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B6D" w:rsidRDefault="00F674F5" w:rsidP="00F674F5">
      <w:pPr>
        <w:pStyle w:val="1"/>
      </w:pPr>
      <w:r>
        <w:rPr>
          <w:rFonts w:hint="eastAsia"/>
        </w:rPr>
        <w:t>后台：</w:t>
      </w:r>
    </w:p>
    <w:p w:rsidR="00F674F5" w:rsidRDefault="00F674F5" w:rsidP="00F674F5">
      <w:r>
        <w:rPr>
          <w:rFonts w:ascii="宋体" w:hAnsi="宋体" w:cs="宋体"/>
          <w:noProof/>
        </w:rPr>
        <w:drawing>
          <wp:inline distT="0" distB="0" distL="0" distR="0" wp14:anchorId="610E1D82" wp14:editId="758EF1D8">
            <wp:extent cx="5274310" cy="70446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4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4F5" w:rsidRDefault="00F674F5" w:rsidP="00F674F5"/>
    <w:p w:rsidR="00F674F5" w:rsidRDefault="00F674F5" w:rsidP="00F674F5"/>
    <w:p w:rsidR="00F674F5" w:rsidRDefault="00F674F5" w:rsidP="00F674F5"/>
    <w:p w:rsidR="00F674F5" w:rsidRDefault="00F674F5" w:rsidP="00F674F5"/>
    <w:p w:rsidR="00F674F5" w:rsidRDefault="009A52BA" w:rsidP="00F674F5">
      <w:pPr>
        <w:pStyle w:val="1"/>
      </w:pPr>
      <w:r>
        <w:rPr>
          <w:rFonts w:hint="eastAsia"/>
        </w:rPr>
        <w:lastRenderedPageBreak/>
        <w:t>前端</w:t>
      </w:r>
    </w:p>
    <w:p w:rsidR="009A52BA" w:rsidRPr="009A52BA" w:rsidRDefault="00357693" w:rsidP="009A52BA">
      <w:r>
        <w:rPr>
          <w:noProof/>
        </w:rPr>
        <w:drawing>
          <wp:inline distT="0" distB="0" distL="0" distR="0">
            <wp:extent cx="5274310" cy="2562172"/>
            <wp:effectExtent l="0" t="0" r="2540" b="0"/>
            <wp:docPr id="3" name="图片 3" descr="C:\Users\建文\AppData\Local\Microsoft\Windows\INetCache\Content.Word\前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建文\AppData\Local\Microsoft\Windows\INetCache\Content.Word\前端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52BA" w:rsidRPr="009A5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213" w:rsidRDefault="00AD0213" w:rsidP="00F674F5">
      <w:r>
        <w:separator/>
      </w:r>
    </w:p>
  </w:endnote>
  <w:endnote w:type="continuationSeparator" w:id="0">
    <w:p w:rsidR="00AD0213" w:rsidRDefault="00AD0213" w:rsidP="00F67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213" w:rsidRDefault="00AD0213" w:rsidP="00F674F5">
      <w:r>
        <w:separator/>
      </w:r>
    </w:p>
  </w:footnote>
  <w:footnote w:type="continuationSeparator" w:id="0">
    <w:p w:rsidR="00AD0213" w:rsidRDefault="00AD0213" w:rsidP="00F674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864"/>
    <w:rsid w:val="001F374A"/>
    <w:rsid w:val="00256D45"/>
    <w:rsid w:val="00357693"/>
    <w:rsid w:val="00393F37"/>
    <w:rsid w:val="00634864"/>
    <w:rsid w:val="009A52BA"/>
    <w:rsid w:val="00AD0213"/>
    <w:rsid w:val="00C70340"/>
    <w:rsid w:val="00F674F5"/>
    <w:rsid w:val="00FC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74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74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74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74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74F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74F5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F674F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74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74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74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74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74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74F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74F5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F674F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74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5</cp:revision>
  <dcterms:created xsi:type="dcterms:W3CDTF">2017-09-04T09:02:00Z</dcterms:created>
  <dcterms:modified xsi:type="dcterms:W3CDTF">2017-09-05T02:02:00Z</dcterms:modified>
</cp:coreProperties>
</file>