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C1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第1集</w:t>
      </w:r>
    </w:p>
    <w:p w14:paraId="731056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1-1 公交车上 夜 内</w:t>
      </w:r>
    </w:p>
    <w:p w14:paraId="6D6D3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△童嘉许作为乘务员坐在公交车上，很开心地数着钱，此时汽车正在播放广播。</w:t>
      </w:r>
    </w:p>
    <w:p w14:paraId="22C8D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广播：听众朋友们，今天是1995年11月6号，东湾区刚才发生械斗，请广大市民注意安全。</w:t>
      </w:r>
    </w:p>
    <w:p w14:paraId="5461EF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△汽车突然被一个男人逼停。</w:t>
      </w:r>
    </w:p>
    <w:p w14:paraId="60618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乘客1：咋回事啊？</w:t>
      </w:r>
    </w:p>
    <w:p w14:paraId="3F5D0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乘客2：啥子情况？</w:t>
      </w:r>
    </w:p>
    <w:p w14:paraId="36740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△童嘉许起身走向车门，梁泰声迎面走来。</w:t>
      </w:r>
    </w:p>
    <w:p w14:paraId="5212FD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童嘉许：先生，你——</w:t>
      </w:r>
    </w:p>
    <w:p w14:paraId="7B8FB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梁泰声（递给童嘉许钱）：不用找了。</w:t>
      </w:r>
    </w:p>
    <w:p w14:paraId="2C4FE9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△童嘉许发现是一张100元，很震惊。随后，看到梁泰声手上有伤便准备用布帮他擦。</w:t>
      </w:r>
    </w:p>
    <w:p w14:paraId="5A8E44B9">
      <w:pPr>
        <w:rPr>
          <w:rFonts w:hint="default"/>
          <w:lang w:val="en-US" w:eastAsia="zh-CN"/>
        </w:rPr>
      </w:pPr>
    </w:p>
    <w:p w14:paraId="04293A5D">
      <w:pPr>
        <w:rPr>
          <w:rFonts w:hint="default"/>
          <w:lang w:val="en-US" w:eastAsia="zh-CN"/>
        </w:rPr>
      </w:pPr>
    </w:p>
    <w:p w14:paraId="3753A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第2集</w:t>
      </w:r>
    </w:p>
    <w:p w14:paraId="7D0AE2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2-1 公交车上 夜 内</w:t>
      </w:r>
    </w:p>
    <w:p w14:paraId="71A98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</w:t>
      </w:r>
      <w:r>
        <w:rPr>
          <w:rFonts w:hint="eastAsia"/>
          <w:lang w:val="en-US" w:eastAsia="zh-CN"/>
        </w:rPr>
        <w:t>你</w:t>
      </w:r>
      <w:r>
        <w:rPr>
          <w:rFonts w:hint="default"/>
          <w:lang w:val="en-US" w:eastAsia="zh-CN"/>
        </w:rPr>
        <w:t>没事吧？</w:t>
      </w:r>
    </w:p>
    <w:p w14:paraId="0269A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△梁泰声将童嘉许的手甩开。</w:t>
      </w:r>
    </w:p>
    <w:p w14:paraId="56B45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童嘉许（又继续去擦梁泰声的手）：你没事吧？要不要送你去医院？</w:t>
      </w:r>
    </w:p>
    <w:p w14:paraId="4F96CC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梁泰声：你不怕我是坏人？</w:t>
      </w:r>
    </w:p>
    <w:p w14:paraId="2F3A3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童嘉许：坏人会有警察去抓，但你要在我的车上出了事，我就得丢工作了。</w:t>
      </w:r>
    </w:p>
    <w:p w14:paraId="22545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△此时，旁边驶来许多辆轿车将公交车逼停。</w:t>
      </w:r>
    </w:p>
    <w:p w14:paraId="5A9525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梁泰声手下：停车！哎！停车！</w:t>
      </w:r>
    </w:p>
    <w:p w14:paraId="32932C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乘客1：怎么回事啊？</w:t>
      </w:r>
    </w:p>
    <w:p w14:paraId="67C24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乘客2：什么情况啊？</w:t>
      </w:r>
    </w:p>
    <w:p w14:paraId="58B38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童嘉许：听说东湾区那边有人打架，你该不会是惹上他了吧？</w:t>
      </w:r>
    </w:p>
    <w:p w14:paraId="7048E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梁泰声：你认识她？</w:t>
      </w:r>
    </w:p>
    <w:p w14:paraId="386E87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童嘉许：善江的活阎王谁不认识，听说他权势滔天，看谁不顺眼就挖心挖肺，你可得小心啊。</w:t>
      </w:r>
    </w:p>
    <w:p w14:paraId="68ADED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梁泰声：你很怕他？</w:t>
      </w:r>
    </w:p>
    <w:p w14:paraId="7890A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童嘉许（强装镇定）：不怕，咱善江又不是没有法律。</w:t>
      </w:r>
    </w:p>
    <w:p w14:paraId="4B4C308A">
      <w:pPr>
        <w:rPr>
          <w:rFonts w:hint="default"/>
          <w:lang w:val="en-US" w:eastAsia="zh-CN"/>
        </w:rPr>
      </w:pPr>
    </w:p>
    <w:p w14:paraId="78C21641">
      <w:pPr>
        <w:rPr>
          <w:rFonts w:hint="default"/>
          <w:lang w:val="en-US" w:eastAsia="zh-CN"/>
        </w:rPr>
      </w:pPr>
    </w:p>
    <w:p w14:paraId="7A3AE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第3集</w:t>
      </w:r>
    </w:p>
    <w:p w14:paraId="2D4E2E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3-1 公交车上 夜 内</w:t>
      </w:r>
    </w:p>
    <w:p w14:paraId="1C86C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△梁泰声抽身离开。</w:t>
      </w:r>
    </w:p>
    <w:p w14:paraId="50868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童嘉许：哎你去哪？哎——</w:t>
      </w:r>
    </w:p>
    <w:p w14:paraId="64453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1-2 马路上 夜 外</w:t>
      </w:r>
    </w:p>
    <w:p w14:paraId="61EDF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△梁泰声走下公交车。</w:t>
      </w:r>
    </w:p>
    <w:p w14:paraId="6A97D3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梁泰声手下：大哥，对不起，叛徒没抓到。</w:t>
      </w:r>
    </w:p>
    <w:p w14:paraId="2BC47C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童嘉许（惊讶）：你是梁泰声？</w:t>
      </w:r>
    </w:p>
    <w:p w14:paraId="306AA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梁泰声（转身看向童嘉许）：我没惹上他，但你惹上了我。</w:t>
      </w:r>
    </w:p>
    <w:p w14:paraId="6018AB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△梁泰声一把将童嘉许拉下车并抱在怀里。</w:t>
      </w:r>
    </w:p>
    <w:p w14:paraId="4F85BF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童嘉许：你放开我！</w:t>
      </w:r>
    </w:p>
    <w:p w14:paraId="1BB63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梁泰声：你叫什么名字？</w:t>
      </w:r>
    </w:p>
    <w:p w14:paraId="40E27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童嘉许：我为什么要告诉你？</w:t>
      </w:r>
    </w:p>
    <w:p w14:paraId="291565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梁泰声：未来老婆的名字，我总该知道。</w:t>
      </w:r>
    </w:p>
    <w:p w14:paraId="43A24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童嘉许（扇了梁泰声一耳光）：臭流氓！</w:t>
      </w:r>
    </w:p>
    <w:p w14:paraId="7C782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△童嘉许愤怒离去。</w:t>
      </w:r>
    </w:p>
    <w:p w14:paraId="4EE61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梁泰声（对手下说）：一天之内我要他的所有信息。</w:t>
      </w:r>
    </w:p>
    <w:p w14:paraId="6C72D6B0">
      <w:pPr>
        <w:rPr>
          <w:rFonts w:hint="default"/>
          <w:lang w:val="en-US" w:eastAsia="zh-CN"/>
        </w:rPr>
      </w:pPr>
    </w:p>
    <w:p w14:paraId="6F7EE96D">
      <w:pPr>
        <w:rPr>
          <w:rFonts w:hint="default"/>
          <w:lang w:val="en-US" w:eastAsia="zh-CN"/>
        </w:rPr>
      </w:pPr>
    </w:p>
    <w:p w14:paraId="7ACC7D15">
      <w:pPr>
        <w:rPr>
          <w:rFonts w:hint="default"/>
          <w:lang w:val="en-US" w:eastAsia="zh-CN"/>
        </w:rPr>
      </w:pPr>
    </w:p>
    <w:p w14:paraId="2A9282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第4集</w:t>
      </w:r>
    </w:p>
    <w:p w14:paraId="67613D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4-1 </w:t>
      </w:r>
      <w:r>
        <w:rPr>
          <w:rFonts w:hint="default"/>
          <w:lang w:val="en-US" w:eastAsia="zh-CN"/>
        </w:rPr>
        <w:t>马路上 夜 外</w:t>
      </w:r>
    </w:p>
    <w:p w14:paraId="66F9EC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梁泰声手下：是。不过大哥，这么多女人排着队倒贴你，你怎么偏偏看上了这个公车妹啊？</w:t>
      </w:r>
    </w:p>
    <w:p w14:paraId="58E07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梁泰声（看着童嘉许离去的方向）：在善江，我还没见过敢打我的女人。</w:t>
      </w:r>
    </w:p>
    <w:p w14:paraId="47A0FB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-2 街边 夜 外</w:t>
      </w:r>
    </w:p>
    <w:p w14:paraId="2A3DF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△童嘉许拿着一个饭盒开心地走向卫川。</w:t>
      </w:r>
    </w:p>
    <w:p w14:paraId="50EA77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童嘉许（笑）：卫川！</w:t>
      </w:r>
    </w:p>
    <w:p w14:paraId="7A5CBF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卫川：嘉许？你怎么来了？</w:t>
      </w:r>
    </w:p>
    <w:p w14:paraId="2CDC5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童嘉许（把饭盒递给卫川）：我来给你送饭。</w:t>
      </w:r>
    </w:p>
    <w:p w14:paraId="24CB5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△卫川很开心，但立马又有点难过的样子。</w:t>
      </w:r>
    </w:p>
    <w:p w14:paraId="2E3768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童嘉许（察觉异样）：怎么了？不是很开心啊？</w:t>
      </w:r>
    </w:p>
    <w:p w14:paraId="48BB3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卫川（沮丧）：这次升职又没轮上我，让厂长的外甥给顶了。</w:t>
      </w:r>
    </w:p>
    <w:p w14:paraId="0F3348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童嘉许：没关系的，你是大学生嘛，一定会有很多机会的，我相信你。</w:t>
      </w:r>
    </w:p>
    <w:p w14:paraId="0E204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卫川：嘉许，你跟我读了四年大学，我一定会努力让你过上好日子的。等我升职分了房，我就风风光光的把你娶回家。</w:t>
      </w:r>
    </w:p>
    <w:p w14:paraId="4C841B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童嘉许（开心点头）：嗯！快吃吧。</w:t>
      </w:r>
    </w:p>
    <w:p w14:paraId="1F865591">
      <w:pPr>
        <w:rPr>
          <w:rFonts w:hint="default"/>
          <w:lang w:val="en-US" w:eastAsia="zh-CN"/>
        </w:rPr>
      </w:pPr>
    </w:p>
    <w:p w14:paraId="3C16127A">
      <w:pPr>
        <w:rPr>
          <w:rFonts w:hint="default"/>
          <w:lang w:val="en-US" w:eastAsia="zh-CN"/>
        </w:rPr>
      </w:pPr>
    </w:p>
    <w:p w14:paraId="2B727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第5集</w:t>
      </w:r>
    </w:p>
    <w:p w14:paraId="45662E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5-1</w:t>
      </w:r>
      <w:r>
        <w:rPr>
          <w:rFonts w:hint="default"/>
          <w:lang w:val="en-US" w:eastAsia="zh-CN"/>
        </w:rPr>
        <w:t>祠堂 夜 内</w:t>
      </w:r>
    </w:p>
    <w:p w14:paraId="0C4725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△梁泰声在神像面前祈祷些什么。</w:t>
      </w:r>
    </w:p>
    <w:p w14:paraId="1CCE4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梁泰声手下：大哥，叛徒抓到了，果然是金家派来的，怎么处理？</w:t>
      </w:r>
    </w:p>
    <w:p w14:paraId="00BB5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△梁泰声示意手下将其杀掉。</w:t>
      </w:r>
    </w:p>
    <w:p w14:paraId="590462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梁泰声手下：好。另外，这是童小姐的所有信息。</w:t>
      </w:r>
    </w:p>
    <w:p w14:paraId="5785A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梁泰声（接过信息）：明天帮我备好车。</w:t>
      </w:r>
    </w:p>
    <w:p w14:paraId="22D9F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梁泰声手下：是要去金家吗？</w:t>
      </w:r>
    </w:p>
    <w:p w14:paraId="35DE96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梁泰声：不，我有更重要的事。</w:t>
      </w:r>
    </w:p>
    <w:p w14:paraId="25C775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公交车上 日 内</w:t>
      </w:r>
    </w:p>
    <w:p w14:paraId="0738F7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童嘉许（递给乘客票）：您的票请拿好。</w:t>
      </w:r>
    </w:p>
    <w:p w14:paraId="658FF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△突然车窗外驶来一辆敞篷跑车。</w:t>
      </w:r>
    </w:p>
    <w:p w14:paraId="53640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乘客们（头伸向窗外）：哇好帅啊！你看！</w:t>
      </w:r>
    </w:p>
    <w:p w14:paraId="69CF6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△梁泰声开着跑车，一脸得意。</w:t>
      </w:r>
    </w:p>
    <w:p w14:paraId="0B0D6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梁泰声（霸总）：童嘉许！</w:t>
      </w:r>
    </w:p>
    <w:p w14:paraId="7F45B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梁泰声（</w:t>
      </w:r>
      <w:r>
        <w:rPr>
          <w:rFonts w:hint="eastAsia"/>
          <w:lang w:val="en-US" w:eastAsia="zh-CN"/>
        </w:rPr>
        <w:t>抬高音量</w:t>
      </w:r>
      <w:r>
        <w:rPr>
          <w:rFonts w:hint="default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童嘉许！</w:t>
      </w:r>
    </w:p>
    <w:p w14:paraId="37BB1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梁泰声（</w:t>
      </w:r>
      <w:r>
        <w:rPr>
          <w:rFonts w:hint="eastAsia"/>
          <w:lang w:val="en-US" w:eastAsia="zh-CN"/>
        </w:rPr>
        <w:t>站起来</w:t>
      </w:r>
      <w:r>
        <w:rPr>
          <w:rFonts w:hint="default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童嘉许！</w:t>
      </w:r>
    </w:p>
    <w:p w14:paraId="7E421E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△梁泰声一遍遍叫着童嘉许的名字。</w:t>
      </w:r>
    </w:p>
    <w:p w14:paraId="68FC7B53">
      <w:pPr>
        <w:rPr>
          <w:rFonts w:hint="default"/>
          <w:lang w:val="en-US" w:eastAsia="zh-CN"/>
        </w:rPr>
      </w:pPr>
    </w:p>
    <w:p w14:paraId="6B605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第6集</w:t>
      </w:r>
    </w:p>
    <w:p w14:paraId="498BF8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6-1 </w:t>
      </w:r>
      <w:r>
        <w:rPr>
          <w:rFonts w:hint="default"/>
          <w:lang w:val="en-US" w:eastAsia="zh-CN"/>
        </w:rPr>
        <w:t>公交车上 日 内</w:t>
      </w:r>
    </w:p>
    <w:p w14:paraId="063F4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△童嘉许急忙拉上窗帘。</w:t>
      </w:r>
    </w:p>
    <w:p w14:paraId="4E2D2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△梁泰声便逼停了公交车，带着一众手下上了车。</w:t>
      </w:r>
    </w:p>
    <w:p w14:paraId="61B5B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梁泰声（拉住童嘉许的手）：我带你去看电影。</w:t>
      </w:r>
    </w:p>
    <w:p w14:paraId="7C0EB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童嘉许（甩开梁泰声的手）：你疯了？你是不是有病？我在工作！</w:t>
      </w:r>
    </w:p>
    <w:p w14:paraId="7B9F3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梁泰声（对司机说）：去电影院。</w:t>
      </w:r>
    </w:p>
    <w:p w14:paraId="283D9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司机（有些小心翼翼）：可是我们这班车的终点不是电影院，所以更改路线的话，我会丢工作的。</w:t>
      </w:r>
    </w:p>
    <w:p w14:paraId="7AA574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△梁泰声手下递给司机一厚沓钞票。</w:t>
      </w:r>
    </w:p>
    <w:p w14:paraId="7E394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梁泰声（霸总）：明天去我的集团上班，这是预付给你的工资。</w:t>
      </w:r>
    </w:p>
    <w:p w14:paraId="50660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司机：好嘞，老板！</w:t>
      </w:r>
    </w:p>
    <w:p w14:paraId="30F26E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乘客1：有没有素质啊？</w:t>
      </w:r>
    </w:p>
    <w:p w14:paraId="3387B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乘客2：这是公交车！</w:t>
      </w:r>
    </w:p>
    <w:p w14:paraId="59A62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乘客3：哎，有钱了不起啊？</w:t>
      </w:r>
    </w:p>
    <w:p w14:paraId="2F4B1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乘客4：就是啊，有钱就可以为所欲为吗？难道给了钱，就能不管我们了吗？</w:t>
      </w:r>
    </w:p>
    <w:p w14:paraId="49FCC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△梁泰声示意手下打开一个满是钞票的箱子。</w:t>
      </w:r>
    </w:p>
    <w:p w14:paraId="71C66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△乘客们都被震惊了，各个都很兴奋。</w:t>
      </w:r>
    </w:p>
    <w:p w14:paraId="1B3DDE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梁泰声手下：现在下车，见</w:t>
      </w:r>
      <w:r>
        <w:rPr>
          <w:rFonts w:hint="eastAsia"/>
          <w:lang w:val="en-US" w:eastAsia="zh-CN"/>
        </w:rPr>
        <w:t>者</w:t>
      </w:r>
      <w:r>
        <w:rPr>
          <w:rFonts w:hint="default"/>
          <w:lang w:val="en-US" w:eastAsia="zh-CN"/>
        </w:rPr>
        <w:t>有份。</w:t>
      </w:r>
    </w:p>
    <w:p w14:paraId="5C06C93A">
      <w:pPr>
        <w:rPr>
          <w:rFonts w:hint="default"/>
          <w:lang w:val="en-US" w:eastAsia="zh-CN"/>
        </w:rPr>
      </w:pPr>
    </w:p>
    <w:p w14:paraId="7184801D">
      <w:pPr>
        <w:rPr>
          <w:rFonts w:hint="default"/>
          <w:lang w:val="en-US" w:eastAsia="zh-CN"/>
        </w:rPr>
      </w:pPr>
    </w:p>
    <w:p w14:paraId="36D20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第7集</w:t>
      </w:r>
    </w:p>
    <w:p w14:paraId="553C24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7-1 </w:t>
      </w:r>
      <w:r>
        <w:rPr>
          <w:rFonts w:hint="default"/>
          <w:lang w:val="en-US" w:eastAsia="zh-CN"/>
        </w:rPr>
        <w:t>公交车上 日 内</w:t>
      </w:r>
    </w:p>
    <w:p w14:paraId="7D517A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△众人急忙跑下车，开心地领着钱。</w:t>
      </w:r>
    </w:p>
    <w:p w14:paraId="0B28A1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童嘉许：你到底要干什么？</w:t>
      </w:r>
    </w:p>
    <w:p w14:paraId="22FD94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梁泰声（对司机）：出发。</w:t>
      </w:r>
    </w:p>
    <w:p w14:paraId="00864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司机：好嘞老板，坐稳了，5分钟就到。</w:t>
      </w:r>
    </w:p>
    <w:p w14:paraId="432EF8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△汽车发动瞬间，童嘉许由于惯性摔倒在梁泰声的怀里。</w:t>
      </w:r>
    </w:p>
    <w:p w14:paraId="4A3610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影院门口 日 外</w:t>
      </w:r>
    </w:p>
    <w:p w14:paraId="2D431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童嘉许（推开梁泰声）：你放开我，我不想看电影。</w:t>
      </w:r>
    </w:p>
    <w:p w14:paraId="3B288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梁泰声：那你想干什么？逛街？兜风？只要你喜欢，我现在就可以带你去。</w:t>
      </w:r>
    </w:p>
    <w:p w14:paraId="694FB2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童嘉许（严肃）：我有男朋友。</w:t>
      </w:r>
    </w:p>
    <w:p w14:paraId="0D43D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梁泰声：我知道。</w:t>
      </w:r>
    </w:p>
    <w:p w14:paraId="025389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童嘉许：那你还缠着我？</w:t>
      </w:r>
    </w:p>
    <w:p w14:paraId="5A996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梁泰声：有男朋友而已，只要你还没结婚，我就有机会。</w:t>
      </w:r>
    </w:p>
    <w:p w14:paraId="18C09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童嘉许（转身离开）：厚颜无耻。</w:t>
      </w:r>
    </w:p>
    <w:p w14:paraId="2B4A0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△梁泰声一把将童嘉许抓住。</w:t>
      </w:r>
    </w:p>
    <w:p w14:paraId="1891F1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童嘉许：你再敢缠着我，我就报警。</w:t>
      </w:r>
    </w:p>
    <w:p w14:paraId="0382C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梁泰声：什么时候，我开车送你去，记得接我电话。</w:t>
      </w:r>
    </w:p>
    <w:p w14:paraId="617A8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童嘉许（甩开梁泰声的手）：我家没有电话。</w:t>
      </w:r>
    </w:p>
    <w:p w14:paraId="170C3541">
      <w:pPr>
        <w:rPr>
          <w:rFonts w:hint="default"/>
          <w:lang w:val="en-US" w:eastAsia="zh-CN"/>
        </w:rPr>
      </w:pPr>
    </w:p>
    <w:p w14:paraId="7C377E6C">
      <w:pPr>
        <w:rPr>
          <w:rFonts w:hint="default"/>
          <w:lang w:val="en-US" w:eastAsia="zh-CN"/>
        </w:rPr>
      </w:pPr>
    </w:p>
    <w:p w14:paraId="3DB20964">
      <w:pPr>
        <w:rPr>
          <w:rFonts w:hint="eastAsia"/>
          <w:lang w:val="en-US" w:eastAsia="zh-CN"/>
        </w:rPr>
      </w:pPr>
    </w:p>
    <w:p w14:paraId="2501EFD7">
      <w:pPr>
        <w:rPr>
          <w:rFonts w:hint="eastAsia"/>
          <w:lang w:val="en-US" w:eastAsia="zh-CN"/>
        </w:rPr>
      </w:pPr>
    </w:p>
    <w:p w14:paraId="5F2936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第8集</w:t>
      </w:r>
    </w:p>
    <w:p w14:paraId="34FE1C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8-1 </w:t>
      </w:r>
      <w:r>
        <w:rPr>
          <w:rFonts w:hint="default"/>
          <w:lang w:val="en-US" w:eastAsia="zh-CN"/>
        </w:rPr>
        <w:t>影院门口 日 外</w:t>
      </w:r>
    </w:p>
    <w:p w14:paraId="3723D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梁泰声：现在可不一定。</w:t>
      </w:r>
    </w:p>
    <w:p w14:paraId="7A51B0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-2 童嘉许家里 日 内</w:t>
      </w:r>
    </w:p>
    <w:p w14:paraId="146E53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△童嘉许的母亲开心的擦着新到的电话机。</w:t>
      </w:r>
    </w:p>
    <w:p w14:paraId="1953C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△此时，许多工人正在往院子里抬各种家电。</w:t>
      </w:r>
    </w:p>
    <w:p w14:paraId="55BE3B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童母：师傅辛苦了。</w:t>
      </w:r>
    </w:p>
    <w:p w14:paraId="561A5A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童嘉许（刚回家）：妈？</w:t>
      </w:r>
    </w:p>
    <w:p w14:paraId="138FD8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童母：小许！</w:t>
      </w:r>
    </w:p>
    <w:p w14:paraId="05A93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童母（对工人说）：别搬了，别搬了。</w:t>
      </w:r>
    </w:p>
    <w:p w14:paraId="20631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母：今天啊，有人来我们家装了电话，还送了好多的家电。你看这些都是——你看呐，这些洗衣机冰箱啊，都是进口牌子，厂里的领导啊，排队都买不上的。这是不是卫川送来的彩礼呀？哎呀，这孩子出手也太阔绰了。</w:t>
      </w:r>
    </w:p>
    <w:p w14:paraId="6E2BDB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童嘉许：妈，这些东西先别动啊。</w:t>
      </w:r>
    </w:p>
    <w:p w14:paraId="38B1B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△童嘉许跑向门外。</w:t>
      </w:r>
    </w:p>
    <w:p w14:paraId="1A398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童嘉许：我先出去一趟啊！</w:t>
      </w:r>
    </w:p>
    <w:p w14:paraId="2CC017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童母：嘉许！</w:t>
      </w:r>
    </w:p>
    <w:p w14:paraId="37620B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 马路上 日 外</w:t>
      </w:r>
    </w:p>
    <w:p w14:paraId="58750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△童嘉许在路边等着卫川回来。</w:t>
      </w:r>
    </w:p>
    <w:p w14:paraId="18F1C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童嘉许：卫川！</w:t>
      </w:r>
    </w:p>
    <w:p w14:paraId="3BF86E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卫川（下自行车）：嘉许，厂里还没下工呢，什么事这么着急啊？</w:t>
      </w:r>
    </w:p>
    <w:p w14:paraId="5FA8A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童嘉许：我们能不能尽快把婚结了？</w:t>
      </w:r>
    </w:p>
    <w:p w14:paraId="7FF9ABBA">
      <w:pPr>
        <w:rPr>
          <w:rFonts w:hint="default"/>
          <w:lang w:val="en-US" w:eastAsia="zh-CN"/>
        </w:rPr>
      </w:pPr>
    </w:p>
    <w:p w14:paraId="776A725F">
      <w:pPr>
        <w:rPr>
          <w:rFonts w:hint="default"/>
          <w:lang w:val="en-US" w:eastAsia="zh-CN"/>
        </w:rPr>
      </w:pPr>
    </w:p>
    <w:p w14:paraId="565261A7">
      <w:pPr>
        <w:rPr>
          <w:rFonts w:hint="default"/>
          <w:lang w:val="en-US" w:eastAsia="zh-CN"/>
        </w:rPr>
      </w:pPr>
    </w:p>
    <w:p w14:paraId="434001E9">
      <w:pPr>
        <w:rPr>
          <w:rFonts w:hint="default"/>
          <w:lang w:val="en-US" w:eastAsia="zh-CN"/>
        </w:rPr>
      </w:pPr>
    </w:p>
    <w:p w14:paraId="7FBD4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第9集</w:t>
      </w:r>
    </w:p>
    <w:p w14:paraId="09ED9D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9-1 </w:t>
      </w:r>
      <w:r>
        <w:rPr>
          <w:rFonts w:hint="default"/>
          <w:lang w:val="en-US" w:eastAsia="zh-CN"/>
        </w:rPr>
        <w:t>马路上 日 外</w:t>
      </w:r>
    </w:p>
    <w:p w14:paraId="74A6B7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卫川：咱们不是说好了等分了房再结吗？怎么突然这么急啊？</w:t>
      </w:r>
    </w:p>
    <w:p w14:paraId="37EEFD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△一辆奔驰车突然驶过，梁泰声给童嘉许比了一个电话的手势，但卫川没注意到。</w:t>
      </w:r>
    </w:p>
    <w:p w14:paraId="41716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卫川：哇，这可是限量版的奔驰，全国上下也就这一辆吧！哇！嘉许，你放心，我以后也一定会让你坐上这样的豪车的。</w:t>
      </w:r>
    </w:p>
    <w:p w14:paraId="406F2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童嘉许：我觉得自行车就挺好。</w:t>
      </w:r>
    </w:p>
    <w:p w14:paraId="57BA9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卫川（拉起童嘉许的手）：嘉许，能遇见你，真是我这辈子最大的福气。</w:t>
      </w:r>
    </w:p>
    <w:p w14:paraId="6C3F43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童嘉许：那你就听我的，彩礼，房子我什么都不要，我们尽快把婚结了。</w:t>
      </w:r>
    </w:p>
    <w:p w14:paraId="47BBFD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卫川：好，那我们下周就办订婚宴。</w:t>
      </w:r>
    </w:p>
    <w:p w14:paraId="1E0D9E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童嘉许：嗯。</w:t>
      </w:r>
    </w:p>
    <w:p w14:paraId="5037A7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卫川家里 日 内</w:t>
      </w:r>
    </w:p>
    <w:p w14:paraId="1231FE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卫母（激动）：我不同意！他就是一个职高生，怎么配嫁给你啊？</w:t>
      </w:r>
    </w:p>
    <w:p w14:paraId="3E09B158">
      <w:pPr>
        <w:rPr>
          <w:rFonts w:hint="default"/>
          <w:lang w:val="en-US" w:eastAsia="zh-CN"/>
        </w:rPr>
      </w:pPr>
    </w:p>
    <w:p w14:paraId="7E4DBCED">
      <w:pPr>
        <w:rPr>
          <w:rFonts w:hint="default"/>
          <w:lang w:val="en-US" w:eastAsia="zh-CN"/>
        </w:rPr>
      </w:pPr>
    </w:p>
    <w:p w14:paraId="315440D2">
      <w:pPr>
        <w:rPr>
          <w:rFonts w:hint="default"/>
          <w:lang w:val="en-US" w:eastAsia="zh-CN"/>
        </w:rPr>
      </w:pPr>
    </w:p>
    <w:p w14:paraId="16C14540">
      <w:pPr>
        <w:rPr>
          <w:rFonts w:hint="default"/>
          <w:lang w:val="en-US" w:eastAsia="zh-CN"/>
        </w:rPr>
      </w:pPr>
    </w:p>
    <w:p w14:paraId="7C319ADF">
      <w:pPr>
        <w:rPr>
          <w:rFonts w:hint="default"/>
          <w:lang w:val="en-US" w:eastAsia="zh-CN"/>
        </w:rPr>
      </w:pPr>
    </w:p>
    <w:p w14:paraId="2179A4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第10集</w:t>
      </w:r>
    </w:p>
    <w:p w14:paraId="765D98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10-1 </w:t>
      </w:r>
      <w:r>
        <w:rPr>
          <w:rFonts w:hint="default"/>
          <w:lang w:val="en-US" w:eastAsia="zh-CN"/>
        </w:rPr>
        <w:t xml:space="preserve"> 卫川家里 日 内</w:t>
      </w:r>
    </w:p>
    <w:p w14:paraId="24B8AF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卫川：妈，你别这么说，当年我读大学的钱，还是嘉许赚钱供的。</w:t>
      </w:r>
    </w:p>
    <w:p w14:paraId="512614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卫母（激动）：哎呀，他那就是放长线钓大鱼，就等着你毕业嫁给你。你说说，你一个大学生，起码也得找个厂长的女儿，对吧？</w:t>
      </w:r>
    </w:p>
    <w:p w14:paraId="20D863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卫川：妈别胡说了，人厂长千金怎么可能看得上我？</w:t>
      </w:r>
    </w:p>
    <w:p w14:paraId="41E1A3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卫川（转身离开）：就这么定了。</w:t>
      </w:r>
    </w:p>
    <w:p w14:paraId="57F3F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卫母：哎呀，气死我了你！</w:t>
      </w:r>
    </w:p>
    <w:p w14:paraId="7B8798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童嘉许家里 日 内</w:t>
      </w:r>
    </w:p>
    <w:p w14:paraId="283EBC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童伯父：赶紧啊，把这些个大冰箱、大彩电全搬我家去，正好我儿子结婚用得着。</w:t>
      </w:r>
    </w:p>
    <w:p w14:paraId="419B5B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工人：好好好。</w:t>
      </w:r>
    </w:p>
    <w:p w14:paraId="50CE8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童母（试图劝阻）：嘉许说了，这些东西都不能动。</w:t>
      </w:r>
    </w:p>
    <w:p w14:paraId="279A4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童伯父：去去去，什么不能动啊？我是他大伯，我还替他做不了这个主了？都搬走！</w:t>
      </w:r>
    </w:p>
    <w:p w14:paraId="2F962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工人们：哎，碰坏了你们赔不起啊。</w:t>
      </w:r>
    </w:p>
    <w:p w14:paraId="45040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童嘉许（跑回来）：你们干什么呀？都给我放下！这些都是我要退的，别搬了，都放下！放下！</w:t>
      </w:r>
    </w:p>
    <w:p w14:paraId="394A9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童伯父：退？啊？这不是姓卫那小子给你定的彩礼啊？</w:t>
      </w:r>
    </w:p>
    <w:p w14:paraId="0F79C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童嘉许（有些慌张）：啊，不是，这些是别人送错的！送错的！</w:t>
      </w:r>
    </w:p>
    <w:p w14:paraId="23143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伯父（阴阳怪气）：哎呦，哎呦喂，我就知道啊，那姓卫那小子跟你处了这么多年对象，从来也没有提过结婚的事啊，怎么会这么好心送你这么高档的彩礼啊？我看这小子就是想干指头蘸盐，把你拖成一个没人要的老娘们，一毛钱不花就娶进门。</w:t>
      </w:r>
    </w:p>
    <w:p w14:paraId="46CA6A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童嘉许：他不是这种人，而且我本来也没打算要彩礼。</w:t>
      </w:r>
    </w:p>
    <w:p w14:paraId="0B02845E">
      <w:pPr>
        <w:rPr>
          <w:rFonts w:hint="default"/>
          <w:lang w:val="en-US" w:eastAsia="zh-CN"/>
        </w:rPr>
      </w:pPr>
    </w:p>
    <w:p w14:paraId="5DAD656E">
      <w:pPr>
        <w:rPr>
          <w:rFonts w:hint="default"/>
          <w:lang w:val="en-US" w:eastAsia="zh-CN"/>
        </w:rPr>
      </w:pPr>
    </w:p>
    <w:p w14:paraId="6CD7E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第11集</w:t>
      </w:r>
    </w:p>
    <w:p w14:paraId="281CFB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11-1 </w:t>
      </w:r>
      <w:r>
        <w:rPr>
          <w:rFonts w:hint="default"/>
          <w:lang w:val="en-US" w:eastAsia="zh-CN"/>
        </w:rPr>
        <w:t>童嘉许家里 日 内</w:t>
      </w:r>
    </w:p>
    <w:p w14:paraId="50190692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童伯父：不要彩礼？哎呦喂哎，都来看看呐，啊啊，什么败家玩意啊你，赔钱货你，去去去，走开。</w:t>
      </w:r>
    </w:p>
    <w:p w14:paraId="79C67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童伯父（指着童嘉许）：童家养你这么多年，你不知道往家里拿回点钱，还上给他倒贴，你脑子有病啊？</w:t>
      </w:r>
    </w:p>
    <w:p w14:paraId="2084A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童嘉许（生气）：我爸去世这些年，是我妈一个人辛辛苦苦把我拉扯大，我没吃过你们家一口菜一口饭，我的事还轮不到大伯你插手。</w:t>
      </w:r>
    </w:p>
    <w:p w14:paraId="674545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童伯父（不讲理）：只要你是童家人，我就有资格管你。你现在就给我去见金鼎会的杨经理去，现在就去相亲。杨经理可说，只要事成，给2万块钱彩礼。</w:t>
      </w:r>
    </w:p>
    <w:p w14:paraId="042E78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童伯父（拉住童嘉许）：我作为你的媒人拿一万，你这个条件拿一万知足吧。</w:t>
      </w:r>
    </w:p>
    <w:p w14:paraId="45D5E6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童嘉许：放开我，我不去，我和卫川下周就要结婚了！</w:t>
      </w:r>
    </w:p>
    <w:p w14:paraId="2B8F3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童伯父：什么？</w:t>
      </w:r>
    </w:p>
    <w:p w14:paraId="07CDA9B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206D99"/>
    <w:rsid w:val="4A7B2553"/>
    <w:rsid w:val="4D6D2FBC"/>
    <w:rsid w:val="50EC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3172</Words>
  <Characters>3203</Characters>
  <Lines>0</Lines>
  <Paragraphs>0</Paragraphs>
  <TotalTime>11</TotalTime>
  <ScaleCrop>false</ScaleCrop>
  <LinksUpToDate>false</LinksUpToDate>
  <CharactersWithSpaces>3236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2025-05-29T12:39:00Z</dcterms:created>
  <dc:creator>94485</dc:creator>
  <cp:lastModifiedBy>Iridescent.</cp:lastModifiedBy>
  <dcterms:modified xsi:type="dcterms:W3CDTF">2025-06-04T08:55:39Z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eyJoZGlkIjoiODkwMzQ1OTFhMmFiYWEzNDU4Y2VmMmJhMWIxNjk2ZDQiLCJ1c2VySWQiOiI0MjE1Nzk4MTAifQ==</vt:lpwstr>
  </property>
  <property fmtid="{D5CDD505-2E9C-101B-9397-08002B2CF9AE}" pid="4" name="ICV">
    <vt:lpwstr>0456BDF56CFA4B6E9CD185EE87F741DE_12</vt:lpwstr>
  </property>
</Properties>
</file>