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50753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第1集</w:t>
      </w:r>
    </w:p>
    <w:p w14:paraId="4642D782">
      <w:r>
        <w:rPr>
          <w:rFonts w:hint="eastAsia"/>
        </w:rPr>
        <w:t>1-1宫门外 日 外</w:t>
      </w:r>
    </w:p>
    <w:p w14:paraId="18252A86">
      <w:pPr>
        <w:rPr>
          <w:rFonts w:hint="eastAsia"/>
        </w:rPr>
      </w:pPr>
      <w:r>
        <w:rPr>
          <w:rFonts w:hint="eastAsia"/>
        </w:rPr>
        <w:t>洛宁（OS）：我为太后挡了一刀</w:t>
      </w:r>
    </w:p>
    <w:p w14:paraId="257F516A">
      <w:pPr>
        <w:rPr>
          <w:rFonts w:hint="eastAsia"/>
        </w:rPr>
      </w:pPr>
      <w:r>
        <w:rPr>
          <w:rFonts w:hint="eastAsia"/>
        </w:rPr>
        <w:t>△回忆闪现：混乱中刀光刺来，洛宁扑向太后</w:t>
      </w:r>
    </w:p>
    <w:p w14:paraId="478EFB77">
      <w:r>
        <w:rPr>
          <w:rFonts w:hint="eastAsia"/>
        </w:rPr>
        <w:t>洛宁（惊呼）：住手！小心！</w:t>
      </w:r>
    </w:p>
    <w:p w14:paraId="727F0170">
      <w:pPr>
        <w:rPr>
          <w:rFonts w:hint="eastAsia"/>
        </w:rPr>
      </w:pPr>
      <w:r>
        <w:rPr>
          <w:rFonts w:hint="eastAsia"/>
        </w:rPr>
        <w:t>△洛宁中刀吐血</w:t>
      </w:r>
    </w:p>
    <w:p w14:paraId="5351EC88">
      <w:r>
        <w:rPr>
          <w:rFonts w:hint="eastAsia"/>
        </w:rPr>
        <w:t>洛宁（OS）（悲愤）：这一刀，换来了整个侯府的容华富贵！</w:t>
      </w:r>
    </w:p>
    <w:p w14:paraId="2CBA2FB0">
      <w:pPr>
        <w:rPr>
          <w:rFonts w:hint="eastAsia"/>
        </w:rPr>
      </w:pPr>
      <w:r>
        <w:rPr>
          <w:rFonts w:hint="eastAsia"/>
        </w:rPr>
        <w:t>1-2 镇北侯府门外 日 外</w:t>
      </w:r>
    </w:p>
    <w:p w14:paraId="7401E11C">
      <w:r>
        <w:rPr>
          <w:rFonts w:hint="eastAsia"/>
        </w:rPr>
        <w:t>魏公公：恭喜啊</w:t>
      </w:r>
    </w:p>
    <w:p w14:paraId="08EBF141">
      <w:r>
        <w:rPr>
          <w:rFonts w:hint="eastAsia"/>
        </w:rPr>
        <w:t>父亲：哈哈哈！有劳公公了</w:t>
      </w:r>
    </w:p>
    <w:p w14:paraId="5E9307E7">
      <w:r>
        <w:rPr>
          <w:rFonts w:hint="eastAsia"/>
        </w:rPr>
        <w:t>洛宁（OS）：我伤势过重，被送往南边庄子养病三年。回来时，家里多了一位表妹...</w:t>
      </w:r>
    </w:p>
    <w:p w14:paraId="49A31916">
      <w:r>
        <w:rPr>
          <w:rFonts w:hint="eastAsia"/>
        </w:rPr>
        <w:t>△回忆：表妹白慈容占据文绮阁，众人簇拥</w:t>
      </w:r>
    </w:p>
    <w:p w14:paraId="1106379D">
      <w:r>
        <w:rPr>
          <w:rFonts w:hint="eastAsia"/>
        </w:rPr>
        <w:t>洛宁（OS）：表妹白慈容住我的院子，用我的月例，与丫鬟、父母、兄长、长嫂、祖母，甚至是从小一起长大的竹马都围在他身边，贬低我不够优秀...</w:t>
      </w:r>
    </w:p>
    <w:p w14:paraId="57F6AA59">
      <w:pPr>
        <w:rPr>
          <w:rFonts w:hint="eastAsia"/>
        </w:rPr>
      </w:pPr>
      <w:r>
        <w:rPr>
          <w:rFonts w:hint="eastAsia"/>
        </w:rPr>
        <w:t>1-3 镇北侯府 日 内</w:t>
      </w:r>
    </w:p>
    <w:p w14:paraId="3690349D">
      <w:r>
        <w:rPr>
          <w:rFonts w:hint="eastAsia"/>
        </w:rPr>
        <w:t>母亲（怒斥）：洛宁你嫉妒成性，陷害表妹已经癫狂！你就把你的郡主之位赔给你表妹吧！</w:t>
      </w:r>
      <w:r>
        <w:t xml:space="preserve"> </w:t>
      </w:r>
    </w:p>
    <w:p w14:paraId="553F35D0">
      <w:r>
        <w:rPr>
          <w:rFonts w:hint="eastAsia"/>
        </w:rPr>
        <w:t>父亲（冷漠）：你个疯子不配顶着洛家之名，将她关进后院，无诏不得放出！</w:t>
      </w:r>
    </w:p>
    <w:p w14:paraId="7500510A">
      <w:r>
        <w:rPr>
          <w:rFonts w:hint="eastAsia"/>
        </w:rPr>
        <w:t>洛宁（OS）：我被他们当成疯子关了起来，没多久就被一场大火活活烧死...</w:t>
      </w:r>
    </w:p>
    <w:p w14:paraId="2831DCBA">
      <w:r>
        <w:rPr>
          <w:rFonts w:hint="eastAsia"/>
        </w:rPr>
        <w:t>△火焰吞噬画面</w:t>
      </w:r>
    </w:p>
    <w:p w14:paraId="1BED9B39">
      <w:r>
        <w:rPr>
          <w:rFonts w:hint="eastAsia"/>
        </w:rPr>
        <w:t>洛宁（OS）（坚定）：我重生了！重生在他们接我回洛府的第一天！</w:t>
      </w:r>
    </w:p>
    <w:p w14:paraId="05689069">
      <w:r>
        <w:rPr>
          <w:rFonts w:hint="eastAsia"/>
        </w:rPr>
        <w:t>△闪回结束，马车内</w:t>
      </w:r>
    </w:p>
    <w:p w14:paraId="1778B030">
      <w:r>
        <w:rPr>
          <w:rFonts w:hint="eastAsia"/>
        </w:rPr>
        <w:t>丫鬟：大小姐，前面就是城南三十里坡了，您要下车歇息吗？</w:t>
      </w:r>
    </w:p>
    <w:p w14:paraId="0C0BE314">
      <w:r>
        <w:rPr>
          <w:rFonts w:hint="eastAsia"/>
        </w:rPr>
        <w:t>洛宁（果断）：不了，直接进城去安心坊找太后娘娘宫里的魏公公。</w:t>
      </w:r>
    </w:p>
    <w:p w14:paraId="2C7D068D">
      <w:pPr>
        <w:rPr>
          <w:rFonts w:hint="eastAsia"/>
        </w:rPr>
      </w:pPr>
      <w:r>
        <w:rPr>
          <w:rFonts w:hint="eastAsia"/>
        </w:rPr>
        <w:t>洛宁（OS）：前世我就是直接回府，没想到遭遇当头一棒，也是后来举步维艰的原因。这一次，我不会再冲动！</w:t>
      </w:r>
    </w:p>
    <w:p w14:paraId="67F9492C">
      <w:pPr>
        <w:rPr>
          <w:rFonts w:hint="eastAsia"/>
        </w:rPr>
      </w:pPr>
    </w:p>
    <w:p w14:paraId="65ED49A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第2集</w:t>
      </w:r>
    </w:p>
    <w:p w14:paraId="0C4430C0">
      <w:r>
        <w:rPr>
          <w:rFonts w:hint="eastAsia"/>
        </w:rPr>
        <w:t>2-1 宫门外 日 外</w:t>
      </w:r>
    </w:p>
    <w:p w14:paraId="430B7573">
      <w:pPr>
        <w:rPr>
          <w:rFonts w:hint="eastAsia"/>
        </w:rPr>
      </w:pPr>
      <w:r>
        <w:rPr>
          <w:rFonts w:hint="eastAsia"/>
        </w:rPr>
        <w:t>△马车停稳，魏公公掀开车帘</w:t>
      </w:r>
    </w:p>
    <w:p w14:paraId="30899B47">
      <w:pPr>
        <w:rPr>
          <w:rFonts w:hint="eastAsia"/>
        </w:rPr>
      </w:pPr>
      <w:r>
        <w:rPr>
          <w:rFonts w:hint="eastAsia"/>
        </w:rPr>
        <w:t>魏公公（恭敬）：这边洛小姐，您是太后娘娘的救命恩人。若您想要进宫见娘娘，吩咐一声便是，我们好派人去接您。</w:t>
      </w:r>
    </w:p>
    <w:p w14:paraId="76906CB1">
      <w:r>
        <w:rPr>
          <w:rFonts w:hint="eastAsia"/>
        </w:rPr>
        <w:t>2-2 慈宁宫 日 内</w:t>
      </w:r>
    </w:p>
    <w:p w14:paraId="198E64A6">
      <w:pPr>
        <w:rPr>
          <w:rFonts w:hint="eastAsia"/>
        </w:rPr>
      </w:pPr>
      <w:r>
        <w:rPr>
          <w:rFonts w:hint="eastAsia"/>
        </w:rPr>
        <w:t>△洛宁恭敬行礼</w:t>
      </w:r>
    </w:p>
    <w:p w14:paraId="7E13A126">
      <w:r>
        <w:rPr>
          <w:rFonts w:hint="eastAsia"/>
        </w:rPr>
        <w:t>洛宁：民女拜见太后娘娘，太后娘娘万福金安。</w:t>
      </w:r>
    </w:p>
    <w:p w14:paraId="33092388">
      <w:r>
        <w:rPr>
          <w:rFonts w:hint="eastAsia"/>
        </w:rPr>
        <w:t>太后（慈爱）：快起来，瞧着长高了些，养的不错，水灵俏丽，哀家欢喜。</w:t>
      </w:r>
    </w:p>
    <w:p w14:paraId="5DC5F088">
      <w:r>
        <w:rPr>
          <w:rFonts w:hint="eastAsia"/>
        </w:rPr>
        <w:t>太后（感慨）：当初若不是你替我挡刀，哪还有哀家这条命。</w:t>
      </w:r>
    </w:p>
    <w:p w14:paraId="426FB656">
      <w:r>
        <w:rPr>
          <w:rFonts w:hint="eastAsia"/>
        </w:rPr>
        <w:t>洛宁：这是民女的容幸。</w:t>
      </w:r>
    </w:p>
    <w:p w14:paraId="17C55274">
      <w:r>
        <w:rPr>
          <w:rFonts w:hint="eastAsia"/>
        </w:rPr>
        <w:t>洛宁（OS）（苦涩）：前世我回府之后，屡次提出见太后，我母亲却不许。你去太后跟前不过是携恩图报，会害死我们的（回忆中母亲说的话）。太后托人问了几次，都被母亲挡了回去。直到我死，都不曾见我一面。我死后太后在法华寺点了15年的灯，求我投个好胎，富贵康健...</w:t>
      </w:r>
    </w:p>
    <w:p w14:paraId="2401630C">
      <w:r>
        <w:rPr>
          <w:rFonts w:hint="eastAsia"/>
        </w:rPr>
        <w:t>太后（关切）：想要什么，就同哀家说。</w:t>
      </w:r>
    </w:p>
    <w:p w14:paraId="6D8A4B80">
      <w:r>
        <w:rPr>
          <w:rFonts w:hint="eastAsia"/>
        </w:rPr>
        <w:t>洛宁（直视佛珠）：太后娘娘，你手上这串佛珠能否赏了民女？民女想借佛光与您的恩赏，谋求前途太平。</w:t>
      </w:r>
    </w:p>
    <w:p w14:paraId="17050850">
      <w:r>
        <w:rPr>
          <w:rFonts w:hint="eastAsia"/>
        </w:rPr>
        <w:t>太后（开怀）：你呀，赏你便是！哀家就是想为你做点什么。你不客气，不推辞哀家反而觉得心里暖。</w:t>
      </w:r>
    </w:p>
    <w:p w14:paraId="617C58E3">
      <w:r>
        <w:rPr>
          <w:rFonts w:hint="eastAsia"/>
        </w:rPr>
        <w:t>洛宁：谢太后娘娘。刚入城门，尚未拜见祖母与双亲，改日再来叨扰太后娘娘。</w:t>
      </w:r>
    </w:p>
    <w:p w14:paraId="2B3A8AE2">
      <w:r>
        <w:rPr>
          <w:rFonts w:hint="eastAsia"/>
        </w:rPr>
        <w:t>太后：也好。魏公公，你送洛宁姑娘回府。</w:t>
      </w:r>
    </w:p>
    <w:p w14:paraId="614525FC">
      <w:r>
        <w:rPr>
          <w:rFonts w:hint="eastAsia"/>
        </w:rPr>
        <w:t>魏公公：是。</w:t>
      </w:r>
    </w:p>
    <w:p w14:paraId="41A696D5">
      <w:r>
        <w:rPr>
          <w:rFonts w:hint="eastAsia"/>
        </w:rPr>
        <w:t>2-3 镇北侯府门外 日 外</w:t>
      </w:r>
    </w:p>
    <w:p w14:paraId="392E69C3">
      <w:r>
        <w:rPr>
          <w:rFonts w:hint="eastAsia"/>
        </w:rPr>
        <w:t>△马车抵达，门房小厮跑出</w:t>
      </w:r>
    </w:p>
    <w:p w14:paraId="268D6160">
      <w:r>
        <w:rPr>
          <w:rFonts w:hint="eastAsia"/>
        </w:rPr>
        <w:t>小厮甲（喊）：大小姐回来了！快去通禀！</w:t>
      </w:r>
    </w:p>
    <w:p w14:paraId="219ECADD">
      <w:r>
        <w:rPr>
          <w:rFonts w:hint="eastAsia"/>
        </w:rPr>
        <w:t>△管事迎上，神色倨傲</w:t>
      </w:r>
    </w:p>
    <w:p w14:paraId="5EF50C2D">
      <w:r>
        <w:rPr>
          <w:rFonts w:hint="eastAsia"/>
        </w:rPr>
        <w:t>管事（敷衍）：走西边的角门吧。</w:t>
      </w:r>
    </w:p>
    <w:p w14:paraId="54F195B6">
      <w:r>
        <w:rPr>
          <w:rFonts w:hint="eastAsia"/>
        </w:rPr>
        <w:t>小厮甲：大小姐回府，此乃大事，怎可走角门？</w:t>
      </w:r>
    </w:p>
    <w:p w14:paraId="6DCE2DBC">
      <w:r>
        <w:rPr>
          <w:rFonts w:hint="eastAsia"/>
        </w:rPr>
        <w:t>管事（假笑）：请大小姐见谅，这是规矩。侯府不同往时，无关人等都是走角门。大小姐这许久没回府，这规矩往后啊，慢慢就知道了。</w:t>
      </w:r>
    </w:p>
    <w:p w14:paraId="5858B790">
      <w:pPr>
        <w:rPr>
          <w:rFonts w:hint="eastAsia"/>
        </w:rPr>
      </w:pPr>
      <w:r>
        <w:rPr>
          <w:rFonts w:hint="eastAsia"/>
        </w:rPr>
        <w:t>魏公公：好一个忘恩负义，过河拆桥啊！我为太后挡了一刀...</w:t>
      </w:r>
    </w:p>
    <w:p w14:paraId="29E17F2D">
      <w:pPr>
        <w:rPr>
          <w:rFonts w:hint="eastAsia"/>
        </w:rPr>
      </w:pPr>
    </w:p>
    <w:p w14:paraId="0AA7A58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第3集</w:t>
      </w:r>
    </w:p>
    <w:p w14:paraId="62E6AC1A">
      <w:r>
        <w:rPr>
          <w:rFonts w:hint="eastAsia"/>
        </w:rPr>
        <w:t>3-1 镇北侯府门外 日 外</w:t>
      </w:r>
    </w:p>
    <w:p w14:paraId="6C31188E">
      <w:r>
        <w:rPr>
          <w:rFonts w:hint="eastAsia"/>
        </w:rPr>
        <w:t>△魏公公走出马车出示腰牌，一品太监服鲜明</w:t>
      </w:r>
    </w:p>
    <w:p w14:paraId="5FC47C20">
      <w:r>
        <w:rPr>
          <w:rFonts w:hint="eastAsia"/>
        </w:rPr>
        <w:t>魏公公（高声）：把镇南侯叫出来！咱家奉太后娘娘懿旨，护送洛大小姐回府！</w:t>
      </w:r>
    </w:p>
    <w:p w14:paraId="1DB5A2CB">
      <w:r>
        <w:rPr>
          <w:rFonts w:hint="eastAsia"/>
        </w:rPr>
        <w:t>管事（惊慌）：是一品太监服！是太后娘娘身边的人！快跪下！小的见过公公（谄媚）！</w:t>
      </w:r>
      <w:r>
        <w:t xml:space="preserve"> </w:t>
      </w:r>
    </w:p>
    <w:p w14:paraId="330BD448">
      <w:r>
        <w:rPr>
          <w:rFonts w:hint="eastAsia"/>
        </w:rPr>
        <w:t>魏公公（急斥）：休得无礼！还不赶快去回禀！</w:t>
      </w:r>
    </w:p>
    <w:p w14:paraId="5211A64E">
      <w:r>
        <w:rPr>
          <w:rFonts w:hint="eastAsia"/>
        </w:rPr>
        <w:t>管事（谄媚）：嘿嘿，好</w:t>
      </w:r>
    </w:p>
    <w:p w14:paraId="608CE890">
      <w:r>
        <w:rPr>
          <w:rFonts w:hint="eastAsia"/>
        </w:rPr>
        <w:t>△洛宁走出马车看向门匾</w:t>
      </w:r>
    </w:p>
    <w:p w14:paraId="155775B6">
      <w:pPr>
        <w:rPr>
          <w:rFonts w:hint="eastAsia"/>
        </w:rPr>
      </w:pPr>
      <w:r>
        <w:rPr>
          <w:rFonts w:hint="eastAsia"/>
        </w:rPr>
        <w:t>洛宁（OS）：这块门匾是我挨那一刀换来的</w:t>
      </w:r>
    </w:p>
    <w:p w14:paraId="0FB203F1">
      <w:r>
        <w:rPr>
          <w:rFonts w:hint="eastAsia"/>
        </w:rPr>
        <w:t>魏公公（对洛宁）：那杂家就先回宫了。</w:t>
      </w:r>
    </w:p>
    <w:p w14:paraId="5F4777BB">
      <w:r>
        <w:rPr>
          <w:rFonts w:hint="eastAsia"/>
        </w:rPr>
        <w:t>洛宁：公公慢走。</w:t>
      </w:r>
    </w:p>
    <w:p w14:paraId="1B2FFE93">
      <w:r>
        <w:rPr>
          <w:rFonts w:hint="eastAsia"/>
        </w:rPr>
        <w:t>洛宁（OS）：前世我被阻拦在门口，只能从角门进府，从此被府里的一众下人看不起。一旦失了大小姐的威仪，往后的路是一步步往下，每个人都可以踩我一脚。</w:t>
      </w:r>
    </w:p>
    <w:p w14:paraId="506B0EA2">
      <w:r>
        <w:rPr>
          <w:rFonts w:hint="eastAsia"/>
        </w:rPr>
        <w:t>△众人从正面走出，洛宁从正门步入府内</w:t>
      </w:r>
    </w:p>
    <w:p w14:paraId="43BEE80A">
      <w:pPr>
        <w:rPr>
          <w:rFonts w:hint="eastAsia"/>
        </w:rPr>
      </w:pPr>
      <w:r>
        <w:rPr>
          <w:rFonts w:hint="eastAsia"/>
        </w:rPr>
        <w:t>洛宁：祖母，爹娘，我回来了。</w:t>
      </w:r>
    </w:p>
    <w:p w14:paraId="44921120">
      <w:pPr>
        <w:rPr>
          <w:rFonts w:hint="eastAsia"/>
        </w:rPr>
      </w:pPr>
      <w:r>
        <w:rPr>
          <w:rFonts w:hint="eastAsia"/>
        </w:rPr>
        <w:t>洛宁（OS）：这一次至少管事和下人们都清楚，我不是任人凌辱的小可怜。想要欺负我去讨好表小姐，也要看看有没有活路！</w:t>
      </w:r>
    </w:p>
    <w:p w14:paraId="483FB8D9">
      <w:r>
        <w:rPr>
          <w:rFonts w:hint="eastAsia"/>
        </w:rPr>
        <w:t>3-2 侯府正厅 日 内</w:t>
      </w:r>
    </w:p>
    <w:p w14:paraId="34D5B611">
      <w:r>
        <w:rPr>
          <w:rFonts w:hint="eastAsia"/>
        </w:rPr>
        <w:t>△洛宁步入厅堂，跪拜祖母</w:t>
      </w:r>
    </w:p>
    <w:p w14:paraId="05042F1D">
      <w:r>
        <w:rPr>
          <w:rFonts w:hint="eastAsia"/>
        </w:rPr>
        <w:t>洛宁：拜见祖母。</w:t>
      </w:r>
    </w:p>
    <w:p w14:paraId="180C2C5C">
      <w:r>
        <w:rPr>
          <w:rFonts w:hint="eastAsia"/>
        </w:rPr>
        <w:t>祖母：起来吧。</w:t>
      </w:r>
    </w:p>
    <w:p w14:paraId="50A54D0E">
      <w:r>
        <w:rPr>
          <w:rFonts w:hint="eastAsia"/>
        </w:rPr>
        <w:t>洛宁：见过父亲，见过娘。</w:t>
      </w:r>
    </w:p>
    <w:p w14:paraId="2091FD85">
      <w:r>
        <w:rPr>
          <w:rFonts w:hint="eastAsia"/>
        </w:rPr>
        <w:t>祖母（慈祥）：快坐下说话！</w:t>
      </w:r>
    </w:p>
    <w:p w14:paraId="162CEDAD">
      <w:r>
        <w:rPr>
          <w:rFonts w:hint="eastAsia"/>
        </w:rPr>
        <w:t>母亲（招呼表妹）：蓉儿快来坐...</w:t>
      </w:r>
    </w:p>
    <w:p w14:paraId="49FFE164">
      <w:r>
        <w:rPr>
          <w:rFonts w:hint="eastAsia"/>
        </w:rPr>
        <w:t>祖母（询问母亲）：阿宁住的地方收拾的怎么样了？</w:t>
      </w:r>
    </w:p>
    <w:p w14:paraId="238BCB69">
      <w:r>
        <w:rPr>
          <w:rFonts w:hint="eastAsia"/>
        </w:rPr>
        <w:t>母亲（回答）：蕙馥居早已收拾妥当。</w:t>
      </w:r>
    </w:p>
    <w:p w14:paraId="534208D2">
      <w:r>
        <w:rPr>
          <w:rFonts w:hint="eastAsia"/>
        </w:rPr>
        <w:t>△小厮甲忍不住出声</w:t>
      </w:r>
    </w:p>
    <w:p w14:paraId="7C417D5C">
      <w:r>
        <w:rPr>
          <w:rFonts w:hint="eastAsia"/>
        </w:rPr>
        <w:t>小厮甲（低声）：大小姐离家前分明住的是文绮阁！还是殿下褒奖她为太后娘娘挡刀亲赐的院子！房舍多位置好...怎么一回来连自己的院子都保不住了。</w:t>
      </w:r>
    </w:p>
    <w:p w14:paraId="0BBD8AD0">
      <w:r>
        <w:rPr>
          <w:rFonts w:hint="eastAsia"/>
        </w:rPr>
        <w:t>母亲（呵斥）：这哪有你说话的份！</w:t>
      </w:r>
    </w:p>
    <w:p w14:paraId="027AE951">
      <w:r>
        <w:rPr>
          <w:rFonts w:hint="eastAsia"/>
        </w:rPr>
        <w:t>洛宁（平静）：娘，我的文绮阁呢？</w:t>
      </w:r>
    </w:p>
    <w:p w14:paraId="59847D74">
      <w:r>
        <w:rPr>
          <w:rFonts w:hint="eastAsia"/>
        </w:rPr>
        <w:t>母亲（支吾）：文绮阁...住了人了。蕙馥居一样好，况且他就在栖云馆的对面，娘想与你住的近些。</w:t>
      </w:r>
    </w:p>
    <w:p w14:paraId="0A97AE2E">
      <w:r>
        <w:rPr>
          <w:rFonts w:hint="eastAsia"/>
        </w:rPr>
        <w:t>洛宁（OS）：上一世我觉得委屈，哭闹着想要回自己的院子，却被他们当成胡闹的疯子，就连院子也便宜了别人。这一世，我不会再这么蠢！不管是院子还是其他的东西，我都要一一拿回来！</w:t>
      </w:r>
    </w:p>
    <w:p w14:paraId="433E0CC4">
      <w:pPr>
        <w:rPr>
          <w:rFonts w:hint="eastAsia"/>
        </w:rPr>
      </w:pPr>
      <w:r>
        <w:rPr>
          <w:rFonts w:hint="eastAsia"/>
        </w:rPr>
        <w:t>洛宁（微笑）：娘，我还是愿意住在文绮阁。当年我差点挡刀而死，是住到了文绮阁才慢慢好转的，那地方与我是福地。既住了人...不如我先住到祖母那吧？等收拾出来了，我再住进去。</w:t>
      </w:r>
    </w:p>
    <w:p w14:paraId="5E930233">
      <w:pPr>
        <w:rPr>
          <w:rFonts w:hint="eastAsia"/>
        </w:rPr>
      </w:pPr>
    </w:p>
    <w:p w14:paraId="037491B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第4集</w:t>
      </w:r>
    </w:p>
    <w:p w14:paraId="1CE39003">
      <w:pPr>
        <w:rPr>
          <w:rFonts w:hint="eastAsia"/>
        </w:rPr>
      </w:pPr>
      <w:r>
        <w:rPr>
          <w:rFonts w:hint="eastAsia"/>
        </w:rPr>
        <w:t xml:space="preserve">4-1侯府正厅 日 内 </w:t>
      </w:r>
    </w:p>
    <w:p w14:paraId="1E20AA31">
      <w:r>
        <w:rPr>
          <w:rFonts w:hint="eastAsia"/>
        </w:rPr>
        <w:t>洛宁（转向大嫂，天真）：那么好的院子，是住了谁呀？大嫂住进去了吗？大哥，我在娘家待不了几年，能否疼疼我？等我出阁了，这侯府都是你们的，何必急在这一时呢？</w:t>
      </w:r>
    </w:p>
    <w:p w14:paraId="10143930">
      <w:r>
        <w:rPr>
          <w:rFonts w:hint="eastAsia"/>
        </w:rPr>
        <w:t>△白慈容现身，柔弱行礼</w:t>
      </w:r>
    </w:p>
    <w:p w14:paraId="7587DAD0">
      <w:r>
        <w:rPr>
          <w:rFonts w:hint="eastAsia"/>
        </w:rPr>
        <w:t>白慈容：姐姐，是我住了文绮阁...</w:t>
      </w:r>
    </w:p>
    <w:p w14:paraId="48913F44">
      <w:r>
        <w:rPr>
          <w:rFonts w:hint="eastAsia"/>
        </w:rPr>
        <w:t>祖母（慈祥）：阿宁，这位是白慈容，是你舅舅的亲女儿，唤你母亲一声姑姑。事出有因。你嫂子难产，是他叫来了名医，救了母子一命。慈容是侯府的恩人。</w:t>
      </w:r>
    </w:p>
    <w:p w14:paraId="12256654">
      <w:r>
        <w:rPr>
          <w:rFonts w:hint="eastAsia"/>
        </w:rPr>
        <w:t>大嫂（感激）：阿容，你大哥大嫂多亏有你！</w:t>
      </w:r>
    </w:p>
    <w:p w14:paraId="003BACEB">
      <w:r>
        <w:rPr>
          <w:rFonts w:hint="eastAsia"/>
        </w:rPr>
        <w:t>洛宁（OS）：上一世，就是这位表妹白慈容收买了侯府众人！救下了大嫂母子，就连父亲都认可了她，母亲将他移到了文绮阁，光明正大取代我的位置！可无人知晓，这位表小姐，其实是母亲与外人的私生女！</w:t>
      </w:r>
    </w:p>
    <w:p w14:paraId="433C3DB1">
      <w:r>
        <w:rPr>
          <w:rFonts w:hint="eastAsia"/>
        </w:rPr>
        <w:t>大哥（深情）：慈容救了你嫂子和孩子，大恩大德，没齿难忘！她想要什么都是应当的！</w:t>
      </w:r>
    </w:p>
    <w:p w14:paraId="34AE0AAA">
      <w:r>
        <w:rPr>
          <w:rFonts w:hint="eastAsia"/>
        </w:rPr>
        <w:t>洛宁（OS）（冰冷）：前世我一直当成至亲的兄长，我掏心掏肺对待的家人，却眼睁睁看着我烧死在火海中！我不解！我不甘！后来，当了几年鬼魂才知道...原来你与白慈容，才是同父同母的亲兄妹！你们二人，皆是母亲与外人通奸的私生子！而我这个侯府真正的嫡女，倒是成了你们的眼中钉！</w:t>
      </w:r>
    </w:p>
    <w:p w14:paraId="2EF1987D">
      <w:r>
        <w:rPr>
          <w:rFonts w:hint="eastAsia"/>
        </w:rPr>
        <w:t>祖母（打圆场）：宁儿，你是个懂事的孩子，住到蕙馥居是一样的。</w:t>
      </w:r>
    </w:p>
    <w:p w14:paraId="5072FC10">
      <w:r>
        <w:rPr>
          <w:rFonts w:hint="eastAsia"/>
        </w:rPr>
        <w:t>洛宁（OS）：祖母前世虽然一样受了表妹恩惠的蒙蔽，但很快反应过来，对我照顾有加。而后却突发疾病去世...那晚只有母亲跟白慈蓉在她跟前！这一世我必须要让祖母早点醒悟，才能救她性命！</w:t>
      </w:r>
    </w:p>
    <w:p w14:paraId="1A90B387">
      <w:r>
        <w:rPr>
          <w:rFonts w:hint="eastAsia"/>
        </w:rPr>
        <w:t>洛宁（亲昵挽祖母）：祖母，不如我就住您那吧？我都17了，您与娘不与我寻个婆家？</w:t>
      </w:r>
    </w:p>
    <w:p w14:paraId="7E9DEF37">
      <w:r>
        <w:rPr>
          <w:rFonts w:hint="eastAsia"/>
        </w:rPr>
        <w:t>祖母（欣慰）：哈哈，好孩子，你越发大方爽利了。</w:t>
      </w:r>
    </w:p>
    <w:p w14:paraId="76625BC4">
      <w:pPr>
        <w:rPr>
          <w:rFonts w:hint="eastAsia"/>
        </w:rPr>
      </w:pPr>
      <w:r>
        <w:rPr>
          <w:rFonts w:hint="eastAsia"/>
        </w:rPr>
        <w:t>洛宁（OS）：这一次，我没有像上一世一样顶撞祖母，大发脾气，叫人看笑话...你们很失望吧？更失望的还在后头！</w:t>
      </w:r>
    </w:p>
    <w:p w14:paraId="41797883">
      <w:pPr>
        <w:rPr>
          <w:rFonts w:hint="eastAsia"/>
        </w:rPr>
      </w:pPr>
    </w:p>
    <w:p w14:paraId="4C14A9A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第5集</w:t>
      </w:r>
    </w:p>
    <w:p w14:paraId="51EE42CA">
      <w:pPr>
        <w:rPr>
          <w:rFonts w:hint="eastAsia"/>
        </w:rPr>
      </w:pPr>
      <w:r>
        <w:rPr>
          <w:rFonts w:hint="eastAsia"/>
        </w:rPr>
        <w:t>5-1 侯府走廊 日 外</w:t>
      </w:r>
    </w:p>
    <w:p w14:paraId="54CA2152">
      <w:r>
        <w:rPr>
          <w:rFonts w:hint="eastAsia"/>
        </w:rPr>
        <w:t>父亲（吩咐母亲）：既然阿宁回来了，还是让慈容把文绮阁腾挪出来。</w:t>
      </w:r>
    </w:p>
    <w:p w14:paraId="6BECD627">
      <w:r>
        <w:rPr>
          <w:rFonts w:hint="eastAsia"/>
        </w:rPr>
        <w:t>母亲（急阻）：侯爷！这是慧能首座的指点！文绮阁的位置适合慈容！阿宁一向懂事，我想她是会理解的。</w:t>
      </w:r>
    </w:p>
    <w:p w14:paraId="2C70EDF2">
      <w:r>
        <w:rPr>
          <w:rFonts w:hint="eastAsia"/>
        </w:rPr>
        <w:t>父亲（淡漠）：这些内宅琐事，你做主吧。我今晚去宋姨娘那。</w:t>
      </w:r>
    </w:p>
    <w:p w14:paraId="112A8F48">
      <w:pPr>
        <w:rPr>
          <w:rFonts w:hint="eastAsia"/>
        </w:rPr>
      </w:pPr>
      <w:r>
        <w:rPr>
          <w:rFonts w:hint="eastAsia"/>
        </w:rPr>
        <w:t>△父亲离场</w:t>
      </w:r>
    </w:p>
    <w:p w14:paraId="68D7B627">
      <w:r>
        <w:rPr>
          <w:rFonts w:hint="eastAsia"/>
        </w:rPr>
        <w:t>母亲（召见）：来人，把大小姐叫过来。</w:t>
      </w:r>
    </w:p>
    <w:p w14:paraId="5D44C8A9">
      <w:pPr>
        <w:rPr>
          <w:rFonts w:hint="eastAsia"/>
        </w:rPr>
      </w:pPr>
      <w:r>
        <w:rPr>
          <w:rFonts w:hint="eastAsia"/>
        </w:rPr>
        <w:t>5-2母亲房内 日 内</w:t>
      </w:r>
    </w:p>
    <w:p w14:paraId="353D2292">
      <w:r>
        <w:rPr>
          <w:rFonts w:hint="eastAsia"/>
        </w:rPr>
        <w:t>△洛宁入内</w:t>
      </w:r>
    </w:p>
    <w:p w14:paraId="624768A4">
      <w:r>
        <w:rPr>
          <w:rFonts w:hint="eastAsia"/>
        </w:rPr>
        <w:t>母亲（假意亲热）：阿宁，娘日夜思念你，若不是有你表妹陪伴，恐怕缠绵病榻，你回来就见不到娘了。</w:t>
      </w:r>
    </w:p>
    <w:p w14:paraId="5DE9EB76">
      <w:r>
        <w:rPr>
          <w:rFonts w:hint="eastAsia"/>
        </w:rPr>
        <w:t>母亲（铺垫）：阿宁，你表妹是你大舅舅家的嫡女，因着你大舅舅娶了续弦，担心继母迫害她，所以一直把她寄养在外地...</w:t>
      </w:r>
    </w:p>
    <w:p w14:paraId="7C9E0709">
      <w:r>
        <w:rPr>
          <w:rFonts w:hint="eastAsia"/>
        </w:rPr>
        <w:t>洛宁（状似无意）：难怪跟娘您长得这么像。</w:t>
      </w:r>
    </w:p>
    <w:p w14:paraId="446921E7">
      <w:r>
        <w:rPr>
          <w:rFonts w:hint="eastAsia"/>
        </w:rPr>
        <w:t>母亲（继续）：阿宁，你慈容表妹前些日子一时被病掩着，法华寺的首座和尚指点了方位，说只有住在文绮阁，才能压得住。你才刚回府，切不可恃宠而骄，计较太多。</w:t>
      </w:r>
    </w:p>
    <w:p w14:paraId="53A3723C">
      <w:r>
        <w:rPr>
          <w:rFonts w:hint="eastAsia"/>
        </w:rPr>
        <w:t>母亲（压低声音）：你想想，因为你受伤，天家才赏赐了这侯府，你爹爹面子总是不太光彩。事事提起，叫你爹颜面扫地，岂不是对你不好？施恩不图报，侯府才会感激你...</w:t>
      </w:r>
    </w:p>
    <w:p w14:paraId="09DE6415">
      <w:r>
        <w:rPr>
          <w:rFonts w:hint="eastAsia"/>
        </w:rPr>
        <w:t>洛宁（直视母亲）：既然爹爹觉得面子不光彩，可以请辞。叫天家封赏我一个郡主。</w:t>
      </w:r>
    </w:p>
    <w:p w14:paraId="2645FDC0">
      <w:r>
        <w:rPr>
          <w:rFonts w:hint="eastAsia"/>
        </w:rPr>
        <w:t>母亲（惊怒）：阿宁！你这是什么胡话！哪有女儿家越过父亲封郡主的！</w:t>
      </w:r>
    </w:p>
    <w:p w14:paraId="4AA88F66">
      <w:r>
        <w:rPr>
          <w:rFonts w:hint="eastAsia"/>
        </w:rPr>
        <w:t>洛宁（微笑）：娘，爹爹封了侯，你也得了诰命，这偌大的宅院，你也说是因我受伤救太后所得...怎么不替我表表功啊？</w:t>
      </w:r>
    </w:p>
    <w:p w14:paraId="7B9BEE4C">
      <w:r>
        <w:rPr>
          <w:rFonts w:hint="eastAsia"/>
        </w:rPr>
        <w:t>母亲（语塞）：这...功都是别人说的，哪好自卖自夸呀...</w:t>
      </w:r>
    </w:p>
    <w:p w14:paraId="1453E571">
      <w:pPr>
        <w:rPr>
          <w:rFonts w:hint="eastAsia"/>
        </w:rPr>
      </w:pPr>
      <w:r>
        <w:rPr>
          <w:rFonts w:hint="eastAsia"/>
        </w:rPr>
        <w:t>洛宁（了然）：如此说来，你们心里都明白。那女儿只是想住回自己的院子，很过分吗？</w:t>
      </w:r>
    </w:p>
    <w:p w14:paraId="7B2D01BF">
      <w:pPr>
        <w:rPr>
          <w:rFonts w:hint="eastAsia"/>
        </w:rPr>
      </w:pPr>
    </w:p>
    <w:p w14:paraId="441743F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第6集</w:t>
      </w:r>
    </w:p>
    <w:p w14:paraId="204AC3F5">
      <w:pPr>
        <w:rPr>
          <w:rFonts w:hint="eastAsia"/>
        </w:rPr>
      </w:pPr>
      <w:r>
        <w:rPr>
          <w:rFonts w:hint="eastAsia"/>
        </w:rPr>
        <w:t>6-1母亲房内 日 内</w:t>
      </w:r>
    </w:p>
    <w:p w14:paraId="58AF51F2">
      <w:r>
        <w:rPr>
          <w:rFonts w:hint="eastAsia"/>
        </w:rPr>
        <w:t>母亲（恼羞成怒）：阿宁你没规矩！住哪里都是一样！文绮阁不比蕙馥居高贵多少！你不要盯着这些蝇头小利！</w:t>
      </w:r>
    </w:p>
    <w:p w14:paraId="2D5CEE8B">
      <w:r>
        <w:rPr>
          <w:rFonts w:hint="eastAsia"/>
        </w:rPr>
        <w:t>洛宁（平静）：既然都一样不重要，那就还给我吧。</w:t>
      </w:r>
    </w:p>
    <w:p w14:paraId="1ECAF5B1">
      <w:r>
        <w:rPr>
          <w:rFonts w:hint="eastAsia"/>
        </w:rPr>
        <w:t>母亲（气急）：阿宁！你变了！你怎么如此固执粗俗，不懂礼数！</w:t>
      </w:r>
    </w:p>
    <w:p w14:paraId="16ED0DA0">
      <w:r>
        <w:rPr>
          <w:rFonts w:hint="eastAsia"/>
        </w:rPr>
        <w:t>洛宁（起身，微笑）：娘，你这句话我听不懂。女儿回了家，想住回自己的院子，很过分吗？需要我叫太后娘娘来主持公道吗？</w:t>
      </w:r>
    </w:p>
    <w:p w14:paraId="59C5B559">
      <w:pPr>
        <w:rPr>
          <w:rFonts w:hint="eastAsia"/>
        </w:rPr>
      </w:pPr>
      <w:r>
        <w:rPr>
          <w:rFonts w:hint="eastAsia"/>
        </w:rPr>
        <w:t>母亲（气急）：你！</w:t>
      </w:r>
    </w:p>
    <w:p w14:paraId="4D200861">
      <w:r>
        <w:rPr>
          <w:rFonts w:hint="eastAsia"/>
        </w:rPr>
        <w:t>洛宁（行礼）：娘若没别的事，女儿先告退了。</w:t>
      </w:r>
    </w:p>
    <w:p w14:paraId="250A7ABE">
      <w:r>
        <w:rPr>
          <w:rFonts w:hint="eastAsia"/>
        </w:rPr>
        <w:t>△洛宁从容离开</w:t>
      </w:r>
    </w:p>
    <w:p w14:paraId="7F963B9A">
      <w:r>
        <w:rPr>
          <w:rFonts w:hint="eastAsia"/>
        </w:rPr>
        <w:t>母亲（气结）：你...！</w:t>
      </w:r>
    </w:p>
    <w:p w14:paraId="66069C23">
      <w:r>
        <w:rPr>
          <w:rFonts w:hint="eastAsia"/>
        </w:rPr>
        <w:t>洛宁OS：有理有节，始终面带微笑，我不会再给任何人造谣我发疯的机会</w:t>
      </w:r>
    </w:p>
    <w:p w14:paraId="7A67E9AD">
      <w:pPr>
        <w:rPr>
          <w:rFonts w:hint="eastAsia"/>
        </w:rPr>
      </w:pPr>
      <w:r>
        <w:rPr>
          <w:rFonts w:hint="eastAsia"/>
        </w:rPr>
        <w:t>△白慈容在一旁见洛宁离开，进入房中</w:t>
      </w:r>
    </w:p>
    <w:p w14:paraId="19D09CA9">
      <w:r>
        <w:rPr>
          <w:rFonts w:hint="eastAsia"/>
        </w:rPr>
        <w:t>白慈容（泫然欲泣）：姑姑，我会搬出去的...</w:t>
      </w:r>
    </w:p>
    <w:p w14:paraId="1871F625">
      <w:pPr>
        <w:rPr>
          <w:rFonts w:hint="eastAsia"/>
        </w:rPr>
      </w:pPr>
      <w:r>
        <w:rPr>
          <w:rFonts w:hint="eastAsia"/>
        </w:rPr>
        <w:t>母亲（心疼）：不行！我再想想办法，让老夫人去劝劝他！</w:t>
      </w:r>
    </w:p>
    <w:p w14:paraId="63AEE7A7">
      <w:r>
        <w:rPr>
          <w:rFonts w:hint="eastAsia"/>
        </w:rPr>
        <w:t>6-2 祖母院中 日 内</w:t>
      </w:r>
    </w:p>
    <w:p w14:paraId="1FFF0B22">
      <w:r>
        <w:rPr>
          <w:rFonts w:hint="eastAsia"/>
        </w:rPr>
        <w:t>△洛宁殷勤献花</w:t>
      </w:r>
    </w:p>
    <w:p w14:paraId="56ACE32B">
      <w:r>
        <w:rPr>
          <w:rFonts w:hint="eastAsia"/>
        </w:rPr>
        <w:t>洛宁：祖母，这是特意为佛祖采摘的鲜花，还请用您的贵手进献给佛祖。</w:t>
      </w:r>
    </w:p>
    <w:p w14:paraId="1C44FC39">
      <w:r>
        <w:rPr>
          <w:rFonts w:hint="eastAsia"/>
        </w:rPr>
        <w:t>祖母（愉悦）：乖孙女啊，就该早点把你接回来。有你在我身边，可是宽心不少喽。</w:t>
      </w:r>
    </w:p>
    <w:p w14:paraId="4EA2BE6E">
      <w:r>
        <w:rPr>
          <w:rFonts w:hint="eastAsia"/>
        </w:rPr>
        <w:t>洛宁：那我就天天陪在祖母身边。</w:t>
      </w:r>
    </w:p>
    <w:p w14:paraId="24BE1761">
      <w:r>
        <w:rPr>
          <w:rFonts w:hint="eastAsia"/>
        </w:rPr>
        <w:t>母亲（故作神秘）：娘，祖母，慈容有个好消息要告诉您！</w:t>
      </w:r>
    </w:p>
    <w:p w14:paraId="3040842C">
      <w:r>
        <w:rPr>
          <w:rFonts w:hint="eastAsia"/>
        </w:rPr>
        <w:t>祖母：什么好消息啊？</w:t>
      </w:r>
    </w:p>
    <w:p w14:paraId="047D323F">
      <w:r>
        <w:rPr>
          <w:rFonts w:hint="eastAsia"/>
        </w:rPr>
        <w:t>白慈容（得意）：祖母，我订到了法华寺的素斋！是法宝节那一日的！</w:t>
      </w:r>
    </w:p>
    <w:p w14:paraId="35C7C92D">
      <w:r>
        <w:rPr>
          <w:rFonts w:hint="eastAsia"/>
        </w:rPr>
        <w:t>△洛宁想接近祖母被母亲推开</w:t>
      </w:r>
    </w:p>
    <w:p w14:paraId="46AA09D7">
      <w:r>
        <w:rPr>
          <w:rFonts w:hint="eastAsia"/>
        </w:rPr>
        <w:t>母亲：腊八节也叫法宝节，慈容知道信佛的人都很在乎这一日，佛门也会做法事散佛粥。这法华寺每年这一日的厢房都被订满，没点身份地位的人都订不到！镇北侯府过去好些年没有订到这日的素斋了，您觉得遗憾，慈容也难过不已，想着今年能为您实现愿望了！</w:t>
      </w:r>
    </w:p>
    <w:p w14:paraId="4CF4F47F">
      <w:pPr>
        <w:rPr>
          <w:rFonts w:hint="eastAsia"/>
        </w:rPr>
      </w:pPr>
      <w:r>
        <w:rPr>
          <w:rFonts w:hint="eastAsia"/>
        </w:rPr>
        <w:t>洛宁（OS）：很好，都以孙女的身份自居了。</w:t>
      </w:r>
    </w:p>
    <w:p w14:paraId="5BB32998">
      <w:pPr>
        <w:rPr>
          <w:rFonts w:hint="eastAsia"/>
        </w:rPr>
      </w:pPr>
    </w:p>
    <w:p w14:paraId="1D8DF24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第7集</w:t>
      </w:r>
    </w:p>
    <w:p w14:paraId="3A5A216D">
      <w:pPr>
        <w:rPr>
          <w:rFonts w:hint="eastAsia"/>
        </w:rPr>
      </w:pPr>
      <w:r>
        <w:rPr>
          <w:rFonts w:hint="eastAsia"/>
        </w:rPr>
        <w:t>7-1 祖母院中 日 内</w:t>
      </w:r>
    </w:p>
    <w:p w14:paraId="3FE7E494">
      <w:r>
        <w:rPr>
          <w:rFonts w:hint="eastAsia"/>
        </w:rPr>
        <w:t>祖母：怎么订到的？</w:t>
      </w:r>
    </w:p>
    <w:p w14:paraId="25173D31">
      <w:r>
        <w:rPr>
          <w:rFonts w:hint="eastAsia"/>
        </w:rPr>
        <w:t>白慈容：是慧能首座帮了忙！我呢与他有些私交。要不是他呀，这么抢手的素斋，咱们也抢不到。</w:t>
      </w:r>
    </w:p>
    <w:p w14:paraId="1BBAA700">
      <w:r>
        <w:rPr>
          <w:rFonts w:hint="eastAsia"/>
        </w:rPr>
        <w:t>祖母：又让你破费了。</w:t>
      </w:r>
    </w:p>
    <w:p w14:paraId="2EEF7507">
      <w:r>
        <w:rPr>
          <w:rFonts w:hint="eastAsia"/>
        </w:rPr>
        <w:t>白慈容：这可是大日子，孙女只想尽孝！</w:t>
      </w:r>
    </w:p>
    <w:p w14:paraId="17AC7964">
      <w:r>
        <w:rPr>
          <w:rFonts w:hint="eastAsia"/>
        </w:rPr>
        <w:t>洛宁（OS）：前世他们为了逼我放弃要回自己的院子，也是想了这么一出来讨好祖母。只可惜，腊八节那天突然开始下雪，盛京方圆百里的村庄都受了难，死了不少人！御史台趁机弹劾腊八节这日的素斋，攻讦法华寺，逼得法华寺拿出万两白银赈灾！而订到了素斋的六户门第，全部受了弹劾，包括父亲在内的五位贵胄，都遭了难，都挨了罚！可母亲却不说是白慈容的错，只说‘阿宁一回来，我们就如此倒霉’！母亲特意将这话传了出去，府里的下人们便开始说，最后移花接木，成了我的错！我替表妹背了黑锅...</w:t>
      </w:r>
    </w:p>
    <w:p w14:paraId="2C5CC8B9">
      <w:r>
        <w:rPr>
          <w:rFonts w:hint="eastAsia"/>
        </w:rPr>
        <w:t>白慈容：这次机会来之不易，祖母必定会让所有人都羡慕不已！</w:t>
      </w:r>
    </w:p>
    <w:p w14:paraId="219A6CAF">
      <w:r>
        <w:rPr>
          <w:rFonts w:hint="eastAsia"/>
        </w:rPr>
        <w:t>洛宁（附和）：听说腊八节这日的素斋一共只有6桌，要500两银子一桌呢！</w:t>
      </w:r>
    </w:p>
    <w:p w14:paraId="0C042BAD">
      <w:r>
        <w:rPr>
          <w:rFonts w:hint="eastAsia"/>
        </w:rPr>
        <w:t>白慈容：是，这一日都在抢！我们京城里的人呢，信佛的比较多。</w:t>
      </w:r>
    </w:p>
    <w:p w14:paraId="0D07AC56">
      <w:r>
        <w:rPr>
          <w:rFonts w:hint="eastAsia"/>
        </w:rPr>
        <w:t>洛宁（适时插话，忧虑）：这盛京光名门望族就不止6户，还有皇亲贵胄...祖母，这不是得罪人吗？</w:t>
      </w:r>
    </w:p>
    <w:p w14:paraId="3A842A34">
      <w:r>
        <w:rPr>
          <w:rFonts w:hint="eastAsia"/>
        </w:rPr>
        <w:t>母亲（抢答）：能订到就是有佛缘！信佛的人不会生气，只会羡慕老夫人您缘分深！</w:t>
      </w:r>
    </w:p>
    <w:p w14:paraId="546F39C9">
      <w:pPr>
        <w:rPr>
          <w:rFonts w:hint="eastAsia"/>
        </w:rPr>
      </w:pPr>
      <w:r>
        <w:rPr>
          <w:rFonts w:hint="eastAsia"/>
        </w:rPr>
        <w:t>洛宁（坚持）：祖母，我看还是退了吧。此事不善。</w:t>
      </w:r>
    </w:p>
    <w:p w14:paraId="470F8603">
      <w:pPr>
        <w:rPr>
          <w:rFonts w:hint="eastAsia"/>
        </w:rPr>
      </w:pPr>
    </w:p>
    <w:p w14:paraId="47F4AB1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第8集</w:t>
      </w:r>
    </w:p>
    <w:p w14:paraId="1E97D028">
      <w:pPr>
        <w:rPr>
          <w:rFonts w:hint="eastAsia"/>
        </w:rPr>
      </w:pPr>
      <w:r>
        <w:rPr>
          <w:rFonts w:hint="eastAsia"/>
        </w:rPr>
        <w:t>8-1 祖母院中 日 内</w:t>
      </w:r>
    </w:p>
    <w:p w14:paraId="6B20CD7D">
      <w:r>
        <w:rPr>
          <w:rFonts w:hint="eastAsia"/>
        </w:rPr>
        <w:t>白慈容（急忙）：祖母放心！姐姐也请放心！我与慧能首座有些私交，有他出面担保，保证不会有事的！</w:t>
      </w:r>
    </w:p>
    <w:p w14:paraId="06CFB6F0">
      <w:r>
        <w:rPr>
          <w:rFonts w:hint="eastAsia"/>
        </w:rPr>
        <w:t>洛宁（看向祖母）：前几年都不见非要定这个素斋，怎么今年非要如此？祖母，我看还是算了吧？不必叫人抓住了把柄。</w:t>
      </w:r>
    </w:p>
    <w:p w14:paraId="2E0C1C43">
      <w:r>
        <w:rPr>
          <w:rFonts w:hint="eastAsia"/>
        </w:rPr>
        <w:t>祖母（OS）（目光锐利）：慈容这一桌素斋托人情花巨资，怕不是为了我老婆子，而是为了争院子？不然为何前几年，从来没有过这样的急切和诚意？</w:t>
      </w:r>
    </w:p>
    <w:p w14:paraId="2CE3F578">
      <w:r>
        <w:rPr>
          <w:rFonts w:hint="eastAsia"/>
        </w:rPr>
        <w:t>祖母：那算了，今年的法宝节，我去烧柱香就行了。</w:t>
      </w:r>
    </w:p>
    <w:p w14:paraId="00320AFD">
      <w:r>
        <w:rPr>
          <w:rFonts w:hint="eastAsia"/>
        </w:rPr>
        <w:t>母亲（失望）：行吧...那我们回了去，把那素斋退了去...</w:t>
      </w:r>
    </w:p>
    <w:p w14:paraId="0554BBB4">
      <w:r>
        <w:rPr>
          <w:rFonts w:hint="eastAsia"/>
        </w:rPr>
        <w:t>△母亲拉着白慈容离去，洛宁拿出佛珠</w:t>
      </w:r>
    </w:p>
    <w:p w14:paraId="7DF3ECD6">
      <w:r>
        <w:rPr>
          <w:rFonts w:hint="eastAsia"/>
        </w:rPr>
        <w:t>洛宁：祖母，您去法华寺就带着它。</w:t>
      </w:r>
    </w:p>
    <w:p w14:paraId="0D046AA4">
      <w:r>
        <w:rPr>
          <w:rFonts w:hint="eastAsia"/>
        </w:rPr>
        <w:t>祖母（震惊）：玄妙佛珠？！这...这是太后娘娘的？！</w:t>
      </w:r>
    </w:p>
    <w:p w14:paraId="0C073DD9">
      <w:r>
        <w:rPr>
          <w:rFonts w:hint="eastAsia"/>
        </w:rPr>
        <w:t>洛宁：是她赏给我的，说要保我平安。祖母借您戴一日，往后可是要还给我的。</w:t>
      </w:r>
    </w:p>
    <w:p w14:paraId="77555075">
      <w:r>
        <w:rPr>
          <w:rFonts w:hint="eastAsia"/>
        </w:rPr>
        <w:t>祖母（豁然开朗，大笑）：这比起500两一桌的昂贵素斋，这串佛珠才是真有面子！人人仰慕和震撼的法宝啊哈哈！</w:t>
      </w:r>
    </w:p>
    <w:p w14:paraId="29012E73">
      <w:r>
        <w:rPr>
          <w:rFonts w:hint="eastAsia"/>
        </w:rPr>
        <w:t>洛宁：祖母，那我去给您准备准备。</w:t>
      </w:r>
      <w:r>
        <w:t xml:space="preserve"> </w:t>
      </w:r>
    </w:p>
    <w:p w14:paraId="4E74078B">
      <w:pPr>
        <w:rPr>
          <w:rFonts w:hint="eastAsia"/>
        </w:rPr>
      </w:pPr>
      <w:r>
        <w:rPr>
          <w:rFonts w:hint="eastAsia"/>
        </w:rPr>
        <w:t>祖母（OS）（疑惑）：不对啊方才...我为何要在白慈蓉和孙女之间犹豫？阿宁才是我的血脉，我洛家真正嫡出的大小姐！白慈蓉...我为何会莫名将她与阿宁相提并论？是不是有点不对劲呢？</w:t>
      </w:r>
    </w:p>
    <w:p w14:paraId="3D1301CE">
      <w:pPr>
        <w:rPr>
          <w:rFonts w:hint="eastAsia"/>
        </w:rPr>
      </w:pPr>
    </w:p>
    <w:p w14:paraId="4972157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第9集</w:t>
      </w:r>
    </w:p>
    <w:p w14:paraId="772D554F">
      <w:r>
        <w:rPr>
          <w:rFonts w:hint="eastAsia"/>
        </w:rPr>
        <w:t>9-1 侯府正厅 日 内</w:t>
      </w:r>
    </w:p>
    <w:p w14:paraId="7B9BE60F">
      <w:r>
        <w:rPr>
          <w:rFonts w:hint="eastAsia"/>
        </w:rPr>
        <w:t>△几日后，大嫂、兄长前来请安</w:t>
      </w:r>
    </w:p>
    <w:p w14:paraId="13EFFA25">
      <w:r>
        <w:rPr>
          <w:rFonts w:hint="eastAsia"/>
        </w:rPr>
        <w:t>大嫂/兄长：给祖母请安。</w:t>
      </w:r>
    </w:p>
    <w:p w14:paraId="7FC37477">
      <w:r>
        <w:rPr>
          <w:rFonts w:hint="eastAsia"/>
        </w:rPr>
        <w:t>大嫂：祖母刚从法华寺回来吧？听闻慈容特意给您订了桌素斋，那些达官显贵的老夫人们，肯定个个都羡慕的眼睛都发绿了吧？</w:t>
      </w:r>
    </w:p>
    <w:p w14:paraId="7D242A56">
      <w:pPr>
        <w:rPr>
          <w:rFonts w:hint="eastAsia"/>
        </w:rPr>
      </w:pPr>
      <w:r>
        <w:rPr>
          <w:rFonts w:hint="eastAsia"/>
        </w:rPr>
        <w:t>兄长（劝声）：别说了！</w:t>
      </w:r>
    </w:p>
    <w:p w14:paraId="68B8F027">
      <w:r>
        <w:rPr>
          <w:rFonts w:hint="eastAsia"/>
        </w:rPr>
        <w:t>祖母（开心）：素斋虽然没定，但有阿宁给我的玄妙佛珠，那才是羡煞旁人！</w:t>
      </w:r>
    </w:p>
    <w:p w14:paraId="3A27C49C">
      <w:r>
        <w:rPr>
          <w:rFonts w:hint="eastAsia"/>
        </w:rPr>
        <w:t>母亲（进门，埋怨）：娘！若不是阿宁极力阻挠，您或许能享受双倍的荣耀...</w:t>
      </w:r>
    </w:p>
    <w:p w14:paraId="596A53B1">
      <w:r>
        <w:rPr>
          <w:rFonts w:hint="eastAsia"/>
        </w:rPr>
        <w:t>△父亲神色慌张冲入</w:t>
      </w:r>
    </w:p>
    <w:p w14:paraId="0768F48F">
      <w:r>
        <w:rPr>
          <w:rFonts w:hint="eastAsia"/>
        </w:rPr>
        <w:t>父亲（急喊）：不好了！不好了娘！腊八雪灾，已经死了不少人！朝廷说是法华寺的法宝日的错，将定素斋的几家全都薅出来，破财赈灾不说，还白白挨了一顿骂呀！娘！您当时没吃素斋吧？</w:t>
      </w:r>
    </w:p>
    <w:p w14:paraId="32A3CCC0">
      <w:r>
        <w:rPr>
          <w:rFonts w:hint="eastAsia"/>
        </w:rPr>
        <w:t>祖母（庆幸）：没有！慈容虽然定了素斋，幸好阿宁有远见，叫我只拿佛珠，不吃素斋！要不然挨骂的就有你了！</w:t>
      </w:r>
    </w:p>
    <w:p w14:paraId="512C547D">
      <w:r>
        <w:rPr>
          <w:rFonts w:hint="eastAsia"/>
        </w:rPr>
        <w:t>父亲（长舒一口气）：哎呀！太好了！</w:t>
      </w:r>
    </w:p>
    <w:p w14:paraId="5A1C0197">
      <w:r>
        <w:rPr>
          <w:rFonts w:hint="eastAsia"/>
        </w:rPr>
        <w:t>祖母：咱们家的爵位是阿宁受伤，皇帝恩赐，本就不牢固，没有实打实的功勋！要是陛下一生气，就褫夺了去了！</w:t>
      </w:r>
      <w:r>
        <w:t xml:space="preserve"> </w:t>
      </w:r>
    </w:p>
    <w:p w14:paraId="17ECAB43">
      <w:r>
        <w:rPr>
          <w:rFonts w:hint="eastAsia"/>
        </w:rPr>
        <w:t>白慈容（委屈跪下）：是我险些酿成了大祸！</w:t>
      </w:r>
    </w:p>
    <w:p w14:paraId="245516C6">
      <w:r>
        <w:rPr>
          <w:rFonts w:hint="eastAsia"/>
        </w:rPr>
        <w:t>兄长：怎么能怪妹妹呢...</w:t>
      </w:r>
    </w:p>
    <w:p w14:paraId="088A423A">
      <w:r>
        <w:rPr>
          <w:rFonts w:hint="eastAsia"/>
        </w:rPr>
        <w:t>母亲（扶起，真心）：好孩子，这怎么能是你的错？快起来吧！</w:t>
      </w:r>
    </w:p>
    <w:p w14:paraId="0D53FB4E">
      <w:r>
        <w:rPr>
          <w:rFonts w:hint="eastAsia"/>
        </w:rPr>
        <w:t>祖母（看向洛宁，赞赏）：阿宁是兴旺之女，运气甚佳！她一回来就替咱们免了一灾啊！</w:t>
      </w:r>
    </w:p>
    <w:p w14:paraId="76897DED">
      <w:r>
        <w:rPr>
          <w:rFonts w:hint="eastAsia"/>
        </w:rPr>
        <w:t>父亲（果断）：夫人！将文绮阁三日内收拾出来！阿宁已经回京快十日了，还住在母亲这里，不像话！</w:t>
      </w:r>
    </w:p>
    <w:p w14:paraId="681A617A">
      <w:r>
        <w:rPr>
          <w:rFonts w:hint="eastAsia"/>
        </w:rPr>
        <w:t>母亲（无奈）：...是。</w:t>
      </w:r>
    </w:p>
    <w:p w14:paraId="54BAD183">
      <w:r>
        <w:rPr>
          <w:rFonts w:hint="eastAsia"/>
        </w:rPr>
        <w:t>洛宁（OS）（看着母亲）：文绮阁，始终是我的！</w:t>
      </w:r>
    </w:p>
    <w:p w14:paraId="54C20E1A"/>
    <w:p w14:paraId="420E68D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第10集</w:t>
      </w:r>
    </w:p>
    <w:p w14:paraId="33F0CF0E">
      <w:r>
        <w:rPr>
          <w:rFonts w:hint="eastAsia"/>
        </w:rPr>
        <w:t>10-1 慈宁宫 日 内</w:t>
      </w:r>
    </w:p>
    <w:p w14:paraId="7BCC42A1">
      <w:r>
        <w:rPr>
          <w:rFonts w:hint="eastAsia"/>
        </w:rPr>
        <w:t>△洛宁恭敬奉还佛珠</w:t>
      </w:r>
    </w:p>
    <w:p w14:paraId="4DD5E886">
      <w:r>
        <w:rPr>
          <w:rFonts w:hint="eastAsia"/>
        </w:rPr>
        <w:t>洛宁：参见太后娘娘。</w:t>
      </w:r>
    </w:p>
    <w:p w14:paraId="391963F4">
      <w:r>
        <w:rPr>
          <w:rFonts w:hint="eastAsia"/>
        </w:rPr>
        <w:t>太后：好孩子，快起来。</w:t>
      </w:r>
    </w:p>
    <w:p w14:paraId="3AFF713C">
      <w:r>
        <w:rPr>
          <w:rFonts w:hint="eastAsia"/>
        </w:rPr>
        <w:t>洛宁：去了法华寺，才知道这串佛珠如此珍贵，是娘娘心爱之物。完璧归赵，不敢贪心。</w:t>
      </w:r>
    </w:p>
    <w:p w14:paraId="6E174B74">
      <w:r>
        <w:rPr>
          <w:rFonts w:hint="eastAsia"/>
        </w:rPr>
        <w:t>太后（意外又欣慰）：这串佛珠赐予你，哀家舍得！可是你还回来，哀家却也想收下...那你想要什么？哀家都应了你。</w:t>
      </w:r>
    </w:p>
    <w:p w14:paraId="72FBF979">
      <w:r>
        <w:rPr>
          <w:rFonts w:hint="eastAsia"/>
        </w:rPr>
        <w:t>洛宁：民女别无所求，只是有一事不知当讲不当讲。</w:t>
      </w:r>
    </w:p>
    <w:p w14:paraId="5F623335">
      <w:r>
        <w:rPr>
          <w:rFonts w:hint="eastAsia"/>
        </w:rPr>
        <w:t>太后：你说来听听。</w:t>
      </w:r>
    </w:p>
    <w:p w14:paraId="5679CE98">
      <w:r>
        <w:rPr>
          <w:rFonts w:hint="eastAsia"/>
        </w:rPr>
        <w:t>洛宁：民女在南边养病之时，闲暇无聊，遇到一位道长，学到了一点占卜之术。民女有一个预言想说与太后听...</w:t>
      </w:r>
    </w:p>
    <w:p w14:paraId="50D74CD4">
      <w:r>
        <w:rPr>
          <w:rFonts w:hint="eastAsia"/>
        </w:rPr>
        <w:t>太后：你说来听听。</w:t>
      </w:r>
    </w:p>
    <w:p w14:paraId="0B58FA0A">
      <w:bookmarkStart w:id="0" w:name="_GoBack"/>
      <w:bookmarkEnd w:id="0"/>
      <w:r>
        <w:rPr>
          <w:rFonts w:hint="eastAsia"/>
        </w:rPr>
        <w:t>10-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慈宁宫外 日 外</w:t>
      </w:r>
    </w:p>
    <w:p w14:paraId="19F870D1">
      <w:r>
        <w:rPr>
          <w:rFonts w:hint="eastAsia"/>
        </w:rPr>
        <w:t>雍王（对狗）：长缨，过来！</w:t>
      </w:r>
    </w:p>
    <w:p w14:paraId="355A59C5">
      <w:pPr>
        <w:rPr>
          <w:rFonts w:hint="eastAsia"/>
        </w:rPr>
      </w:pPr>
      <w:r>
        <w:rPr>
          <w:rFonts w:hint="eastAsia"/>
        </w:rPr>
        <w:t>10-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 慈宁宫 日 内</w:t>
      </w:r>
    </w:p>
    <w:p w14:paraId="5AE220FB">
      <w:r>
        <w:rPr>
          <w:rFonts w:hint="eastAsia"/>
        </w:rPr>
        <w:t>△太监通传</w:t>
      </w:r>
    </w:p>
    <w:p w14:paraId="5727E067">
      <w:r>
        <w:rPr>
          <w:rFonts w:hint="eastAsia"/>
        </w:rPr>
        <w:t>太监：娘娘，雍王殿下到了！</w:t>
      </w:r>
    </w:p>
    <w:p w14:paraId="708AA336">
      <w:pPr>
        <w:rPr>
          <w:rFonts w:hint="eastAsia"/>
        </w:rPr>
      </w:pPr>
      <w:r>
        <w:rPr>
          <w:rFonts w:hint="eastAsia"/>
        </w:rPr>
        <w:t>洛宁OS：雍王！是太后的小儿子，可是三年后，他就成了新帝。</w:t>
      </w:r>
    </w:p>
    <w:p w14:paraId="567AD3E2">
      <w:r>
        <w:rPr>
          <w:rFonts w:hint="eastAsia"/>
        </w:rPr>
        <w:t>△雍王（未来新帝）的狗（长缨）闯入</w:t>
      </w:r>
      <w:r>
        <w:t xml:space="preserve"> </w:t>
      </w:r>
    </w:p>
    <w:p w14:paraId="64241843">
      <w:r>
        <w:rPr>
          <w:rFonts w:hint="eastAsia"/>
        </w:rPr>
        <w:t>太后（看到长缨）：长缨大将军也来了</w:t>
      </w:r>
    </w:p>
    <w:p w14:paraId="510114BF">
      <w:pPr>
        <w:rPr>
          <w:rFonts w:hint="eastAsia"/>
        </w:rPr>
      </w:pPr>
      <w:r>
        <w:rPr>
          <w:rFonts w:hint="eastAsia"/>
        </w:rPr>
        <w:t>洛宁OS：这狗，不是芝麻吗，南边养病的时候我时常见到它。它常常跑出来找我玩，我没见过它注入，只觉得它长得骇人，性格却可爱，便叫它小芝麻。</w:t>
      </w:r>
    </w:p>
    <w:p w14:paraId="08577A58">
      <w:r>
        <w:rPr>
          <w:rFonts w:hint="eastAsia"/>
        </w:rPr>
        <w:t>太后（提醒）：洛宁小心！这狗凶恶，别吓着你！！</w:t>
      </w:r>
    </w:p>
    <w:p w14:paraId="2EE764F2">
      <w:r>
        <w:rPr>
          <w:rFonts w:hint="eastAsia"/>
        </w:rPr>
        <w:t>△大狗却兴奋地扑向洛宁，亲昵蹭她。雍王步入</w:t>
      </w:r>
    </w:p>
    <w:p w14:paraId="16540868">
      <w:r>
        <w:rPr>
          <w:rFonts w:hint="eastAsia"/>
        </w:rPr>
        <w:t>雍王：母后。</w:t>
      </w:r>
    </w:p>
    <w:p w14:paraId="37DE7849">
      <w:r>
        <w:rPr>
          <w:rFonts w:hint="eastAsia"/>
        </w:rPr>
        <w:t>雍王（惊讶）：你用了什么法子，能让本王的大将军亲近于你？</w:t>
      </w:r>
    </w:p>
    <w:p w14:paraId="36954D03">
      <w:r>
        <w:rPr>
          <w:rFonts w:hint="eastAsia"/>
        </w:rPr>
        <w:t>△洛宁转身，两人对视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2805"/>
    <w:rsid w:val="00142A2D"/>
    <w:rsid w:val="00303873"/>
    <w:rsid w:val="00542805"/>
    <w:rsid w:val="005753BD"/>
    <w:rsid w:val="00580DB9"/>
    <w:rsid w:val="00592F0F"/>
    <w:rsid w:val="006E5A22"/>
    <w:rsid w:val="006F58EE"/>
    <w:rsid w:val="00B52834"/>
    <w:rsid w:val="00D91831"/>
    <w:rsid w:val="00DC4E15"/>
    <w:rsid w:val="00E915FC"/>
    <w:rsid w:val="785F3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uiPriority w:val="0"/>
    <w:rPr>
      <w:kern w:val="2"/>
      <w:sz w:val="18"/>
      <w:szCs w:val="18"/>
    </w:rPr>
  </w:style>
  <w:style w:type="paragraph" w:styleId="8">
    <w:name w:val="List Paragraph"/>
    <w:basedOn w:val="1"/>
    <w:unhideWhenUsed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5838</Words>
  <Characters>5973</Characters>
  <Lines>44</Lines>
  <Paragraphs>12</Paragraphs>
  <TotalTime>73</TotalTime>
  <ScaleCrop>false</ScaleCrop>
  <LinksUpToDate>false</LinksUpToDate>
  <CharactersWithSpaces>6032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2025-06-01T00:24:00Z</dcterms:created>
  <dc:creator>24327</dc:creator>
  <cp:lastModifiedBy>Roue</cp:lastModifiedBy>
  <dcterms:modified xsi:type="dcterms:W3CDTF">2025-06-02T15:13:00Z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eyJoZGlkIjoiN2JiZDU5YzA2OTFkZWFiMWExMWYzMDM2NjlmMTdlYjUiLCJ1c2VySWQiOiI1OTE0OTU4OTkifQ==</vt:lpwstr>
  </property>
  <property fmtid="{D5CDD505-2E9C-101B-9397-08002B2CF9AE}" pid="4" name="ICV">
    <vt:lpwstr>BC9F66C5BA7C405D91D23BDC1EBB65C7_12</vt:lpwstr>
  </property>
</Properties>
</file>