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388B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第一集</w:t>
      </w:r>
    </w:p>
    <w:p w14:paraId="7E973121">
      <w:pPr>
        <w:numPr>
          <w:ilvl w:val="1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南家别墅外 日 外</w:t>
      </w:r>
    </w:p>
    <w:p w14:paraId="767446E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一辆豪车缓缓从远处驶来，从车上下来的是一个二十来岁的年轻女子，谢桑宁。</w:t>
      </w:r>
    </w:p>
    <w:p w14:paraId="07AAFA2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管家（催促）：谢小姐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老爷和夫人都等你很久了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赶快进去吧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2629CBB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两人迈步向豪宅内走去。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管家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（轻蔑）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：果真是乡下来的一股小家子气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谢桑宁（驻足冷笑）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：好一个目中无人的奴才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管家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（突然）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：谢小姐里边请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管家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(OS)：怎么回事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一个乡下丫头竟然把我给唬住了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!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‌</w:t>
      </w:r>
    </w:p>
    <w:p w14:paraId="1561A14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 谢桑宁行走时背脊笔直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,仪态雍容。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谢桑宁(OS)：我本是周朝百年世家之首谢氏嫡长女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自幼被寄予厚望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琴棋书画心机手段样样精通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18岁生辰那日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一睁眼便来到了这个陌生的时代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成了南家遗失多年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在乡野长大的真千金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0280519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ACAE13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第二集</w:t>
      </w:r>
    </w:p>
    <w:p w14:paraId="7A2B747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2-1 南家大厅 日 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 客厅门开，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南氏一家人早已经等候多时了。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管家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躬身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）：老爷谢小姐来了‌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谢桑宁(OS)：这南家外间庭院看似精巧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却不通风水之要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仆从表面顺从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实则无礼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看来并无世家底蕴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应当是个暴发户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被其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世家所轻蔑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因此最重规矩和脸面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‌</w:t>
      </w:r>
    </w:p>
    <w:p w14:paraId="2904B342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 南母含泪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，拉着桑宁的手。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南母（哽咽）：你就是桑宁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南母（激动）：你终于回来了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南母：我是妈妈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这时一个黑裙少女从后面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挽住南母手臂。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南思雅：妈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思雅陪你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南母（拍假千金手）：别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母：好了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（看着南思雅）</w:t>
      </w:r>
    </w:p>
    <w:p w14:paraId="05C92334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谢桑(OS)：这就是占用我身份20年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的假千金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南思雅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这么心急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真是我最爱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！</w:t>
      </w:r>
    </w:p>
    <w:p w14:paraId="081B138B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15DF24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第三集</w:t>
      </w:r>
    </w:p>
    <w:p w14:paraId="4423A87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3-1 南家大厅 日 内</w:t>
      </w:r>
    </w:p>
    <w:p w14:paraId="528EF902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 南家客厅内，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南爷站在首位，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周围围绕着家庭成员</w:t>
      </w:r>
    </w:p>
    <w:p w14:paraId="5659C345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南爷（看着资料）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这丫头在山里长大，书都没念几年，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有这样的孙女，传出去怕是都要叫人笑话。</w:t>
      </w:r>
    </w:p>
    <w:p w14:paraId="0AA01CFD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南爷（转头看向管家）：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陈妈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给她收拾个房间，再找个家庭教师先教教规矩，没教好之前，不许她随便出去丢人现眼。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南父（恭敬）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：爸说的对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桑宁流落在外多年，缺少教养，我一定请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家庭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教师好好教她规矩，绝对不可能丢咱们南家的颜面。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牧晨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（不屑）：爸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连大学都没上过，你指望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学什么呀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 w14:paraId="3A9286BB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南思雅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os：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土包子怕是连半点教养都没有，你拿什么跟我争。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南思雅（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假装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缓和）：阿晨你别这么说，爸妈会伤心的。姐姐刚从乡下回来，粗鄙无礼也是正常。</w:t>
      </w:r>
    </w:p>
    <w:p w14:paraId="3B018EA5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南母：好啦！</w:t>
      </w:r>
    </w:p>
    <w:p w14:paraId="689BA2D8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C604C87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C77AB02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28845C35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4-1 南家大厅 日 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南爷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（疑惑）：你怎么不说话？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桑宁（谦卑）：长辈们说话，晚辈桑宁不敢插嘴。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桑宁（沉稳）：无规矩不成方圆，爷爷思虑的有道理，一个真正有底蕴的家族，必定是规矩严谨的。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（赞赏）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：第一次有如此识大体的小辈，不像其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几个没出息的东西。</w:t>
      </w:r>
    </w:p>
    <w:p w14:paraId="4D44783A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南爷（开心）：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嗯不错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 w14:paraId="596D1178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谢丧宁：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桑宁毕竟姓南，是南家的孙女，即便多年不在爷爷的教导下长大，也不会忘记刻在骨血里的东西。</w:t>
      </w:r>
    </w:p>
    <w:p w14:paraId="22740E9B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不愧是我南家的孙女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（命令）：陈妈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去给我倒杯茶。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陈妈（顺从）：是，我这就去。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陈妈os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：我这是被一个乡巴佬指手画脚了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闻月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（嘲讽）：哟，这才刚回家就摆上派头了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？</w:t>
      </w:r>
    </w:p>
    <w:p w14:paraId="7DC016A2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南振兴：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乡下来的就是没教养。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（询问）：你要茶做什么？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桑宁（恭敬）：桑宁才刚刚回家认祖归宗，理应敬爷爷一杯茶。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（高兴）：哈哈哈，好。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（催促）：还不快去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 w14:paraId="7C24396C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1F893C56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48685499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5-1 南家大厅 日 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桑宁（郑重）：桑宁不孝，20年来未能在爷爷膝下尽孝，还请爷爷喝了这杯茶，宽恕桑宁。</w:t>
      </w:r>
    </w:p>
    <w:p w14:paraId="05CA6F34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南爷接过了桑宁递过来的出茶喝一口。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（欣慰）：是个懂事的好孩子。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（批评）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思雅站没站相，坐没坐相，成何体统。</w:t>
      </w:r>
    </w:p>
    <w:p w14:paraId="4291303D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南爷os：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不是亲生的，到底是不像我南家的孙女，一股小家子气。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看着桑宁，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关怀）：好孩子既然回来了，就好生安顿下，缺什么就和陈妈说。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桑宁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（结束）：是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 w14:paraId="4871C604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南爷：散了吧。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（嘱咐）：我明天就会把家庭教师请来，南家不同乡下那么随意，这里规矩大，你要虚心学习。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桑宁（顺从）：是。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妈（安抚）：宁宁，以后咱们都是一家人，思雅和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牧晨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以后都是你的弟弟和妹妹。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牧晨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（抗拒）：我才不想认识这乡巴佬。</w:t>
      </w:r>
    </w:p>
    <w:p w14:paraId="718D8BA1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58157EC8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21519BD0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6-1 南家大厅 日 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南思雅（虚伪）：姐姐你别在意，阿晨就是小孩子心性。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南思雅（挑拨）：妈，姐姐在外面受苦这么多年，不行您还是多疼疼姐姐吧。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妈：你胡说什么呢，妈最疼的就是你啊。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南思雅（挑衅）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：谢桑宁，你最好是跳起来大哭大闹一番，好让爸妈都厌弃你。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桑宁（平静）：妈放心，思雅以后就是我的妹妹。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△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谢桑宁，握住思雅的手，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南思雅露出困惑表情。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南思雅（困惑）：她怎么一点都不生气？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桑宁（坚定）：我一定会好好照顾她。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桑宁(OS)：曾经家里那帮庶妹庶弟，我都收拾的服服帖帖，还差这两个蠢东西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吗？</w:t>
      </w:r>
    </w:p>
    <w:p w14:paraId="1D090A1D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D90A995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第7集</w:t>
      </w:r>
    </w:p>
    <w:p w14:paraId="023F8626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7-1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谢桑宁房间 日 内</w:t>
      </w:r>
    </w:p>
    <w:p w14:paraId="22456664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△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陈妈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带着谢桑宁到了她的新房间。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：谢小姐，这是夫人特地为你准备的房间，房间的陈设和思雅小姐是一样的。谢小姐您先休息，有不懂的可以问我。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（嘲讽）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：真是没见过世面的乡下丫头，以后出去见人，还不知道眼皮子浅成什么样。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谢桑宁（命令）：站住。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谢桑宁（坚决）：房间的布置给我换成天青色，床上那些娃娃也不要。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陈妈（困惑）：这些都是夫人准备的谢小姐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你这般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..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谢桑宁（严厉）：我吩咐什么，你照做就是，如果你做不好，就换一个能做的人来。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陈妈（紧张）：我我这也是为了谢小姐好。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谢桑宁（纠正）：你该称呼我为小姐，而不是谢小姐。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谢桑宁（强硬）：爷爷已经喝了我的奉茶，你现在这副不尊重人的态度，我看你是不想干了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3F640857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p w14:paraId="1B600E76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第八集</w:t>
      </w:r>
    </w:p>
    <w:p w14:paraId="51F3A0C8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8-1 谢桑宁房间 日 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陈妈（慌乱）：我没有，我这就去给小姐重新布置房间。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谢桑宁（平静）：去吧。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陈妈（顺从）：是。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△ 陈妈匆忙离开房间。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谢桑宁(OS)：南家如今当家的还是老爷子，几个儿女为争家产剑拔弩张，情况虽然复杂，但比起枝繁叶茂的谢氏差得远了，不难对付。最重要的重活一世，我还是嫡长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，这个世界还太陌生，我的确需要学习一下。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△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谢思宁，拿起书看了起来。这一幕被陈妈看到。</w:t>
      </w:r>
    </w:p>
    <w:p w14:paraId="60932425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（困惑）：不是说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大字不识一个吗？</w:t>
      </w:r>
    </w:p>
    <w:p w14:paraId="3C21768D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5A2DBF0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第九集</w:t>
      </w:r>
    </w:p>
    <w:p w14:paraId="2FDB4A22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9-1 南家别墅 日 内</w:t>
      </w:r>
    </w:p>
    <w:p w14:paraId="52D64D31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△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匆匆进入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房间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，向南思雅报告。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南牧晨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（惊讶）：啥你说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在看书？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（报告）：大小姐足足看了3个小时的建国史，又翻了两个小时的民法典。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南思雅（不屑）：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看那个做什么呀？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（犹豫）：不知道啊，我也是在旁边偷偷瞄了两眼，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看的全神贯注的，根本就没有注意到我。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牧晨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（鄙夷）：神经病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44B0F066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南思雅：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估计也就是怕爷爷跟爸爸嫌弃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，所以才想着努力学习。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牧晨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（嘲讽）：爱学习看这个干嘛？也不用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建国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468D26B4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南思雅：她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该不会以为，自己努力看了几个小时的书，就能抵得过我们20年的差距吧？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南思雅（得意）：我才是南家精心培养的千金，而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不过是一滩扶不上墙的烂泥。</w:t>
      </w:r>
    </w:p>
    <w:p w14:paraId="5F6EAC3F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9-2 谢桑宁房间 夜 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（看到一本书）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：遗产继承的第一顺序配偶子女父母，按照这个世界的规律，这个家产我也能争一争。</w:t>
      </w:r>
    </w:p>
    <w:p w14:paraId="59892D3A">
      <w:pP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6D09C52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第十集</w:t>
      </w:r>
    </w:p>
    <w:p w14:paraId="5D50395B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10-1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谢桑宁房间 日 内</w:t>
      </w:r>
    </w:p>
    <w:p w14:paraId="0DD53EF9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△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第二题早上，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谢桑宁房间内，家庭教师推门而入，神情傲慢。谢桑宁平静地看着她。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谢桑宁（疑问）：你是谁啊？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家庭教师（高傲）：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大小姐，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我是你的家庭教师，以后每天准时9点来给您上课。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谢桑宁（好奇）：教书的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你是教什么的？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家庭教师（轻蔑）：我可是南总请来，专门教你基本礼仪规矩的教师。毕竟像南家这种上流门第，总归是有一些上流的活动要参加的，要是你什么都不懂的话，出门难免会被南家抹黑的呀。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谢桑宁（平静）：原来是来教规矩的，我以为是过来跟我叫板的。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家庭教师（愤怒）：你说话什么态度？我们上流社会可是——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谢桑宁（打断）：你如果是个懂规矩的人，就应该在楼下等着，让佣人请示我，毕竟我才是这里的主人。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家庭教师（辩解）：是南总让我来——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谢桑宁（严厉）：我爸是让你来教规矩的，不是让你来当祖宗的。为人师尊就要有为人师尊的样子，你连最基本的道德教养都不知道，该如何教书育人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2754C23F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家庭教师（激动）：你什么态度？你简直狂妄！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谢桑宁（斥责）：哪里的规矩，让你指着人说话，不成体统。你被辞退了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△ 家庭教师目瞪口呆，转身愤怒离开。</w:t>
      </w:r>
    </w:p>
    <w:p w14:paraId="233395E3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CE403E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8DC7B"/>
    <w:multiLevelType w:val="multilevel"/>
    <w:tmpl w:val="18F8DC7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45571F"/>
    <w:rsid w:val="184841E0"/>
    <w:rsid w:val="6845571F"/>
    <w:rsid w:val="72985D2B"/>
    <w:rsid w:val="76120095"/>
    <w:rsid w:val="7827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3000</Words>
  <Characters>3054</Characters>
  <Lines>0</Lines>
  <Paragraphs>0</Paragraphs>
  <TotalTime>5</TotalTime>
  <ScaleCrop>false</ScaleCrop>
  <LinksUpToDate>false</LinksUpToDate>
  <CharactersWithSpaces>3099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2025-06-02T07:33:00Z</dcterms:created>
  <dc:creator>覆舟</dc:creator>
  <cp:lastModifiedBy>Roue</cp:lastModifiedBy>
  <dcterms:modified xsi:type="dcterms:W3CDTF">2025-06-02T16:41:00Z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625F6DD1D0AA4415B8C69E879E4E083D_11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