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95" w:rsidRDefault="003E039E" w:rsidP="003E0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t>管理员账号</w:t>
      </w:r>
      <w:r>
        <w:rPr>
          <w:rFonts w:hint="eastAsia"/>
        </w:rPr>
        <w:t>：</w:t>
      </w:r>
      <w:r w:rsidRPr="003E039E">
        <w:t xml:space="preserve">18665883500 </w:t>
      </w:r>
      <w:r>
        <w:t xml:space="preserve"> </w:t>
      </w:r>
      <w:r>
        <w:rPr>
          <w:rFonts w:hint="eastAsia"/>
        </w:rPr>
        <w:t>密码</w:t>
      </w:r>
      <w:r>
        <w:t>：</w:t>
      </w:r>
      <w:r w:rsidRPr="003E039E">
        <w:t>123456</w:t>
      </w:r>
    </w:p>
    <w:p w:rsidR="003E039E" w:rsidRDefault="004076F2" w:rsidP="003E03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任意样式</w:t>
      </w:r>
      <w:r>
        <w:rPr>
          <w:rFonts w:hint="eastAsia"/>
        </w:rPr>
        <w:t>点击【</w:t>
      </w:r>
      <w:r>
        <w:t>编辑样式】</w:t>
      </w:r>
    </w:p>
    <w:p w:rsidR="004076F2" w:rsidRDefault="004076F2" w:rsidP="004076F2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362B7F5" wp14:editId="5577D591">
            <wp:extent cx="5274310" cy="3531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F2" w:rsidRDefault="0087486F" w:rsidP="004076F2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编辑</w:t>
      </w:r>
      <w:r>
        <w:t>文中样式</w:t>
      </w:r>
    </w:p>
    <w:p w:rsidR="0087486F" w:rsidRDefault="0087486F" w:rsidP="0087486F">
      <w:pPr>
        <w:pStyle w:val="a3"/>
        <w:ind w:firstLineChars="0" w:firstLine="0"/>
      </w:pPr>
      <w:r>
        <w:rPr>
          <w:rFonts w:hint="eastAsia"/>
        </w:rPr>
        <w:t>包括</w:t>
      </w:r>
      <w:r>
        <w:t>字段</w:t>
      </w:r>
      <w:r>
        <w:rPr>
          <w:rFonts w:hint="eastAsia"/>
        </w:rPr>
        <w:t>、</w:t>
      </w:r>
      <w:r>
        <w:t>是否为山角标、前后缀</w:t>
      </w:r>
    </w:p>
    <w:p w:rsidR="00F71F1D" w:rsidRDefault="0087486F" w:rsidP="0087486F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5E3AC1FC" wp14:editId="579C8552">
            <wp:extent cx="5274310" cy="3705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1D" w:rsidRDefault="00F71F1D" w:rsidP="00F71F1D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编辑</w:t>
      </w:r>
      <w:r>
        <w:t>文末引用样式</w:t>
      </w:r>
    </w:p>
    <w:p w:rsidR="00DA6D5F" w:rsidRDefault="00DA6D5F" w:rsidP="00DA6D5F">
      <w:pPr>
        <w:pStyle w:val="a3"/>
        <w:ind w:firstLineChars="0" w:firstLine="0"/>
      </w:pPr>
      <w:r>
        <w:rPr>
          <w:rFonts w:hint="eastAsia"/>
        </w:rPr>
        <w:lastRenderedPageBreak/>
        <w:t>包括</w:t>
      </w:r>
      <w:r>
        <w:t>字段内容、字段的粗体，斜体，下划线、字体、字号</w:t>
      </w:r>
    </w:p>
    <w:p w:rsidR="00F71F1D" w:rsidRDefault="00DA6D5F" w:rsidP="00F71F1D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AF4C6B0" wp14:editId="4D86FCDD">
            <wp:extent cx="5274310" cy="3705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B5" w:rsidRDefault="004F450A" w:rsidP="00ED49B5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作者</w:t>
      </w:r>
      <w:r>
        <w:t>列表</w:t>
      </w:r>
    </w:p>
    <w:p w:rsidR="004F450A" w:rsidRDefault="004F450A" w:rsidP="004F450A">
      <w:pPr>
        <w:pStyle w:val="a3"/>
        <w:ind w:firstLineChars="0" w:firstLine="0"/>
      </w:pPr>
      <w:r>
        <w:rPr>
          <w:rFonts w:hint="eastAsia"/>
        </w:rPr>
        <w:t>文中</w:t>
      </w:r>
      <w:r>
        <w:t>与文末作者列表设置</w:t>
      </w:r>
      <w:r>
        <w:rPr>
          <w:rFonts w:hint="eastAsia"/>
        </w:rPr>
        <w:t>方式</w:t>
      </w:r>
      <w:r>
        <w:t>相同</w:t>
      </w:r>
    </w:p>
    <w:p w:rsidR="004F450A" w:rsidRDefault="00C473BC" w:rsidP="004F450A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265E9BFF" wp14:editId="35AFCFD3">
            <wp:extent cx="5274310" cy="3705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C4" w:rsidRDefault="000E01C4" w:rsidP="000E01C4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排序规则</w:t>
      </w:r>
    </w:p>
    <w:p w:rsidR="000635C7" w:rsidRDefault="000635C7" w:rsidP="000635C7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08C0902B" wp14:editId="3FE5F661">
            <wp:extent cx="5274310" cy="3705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C7" w:rsidRDefault="000635C7" w:rsidP="000635C7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另存为</w:t>
      </w:r>
      <w:r>
        <w:t>样式</w:t>
      </w:r>
    </w:p>
    <w:p w:rsidR="00006751" w:rsidRDefault="00006751" w:rsidP="00006751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点击</w:t>
      </w:r>
      <w:r>
        <w:t>另存为按钮输入新的样式名称点击确定后页面会关闭</w:t>
      </w:r>
      <w:r w:rsidR="00360F34">
        <w:rPr>
          <w:rFonts w:hint="eastAsia"/>
        </w:rPr>
        <w:t>，</w:t>
      </w:r>
      <w:r w:rsidR="00360F34">
        <w:t>菜单样式列表显示</w:t>
      </w:r>
      <w:r w:rsidR="00360F34">
        <w:rPr>
          <w:rFonts w:hint="eastAsia"/>
        </w:rPr>
        <w:t>你</w:t>
      </w:r>
      <w:r w:rsidR="00360F34">
        <w:t>新建的样式本示例中样式名称为</w:t>
      </w:r>
      <w:r w:rsidR="00360F34">
        <w:rPr>
          <w:rFonts w:hint="eastAsia"/>
        </w:rPr>
        <w:t>【</w:t>
      </w:r>
      <w:r w:rsidR="00360F34">
        <w:t>我的样式】</w:t>
      </w:r>
    </w:p>
    <w:p w:rsidR="000E01C4" w:rsidRDefault="00006751" w:rsidP="000E01C4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01221AAD" wp14:editId="5C4FA1A3">
            <wp:extent cx="5274310" cy="37052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64" w:rsidRPr="00697D47" w:rsidRDefault="00E33464" w:rsidP="000E01C4">
      <w:pPr>
        <w:pStyle w:val="a3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E23084" wp14:editId="0AE5D2A2">
            <wp:extent cx="5274310" cy="1155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464" w:rsidRPr="00697D47" w:rsidSect="003D34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DDF" w:rsidRDefault="00CD5DDF" w:rsidP="004076F2">
      <w:pPr>
        <w:spacing w:line="240" w:lineRule="auto"/>
        <w:ind w:firstLine="420"/>
      </w:pPr>
      <w:r>
        <w:separator/>
      </w:r>
    </w:p>
  </w:endnote>
  <w:endnote w:type="continuationSeparator" w:id="0">
    <w:p w:rsidR="00CD5DDF" w:rsidRDefault="00CD5DDF" w:rsidP="004076F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6F2" w:rsidRDefault="004076F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6F2" w:rsidRDefault="004076F2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6F2" w:rsidRDefault="004076F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DDF" w:rsidRDefault="00CD5DDF" w:rsidP="004076F2">
      <w:pPr>
        <w:spacing w:line="240" w:lineRule="auto"/>
        <w:ind w:firstLine="420"/>
      </w:pPr>
      <w:r>
        <w:separator/>
      </w:r>
    </w:p>
  </w:footnote>
  <w:footnote w:type="continuationSeparator" w:id="0">
    <w:p w:rsidR="00CD5DDF" w:rsidRDefault="00CD5DDF" w:rsidP="004076F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6F2" w:rsidRDefault="004076F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6F2" w:rsidRDefault="004076F2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6F2" w:rsidRDefault="004076F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302DE"/>
    <w:multiLevelType w:val="hybridMultilevel"/>
    <w:tmpl w:val="477E02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27"/>
    <w:rsid w:val="00006751"/>
    <w:rsid w:val="000472C6"/>
    <w:rsid w:val="0005054C"/>
    <w:rsid w:val="00055F11"/>
    <w:rsid w:val="000635C7"/>
    <w:rsid w:val="00094E59"/>
    <w:rsid w:val="000C0AA7"/>
    <w:rsid w:val="000E01C4"/>
    <w:rsid w:val="000E3F7E"/>
    <w:rsid w:val="00357D2F"/>
    <w:rsid w:val="00360F34"/>
    <w:rsid w:val="003D3495"/>
    <w:rsid w:val="003E039E"/>
    <w:rsid w:val="004076F2"/>
    <w:rsid w:val="004259D8"/>
    <w:rsid w:val="004F450A"/>
    <w:rsid w:val="0051288A"/>
    <w:rsid w:val="00697D47"/>
    <w:rsid w:val="007B06D8"/>
    <w:rsid w:val="00805C5B"/>
    <w:rsid w:val="0087486F"/>
    <w:rsid w:val="008A42C7"/>
    <w:rsid w:val="008C0327"/>
    <w:rsid w:val="009C14DA"/>
    <w:rsid w:val="00A63208"/>
    <w:rsid w:val="00A813A6"/>
    <w:rsid w:val="00AF2550"/>
    <w:rsid w:val="00B32C1A"/>
    <w:rsid w:val="00BE5C78"/>
    <w:rsid w:val="00C473BC"/>
    <w:rsid w:val="00CD5DDF"/>
    <w:rsid w:val="00DA6D5F"/>
    <w:rsid w:val="00DF579A"/>
    <w:rsid w:val="00E33464"/>
    <w:rsid w:val="00EC3B60"/>
    <w:rsid w:val="00ED49B5"/>
    <w:rsid w:val="00EF04E2"/>
    <w:rsid w:val="00EF6C5E"/>
    <w:rsid w:val="00F11281"/>
    <w:rsid w:val="00F71F1D"/>
    <w:rsid w:val="00FF3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D2BC9F-72D8-48CA-8FBF-EAB7F3ED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3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39E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407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76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76F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76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jishu12</dc:creator>
  <cp:keywords/>
  <dc:description/>
  <cp:lastModifiedBy>jishu12</cp:lastModifiedBy>
  <cp:revision>16</cp:revision>
  <dcterms:created xsi:type="dcterms:W3CDTF">2016-06-29T00:58:00Z</dcterms:created>
  <dcterms:modified xsi:type="dcterms:W3CDTF">2016-06-29T01:16:00Z</dcterms:modified>
</cp:coreProperties>
</file>