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205226B">
      <w:bookmarkStart w:name="_GoBack" w:id="0"/>
      <w:bookmarkEnd w:id="0"/>
      <w:r w:rsidRPr="301B9413" w:rsidR="08BDC9EA">
        <w:rPr>
          <w:b w:val="1"/>
          <w:bCs w:val="1"/>
        </w:rPr>
        <w:t>Alice message’s flag</w:t>
      </w:r>
      <w:r w:rsidR="08BDC9EA">
        <w:rPr/>
        <w:t>:  flAg_th1s_is_th3_aNswer_for_Q1</w:t>
      </w:r>
    </w:p>
    <w:p w:rsidR="5B2EBCE0" w:rsidP="301B9413" w:rsidRDefault="5B2EBCE0" w14:paraId="5A241326" w14:textId="671F8612">
      <w:pPr>
        <w:pStyle w:val="Normal"/>
      </w:pPr>
      <w:r w:rsidRPr="301B9413" w:rsidR="5B2EBCE0">
        <w:rPr>
          <w:b w:val="1"/>
          <w:bCs w:val="1"/>
        </w:rPr>
        <w:t>PIN</w:t>
      </w:r>
      <w:r w:rsidR="5B2EBCE0">
        <w:rPr/>
        <w:t>: 0970</w:t>
      </w:r>
    </w:p>
    <w:p w:rsidR="5B2EBCE0" w:rsidP="301B9413" w:rsidRDefault="5B2EBCE0" w14:paraId="01432359" w14:textId="30457C7B">
      <w:pPr>
        <w:pStyle w:val="Normal"/>
      </w:pPr>
      <w:r w:rsidRPr="301B9413" w:rsidR="5B2EBCE0">
        <w:rPr>
          <w:b w:val="1"/>
          <w:bCs w:val="1"/>
        </w:rPr>
        <w:t>The password of zip file</w:t>
      </w:r>
      <w:r w:rsidR="5B2EBCE0">
        <w:rPr/>
        <w:t>: Th1s_is_s0_easy</w:t>
      </w:r>
    </w:p>
    <w:p w:rsidR="301B9413" w:rsidP="301B9413" w:rsidRDefault="301B9413" w14:paraId="09CCED99" w14:textId="73CEE112">
      <w:pPr>
        <w:pStyle w:val="Normal"/>
      </w:pPr>
    </w:p>
    <w:p w:rsidR="5B2EBCE0" w:rsidP="301B9413" w:rsidRDefault="5B2EBCE0" w14:paraId="1A3AAF99" w14:textId="7D412ED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01B9413" w:rsidR="5B2EBCE0">
        <w:rPr>
          <w:b w:val="1"/>
          <w:bCs w:val="1"/>
        </w:rPr>
        <w:t xml:space="preserve">Why can crack the password from </w:t>
      </w:r>
      <w:r w:rsidRPr="301B9413" w:rsidR="5B2EBC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PWDCiphertext</w:t>
      </w:r>
      <w:r w:rsidRPr="301B9413" w:rsidR="5B2EBCE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5B2EBCE0" w:rsidP="301B9413" w:rsidRDefault="5B2EBCE0" w14:paraId="71675FE5" w14:textId="177FA9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1B9413" w:rsidR="5B2EBCE0">
        <w:rPr>
          <w:rFonts w:ascii="Calibri" w:hAnsi="Calibri" w:eastAsia="Calibri" w:cs="Calibri"/>
          <w:noProof w:val="0"/>
          <w:sz w:val="22"/>
          <w:szCs w:val="22"/>
          <w:lang w:val="en-US"/>
        </w:rPr>
        <w:t>Because the given information ‘a 4-digit PIN’</w:t>
      </w:r>
      <w:r w:rsidRPr="301B9413" w:rsidR="3DAD5E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means the symmetric key is 4 digits numbers</w:t>
      </w:r>
      <w:r w:rsidRPr="301B9413" w:rsidR="7C5243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Meanwhile there can be infinite to try out the password will not be </w:t>
      </w:r>
      <w:r w:rsidRPr="301B9413" w:rsidR="4AE953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frozen. So, we could generate </w:t>
      </w:r>
      <w:r w:rsidRPr="301B9413" w:rsidR="179365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permutation to put all the possible keys into a list. </w:t>
      </w:r>
      <w:r w:rsidRPr="301B9413" w:rsidR="415DBE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use a for-loop to decrypt the password. If it went an </w:t>
      </w:r>
      <w:r w:rsidRPr="301B9413" w:rsidR="0002A4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error, the current possible key is not correct. Otherwise, we will </w:t>
      </w:r>
      <w:r w:rsidRPr="301B9413" w:rsidR="6B9E1155">
        <w:rPr>
          <w:rFonts w:ascii="Calibri" w:hAnsi="Calibri" w:eastAsia="Calibri" w:cs="Calibri"/>
          <w:noProof w:val="0"/>
          <w:sz w:val="22"/>
          <w:szCs w:val="22"/>
          <w:lang w:val="en-US"/>
        </w:rPr>
        <w:t>find the correct key and print it out.</w:t>
      </w:r>
    </w:p>
    <w:p w:rsidR="301B9413" w:rsidP="301B9413" w:rsidRDefault="301B9413" w14:paraId="5DE99F02" w14:textId="49A5A4F5">
      <w:pPr>
        <w:pStyle w:val="Normal"/>
      </w:pPr>
    </w:p>
    <w:p w:rsidR="38939DAC" w:rsidP="38939DAC" w:rsidRDefault="38939DAC" w14:paraId="554999D5" w14:textId="7F21C439">
      <w:pPr>
        <w:pStyle w:val="Normal"/>
      </w:pPr>
    </w:p>
    <w:p w:rsidR="38939DAC" w:rsidP="38939DAC" w:rsidRDefault="38939DAC" w14:paraId="01B41942" w14:textId="57CCEA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601DD"/>
    <w:rsid w:val="0002A417"/>
    <w:rsid w:val="08BDC9EA"/>
    <w:rsid w:val="1656A07D"/>
    <w:rsid w:val="1793657D"/>
    <w:rsid w:val="198E413F"/>
    <w:rsid w:val="1C5601DD"/>
    <w:rsid w:val="21A140AA"/>
    <w:rsid w:val="24D8E16C"/>
    <w:rsid w:val="2810822E"/>
    <w:rsid w:val="301B9413"/>
    <w:rsid w:val="38939DAC"/>
    <w:rsid w:val="3DAD5E1E"/>
    <w:rsid w:val="415DBEE5"/>
    <w:rsid w:val="4AE95390"/>
    <w:rsid w:val="5448DC28"/>
    <w:rsid w:val="5B2EBCE0"/>
    <w:rsid w:val="6B9E1155"/>
    <w:rsid w:val="6EE07CCE"/>
    <w:rsid w:val="707C4D2F"/>
    <w:rsid w:val="72181D90"/>
    <w:rsid w:val="754FBE52"/>
    <w:rsid w:val="75975632"/>
    <w:rsid w:val="7BBEFFD6"/>
    <w:rsid w:val="7C52434F"/>
    <w:rsid w:val="7EF6A098"/>
    <w:rsid w:val="7F3A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01DD"/>
  <w15:chartTrackingRefBased/>
  <w15:docId w15:val="{54F6A042-21FC-4EDA-B4A1-0236354E74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2023-05-17T01:18:42.4171313Z</dcterms:created>
  <dcterms:modified xsi:type="dcterms:W3CDTF">2023-05-24T13:01:18.6780456Z</dcterms:modified>
  <dc:creator>Kan Chen</dc:creator>
  <lastModifiedBy>Kan Chen</lastModifiedBy>
</coreProperties>
</file>