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C1" w:rsidRDefault="006E4EC1" w:rsidP="006E4EC1"/>
    <w:p w:rsidR="006E4EC1" w:rsidRDefault="006E4EC1" w:rsidP="006E4EC1">
      <w:r>
        <w:t xml:space="preserve"> </w:t>
      </w:r>
      <w:r>
        <w:tab/>
        <w:t xml:space="preserve"> </w:t>
      </w:r>
      <w:r>
        <w:tab/>
      </w:r>
    </w:p>
    <w:p w:rsidR="006E4EC1" w:rsidRDefault="006E4EC1" w:rsidP="006E4EC1">
      <w:r>
        <w:t>Compiling with Intel(R) Visual Fortran Compiler XE 14.0.1.139 [IA-32]...</w:t>
      </w:r>
    </w:p>
    <w:p w:rsidR="006E4EC1" w:rsidRDefault="006E4EC1" w:rsidP="006E4EC1">
      <w:pPr>
        <w:rPr>
          <w:rFonts w:hint="eastAsia"/>
        </w:rPr>
      </w:pPr>
      <w:r>
        <w:t xml:space="preserve">ifort /nologo /O2 /I"E:\documents\doctors degree\software\tansistant\NT\DAISY_verson_20170328\DAISY-git\git\lib-32bit\mathlib\include" /I"E:\documents\doctors degree\software\tansistant\NT\DAISY_verson_20170328\DAISY-git\git\lib-32bit\xmlfox\include" /I"E:\documents\doctors degree\software\tansistant\NT\DAISY_verson_20170328\DAISY-git\git\lib-32bit\hdf5\include" /I"E:\documents\doctors degree\software\tansistant\NT\DAISY_verson_20170328\DAISY-git\git\lib-32bit\lapack\include" /I"E:\documents\doctors degree\software\tansistant\NT\DAISY_verson_20170328\DAISY-git\git\lib-32bit\refprop\include" </w:t>
      </w:r>
    </w:p>
    <w:p w:rsidR="006E4EC1" w:rsidRDefault="006E4EC1" w:rsidP="006E4EC1">
      <w:pPr>
        <w:rPr>
          <w:rFonts w:hint="eastAsia"/>
        </w:rPr>
      </w:pPr>
      <w:r>
        <w:t xml:space="preserve">/Qopenmp </w:t>
      </w:r>
    </w:p>
    <w:p w:rsidR="006E4EC1" w:rsidRDefault="006E4EC1" w:rsidP="006E4EC1">
      <w:pPr>
        <w:rPr>
          <w:rFonts w:hint="eastAsia"/>
        </w:rPr>
      </w:pPr>
      <w:r>
        <w:t xml:space="preserve">/module:"Release\\" </w:t>
      </w:r>
    </w:p>
    <w:p w:rsidR="006E4EC1" w:rsidRDefault="006E4EC1" w:rsidP="006E4EC1">
      <w:pPr>
        <w:rPr>
          <w:rFonts w:hint="eastAsia"/>
        </w:rPr>
      </w:pPr>
      <w:r>
        <w:t xml:space="preserve">/object:"Release\\" </w:t>
      </w:r>
    </w:p>
    <w:p w:rsidR="006E4EC1" w:rsidRDefault="006E4EC1" w:rsidP="006E4EC1">
      <w:pPr>
        <w:rPr>
          <w:rFonts w:hint="eastAsia"/>
        </w:rPr>
      </w:pPr>
      <w:r>
        <w:t xml:space="preserve">/libs:dll </w:t>
      </w:r>
    </w:p>
    <w:p w:rsidR="006E4EC1" w:rsidRDefault="006E4EC1" w:rsidP="006E4EC1">
      <w:pPr>
        <w:rPr>
          <w:rFonts w:hint="eastAsia"/>
        </w:rPr>
      </w:pPr>
      <w:r>
        <w:t xml:space="preserve">/threads </w:t>
      </w:r>
    </w:p>
    <w:p w:rsidR="006E4EC1" w:rsidRDefault="006E4EC1" w:rsidP="006E4EC1">
      <w:pPr>
        <w:rPr>
          <w:rFonts w:hint="eastAsia"/>
        </w:rPr>
      </w:pPr>
      <w:r>
        <w:t xml:space="preserve">/c </w:t>
      </w:r>
    </w:p>
    <w:p w:rsidR="006E4EC1" w:rsidRDefault="006E4EC1" w:rsidP="006E4EC1">
      <w:pPr>
        <w:rPr>
          <w:rFonts w:hint="eastAsia"/>
        </w:rPr>
      </w:pPr>
      <w:r>
        <w:t xml:space="preserve">/Qvc10 </w:t>
      </w:r>
    </w:p>
    <w:p w:rsidR="006E4EC1" w:rsidRDefault="006E4EC1" w:rsidP="006E4EC1">
      <w:r>
        <w:t>/Qlocation,link,"C:\Program Files (x86)\Microsoft Visual Studio 10.0\VC\\bin" "E:\documents\doctors degree\software\tansistant\NT\DAISY_verson_20170328\DAISY-git\git\src\driver\DAISY.f90"</w:t>
      </w:r>
    </w:p>
    <w:p w:rsidR="006E4EC1" w:rsidRDefault="006E4EC1" w:rsidP="006E4EC1">
      <w:r>
        <w:t>Linking...</w:t>
      </w:r>
    </w:p>
    <w:p w:rsidR="006E4EC1" w:rsidRDefault="006E4EC1" w:rsidP="006E4EC1">
      <w:r>
        <w:t>Creating temporary file "RSP1.rsp" with contents</w:t>
      </w:r>
    </w:p>
    <w:p w:rsidR="006E4EC1" w:rsidRDefault="006E4EC1" w:rsidP="006E4EC1">
      <w:r>
        <w:t>[</w:t>
      </w:r>
    </w:p>
    <w:p w:rsidR="006E4EC1" w:rsidRDefault="006E4EC1" w:rsidP="006E4EC1">
      <w:pPr>
        <w:rPr>
          <w:rFonts w:hint="eastAsia"/>
        </w:rPr>
      </w:pPr>
      <w:r>
        <w:t xml:space="preserve"> /OUT:"Release\Daisy1206.exe"</w:t>
      </w:r>
    </w:p>
    <w:p w:rsidR="006E4EC1" w:rsidRDefault="006E4EC1" w:rsidP="006E4EC1">
      <w:pPr>
        <w:rPr>
          <w:rFonts w:hint="eastAsia"/>
        </w:rPr>
      </w:pPr>
      <w:r>
        <w:t xml:space="preserve"> /INCREMENTAL:NO </w:t>
      </w:r>
    </w:p>
    <w:p w:rsidR="006E4EC1" w:rsidRDefault="006E4EC1" w:rsidP="006E4EC1">
      <w:pPr>
        <w:rPr>
          <w:rFonts w:hint="eastAsia"/>
        </w:rPr>
      </w:pPr>
      <w:r>
        <w:t xml:space="preserve">/NOLOGO </w:t>
      </w:r>
    </w:p>
    <w:p w:rsidR="006E4EC1" w:rsidRDefault="006E4EC1" w:rsidP="006E4EC1">
      <w:pPr>
        <w:rPr>
          <w:rFonts w:hint="eastAsia"/>
        </w:rPr>
      </w:pPr>
      <w:r>
        <w:t xml:space="preserve">/LIBPATH:"E:\documents\doctors degree\software\tansistant\NT\DAISY_verson_20170328\DAISY-git\git\lib-32bit\mathlib\lib" /LIBPATH:"E:\documents\doctors degree\software\tansistant\NT\DAISY_verson_20170328\DAISY-git\git\lib-32bit\xmlfox\lib" /LIBPATH:"E:\documents\doctors degree\software\tansistant\NT\DAISY_verson_20170328\DAISY-git\git\lib-32bit\hdf5\lib" /LIBPATH:"E:\documents\doctors degree\software\tansistant\NT\DAISY_verson_20170328\DAISY-git\git\lib-32bit\lapack\lib" /LIBPATH:"E:\documents\doctors degree\software\tansistant\NT\DAISY_verson_20170328\DAISY-git\git\lib-32bit\refprop\lib" /NODEFAULTLIB:"debug--MSVCRT.lib" </w:t>
      </w:r>
    </w:p>
    <w:p w:rsidR="006E4EC1" w:rsidRDefault="006E4EC1" w:rsidP="006E4EC1">
      <w:pPr>
        <w:rPr>
          <w:rFonts w:hint="eastAsia"/>
        </w:rPr>
      </w:pPr>
      <w:r>
        <w:t xml:space="preserve">/MANIFEST </w:t>
      </w:r>
    </w:p>
    <w:p w:rsidR="006E4EC1" w:rsidRDefault="006E4EC1" w:rsidP="006E4EC1">
      <w:pPr>
        <w:rPr>
          <w:rFonts w:hint="eastAsia"/>
        </w:rPr>
      </w:pPr>
      <w:r>
        <w:t>/MANIFESTFILE:"E:\documents\doctors degree\software\tansistant\NT\DAISY_verson_20170328\DAISY-git\build\Daisy1206\Daisy1206\</w:t>
      </w:r>
      <w:r>
        <w:lastRenderedPageBreak/>
        <w:t xml:space="preserve">Release\Daisy1206.exe.intermediate.manifest" </w:t>
      </w:r>
    </w:p>
    <w:p w:rsidR="006E4EC1" w:rsidRDefault="006E4EC1" w:rsidP="006E4EC1">
      <w:pPr>
        <w:rPr>
          <w:rFonts w:hint="eastAsia"/>
        </w:rPr>
      </w:pPr>
      <w:r>
        <w:t xml:space="preserve">/MANIFESTUAC:"level='asInvoker' uiAccess='false'" </w:t>
      </w:r>
    </w:p>
    <w:p w:rsidR="006E4EC1" w:rsidRDefault="006E4EC1" w:rsidP="006E4EC1">
      <w:pPr>
        <w:rPr>
          <w:rFonts w:hint="eastAsia"/>
        </w:rPr>
      </w:pPr>
      <w:r>
        <w:t xml:space="preserve">/SUBSYSTEM:CONSOLE </w:t>
      </w:r>
    </w:p>
    <w:p w:rsidR="006E4EC1" w:rsidRDefault="006E4EC1" w:rsidP="006E4EC1">
      <w:pPr>
        <w:rPr>
          <w:rFonts w:hint="eastAsia"/>
        </w:rPr>
      </w:pPr>
      <w:r>
        <w:t xml:space="preserve">/STACK:100000000 </w:t>
      </w:r>
    </w:p>
    <w:p w:rsidR="006E4EC1" w:rsidRDefault="006E4EC1" w:rsidP="006E4EC1">
      <w:r>
        <w:t xml:space="preserve">/IMPLIB:"E:\documents\doctors degree\software\tansistant\NT\DAISY_verson_20170328\DAISY-git\build\Daisy1206\Daisy1206\Release\Daisy1206.lib" mathlib.lib refprop.lib blas.lib lapack.lib fox_common.lib fox_dom.lib fox_fsys.lib fox_sax.lib fox_utils.lib fox_wxml.lib hdf5.lib hdf5_fortran.lib hdf5_hl.lib hdf5_hl_fortran.lib "Release\Lilac_MODULE_Input_Link.obj" "Release\constants.obj" "Release\IMP_re_input_header.obj" "Release\self_lagrange_interp.obj" "Release\IMP_property_header.obj" "Release\self_interp_pwl.obj" "Release\IMP_power_header.obj" "Release\Lilac_MODULE_LinearSystem.obj" "Release\IMP_timer.obj" "Release\xml_wrapper.obj" "Release\IMP_mathkerel.obj" "Release\dict_header.obj" "Release\state_header.obj" "Release\gth_geometry_header.obj" "Release\xml_interface.obj" "Release\meshmap_header.obj" "Release\truncation.obj" "Release\lapack_interface.obj" "Release\snap_interface.obj" "Release\timer_header.obj" "Release\worth_header.obj" "Release\list_header.obj" "Release\command_line.obj" "Release\IMP_re_input_global.obj" "Release\IMP_driving_cal_transient.obj" "Release\string.obj" "Release\pksolver_header.obj" "Release\IMP_assm_header.obj" "Release\stastics.obj" "Release\abstract_property_header.obj" "Release\Lilac_MODULE_Link.obj" "Release\hdf5_interface.obj" "Release\gth_power_header.obj" "Release\pkreactivity_header.obj" "Release\coolant_water_refprop_header.obj" "Release\environment.obj" "Release\exception_header.obj" "Release\input_keyword.obj" "Release\coolant_water_parcs_header.obj" "Release\IMP_assembly_header.obj" "Release\set_header.obj" "Release\coolant_HLM_header.obj" "Release\search.obj" "Release\gap_gas_header.obj" "Release\clad_Zr_header.obj" "Release\fuel_metallic_header.obj" "Release\clad_steels_header.obj" "Release\interpolation.obj" "Release\gth_thermal_header.obj" "Release\fuel_caramic_header.obj" "Release\link_header.obj" "Release\th_global.obj" "Release\timestep_header.obj" "Release\files_dirs.obj" "Release\IMP_assm_global.obj" "Release\special_function.obj" "Release\th_check_property.obj" "Release\gth_parallel_kernel.obj" "Release\vector_operation.obj" "Release\IMP_driving_pre_process.obj" "Release\global_state.obj" "Release\IMP_driving_output.obj" "Release\th_output.obj" "Release\transient_header.obj" "Release\geometry_header.obj" "Release\solver_1D.obj" "Release\feedback_header.obj" "Release\IMP_th_interface.obj" "Release\th_post_process.obj" "Release\quadrature_header.obj" "Release\material_header.obj" "Release\CRbank_header.obj" "Release\coefficient_header_transverse.obj" "Release\geomregular_header.obj" "Release\contain_header.obj" "Release\coefficient_header_anisotropic.obj" "Release\adjoint_header.obj" "Release\iteration_header.obj" "Release\sweeping_header.obj" "Release\output_timelist.obj" "Release\initvalue_header.obj" "Release\detector_header.obj" "Release\xesm_header.obj" "Release\decay_heat_header.obj" "Release\precursor_solver_header.obj" "Release\LRAmodel_header.obj" "Release\coefficient_header_accelarate.obj" "Release\coefficient_iteration.obj" "Release\input_xsec.obj" "Release\perturbation_header.obj" "Release\global.obj" </w:t>
      </w:r>
      <w:r>
        <w:lastRenderedPageBreak/>
        <w:t>"Release\perturbation.obj" "Release\reactivity.obj" "Release\output_hdf5.obj" "Release\test_interpolation.obj" "Release\input_xml.obj" "Release\process_theta.obj" "Release\iteration_process.obj" "Release\coefficient_pk_header.obj" "Release\output_visit.obj" "Release\process_pk.obj" "Release\iteration_initialize.obj" "Release\th_pre_process.obj" "Release\transit_to_solver.obj" "Release\th_check_model_water.obj" "Release\iteration_process_adjoint.obj" "Release\process_pcqs.obj" "Release\transit_from_solver.obj" "Release\output_runtime.obj" "Release\th_check_model.obj" "Release\th_parallel_channel.obj" "Release\time_advancing.obj" "Release\output_main.obj" "Release\TH2NK_interface_self.obj" "Release\feedback.obj" "Release\driver_post_process.obj" "Release\input_plain.obj" "Release\driver_transient_pk.obj" "Release\iteration_control.obj" "Release\driver_adjoint.obj" "Release\pkmodel_calculation.obj" "Release\driver_steady.obj" "Release\input_driver.obj" "Release\driver_transient_theta.obj" "Release\driver_adjoint_gpt.obj" "Release\driver_transient_pcqs.obj" "Release\driver_pre_process.obj" "Release\driver_perturb.obj" "Release\DAISY.obj"</w:t>
      </w:r>
    </w:p>
    <w:p w:rsidR="006E4EC1" w:rsidRDefault="006E4EC1" w:rsidP="006E4EC1">
      <w:r>
        <w:t>]</w:t>
      </w:r>
    </w:p>
    <w:p w:rsidR="006E4EC1" w:rsidRDefault="006E4EC1" w:rsidP="006E4EC1">
      <w:r>
        <w:t>Creating command line "Link @"E:\documents\doctors degree\software\tansistant\NT\DAISY_verson_20170328\DAISY-git\build\Daisy1206\Daisy1206\Release\RSP1.rsp""</w:t>
      </w:r>
    </w:p>
    <w:p w:rsidR="006E4EC1" w:rsidRDefault="006E4EC1" w:rsidP="006E4EC1"/>
    <w:p w:rsidR="006E4EC1" w:rsidRDefault="006E4EC1" w:rsidP="006E4EC1">
      <w:r>
        <w:t>Link: executing 'link'</w:t>
      </w:r>
    </w:p>
    <w:p w:rsidR="006E4EC1" w:rsidRDefault="006E4EC1" w:rsidP="006E4EC1"/>
    <w:p w:rsidR="006E4EC1" w:rsidRDefault="006E4EC1" w:rsidP="006E4EC1">
      <w:r>
        <w:t>Embedding manifest...</w:t>
      </w:r>
    </w:p>
    <w:p w:rsidR="006E4EC1" w:rsidRDefault="006E4EC1" w:rsidP="006E4EC1">
      <w:pPr>
        <w:rPr>
          <w:rFonts w:hint="eastAsia"/>
        </w:rPr>
      </w:pPr>
      <w:r>
        <w:t xml:space="preserve">mt.exe </w:t>
      </w:r>
    </w:p>
    <w:p w:rsidR="006E4EC1" w:rsidRDefault="006E4EC1" w:rsidP="006E4EC1">
      <w:pPr>
        <w:rPr>
          <w:rFonts w:hint="eastAsia"/>
        </w:rPr>
      </w:pPr>
      <w:r>
        <w:t xml:space="preserve">/nologo </w:t>
      </w:r>
    </w:p>
    <w:p w:rsidR="006E4EC1" w:rsidRDefault="006E4EC1" w:rsidP="006E4EC1">
      <w:pPr>
        <w:rPr>
          <w:rFonts w:hint="eastAsia"/>
        </w:rPr>
      </w:pPr>
      <w:r>
        <w:t xml:space="preserve">/outputresource:"E:\documents\doctors degree\software\tansistant\NT\DAISY_verson_20170328\DAISY-git\build\Daisy1206\Daisy1206\Release\Daisy1206.exe;#1" </w:t>
      </w:r>
    </w:p>
    <w:p w:rsidR="006E4EC1" w:rsidRDefault="006E4EC1" w:rsidP="006E4EC1">
      <w:r>
        <w:t>/manifest "E:\documents\doctors degree\software\tansistant\NT\DAISY_verson_20170328\DAISY-git\build\Daisy1206\Daisy1206\Release\Daisy1206.exe.intermediate.manifest"</w:t>
      </w:r>
    </w:p>
    <w:p w:rsidR="006E4EC1" w:rsidRDefault="006E4EC1" w:rsidP="006E4EC1"/>
    <w:p w:rsidR="00941BCA" w:rsidRDefault="006E4EC1" w:rsidP="006E4EC1">
      <w:r>
        <w:t>Daisy1206 - 0 error(s), 0 warning(s)</w:t>
      </w:r>
    </w:p>
    <w:sectPr w:rsidR="0094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BCA" w:rsidRDefault="00941BCA" w:rsidP="006E4EC1">
      <w:r>
        <w:separator/>
      </w:r>
    </w:p>
  </w:endnote>
  <w:endnote w:type="continuationSeparator" w:id="1">
    <w:p w:rsidR="00941BCA" w:rsidRDefault="00941BCA" w:rsidP="006E4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BCA" w:rsidRDefault="00941BCA" w:rsidP="006E4EC1">
      <w:r>
        <w:separator/>
      </w:r>
    </w:p>
  </w:footnote>
  <w:footnote w:type="continuationSeparator" w:id="1">
    <w:p w:rsidR="00941BCA" w:rsidRDefault="00941BCA" w:rsidP="006E4E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EC1"/>
    <w:rsid w:val="006E4EC1"/>
    <w:rsid w:val="00941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E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E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2</cp:revision>
  <dcterms:created xsi:type="dcterms:W3CDTF">2017-12-07T06:26:00Z</dcterms:created>
  <dcterms:modified xsi:type="dcterms:W3CDTF">2017-12-07T06:32:00Z</dcterms:modified>
</cp:coreProperties>
</file>