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07" w:rsidRDefault="00477207" w:rsidP="006F16EB">
      <w:pPr>
        <w:jc w:val="center"/>
        <w:rPr>
          <w:b/>
          <w:sz w:val="28"/>
        </w:rPr>
      </w:pPr>
      <w:r w:rsidRPr="006F16EB">
        <w:rPr>
          <w:b/>
          <w:sz w:val="28"/>
        </w:rPr>
        <w:t xml:space="preserve">Background Subtraction </w:t>
      </w:r>
      <w:proofErr w:type="spellStart"/>
      <w:r w:rsidR="00895FF0">
        <w:rPr>
          <w:b/>
          <w:sz w:val="28"/>
        </w:rPr>
        <w:t>dengan</w:t>
      </w:r>
      <w:proofErr w:type="spellEnd"/>
      <w:r w:rsidR="00895FF0">
        <w:rPr>
          <w:b/>
          <w:sz w:val="28"/>
        </w:rPr>
        <w:t xml:space="preserve"> </w:t>
      </w:r>
      <w:proofErr w:type="spellStart"/>
      <w:r w:rsidR="00895FF0">
        <w:rPr>
          <w:b/>
          <w:sz w:val="28"/>
        </w:rPr>
        <w:t>Metode</w:t>
      </w:r>
      <w:proofErr w:type="spellEnd"/>
      <w:r w:rsidR="00895FF0">
        <w:rPr>
          <w:b/>
          <w:sz w:val="28"/>
        </w:rPr>
        <w:t xml:space="preserve"> </w:t>
      </w:r>
      <w:proofErr w:type="spellStart"/>
      <w:r w:rsidR="00F60057">
        <w:rPr>
          <w:b/>
          <w:sz w:val="28"/>
        </w:rPr>
        <w:t>Pengurangan</w:t>
      </w:r>
      <w:proofErr w:type="spellEnd"/>
      <w:r w:rsidR="00F60057">
        <w:rPr>
          <w:b/>
          <w:sz w:val="28"/>
        </w:rPr>
        <w:t xml:space="preserve"> </w:t>
      </w:r>
      <w:r w:rsidR="00457F2B">
        <w:rPr>
          <w:b/>
          <w:sz w:val="28"/>
        </w:rPr>
        <w:t>C</w:t>
      </w:r>
      <w:r w:rsidR="00F60057">
        <w:rPr>
          <w:b/>
          <w:sz w:val="28"/>
        </w:rPr>
        <w:t xml:space="preserve">itra </w:t>
      </w:r>
      <w:proofErr w:type="spellStart"/>
      <w:r w:rsidR="00F60057">
        <w:rPr>
          <w:b/>
          <w:sz w:val="28"/>
        </w:rPr>
        <w:t>Biner</w:t>
      </w:r>
      <w:proofErr w:type="spellEnd"/>
    </w:p>
    <w:p w:rsidR="006F16EB" w:rsidRPr="006F16EB" w:rsidRDefault="006F16EB" w:rsidP="006F16EB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3126"/>
        <w:gridCol w:w="3126"/>
      </w:tblGrid>
      <w:tr w:rsidR="001B2236" w:rsidRPr="006F16EB" w:rsidTr="006F16EB">
        <w:tc>
          <w:tcPr>
            <w:tcW w:w="6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No</w:t>
            </w:r>
          </w:p>
        </w:tc>
        <w:tc>
          <w:tcPr>
            <w:tcW w:w="2002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proofErr w:type="spellStart"/>
            <w:r w:rsidRPr="006F16EB">
              <w:rPr>
                <w:b/>
              </w:rPr>
              <w:t>Proses</w:t>
            </w:r>
            <w:proofErr w:type="spellEnd"/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Background</w:t>
            </w:r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Frame</w:t>
            </w:r>
          </w:p>
        </w:tc>
      </w:tr>
      <w:tr w:rsidR="001B2236" w:rsidTr="006F16EB">
        <w:tc>
          <w:tcPr>
            <w:tcW w:w="626" w:type="dxa"/>
          </w:tcPr>
          <w:p w:rsidR="006F16EB" w:rsidRDefault="006F16EB" w:rsidP="00477207">
            <w:r>
              <w:t>1</w:t>
            </w:r>
          </w:p>
        </w:tc>
        <w:tc>
          <w:tcPr>
            <w:tcW w:w="2002" w:type="dxa"/>
          </w:tcPr>
          <w:p w:rsidR="006F16EB" w:rsidRDefault="006F16EB" w:rsidP="00477207">
            <w:r>
              <w:t>Baca Citra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3" name="Picture 1" descr="C:\Users\RISTEK\Documents\MATLAB\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TEK\Documents\MATLAB\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4" name="Picture 2" descr="C:\Users\RISTEK\Documents\MATLAB\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STEK\Documents\MATLAB\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236" w:rsidTr="006F16EB">
        <w:tc>
          <w:tcPr>
            <w:tcW w:w="626" w:type="dxa"/>
          </w:tcPr>
          <w:p w:rsidR="006F16EB" w:rsidRDefault="006F16EB" w:rsidP="00477207">
            <w:r>
              <w:t>2</w:t>
            </w:r>
          </w:p>
        </w:tc>
        <w:tc>
          <w:tcPr>
            <w:tcW w:w="2002" w:type="dxa"/>
          </w:tcPr>
          <w:p w:rsidR="006F16EB" w:rsidRDefault="006F16EB" w:rsidP="001B2236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RGB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="001B2236">
              <w:t>Grayscale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18" name="Picture 16" descr="C:\Users\RISTEK\Documents\MATLAB\New folder (2)\Background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ISTEK\Documents\MATLAB\New folder (2)\Background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19" name="Picture 17" descr="C:\Users\RISTEK\Documents\MATLAB\New folder (2)\CurrentFrame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ISTEK\Documents\MATLAB\New folder (2)\CurrentFrame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236" w:rsidTr="006F16EB">
        <w:tc>
          <w:tcPr>
            <w:tcW w:w="626" w:type="dxa"/>
          </w:tcPr>
          <w:p w:rsidR="006F16EB" w:rsidRDefault="006F16EB" w:rsidP="00477207">
            <w:r>
              <w:t>3</w:t>
            </w:r>
          </w:p>
        </w:tc>
        <w:tc>
          <w:tcPr>
            <w:tcW w:w="2002" w:type="dxa"/>
          </w:tcPr>
          <w:p w:rsidR="006F16EB" w:rsidRDefault="006F16EB" w:rsidP="001B2236">
            <w:proofErr w:type="spellStart"/>
            <w:r>
              <w:t>Thresholding</w:t>
            </w:r>
            <w:proofErr w:type="spellEnd"/>
            <w:r>
              <w:t xml:space="preserve"> </w:t>
            </w:r>
            <w:proofErr w:type="spellStart"/>
            <w:r w:rsidR="001B2236">
              <w:t>menggunakan</w:t>
            </w:r>
            <w:proofErr w:type="spellEnd"/>
            <w:r w:rsidR="001B2236">
              <w:t xml:space="preserve"> </w:t>
            </w:r>
            <w:proofErr w:type="spellStart"/>
            <w:r w:rsidR="001B2236">
              <w:t>metode</w:t>
            </w:r>
            <w:proofErr w:type="spellEnd"/>
            <w:r w:rsidR="001B2236">
              <w:t xml:space="preserve"> Otsu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20" name="Picture 18" descr="C:\Users\RISTEK\Documents\MATLAB\New folder (2)\Background_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ISTEK\Documents\MATLAB\New folder (2)\Background_b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21" name="Picture 19" descr="C:\Users\RISTEK\Documents\MATLAB\New folder (2)\CurrentFrame_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ISTEK\Documents\MATLAB\New folder (2)\CurrentFrame_b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6EB" w:rsidRDefault="006F16EB" w:rsidP="00477207">
      <w:pPr>
        <w:sectPr w:rsidR="006F16EB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6F16EB" w:rsidTr="00DD5A90">
        <w:tc>
          <w:tcPr>
            <w:tcW w:w="626" w:type="dxa"/>
          </w:tcPr>
          <w:p w:rsidR="006F16EB" w:rsidRDefault="006F16EB" w:rsidP="00477207">
            <w:r>
              <w:lastRenderedPageBreak/>
              <w:t>4</w:t>
            </w:r>
          </w:p>
        </w:tc>
        <w:tc>
          <w:tcPr>
            <w:tcW w:w="2002" w:type="dxa"/>
          </w:tcPr>
          <w:p w:rsidR="006F16EB" w:rsidRDefault="006F16EB" w:rsidP="001B2236"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 w:rsidR="001B2236">
              <w:t>pengurangan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background </w:t>
            </w:r>
            <w:proofErr w:type="spellStart"/>
            <w:r>
              <w:t>dengan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</w:tcPr>
          <w:p w:rsidR="006F16EB" w:rsidRDefault="006F16EB" w:rsidP="00477207">
            <w:pPr>
              <w:rPr>
                <w:noProof/>
              </w:rPr>
            </w:pPr>
          </w:p>
          <w:p w:rsidR="006F16EB" w:rsidRDefault="001B2236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2" name="Picture 20" descr="C:\Users\RISTEK\Documents\MATLAB\New folder (2)\Subtra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ISTEK\Documents\MATLAB\New folder (2)\Subtra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5</w:t>
            </w:r>
          </w:p>
        </w:tc>
        <w:tc>
          <w:tcPr>
            <w:tcW w:w="2002" w:type="dxa"/>
          </w:tcPr>
          <w:p w:rsidR="001631E7" w:rsidRDefault="001B2236" w:rsidP="001B2236"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dilasi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structuring element ‘square’ </w:t>
            </w:r>
            <w:proofErr w:type="spellStart"/>
            <w:r>
              <w:t>dengan</w:t>
            </w:r>
            <w:proofErr w:type="spellEnd"/>
            <w:r>
              <w:t xml:space="preserve"> r = 20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1B2236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3" name="Picture 21" descr="C:\Users\RISTEK\Documents\MATLAB\New folder (2)\bw_dil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RISTEK\Documents\MATLAB\New folder (2)\bw_dil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</w:tbl>
    <w:p w:rsidR="001631E7" w:rsidRDefault="001631E7" w:rsidP="00477207">
      <w:pPr>
        <w:sectPr w:rsidR="001631E7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1631E7" w:rsidTr="0002768F">
        <w:tc>
          <w:tcPr>
            <w:tcW w:w="626" w:type="dxa"/>
          </w:tcPr>
          <w:p w:rsidR="001631E7" w:rsidRDefault="001631E7" w:rsidP="00477207">
            <w:r>
              <w:lastRenderedPageBreak/>
              <w:t>6</w:t>
            </w:r>
          </w:p>
        </w:tc>
        <w:tc>
          <w:tcPr>
            <w:tcW w:w="2002" w:type="dxa"/>
          </w:tcPr>
          <w:p w:rsidR="001631E7" w:rsidRDefault="001B2236" w:rsidP="00477207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yang </w:t>
            </w:r>
            <w:proofErr w:type="spellStart"/>
            <w:r>
              <w:t>menempel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border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1B2236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4" name="Picture 22" descr="C:\Users\RISTEK\Documents\MATLAB\New folder (2)\bw_clearbor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ISTEK\Documents\MATLAB\New folder (2)\bw_clearbor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7</w:t>
            </w:r>
          </w:p>
        </w:tc>
        <w:tc>
          <w:tcPr>
            <w:tcW w:w="2002" w:type="dxa"/>
          </w:tcPr>
          <w:p w:rsidR="001631E7" w:rsidRDefault="001B2236" w:rsidP="00895FF0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yang </w:t>
            </w:r>
            <w:proofErr w:type="spellStart"/>
            <w:r w:rsidR="00895FF0">
              <w:t>luasannya</w:t>
            </w:r>
            <w:proofErr w:type="spellEnd"/>
            <w:r w:rsidR="00895FF0">
              <w:t xml:space="preserve"> </w:t>
            </w:r>
            <w:proofErr w:type="spellStart"/>
            <w:r w:rsidR="00895FF0">
              <w:t>kurang</w:t>
            </w:r>
            <w:proofErr w:type="spellEnd"/>
            <w:r w:rsidR="00895FF0">
              <w:t xml:space="preserve"> </w:t>
            </w:r>
            <w:proofErr w:type="spellStart"/>
            <w:r w:rsidR="00895FF0">
              <w:t>dari</w:t>
            </w:r>
            <w:proofErr w:type="spellEnd"/>
            <w:r w:rsidR="00895FF0">
              <w:t xml:space="preserve"> 5000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0568F0" w:rsidRDefault="00895FF0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5" name="Picture 23" descr="C:\Users\RISTEK\Documents\MATLAB\New folder (2)\bw_areaop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RISTEK\Documents\MATLAB\New folder (2)\bw_areaop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8F0" w:rsidRDefault="000568F0" w:rsidP="00477207">
            <w:pPr>
              <w:rPr>
                <w:noProof/>
              </w:rPr>
            </w:pPr>
          </w:p>
        </w:tc>
      </w:tr>
    </w:tbl>
    <w:p w:rsidR="00D147FC" w:rsidRDefault="00D147FC" w:rsidP="00477207">
      <w:pPr>
        <w:sectPr w:rsidR="00D147FC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895FF0" w:rsidRDefault="00895FF0" w:rsidP="00477207">
      <w:pPr>
        <w:sectPr w:rsidR="00895FF0" w:rsidSect="00895FF0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D147FC" w:rsidTr="0002768F">
        <w:tc>
          <w:tcPr>
            <w:tcW w:w="626" w:type="dxa"/>
          </w:tcPr>
          <w:p w:rsidR="00D147FC" w:rsidRDefault="00895FF0" w:rsidP="00477207">
            <w:r>
              <w:lastRenderedPageBreak/>
              <w:t>8</w:t>
            </w:r>
          </w:p>
        </w:tc>
        <w:tc>
          <w:tcPr>
            <w:tcW w:w="2002" w:type="dxa"/>
          </w:tcPr>
          <w:p w:rsidR="00D147FC" w:rsidRDefault="00DA220F" w:rsidP="000568F0">
            <w:proofErr w:type="spellStart"/>
            <w:r>
              <w:t>Membuat</w:t>
            </w:r>
            <w:proofErr w:type="spellEnd"/>
            <w:r>
              <w:t xml:space="preserve"> masking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 w:rsidR="001E1B8C">
              <w:t>deteksi</w:t>
            </w:r>
            <w:proofErr w:type="spellEnd"/>
            <w:r w:rsidR="001E1B8C">
              <w:t xml:space="preserve"> foreground</w:t>
            </w:r>
          </w:p>
        </w:tc>
        <w:tc>
          <w:tcPr>
            <w:tcW w:w="6252" w:type="dxa"/>
          </w:tcPr>
          <w:p w:rsidR="00D147FC" w:rsidRDefault="00D147FC" w:rsidP="00477207">
            <w:pPr>
              <w:rPr>
                <w:noProof/>
              </w:rPr>
            </w:pPr>
          </w:p>
          <w:p w:rsidR="001E1B8C" w:rsidRDefault="00895FF0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6" name="Picture 24" descr="C:\Users\RISTEK\Documents\MATLAB\New folder (2)\ma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ISTEK\Documents\MATLAB\New folder (2)\ma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B8C" w:rsidRDefault="001E1B8C" w:rsidP="00477207">
            <w:pPr>
              <w:rPr>
                <w:noProof/>
              </w:rPr>
            </w:pPr>
          </w:p>
        </w:tc>
      </w:tr>
      <w:tr w:rsidR="00895FF0" w:rsidTr="0002768F">
        <w:tc>
          <w:tcPr>
            <w:tcW w:w="626" w:type="dxa"/>
          </w:tcPr>
          <w:p w:rsidR="00895FF0" w:rsidRDefault="00895FF0" w:rsidP="00477207">
            <w:r>
              <w:t>9</w:t>
            </w:r>
          </w:p>
        </w:tc>
        <w:tc>
          <w:tcPr>
            <w:tcW w:w="2002" w:type="dxa"/>
          </w:tcPr>
          <w:p w:rsidR="00895FF0" w:rsidRDefault="00895FF0" w:rsidP="000568F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 </w:t>
            </w:r>
            <w:proofErr w:type="spellStart"/>
            <w:r>
              <w:t>pada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</w:tcPr>
          <w:p w:rsidR="00895FF0" w:rsidRDefault="00895FF0" w:rsidP="00477207">
            <w:pPr>
              <w:rPr>
                <w:noProof/>
              </w:rPr>
            </w:pPr>
          </w:p>
          <w:p w:rsidR="00895FF0" w:rsidRDefault="00895FF0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27" name="Picture 25" descr="C:\Users\RISTEK\Documents\MATLAB\New folder (2)\Tr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RISTEK\Documents\MATLAB\New folder (2)\Tr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FF0" w:rsidRDefault="00895FF0" w:rsidP="00477207">
            <w:pPr>
              <w:rPr>
                <w:noProof/>
              </w:rPr>
            </w:pPr>
          </w:p>
        </w:tc>
      </w:tr>
      <w:tr w:rsidR="00895FF0" w:rsidTr="0002768F">
        <w:tc>
          <w:tcPr>
            <w:tcW w:w="626" w:type="dxa"/>
          </w:tcPr>
          <w:p w:rsidR="00895FF0" w:rsidRDefault="00895FF0" w:rsidP="00C1209F">
            <w:r>
              <w:t>10</w:t>
            </w:r>
          </w:p>
        </w:tc>
        <w:tc>
          <w:tcPr>
            <w:tcW w:w="2002" w:type="dxa"/>
          </w:tcPr>
          <w:p w:rsidR="00895FF0" w:rsidRDefault="00895FF0" w:rsidP="00C1209F">
            <w:proofErr w:type="spellStart"/>
            <w:r>
              <w:t>Menampilkan</w:t>
            </w:r>
            <w:proofErr w:type="spellEnd"/>
            <w:r>
              <w:t xml:space="preserve"> cropping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</w:t>
            </w:r>
          </w:p>
        </w:tc>
        <w:tc>
          <w:tcPr>
            <w:tcW w:w="6252" w:type="dxa"/>
          </w:tcPr>
          <w:p w:rsidR="00895FF0" w:rsidRDefault="00895FF0" w:rsidP="00C1209F">
            <w:pPr>
              <w:rPr>
                <w:noProof/>
              </w:rPr>
            </w:pPr>
          </w:p>
          <w:p w:rsidR="00895FF0" w:rsidRDefault="00895FF0" w:rsidP="00C120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71855" cy="1680210"/>
                  <wp:effectExtent l="19050" t="0" r="4445" b="0"/>
                  <wp:docPr id="29" name="Picture 26" descr="C:\Users\RISTEK\Documents\MATLAB\New folder (2)\Hasil Cropp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ISTEK\Documents\MATLAB\New folder (2)\Hasil Cropp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68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FF0" w:rsidRDefault="00895FF0" w:rsidP="00C1209F">
            <w:pPr>
              <w:rPr>
                <w:noProof/>
              </w:rPr>
            </w:pPr>
          </w:p>
        </w:tc>
      </w:tr>
    </w:tbl>
    <w:p w:rsidR="00477207" w:rsidRDefault="00477207" w:rsidP="00895FF0"/>
    <w:sectPr w:rsidR="00477207" w:rsidSect="00895F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A52E4"/>
    <w:multiLevelType w:val="hybridMultilevel"/>
    <w:tmpl w:val="908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207"/>
    <w:rsid w:val="000568F0"/>
    <w:rsid w:val="001631E7"/>
    <w:rsid w:val="001B2236"/>
    <w:rsid w:val="001E1B8C"/>
    <w:rsid w:val="003B1F7D"/>
    <w:rsid w:val="00457F2B"/>
    <w:rsid w:val="00477207"/>
    <w:rsid w:val="006F16EB"/>
    <w:rsid w:val="00714CF5"/>
    <w:rsid w:val="00895FF0"/>
    <w:rsid w:val="00952812"/>
    <w:rsid w:val="00A60FA6"/>
    <w:rsid w:val="00D147FC"/>
    <w:rsid w:val="00DA220F"/>
    <w:rsid w:val="00F354D1"/>
    <w:rsid w:val="00F6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RISTEK</dc:creator>
  <cp:lastModifiedBy>RISTEK</cp:lastModifiedBy>
  <cp:revision>4</cp:revision>
  <cp:lastPrinted>2015-10-09T08:09:00Z</cp:lastPrinted>
  <dcterms:created xsi:type="dcterms:W3CDTF">2015-10-09T07:41:00Z</dcterms:created>
  <dcterms:modified xsi:type="dcterms:W3CDTF">2015-10-09T08:09:00Z</dcterms:modified>
</cp:coreProperties>
</file>