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D999D0"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 xml:space="preserve"> Galgame 游玩管理系统可行性研究报告 - 需求分析</w:t>
      </w:r>
    </w:p>
    <w:p w14:paraId="252A4494">
      <w:pPr>
        <w:rPr>
          <w:rFonts w:hint="eastAsia"/>
        </w:rPr>
      </w:pPr>
    </w:p>
    <w:p w14:paraId="022A1A7E">
      <w:pPr>
        <w:rPr>
          <w:rFonts w:hint="eastAsia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 xml:space="preserve"> 一、引言</w:t>
      </w:r>
    </w:p>
    <w:p w14:paraId="47975321">
      <w:pPr>
        <w:rPr>
          <w:rFonts w:hint="eastAsia"/>
        </w:rPr>
      </w:pPr>
    </w:p>
    <w:p w14:paraId="7315B8D1">
      <w:pPr>
        <w:rPr>
          <w:rFonts w:hint="eastAsia"/>
        </w:rPr>
      </w:pPr>
      <w:r>
        <w:rPr>
          <w:rFonts w:hint="eastAsia"/>
        </w:rPr>
        <w:t>随着Galgame（美少女游戏）在全球范围内的逐渐普及，玩家对高效的游戏管理系统的需求也愈加迫切。为了满足玩家在游戏收藏、进度追踪、社区互动等方面的需求，进一步提升他们的游戏体验，本报告将进行详细的需求分析。</w:t>
      </w:r>
    </w:p>
    <w:p w14:paraId="78A14C1E">
      <w:pPr>
        <w:rPr>
          <w:rFonts w:hint="eastAsia"/>
        </w:rPr>
      </w:pPr>
    </w:p>
    <w:p w14:paraId="27ADCA39">
      <w:pPr>
        <w:rPr>
          <w:rFonts w:hint="eastAsia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 xml:space="preserve"> 二、目标用户群体</w:t>
      </w:r>
    </w:p>
    <w:p w14:paraId="2901E922">
      <w:pPr>
        <w:rPr>
          <w:rFonts w:hint="eastAsia"/>
        </w:rPr>
      </w:pPr>
    </w:p>
    <w:p w14:paraId="5B62545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核心玩家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：对Galgame情有独钟，拥有较多游戏，并希望能够方便地管理游戏进度和社区互动。</w:t>
      </w:r>
    </w:p>
    <w:p w14:paraId="069C3E2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新手玩家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：对Galgame感兴趣的入门玩家，希望通过系统获取推荐、评价及攻略信息。</w:t>
      </w:r>
    </w:p>
    <w:p w14:paraId="5243DD0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社区用户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：希望通过平台与其他Galgame玩家交流分享的社交用户。</w:t>
      </w:r>
    </w:p>
    <w:p w14:paraId="01FD6B0C">
      <w:pPr>
        <w:rPr>
          <w:rFonts w:hint="eastAsia"/>
        </w:rPr>
      </w:pPr>
    </w:p>
    <w:p w14:paraId="1E26F108">
      <w:pPr>
        <w:rPr>
          <w:rFonts w:hint="eastAsia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 xml:space="preserve"> 三、功能需求分析</w:t>
      </w:r>
    </w:p>
    <w:p w14:paraId="319A4783">
      <w:pPr>
        <w:rPr>
          <w:rFonts w:hint="eastAsia"/>
        </w:rPr>
      </w:pPr>
    </w:p>
    <w:p w14:paraId="3EBF45BE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1.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用户管理模块</w:t>
      </w:r>
      <w:r>
        <w:rPr>
          <w:rFonts w:hint="eastAsia"/>
          <w:lang w:eastAsia="zh-CN"/>
        </w:rPr>
        <w:t xml:space="preserve">     </w:t>
      </w:r>
    </w:p>
    <w:p w14:paraId="6F429538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注册与登录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：用户通过邮箱、社交媒体账户注册和登录，支持密码找回功</w:t>
      </w:r>
      <w:bookmarkStart w:id="0" w:name="_GoBack"/>
      <w:bookmarkEnd w:id="0"/>
      <w:r>
        <w:rPr>
          <w:rFonts w:hint="eastAsia"/>
        </w:rPr>
        <w:t>能。</w:t>
      </w:r>
    </w:p>
    <w:p w14:paraId="0A02610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用户资料管理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：用户可以更新个人信息，包括用户名、头像、签名等。</w:t>
      </w:r>
    </w:p>
    <w:p w14:paraId="00B187D4">
      <w:pPr>
        <w:rPr>
          <w:rFonts w:hint="eastAsia"/>
        </w:rPr>
      </w:pPr>
    </w:p>
    <w:p w14:paraId="44201D1F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2.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游戏库管理模块</w:t>
      </w:r>
      <w:r>
        <w:rPr>
          <w:rFonts w:hint="eastAsia"/>
          <w:lang w:eastAsia="zh-CN"/>
        </w:rPr>
        <w:t xml:space="preserve">     </w:t>
      </w:r>
    </w:p>
    <w:p w14:paraId="6A71EE9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游戏添加功能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：</w:t>
      </w:r>
    </w:p>
    <w:p w14:paraId="3C1D59A3">
      <w:pPr>
        <w:rPr>
          <w:rFonts w:hint="eastAsia"/>
        </w:rPr>
      </w:pPr>
      <w:r>
        <w:rPr>
          <w:rFonts w:hint="eastAsia"/>
        </w:rPr>
        <w:t xml:space="preserve">     - 用户能够手动添加游戏信息，包括游戏名称、类型、开发者、发行时间等。</w:t>
      </w:r>
    </w:p>
    <w:p w14:paraId="10621F00">
      <w:pPr>
        <w:rPr>
          <w:rFonts w:hint="eastAsia"/>
        </w:rPr>
      </w:pPr>
      <w:r>
        <w:rPr>
          <w:rFonts w:hint="eastAsia"/>
        </w:rPr>
        <w:t xml:space="preserve">     - 支持从现有数据库中搜索和添加游戏，避免重复录入。</w:t>
      </w:r>
    </w:p>
    <w:p w14:paraId="23AAA909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游戏编辑与删除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：</w:t>
      </w:r>
    </w:p>
    <w:p w14:paraId="7A9D10D3">
      <w:pPr>
        <w:rPr>
          <w:rFonts w:hint="eastAsia"/>
        </w:rPr>
      </w:pPr>
      <w:r>
        <w:rPr>
          <w:rFonts w:hint="eastAsia"/>
        </w:rPr>
        <w:t xml:space="preserve">     - 用户能够编辑已添加游戏的详细信息（如状态、评分、评论等）。</w:t>
      </w:r>
    </w:p>
    <w:p w14:paraId="71C02244">
      <w:pPr>
        <w:rPr>
          <w:rFonts w:hint="eastAsia"/>
        </w:rPr>
      </w:pPr>
      <w:r>
        <w:rPr>
          <w:rFonts w:hint="eastAsia"/>
        </w:rPr>
        <w:t xml:space="preserve">     - 提供删除游戏记录的功能。</w:t>
      </w:r>
    </w:p>
    <w:p w14:paraId="40BE82DB">
      <w:pPr>
        <w:rPr>
          <w:rFonts w:hint="eastAsia"/>
        </w:rPr>
      </w:pPr>
    </w:p>
    <w:p w14:paraId="06770C94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3.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进度追踪模块</w:t>
      </w:r>
      <w:r>
        <w:rPr>
          <w:rFonts w:hint="eastAsia"/>
          <w:lang w:eastAsia="zh-CN"/>
        </w:rPr>
        <w:t xml:space="preserve">     </w:t>
      </w:r>
    </w:p>
    <w:p w14:paraId="4D942246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进度记录功能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：</w:t>
      </w:r>
    </w:p>
    <w:p w14:paraId="616AD243">
      <w:pPr>
        <w:rPr>
          <w:rFonts w:hint="eastAsia"/>
        </w:rPr>
      </w:pPr>
      <w:r>
        <w:rPr>
          <w:rFonts w:hint="eastAsia"/>
        </w:rPr>
        <w:t xml:space="preserve">     - 用户能够记录在每个游戏中的游玩进度，包括完成章节、当前状态、总游戏时长等。</w:t>
      </w:r>
    </w:p>
    <w:p w14:paraId="0DBFD421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进度自动保存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：</w:t>
      </w:r>
    </w:p>
    <w:p w14:paraId="390B0542">
      <w:pPr>
        <w:rPr>
          <w:rFonts w:hint="eastAsia"/>
        </w:rPr>
      </w:pPr>
      <w:r>
        <w:rPr>
          <w:rFonts w:hint="eastAsia"/>
        </w:rPr>
        <w:t xml:space="preserve">     - 系统定期（或在退出时）自动保存玩家的游玩状态，确保数据安全。</w:t>
      </w:r>
    </w:p>
    <w:p w14:paraId="01B8F6D9">
      <w:pPr>
        <w:rPr>
          <w:rFonts w:hint="eastAsia"/>
        </w:rPr>
      </w:pPr>
    </w:p>
    <w:p w14:paraId="1798D3DD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4.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评分与评论模块</w:t>
      </w:r>
      <w:r>
        <w:rPr>
          <w:rFonts w:hint="eastAsia"/>
          <w:lang w:eastAsia="zh-CN"/>
        </w:rPr>
        <w:t xml:space="preserve">     </w:t>
      </w:r>
    </w:p>
    <w:p w14:paraId="1087C1EE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评分系统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：</w:t>
      </w:r>
    </w:p>
    <w:p w14:paraId="77E8AA25">
      <w:pPr>
        <w:rPr>
          <w:rFonts w:hint="eastAsia"/>
        </w:rPr>
      </w:pPr>
      <w:r>
        <w:rPr>
          <w:rFonts w:hint="eastAsia"/>
        </w:rPr>
        <w:t xml:space="preserve">     - 允许玩家对已玩的游戏进行1到10分的评分。</w:t>
      </w:r>
    </w:p>
    <w:p w14:paraId="18A3D225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评论功能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：</w:t>
      </w:r>
    </w:p>
    <w:p w14:paraId="77130B52">
      <w:pPr>
        <w:rPr>
          <w:rFonts w:hint="eastAsia"/>
        </w:rPr>
      </w:pPr>
      <w:r>
        <w:rPr>
          <w:rFonts w:hint="eastAsia"/>
        </w:rPr>
        <w:t xml:space="preserve">     - 玩家可以撰写对游戏的评论和感悟，分享给其他用户。</w:t>
      </w:r>
    </w:p>
    <w:p w14:paraId="4C7B666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查看评价功能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：</w:t>
      </w:r>
    </w:p>
    <w:p w14:paraId="4BA85F51">
      <w:pPr>
        <w:rPr>
          <w:rFonts w:hint="eastAsia"/>
        </w:rPr>
      </w:pPr>
      <w:r>
        <w:rPr>
          <w:rFonts w:hint="eastAsia"/>
        </w:rPr>
        <w:t xml:space="preserve">     - 支持查看其他用户对同一游戏的评分和评论，帮助玩家做出选择。</w:t>
      </w:r>
    </w:p>
    <w:p w14:paraId="4F6768DB">
      <w:pPr>
        <w:rPr>
          <w:rFonts w:hint="eastAsia"/>
        </w:rPr>
      </w:pPr>
    </w:p>
    <w:p w14:paraId="1891B612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5.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社区交流模块</w:t>
      </w:r>
      <w:r>
        <w:rPr>
          <w:rFonts w:hint="eastAsia"/>
          <w:lang w:eastAsia="zh-CN"/>
        </w:rPr>
        <w:t xml:space="preserve">     </w:t>
      </w:r>
    </w:p>
    <w:p w14:paraId="5C9B566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论坛功能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：</w:t>
      </w:r>
    </w:p>
    <w:p w14:paraId="03C94186">
      <w:pPr>
        <w:rPr>
          <w:rFonts w:hint="eastAsia"/>
        </w:rPr>
      </w:pPr>
      <w:r>
        <w:rPr>
          <w:rFonts w:hint="eastAsia"/>
        </w:rPr>
        <w:t xml:space="preserve">     - 提供讨论区，允许玩家发帖讨论、分享攻略和心得。</w:t>
      </w:r>
    </w:p>
    <w:p w14:paraId="09912BD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私信系统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：</w:t>
      </w:r>
    </w:p>
    <w:p w14:paraId="56CC3464">
      <w:pPr>
        <w:rPr>
          <w:rFonts w:hint="eastAsia"/>
        </w:rPr>
      </w:pPr>
      <w:r>
        <w:rPr>
          <w:rFonts w:hint="eastAsia"/>
        </w:rPr>
        <w:t xml:space="preserve">     - 实现用户之间的私信功能，促进一对一的交流。</w:t>
      </w:r>
    </w:p>
    <w:p w14:paraId="656A28B1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活动推广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：</w:t>
      </w:r>
    </w:p>
    <w:p w14:paraId="4E60E22C">
      <w:pPr>
        <w:rPr>
          <w:rFonts w:hint="eastAsia"/>
        </w:rPr>
      </w:pPr>
      <w:r>
        <w:rPr>
          <w:rFonts w:hint="eastAsia"/>
        </w:rPr>
        <w:t xml:space="preserve">     - 发布新游戏、折扣信息、活动通知等，保持社区活跃。</w:t>
      </w:r>
    </w:p>
    <w:p w14:paraId="250FF4CE">
      <w:pPr>
        <w:rPr>
          <w:rFonts w:hint="eastAsia"/>
        </w:rPr>
      </w:pPr>
    </w:p>
    <w:p w14:paraId="69EAF6B6">
      <w:pPr>
        <w:rPr>
          <w:rFonts w:hint="eastAsia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 xml:space="preserve"> 四、非功能需求分析</w:t>
      </w:r>
    </w:p>
    <w:p w14:paraId="3561784C">
      <w:pPr>
        <w:rPr>
          <w:rFonts w:hint="eastAsia"/>
        </w:rPr>
      </w:pPr>
    </w:p>
    <w:p w14:paraId="450D786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用户体验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：</w:t>
      </w:r>
    </w:p>
    <w:p w14:paraId="37ED559F">
      <w:pPr>
        <w:rPr>
          <w:rFonts w:hint="eastAsia"/>
        </w:rPr>
      </w:pPr>
      <w:r>
        <w:rPr>
          <w:rFonts w:hint="eastAsia"/>
        </w:rPr>
        <w:t xml:space="preserve">   - 界面应简洁易用，提供流畅的用户交互体验，包括响应时间应小于2秒。</w:t>
      </w:r>
    </w:p>
    <w:p w14:paraId="28974B57">
      <w:pPr>
        <w:rPr>
          <w:rFonts w:hint="eastAsia"/>
        </w:rPr>
      </w:pPr>
      <w:r>
        <w:rPr>
          <w:rFonts w:hint="eastAsia"/>
        </w:rPr>
        <w:t xml:space="preserve">   - 支持多终端访问（PC、手机）提供良好的跨平台体验。</w:t>
      </w:r>
    </w:p>
    <w:p w14:paraId="5F85F7C2">
      <w:pPr>
        <w:rPr>
          <w:rFonts w:hint="eastAsia"/>
        </w:rPr>
      </w:pPr>
    </w:p>
    <w:p w14:paraId="3150033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性能要求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：</w:t>
      </w:r>
    </w:p>
    <w:p w14:paraId="0914FC4F">
      <w:pPr>
        <w:rPr>
          <w:rFonts w:hint="eastAsia"/>
        </w:rPr>
      </w:pPr>
      <w:r>
        <w:rPr>
          <w:rFonts w:hint="eastAsia"/>
        </w:rPr>
        <w:t xml:space="preserve">   - 系统应支持至少1000个活跃用户同时在线，保证在高峰期的稳定性。</w:t>
      </w:r>
    </w:p>
    <w:p w14:paraId="15BD9116">
      <w:pPr>
        <w:rPr>
          <w:rFonts w:hint="eastAsia"/>
        </w:rPr>
      </w:pPr>
      <w:r>
        <w:rPr>
          <w:rFonts w:hint="eastAsia"/>
        </w:rPr>
        <w:t xml:space="preserve">   - 数据库应支持快速检索、更新，保障数据的一致性和完整性。</w:t>
      </w:r>
    </w:p>
    <w:p w14:paraId="19E0343E">
      <w:pPr>
        <w:rPr>
          <w:rFonts w:hint="eastAsia"/>
        </w:rPr>
      </w:pPr>
    </w:p>
    <w:p w14:paraId="0BBC1E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安全性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：</w:t>
      </w:r>
    </w:p>
    <w:p w14:paraId="71493510">
      <w:pPr>
        <w:rPr>
          <w:rFonts w:hint="eastAsia"/>
        </w:rPr>
      </w:pPr>
      <w:r>
        <w:rPr>
          <w:rFonts w:hint="eastAsia"/>
        </w:rPr>
        <w:t xml:space="preserve">   - 用户数据（如注册信息、评分和评论）需进行加密存储。</w:t>
      </w:r>
    </w:p>
    <w:p w14:paraId="685759E2">
      <w:pPr>
        <w:rPr>
          <w:rFonts w:hint="eastAsia"/>
        </w:rPr>
      </w:pPr>
      <w:r>
        <w:rPr>
          <w:rFonts w:hint="eastAsia"/>
        </w:rPr>
        <w:t xml:space="preserve">   - 系统应具备防止SQL注入、XSS等常见网络攻击的防护机制。</w:t>
      </w:r>
    </w:p>
    <w:p w14:paraId="5861403F">
      <w:pPr>
        <w:rPr>
          <w:rFonts w:hint="eastAsia"/>
        </w:rPr>
      </w:pPr>
    </w:p>
    <w:p w14:paraId="777E7E34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可扩展性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：</w:t>
      </w:r>
    </w:p>
    <w:p w14:paraId="3B62FD64">
      <w:pPr>
        <w:rPr>
          <w:rFonts w:hint="eastAsia"/>
        </w:rPr>
      </w:pPr>
      <w:r>
        <w:rPr>
          <w:rFonts w:hint="eastAsia"/>
        </w:rPr>
        <w:t xml:space="preserve">   - 系统架构应具备良好的可扩展性，方便后续功能的增加和升级。</w:t>
      </w:r>
    </w:p>
    <w:p w14:paraId="03BAC0DF">
      <w:pPr>
        <w:rPr>
          <w:rFonts w:hint="eastAsia"/>
        </w:rPr>
      </w:pPr>
    </w:p>
    <w:p w14:paraId="3D993D3C">
      <w:pPr>
        <w:rPr>
          <w:rFonts w:hint="eastAsia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 xml:space="preserve"> 五、用户故事</w:t>
      </w:r>
    </w:p>
    <w:p w14:paraId="347E98DF">
      <w:pPr>
        <w:rPr>
          <w:rFonts w:hint="eastAsia"/>
        </w:rPr>
      </w:pPr>
    </w:p>
    <w:p w14:paraId="6AAAF07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作为一名核心玩家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，我希望能快速查看自己正在玩的游戏，便于追踪进度。</w:t>
      </w:r>
    </w:p>
    <w:p w14:paraId="2C6B85C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作为一名新手玩家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，我希望能根据其他玩家的评分和评论，选择值得玩的游戏。</w:t>
      </w:r>
    </w:p>
    <w:p w14:paraId="1AA8E26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作为社区用户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，我希望能在论坛中与其他玩家讨论，分享我在游戏中的体验。</w:t>
      </w:r>
    </w:p>
    <w:p w14:paraId="3ED6B52A">
      <w:pPr>
        <w:rPr>
          <w:rFonts w:hint="eastAsia"/>
        </w:rPr>
      </w:pPr>
    </w:p>
    <w:p w14:paraId="3D4F850C">
      <w:pPr>
        <w:rPr>
          <w:rFonts w:hint="eastAsia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 xml:space="preserve"> 六、总结</w:t>
      </w:r>
    </w:p>
    <w:p w14:paraId="1839297C">
      <w:pPr>
        <w:rPr>
          <w:rFonts w:hint="eastAsia"/>
        </w:rPr>
      </w:pPr>
    </w:p>
    <w:p w14:paraId="0E1373FE">
      <w:pPr>
        <w:rPr>
          <w:rFonts w:hint="eastAsia"/>
        </w:rPr>
      </w:pPr>
      <w:r>
        <w:rPr>
          <w:rFonts w:hint="eastAsia"/>
        </w:rPr>
        <w:t>通过以上需求分析，明确了“Galgame 游玩管理系统”在用户管理、游戏库、进度追踪、评分与评论以及社区交流等方面的核心功能需求。同时，从用户体验、安全性、性能和可扩展性等非功能性需求入手，确保系统的高效性和可维护性。</w:t>
      </w:r>
    </w:p>
    <w:p w14:paraId="29E94C55">
      <w:pPr>
        <w:rPr>
          <w:rFonts w:hint="eastAsia"/>
        </w:rPr>
      </w:pPr>
    </w:p>
    <w:p w14:paraId="6F62DD35">
      <w:r>
        <w:rPr>
          <w:rFonts w:hint="eastAsia"/>
        </w:rPr>
        <w:t>后续的开发阶段应严格依据上述需求进行，确保能满足目标用户的实际需求，实现预期目标。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A1MjBkMmUyOGZlZmU3YmFlZjVlNWZjNzc3MzhlODkifQ=="/>
  </w:docVars>
  <w:rsids>
    <w:rsidRoot w:val="00000000"/>
    <w:rsid w:val="19A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2024-10-28T09:52:02Z</dcterms:created>
  <dc:creator>蓉浪</dc:creator>
  <cp:lastModifiedBy>WPS_1627625448</cp:lastModifiedBy>
  <dcterms:modified xsi:type="dcterms:W3CDTF">2024-10-28T09:54:34Z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9BBB5C9849F14EB9AB6BCC341711C997_12</vt:lpwstr>
  </property>
</Properties>
</file>