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186376D8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</w:t>
      </w:r>
      <w:r w:rsidR="00072B18">
        <w:rPr>
          <w:rFonts w:ascii="Arial" w:hAnsi="Arial" w:cs="Arial"/>
          <w:b/>
          <w:color w:val="0000FF"/>
          <w:sz w:val="28"/>
          <w:szCs w:val="28"/>
        </w:rPr>
        <w:t>Anti-RR6 (1QD0)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396844E1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 xml:space="preserve">5’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Stemloop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[not necessary actually, to prevent the degradation of the RNA as well as 3’]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( 10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0C77DC37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lastRenderedPageBreak/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0E76D60F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</w:t>
      </w:r>
      <w:r w:rsidR="00072B18">
        <w:rPr>
          <w:rFonts w:ascii="Arial" w:hAnsi="Arial" w:cs="Arial"/>
          <w:b/>
          <w:color w:val="0000FF"/>
          <w:sz w:val="24"/>
          <w:szCs w:val="24"/>
        </w:rPr>
        <w:t>Anti-RR6</w:t>
      </w:r>
      <w:r>
        <w:rPr>
          <w:rFonts w:ascii="Arial" w:hAnsi="Arial" w:cs="Arial"/>
          <w:b/>
          <w:color w:val="0000FF"/>
          <w:sz w:val="24"/>
          <w:szCs w:val="24"/>
        </w:rPr>
        <w:t>, PDB ID: 2X6M)</w:t>
      </w:r>
    </w:p>
    <w:p w14:paraId="74F23DFC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001                                 010                                     020</w:t>
      </w:r>
    </w:p>
    <w:p w14:paraId="0C40D32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Q   V   Q   L   Q   E   S   G   G   G   L   V   Q   A   G   G   S   L   R   L </w:t>
      </w:r>
    </w:p>
    <w:p w14:paraId="2DF03FB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CAG GTT CAG CTG CAA GAA AGC GGT GGT GGT CTG GTT CAG GCA GGC GGT AGC CTG CGT CTG </w:t>
      </w:r>
    </w:p>
    <w:p w14:paraId="74C998E3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</w:t>
      </w:r>
    </w:p>
    <w:p w14:paraId="74FB1F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021        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027 028 029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030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032 033 034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036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040</w:t>
      </w:r>
    </w:p>
    <w:p w14:paraId="61036F87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S   C   A   A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R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S   G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H   G   H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Y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G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M   G   W   F</w:t>
      </w:r>
    </w:p>
    <w:p w14:paraId="5BDA7811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AGC TGT GCA AGC AGC GGT CGT GCA GCA TCA GGT CAT GGT CAT TAT GGT ATG GGT TGG TTT </w:t>
      </w:r>
    </w:p>
    <w:p w14:paraId="673CFED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2A094FB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041                                 050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055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056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        060</w:t>
      </w:r>
    </w:p>
    <w:p w14:paraId="42437ED0" w14:textId="2719033F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R   Q   V   P   G   K   E   R   E   F   V   A   A   I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  <w:lang w:val="it-IT"/>
        </w:rPr>
        <w:t>R   W</w:t>
      </w:r>
      <w:r w:rsidRPr="00072B18">
        <w:rPr>
          <w:rFonts w:ascii="Courier New" w:eastAsia="ＭＳ 明朝" w:hAnsi="Courier New" w:cs="Courier New"/>
          <w:sz w:val="24"/>
          <w:szCs w:val="24"/>
          <w:lang w:val="it-IT"/>
        </w:rPr>
        <w:t xml:space="preserve">   S   G   K   E </w:t>
      </w:r>
      <w:r w:rsidR="0027061D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 </w:t>
      </w:r>
    </w:p>
    <w:p w14:paraId="3264C3E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  <w:lang w:val="it-IT"/>
        </w:rPr>
        <w:t xml:space="preserve">CGT CAG GTT CCG GGT AAA GAA CGT GAA TTT GTT GCA GCA ATT CGT TGG AGC GGT AAA GAA </w:t>
      </w:r>
    </w:p>
    <w:p w14:paraId="5EBC8D0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  <w:lang w:val="it-IT"/>
        </w:rPr>
      </w:pPr>
    </w:p>
    <w:p w14:paraId="027AEEAF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061                                 070                                     080</w:t>
      </w:r>
    </w:p>
    <w:p w14:paraId="4123585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   W   Y   K   D   S   V   K   G   R   F   T   I   S   R   D   N   A   K   T </w:t>
      </w:r>
    </w:p>
    <w:p w14:paraId="0400ADE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ACC TGG TAT AAA GAT AGC GTG AAA GGT CGT TTT ACC ATC AGC CGT GAT AAT GCA AAA ACC</w:t>
      </w:r>
    </w:p>
    <w:p w14:paraId="291BDBB9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</w:t>
      </w:r>
    </w:p>
    <w:p w14:paraId="2CC8FE28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081                                 090                                     100</w:t>
      </w:r>
    </w:p>
    <w:p w14:paraId="35CB15F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T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V   Y   L   Q   M   N   S   L   K   G   E   D   T   A   V   Y   Y   C   A      </w:t>
      </w:r>
    </w:p>
    <w:p w14:paraId="4B1702AB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ACC GTT TAC CTG CAG ATG AAT AGT CTG AAA GGT GAA GAT ACG GCA GTG TAT TAT TGT GCA </w:t>
      </w:r>
    </w:p>
    <w:p w14:paraId="4CCE34B5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1DC8F4C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101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103 104     106 107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110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 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 xml:space="preserve">                             120</w:t>
      </w:r>
    </w:p>
    <w:p w14:paraId="416219E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A   R 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P   V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R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>V   A</w:t>
      </w:r>
      <w:r w:rsidRPr="00072B18">
        <w:rPr>
          <w:rFonts w:ascii="Courier New" w:eastAsia="ＭＳ 明朝" w:hAnsi="Courier New" w:cs="Courier New"/>
          <w:sz w:val="24"/>
          <w:szCs w:val="24"/>
        </w:rPr>
        <w:t xml:space="preserve">   D   I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S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L</w:t>
      </w:r>
      <w:r w:rsidRPr="00072B18">
        <w:rPr>
          <w:rFonts w:ascii="Courier New" w:eastAsia="ＭＳ 明朝" w:hAnsi="Courier New" w:cs="Courier New"/>
          <w:b/>
          <w:color w:val="FF0000"/>
          <w:sz w:val="24"/>
          <w:szCs w:val="24"/>
        </w:rPr>
        <w:t xml:space="preserve">   </w:t>
      </w:r>
      <w:r w:rsidRPr="00072B18">
        <w:rPr>
          <w:rFonts w:ascii="Courier New" w:eastAsia="ＭＳ 明朝" w:hAnsi="Courier New" w:cs="Courier New"/>
          <w:sz w:val="24"/>
          <w:szCs w:val="24"/>
        </w:rPr>
        <w:t>P   V   G   F   D   Y   W   G   Q</w:t>
      </w:r>
    </w:p>
    <w:p w14:paraId="6B89916E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GCA CGT CCG GTT CGT GTT GCA GAT ATT AGC CTG CCG GTT GGT TTT GAT TAT TGG GGC CAG</w:t>
      </w:r>
    </w:p>
    <w:p w14:paraId="179D1E3A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sz w:val="24"/>
          <w:szCs w:val="24"/>
        </w:rPr>
      </w:pPr>
    </w:p>
    <w:p w14:paraId="019D54E4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121                         128</w:t>
      </w:r>
    </w:p>
    <w:p w14:paraId="0BCE5CB0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sz w:val="24"/>
          <w:szCs w:val="24"/>
        </w:rPr>
        <w:t xml:space="preserve"> G   T   Q   V   T   V   S   S </w:t>
      </w:r>
    </w:p>
    <w:p w14:paraId="06C685B6" w14:textId="77777777" w:rsidR="00072B18" w:rsidRPr="00072B18" w:rsidRDefault="00072B18" w:rsidP="00072B18">
      <w:pPr>
        <w:shd w:val="clear" w:color="auto" w:fill="FFFFFF"/>
        <w:spacing w:after="0" w:line="240" w:lineRule="auto"/>
        <w:ind w:left="-270" w:right="-450"/>
        <w:rPr>
          <w:rFonts w:ascii="Courier New" w:eastAsia="ＭＳ 明朝" w:hAnsi="Courier New" w:cs="Courier New"/>
          <w:color w:val="008000"/>
          <w:sz w:val="24"/>
          <w:szCs w:val="24"/>
        </w:rPr>
      </w:pPr>
      <w:r w:rsidRPr="00072B18">
        <w:rPr>
          <w:rFonts w:ascii="Courier New" w:eastAsia="ＭＳ 明朝" w:hAnsi="Courier New" w:cs="Courier New"/>
          <w:color w:val="008000"/>
          <w:sz w:val="24"/>
          <w:szCs w:val="24"/>
        </w:rPr>
        <w:t>GGG ACC CAG GTT ACC GTT AGC AGC</w:t>
      </w:r>
    </w:p>
    <w:p w14:paraId="6D6EBF54" w14:textId="5E4523BA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proofErr w:type="spellStart"/>
      <w:r w:rsidRPr="0020613A">
        <w:rPr>
          <w:rFonts w:ascii="Courier New" w:hAnsi="Courier New" w:cs="Courier New"/>
          <w:color w:val="FF9900"/>
        </w:rPr>
        <w:lastRenderedPageBreak/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agt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gga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>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0221A273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8. </w:t>
      </w:r>
      <w:proofErr w:type="spellStart"/>
      <w:r w:rsidRPr="004B368C">
        <w:rPr>
          <w:rFonts w:ascii="Arial" w:hAnsi="Arial" w:cs="Arial"/>
          <w:b/>
          <w:color w:val="0000FF"/>
          <w:sz w:val="24"/>
          <w:szCs w:val="24"/>
        </w:rPr>
        <w:t>TolA</w:t>
      </w:r>
      <w:proofErr w:type="spellEnd"/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 Spacer (E. coli):</w:t>
      </w:r>
      <w:r w:rsidR="00B2506F">
        <w:rPr>
          <w:rFonts w:ascii="Arial" w:hAnsi="Arial" w:cs="Arial"/>
          <w:b/>
          <w:color w:val="0000FF"/>
          <w:sz w:val="24"/>
          <w:szCs w:val="24"/>
        </w:rPr>
        <w:t xml:space="preserve"> [</w:t>
      </w:r>
      <w:r w:rsidR="00A77A24">
        <w:rPr>
          <w:rFonts w:ascii="Arial" w:hAnsi="Arial" w:cs="Arial"/>
          <w:b/>
          <w:color w:val="0000FF"/>
          <w:sz w:val="24"/>
          <w:szCs w:val="24"/>
        </w:rPr>
        <w:t>no structure, just makes it even longer</w:t>
      </w:r>
      <w:r w:rsidR="00B2506F">
        <w:rPr>
          <w:rFonts w:ascii="Arial" w:hAnsi="Arial" w:cs="Arial"/>
          <w:b/>
          <w:color w:val="0000FF"/>
          <w:sz w:val="24"/>
          <w:szCs w:val="24"/>
        </w:rPr>
        <w:t>]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 xml:space="preserve">D&amp;E (Asp and </w:t>
      </w:r>
      <w:proofErr w:type="spellStart"/>
      <w:r w:rsidRPr="00154A48">
        <w:rPr>
          <w:rFonts w:ascii="Arial" w:hAnsi="Arial" w:cs="Arial"/>
          <w:color w:val="008000"/>
        </w:rPr>
        <w:t>Glu</w:t>
      </w:r>
      <w:proofErr w:type="spellEnd"/>
      <w:r w:rsidRPr="00154A48">
        <w:rPr>
          <w:rFonts w:ascii="Arial" w:hAnsi="Arial" w:cs="Arial"/>
          <w:color w:val="008000"/>
        </w:rPr>
        <w:t>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</w:t>
      </w:r>
      <w:proofErr w:type="spellStart"/>
      <w:r w:rsidRPr="00154A48">
        <w:rPr>
          <w:rFonts w:ascii="Arial" w:hAnsi="Arial" w:cs="Arial"/>
          <w:color w:val="FF0000"/>
        </w:rPr>
        <w:t>Arg</w:t>
      </w:r>
      <w:proofErr w:type="spellEnd"/>
      <w:r w:rsidRPr="00154A48">
        <w:rPr>
          <w:rFonts w:ascii="Arial" w:hAnsi="Arial" w:cs="Arial"/>
          <w:color w:val="FF0000"/>
        </w:rPr>
        <w:t>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DDECC76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SecM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Stalling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:</w:t>
      </w:r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[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stalls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without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stop </w:t>
      </w:r>
      <w:proofErr w:type="spellStart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>codon</w:t>
      </w:r>
      <w:proofErr w:type="spellEnd"/>
      <w:r w:rsidR="00B2506F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; </w:t>
      </w:r>
      <w:r w:rsidR="00B2506F">
        <w:rPr>
          <w:rFonts w:ascii="Arial" w:hAnsi="Arial" w:cs="Arial"/>
          <w:b/>
          <w:color w:val="0000FF"/>
          <w:sz w:val="24"/>
          <w:szCs w:val="24"/>
        </w:rPr>
        <w:t>stops the translation]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</w:t>
      </w:r>
      <w:proofErr w:type="spellStart"/>
      <w:r w:rsidRPr="00324EB9">
        <w:rPr>
          <w:rFonts w:ascii="Courier New" w:hAnsi="Courier New" w:cs="Courier New"/>
        </w:rPr>
        <w:t>Arg</w:t>
      </w:r>
      <w:proofErr w:type="spellEnd"/>
      <w:r w:rsidRPr="00324EB9">
        <w:rPr>
          <w:rFonts w:ascii="Courier New" w:hAnsi="Courier New" w:cs="Courier New"/>
        </w:rPr>
        <w:t>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proofErr w:type="spellStart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</w:t>
      </w:r>
      <w:proofErr w:type="spellEnd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( 10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22C9E228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DNA: 99 + 3</w:t>
      </w:r>
      <w:r w:rsidR="007D28CB">
        <w:rPr>
          <w:rFonts w:ascii="Courier New" w:eastAsia="Batang" w:hAnsi="Courier New" w:cs="Courier New"/>
          <w:b/>
          <w:lang w:eastAsia="zh-CN"/>
        </w:rPr>
        <w:t>90</w:t>
      </w:r>
      <w:r>
        <w:rPr>
          <w:rFonts w:ascii="Courier New" w:eastAsia="Batang" w:hAnsi="Courier New" w:cs="Courier New"/>
          <w:b/>
          <w:lang w:eastAsia="zh-CN"/>
        </w:rPr>
        <w:t xml:space="preserve"> + 60 + 84 + 252 + </w:t>
      </w:r>
      <w:r w:rsidRPr="00FE7481">
        <w:rPr>
          <w:rFonts w:ascii="Courier New" w:eastAsia="Batang" w:hAnsi="Courier New" w:cs="Courier New"/>
          <w:b/>
          <w:highlight w:val="yellow"/>
          <w:lang w:eastAsia="zh-CN"/>
        </w:rPr>
        <w:t>57</w:t>
      </w:r>
      <w:r>
        <w:rPr>
          <w:rFonts w:ascii="Courier New" w:eastAsia="Batang" w:hAnsi="Courier New" w:cs="Courier New"/>
          <w:b/>
          <w:lang w:eastAsia="zh-CN"/>
        </w:rPr>
        <w:t xml:space="preserve"> + 24 + 23 = 9</w:t>
      </w:r>
      <w:r w:rsidR="007D28CB">
        <w:rPr>
          <w:rFonts w:ascii="Courier New" w:eastAsia="Batang" w:hAnsi="Courier New" w:cs="Courier New"/>
          <w:b/>
          <w:lang w:eastAsia="zh-CN"/>
        </w:rPr>
        <w:t>89</w:t>
      </w:r>
    </w:p>
    <w:p w14:paraId="61507D08" w14:textId="0BF0A477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</w:t>
      </w:r>
      <w:r w:rsidR="00043441">
        <w:rPr>
          <w:rFonts w:ascii="Courier New" w:eastAsia="Batang" w:hAnsi="Courier New" w:cs="Courier New"/>
          <w:b/>
          <w:lang w:eastAsia="zh-CN"/>
        </w:rPr>
        <w:t xml:space="preserve"> [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Nb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 xml:space="preserve"> to </w:t>
      </w:r>
      <w:proofErr w:type="spellStart"/>
      <w:r w:rsidR="00043441">
        <w:rPr>
          <w:rFonts w:ascii="Courier New" w:eastAsia="Batang" w:hAnsi="Courier New" w:cs="Courier New"/>
          <w:b/>
          <w:lang w:eastAsia="zh-CN"/>
        </w:rPr>
        <w:t>TolA</w:t>
      </w:r>
      <w:proofErr w:type="spellEnd"/>
      <w:r w:rsidR="00043441">
        <w:rPr>
          <w:rFonts w:ascii="Courier New" w:eastAsia="Batang" w:hAnsi="Courier New" w:cs="Courier New"/>
          <w:b/>
          <w:lang w:eastAsia="zh-CN"/>
        </w:rPr>
        <w:t>]</w:t>
      </w:r>
      <w:r w:rsidR="00FE7481">
        <w:rPr>
          <w:rFonts w:ascii="Courier New" w:eastAsia="Batang" w:hAnsi="Courier New" w:cs="Courier New"/>
          <w:b/>
          <w:lang w:eastAsia="zh-CN"/>
        </w:rPr>
        <w:t xml:space="preserve"> 843</w:t>
      </w:r>
      <w:r>
        <w:rPr>
          <w:rFonts w:ascii="Courier New" w:eastAsia="Batang" w:hAnsi="Courier New" w:cs="Courier New"/>
          <w:b/>
          <w:lang w:eastAsia="zh-CN"/>
        </w:rPr>
        <w:t>/3 = 2</w:t>
      </w:r>
      <w:r w:rsidR="00FE7481">
        <w:rPr>
          <w:rFonts w:ascii="Courier New" w:eastAsia="Batang" w:hAnsi="Courier New" w:cs="Courier New"/>
          <w:b/>
          <w:lang w:eastAsia="zh-CN"/>
        </w:rPr>
        <w:t>81</w:t>
      </w:r>
      <w:r>
        <w:rPr>
          <w:rFonts w:ascii="Courier New" w:eastAsia="Batang" w:hAnsi="Courier New" w:cs="Courier New"/>
          <w:b/>
          <w:lang w:eastAsia="zh-CN"/>
        </w:rPr>
        <w:t xml:space="preserve"> amino acid residues (1</w:t>
      </w:r>
      <w:r w:rsidR="00FE7481">
        <w:rPr>
          <w:rFonts w:ascii="Courier New" w:eastAsia="Batang" w:hAnsi="Courier New" w:cs="Courier New"/>
          <w:b/>
          <w:lang w:eastAsia="zh-CN"/>
        </w:rPr>
        <w:t>30</w:t>
      </w:r>
      <w:r>
        <w:rPr>
          <w:rFonts w:ascii="Courier New" w:eastAsia="Batang" w:hAnsi="Courier New" w:cs="Courier New"/>
          <w:b/>
          <w:lang w:eastAsia="zh-CN"/>
        </w:rPr>
        <w:t xml:space="preserve"> + 20 + 28 + 84 + </w:t>
      </w:r>
      <w:r w:rsidRPr="00FE7481">
        <w:rPr>
          <w:rFonts w:ascii="Courier New" w:eastAsia="Batang" w:hAnsi="Courier New" w:cs="Courier New"/>
          <w:b/>
          <w:highlight w:val="yellow"/>
          <w:lang w:eastAsia="zh-CN"/>
        </w:rPr>
        <w:t>1</w:t>
      </w:r>
      <w:r w:rsidR="00FE7481" w:rsidRPr="00FE7481">
        <w:rPr>
          <w:rFonts w:ascii="Courier New" w:eastAsia="Batang" w:hAnsi="Courier New" w:cs="Courier New"/>
          <w:b/>
          <w:highlight w:val="yellow"/>
          <w:lang w:eastAsia="zh-CN"/>
        </w:rPr>
        <w:t>9</w:t>
      </w:r>
      <w:r>
        <w:rPr>
          <w:rFonts w:ascii="Courier New" w:eastAsia="Batang" w:hAnsi="Courier New" w:cs="Courier New"/>
          <w:b/>
          <w:lang w:eastAsia="zh-CN"/>
        </w:rPr>
        <w:t>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5D290AB9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0A8D457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AGC TGT GCA AGC AGC GGT CGT GCA GCA TCA GGT CAT GGT CAT TAT GGT ATG GGT TGG TTT </w:t>
      </w:r>
    </w:p>
    <w:p w14:paraId="68AE62B5" w14:textId="77777777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387EE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CGT TGG AGC GGT AAA GAA </w:t>
      </w:r>
    </w:p>
    <w:p w14:paraId="778D413D" w14:textId="31C46CCD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ACC TGG TAT AAA GAT AGC GTG AAA GGT CGT TTT ACC ATC AGC CGT GAT AAT GCA AAA ACC</w:t>
      </w:r>
    </w:p>
    <w:p w14:paraId="5EAE1DC6" w14:textId="578ECF6F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4FDA08CB" w14:textId="1CB8C2CC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GCA CGT CCG GTT CGT GTT GCA GAT ATT AGC CTG CCG GTT GGT TTT GAT TAT TGG GGC CAG</w:t>
      </w:r>
    </w:p>
    <w:p w14:paraId="0B733FAA" w14:textId="7715CE0B" w:rsidR="00387EED" w:rsidRPr="00387EED" w:rsidRDefault="00387EED" w:rsidP="00387EE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>GGG ACC CAG GTT ACC GTT AGC AGC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agt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gga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lastRenderedPageBreak/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871223" w14:paraId="010E79E5" w14:textId="77777777" w:rsidTr="009A419A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2758224" w14:textId="11DEFDB0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27</w:t>
            </w:r>
          </w:p>
        </w:tc>
      </w:tr>
      <w:tr w:rsidR="00871223" w14:paraId="415F5CF7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2366FF5D" w14:textId="31D2F69C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28</w:t>
            </w:r>
          </w:p>
        </w:tc>
      </w:tr>
      <w:tr w:rsidR="00871223" w14:paraId="428FBF8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27E4E55" w14:textId="406028AD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(A) Alanine – 29</w:t>
            </w:r>
          </w:p>
        </w:tc>
      </w:tr>
      <w:tr w:rsidR="00871223" w14:paraId="5005EC46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FB3CE81" w14:textId="1640EA4A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(H) Histidine – 32</w:t>
            </w:r>
          </w:p>
        </w:tc>
      </w:tr>
      <w:tr w:rsidR="00871223" w14:paraId="34A849D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0E46293A" w14:textId="7A010E39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33</w:t>
            </w:r>
          </w:p>
        </w:tc>
      </w:tr>
      <w:tr w:rsidR="00871223" w14:paraId="40D04F5C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3725D104" w14:textId="158BA290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(H) Histidine – 34 </w:t>
            </w:r>
          </w:p>
        </w:tc>
      </w:tr>
      <w:tr w:rsidR="00871223" w14:paraId="05530B7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12814C26" w14:textId="6B28E247" w:rsidR="00871223" w:rsidRDefault="00871223" w:rsidP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(G) Glycine – 36</w:t>
            </w:r>
          </w:p>
        </w:tc>
      </w:tr>
      <w:tr w:rsidR="00871223" w14:paraId="3E12F789" w14:textId="77777777" w:rsidTr="009648B4">
        <w:trPr>
          <w:trHeight w:val="4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EBE73D" w14:textId="35634772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(R) Arginine – 55</w:t>
            </w:r>
          </w:p>
        </w:tc>
      </w:tr>
      <w:tr w:rsidR="00871223" w14:paraId="710EBCA9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78AF1D94" w14:textId="11B2109F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(W) Tryptophan – 56</w:t>
            </w:r>
          </w:p>
        </w:tc>
      </w:tr>
      <w:tr w:rsidR="00871223" w14:paraId="0F699D3B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5D689003" w14:textId="2FC3FCA9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>(P) Proline – 103</w:t>
            </w:r>
          </w:p>
        </w:tc>
      </w:tr>
      <w:tr w:rsidR="00871223" w14:paraId="5D48214D" w14:textId="77777777" w:rsidTr="009A419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</w:tcPr>
          <w:p w14:paraId="61C1A79D" w14:textId="5428372A" w:rsidR="00871223" w:rsidRDefault="00871223">
            <w:pPr>
              <w:rPr>
                <w:color w:val="000000"/>
              </w:rPr>
            </w:pPr>
            <w:r w:rsidRPr="002C21D8">
              <w:rPr>
                <w:rFonts w:ascii="Times New Roman" w:hAnsi="Times New Roman"/>
              </w:rPr>
              <w:t xml:space="preserve">(V) </w:t>
            </w:r>
            <w:proofErr w:type="spellStart"/>
            <w:r w:rsidRPr="002C21D8">
              <w:rPr>
                <w:rFonts w:ascii="Times New Roman" w:hAnsi="Times New Roman"/>
              </w:rPr>
              <w:t>Valine</w:t>
            </w:r>
            <w:proofErr w:type="spellEnd"/>
            <w:r w:rsidRPr="002C21D8">
              <w:rPr>
                <w:rFonts w:ascii="Times New Roman" w:hAnsi="Times New Roman"/>
              </w:rPr>
              <w:t xml:space="preserve"> – 104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266BE0AB" w14:textId="77777777" w:rsidR="002F5B71" w:rsidRPr="00D03CA2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 w:rsidR="002F5B71"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2F5B71" w14:paraId="07A35AB8" w14:textId="77777777" w:rsidTr="00E44609">
        <w:tc>
          <w:tcPr>
            <w:tcW w:w="1966" w:type="dxa"/>
            <w:gridSpan w:val="2"/>
            <w:vMerge w:val="restart"/>
          </w:tcPr>
          <w:p w14:paraId="1396C73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A65E460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51F6E45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2524734" w14:textId="77777777" w:rsidTr="00E44609">
        <w:tc>
          <w:tcPr>
            <w:tcW w:w="1966" w:type="dxa"/>
            <w:gridSpan w:val="2"/>
            <w:vMerge/>
          </w:tcPr>
          <w:p w14:paraId="20DBE84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F6B0F2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39308AA8" w14:textId="77777777" w:rsidR="002F5B71" w:rsidRPr="00243782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43782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164419D0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4D9EFEA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679D22F0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C17B199" w14:textId="77777777" w:rsidTr="00E44609">
        <w:trPr>
          <w:trHeight w:val="282"/>
        </w:trPr>
        <w:tc>
          <w:tcPr>
            <w:tcW w:w="900" w:type="dxa"/>
            <w:vMerge w:val="restart"/>
          </w:tcPr>
          <w:p w14:paraId="79824C96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6C10743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40570E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6D587306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5419D32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71387648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E1E9062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595CC8E" w14:textId="77777777" w:rsidR="002F5B71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2ED52BF8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  <w:tc>
          <w:tcPr>
            <w:tcW w:w="1066" w:type="dxa"/>
            <w:vMerge w:val="restart"/>
            <w:vAlign w:val="center"/>
          </w:tcPr>
          <w:p w14:paraId="43048E67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20D7DFEF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14B6977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3BDE4AB6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59E4F9B6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404CB3E7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599E7743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F523715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017F022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3163F11D" w14:textId="77777777" w:rsidR="002F5B71" w:rsidRPr="00C01FFC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6225B82E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proofErr w:type="spellStart"/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</w:tr>
      <w:tr w:rsidR="002F5B71" w14:paraId="021AF718" w14:textId="77777777" w:rsidTr="00E44609">
        <w:tc>
          <w:tcPr>
            <w:tcW w:w="900" w:type="dxa"/>
            <w:vMerge/>
          </w:tcPr>
          <w:p w14:paraId="14052236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3FE2D1D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156D8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7618A704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2ACC3AC4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77F743D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3F2C315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332E227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2B37A207" w14:textId="77777777" w:rsidTr="00E44609">
        <w:tc>
          <w:tcPr>
            <w:tcW w:w="900" w:type="dxa"/>
            <w:vMerge/>
          </w:tcPr>
          <w:p w14:paraId="5F86102F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527CB52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2AFD70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3ED88035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12BB3D3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3428E151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F58B4F2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9227D8F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EC3B5F2" w14:textId="77777777" w:rsidTr="00E44609">
        <w:trPr>
          <w:trHeight w:val="327"/>
        </w:trPr>
        <w:tc>
          <w:tcPr>
            <w:tcW w:w="900" w:type="dxa"/>
            <w:vMerge/>
          </w:tcPr>
          <w:p w14:paraId="104FC08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E9A010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525C79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5672DE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02597B7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3DE18D8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10FFF221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45F8A44B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3D6BDB1" w14:textId="77777777" w:rsidTr="00E44609">
        <w:tc>
          <w:tcPr>
            <w:tcW w:w="900" w:type="dxa"/>
            <w:vMerge/>
          </w:tcPr>
          <w:p w14:paraId="652809E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C11195E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07104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75093C0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E51B601" w14:textId="77777777" w:rsidR="002F5B71" w:rsidRPr="0070723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1FC04B2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F10350B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1BCFB5F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A84D62B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2518F8C1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A0BC261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402CDAE8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74BF64AC" w14:textId="77777777" w:rsidTr="00E44609">
        <w:tc>
          <w:tcPr>
            <w:tcW w:w="900" w:type="dxa"/>
            <w:vMerge/>
          </w:tcPr>
          <w:p w14:paraId="3037E6C0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B9C171C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5E2F725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D41BC62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DE4DA76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0F9DB910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30D14646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81AC64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A9958B9" w14:textId="77777777" w:rsidTr="00E44609">
        <w:tc>
          <w:tcPr>
            <w:tcW w:w="900" w:type="dxa"/>
            <w:vMerge/>
          </w:tcPr>
          <w:p w14:paraId="6D860D59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ABAFAB4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230B07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0EEC6B5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349E2CE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448EA32C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F169A84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1328808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53F50265" w14:textId="77777777" w:rsidTr="00E44609">
        <w:tc>
          <w:tcPr>
            <w:tcW w:w="900" w:type="dxa"/>
            <w:vMerge/>
          </w:tcPr>
          <w:p w14:paraId="47ED856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E2486BA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A518F7F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FAD3C8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029B4E91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1B21B8EA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7BFB13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FFF65E7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BA9695" w14:textId="77777777" w:rsidTr="00E44609">
        <w:trPr>
          <w:trHeight w:val="300"/>
        </w:trPr>
        <w:tc>
          <w:tcPr>
            <w:tcW w:w="900" w:type="dxa"/>
            <w:vMerge/>
          </w:tcPr>
          <w:p w14:paraId="7969AE5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652FF2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19142FA7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674C607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38DDC266" w14:textId="77777777" w:rsidR="002F5B71" w:rsidRPr="0070723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2E77A450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3EE7620F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4DA9C0DA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4583827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76ED22F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018240C0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7CFAB9E6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2EC89558" w14:textId="77777777" w:rsidTr="00E44609">
        <w:trPr>
          <w:trHeight w:val="282"/>
        </w:trPr>
        <w:tc>
          <w:tcPr>
            <w:tcW w:w="900" w:type="dxa"/>
            <w:vMerge/>
          </w:tcPr>
          <w:p w14:paraId="462F920B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A028784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E158C6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BB8F149" w14:textId="77777777" w:rsidR="002F5B71" w:rsidRPr="0070723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610D667E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5A21DBF8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60009E05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2BB195C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58EDFD9" w14:textId="77777777" w:rsidTr="00E44609">
        <w:trPr>
          <w:trHeight w:val="291"/>
        </w:trPr>
        <w:tc>
          <w:tcPr>
            <w:tcW w:w="900" w:type="dxa"/>
            <w:vMerge/>
          </w:tcPr>
          <w:p w14:paraId="60163047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4E46EF6E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25C2E6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756DA871" w14:textId="77777777" w:rsidR="002F5B71" w:rsidRPr="0070723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AE3F4A2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662CAECF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B3B31BC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8EFE0C7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39CF39B2" w14:textId="77777777" w:rsidTr="00E44609">
        <w:tc>
          <w:tcPr>
            <w:tcW w:w="900" w:type="dxa"/>
            <w:vMerge/>
          </w:tcPr>
          <w:p w14:paraId="052E7275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1E9B84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E4EC04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0E341B46" w14:textId="77777777" w:rsidR="002F5B71" w:rsidRPr="0070723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000702FB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280A13A7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25A0B78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1AE6115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6311F405" w14:textId="77777777" w:rsidTr="00D233E3">
        <w:trPr>
          <w:trHeight w:val="309"/>
        </w:trPr>
        <w:tc>
          <w:tcPr>
            <w:tcW w:w="900" w:type="dxa"/>
            <w:vMerge/>
          </w:tcPr>
          <w:p w14:paraId="5DE53E0D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E8A5123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5B579271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999D40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2D676490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7289AA3F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26552D1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CAFD573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709C6D8C" w14:textId="77777777" w:rsidR="002F5B71" w:rsidRPr="00C01FFC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C238CB8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3ADA483C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2F5B71" w14:paraId="08DD2195" w14:textId="77777777" w:rsidTr="00E44609">
        <w:trPr>
          <w:trHeight w:val="291"/>
        </w:trPr>
        <w:tc>
          <w:tcPr>
            <w:tcW w:w="900" w:type="dxa"/>
            <w:vMerge/>
          </w:tcPr>
          <w:p w14:paraId="42CB55EF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DAC7DCE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D63025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A5E3194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1AA0D069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26681739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024FBFB3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879EF46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1F9D2370" w14:textId="77777777" w:rsidTr="00E44609">
        <w:tc>
          <w:tcPr>
            <w:tcW w:w="900" w:type="dxa"/>
            <w:vMerge/>
          </w:tcPr>
          <w:p w14:paraId="265E10BF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01B52B09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1E409BD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A82B7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198CF05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E4ADBA4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58D900D6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01FEEA" w14:textId="77777777" w:rsidR="002F5B71" w:rsidRPr="00A93CA9" w:rsidRDefault="002F5B71" w:rsidP="00E44609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2F5B71" w14:paraId="708F5DBC" w14:textId="77777777" w:rsidTr="00E44609">
        <w:trPr>
          <w:trHeight w:val="264"/>
        </w:trPr>
        <w:tc>
          <w:tcPr>
            <w:tcW w:w="900" w:type="dxa"/>
            <w:vMerge/>
          </w:tcPr>
          <w:p w14:paraId="6A653DA7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48FB11D3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2E7A38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6B79E7CE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EBEC1A6" w14:textId="77777777" w:rsidR="002F5B71" w:rsidRPr="00A225C4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3717C1DD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5751CD8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18E050FB" w14:textId="77777777" w:rsidR="002F5B71" w:rsidRPr="00A93CA9" w:rsidRDefault="002F5B71" w:rsidP="00E44609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470BEA1C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F2114E8" w14:textId="77777777" w:rsidR="002F5B71" w:rsidRDefault="002F5B71" w:rsidP="002F5B71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232BCED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22B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4AAAC4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2A15A1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30A2D41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76C49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1CF78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66101E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293474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721229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D39BBFF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AEE2A1D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DD25369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8D69173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A96CC5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2AA842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D85C6B6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025330C" w14:textId="77777777" w:rsidR="002F5B71" w:rsidRDefault="002F5B71" w:rsidP="002F5B71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4030160A" w14:textId="77777777" w:rsidR="00952C4D" w:rsidRDefault="00952C4D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E2421CF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7B31E2DA" w14:textId="77777777" w:rsidR="002F5B71" w:rsidRPr="00D03CA2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proofErr w:type="spellStart"/>
      <w:r>
        <w:rPr>
          <w:rFonts w:ascii="Courier New" w:hAnsi="Courier New" w:cs="Courier New"/>
          <w:b/>
          <w:lang w:val="de-DE"/>
        </w:rPr>
        <w:t>Hydropilic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proofErr w:type="spellStart"/>
      <w:r>
        <w:rPr>
          <w:rFonts w:ascii="Courier New" w:hAnsi="Courier New" w:cs="Courier New"/>
          <w:b/>
          <w:lang w:val="de-DE"/>
        </w:rPr>
        <w:t>white</w:t>
      </w:r>
      <w:proofErr w:type="spell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lang w:val="de-DE"/>
        </w:rPr>
        <w:t>background</w:t>
      </w:r>
      <w:proofErr w:type="spellEnd"/>
      <w:r>
        <w:rPr>
          <w:rFonts w:ascii="Courier New" w:hAnsi="Courier New" w:cs="Courier New"/>
          <w:b/>
          <w:lang w:val="de-DE"/>
        </w:rPr>
        <w:t xml:space="preserve"> ;</w:t>
      </w:r>
      <w:proofErr w:type="gram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lang w:val="de-DE"/>
        </w:rPr>
        <w:t>Hydrophobic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r w:rsidRPr="00707234">
        <w:rPr>
          <w:rFonts w:ascii="Courier New" w:hAnsi="Courier New" w:cs="Courier New"/>
          <w:b/>
          <w:highlight w:val="cyan"/>
          <w:lang w:val="de-DE"/>
        </w:rPr>
        <w:t xml:space="preserve">light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blue</w:t>
      </w:r>
      <w:proofErr w:type="spellEnd"/>
      <w:r w:rsidRPr="00707234">
        <w:rPr>
          <w:rFonts w:ascii="Courier New" w:hAnsi="Courier New" w:cs="Courier New"/>
          <w:b/>
          <w:highlight w:val="cyan"/>
          <w:lang w:val="de-DE"/>
        </w:rPr>
        <w:t xml:space="preserve">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background</w:t>
      </w:r>
      <w:proofErr w:type="spellEnd"/>
    </w:p>
    <w:p w14:paraId="43D8D1B0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6FF11697" w14:textId="77777777" w:rsidR="002F5B71" w:rsidRPr="00D52ADD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 xml:space="preserve">D: T, A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0EFC8DE7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09DC91E4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6DD5896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3406243E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6AA92BEC" w14:textId="77777777" w:rsidR="002F5B71" w:rsidRDefault="002F5B71" w:rsidP="002F5B71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6008CD0B" w:rsidR="00B80EBB" w:rsidRPr="00C01FFC" w:rsidRDefault="00B80EBB" w:rsidP="002F5B7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036CE5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21967BD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51A466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C0B4F4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bookmarkStart w:id="0" w:name="_GoBack"/>
      <w:bookmarkEnd w:id="0"/>
    </w:p>
    <w:p w14:paraId="58EC6427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7FCB099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2B3C4631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425D9959" w14:textId="017F5E44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="006B0ABF">
        <w:rPr>
          <w:rFonts w:ascii="Courier New" w:hAnsi="Courier New" w:cs="Courier New"/>
          <w:b/>
          <w:color w:val="FF0000"/>
        </w:rPr>
        <w:t>M</w:t>
      </w:r>
      <w:r w:rsidR="005163AC">
        <w:rPr>
          <w:rFonts w:ascii="Courier New" w:hAnsi="Courier New" w:cs="Courier New"/>
          <w:b/>
          <w:color w:val="FF0000"/>
        </w:rPr>
        <w:t>S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803C52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D233E3">
        <w:rPr>
          <w:rFonts w:ascii="Courier New" w:hAnsi="Courier New" w:cs="Courier New"/>
          <w:b/>
          <w:color w:val="FF0000"/>
        </w:rPr>
        <w:t>DM</w:t>
      </w:r>
      <w:r w:rsidRPr="00D233E3">
        <w:rPr>
          <w:rFonts w:ascii="Courier New" w:hAnsi="Courier New" w:cs="Courier New"/>
          <w:b/>
          <w:color w:val="008000"/>
        </w:rPr>
        <w:t>A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="00D233E3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DR</w:t>
      </w:r>
      <w:r w:rsidRPr="005216B7">
        <w:rPr>
          <w:rFonts w:ascii="Courier New" w:hAnsi="Courier New" w:cs="Courier New"/>
          <w:b/>
          <w:color w:val="008000"/>
        </w:rPr>
        <w:t>T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5216B7">
        <w:rPr>
          <w:rFonts w:ascii="Courier New" w:hAnsi="Courier New" w:cs="Courier New"/>
          <w:b/>
          <w:color w:val="FF0000"/>
        </w:rPr>
        <w:t>MWK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="002E70A0">
        <w:rPr>
          <w:rFonts w:ascii="Courier New" w:hAnsi="Courier New" w:cs="Courier New"/>
          <w:b/>
          <w:color w:val="FF0000"/>
        </w:rPr>
        <w:t>DK</w:t>
      </w:r>
      <w:r w:rsidRPr="002E70A0">
        <w:rPr>
          <w:rFonts w:ascii="Courier New" w:hAnsi="Courier New" w:cs="Courier New"/>
          <w:b/>
          <w:color w:val="008000"/>
        </w:rPr>
        <w:t>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BD0B31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307439D3" w14:textId="499C72EF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75DB28C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0C51EF4E" w14:textId="0C852A5B" w:rsidR="009B221F" w:rsidRPr="0027061D" w:rsidRDefault="009B221F" w:rsidP="009B221F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="00936836">
        <w:rPr>
          <w:rFonts w:ascii="Courier New" w:hAnsi="Courier New" w:cs="Courier New"/>
          <w:b/>
          <w:color w:val="FF0000"/>
          <w:lang w:val="it-IT"/>
        </w:rPr>
        <w:t>MS</w:t>
      </w:r>
      <w:r w:rsidRPr="00936836">
        <w:rPr>
          <w:rFonts w:ascii="Courier New" w:hAnsi="Courier New" w:cs="Courier New"/>
          <w:b/>
          <w:color w:val="008000"/>
          <w:lang w:val="it-IT"/>
        </w:rPr>
        <w:t>T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="006435CD">
        <w:rPr>
          <w:rFonts w:ascii="Courier New" w:hAnsi="Courier New" w:cs="Courier New"/>
          <w:b/>
          <w:color w:val="FF0000"/>
          <w:lang w:val="it-IT"/>
        </w:rPr>
        <w:t>DRK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732F3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614B23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066E28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78BCBD9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C20126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5CB3111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5CA40DDA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CB4444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AAB4635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7B13BDE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5527A9B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583666AC" w14:textId="7948EFF9" w:rsidR="0027061D" w:rsidRPr="009B221F" w:rsidRDefault="009B221F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="00DE5F3A">
        <w:rPr>
          <w:rFonts w:ascii="Courier New" w:hAnsi="Courier New" w:cs="Courier New"/>
          <w:b/>
          <w:color w:val="FF0000"/>
        </w:rPr>
        <w:t>MMK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="003723DD">
        <w:rPr>
          <w:rFonts w:ascii="Courier New" w:hAnsi="Courier New" w:cs="Courier New"/>
          <w:b/>
          <w:color w:val="FF0000"/>
        </w:rPr>
        <w:t>DW</w:t>
      </w:r>
      <w:r w:rsidRPr="003723DD">
        <w:rPr>
          <w:rFonts w:ascii="Courier New" w:hAnsi="Courier New" w:cs="Courier New"/>
          <w:b/>
          <w:color w:val="008000"/>
        </w:rPr>
        <w:t>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="003723DD">
        <w:rPr>
          <w:rFonts w:ascii="Courier New" w:hAnsi="Courier New" w:cs="Courier New"/>
          <w:b/>
          <w:color w:val="FF0000"/>
        </w:rPr>
        <w:t>DW</w:t>
      </w:r>
      <w:r w:rsidR="003723DD" w:rsidRPr="003723DD">
        <w:rPr>
          <w:rFonts w:ascii="Courier New" w:hAnsi="Courier New" w:cs="Courier New"/>
          <w:b/>
          <w:color w:val="008000"/>
        </w:rPr>
        <w:t>T</w:t>
      </w:r>
      <w:r w:rsidR="003723DD" w:rsidRPr="009B221F">
        <w:rPr>
          <w:rFonts w:ascii="Courier New" w:hAnsi="Courier New" w:cs="Courier New"/>
          <w:b/>
          <w:color w:val="FF0000"/>
        </w:rPr>
        <w:t xml:space="preserve"> </w:t>
      </w:r>
      <w:r w:rsidR="00DE5F3A">
        <w:rPr>
          <w:rFonts w:ascii="Courier New" w:hAnsi="Courier New" w:cs="Courier New"/>
          <w:b/>
          <w:color w:val="FF0000"/>
        </w:rPr>
        <w:t>DSK</w:t>
      </w:r>
      <w:r w:rsidRPr="009B221F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3A0DB09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3A3BB3F2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F731BC4" w14:textId="77777777" w:rsidR="0027061D" w:rsidRPr="0027061D" w:rsidRDefault="0027061D" w:rsidP="0027061D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051FFF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44D4D702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344945C3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A06221A" w14:textId="77777777" w:rsidR="00F90051" w:rsidRDefault="00F90051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398497B" w14:textId="77777777" w:rsidR="00B80EBB" w:rsidRPr="00C01FFC" w:rsidRDefault="00B80EBB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hAnsi="Arial" w:cs="Arial"/>
          <w:b/>
          <w:color w:val="0000FF"/>
          <w:sz w:val="28"/>
          <w:szCs w:val="28"/>
        </w:rPr>
        <w:lastRenderedPageBreak/>
        <w:t>IV.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447E20E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24B7FBEB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41482F20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0944C6C7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</w:p>
    <w:p w14:paraId="2E8A8634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134B3E6D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-5’</w:t>
      </w:r>
    </w:p>
    <w:p w14:paraId="3D5E3734" w14:textId="77777777" w:rsidR="009A419A" w:rsidRDefault="009A419A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14:paraId="1F09A8C9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509CEE33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2F6B09CC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3863A6D5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62041D68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52E90B6D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51683CF9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CGT GCA GCA TCA GGT </w:t>
      </w:r>
      <w:r w:rsidRPr="00C82A02">
        <w:rPr>
          <w:rFonts w:ascii="Courier New" w:hAnsi="Courier New" w:cs="Courier New"/>
          <w:b/>
          <w:color w:val="008000"/>
        </w:rPr>
        <w:t>CAT GGT CAT</w:t>
      </w:r>
      <w:r w:rsidRPr="00C82A02">
        <w:rPr>
          <w:rFonts w:ascii="Courier New" w:hAnsi="Courier New" w:cs="Courier New"/>
          <w:b/>
          <w:color w:val="00B05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C82A02">
        <w:rPr>
          <w:rFonts w:ascii="Courier New" w:hAnsi="Courier New" w:cs="Courier New"/>
          <w:b/>
          <w:color w:val="008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26F7F746" w14:textId="77777777" w:rsidR="009A419A" w:rsidRPr="009B221F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AGC TGT GCA AGC AGC GGT </w:t>
      </w:r>
      <w:r w:rsidRPr="009B221F">
        <w:rPr>
          <w:rFonts w:ascii="Courier New" w:hAnsi="Courier New" w:cs="Courier New"/>
          <w:b/>
          <w:color w:val="FF0000"/>
        </w:rPr>
        <w:t xml:space="preserve">CGT GCA GCA </w:t>
      </w:r>
      <w:r w:rsidRPr="0027061D">
        <w:rPr>
          <w:rFonts w:ascii="Courier New" w:hAnsi="Courier New" w:cs="Courier New"/>
          <w:b/>
          <w:color w:val="008000"/>
        </w:rPr>
        <w:t xml:space="preserve">TCA GGT </w:t>
      </w:r>
      <w:r w:rsidRPr="009B221F">
        <w:rPr>
          <w:rFonts w:ascii="Courier New" w:hAnsi="Courier New" w:cs="Courier New"/>
          <w:b/>
          <w:color w:val="FF0000"/>
        </w:rPr>
        <w:t xml:space="preserve">CAT GGT CAT </w:t>
      </w:r>
      <w:r w:rsidRPr="0027061D">
        <w:rPr>
          <w:rFonts w:ascii="Courier New" w:hAnsi="Courier New" w:cs="Courier New"/>
          <w:b/>
          <w:color w:val="008000"/>
        </w:rPr>
        <w:t xml:space="preserve">TAT </w:t>
      </w:r>
      <w:r w:rsidRPr="009B221F">
        <w:rPr>
          <w:rFonts w:ascii="Courier New" w:hAnsi="Courier New" w:cs="Courier New"/>
          <w:b/>
          <w:color w:val="FF0000"/>
        </w:rPr>
        <w:t>GGT</w:t>
      </w:r>
      <w:r w:rsidRPr="00D01A97">
        <w:rPr>
          <w:rFonts w:ascii="Courier New" w:hAnsi="Courier New" w:cs="Courier New"/>
          <w:b/>
          <w:color w:val="FF0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ATG GGT TGG TTT </w:t>
      </w:r>
    </w:p>
    <w:p w14:paraId="11D5F19A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57A26B20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0CF47DB9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C82A02">
        <w:rPr>
          <w:rFonts w:ascii="Courier New" w:hAnsi="Courier New" w:cs="Courier New"/>
          <w:b/>
          <w:color w:val="008000"/>
          <w:lang w:val="it-IT"/>
        </w:rPr>
        <w:t>CGT TGG</w:t>
      </w:r>
      <w:r w:rsidRPr="00C82A02">
        <w:rPr>
          <w:rFonts w:ascii="Courier New" w:hAnsi="Courier New" w:cs="Courier New"/>
          <w:b/>
          <w:color w:val="00B050"/>
          <w:lang w:val="it-IT"/>
        </w:rPr>
        <w:t xml:space="preserve">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1A87E68B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27061D">
        <w:rPr>
          <w:rFonts w:ascii="Courier New" w:hAnsi="Courier New" w:cs="Courier New"/>
          <w:b/>
          <w:color w:val="008000"/>
          <w:lang w:val="it-IT"/>
        </w:rPr>
        <w:t xml:space="preserve">CGT CAG GTT CCG GGT AAA GAA CGT GAA TTT GTT GCA GCA ATT </w:t>
      </w:r>
      <w:r w:rsidRPr="009B221F">
        <w:rPr>
          <w:rFonts w:ascii="Courier New" w:hAnsi="Courier New" w:cs="Courier New"/>
          <w:b/>
          <w:color w:val="FF0000"/>
          <w:lang w:val="it-IT"/>
        </w:rPr>
        <w:t xml:space="preserve">CGT TGG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6AA42F25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37B197AD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3149DA4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ACC TGG TAT AAA GAT AGC GTG AAA GGT CGT TTT ACC ATC AGC CGT GAT AAT GCA AAA</w:t>
      </w:r>
      <w:r w:rsidRPr="0027061D">
        <w:rPr>
          <w:rFonts w:ascii="Courier New" w:hAnsi="Courier New" w:cs="Courier New"/>
          <w:color w:val="008000"/>
        </w:rPr>
        <w:t xml:space="preserve"> ACC</w:t>
      </w:r>
    </w:p>
    <w:p w14:paraId="38F07598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7BDC19F6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5DCF917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494CB19C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ACC GTT TAC CTG CAG ATG AAT AGT CTG AAA GGT GAA GAT ACG GCA GTG TAT TAT TGT GCA </w:t>
      </w:r>
    </w:p>
    <w:p w14:paraId="1E4687BD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12D21DE0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21D0E767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664A29C4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C82A02">
        <w:rPr>
          <w:rFonts w:ascii="Courier New" w:hAnsi="Courier New" w:cs="Courier New"/>
          <w:b/>
          <w:color w:val="008000"/>
        </w:rPr>
        <w:t xml:space="preserve">CCG GTT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C82A02">
        <w:rPr>
          <w:rFonts w:ascii="Courier New" w:hAnsi="Courier New" w:cs="Courier New"/>
          <w:b/>
          <w:color w:val="008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46312BC1" w14:textId="77777777" w:rsidR="009A419A" w:rsidRPr="009B221F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 xml:space="preserve">GCA CGT </w:t>
      </w:r>
      <w:r w:rsidRPr="009B221F">
        <w:rPr>
          <w:rFonts w:ascii="Courier New" w:hAnsi="Courier New" w:cs="Courier New"/>
          <w:b/>
          <w:color w:val="FF0000"/>
        </w:rPr>
        <w:t>CCG GTT</w:t>
      </w:r>
      <w:r w:rsidRPr="00C82A02">
        <w:rPr>
          <w:rFonts w:ascii="Courier New" w:hAnsi="Courier New" w:cs="Courier New"/>
          <w:b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8000"/>
        </w:rPr>
        <w:t xml:space="preserve">CGT </w:t>
      </w:r>
      <w:r w:rsidRPr="009B221F">
        <w:rPr>
          <w:rFonts w:ascii="Courier New" w:hAnsi="Courier New" w:cs="Courier New"/>
          <w:b/>
          <w:color w:val="FF0000"/>
        </w:rPr>
        <w:t xml:space="preserve">GTT GCA </w:t>
      </w:r>
      <w:r w:rsidRPr="0027061D">
        <w:rPr>
          <w:rFonts w:ascii="Courier New" w:hAnsi="Courier New" w:cs="Courier New"/>
          <w:b/>
          <w:color w:val="008000"/>
        </w:rPr>
        <w:t>GAT ATT AGC CTG CCG GTT GGT TTT GAT TAT TGG GGC CAG</w:t>
      </w:r>
    </w:p>
    <w:p w14:paraId="67686600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2B1DF481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3739BEEC" w14:textId="77777777" w:rsidR="009A419A" w:rsidRPr="0027061D" w:rsidRDefault="009A419A" w:rsidP="009A419A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8000"/>
        </w:rPr>
        <w:t>GGG ACC CAG GTT ACC GTT AGC AGC</w:t>
      </w:r>
    </w:p>
    <w:p w14:paraId="2D5B34E9" w14:textId="77777777" w:rsidR="009A419A" w:rsidRDefault="009A419A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8A6A4A7" w14:textId="77777777" w:rsidR="00B80EBB" w:rsidRDefault="00B80EBB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3C077854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05A00A4F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lastRenderedPageBreak/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67B8195E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cag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 </w:t>
      </w:r>
    </w:p>
    <w:p w14:paraId="1CB20C7C" w14:textId="77777777" w:rsidR="00B80EBB" w:rsidRPr="00043A8C" w:rsidRDefault="00B80EBB" w:rsidP="00C17E28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043A8C">
        <w:rPr>
          <w:rFonts w:ascii="Courier" w:hAnsi="Courier"/>
          <w:b/>
          <w:color w:val="000000"/>
          <w:u w:val="single"/>
          <w:shd w:val="clear" w:color="auto" w:fill="FFFFFF"/>
        </w:rPr>
        <w:t>CCA GTC GAC CAA CTT TCG CCA CCA CCA TCG CAA GTC CGT CCG CCA TCG GAC GCA GAC TCG</w:t>
      </w:r>
    </w:p>
    <w:p w14:paraId="7595A2A5" w14:textId="77777777" w:rsidR="00B80EBB" w:rsidRPr="00871B7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088D9D97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3BE350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F64F7">
        <w:rPr>
          <w:rFonts w:ascii="Courier New" w:hAnsi="Courier New" w:cs="Courier New"/>
          <w:b/>
          <w:color w:val="008000"/>
        </w:rPr>
        <w:t>tgt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gca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agc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ggt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att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gat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</w:p>
    <w:p w14:paraId="1AA32D05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43A8C">
        <w:rPr>
          <w:rFonts w:ascii="Courier New" w:hAnsi="Courier New" w:cs="Courier New"/>
          <w:b/>
          <w:u w:val="single"/>
        </w:rPr>
        <w:t xml:space="preserve">ACA CGT CGT TCG CCA TAA CTA TCG TCG </w:t>
      </w:r>
      <w:r w:rsidRPr="00FD1B7E">
        <w:rPr>
          <w:rFonts w:ascii="Courier New" w:hAnsi="Courier New" w:cs="Courier New"/>
          <w:b/>
          <w:u w:val="single"/>
        </w:rPr>
        <w:t>TCG ATA ACA TAC CCA ACC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aaa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ggc</w:t>
      </w:r>
      <w:proofErr w:type="spellEnd"/>
    </w:p>
    <w:p w14:paraId="0102EBC4" w14:textId="77777777" w:rsidR="00B80EBB" w:rsidRPr="00F6369D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F6369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F6369D">
        <w:rPr>
          <w:rFonts w:ascii="Courier New" w:hAnsi="Courier New" w:cs="Courier New"/>
          <w:b/>
          <w:color w:val="FF0000"/>
          <w:lang w:val="it-IT"/>
        </w:rPr>
        <w:t>051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F6369D">
        <w:rPr>
          <w:rFonts w:ascii="Courier New" w:hAnsi="Courier New" w:cs="Courier New"/>
          <w:b/>
          <w:color w:val="FF0000"/>
          <w:lang w:val="it-IT"/>
        </w:rPr>
        <w:t>057</w:t>
      </w:r>
      <w:r w:rsidRPr="00F6369D">
        <w:rPr>
          <w:rFonts w:ascii="Courier New" w:hAnsi="Courier New" w:cs="Courier New"/>
          <w:color w:val="008000"/>
          <w:lang w:val="it-IT"/>
        </w:rPr>
        <w:t xml:space="preserve"> </w:t>
      </w:r>
      <w:r w:rsidRPr="00F6369D">
        <w:rPr>
          <w:rFonts w:ascii="Courier New" w:hAnsi="Courier New" w:cs="Courier New"/>
          <w:b/>
          <w:color w:val="FF0000"/>
          <w:lang w:val="it-IT"/>
        </w:rPr>
        <w:t>058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681B7499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00550CD8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GGT AAA GAA CGT GAA GGT GTT GCA CGT ATT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GGT CTG GGT GGT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DMK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 ACC GCA TAT </w:t>
      </w:r>
    </w:p>
    <w:p w14:paraId="59DA71B1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gca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cgt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gac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ttt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TGG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ATA</w:t>
      </w:r>
    </w:p>
    <w:p w14:paraId="2C48681F" w14:textId="77777777" w:rsidR="00B80EBB" w:rsidRPr="00B41BC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B41BC5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0CF46CC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ADC02A2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 xml:space="preserve">GCA GAT AGC GTT AAA gat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cgc</w:t>
      </w:r>
      <w:proofErr w:type="spellEnd"/>
      <w:r w:rsidRPr="00892004">
        <w:rPr>
          <w:rFonts w:ascii="Courier New" w:hAnsi="Courier New" w:cs="Courier New"/>
          <w:b/>
          <w:color w:val="008000"/>
          <w:u w:val="single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ttt</w:t>
      </w:r>
      <w:proofErr w:type="spellEnd"/>
      <w:r w:rsidRPr="00892004">
        <w:rPr>
          <w:rFonts w:ascii="Courier New" w:hAnsi="Courier New" w:cs="Courier New"/>
          <w:b/>
          <w:color w:val="008000"/>
          <w:u w:val="single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acc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gat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tac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455DEAE0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92004">
        <w:rPr>
          <w:rFonts w:ascii="Courier New" w:hAnsi="Courier New" w:cs="Courier New"/>
          <w:b/>
          <w:u w:val="single"/>
        </w:rPr>
        <w:t>CGT CTA TCG CAA TTT CTA GCG AAA TGG TAA TCG GCA CTA TTA CGG CTT TTA TGG CAA ATG</w:t>
      </w:r>
    </w:p>
    <w:p w14:paraId="3F086E0A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4172473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582374D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cag </w:t>
      </w:r>
      <w:proofErr w:type="spellStart"/>
      <w:r w:rsidRPr="001F64F7">
        <w:rPr>
          <w:rFonts w:ascii="Courier New" w:hAnsi="Courier New" w:cs="Courier New"/>
          <w:b/>
          <w:color w:val="008000"/>
        </w:rPr>
        <w:t>atg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ccg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gat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6346C7E7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892004">
        <w:rPr>
          <w:rFonts w:ascii="Courier New" w:hAnsi="Courier New" w:cs="Courier New"/>
          <w:b/>
          <w:u w:val="single"/>
        </w:rPr>
        <w:t>GAC GTC TAC TTA TCG GAC TTT GGC CTT CTA TGG CGT TAG ATA ATA ACA CGT CGG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92004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892004">
        <w:rPr>
          <w:rFonts w:ascii="Courier New" w:hAnsi="Courier New" w:cs="Courier New"/>
          <w:b/>
        </w:rPr>
        <w:t>aaa</w:t>
      </w:r>
      <w:proofErr w:type="spellEnd"/>
    </w:p>
    <w:p w14:paraId="2D6FDAA9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</w:t>
      </w:r>
      <w:r>
        <w:rPr>
          <w:rFonts w:ascii="Courier New" w:hAnsi="Courier New" w:cs="Courier New"/>
          <w:b/>
          <w:color w:val="FF0000"/>
        </w:rPr>
        <w:t>108</w:t>
      </w:r>
      <w:r w:rsidRPr="00871B7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109 </w:t>
      </w:r>
      <w:r w:rsidRPr="00871B75">
        <w:rPr>
          <w:rFonts w:ascii="Courier New" w:hAnsi="Courier New" w:cs="Courier New"/>
          <w:b/>
          <w:color w:val="FF0000"/>
        </w:rPr>
        <w:t xml:space="preserve">110 111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372454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07D9A452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TTT GGT TAT TGG GGT CAG GGC ACC CAG </w:t>
      </w:r>
    </w:p>
    <w:p w14:paraId="43818A12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proofErr w:type="spellStart"/>
      <w:r w:rsidRPr="001E6C92">
        <w:rPr>
          <w:rFonts w:ascii="Courier New" w:hAnsi="Courier New" w:cs="Courier New"/>
          <w:b/>
        </w:rPr>
        <w:t>tca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ggc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tca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acc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aga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tta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ata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acc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gtc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ccg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</w:p>
    <w:p w14:paraId="5B9ABBCA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173B9">
        <w:rPr>
          <w:rFonts w:ascii="Courier New" w:hAnsi="Courier New" w:cs="Courier New"/>
          <w:color w:val="008000"/>
        </w:rPr>
        <w:t>121                 126</w:t>
      </w:r>
    </w:p>
    <w:p w14:paraId="5A2319C2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0FA01E77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0CBD7FCB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CAA TGG CAA TCG TCG GTA-5’</w:t>
      </w:r>
    </w:p>
    <w:p w14:paraId="5CDC49F0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A0D6910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3F843B5E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4EE6539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7521F53D" w14:textId="77777777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agt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gga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</w:p>
    <w:p w14:paraId="32CA0B24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77777777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77777777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</w:t>
      </w:r>
      <w:proofErr w:type="spellStart"/>
      <w:r w:rsidRPr="00CF1816">
        <w:rPr>
          <w:rFonts w:ascii="Courier New" w:hAnsi="Courier New" w:cs="Courier New"/>
          <w:b/>
          <w:color w:val="0000FF"/>
        </w:rPr>
        <w:t>tac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aaa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gac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</w:p>
    <w:p w14:paraId="6744CB3F" w14:textId="77777777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7777777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proofErr w:type="spellStart"/>
      <w:r w:rsidRPr="0096275E">
        <w:rPr>
          <w:rFonts w:ascii="Courier New" w:hAnsi="Courier New" w:cs="Courier New"/>
          <w:b/>
          <w:color w:val="0000FF"/>
        </w:rPr>
        <w:t>ctg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ttt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agt</w:t>
      </w:r>
      <w:proofErr w:type="spellEnd"/>
    </w:p>
    <w:p w14:paraId="4F84D8AD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77777777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</w:p>
    <w:p w14:paraId="0D2BA999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gct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gtc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cgg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cgc</w:t>
      </w:r>
      <w:proofErr w:type="spellEnd"/>
    </w:p>
    <w:p w14:paraId="153AE53C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gac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77777777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43CAD245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56F16866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proofErr w:type="spellStart"/>
      <w:r w:rsidRPr="0020613A">
        <w:rPr>
          <w:rFonts w:ascii="Courier New" w:hAnsi="Courier New" w:cs="Courier New"/>
          <w:b/>
          <w:color w:val="996633"/>
        </w:rPr>
        <w:t>ttt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tgg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aga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cga</w:t>
      </w:r>
      <w:proofErr w:type="spellEnd"/>
      <w:r w:rsidRPr="00423487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cta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</w:p>
    <w:p w14:paraId="2F80800D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77777777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</w:p>
    <w:p w14:paraId="308FE24D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B41BC5">
        <w:rPr>
          <w:rFonts w:ascii="Courier New" w:hAnsi="Courier New" w:cs="Courier New"/>
          <w:b/>
          <w:u w:val="single"/>
        </w:rPr>
        <w:t>GCT TAT GAT GCT TCT GGCTTA TGGAATGATTT CAAGCC</w:t>
      </w:r>
    </w:p>
    <w:p w14:paraId="1AE98229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B331EBD" w14:textId="77777777" w:rsidR="00B80EBB" w:rsidRPr="00B41BC5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432EE2D8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 Gene Synthesis</w:t>
      </w:r>
    </w:p>
    <w:p w14:paraId="78C15C6C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2D0380EA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</w:t>
      </w:r>
      <w:proofErr w:type="spellEnd"/>
      <w:r w:rsidRPr="00EA4D33">
        <w:rPr>
          <w:rFonts w:ascii="Arial" w:hAnsi="Arial" w:cs="Arial"/>
          <w:b/>
          <w:color w:val="0000FF"/>
          <w:sz w:val="28"/>
          <w:szCs w:val="28"/>
        </w:rPr>
        <w:t xml:space="preserve"> to synthesize</w:t>
      </w:r>
    </w:p>
    <w:p w14:paraId="7A755736" w14:textId="77777777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029FBA6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NbPRBS1: (108 bases)</w:t>
      </w:r>
    </w:p>
    <w:p w14:paraId="44BE46E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52B2C4B7" w14:textId="77777777" w:rsidR="00B80EBB" w:rsidRPr="00D757E4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9CF3AB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NbCDS1: (122 bases)</w:t>
      </w:r>
    </w:p>
    <w:p w14:paraId="3E0C1B67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 New" w:hAnsi="Courier New" w:cs="Courier New"/>
          <w:b/>
          <w:color w:val="000000"/>
          <w:u w:val="single"/>
        </w:rPr>
        <w:t>3’-CTTCCTCC ATATGGTAC</w:t>
      </w:r>
    </w:p>
    <w:p w14:paraId="71841C9A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 w:rsidRPr="00E102D1">
        <w:rPr>
          <w:rFonts w:ascii="Courier" w:hAnsi="Courier"/>
          <w:b/>
          <w:color w:val="000000"/>
          <w:shd w:val="clear" w:color="auto" w:fill="FFFFFF"/>
        </w:rPr>
        <w:t>CAA CTT TCG CCA CCA CCA TCG CAA GTC CGT CCG CCA TCG GAC GCA GAC TCG</w:t>
      </w:r>
    </w:p>
    <w:p w14:paraId="744A2625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102D1">
        <w:rPr>
          <w:rFonts w:ascii="Courier New" w:hAnsi="Courier New" w:cs="Courier New"/>
          <w:b/>
        </w:rPr>
        <w:t xml:space="preserve">ACA CGT CGT TCG CCA TAA CTA </w:t>
      </w:r>
      <w:r w:rsidRPr="00E102D1">
        <w:rPr>
          <w:rFonts w:ascii="Courier New" w:hAnsi="Courier New" w:cs="Courier New"/>
          <w:b/>
          <w:u w:val="single"/>
        </w:rPr>
        <w:t>TCG TCG TCG ATA ACA TAC CCA ACC</w:t>
      </w:r>
      <w:r w:rsidRPr="00E96D78">
        <w:rPr>
          <w:rFonts w:ascii="Courier New" w:hAnsi="Courier New" w:cs="Courier New"/>
          <w:b/>
        </w:rPr>
        <w:t>-5’</w:t>
      </w:r>
    </w:p>
    <w:p w14:paraId="5BA6505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66570BA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3E4FA6"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CCAACCCATACAATAGCTGCTGCT</w:t>
      </w:r>
      <w:r w:rsidRPr="003E4FA6">
        <w:rPr>
          <w:rFonts w:ascii="Courier New" w:hAnsi="Courier New" w:cs="Courier New"/>
          <w:b/>
        </w:rPr>
        <w:t>ATCAATACCGCTTGCTGCACA</w:t>
      </w:r>
    </w:p>
    <w:p w14:paraId="4CA255DA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3E4FA6">
        <w:rPr>
          <w:rFonts w:ascii="Courier New" w:hAnsi="Courier New" w:cs="Courier New"/>
          <w:b/>
        </w:rPr>
        <w:t>GCTCAGACGCAGGCTACCGCCTGCCTGAACGCTACCACCACCGCTTTCAAC</w:t>
      </w:r>
      <w:r w:rsidRPr="00A47434">
        <w:rPr>
          <w:rFonts w:ascii="Courier New" w:hAnsi="Courier New" w:cs="Courier New"/>
          <w:b/>
          <w:u w:val="single"/>
        </w:rPr>
        <w:t>CAGCTGACC</w:t>
      </w:r>
    </w:p>
    <w:p w14:paraId="0AC47493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CATGGTATACCTCCTTC</w:t>
      </w:r>
      <w:r w:rsidRPr="003E4FA6">
        <w:rPr>
          <w:rFonts w:ascii="Courier New" w:hAnsi="Courier New" w:cs="Courier New"/>
          <w:b/>
        </w:rPr>
        <w:t>-3’</w:t>
      </w:r>
    </w:p>
    <w:p w14:paraId="2DB8DFDB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8708DBB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</w:t>
      </w:r>
      <w:proofErr w:type="gramStart"/>
      <w:r>
        <w:rPr>
          <w:rFonts w:ascii="Courier New" w:hAnsi="Courier New" w:cs="Courier New"/>
          <w:b/>
          <w:color w:val="0000FF"/>
        </w:rPr>
        <w:t>:  (</w:t>
      </w:r>
      <w:proofErr w:type="gramEnd"/>
      <w:r>
        <w:rPr>
          <w:rFonts w:ascii="Courier New" w:hAnsi="Courier New" w:cs="Courier New"/>
          <w:b/>
          <w:color w:val="0000FF"/>
        </w:rPr>
        <w:t>114 bases)</w:t>
      </w:r>
    </w:p>
    <w:p w14:paraId="00FA091E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66499E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 xml:space="preserve">GC AGC AGC TAT TGT ATG GGT TGG </w:t>
      </w:r>
      <w:r w:rsidRPr="00E102D1">
        <w:rPr>
          <w:rFonts w:ascii="Courier New" w:hAnsi="Courier New" w:cs="Courier New"/>
          <w:b/>
          <w:color w:val="008000"/>
        </w:rPr>
        <w:t>TTT CGT CAG CGT CCG</w:t>
      </w:r>
    </w:p>
    <w:p w14:paraId="133C70A2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E102D1">
        <w:rPr>
          <w:rFonts w:ascii="Courier New" w:hAnsi="Courier New" w:cs="Courier New"/>
          <w:b/>
          <w:color w:val="008000"/>
        </w:rPr>
        <w:t xml:space="preserve">GGT AAA GAA CGT GAA GGT GTT GCA CGT ATT </w:t>
      </w:r>
      <w:r w:rsidRPr="00E102D1">
        <w:rPr>
          <w:rFonts w:ascii="Courier New" w:hAnsi="Courier New" w:cs="Courier New"/>
          <w:b/>
          <w:color w:val="FF0000"/>
        </w:rPr>
        <w:t>DM</w:t>
      </w:r>
      <w:r w:rsidRPr="00E102D1">
        <w:rPr>
          <w:rFonts w:ascii="Courier New" w:hAnsi="Courier New" w:cs="Courier New"/>
          <w:b/>
          <w:color w:val="008000"/>
        </w:rPr>
        <w:t xml:space="preserve">T GGT CTG GGT GGT </w:t>
      </w:r>
      <w:r w:rsidRPr="00E102D1">
        <w:rPr>
          <w:rFonts w:ascii="Courier New" w:hAnsi="Courier New" w:cs="Courier New"/>
          <w:b/>
          <w:color w:val="FF0000"/>
        </w:rPr>
        <w:t>DW</w:t>
      </w:r>
      <w:r w:rsidRPr="00E102D1">
        <w:rPr>
          <w:rFonts w:ascii="Courier New" w:hAnsi="Courier New" w:cs="Courier New"/>
          <w:b/>
          <w:color w:val="008000"/>
        </w:rPr>
        <w:t xml:space="preserve">T </w:t>
      </w:r>
      <w:r w:rsidRPr="00E102D1">
        <w:rPr>
          <w:rFonts w:ascii="Courier New" w:hAnsi="Courier New" w:cs="Courier New"/>
          <w:b/>
          <w:color w:val="FF0000"/>
        </w:rPr>
        <w:t>DMK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ACC GCA TAT</w:t>
      </w:r>
    </w:p>
    <w:p w14:paraId="10B9BB31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404EF897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0A39A6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NbCDS3: (123 bases)</w:t>
      </w:r>
    </w:p>
    <w:p w14:paraId="0F662B0C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 xml:space="preserve">                                                                 3'-</w:t>
      </w:r>
      <w:r w:rsidRPr="00E102D1">
        <w:rPr>
          <w:rFonts w:ascii="Courier New" w:hAnsi="Courier New" w:cs="Courier New"/>
          <w:b/>
          <w:u w:val="single"/>
        </w:rPr>
        <w:t>TGG CGT ATA</w:t>
      </w:r>
    </w:p>
    <w:p w14:paraId="5D8E1A7D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 w:rsidRPr="002220CF">
        <w:rPr>
          <w:rFonts w:ascii="Courier New" w:hAnsi="Courier New" w:cs="Courier New"/>
          <w:b/>
        </w:rPr>
        <w:t>CTA GCG AAA TGG TAA TCG GCA CTA TTA CGG CTT TTA TGG CAA ATG</w:t>
      </w:r>
    </w:p>
    <w:p w14:paraId="2F9B10EB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</w:rPr>
        <w:t>GAC GTC TAC TTA TCG GAC TTT GGC CTT CTA</w:t>
      </w:r>
      <w:r w:rsidRPr="00CF1816">
        <w:rPr>
          <w:rFonts w:ascii="Courier New" w:hAnsi="Courier New" w:cs="Courier New"/>
          <w:b/>
          <w:u w:val="single"/>
        </w:rPr>
        <w:t xml:space="preserve"> TGG CGT TAG ATA ATA ACA CGT CGG-5'</w:t>
      </w:r>
    </w:p>
    <w:p w14:paraId="6AE4C33D" w14:textId="77777777" w:rsidR="00B80EBB" w:rsidRPr="00CF1816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6522DA0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GGCTGCACAATAATAGATTGCGGT</w:t>
      </w:r>
      <w:r w:rsidRPr="0081095E">
        <w:rPr>
          <w:rFonts w:ascii="Courier New" w:hAnsi="Courier New" w:cs="Courier New"/>
          <w:b/>
        </w:rPr>
        <w:t>ATCTTCCGGTTTCAGGCTATTCATCTGCAG</w:t>
      </w:r>
    </w:p>
    <w:p w14:paraId="0512CA29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</w:rPr>
        <w:t>GTAAACGGTATTTTCGGCATTATCACGGCTAATGGTAAAGCGATC</w:t>
      </w:r>
      <w:r w:rsidRPr="00A47434">
        <w:rPr>
          <w:rFonts w:ascii="Courier New" w:hAnsi="Courier New" w:cs="Courier New"/>
          <w:b/>
          <w:u w:val="single"/>
        </w:rPr>
        <w:t>TTTAACGCTATCTGC</w:t>
      </w:r>
    </w:p>
    <w:p w14:paraId="3CE2404A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ATATGCGGT</w:t>
      </w:r>
      <w:r>
        <w:rPr>
          <w:rFonts w:ascii="Courier New" w:hAnsi="Courier New" w:cs="Courier New"/>
          <w:b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82831D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NbCDS4: (108 bases)</w:t>
      </w:r>
    </w:p>
    <w:p w14:paraId="590C577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             </w:t>
      </w:r>
      <w:r>
        <w:rPr>
          <w:rFonts w:ascii="Courier New" w:hAnsi="Courier New" w:cs="Courier New"/>
          <w:b/>
          <w:color w:val="008000"/>
          <w:u w:val="single"/>
        </w:rPr>
        <w:t>5'-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</w:t>
      </w:r>
      <w:r w:rsidRPr="002220CF">
        <w:rPr>
          <w:rFonts w:ascii="Courier New" w:hAnsi="Courier New" w:cs="Courier New"/>
          <w:b/>
          <w:color w:val="008000"/>
        </w:rPr>
        <w:t xml:space="preserve">AAA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>T</w:t>
      </w:r>
    </w:p>
    <w:p w14:paraId="4984A568" w14:textId="77777777" w:rsidR="00B80EBB" w:rsidRPr="000F1C0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CCG GGT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DS</w:t>
      </w:r>
      <w:r w:rsidRPr="002220CF">
        <w:rPr>
          <w:rFonts w:ascii="Courier New" w:hAnsi="Courier New" w:cs="Courier New"/>
          <w:b/>
          <w:color w:val="008000"/>
        </w:rPr>
        <w:t xml:space="preserve">T GGT GGT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DRK</w:t>
      </w:r>
      <w:r w:rsidRPr="002220CF">
        <w:rPr>
          <w:rFonts w:ascii="Courier New" w:hAnsi="Courier New" w:cs="Courier New"/>
          <w:b/>
          <w:color w:val="008000"/>
        </w:rPr>
        <w:t xml:space="preserve">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>T TTT GGT TAT TGG GGT CAG GGC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ACC CAG </w:t>
      </w:r>
    </w:p>
    <w:p w14:paraId="00CA689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701A37B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38D8A52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6A4397C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1B7FD5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NbCDS5: (123 bases)</w:t>
      </w:r>
    </w:p>
    <w:p w14:paraId="0A7EC79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 xml:space="preserve">                                             </w:t>
      </w:r>
      <w:r>
        <w:rPr>
          <w:rFonts w:ascii="Courier New" w:hAnsi="Courier New" w:cs="Courier New"/>
          <w:b/>
          <w:u w:val="single"/>
        </w:rPr>
        <w:t>3'-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</w:p>
    <w:p w14:paraId="3CBB2B7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CCA CCA CCA CCA AGA CCA CCA CCA CCA AGA CCG CCG CCG CCG AGG TCA CCA CCA CCT AGG</w:t>
      </w:r>
    </w:p>
    <w:p w14:paraId="7380707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CTA ATG TTT CTG CTA</w:t>
      </w:r>
      <w:r w:rsidRPr="00CF1816">
        <w:rPr>
          <w:rFonts w:ascii="Courier New" w:hAnsi="Courier New" w:cs="Courier New"/>
          <w:b/>
          <w:u w:val="single"/>
        </w:rPr>
        <w:t xml:space="preserve"> CTA CTA TTT CCA CCA CCA TCG CCG</w:t>
      </w:r>
      <w:r>
        <w:rPr>
          <w:rFonts w:ascii="Courier New" w:hAnsi="Courier New" w:cs="Courier New"/>
          <w:b/>
        </w:rPr>
        <w:t>-5’</w:t>
      </w:r>
    </w:p>
    <w:p w14:paraId="216808EF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 xml:space="preserve"> </w:t>
      </w:r>
    </w:p>
    <w:p w14:paraId="2F2B822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GCCGCTACCACCACCTTTATC</w:t>
      </w:r>
      <w:r w:rsidRPr="0081095E">
        <w:rPr>
          <w:rFonts w:ascii="Courier New" w:hAnsi="Courier New" w:cs="Courier New"/>
          <w:b/>
        </w:rPr>
        <w:t>ATCATCGTCTTTGTAATC</w:t>
      </w:r>
    </w:p>
    <w:p w14:paraId="332DF1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GGATCCACCACCACTGGAGCCGCCGCCGCCAGAACCACCACCACCAGAACCACCACCACC</w:t>
      </w:r>
    </w:p>
    <w:p w14:paraId="04A53669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  <w:u w:val="single"/>
        </w:rPr>
        <w:t>ATGGCTGCTAACGGTAACCTGGGT</w:t>
      </w:r>
      <w:r>
        <w:rPr>
          <w:rFonts w:ascii="Courier New" w:hAnsi="Courier New" w:cs="Courier New"/>
          <w:b/>
        </w:rPr>
        <w:t>-3’</w:t>
      </w: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2276F0B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47FC8D4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  <w:color w:val="0000FF"/>
        </w:rPr>
        <w:t>NbCDS9: (122 bases)</w:t>
      </w:r>
    </w:p>
    <w:p w14:paraId="3EC3DBBB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 xml:space="preserve">                                             </w:t>
      </w:r>
      <w:r w:rsidRPr="000D4E47">
        <w:rPr>
          <w:rFonts w:ascii="Courier New" w:hAnsi="Courier New" w:cs="Courier New"/>
          <w:b/>
          <w:u w:val="single"/>
        </w:rPr>
        <w:t>3’-CGG GCA TTT TTT</w:t>
      </w:r>
      <w:r w:rsidRPr="000D4E47">
        <w:rPr>
          <w:rFonts w:ascii="Courier New" w:hAnsi="Courier New" w:cs="Courier New"/>
          <w:b/>
        </w:rPr>
        <w:t xml:space="preserve"> </w:t>
      </w:r>
      <w:r w:rsidRPr="000D4E47">
        <w:rPr>
          <w:rFonts w:ascii="Courier New" w:hAnsi="Courier New" w:cs="Courier New"/>
          <w:b/>
          <w:u w:val="single"/>
        </w:rPr>
        <w:t>CGT CGT TGG CTT</w:t>
      </w:r>
    </w:p>
    <w:p w14:paraId="7AD1604F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>AAA TCG TGT GGC CAA ACC TAA TCG GTC CGT GTC CCA TAA GCA CGT CCA GGC TCT GCT GAT</w:t>
      </w:r>
    </w:p>
    <w:p w14:paraId="4D68AC90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GCT TAT GAT GCT TCT GGCTTA TGGAATGATTT CAAGCC-5’</w:t>
      </w:r>
    </w:p>
    <w:p w14:paraId="43B0DF83" w14:textId="77777777" w:rsidR="00B80EBB" w:rsidRPr="0042348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37B7E3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5’-CCGAACTTTAGTAAGGTATTCGGTCTTCGTAGTATTCG</w:t>
      </w:r>
    </w:p>
    <w:p w14:paraId="63A57405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TAGTCGTCTCGGACCTGCACGAATACCCTGTGCCTGGCTAATCCAAACCGGTGTGCTAAA</w:t>
      </w:r>
    </w:p>
    <w:p w14:paraId="5D60C9A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  <w:u w:val="single"/>
        </w:rPr>
        <w:t>TTCGGTTGCTGCTTTTTTACGGGC</w:t>
      </w:r>
      <w:r>
        <w:rPr>
          <w:rFonts w:ascii="Courier New" w:hAnsi="Courier New" w:cs="Courier New"/>
          <w:b/>
          <w:u w:val="single"/>
        </w:rPr>
        <w:t>-3’</w:t>
      </w:r>
    </w:p>
    <w:p w14:paraId="65249302" w14:textId="77777777" w:rsidR="00B80EBB" w:rsidRPr="00EA4D33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4728AC4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7E66505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6616B3">
        <w:rPr>
          <w:rFonts w:ascii="Courier New" w:hAnsi="Courier New" w:cs="Courier New"/>
          <w:b/>
          <w:color w:val="800080"/>
        </w:rPr>
        <w:t>5’-</w:t>
      </w:r>
      <w:r w:rsidRPr="006616B3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6616B3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6616B3">
        <w:rPr>
          <w:rFonts w:ascii="Courier New" w:eastAsia="AdvOTd877c31c+20" w:hAnsi="Courier New" w:cs="Courier New"/>
          <w:b/>
          <w:u w:val="single"/>
        </w:rPr>
        <w:t>C 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6616B3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6616B3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>-3’</w:t>
      </w:r>
    </w:p>
    <w:p w14:paraId="362457E5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3’-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-5’</w:t>
      </w:r>
    </w:p>
    <w:p w14:paraId="2B4CBAA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39A1063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AACTTT AA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      </w:t>
      </w:r>
      <w:r w:rsidRPr="006616B3">
        <w:rPr>
          <w:rFonts w:ascii="Courier New" w:hAnsi="Courier New" w:cs="Courier New"/>
          <w:u w:val="single"/>
        </w:rPr>
        <w:t>GA</w:t>
      </w:r>
      <w:r w:rsidRPr="006616B3">
        <w:rPr>
          <w:rFonts w:ascii="Courier New" w:hAnsi="Courier New" w:cs="Courier New"/>
          <w:b/>
          <w:color w:val="FF0000"/>
          <w:u w:val="single"/>
        </w:rPr>
        <w:t>AGGAGG T</w:t>
      </w:r>
      <w:r w:rsidRPr="006616B3">
        <w:rPr>
          <w:rFonts w:ascii="Courier New" w:hAnsi="Courier New" w:cs="Courier New"/>
          <w:b/>
          <w:u w:val="single"/>
        </w:rPr>
        <w:t>ATACC</w:t>
      </w:r>
      <w:r w:rsidRPr="006616B3">
        <w:rPr>
          <w:rFonts w:ascii="Courier New" w:hAnsi="Courier New" w:cs="Courier New"/>
          <w:b/>
          <w:color w:val="FF0000"/>
          <w:u w:val="single"/>
        </w:rPr>
        <w:t>ATG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--&gt;3’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gca</w:t>
      </w:r>
      <w:proofErr w:type="spellEnd"/>
    </w:p>
    <w:p w14:paraId="717911C6" w14:textId="77777777" w:rsidR="00B80EBB" w:rsidRPr="00643AF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43AF8">
        <w:rPr>
          <w:rFonts w:ascii="Courier New" w:hAnsi="Courier New" w:cs="Courier New"/>
          <w:i/>
          <w:color w:val="800080"/>
        </w:rPr>
        <w:t>TTGAAA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TT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E96D78">
        <w:rPr>
          <w:rFonts w:ascii="Courier New" w:hAnsi="Courier New" w:cs="Courier New"/>
          <w:b/>
          <w:color w:val="000000"/>
          <w:u w:val="single"/>
        </w:rPr>
        <w:t>3’</w:t>
      </w:r>
      <w:r>
        <w:rPr>
          <w:rFonts w:ascii="Courier New" w:hAnsi="Courier New" w:cs="Courier New"/>
          <w:b/>
          <w:color w:val="000000"/>
          <w:u w:val="single"/>
        </w:rPr>
        <w:t>&lt;</w:t>
      </w:r>
      <w:r w:rsidRPr="00E96D78">
        <w:rPr>
          <w:rFonts w:ascii="Courier New" w:hAnsi="Courier New" w:cs="Courier New"/>
          <w:b/>
          <w:color w:val="000000"/>
          <w:u w:val="single"/>
        </w:rPr>
        <w:t>-</w:t>
      </w:r>
      <w:r>
        <w:rPr>
          <w:rFonts w:ascii="Courier New" w:hAnsi="Courier New" w:cs="Courier New"/>
          <w:b/>
          <w:color w:val="000000"/>
          <w:u w:val="single"/>
        </w:rPr>
        <w:t>-</w:t>
      </w:r>
      <w:r w:rsidRPr="00E96D78">
        <w:rPr>
          <w:rFonts w:ascii="Courier New" w:hAnsi="Courier New" w:cs="Courier New"/>
          <w:b/>
          <w:color w:val="000000"/>
          <w:u w:val="single"/>
        </w:rPr>
        <w:t>CTTCCTCC ATATGGTAC</w:t>
      </w:r>
      <w:r>
        <w:rPr>
          <w:rFonts w:ascii="Courier New" w:hAnsi="Courier New" w:cs="Courier New"/>
          <w:b/>
          <w:u w:val="single"/>
        </w:rPr>
        <w:t xml:space="preserve">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 xml:space="preserve">   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CAA CTT TCG CCA CCA CCA TCG CAA GTC CGT</w:t>
      </w:r>
    </w:p>
    <w:p w14:paraId="4CABBAEF" w14:textId="77777777" w:rsidR="00B80EBB" w:rsidRDefault="00B80EBB" w:rsidP="00D757E4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 </w:t>
      </w:r>
    </w:p>
    <w:p w14:paraId="732F5324" w14:textId="77777777" w:rsidR="00B80EBB" w:rsidRPr="00643AF8" w:rsidRDefault="00B80EBB" w:rsidP="00D757E4">
      <w:pPr>
        <w:shd w:val="clear" w:color="auto" w:fill="FFFFFF"/>
        <w:spacing w:after="0"/>
        <w:rPr>
          <w:rFonts w:ascii="Courier" w:hAnsi="Courier"/>
          <w:i/>
          <w:color w:val="800080"/>
          <w:shd w:val="clear" w:color="auto" w:fill="FFFFFF"/>
        </w:rPr>
      </w:pP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ggc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ggt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cgt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proofErr w:type="spellEnd"/>
    </w:p>
    <w:p w14:paraId="799570A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CCG CCA TCG GAC GCA GAC TCG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>-5’</w:t>
      </w:r>
      <w:r>
        <w:rPr>
          <w:rFonts w:ascii="Courier New" w:hAnsi="Courier New" w:cs="Courier New"/>
          <w:b/>
          <w:u w:val="single"/>
        </w:rPr>
        <w:t xml:space="preserve"> </w:t>
      </w:r>
    </w:p>
    <w:p w14:paraId="750EC7B2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30FF79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</w:rPr>
        <w:t xml:space="preserve">   </w:t>
      </w:r>
      <w:proofErr w:type="spellStart"/>
      <w:r w:rsidRPr="00A83E0E">
        <w:rPr>
          <w:rFonts w:ascii="Courier New" w:hAnsi="Courier New" w:cs="Courier New"/>
          <w:i/>
          <w:color w:val="800080"/>
        </w:rPr>
        <w:t>tgt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att</w:t>
      </w:r>
      <w:proofErr w:type="spellEnd"/>
      <w:r>
        <w:rPr>
          <w:rFonts w:ascii="Courier New" w:hAnsi="Courier New" w:cs="Courier New"/>
          <w:i/>
          <w:color w:val="800080"/>
        </w:rPr>
        <w:t xml:space="preserve"> 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69951EA" w14:textId="77777777" w:rsidR="00B80EBB" w:rsidRPr="00BE07D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6616B3">
        <w:rPr>
          <w:rFonts w:ascii="Courier New" w:hAnsi="Courier New" w:cs="Courier New"/>
          <w:b/>
          <w:u w:val="single"/>
        </w:rPr>
        <w:t>ACA CGT CGT TCG CCA TAA CTA TCG TCG TCG ATA ACA TAC CCA ACC</w:t>
      </w:r>
      <w:r>
        <w:rPr>
          <w:rFonts w:ascii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g</w:t>
      </w:r>
      <w:r w:rsidRPr="00BE07DF">
        <w:rPr>
          <w:rFonts w:ascii="Courier New" w:hAnsi="Courier New" w:cs="Courier New"/>
          <w:i/>
          <w:color w:val="800080"/>
        </w:rPr>
        <w:t>ca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BE07DF">
        <w:rPr>
          <w:rFonts w:ascii="Courier New" w:hAnsi="Courier New" w:cs="Courier New"/>
          <w:i/>
          <w:color w:val="800080"/>
        </w:rPr>
        <w:t>gtc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BE07DF">
        <w:rPr>
          <w:rFonts w:ascii="Courier New" w:hAnsi="Courier New" w:cs="Courier New"/>
          <w:i/>
          <w:color w:val="800080"/>
        </w:rPr>
        <w:t>gca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ggc</w:t>
      </w:r>
      <w:r>
        <w:rPr>
          <w:rFonts w:ascii="Courier New" w:hAnsi="Courier New" w:cs="Courier New"/>
          <w:b/>
          <w:i/>
          <w:color w:val="800080"/>
          <w:u w:val="single"/>
        </w:rPr>
        <w:t>-</w:t>
      </w:r>
      <w:r>
        <w:rPr>
          <w:rFonts w:ascii="Courier New" w:hAnsi="Courier New" w:cs="Courier New"/>
          <w:b/>
          <w:u w:val="single"/>
        </w:rPr>
        <w:t>5'</w:t>
      </w:r>
    </w:p>
    <w:p w14:paraId="62E8487C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0431AC05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GGT AAA GAA CGT GAA GGT GTT GCA CGT ATT </w:t>
      </w:r>
      <w:r w:rsidRPr="00CF1816">
        <w:rPr>
          <w:rFonts w:ascii="Courier New" w:hAnsi="Courier New" w:cs="Courier New"/>
          <w:b/>
          <w:color w:val="FF0000"/>
          <w:u w:val="single"/>
        </w:rPr>
        <w:t>DM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GGT CTG GGT GGT </w:t>
      </w:r>
      <w:r w:rsidRPr="00CF1816">
        <w:rPr>
          <w:rFonts w:ascii="Courier New" w:hAnsi="Courier New" w:cs="Courier New"/>
          <w:b/>
          <w:color w:val="FF0000"/>
          <w:u w:val="single"/>
        </w:rPr>
        <w:t>DW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CF1816">
        <w:rPr>
          <w:rFonts w:ascii="Courier New" w:hAnsi="Courier New" w:cs="Courier New"/>
          <w:b/>
          <w:color w:val="FF0000"/>
          <w:u w:val="single"/>
        </w:rPr>
        <w:t>DMK</w:t>
      </w:r>
      <w:r>
        <w:rPr>
          <w:rFonts w:ascii="Courier New" w:hAnsi="Courier New" w:cs="Courier New"/>
          <w:b/>
          <w:color w:val="FF0000"/>
          <w:u w:val="single"/>
        </w:rPr>
        <w:t>-3’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00A0EFAC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xxx-5’</w:t>
      </w:r>
    </w:p>
    <w:p w14:paraId="3917414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4C2FDF37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5’-  </w:t>
      </w:r>
      <w:r w:rsidRPr="00CF1816">
        <w:rPr>
          <w:rFonts w:ascii="Courier New" w:hAnsi="Courier New" w:cs="Courier New"/>
          <w:b/>
          <w:color w:val="008000"/>
          <w:u w:val="single"/>
        </w:rPr>
        <w:t>ACC GCA TAT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--&gt;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>-</w:t>
      </w:r>
      <w:r>
        <w:rPr>
          <w:rFonts w:ascii="Courier New" w:hAnsi="Courier New" w:cs="Courier New"/>
          <w:b/>
          <w:color w:val="008000"/>
          <w:u w:val="single"/>
        </w:rPr>
        <w:t>3'</w:t>
      </w:r>
    </w:p>
    <w:p w14:paraId="63931C8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>3'</w:t>
      </w:r>
      <w:r>
        <w:rPr>
          <w:rFonts w:ascii="Courier New" w:hAnsi="Courier New" w:cs="Courier New"/>
          <w:b/>
        </w:rPr>
        <w:t>&lt;</w:t>
      </w:r>
      <w:r w:rsidRPr="00CF1816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-</w:t>
      </w:r>
      <w:r w:rsidRPr="00324EB9">
        <w:rPr>
          <w:rFonts w:ascii="Courier New" w:hAnsi="Courier New" w:cs="Courier New"/>
          <w:b/>
          <w:u w:val="single"/>
        </w:rPr>
        <w:t>TGG CGT ATA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>
        <w:rPr>
          <w:rFonts w:ascii="Courier New" w:hAnsi="Courier New" w:cs="Courier New"/>
          <w:b/>
          <w:u w:val="single"/>
        </w:rPr>
        <w:t xml:space="preserve">  </w:t>
      </w:r>
      <w:r w:rsidRPr="00CF1816">
        <w:rPr>
          <w:rFonts w:ascii="Courier New" w:hAnsi="Courier New" w:cs="Courier New"/>
          <w:b/>
          <w:u w:val="single"/>
        </w:rPr>
        <w:t>CTA GCG AAA TGG TAA TCG GCA CTA TTA CGG CTT TTA</w:t>
      </w:r>
      <w:r>
        <w:rPr>
          <w:rFonts w:ascii="Courier New" w:hAnsi="Courier New" w:cs="Courier New"/>
          <w:b/>
          <w:u w:val="single"/>
        </w:rPr>
        <w:t>-5’</w:t>
      </w:r>
    </w:p>
    <w:p w14:paraId="1DBAD8F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2423293E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</w:p>
    <w:p w14:paraId="73F2065D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A83E0E">
        <w:rPr>
          <w:rFonts w:ascii="Courier New" w:hAnsi="Courier New" w:cs="Courier New"/>
          <w:b/>
          <w:color w:val="008000"/>
        </w:rPr>
        <w:t>5'</w:t>
      </w:r>
      <w:r>
        <w:rPr>
          <w:rFonts w:ascii="Courier New" w:hAnsi="Courier New" w:cs="Courier New"/>
          <w:i/>
          <w:color w:val="800080"/>
        </w:rPr>
        <w:t>-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>CA ATC TAT TAT TGT GCA GCC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26EB0BA2" w14:textId="77777777" w:rsidR="00B80EBB" w:rsidRPr="006616B3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CF1816">
        <w:rPr>
          <w:rFonts w:ascii="Courier New" w:hAnsi="Courier New" w:cs="Courier New"/>
          <w:b/>
          <w:u w:val="single"/>
        </w:rPr>
        <w:t>TGG CAA ATG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>GAC GTC TAC TTA TCG GAC TTT GGC CTT CTA TGG CGT TAG ATA ATA ACA CGT CGG-5'</w:t>
      </w:r>
    </w:p>
    <w:p w14:paraId="222A046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40F84A0C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03D8BA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 TTT GGT TAT TGG GGT CAG GGC-3’</w:t>
      </w:r>
    </w:p>
    <w:p w14:paraId="24231841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xxx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gtc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>-5’</w:t>
      </w:r>
    </w:p>
    <w:p w14:paraId="71662A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78825EC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  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ACC CAG </w:t>
      </w: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--&gt;3'</w:t>
      </w:r>
    </w:p>
    <w:p w14:paraId="3D23B87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3'&lt;--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  <w:r>
        <w:rPr>
          <w:rFonts w:ascii="Courier New" w:hAnsi="Courier New" w:cs="Courier New"/>
          <w:b/>
          <w:u w:val="single"/>
        </w:rPr>
        <w:t>-5’</w:t>
      </w:r>
    </w:p>
    <w:p w14:paraId="1E6845B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2147FFF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>-3’</w:t>
      </w:r>
    </w:p>
    <w:p w14:paraId="62343359" w14:textId="77777777" w:rsidR="00B80EBB" w:rsidRPr="009627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  <w:r>
        <w:rPr>
          <w:rFonts w:ascii="Courier New" w:hAnsi="Courier New" w:cs="Courier New"/>
          <w:b/>
          <w:u w:val="single"/>
        </w:rPr>
        <w:t>-5’</w:t>
      </w:r>
    </w:p>
    <w:p w14:paraId="07A2BE2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96538A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B3A524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7725251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tac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gac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>
        <w:rPr>
          <w:rFonts w:ascii="Courier New" w:hAnsi="Courier New" w:cs="Courier New"/>
          <w:b/>
          <w:color w:val="0000FF"/>
          <w:u w:val="single"/>
        </w:rPr>
        <w:t>-3’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</w:p>
    <w:p w14:paraId="57CCCAEF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3’-</w:t>
      </w: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-5’ </w:t>
      </w:r>
    </w:p>
    <w:p w14:paraId="6692270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FF079E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</w:t>
      </w:r>
      <w:proofErr w:type="spellStart"/>
      <w:r>
        <w:rPr>
          <w:rFonts w:ascii="Arial" w:hAnsi="Arial" w:cs="Arial"/>
          <w:b/>
        </w:rPr>
        <w:t>nM</w:t>
      </w:r>
      <w:proofErr w:type="spellEnd"/>
      <w:r>
        <w:rPr>
          <w:rFonts w:ascii="Arial" w:hAnsi="Arial" w:cs="Arial"/>
          <w:b/>
        </w:rPr>
        <w:t xml:space="preserve">, 50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NaCl</w:t>
      </w:r>
      <w:proofErr w:type="spellEnd"/>
      <w:r>
        <w:rPr>
          <w:rFonts w:ascii="Arial" w:hAnsi="Arial" w:cs="Arial"/>
          <w:b/>
        </w:rPr>
        <w:t xml:space="preserve">, 5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MaCl2)</w:t>
      </w:r>
      <w:r w:rsidRPr="00B72A6D">
        <w:rPr>
          <w:rFonts w:ascii="Arial" w:hAnsi="Arial" w:cs="Arial"/>
          <w:b/>
        </w:rPr>
        <w:t>:</w:t>
      </w:r>
    </w:p>
    <w:p w14:paraId="032A7118" w14:textId="77777777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NbPRBS1-NbCSD1: </w:t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C3B6282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65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D3F082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66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799F6A4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71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68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9FF2A89" w14:textId="77777777" w:rsidR="00B80EBB" w:rsidRPr="00B72A6D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D0FB24B" w14:textId="77777777" w:rsidR="00B80EBB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proofErr w:type="spellStart"/>
      <w:r>
        <w:rPr>
          <w:rFonts w:ascii="Arial" w:hAnsi="Arial" w:cs="Arial"/>
          <w:b/>
          <w:color w:val="008000"/>
        </w:rPr>
        <w:t>NbPRFW</w:t>
      </w:r>
      <w:proofErr w:type="spellEnd"/>
      <w:r>
        <w:rPr>
          <w:rFonts w:ascii="Arial" w:hAnsi="Arial" w:cs="Arial"/>
          <w:b/>
          <w:color w:val="008000"/>
        </w:rPr>
        <w:t>:</w:t>
      </w:r>
    </w:p>
    <w:p w14:paraId="6E37D011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eastAsia="SimSun" w:hAnsi="Arial" w:cs="Arial"/>
          <w:sz w:val="24"/>
          <w:szCs w:val="24"/>
          <w:lang w:eastAsia="zh-CN"/>
        </w:rPr>
      </w:pPr>
    </w:p>
    <w:p w14:paraId="6E3620CC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5'- GTC TCG ATC CCG CGA AAT AAT ACG ACT CAC -3'</w:t>
      </w:r>
    </w:p>
    <w:p w14:paraId="2D951F6E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CE39966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proofErr w:type="spellStart"/>
      <w:r>
        <w:rPr>
          <w:rFonts w:ascii="Arial" w:hAnsi="Arial" w:cs="Arial"/>
          <w:b/>
          <w:color w:val="008000"/>
        </w:rPr>
        <w:t>NbPRRV</w:t>
      </w:r>
      <w:proofErr w:type="spellEnd"/>
      <w:r>
        <w:rPr>
          <w:rFonts w:ascii="Arial" w:hAnsi="Arial" w:cs="Arial"/>
          <w:b/>
          <w:color w:val="008000"/>
        </w:rPr>
        <w:t>:</w:t>
      </w:r>
    </w:p>
    <w:p w14:paraId="5280C11C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5’-CCG AAC TTT AGT AAG GTA TTC GGT CTT CGT-3’</w:t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</w:p>
    <w:p w14:paraId="307D2DF5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C( 1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uM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oligo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50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2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Mg2+)/ 53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C(50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6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2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6E5D35D6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08E74469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2B3838C0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26E5F7F7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F668CE1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7C377EE2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780B9A8F" w14:textId="77777777" w:rsidR="00B80EBB" w:rsidRPr="00C173B9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703566E4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2F1D7830" w14:textId="77777777" w:rsidR="00B80EBB" w:rsidRPr="00D47207" w:rsidRDefault="00B80EBB" w:rsidP="00D47207">
      <w:pPr>
        <w:pStyle w:val="Heading1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proofErr w:type="spellStart"/>
      <w:r w:rsidRPr="00D47207">
        <w:rPr>
          <w:rFonts w:ascii="Helvetica" w:hAnsi="Helvetica"/>
          <w:color w:val="353535"/>
          <w:sz w:val="22"/>
          <w:szCs w:val="22"/>
        </w:rPr>
        <w:t>ProtParam</w:t>
      </w:r>
      <w:proofErr w:type="spellEnd"/>
    </w:p>
    <w:p w14:paraId="18988451" w14:textId="77777777" w:rsidR="00B80EBB" w:rsidRPr="00D47207" w:rsidRDefault="00B80EBB" w:rsidP="00D47207">
      <w:pPr>
        <w:pStyle w:val="Heading2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User-provided sequence:</w:t>
      </w:r>
    </w:p>
    <w:p w14:paraId="2E18C9EE" w14:textId="77777777" w:rsidR="00B80EBB" w:rsidRDefault="00B80EBB" w:rsidP="00D47207">
      <w:pPr>
        <w:pStyle w:val="HTMLPreformatted"/>
        <w:shd w:val="clear" w:color="auto" w:fill="FFFFFF"/>
        <w:spacing w:after="240"/>
        <w:rPr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MGQLVESGGG SVQAGGSLRL SCAASGIDSS SYCMGWFRQR PGKEREGVAR INGLGGVKTA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YADSVKDRFT ISRDNAENTV YLQMNSLKPE DTAIYYCAAK FSPGYCGGSW SNFGYWGQGT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QVTVSSHGGG GSGGGGSGGG GSGGGGSDYK DDDDKGGGSG GGSDYKDDDD KGGGSQKQAE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EAAAKAAADA KAKAEADAKA AEEAAKKAAA DAKKKAEAEA AKAAAEAQKK AEAAAAALKK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KAEAAEAAAA EARKKAATEF STPVWISQAQ GIRAGPRRLR ILRR </w:t>
      </w:r>
    </w:p>
    <w:p w14:paraId="08077346" w14:textId="77777777" w:rsidR="00B80EBB" w:rsidRDefault="00B80EBB" w:rsidP="00D47207">
      <w:r>
        <w:rPr>
          <w:rFonts w:ascii="Helvetica" w:hAnsi="Helvetica"/>
          <w:color w:val="626262"/>
          <w:sz w:val="27"/>
          <w:szCs w:val="27"/>
        </w:rPr>
        <w:lastRenderedPageBreak/>
        <w:br/>
      </w:r>
      <w:hyperlink r:id="rId9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20DE06AB" w14:textId="77777777" w:rsidR="00B80EBB" w:rsidRDefault="00BB0E78" w:rsidP="00D47207">
      <w:pPr>
        <w:pStyle w:val="NormalWeb"/>
        <w:shd w:val="clear" w:color="auto" w:fill="FFFFFF"/>
        <w:rPr>
          <w:rFonts w:ascii="Helvetica" w:hAnsi="Helvetica"/>
          <w:color w:val="626262"/>
          <w:sz w:val="27"/>
          <w:szCs w:val="27"/>
        </w:rPr>
      </w:pPr>
      <w:r>
        <w:rPr>
          <w:rFonts w:ascii="Helvetica" w:hAnsi="Helvetica"/>
          <w:noProof/>
          <w:color w:val="626262"/>
          <w:sz w:val="27"/>
          <w:szCs w:val="27"/>
        </w:rPr>
        <w:drawing>
          <wp:inline distT="0" distB="0" distL="0" distR="0" wp14:anchorId="1017D6E7" wp14:editId="7D9C0A12">
            <wp:extent cx="302895" cy="162560"/>
            <wp:effectExtent l="19050" t="0" r="1905" b="0"/>
            <wp:docPr id="5" name="Picture 5" descr="http://web.expasy.org/images/others/new_flash_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xpasy.org/images/others/new_flash_anim.gif"/>
                    <pic:cNvPicPr>
                      <a:picLocks noChangeAspect="1" noChangeArrowheads="1" noCrop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EBB">
        <w:rPr>
          <w:rFonts w:ascii="Helvetica" w:hAnsi="Helvetica"/>
          <w:color w:val="626262"/>
          <w:sz w:val="27"/>
          <w:szCs w:val="27"/>
        </w:rPr>
        <w:t>Please note the</w:t>
      </w:r>
      <w:r w:rsidR="00B80EBB">
        <w:rPr>
          <w:rStyle w:val="apple-converted-space"/>
          <w:rFonts w:ascii="Helvetica" w:hAnsi="Helvetica"/>
          <w:color w:val="626262"/>
          <w:sz w:val="27"/>
          <w:szCs w:val="27"/>
        </w:rPr>
        <w:t> </w:t>
      </w:r>
      <w:hyperlink r:id="rId12" w:history="1">
        <w:r w:rsidR="00B80EBB">
          <w:rPr>
            <w:rStyle w:val="Hyperlink"/>
            <w:rFonts w:ascii="Helvetica" w:hAnsi="Helvetica"/>
            <w:color w:val="660099"/>
            <w:sz w:val="27"/>
            <w:szCs w:val="27"/>
          </w:rPr>
          <w:t>modified algorithm for extinction coefficient</w:t>
        </w:r>
      </w:hyperlink>
      <w:r w:rsidR="00B80EBB">
        <w:rPr>
          <w:rFonts w:ascii="Helvetica" w:hAnsi="Helvetica"/>
          <w:color w:val="626262"/>
          <w:sz w:val="27"/>
          <w:szCs w:val="27"/>
        </w:rPr>
        <w:t>.</w:t>
      </w:r>
    </w:p>
    <w:p w14:paraId="00B2977B" w14:textId="77777777" w:rsidR="00B80EBB" w:rsidRDefault="009A419A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pict w14:anchorId="663B508B">
          <v:rect id="_x0000_i1025" style="width:0;height:1.5pt" o:hralign="center" o:hrstd="t" o:hr="t" fillcolor="#a0a0a0" stroked="f"/>
        </w:pict>
      </w:r>
    </w:p>
    <w:p w14:paraId="5E69F6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2220B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284</w:t>
      </w:r>
    </w:p>
    <w:p w14:paraId="0F0FD24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D021F9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28712.4</w:t>
      </w:r>
    </w:p>
    <w:p w14:paraId="0581E59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3521C6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Theoretical </w:t>
      </w:r>
      <w:proofErr w:type="spellStart"/>
      <w:r>
        <w:rPr>
          <w:b/>
          <w:bCs/>
          <w:color w:val="626262"/>
        </w:rPr>
        <w:t>pI</w:t>
      </w:r>
      <w:proofErr w:type="spellEnd"/>
      <w:r>
        <w:rPr>
          <w:b/>
          <w:bCs/>
          <w:color w:val="626262"/>
        </w:rPr>
        <w:t>:</w:t>
      </w:r>
      <w:r>
        <w:rPr>
          <w:color w:val="626262"/>
        </w:rPr>
        <w:t xml:space="preserve"> 8.85</w:t>
      </w:r>
    </w:p>
    <w:p w14:paraId="6017DAD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0E32E131" w14:textId="77777777" w:rsidR="00B80EBB" w:rsidRDefault="00B80EBB" w:rsidP="00D47207">
      <w:pPr>
        <w:pStyle w:val="z-TopofForm"/>
      </w:pPr>
      <w:r>
        <w:t>Top of Form</w:t>
      </w:r>
    </w:p>
    <w:p w14:paraId="50F5D709" w14:textId="37A6C829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 xml:space="preserve">Amino acid </w:t>
      </w:r>
      <w:proofErr w:type="spellStart"/>
      <w:r w:rsidRPr="00D47207">
        <w:rPr>
          <w:b/>
          <w:bCs/>
          <w:color w:val="626262"/>
          <w:lang w:val="it-IT"/>
        </w:rPr>
        <w:t>composition</w:t>
      </w:r>
      <w:proofErr w:type="spellEnd"/>
      <w:r w:rsidRPr="00D47207">
        <w:rPr>
          <w:b/>
          <w:bCs/>
          <w:color w:val="626262"/>
          <w:lang w:val="it-IT"/>
        </w:rPr>
        <w:t>:</w:t>
      </w:r>
      <w:r w:rsidRPr="00D47207">
        <w:rPr>
          <w:color w:val="626262"/>
          <w:lang w:val="it-IT"/>
        </w:rPr>
        <w:t> </w:t>
      </w:r>
      <w:r w:rsidR="002E4B7F">
        <w:rPr>
          <w:noProof/>
          <w:color w:val="626262"/>
          <w:lang w:eastAsia="en-US"/>
        </w:rPr>
        <w:drawing>
          <wp:inline distT="0" distB="0" distL="0" distR="0" wp14:anchorId="0C8DD604" wp14:editId="689BAF73">
            <wp:extent cx="699135" cy="287020"/>
            <wp:effectExtent l="0" t="0" r="1206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207">
        <w:rPr>
          <w:color w:val="626262"/>
          <w:lang w:val="it-IT"/>
        </w:rPr>
        <w:br/>
        <w:t>Ala (A)  56</w:t>
      </w:r>
      <w:r w:rsidRPr="00D47207">
        <w:rPr>
          <w:color w:val="626262"/>
          <w:lang w:val="it-IT"/>
        </w:rPr>
        <w:tab/>
        <w:t xml:space="preserve"> 19.7%</w:t>
      </w:r>
    </w:p>
    <w:p w14:paraId="024763F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Arg</w:t>
      </w:r>
      <w:proofErr w:type="spellEnd"/>
      <w:r w:rsidRPr="00D47207">
        <w:rPr>
          <w:color w:val="626262"/>
          <w:lang w:val="it-IT"/>
        </w:rPr>
        <w:t xml:space="preserve"> (</w:t>
      </w:r>
      <w:proofErr w:type="gramStart"/>
      <w:r w:rsidRPr="00D47207">
        <w:rPr>
          <w:color w:val="626262"/>
          <w:lang w:val="it-IT"/>
        </w:rPr>
        <w:t>R)  14</w:t>
      </w:r>
      <w:proofErr w:type="gramEnd"/>
      <w:r w:rsidRPr="00D47207">
        <w:rPr>
          <w:color w:val="626262"/>
          <w:lang w:val="it-IT"/>
        </w:rPr>
        <w:tab/>
        <w:t xml:space="preserve">  4.9%</w:t>
      </w:r>
    </w:p>
    <w:p w14:paraId="07D3B41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Asn</w:t>
      </w:r>
      <w:proofErr w:type="spellEnd"/>
      <w:r w:rsidRPr="00D47207">
        <w:rPr>
          <w:color w:val="626262"/>
          <w:lang w:val="it-IT"/>
        </w:rPr>
        <w:t xml:space="preserve"> (</w:t>
      </w:r>
      <w:proofErr w:type="gramStart"/>
      <w:r w:rsidRPr="00D47207">
        <w:rPr>
          <w:color w:val="626262"/>
          <w:lang w:val="it-IT"/>
        </w:rPr>
        <w:t xml:space="preserve">N)   </w:t>
      </w:r>
      <w:proofErr w:type="gramEnd"/>
      <w:r w:rsidRPr="00D47207">
        <w:rPr>
          <w:color w:val="626262"/>
          <w:lang w:val="it-IT"/>
        </w:rPr>
        <w:t>5</w:t>
      </w:r>
      <w:r w:rsidRPr="00D47207">
        <w:rPr>
          <w:color w:val="626262"/>
          <w:lang w:val="it-IT"/>
        </w:rPr>
        <w:tab/>
        <w:t xml:space="preserve">  1.8%</w:t>
      </w:r>
    </w:p>
    <w:p w14:paraId="5FB054EF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Asp (D</w:t>
      </w:r>
      <w:proofErr w:type="gramStart"/>
      <w:r w:rsidRPr="00D47207">
        <w:rPr>
          <w:color w:val="626262"/>
          <w:lang w:val="it-IT"/>
        </w:rPr>
        <w:t>)  18</w:t>
      </w:r>
      <w:proofErr w:type="gramEnd"/>
      <w:r w:rsidRPr="00D47207">
        <w:rPr>
          <w:color w:val="626262"/>
          <w:lang w:val="it-IT"/>
        </w:rPr>
        <w:tab/>
        <w:t xml:space="preserve">  6.3%</w:t>
      </w:r>
    </w:p>
    <w:p w14:paraId="0AB7345A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Cys</w:t>
      </w:r>
      <w:proofErr w:type="spellEnd"/>
      <w:r w:rsidRPr="00D47207">
        <w:rPr>
          <w:color w:val="626262"/>
          <w:lang w:val="it-IT"/>
        </w:rPr>
        <w:t xml:space="preserve"> (C)   4</w:t>
      </w:r>
      <w:proofErr w:type="gramStart"/>
      <w:r w:rsidRPr="00D47207">
        <w:rPr>
          <w:color w:val="626262"/>
          <w:lang w:val="it-IT"/>
        </w:rPr>
        <w:tab/>
        <w:t xml:space="preserve">  1.4</w:t>
      </w:r>
      <w:proofErr w:type="gramEnd"/>
      <w:r w:rsidRPr="00D47207">
        <w:rPr>
          <w:color w:val="626262"/>
          <w:lang w:val="it-IT"/>
        </w:rPr>
        <w:t>%</w:t>
      </w:r>
    </w:p>
    <w:p w14:paraId="31601B9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Gln</w:t>
      </w:r>
      <w:proofErr w:type="spellEnd"/>
      <w:r w:rsidRPr="00D47207">
        <w:rPr>
          <w:color w:val="626262"/>
          <w:lang w:val="it-IT"/>
        </w:rPr>
        <w:t xml:space="preserve"> (</w:t>
      </w:r>
      <w:proofErr w:type="gramStart"/>
      <w:r w:rsidRPr="00D47207">
        <w:rPr>
          <w:color w:val="626262"/>
          <w:lang w:val="it-IT"/>
        </w:rPr>
        <w:t>Q)  11</w:t>
      </w:r>
      <w:proofErr w:type="gramEnd"/>
      <w:r w:rsidRPr="00D47207">
        <w:rPr>
          <w:color w:val="626262"/>
          <w:lang w:val="it-IT"/>
        </w:rPr>
        <w:tab/>
        <w:t xml:space="preserve">  3.9%</w:t>
      </w:r>
    </w:p>
    <w:p w14:paraId="4F0F40D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Glu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E)  18</w:t>
      </w:r>
      <w:proofErr w:type="gramEnd"/>
      <w:r>
        <w:rPr>
          <w:color w:val="626262"/>
        </w:rPr>
        <w:tab/>
        <w:t xml:space="preserve">  6.3%</w:t>
      </w:r>
    </w:p>
    <w:p w14:paraId="1737D29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Gly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G)  46</w:t>
      </w:r>
      <w:proofErr w:type="gramEnd"/>
      <w:r>
        <w:rPr>
          <w:color w:val="626262"/>
        </w:rPr>
        <w:tab/>
        <w:t xml:space="preserve"> 16.2%</w:t>
      </w:r>
    </w:p>
    <w:p w14:paraId="5397048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</w:t>
      </w:r>
      <w:proofErr w:type="gramStart"/>
      <w:r>
        <w:rPr>
          <w:color w:val="626262"/>
        </w:rPr>
        <w:t xml:space="preserve">H)   </w:t>
      </w:r>
      <w:proofErr w:type="gramEnd"/>
      <w:r>
        <w:rPr>
          <w:color w:val="626262"/>
        </w:rPr>
        <w:t>1</w:t>
      </w:r>
      <w:r>
        <w:rPr>
          <w:color w:val="626262"/>
        </w:rPr>
        <w:tab/>
        <w:t xml:space="preserve">  0.4%</w:t>
      </w:r>
    </w:p>
    <w:p w14:paraId="6395C42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Ile (I)   7</w:t>
      </w:r>
      <w:proofErr w:type="gramStart"/>
      <w:r w:rsidRPr="00D47207">
        <w:rPr>
          <w:color w:val="626262"/>
          <w:lang w:val="it-IT"/>
        </w:rPr>
        <w:tab/>
        <w:t xml:space="preserve">  2.5</w:t>
      </w:r>
      <w:proofErr w:type="gramEnd"/>
      <w:r w:rsidRPr="00D47207">
        <w:rPr>
          <w:color w:val="626262"/>
          <w:lang w:val="it-IT"/>
        </w:rPr>
        <w:t>%</w:t>
      </w:r>
    </w:p>
    <w:p w14:paraId="0392D17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Leu (L)   9</w:t>
      </w:r>
      <w:proofErr w:type="gramStart"/>
      <w:r w:rsidRPr="00D47207">
        <w:rPr>
          <w:color w:val="626262"/>
          <w:lang w:val="it-IT"/>
        </w:rPr>
        <w:tab/>
        <w:t xml:space="preserve">  3.2</w:t>
      </w:r>
      <w:proofErr w:type="gramEnd"/>
      <w:r w:rsidRPr="00D47207">
        <w:rPr>
          <w:color w:val="626262"/>
          <w:lang w:val="it-IT"/>
        </w:rPr>
        <w:t>%</w:t>
      </w:r>
    </w:p>
    <w:p w14:paraId="327B0FD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Lys</w:t>
      </w:r>
      <w:proofErr w:type="spellEnd"/>
      <w:r w:rsidRPr="00D47207">
        <w:rPr>
          <w:color w:val="626262"/>
          <w:lang w:val="it-IT"/>
        </w:rPr>
        <w:t xml:space="preserve"> (</w:t>
      </w:r>
      <w:proofErr w:type="gramStart"/>
      <w:r w:rsidRPr="00D47207">
        <w:rPr>
          <w:color w:val="626262"/>
          <w:lang w:val="it-IT"/>
        </w:rPr>
        <w:t>K)  27</w:t>
      </w:r>
      <w:proofErr w:type="gramEnd"/>
      <w:r w:rsidRPr="00D47207">
        <w:rPr>
          <w:color w:val="626262"/>
          <w:lang w:val="it-IT"/>
        </w:rPr>
        <w:tab/>
        <w:t xml:space="preserve">  9.5%</w:t>
      </w:r>
    </w:p>
    <w:p w14:paraId="361B486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3</w:t>
      </w:r>
      <w:proofErr w:type="gramStart"/>
      <w:r>
        <w:rPr>
          <w:color w:val="626262"/>
        </w:rPr>
        <w:tab/>
        <w:t xml:space="preserve">  1.1</w:t>
      </w:r>
      <w:proofErr w:type="gramEnd"/>
      <w:r>
        <w:rPr>
          <w:color w:val="626262"/>
        </w:rPr>
        <w:t>%</w:t>
      </w:r>
    </w:p>
    <w:p w14:paraId="4FB5721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Phe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F)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7EE6613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</w:t>
      </w:r>
      <w:proofErr w:type="gramStart"/>
      <w:r>
        <w:rPr>
          <w:color w:val="626262"/>
        </w:rPr>
        <w:t xml:space="preserve">P)   </w:t>
      </w:r>
      <w:proofErr w:type="gramEnd"/>
      <w:r>
        <w:rPr>
          <w:color w:val="626262"/>
        </w:rPr>
        <w:t>5</w:t>
      </w:r>
      <w:r>
        <w:rPr>
          <w:color w:val="626262"/>
        </w:rPr>
        <w:tab/>
        <w:t xml:space="preserve">  1.8%</w:t>
      </w:r>
    </w:p>
    <w:p w14:paraId="672CC0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Ser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>S)  25</w:t>
      </w:r>
      <w:proofErr w:type="gramEnd"/>
      <w:r>
        <w:rPr>
          <w:color w:val="626262"/>
        </w:rPr>
        <w:tab/>
        <w:t xml:space="preserve">  8.8%</w:t>
      </w:r>
    </w:p>
    <w:p w14:paraId="3AE1741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Thr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T)   </w:t>
      </w:r>
      <w:proofErr w:type="gramEnd"/>
      <w:r>
        <w:rPr>
          <w:color w:val="626262"/>
        </w:rPr>
        <w:t>8</w:t>
      </w:r>
      <w:r>
        <w:rPr>
          <w:color w:val="626262"/>
        </w:rPr>
        <w:tab/>
        <w:t xml:space="preserve">  2.8%</w:t>
      </w:r>
    </w:p>
    <w:p w14:paraId="763094A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Trp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W)   </w:t>
      </w:r>
      <w:proofErr w:type="gramEnd"/>
      <w:r>
        <w:rPr>
          <w:color w:val="626262"/>
        </w:rPr>
        <w:t>4</w:t>
      </w:r>
      <w:r>
        <w:rPr>
          <w:color w:val="626262"/>
        </w:rPr>
        <w:tab/>
        <w:t xml:space="preserve">  1.4%</w:t>
      </w:r>
    </w:p>
    <w:p w14:paraId="40C327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</w:t>
      </w:r>
      <w:proofErr w:type="gramStart"/>
      <w:r>
        <w:rPr>
          <w:color w:val="626262"/>
        </w:rPr>
        <w:t xml:space="preserve">Y)   </w:t>
      </w:r>
      <w:proofErr w:type="gramEnd"/>
      <w:r>
        <w:rPr>
          <w:color w:val="626262"/>
        </w:rPr>
        <w:t>9</w:t>
      </w:r>
      <w:r>
        <w:rPr>
          <w:color w:val="626262"/>
        </w:rPr>
        <w:tab/>
        <w:t xml:space="preserve">  3.2%</w:t>
      </w:r>
    </w:p>
    <w:p w14:paraId="19BEF97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(V)   9</w:t>
      </w:r>
      <w:proofErr w:type="gramStart"/>
      <w:r>
        <w:rPr>
          <w:color w:val="626262"/>
        </w:rPr>
        <w:tab/>
        <w:t xml:space="preserve">  3.2</w:t>
      </w:r>
      <w:proofErr w:type="gramEnd"/>
      <w:r>
        <w:rPr>
          <w:color w:val="626262"/>
        </w:rPr>
        <w:t>%</w:t>
      </w:r>
    </w:p>
    <w:p w14:paraId="4E7523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proofErr w:type="spellStart"/>
      <w:r>
        <w:rPr>
          <w:color w:val="626262"/>
        </w:rPr>
        <w:t>Pyl</w:t>
      </w:r>
      <w:proofErr w:type="spellEnd"/>
      <w:r>
        <w:rPr>
          <w:color w:val="626262"/>
        </w:rPr>
        <w:t xml:space="preserve"> (</w:t>
      </w:r>
      <w:proofErr w:type="gramStart"/>
      <w:r>
        <w:rPr>
          <w:color w:val="626262"/>
        </w:rPr>
        <w:t xml:space="preserve">O)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7EECF8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</w:t>
      </w:r>
      <w:proofErr w:type="gramStart"/>
      <w:r>
        <w:rPr>
          <w:color w:val="626262"/>
        </w:rPr>
        <w:t xml:space="preserve">U)   </w:t>
      </w:r>
      <w:proofErr w:type="gramEnd"/>
      <w:r>
        <w:rPr>
          <w:color w:val="626262"/>
        </w:rPr>
        <w:t>0</w:t>
      </w:r>
      <w:r>
        <w:rPr>
          <w:color w:val="626262"/>
        </w:rPr>
        <w:tab/>
        <w:t xml:space="preserve">  0.0%</w:t>
      </w:r>
    </w:p>
    <w:p w14:paraId="6409EB5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B960F7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76DD390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1FE19CE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proofErr w:type="gramStart"/>
      <w:r>
        <w:rPr>
          <w:color w:val="626262"/>
        </w:rPr>
        <w:tab/>
        <w:t xml:space="preserve">  0.0</w:t>
      </w:r>
      <w:proofErr w:type="gramEnd"/>
      <w:r>
        <w:rPr>
          <w:color w:val="626262"/>
        </w:rPr>
        <w:t>%</w:t>
      </w:r>
    </w:p>
    <w:p w14:paraId="2D4C4DC3" w14:textId="77777777" w:rsidR="00B80EBB" w:rsidRDefault="00B80EBB" w:rsidP="00D47207">
      <w:pPr>
        <w:pStyle w:val="z-BottomofForm"/>
      </w:pPr>
      <w:r>
        <w:t>Bottom of Form</w:t>
      </w:r>
    </w:p>
    <w:p w14:paraId="63500C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0FC827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25BB4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Total number of negatively charged residues (Asp + </w:t>
      </w:r>
      <w:proofErr w:type="spellStart"/>
      <w:r>
        <w:rPr>
          <w:b/>
          <w:bCs/>
          <w:color w:val="626262"/>
        </w:rPr>
        <w:t>Glu</w:t>
      </w:r>
      <w:proofErr w:type="spellEnd"/>
      <w:r>
        <w:rPr>
          <w:b/>
          <w:bCs/>
          <w:color w:val="626262"/>
        </w:rPr>
        <w:t>):</w:t>
      </w:r>
      <w:r>
        <w:rPr>
          <w:color w:val="626262"/>
        </w:rPr>
        <w:t xml:space="preserve"> 36</w:t>
      </w:r>
    </w:p>
    <w:p w14:paraId="3C8ED83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</w:t>
      </w:r>
      <w:proofErr w:type="spellStart"/>
      <w:r>
        <w:rPr>
          <w:b/>
          <w:bCs/>
          <w:color w:val="626262"/>
        </w:rPr>
        <w:t>Arg</w:t>
      </w:r>
      <w:proofErr w:type="spellEnd"/>
      <w:r>
        <w:rPr>
          <w:b/>
          <w:bCs/>
          <w:color w:val="626262"/>
        </w:rPr>
        <w:t xml:space="preserve"> + Lys):</w:t>
      </w:r>
      <w:r>
        <w:rPr>
          <w:color w:val="626262"/>
        </w:rPr>
        <w:t xml:space="preserve"> 41</w:t>
      </w:r>
    </w:p>
    <w:p w14:paraId="4F0A1A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1B36D1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6B6BCDE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1C842D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1219</w:t>
      </w:r>
    </w:p>
    <w:p w14:paraId="1AB8CCB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1939</w:t>
      </w:r>
    </w:p>
    <w:p w14:paraId="3E9201BD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Nitrogen</w:t>
      </w:r>
      <w:proofErr w:type="spellEnd"/>
      <w:r w:rsidRPr="00D47207">
        <w:rPr>
          <w:color w:val="626262"/>
          <w:lang w:val="it-IT"/>
        </w:rPr>
        <w:t xml:space="preserve">    N</w:t>
      </w:r>
      <w:r w:rsidRPr="00D47207">
        <w:rPr>
          <w:color w:val="626262"/>
          <w:lang w:val="it-IT"/>
        </w:rPr>
        <w:tab/>
        <w:t xml:space="preserve">       375</w:t>
      </w:r>
    </w:p>
    <w:p w14:paraId="02597C2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Oxygen</w:t>
      </w:r>
      <w:proofErr w:type="spellEnd"/>
      <w:r w:rsidRPr="00D47207">
        <w:rPr>
          <w:color w:val="626262"/>
          <w:lang w:val="it-IT"/>
        </w:rPr>
        <w:t xml:space="preserve">      O</w:t>
      </w:r>
      <w:r w:rsidRPr="00D47207">
        <w:rPr>
          <w:color w:val="626262"/>
          <w:lang w:val="it-IT"/>
        </w:rPr>
        <w:tab/>
        <w:t xml:space="preserve">       415</w:t>
      </w:r>
    </w:p>
    <w:p w14:paraId="3DFD1C31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proofErr w:type="spellStart"/>
      <w:r w:rsidRPr="00D47207">
        <w:rPr>
          <w:color w:val="626262"/>
          <w:lang w:val="it-IT"/>
        </w:rPr>
        <w:t>Sulfur</w:t>
      </w:r>
      <w:proofErr w:type="spellEnd"/>
      <w:r w:rsidRPr="00D47207">
        <w:rPr>
          <w:color w:val="626262"/>
          <w:lang w:val="it-IT"/>
        </w:rPr>
        <w:t xml:space="preserve">      S</w:t>
      </w:r>
      <w:r w:rsidRPr="00D47207">
        <w:rPr>
          <w:color w:val="626262"/>
          <w:lang w:val="it-IT"/>
        </w:rPr>
        <w:tab/>
        <w:t xml:space="preserve">         7</w:t>
      </w:r>
    </w:p>
    <w:p w14:paraId="322F61D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</w:p>
    <w:p w14:paraId="5EC93E02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Formula:</w:t>
      </w:r>
      <w:r w:rsidRPr="00D47207">
        <w:rPr>
          <w:color w:val="626262"/>
          <w:lang w:val="it-IT"/>
        </w:rPr>
        <w:t xml:space="preserve"> C</w:t>
      </w:r>
      <w:r w:rsidRPr="00D47207">
        <w:rPr>
          <w:color w:val="626262"/>
          <w:vertAlign w:val="subscript"/>
          <w:lang w:val="it-IT"/>
        </w:rPr>
        <w:t>1219</w:t>
      </w:r>
      <w:r w:rsidRPr="00D47207">
        <w:rPr>
          <w:color w:val="626262"/>
          <w:lang w:val="it-IT"/>
        </w:rPr>
        <w:t>H</w:t>
      </w:r>
      <w:r w:rsidRPr="00D47207">
        <w:rPr>
          <w:color w:val="626262"/>
          <w:vertAlign w:val="subscript"/>
          <w:lang w:val="it-IT"/>
        </w:rPr>
        <w:t>1939</w:t>
      </w:r>
      <w:r w:rsidRPr="00D47207">
        <w:rPr>
          <w:color w:val="626262"/>
          <w:lang w:val="it-IT"/>
        </w:rPr>
        <w:t>N</w:t>
      </w:r>
      <w:r w:rsidRPr="00D47207">
        <w:rPr>
          <w:color w:val="626262"/>
          <w:vertAlign w:val="subscript"/>
          <w:lang w:val="it-IT"/>
        </w:rPr>
        <w:t>375</w:t>
      </w:r>
      <w:r w:rsidRPr="00D47207">
        <w:rPr>
          <w:color w:val="626262"/>
          <w:lang w:val="it-IT"/>
        </w:rPr>
        <w:t>O</w:t>
      </w:r>
      <w:r w:rsidRPr="00D47207">
        <w:rPr>
          <w:color w:val="626262"/>
          <w:vertAlign w:val="subscript"/>
          <w:lang w:val="it-IT"/>
        </w:rPr>
        <w:t>415</w:t>
      </w:r>
      <w:r w:rsidRPr="00D47207">
        <w:rPr>
          <w:color w:val="626262"/>
          <w:lang w:val="it-IT"/>
        </w:rPr>
        <w:t>S</w:t>
      </w:r>
      <w:r w:rsidRPr="00D47207">
        <w:rPr>
          <w:color w:val="626262"/>
          <w:vertAlign w:val="subscript"/>
          <w:lang w:val="it-IT"/>
        </w:rPr>
        <w:t>7</w:t>
      </w:r>
    </w:p>
    <w:p w14:paraId="695CC8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3955</w:t>
      </w:r>
    </w:p>
    <w:p w14:paraId="2790B7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5E008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2EB2FEE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3E8B24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Extinction coefficients are in units </w:t>
      </w:r>
      <w:proofErr w:type="gramStart"/>
      <w:r>
        <w:rPr>
          <w:color w:val="626262"/>
        </w:rPr>
        <w:t>of  M</w:t>
      </w:r>
      <w:proofErr w:type="gramEnd"/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310B9A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40168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35660</w:t>
      </w:r>
    </w:p>
    <w:p w14:paraId="26AD0C8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1.242, assuming all pairs of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form </w:t>
      </w:r>
      <w:proofErr w:type="spellStart"/>
      <w:r>
        <w:rPr>
          <w:color w:val="626262"/>
        </w:rPr>
        <w:t>cystines</w:t>
      </w:r>
      <w:proofErr w:type="spellEnd"/>
    </w:p>
    <w:p w14:paraId="57C5E4C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DE6119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E3E88C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35410</w:t>
      </w:r>
    </w:p>
    <w:p w14:paraId="201224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Abs 0.1% (=1 g/l)   1.233, assuming all </w:t>
      </w:r>
      <w:proofErr w:type="spellStart"/>
      <w:r>
        <w:rPr>
          <w:color w:val="626262"/>
        </w:rPr>
        <w:t>Cys</w:t>
      </w:r>
      <w:proofErr w:type="spellEnd"/>
      <w:r>
        <w:rPr>
          <w:color w:val="626262"/>
        </w:rPr>
        <w:t xml:space="preserve"> residues are reduced</w:t>
      </w:r>
    </w:p>
    <w:p w14:paraId="731C312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B97B33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25C20D7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08C07B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M (Met).</w:t>
      </w:r>
    </w:p>
    <w:p w14:paraId="3711D89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B0020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30 hours (mammalian reticulocytes, in vitro).</w:t>
      </w:r>
    </w:p>
    <w:p w14:paraId="7549F40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&gt;20 hours (yeast, in vivo).</w:t>
      </w:r>
    </w:p>
    <w:p w14:paraId="31244AB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&gt;10 hours (Escherichia coli, in vivo).</w:t>
      </w:r>
    </w:p>
    <w:p w14:paraId="5853777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51A1AE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868BC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35ADEB5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C299D4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36.77</w:t>
      </w:r>
    </w:p>
    <w:p w14:paraId="13847E2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5CE73B8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DE2D8A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29F0E4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AF3CB2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50.88</w:t>
      </w:r>
    </w:p>
    <w:p w14:paraId="55C57FB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4C0920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 xml:space="preserve">Grand average of </w:t>
      </w:r>
      <w:proofErr w:type="spellStart"/>
      <w:r>
        <w:rPr>
          <w:b/>
          <w:bCs/>
          <w:color w:val="626262"/>
        </w:rPr>
        <w:t>hydropathicity</w:t>
      </w:r>
      <w:proofErr w:type="spellEnd"/>
      <w:r>
        <w:rPr>
          <w:b/>
          <w:bCs/>
          <w:color w:val="626262"/>
        </w:rPr>
        <w:t xml:space="preserve"> (GRAVY):</w:t>
      </w:r>
      <w:r>
        <w:rPr>
          <w:color w:val="626262"/>
        </w:rPr>
        <w:t xml:space="preserve"> -0.658</w:t>
      </w:r>
    </w:p>
    <w:sectPr w:rsidR="00B80EBB" w:rsidRPr="00D47207" w:rsidSect="00490472">
      <w:pgSz w:w="15840" w:h="12240" w:orient="landscape"/>
      <w:pgMar w:top="1008" w:right="1440" w:bottom="1008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HelveticaNeue Light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441"/>
    <w:rsid w:val="00043A8C"/>
    <w:rsid w:val="00054206"/>
    <w:rsid w:val="00054261"/>
    <w:rsid w:val="00072B18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B2E5A"/>
    <w:rsid w:val="001D6D49"/>
    <w:rsid w:val="001E4F43"/>
    <w:rsid w:val="001E6C92"/>
    <w:rsid w:val="001F64F7"/>
    <w:rsid w:val="0020613A"/>
    <w:rsid w:val="00213203"/>
    <w:rsid w:val="00215055"/>
    <w:rsid w:val="002220CF"/>
    <w:rsid w:val="00226F9A"/>
    <w:rsid w:val="002353A9"/>
    <w:rsid w:val="0023683A"/>
    <w:rsid w:val="00243782"/>
    <w:rsid w:val="0024609C"/>
    <w:rsid w:val="00256CA5"/>
    <w:rsid w:val="00257ABB"/>
    <w:rsid w:val="00262597"/>
    <w:rsid w:val="00262E1E"/>
    <w:rsid w:val="0026579E"/>
    <w:rsid w:val="0026594B"/>
    <w:rsid w:val="0027061D"/>
    <w:rsid w:val="002B0EE8"/>
    <w:rsid w:val="002B7D9F"/>
    <w:rsid w:val="002D3368"/>
    <w:rsid w:val="002D5709"/>
    <w:rsid w:val="002D6476"/>
    <w:rsid w:val="002E4B7F"/>
    <w:rsid w:val="002E5623"/>
    <w:rsid w:val="002E70A0"/>
    <w:rsid w:val="002F5B71"/>
    <w:rsid w:val="00306061"/>
    <w:rsid w:val="00306EAC"/>
    <w:rsid w:val="00314D20"/>
    <w:rsid w:val="00324EB9"/>
    <w:rsid w:val="00327821"/>
    <w:rsid w:val="00330C28"/>
    <w:rsid w:val="003535EA"/>
    <w:rsid w:val="003723DD"/>
    <w:rsid w:val="00387EED"/>
    <w:rsid w:val="003B3BC4"/>
    <w:rsid w:val="003E4FA6"/>
    <w:rsid w:val="003F05C3"/>
    <w:rsid w:val="003F5359"/>
    <w:rsid w:val="00406A83"/>
    <w:rsid w:val="00407263"/>
    <w:rsid w:val="00415682"/>
    <w:rsid w:val="00416635"/>
    <w:rsid w:val="004174DF"/>
    <w:rsid w:val="00423487"/>
    <w:rsid w:val="0043650F"/>
    <w:rsid w:val="0047598F"/>
    <w:rsid w:val="004768B2"/>
    <w:rsid w:val="004836F9"/>
    <w:rsid w:val="004840F5"/>
    <w:rsid w:val="004847F6"/>
    <w:rsid w:val="00490472"/>
    <w:rsid w:val="004B2BD5"/>
    <w:rsid w:val="004B368C"/>
    <w:rsid w:val="004D3140"/>
    <w:rsid w:val="004E762B"/>
    <w:rsid w:val="004F1715"/>
    <w:rsid w:val="005163AC"/>
    <w:rsid w:val="005216B7"/>
    <w:rsid w:val="00527B61"/>
    <w:rsid w:val="00531B46"/>
    <w:rsid w:val="0054399E"/>
    <w:rsid w:val="005A2A64"/>
    <w:rsid w:val="005B6856"/>
    <w:rsid w:val="005B6CFC"/>
    <w:rsid w:val="005C1979"/>
    <w:rsid w:val="005F11DF"/>
    <w:rsid w:val="005F3CE0"/>
    <w:rsid w:val="005F48BE"/>
    <w:rsid w:val="005F72C7"/>
    <w:rsid w:val="0062294B"/>
    <w:rsid w:val="00623329"/>
    <w:rsid w:val="0062429F"/>
    <w:rsid w:val="006435CD"/>
    <w:rsid w:val="00643AF8"/>
    <w:rsid w:val="00645518"/>
    <w:rsid w:val="006616B3"/>
    <w:rsid w:val="0066499E"/>
    <w:rsid w:val="00682FDD"/>
    <w:rsid w:val="006B0ABF"/>
    <w:rsid w:val="006C0D31"/>
    <w:rsid w:val="006D5999"/>
    <w:rsid w:val="006E0C2A"/>
    <w:rsid w:val="006E465D"/>
    <w:rsid w:val="006F29D1"/>
    <w:rsid w:val="0070445A"/>
    <w:rsid w:val="007303F6"/>
    <w:rsid w:val="00731DEA"/>
    <w:rsid w:val="00745473"/>
    <w:rsid w:val="0074786A"/>
    <w:rsid w:val="00763BBB"/>
    <w:rsid w:val="00774A93"/>
    <w:rsid w:val="007800DF"/>
    <w:rsid w:val="00796AE3"/>
    <w:rsid w:val="007A4A22"/>
    <w:rsid w:val="007B4CE5"/>
    <w:rsid w:val="007D1AAF"/>
    <w:rsid w:val="007D28CB"/>
    <w:rsid w:val="007D4E29"/>
    <w:rsid w:val="00803C52"/>
    <w:rsid w:val="0081095E"/>
    <w:rsid w:val="00815F3F"/>
    <w:rsid w:val="00821A71"/>
    <w:rsid w:val="00823F36"/>
    <w:rsid w:val="00827ED4"/>
    <w:rsid w:val="0083638A"/>
    <w:rsid w:val="00856EC5"/>
    <w:rsid w:val="00871223"/>
    <w:rsid w:val="00871B75"/>
    <w:rsid w:val="008858BC"/>
    <w:rsid w:val="00892004"/>
    <w:rsid w:val="008A7691"/>
    <w:rsid w:val="008C0340"/>
    <w:rsid w:val="008C580E"/>
    <w:rsid w:val="008C71FB"/>
    <w:rsid w:val="008D3182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36836"/>
    <w:rsid w:val="0094498A"/>
    <w:rsid w:val="00946BC9"/>
    <w:rsid w:val="00947E68"/>
    <w:rsid w:val="00952C4D"/>
    <w:rsid w:val="00954EB5"/>
    <w:rsid w:val="0096275E"/>
    <w:rsid w:val="009648B4"/>
    <w:rsid w:val="00972A44"/>
    <w:rsid w:val="00972DB1"/>
    <w:rsid w:val="00990936"/>
    <w:rsid w:val="00993814"/>
    <w:rsid w:val="009A419A"/>
    <w:rsid w:val="009B221F"/>
    <w:rsid w:val="009B6418"/>
    <w:rsid w:val="009C67CF"/>
    <w:rsid w:val="009E0FCB"/>
    <w:rsid w:val="009E43CC"/>
    <w:rsid w:val="009F5D1B"/>
    <w:rsid w:val="009F7348"/>
    <w:rsid w:val="00A025A3"/>
    <w:rsid w:val="00A11591"/>
    <w:rsid w:val="00A164C6"/>
    <w:rsid w:val="00A17361"/>
    <w:rsid w:val="00A244EE"/>
    <w:rsid w:val="00A3619A"/>
    <w:rsid w:val="00A43BD1"/>
    <w:rsid w:val="00A47434"/>
    <w:rsid w:val="00A60652"/>
    <w:rsid w:val="00A77A24"/>
    <w:rsid w:val="00A83E0E"/>
    <w:rsid w:val="00A93CA9"/>
    <w:rsid w:val="00AB7AEC"/>
    <w:rsid w:val="00AD2F21"/>
    <w:rsid w:val="00AD561C"/>
    <w:rsid w:val="00AF07AB"/>
    <w:rsid w:val="00B0102F"/>
    <w:rsid w:val="00B13D58"/>
    <w:rsid w:val="00B14F3F"/>
    <w:rsid w:val="00B1718C"/>
    <w:rsid w:val="00B20ED0"/>
    <w:rsid w:val="00B2506F"/>
    <w:rsid w:val="00B41BC5"/>
    <w:rsid w:val="00B56410"/>
    <w:rsid w:val="00B72A6D"/>
    <w:rsid w:val="00B80EBB"/>
    <w:rsid w:val="00BB0E78"/>
    <w:rsid w:val="00BD1D0C"/>
    <w:rsid w:val="00BD534B"/>
    <w:rsid w:val="00BE07DF"/>
    <w:rsid w:val="00BF4336"/>
    <w:rsid w:val="00BF45F8"/>
    <w:rsid w:val="00C01FFC"/>
    <w:rsid w:val="00C173B9"/>
    <w:rsid w:val="00C17E28"/>
    <w:rsid w:val="00C33551"/>
    <w:rsid w:val="00C35718"/>
    <w:rsid w:val="00C4447E"/>
    <w:rsid w:val="00C45053"/>
    <w:rsid w:val="00C51BDA"/>
    <w:rsid w:val="00C74441"/>
    <w:rsid w:val="00C81261"/>
    <w:rsid w:val="00C82A02"/>
    <w:rsid w:val="00C84719"/>
    <w:rsid w:val="00C967AC"/>
    <w:rsid w:val="00CA2265"/>
    <w:rsid w:val="00CB3C3D"/>
    <w:rsid w:val="00CC1855"/>
    <w:rsid w:val="00CC366D"/>
    <w:rsid w:val="00CF1816"/>
    <w:rsid w:val="00D01A97"/>
    <w:rsid w:val="00D03CA2"/>
    <w:rsid w:val="00D044F4"/>
    <w:rsid w:val="00D14BDB"/>
    <w:rsid w:val="00D21F45"/>
    <w:rsid w:val="00D233E3"/>
    <w:rsid w:val="00D47207"/>
    <w:rsid w:val="00D52ADD"/>
    <w:rsid w:val="00D56C09"/>
    <w:rsid w:val="00D71406"/>
    <w:rsid w:val="00D757E4"/>
    <w:rsid w:val="00D76C43"/>
    <w:rsid w:val="00D81C77"/>
    <w:rsid w:val="00DA7276"/>
    <w:rsid w:val="00DA7675"/>
    <w:rsid w:val="00DE5F3A"/>
    <w:rsid w:val="00E102D1"/>
    <w:rsid w:val="00E23B47"/>
    <w:rsid w:val="00E41069"/>
    <w:rsid w:val="00E51F46"/>
    <w:rsid w:val="00E61116"/>
    <w:rsid w:val="00E63471"/>
    <w:rsid w:val="00E94DE5"/>
    <w:rsid w:val="00E96D78"/>
    <w:rsid w:val="00EA4D33"/>
    <w:rsid w:val="00EA4FCE"/>
    <w:rsid w:val="00EB1712"/>
    <w:rsid w:val="00EE0017"/>
    <w:rsid w:val="00EE06A3"/>
    <w:rsid w:val="00EF7BEA"/>
    <w:rsid w:val="00F03FB6"/>
    <w:rsid w:val="00F221F0"/>
    <w:rsid w:val="00F43520"/>
    <w:rsid w:val="00F5232F"/>
    <w:rsid w:val="00F6369D"/>
    <w:rsid w:val="00F74329"/>
    <w:rsid w:val="00F90051"/>
    <w:rsid w:val="00F90354"/>
    <w:rsid w:val="00F90FB7"/>
    <w:rsid w:val="00F93712"/>
    <w:rsid w:val="00FA1B15"/>
    <w:rsid w:val="00FB1588"/>
    <w:rsid w:val="00FC707B"/>
    <w:rsid w:val="00FD1B7E"/>
    <w:rsid w:val="00FD5888"/>
    <w:rsid w:val="00FE4AC2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uiPriority w:val="99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hyperlink" Target="http://web.expasy.org/tools/protparam/protparam-doc.html" TargetMode="External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3627</Words>
  <Characters>20680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26</cp:revision>
  <dcterms:created xsi:type="dcterms:W3CDTF">2016-01-15T00:02:00Z</dcterms:created>
  <dcterms:modified xsi:type="dcterms:W3CDTF">2016-01-23T01:10:00Z</dcterms:modified>
</cp:coreProperties>
</file>