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4A01E" w14:textId="186376D8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527B61">
        <w:rPr>
          <w:rFonts w:ascii="Arial" w:hAnsi="Arial" w:cs="Arial"/>
          <w:b/>
          <w:color w:val="0000FF"/>
          <w:sz w:val="28"/>
          <w:szCs w:val="28"/>
        </w:rPr>
        <w:t>Nanobody Engineering –</w:t>
      </w:r>
      <w:r>
        <w:rPr>
          <w:rFonts w:ascii="Arial" w:hAnsi="Arial" w:cs="Arial"/>
          <w:b/>
          <w:color w:val="0000FF"/>
          <w:sz w:val="28"/>
          <w:szCs w:val="28"/>
        </w:rPr>
        <w:t xml:space="preserve">Based on Framework of </w:t>
      </w:r>
      <w:r w:rsidR="00072B18">
        <w:rPr>
          <w:rFonts w:ascii="Arial" w:hAnsi="Arial" w:cs="Arial"/>
          <w:b/>
          <w:color w:val="0000FF"/>
          <w:sz w:val="28"/>
          <w:szCs w:val="28"/>
        </w:rPr>
        <w:t>Anti-RR6 (1QD0)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</w:t>
      </w:r>
    </w:p>
    <w:p w14:paraId="3E0F8926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</w:p>
    <w:p w14:paraId="750D4028" w14:textId="77777777" w:rsidR="00B80EBB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1863381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I.   Construct and components</w:t>
      </w:r>
    </w:p>
    <w:p w14:paraId="316AAFA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II.  Sequences of components</w:t>
      </w:r>
    </w:p>
    <w:p w14:paraId="64E089F4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III.  Residues to mutate</w:t>
      </w:r>
    </w:p>
    <w:p w14:paraId="15194703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IV. Complete sequence of construct</w:t>
      </w:r>
    </w:p>
    <w:p w14:paraId="05C5EAC0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 xml:space="preserve">V.  Gene synthesis </w:t>
      </w:r>
    </w:p>
    <w:p w14:paraId="14CB851F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5EBEA0AB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I.  Construct and C</w:t>
      </w:r>
      <w:r w:rsidRPr="00527B61">
        <w:rPr>
          <w:rFonts w:ascii="Arial" w:hAnsi="Arial" w:cs="Arial"/>
          <w:b/>
          <w:color w:val="0000FF"/>
          <w:sz w:val="28"/>
          <w:szCs w:val="28"/>
        </w:rPr>
        <w:t>omponents</w:t>
      </w:r>
    </w:p>
    <w:p w14:paraId="5226B8FB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2934E80" w14:textId="77777777" w:rsidR="00B80EBB" w:rsidRDefault="00BB0E78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AAFD404" wp14:editId="06656863">
            <wp:extent cx="8140065" cy="1094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06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74BC1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</w:p>
    <w:p w14:paraId="5C622159" w14:textId="77777777" w:rsidR="00B80EBB" w:rsidRPr="00527B61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1.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Leader Sequence (17 bases):</w:t>
      </w:r>
    </w:p>
    <w:p w14:paraId="3BA6454C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</w:p>
    <w:p w14:paraId="74BD5903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  <w:r w:rsidRPr="00815F3F">
        <w:rPr>
          <w:b/>
          <w:color w:val="800080"/>
          <w:sz w:val="22"/>
          <w:szCs w:val="22"/>
        </w:rPr>
        <w:t>5’-GTCTC GATCC CGCGA AA</w:t>
      </w:r>
    </w:p>
    <w:p w14:paraId="1F0CB13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44F75ED3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2.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T7 Promoter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(17 bases):</w:t>
      </w:r>
    </w:p>
    <w:p w14:paraId="60FDA84E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</w:p>
    <w:p w14:paraId="7E2EA880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 w:rsidRPr="00815F3F">
        <w:rPr>
          <w:b/>
          <w:color w:val="FF0000"/>
          <w:sz w:val="22"/>
          <w:szCs w:val="22"/>
        </w:rPr>
        <w:t>5’-TAATA CGACT CACTA TA</w:t>
      </w:r>
    </w:p>
    <w:p w14:paraId="5F03337B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18DACEA0" w14:textId="396844E1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3.</w:t>
      </w:r>
      <w:r>
        <w:rPr>
          <w:rFonts w:ascii="Arial" w:hAnsi="Arial" w:cs="Arial"/>
          <w:b/>
          <w:color w:val="0000FF"/>
          <w:sz w:val="24"/>
          <w:szCs w:val="24"/>
        </w:rPr>
        <w:tab/>
        <w:t xml:space="preserve">5’ </w:t>
      </w:r>
      <w:proofErr w:type="spellStart"/>
      <w:r>
        <w:rPr>
          <w:rFonts w:ascii="Arial" w:hAnsi="Arial" w:cs="Arial"/>
          <w:b/>
          <w:color w:val="0000FF"/>
          <w:sz w:val="24"/>
          <w:szCs w:val="24"/>
        </w:rPr>
        <w:t>Stemloop</w:t>
      </w:r>
      <w:proofErr w:type="spellEnd"/>
      <w:r>
        <w:rPr>
          <w:rFonts w:ascii="Arial" w:hAnsi="Arial" w:cs="Arial"/>
          <w:b/>
          <w:color w:val="0000FF"/>
          <w:sz w:val="24"/>
          <w:szCs w:val="24"/>
        </w:rPr>
        <w:t xml:space="preserve"> and Spacer</w:t>
      </w: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 Sequence: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[not necessary actually, to prevent the degradation of the RNA as well as 3’]</w:t>
      </w:r>
    </w:p>
    <w:p w14:paraId="1D359AE8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  <w:u w:val="single"/>
        </w:rPr>
      </w:pPr>
    </w:p>
    <w:p w14:paraId="2C847466" w14:textId="77777777" w:rsidR="00B80EBB" w:rsidRPr="00527B61" w:rsidRDefault="00B80EBB" w:rsidP="00527B61">
      <w:pPr>
        <w:pStyle w:val="HTMLPreformatted"/>
        <w:tabs>
          <w:tab w:val="clear" w:pos="10076"/>
          <w:tab w:val="left" w:pos="10440"/>
        </w:tabs>
        <w:ind w:right="-720"/>
        <w:rPr>
          <w:b/>
        </w:rPr>
      </w:pPr>
      <w:r w:rsidRPr="00527B61">
        <w:rPr>
          <w:b/>
        </w:rPr>
        <w:t xml:space="preserve">   </w:t>
      </w:r>
      <w:r w:rsidRPr="00527B61">
        <w:rPr>
          <w:b/>
        </w:rPr>
        <w:tab/>
        <w:t>5’-</w:t>
      </w:r>
      <w:r w:rsidRPr="00527B61">
        <w:rPr>
          <w:rFonts w:eastAsia="AdvOTd877c31c+20"/>
          <w:b/>
          <w:color w:val="0000FF"/>
          <w:u w:val="single"/>
        </w:rPr>
        <w:t>GGGAG</w:t>
      </w:r>
      <w:r w:rsidRPr="00527B61">
        <w:rPr>
          <w:rFonts w:eastAsia="AdvOTd877c31c+20"/>
          <w:b/>
          <w:u w:val="single"/>
        </w:rPr>
        <w:t>C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color w:val="0000FF"/>
        </w:rPr>
        <w:t>CACAACG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u w:val="single"/>
        </w:rPr>
        <w:t>G</w:t>
      </w:r>
      <w:r w:rsidRPr="00527B61">
        <w:rPr>
          <w:rFonts w:eastAsia="AdvOTd877c31c+20"/>
          <w:b/>
          <w:color w:val="0000FF"/>
          <w:u w:val="single"/>
        </w:rPr>
        <w:t>TTCCC</w:t>
      </w:r>
      <w:r w:rsidRPr="00527B61">
        <w:rPr>
          <w:b/>
        </w:rPr>
        <w:t>TCTAGAAATAATTTTGTTTAACTTTAA-3’</w:t>
      </w:r>
    </w:p>
    <w:p w14:paraId="707236C8" w14:textId="77777777" w:rsidR="00B80EBB" w:rsidRPr="001F64F7" w:rsidRDefault="00B80EBB" w:rsidP="00527B61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BB0E78">
        <w:rPr>
          <w:rFonts w:ascii="Courier New" w:hAnsi="Courier New" w:cs="Courier New"/>
          <w:b/>
          <w:noProof/>
        </w:rPr>
        <w:drawing>
          <wp:inline distT="0" distB="0" distL="0" distR="0" wp14:anchorId="7B6243A7" wp14:editId="03CA4586">
            <wp:extent cx="3545205" cy="1840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996" b="26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C8CAB" w14:textId="77777777" w:rsidR="00B80EBB" w:rsidRPr="00314D20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DN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A: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Tm = 39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/50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3E9D5942" w14:textId="77777777" w:rsidR="00B80EBB" w:rsidRPr="00527B61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RNA: Tm = 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(50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NaCl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) /78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( 10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Mg2+).</w:t>
      </w:r>
    </w:p>
    <w:p w14:paraId="35760A5A" w14:textId="77777777" w:rsidR="00B80EBB" w:rsidRPr="001F64F7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</w:rPr>
      </w:pPr>
    </w:p>
    <w:p w14:paraId="6D47E253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9C27AC4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4ECB1B5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76A3402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4.</w:t>
      </w:r>
      <w:r>
        <w:rPr>
          <w:rFonts w:ascii="Arial" w:hAnsi="Arial" w:cs="Arial"/>
          <w:b/>
          <w:color w:val="0000FF"/>
          <w:sz w:val="24"/>
          <w:szCs w:val="24"/>
        </w:rPr>
        <w:tab/>
        <w:t>Ribosome Binding Site (RBS), 5-base Spacer and Start Codon</w:t>
      </w:r>
      <w:r w:rsidRPr="00C4447E">
        <w:rPr>
          <w:rFonts w:ascii="Arial" w:hAnsi="Arial" w:cs="Arial"/>
          <w:b/>
          <w:color w:val="0000FF"/>
          <w:sz w:val="24"/>
          <w:szCs w:val="24"/>
        </w:rPr>
        <w:t>:</w:t>
      </w:r>
    </w:p>
    <w:p w14:paraId="405A26F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5D959D7B" w14:textId="77777777" w:rsidR="00B80EBB" w:rsidRPr="004174D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5’-</w:t>
      </w:r>
      <w:r w:rsidRPr="004174DF">
        <w:rPr>
          <w:sz w:val="22"/>
          <w:szCs w:val="22"/>
        </w:rPr>
        <w:t>GA</w:t>
      </w:r>
      <w:r w:rsidRPr="004174DF">
        <w:rPr>
          <w:b/>
          <w:color w:val="FF0000"/>
          <w:sz w:val="22"/>
          <w:szCs w:val="22"/>
        </w:rPr>
        <w:t>AGGAGAT</w:t>
      </w:r>
      <w:r w:rsidRPr="004174DF">
        <w:rPr>
          <w:sz w:val="22"/>
          <w:szCs w:val="22"/>
        </w:rPr>
        <w:t xml:space="preserve"> </w:t>
      </w:r>
      <w:r w:rsidRPr="004174DF">
        <w:rPr>
          <w:b/>
          <w:sz w:val="22"/>
          <w:szCs w:val="22"/>
        </w:rPr>
        <w:t>ATA</w:t>
      </w:r>
      <w:r w:rsidRPr="004174DF">
        <w:rPr>
          <w:b/>
          <w:sz w:val="22"/>
          <w:szCs w:val="22"/>
          <w:u w:val="single"/>
        </w:rPr>
        <w:t>CC</w:t>
      </w:r>
      <w:r w:rsidRPr="004174DF">
        <w:rPr>
          <w:sz w:val="22"/>
          <w:szCs w:val="22"/>
          <w:u w:val="single"/>
        </w:rPr>
        <w:t xml:space="preserve"> </w:t>
      </w:r>
      <w:r w:rsidRPr="004174DF">
        <w:rPr>
          <w:b/>
          <w:color w:val="FF0000"/>
          <w:sz w:val="22"/>
          <w:szCs w:val="22"/>
          <w:u w:val="single"/>
        </w:rPr>
        <w:t>ATG</w:t>
      </w:r>
      <w:r>
        <w:rPr>
          <w:b/>
          <w:color w:val="FF0000"/>
          <w:sz w:val="22"/>
          <w:szCs w:val="22"/>
          <w:u w:val="single"/>
        </w:rPr>
        <w:t>-3’</w:t>
      </w:r>
    </w:p>
    <w:p w14:paraId="4FC76A06" w14:textId="77777777" w:rsidR="00B80EBB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303B4910" w14:textId="0E76D60F" w:rsidR="00B80EBB" w:rsidRPr="00C4447E" w:rsidRDefault="00B80EBB" w:rsidP="00527B61">
      <w:pPr>
        <w:shd w:val="clear" w:color="auto" w:fill="FFFFFF"/>
        <w:tabs>
          <w:tab w:val="left" w:pos="360"/>
        </w:tabs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5.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Nanobody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(</w:t>
      </w:r>
      <w:r w:rsidR="00072B18">
        <w:rPr>
          <w:rFonts w:ascii="Arial" w:hAnsi="Arial" w:cs="Arial"/>
          <w:b/>
          <w:color w:val="0000FF"/>
          <w:sz w:val="24"/>
          <w:szCs w:val="24"/>
        </w:rPr>
        <w:t>Anti-RR6</w:t>
      </w:r>
      <w:r>
        <w:rPr>
          <w:rFonts w:ascii="Arial" w:hAnsi="Arial" w:cs="Arial"/>
          <w:b/>
          <w:color w:val="0000FF"/>
          <w:sz w:val="24"/>
          <w:szCs w:val="24"/>
        </w:rPr>
        <w:t>, PDB ID: 2X6M)</w:t>
      </w:r>
    </w:p>
    <w:p w14:paraId="74F23DFC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001                                 010                                     020</w:t>
      </w:r>
    </w:p>
    <w:p w14:paraId="0C40D32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Q   V   Q   L   Q   E   S   G   G   G   L   V   Q   A   G   G   S   L   R   L </w:t>
      </w:r>
    </w:p>
    <w:p w14:paraId="2DF03FB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CAG GTT CAG CTG CAA GAA AGC GGT GGT GGT CTG GTT CAG GCA GGC GGT AGC CTG CGT CTG </w:t>
      </w:r>
    </w:p>
    <w:p w14:paraId="74C998E3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</w:p>
    <w:p w14:paraId="74FB1FE4" w14:textId="3EA11453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021                     </w:t>
      </w:r>
      <w:r w:rsid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     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030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032 033 034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040</w:t>
      </w:r>
    </w:p>
    <w:p w14:paraId="61036F87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S   C   A   A   S   G   </w:t>
      </w:r>
      <w:r w:rsidRPr="00D2000C">
        <w:rPr>
          <w:rFonts w:ascii="Courier New" w:eastAsia="ＭＳ 明朝" w:hAnsi="Courier New" w:cs="Courier New"/>
          <w:color w:val="008000"/>
          <w:sz w:val="24"/>
          <w:szCs w:val="24"/>
        </w:rPr>
        <w:t>R   A   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H   G   H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Y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G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M   G   W   F</w:t>
      </w:r>
    </w:p>
    <w:p w14:paraId="5BDA781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AGC TGT GCA AGC AGC GGT CGT GCA GCA TCA GGT CAT GGT CAT TAT GGT ATG GGT TGG TTT </w:t>
      </w:r>
    </w:p>
    <w:p w14:paraId="673CFED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2A094FB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041                                 050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055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060</w:t>
      </w:r>
    </w:p>
    <w:p w14:paraId="42437ED0" w14:textId="2719033F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R   Q   V   P   G   K   E   R   E   F   V   A   A   I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R   W</w:t>
      </w: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  S   G   K   E </w:t>
      </w:r>
      <w:r w:rsidR="0027061D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</w:p>
    <w:p w14:paraId="3264C3E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CGT CAG GTT CCG GGT AAA GAA CGT GAA TTT GTT GCA GCA ATT CGT TGG AGC GGT AAA GAA </w:t>
      </w:r>
    </w:p>
    <w:p w14:paraId="5EBC8D0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  <w:lang w:val="it-IT"/>
        </w:rPr>
      </w:pPr>
    </w:p>
    <w:p w14:paraId="027AEEAF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061                                 070                                     080</w:t>
      </w:r>
    </w:p>
    <w:p w14:paraId="4123585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   W   Y   K   D   S   V   K   G   R   F   T   I   S   R   D   N   A   K   T </w:t>
      </w:r>
    </w:p>
    <w:p w14:paraId="0400ADE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ACC TGG TAT AAA GAT AGC GTG AAA GGT CGT TTT ACC ATC AGC CGT GAT AAT GCA AAA ACC</w:t>
      </w:r>
    </w:p>
    <w:p w14:paraId="291BDBB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</w:t>
      </w:r>
    </w:p>
    <w:p w14:paraId="2CC8FE28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081                                 090                                     100</w:t>
      </w:r>
    </w:p>
    <w:p w14:paraId="35CB15F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V   Y   L   Q   M   N   S   L   K   G   E   D   T   A   V   Y   Y   C   A      </w:t>
      </w:r>
    </w:p>
    <w:p w14:paraId="4B1702A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ACC GTT TAC CTG CAG ATG AAT AGT CTG AAA GGT GAA GAT ACG GCA GTG TAT TAT TGT GCA </w:t>
      </w:r>
    </w:p>
    <w:p w14:paraId="4CCE34B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1DC8F4C0" w14:textId="611D2159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101 </w:t>
      </w:r>
      <w:r w:rsidR="00D2000C" w:rsidRP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>102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  <w:r w:rsid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>103 104 105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106 107</w:t>
      </w:r>
      <w:r w:rsid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108</w:t>
      </w:r>
      <w:bookmarkStart w:id="0" w:name="_GoBack"/>
      <w:bookmarkEnd w:id="0"/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110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                120</w:t>
      </w:r>
    </w:p>
    <w:p w14:paraId="416219E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A   </w:t>
      </w:r>
      <w:r w:rsidRP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R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P   V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>R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V   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>D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I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S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L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P   V   G   F   D   Y   W   G   Q</w:t>
      </w:r>
    </w:p>
    <w:p w14:paraId="6B89916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GCA CGT CCG GTT CGT GTT GCA GAT ATT AGC CTG CCG GTT GGT TTT GAT TAT TGG GGC CAG</w:t>
      </w:r>
    </w:p>
    <w:p w14:paraId="179D1E3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019D54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121                         128</w:t>
      </w:r>
    </w:p>
    <w:p w14:paraId="0BCE5CB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G   T   Q   V   T   V   S   S </w:t>
      </w:r>
    </w:p>
    <w:p w14:paraId="06C685B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GGG ACC CAG GTT ACC GTT AGC AGC</w:t>
      </w:r>
    </w:p>
    <w:p w14:paraId="6D6EBF54" w14:textId="5E4523BA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6EEFA1E7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7A231233" w14:textId="77777777" w:rsidR="00B80EBB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6.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(G4S)4 LINKER:</w:t>
      </w:r>
    </w:p>
    <w:p w14:paraId="2E7E3553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3AD0824D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t xml:space="preserve"> G   G   G   G   S   G   G   G   G   S   G   G   G   G   S   G   G   G   G   S </w:t>
      </w:r>
    </w:p>
    <w:p w14:paraId="6C2392F2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agt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gga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tcc</w:t>
      </w:r>
      <w:proofErr w:type="spellEnd"/>
      <w:r w:rsidRPr="0020613A">
        <w:rPr>
          <w:rFonts w:ascii="Courier New" w:hAnsi="Courier New" w:cs="Courier New"/>
          <w:color w:val="FF9900"/>
        </w:rPr>
        <w:t>-</w:t>
      </w:r>
    </w:p>
    <w:p w14:paraId="2BC938FD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619C0B1D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7. 2x Flag Tag:</w:t>
      </w:r>
    </w:p>
    <w:p w14:paraId="3A634322" w14:textId="77777777" w:rsidR="00B80EBB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0D1342E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36FA395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</w:rPr>
      </w:pPr>
      <w:r w:rsidRPr="0020613A">
        <w:rPr>
          <w:rFonts w:ascii="Courier New" w:hAnsi="Courier New" w:cs="Courier New"/>
          <w:color w:val="0000FF"/>
        </w:rPr>
        <w:t xml:space="preserve">GAT TAC AAA GAC GAT GAT GAT AAA GGT GGT GGT AGC GGT GGT GGT TCA GAT TAT AAA GAT </w:t>
      </w:r>
    </w:p>
    <w:p w14:paraId="38767288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3314A087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D   D   K   G   G   G   S </w:t>
      </w:r>
    </w:p>
    <w:p w14:paraId="395F1BB5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  <w:r w:rsidRPr="0020613A">
        <w:rPr>
          <w:rFonts w:ascii="Courier New" w:hAnsi="Courier New" w:cs="Courier New"/>
          <w:color w:val="0000FF"/>
        </w:rPr>
        <w:t>GAC GAC GAC AAA GGT GGC GGT TCA</w:t>
      </w:r>
    </w:p>
    <w:p w14:paraId="10B6BF3B" w14:textId="77777777" w:rsidR="00B80EBB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</w:p>
    <w:p w14:paraId="4DD2F10E" w14:textId="77777777" w:rsidR="00B80EBB" w:rsidRPr="006C0D31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</w:rPr>
        <w:tab/>
        <w:t xml:space="preserve">Note: 1X </w:t>
      </w:r>
      <w:r w:rsidRPr="006C0D31">
        <w:rPr>
          <w:rFonts w:ascii="Arial" w:hAnsi="Arial" w:cs="Arial"/>
          <w:b/>
          <w:color w:val="0000FF"/>
        </w:rPr>
        <w:t xml:space="preserve">Flag-Tag </w:t>
      </w:r>
      <w:r>
        <w:rPr>
          <w:rFonts w:ascii="Arial" w:hAnsi="Arial" w:cs="Arial"/>
          <w:b/>
          <w:color w:val="0000FF"/>
        </w:rPr>
        <w:t>(Sigma)</w:t>
      </w:r>
      <w:r w:rsidRPr="00C812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Pr="00154A4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r w:rsidRPr="00154A48">
        <w:rPr>
          <w:rFonts w:ascii="Arial" w:hAnsi="Arial" w:cs="Arial"/>
          <w:color w:val="000000"/>
          <w:shd w:val="clear" w:color="auto" w:fill="FFFFFF"/>
        </w:rPr>
        <w:t>Asp-Tyr-Lys-Asp-Asp-Asp-Asp-Lys</w:t>
      </w:r>
      <w:r>
        <w:rPr>
          <w:rFonts w:ascii="Arial" w:hAnsi="Arial" w:cs="Arial"/>
          <w:color w:val="000000"/>
          <w:shd w:val="clear" w:color="auto" w:fill="FFFFFF"/>
        </w:rPr>
        <w:t xml:space="preserve"> –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   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OR –DYKDDDDK-)</w:t>
      </w:r>
    </w:p>
    <w:p w14:paraId="30768FE3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14:paraId="4F7ABD39" w14:textId="0221A273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4B368C">
        <w:rPr>
          <w:rFonts w:ascii="Arial" w:hAnsi="Arial" w:cs="Arial"/>
          <w:b/>
          <w:color w:val="0000FF"/>
          <w:sz w:val="24"/>
          <w:szCs w:val="24"/>
        </w:rPr>
        <w:t xml:space="preserve">8. </w:t>
      </w:r>
      <w:proofErr w:type="spellStart"/>
      <w:r w:rsidRPr="004B368C">
        <w:rPr>
          <w:rFonts w:ascii="Arial" w:hAnsi="Arial" w:cs="Arial"/>
          <w:b/>
          <w:color w:val="0000FF"/>
          <w:sz w:val="24"/>
          <w:szCs w:val="24"/>
        </w:rPr>
        <w:t>TolA</w:t>
      </w:r>
      <w:proofErr w:type="spellEnd"/>
      <w:r w:rsidRPr="004B368C">
        <w:rPr>
          <w:rFonts w:ascii="Arial" w:hAnsi="Arial" w:cs="Arial"/>
          <w:b/>
          <w:color w:val="0000FF"/>
          <w:sz w:val="24"/>
          <w:szCs w:val="24"/>
        </w:rPr>
        <w:t xml:space="preserve"> Spacer (E. coli):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</w:t>
      </w:r>
      <w:r w:rsidR="00A77A24">
        <w:rPr>
          <w:rFonts w:ascii="Arial" w:hAnsi="Arial" w:cs="Arial"/>
          <w:b/>
          <w:color w:val="0000FF"/>
          <w:sz w:val="24"/>
          <w:szCs w:val="24"/>
        </w:rPr>
        <w:t>no structure, just makes it even longer</w:t>
      </w:r>
      <w:r w:rsidR="00B2506F">
        <w:rPr>
          <w:rFonts w:ascii="Arial" w:hAnsi="Arial" w:cs="Arial"/>
          <w:b/>
          <w:color w:val="0000FF"/>
          <w:sz w:val="24"/>
          <w:szCs w:val="24"/>
        </w:rPr>
        <w:t>]</w:t>
      </w:r>
    </w:p>
    <w:p w14:paraId="32BA11AB" w14:textId="77777777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27449E6C" w14:textId="77777777" w:rsidR="00B80EBB" w:rsidRPr="004B368C" w:rsidRDefault="00B80EBB" w:rsidP="006C0D31">
      <w:pPr>
        <w:shd w:val="clear" w:color="auto" w:fill="FFFFFF"/>
        <w:rPr>
          <w:rFonts w:ascii="Arial" w:hAnsi="Arial" w:cs="Arial"/>
          <w:color w:val="008000"/>
        </w:rPr>
      </w:pPr>
      <w:r w:rsidRPr="004B368C">
        <w:rPr>
          <w:rFonts w:ascii="Arial" w:hAnsi="Arial" w:cs="Arial"/>
          <w:b/>
          <w:color w:val="0000FF"/>
          <w:sz w:val="28"/>
          <w:szCs w:val="28"/>
        </w:rPr>
        <w:tab/>
      </w:r>
      <w:r w:rsidRPr="004B368C">
        <w:rPr>
          <w:rFonts w:ascii="Arial" w:hAnsi="Arial" w:cs="Arial"/>
        </w:rPr>
        <w:t>Sequence (Residues 131-214 of Tal A):</w:t>
      </w:r>
      <w:r w:rsidRPr="004B368C">
        <w:rPr>
          <w:rFonts w:ascii="Arial" w:hAnsi="Arial" w:cs="Arial"/>
          <w:color w:val="0000FF"/>
        </w:rPr>
        <w:t xml:space="preserve"> Q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QA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AQ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AEAAAAAL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RKK</w:t>
      </w:r>
      <w:r w:rsidRPr="004B368C">
        <w:rPr>
          <w:rFonts w:ascii="Arial" w:hAnsi="Arial" w:cs="Arial"/>
          <w:color w:val="0000FF"/>
        </w:rPr>
        <w:t>AAT</w:t>
      </w:r>
      <w:r w:rsidRPr="004B368C">
        <w:rPr>
          <w:rFonts w:ascii="Arial" w:hAnsi="Arial" w:cs="Arial"/>
          <w:color w:val="008000"/>
        </w:rPr>
        <w:t>E</w:t>
      </w:r>
    </w:p>
    <w:p w14:paraId="0E7E4BC9" w14:textId="77777777" w:rsidR="00B80EBB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Length: 84 residues</w:t>
      </w:r>
    </w:p>
    <w:p w14:paraId="1E2E1A7D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 w:rsidRPr="00154A48">
        <w:rPr>
          <w:rFonts w:ascii="Arial" w:hAnsi="Arial" w:cs="Arial"/>
          <w:color w:val="008000"/>
        </w:rPr>
        <w:t xml:space="preserve">D&amp;E (Asp and </w:t>
      </w:r>
      <w:proofErr w:type="spellStart"/>
      <w:r w:rsidRPr="00154A48">
        <w:rPr>
          <w:rFonts w:ascii="Arial" w:hAnsi="Arial" w:cs="Arial"/>
          <w:color w:val="008000"/>
        </w:rPr>
        <w:t>Glu</w:t>
      </w:r>
      <w:proofErr w:type="spellEnd"/>
      <w:r w:rsidRPr="00154A48">
        <w:rPr>
          <w:rFonts w:ascii="Arial" w:hAnsi="Arial" w:cs="Arial"/>
          <w:color w:val="008000"/>
        </w:rPr>
        <w:t>): 15 residues</w:t>
      </w:r>
    </w:p>
    <w:p w14:paraId="69BAF74A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K (Lysine)/R (</w:t>
      </w:r>
      <w:proofErr w:type="spellStart"/>
      <w:r w:rsidRPr="00154A48">
        <w:rPr>
          <w:rFonts w:ascii="Arial" w:hAnsi="Arial" w:cs="Arial"/>
          <w:color w:val="FF0000"/>
        </w:rPr>
        <w:t>Arg</w:t>
      </w:r>
      <w:proofErr w:type="spellEnd"/>
      <w:r w:rsidRPr="00154A48">
        <w:rPr>
          <w:rFonts w:ascii="Arial" w:hAnsi="Arial" w:cs="Arial"/>
          <w:color w:val="FF0000"/>
        </w:rPr>
        <w:t>):  18/1 residues</w:t>
      </w:r>
    </w:p>
    <w:p w14:paraId="44ADAF78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Net charge:  3+.</w:t>
      </w:r>
    </w:p>
    <w:p w14:paraId="56316369" w14:textId="7DDECC76" w:rsidR="00B80EBB" w:rsidRDefault="00B80EBB" w:rsidP="00F221F0">
      <w:pPr>
        <w:shd w:val="clear" w:color="auto" w:fill="FFFFFF"/>
        <w:spacing w:after="0"/>
        <w:rPr>
          <w:rFonts w:ascii="Arial" w:hAnsi="Arial" w:cs="Arial"/>
          <w:b/>
          <w:color w:val="0000FF"/>
          <w:sz w:val="24"/>
          <w:szCs w:val="24"/>
          <w:lang w:val="it-IT"/>
        </w:rPr>
      </w:pP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9. </w:t>
      </w:r>
      <w:proofErr w:type="spellStart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SecM</w:t>
      </w:r>
      <w:proofErr w:type="spellEnd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  <w:lang w:val="it-IT"/>
        </w:rPr>
        <w:t>Translation</w:t>
      </w:r>
      <w:proofErr w:type="spellEnd"/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  <w:lang w:val="it-IT"/>
        </w:rPr>
        <w:t>Stalling</w:t>
      </w:r>
      <w:proofErr w:type="spellEnd"/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Sequence</w:t>
      </w:r>
      <w:proofErr w:type="spellEnd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:</w:t>
      </w:r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[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stalls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translation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without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stop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codon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; </w:t>
      </w:r>
      <w:r w:rsidR="00B2506F">
        <w:rPr>
          <w:rFonts w:ascii="Arial" w:hAnsi="Arial" w:cs="Arial"/>
          <w:b/>
          <w:color w:val="0000FF"/>
          <w:sz w:val="24"/>
          <w:szCs w:val="24"/>
        </w:rPr>
        <w:t>stops the translation]</w:t>
      </w:r>
    </w:p>
    <w:p w14:paraId="3FBFA4A9" w14:textId="77777777" w:rsidR="00B80EBB" w:rsidRPr="00C81261" w:rsidRDefault="00B80EBB" w:rsidP="006C0D31">
      <w:pPr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Sequence (R</w:t>
      </w:r>
      <w:r w:rsidRPr="00C81261">
        <w:rPr>
          <w:rFonts w:ascii="Arial" w:hAnsi="Arial" w:cs="Arial"/>
        </w:rPr>
        <w:t>esidue 150 to 166</w:t>
      </w:r>
      <w:r>
        <w:rPr>
          <w:rFonts w:ascii="Arial" w:hAnsi="Arial" w:cs="Arial"/>
        </w:rPr>
        <w:t xml:space="preserve">):  </w:t>
      </w:r>
      <w:r w:rsidRPr="00154A48">
        <w:rPr>
          <w:rFonts w:ascii="Arial" w:eastAsia="Batang" w:hAnsi="Arial" w:cs="Arial"/>
          <w:lang w:eastAsia="zh-CN"/>
        </w:rPr>
        <w:t>FSTPVWISQAQGIRAGP</w:t>
      </w:r>
    </w:p>
    <w:p w14:paraId="361CC85A" w14:textId="77777777" w:rsidR="00B80EBB" w:rsidRPr="00C4447E" w:rsidRDefault="00B80EBB" w:rsidP="00F221F0">
      <w:pPr>
        <w:shd w:val="clear" w:color="auto" w:fill="FFFFFF"/>
        <w:spacing w:after="0"/>
        <w:rPr>
          <w:rFonts w:ascii="Arial" w:hAnsi="Arial" w:cs="Arial"/>
          <w:color w:val="0000FF"/>
          <w:sz w:val="24"/>
          <w:szCs w:val="24"/>
          <w:lang w:val="it-IT"/>
        </w:rPr>
      </w:pPr>
    </w:p>
    <w:p w14:paraId="093F0030" w14:textId="77777777" w:rsidR="00B80EBB" w:rsidRPr="00324EB9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  <w:r w:rsidRPr="00324EB9">
        <w:rPr>
          <w:rFonts w:ascii="Courier New" w:hAnsi="Courier New" w:cs="Courier New"/>
        </w:rPr>
        <w:t>150-FSTPVWISQAQGIRAGP-166 + two rare codons (</w:t>
      </w:r>
      <w:proofErr w:type="spellStart"/>
      <w:r w:rsidRPr="00324EB9">
        <w:rPr>
          <w:rFonts w:ascii="Courier New" w:hAnsi="Courier New" w:cs="Courier New"/>
        </w:rPr>
        <w:t>Arg</w:t>
      </w:r>
      <w:proofErr w:type="spellEnd"/>
      <w:r w:rsidRPr="00324EB9">
        <w:rPr>
          <w:rFonts w:ascii="Courier New" w:hAnsi="Courier New" w:cs="Courier New"/>
        </w:rPr>
        <w:t>)</w:t>
      </w:r>
    </w:p>
    <w:p w14:paraId="50F6DC98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i/>
          <w:color w:val="996633"/>
        </w:rPr>
      </w:pPr>
      <w:r w:rsidRPr="00324EB9">
        <w:rPr>
          <w:rFonts w:ascii="Courier New" w:hAnsi="Courier New" w:cs="Courier New"/>
          <w:color w:val="996633"/>
        </w:rPr>
        <w:t xml:space="preserve"> </w:t>
      </w:r>
      <w:r w:rsidRPr="0020613A">
        <w:rPr>
          <w:rFonts w:ascii="Courier New" w:hAnsi="Courier New" w:cs="Courier New"/>
          <w:color w:val="996633"/>
        </w:rPr>
        <w:t xml:space="preserve">F   S   T   P   V   W   I   S   Q   A   Q   G   I   R   A   G   P   </w:t>
      </w:r>
      <w:r w:rsidRPr="0020613A">
        <w:rPr>
          <w:rFonts w:ascii="Courier New" w:hAnsi="Courier New" w:cs="Courier New"/>
          <w:i/>
          <w:color w:val="996633"/>
        </w:rPr>
        <w:t>R   R</w:t>
      </w:r>
    </w:p>
    <w:p w14:paraId="2979A509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color w:val="996633"/>
        </w:rPr>
      </w:pPr>
      <w:r w:rsidRPr="0020613A">
        <w:rPr>
          <w:rFonts w:ascii="Courier New" w:hAnsi="Courier New" w:cs="Courier New"/>
          <w:color w:val="996633"/>
        </w:rPr>
        <w:t>TTT AGC ACA CCG GTT TGG ATT AGC CAG GCA CAG GGT ATT CGT GCA GGT CCG AGA CGA</w:t>
      </w:r>
    </w:p>
    <w:p w14:paraId="3ABD20BD" w14:textId="77777777" w:rsidR="00B80EBB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</w:p>
    <w:p w14:paraId="049DBDAB" w14:textId="77777777" w:rsidR="00B80EBB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10. </w:t>
      </w:r>
      <w:r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3’ Spacer and </w:t>
      </w:r>
      <w:proofErr w:type="spellStart"/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Stemloop</w:t>
      </w:r>
      <w:proofErr w:type="spellEnd"/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:</w:t>
      </w:r>
    </w:p>
    <w:p w14:paraId="3281F5C8" w14:textId="77777777" w:rsidR="00B80EBB" w:rsidRPr="004B368C" w:rsidRDefault="00B80EBB" w:rsidP="006C0D3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  </w:t>
      </w:r>
    </w:p>
    <w:p w14:paraId="3EBEB706" w14:textId="77777777" w:rsidR="00B80EBB" w:rsidRPr="006F29D1" w:rsidRDefault="00B80EBB" w:rsidP="006C0D31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</w:rPr>
        <w:tab/>
      </w:r>
      <w:r w:rsidRPr="006F29D1">
        <w:rPr>
          <w:rFonts w:ascii="Courier New" w:hAnsi="Courier New" w:cs="Courier New"/>
          <w:b/>
          <w:color w:val="0099CC"/>
        </w:rPr>
        <w:t>5’-</w:t>
      </w:r>
      <w:r w:rsidRPr="00314D20">
        <w:rPr>
          <w:rFonts w:ascii="Courier New" w:hAnsi="Courier New" w:cs="Courier New"/>
          <w:b/>
          <w:color w:val="0099CC"/>
          <w:u w:val="single"/>
        </w:rPr>
        <w:t>CCGAAT</w:t>
      </w:r>
      <w:r w:rsidRPr="006F29D1">
        <w:rPr>
          <w:rFonts w:ascii="Courier New" w:hAnsi="Courier New" w:cs="Courier New"/>
          <w:b/>
          <w:color w:val="0099CC"/>
        </w:rPr>
        <w:t xml:space="preserve"> ACCTTACTAAA </w:t>
      </w:r>
      <w:r w:rsidRPr="00314D20">
        <w:rPr>
          <w:rFonts w:ascii="Courier New" w:hAnsi="Courier New" w:cs="Courier New"/>
          <w:b/>
          <w:color w:val="0099CC"/>
          <w:u w:val="single"/>
        </w:rPr>
        <w:t>GTTCGG</w:t>
      </w:r>
    </w:p>
    <w:p w14:paraId="358031F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  <w:r w:rsidRPr="004B368C">
        <w:rPr>
          <w:rFonts w:ascii="Courier New" w:hAnsi="Courier New" w:cs="Courier New"/>
        </w:rPr>
        <w:lastRenderedPageBreak/>
        <w:tab/>
      </w:r>
      <w:r w:rsidR="00BB0E78">
        <w:rPr>
          <w:rFonts w:ascii="Courier New" w:hAnsi="Courier New" w:cs="Courier New"/>
          <w:noProof/>
        </w:rPr>
        <w:drawing>
          <wp:inline distT="0" distB="0" distL="0" distR="0" wp14:anchorId="01D9CFDE" wp14:editId="1C08353E">
            <wp:extent cx="3982720" cy="21202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014" b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9302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</w:p>
    <w:p w14:paraId="05888809" w14:textId="77777777" w:rsidR="00B80EBB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DNA: Tm = 44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61D76229" w14:textId="77777777" w:rsidR="00B80EBB" w:rsidRPr="004B368C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RNA: Tm = 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(50 </w:t>
      </w:r>
      <w:proofErr w:type="spellStart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( 10 </w:t>
      </w:r>
      <w:proofErr w:type="spellStart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1EDDB522" w14:textId="77777777" w:rsidR="00B80EBB" w:rsidRPr="004B368C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val="de-DE" w:eastAsia="zh-CN"/>
        </w:rPr>
      </w:pPr>
    </w:p>
    <w:p w14:paraId="3A7AA4F4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4B368C">
        <w:rPr>
          <w:rFonts w:ascii="Arial" w:hAnsi="Arial" w:cs="Arial"/>
          <w:b/>
          <w:color w:val="0000FF"/>
          <w:sz w:val="28"/>
          <w:szCs w:val="28"/>
          <w:lang w:val="de-DE"/>
        </w:rPr>
        <w:t xml:space="preserve">II.  </w:t>
      </w:r>
      <w:r>
        <w:rPr>
          <w:rFonts w:ascii="Arial" w:hAnsi="Arial" w:cs="Arial"/>
          <w:b/>
          <w:color w:val="0000FF"/>
          <w:sz w:val="28"/>
          <w:szCs w:val="28"/>
        </w:rPr>
        <w:t>Sequences</w:t>
      </w:r>
    </w:p>
    <w:p w14:paraId="0E17090C" w14:textId="77777777" w:rsidR="00B80EBB" w:rsidRDefault="00B80EBB" w:rsidP="00140472">
      <w:pPr>
        <w:shd w:val="clear" w:color="auto" w:fill="FFFFFF"/>
        <w:spacing w:after="0"/>
        <w:rPr>
          <w:rFonts w:ascii="Times New Roman" w:eastAsia="Batang" w:hAnsi="Times New Roman"/>
          <w:b/>
          <w:color w:val="FF0000"/>
          <w:sz w:val="36"/>
          <w:szCs w:val="36"/>
          <w:lang w:eastAsia="zh-CN"/>
        </w:rPr>
      </w:pPr>
    </w:p>
    <w:p w14:paraId="24C2D41F" w14:textId="183BB304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 xml:space="preserve">Length of DNA: 99 + </w:t>
      </w:r>
      <w:r w:rsidR="00F61A1C" w:rsidRPr="00F61A1C">
        <w:rPr>
          <w:rFonts w:ascii="Courier New" w:eastAsia="Batang" w:hAnsi="Courier New" w:cs="Courier New"/>
          <w:b/>
          <w:highlight w:val="yellow"/>
          <w:lang w:eastAsia="zh-CN"/>
        </w:rPr>
        <w:t>384</w:t>
      </w:r>
      <w:r>
        <w:rPr>
          <w:rFonts w:ascii="Courier New" w:eastAsia="Batang" w:hAnsi="Courier New" w:cs="Courier New"/>
          <w:b/>
          <w:lang w:eastAsia="zh-CN"/>
        </w:rPr>
        <w:t xml:space="preserve"> + 60 + 84 + 252 + </w:t>
      </w:r>
      <w:r w:rsidRPr="00F61A1C">
        <w:rPr>
          <w:rFonts w:ascii="Courier New" w:eastAsia="Batang" w:hAnsi="Courier New" w:cs="Courier New"/>
          <w:b/>
          <w:lang w:eastAsia="zh-CN"/>
        </w:rPr>
        <w:t>57</w:t>
      </w:r>
      <w:r>
        <w:rPr>
          <w:rFonts w:ascii="Courier New" w:eastAsia="Batang" w:hAnsi="Courier New" w:cs="Courier New"/>
          <w:b/>
          <w:lang w:eastAsia="zh-CN"/>
        </w:rPr>
        <w:t xml:space="preserve"> + 24 + 23 = </w:t>
      </w:r>
      <w:r w:rsidR="00C93012">
        <w:rPr>
          <w:rFonts w:ascii="Courier New" w:eastAsia="Batang" w:hAnsi="Courier New" w:cs="Courier New"/>
          <w:b/>
          <w:lang w:eastAsia="zh-CN"/>
        </w:rPr>
        <w:t>983</w:t>
      </w:r>
    </w:p>
    <w:p w14:paraId="61507D08" w14:textId="4A94CC95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Length of Polypeptide</w:t>
      </w:r>
      <w:r w:rsidR="00043441">
        <w:rPr>
          <w:rFonts w:ascii="Courier New" w:eastAsia="Batang" w:hAnsi="Courier New" w:cs="Courier New"/>
          <w:b/>
          <w:lang w:eastAsia="zh-CN"/>
        </w:rPr>
        <w:t xml:space="preserve"> [</w:t>
      </w:r>
      <w:proofErr w:type="spellStart"/>
      <w:r w:rsidR="00043441">
        <w:rPr>
          <w:rFonts w:ascii="Courier New" w:eastAsia="Batang" w:hAnsi="Courier New" w:cs="Courier New"/>
          <w:b/>
          <w:lang w:eastAsia="zh-CN"/>
        </w:rPr>
        <w:t>Nb</w:t>
      </w:r>
      <w:proofErr w:type="spellEnd"/>
      <w:r w:rsidR="00043441">
        <w:rPr>
          <w:rFonts w:ascii="Courier New" w:eastAsia="Batang" w:hAnsi="Courier New" w:cs="Courier New"/>
          <w:b/>
          <w:lang w:eastAsia="zh-CN"/>
        </w:rPr>
        <w:t xml:space="preserve"> to </w:t>
      </w:r>
      <w:proofErr w:type="spellStart"/>
      <w:r w:rsidR="00043441">
        <w:rPr>
          <w:rFonts w:ascii="Courier New" w:eastAsia="Batang" w:hAnsi="Courier New" w:cs="Courier New"/>
          <w:b/>
          <w:lang w:eastAsia="zh-CN"/>
        </w:rPr>
        <w:t>TolA</w:t>
      </w:r>
      <w:proofErr w:type="spellEnd"/>
      <w:r w:rsidR="00043441">
        <w:rPr>
          <w:rFonts w:ascii="Courier New" w:eastAsia="Batang" w:hAnsi="Courier New" w:cs="Courier New"/>
          <w:b/>
          <w:lang w:eastAsia="zh-CN"/>
        </w:rPr>
        <w:t>]</w:t>
      </w:r>
      <w:r w:rsidR="00C93012">
        <w:rPr>
          <w:rFonts w:ascii="Courier New" w:eastAsia="Batang" w:hAnsi="Courier New" w:cs="Courier New"/>
          <w:b/>
          <w:lang w:eastAsia="zh-CN"/>
        </w:rPr>
        <w:t xml:space="preserve"> 831</w:t>
      </w:r>
      <w:r>
        <w:rPr>
          <w:rFonts w:ascii="Courier New" w:eastAsia="Batang" w:hAnsi="Courier New" w:cs="Courier New"/>
          <w:b/>
          <w:lang w:eastAsia="zh-CN"/>
        </w:rPr>
        <w:t>/3 = 2</w:t>
      </w:r>
      <w:r w:rsidR="00C93012">
        <w:rPr>
          <w:rFonts w:ascii="Courier New" w:eastAsia="Batang" w:hAnsi="Courier New" w:cs="Courier New"/>
          <w:b/>
          <w:lang w:eastAsia="zh-CN"/>
        </w:rPr>
        <w:t>77</w:t>
      </w:r>
      <w:r>
        <w:rPr>
          <w:rFonts w:ascii="Courier New" w:eastAsia="Batang" w:hAnsi="Courier New" w:cs="Courier New"/>
          <w:b/>
          <w:lang w:eastAsia="zh-CN"/>
        </w:rPr>
        <w:t xml:space="preserve"> amino acid residues (1</w:t>
      </w:r>
      <w:r w:rsidR="00C93012">
        <w:rPr>
          <w:rFonts w:ascii="Courier New" w:eastAsia="Batang" w:hAnsi="Courier New" w:cs="Courier New"/>
          <w:b/>
          <w:lang w:eastAsia="zh-CN"/>
        </w:rPr>
        <w:t>28</w:t>
      </w:r>
      <w:r>
        <w:rPr>
          <w:rFonts w:ascii="Courier New" w:eastAsia="Batang" w:hAnsi="Courier New" w:cs="Courier New"/>
          <w:b/>
          <w:lang w:eastAsia="zh-CN"/>
        </w:rPr>
        <w:t xml:space="preserve"> + 20 + 28 + 84 </w:t>
      </w:r>
      <w:r w:rsidRPr="00C93012">
        <w:rPr>
          <w:rFonts w:ascii="Courier New" w:eastAsia="Batang" w:hAnsi="Courier New" w:cs="Courier New"/>
          <w:b/>
          <w:lang w:eastAsia="zh-CN"/>
        </w:rPr>
        <w:t>+ 1</w:t>
      </w:r>
      <w:r w:rsidR="00C93012" w:rsidRPr="00C93012">
        <w:rPr>
          <w:rFonts w:ascii="Courier New" w:eastAsia="Batang" w:hAnsi="Courier New" w:cs="Courier New"/>
          <w:b/>
          <w:lang w:eastAsia="zh-CN"/>
        </w:rPr>
        <w:t>7</w:t>
      </w:r>
      <w:r>
        <w:rPr>
          <w:rFonts w:ascii="Courier New" w:eastAsia="Batang" w:hAnsi="Courier New" w:cs="Courier New"/>
          <w:b/>
          <w:lang w:eastAsia="zh-CN"/>
        </w:rPr>
        <w:t>)</w:t>
      </w:r>
    </w:p>
    <w:p w14:paraId="67D9789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-------------------------------------------------------------------------------</w:t>
      </w:r>
    </w:p>
    <w:p w14:paraId="1CF42D26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800080"/>
        </w:rPr>
        <w:t>GTCTC GATCC CGCGA AA</w:t>
      </w:r>
    </w:p>
    <w:p w14:paraId="5E74BAAF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FF0000"/>
        </w:rPr>
        <w:t>TAATA CGACT CACTA TA</w:t>
      </w:r>
    </w:p>
    <w:p w14:paraId="3F2AA809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5F11DF">
        <w:rPr>
          <w:rFonts w:ascii="Courier New" w:eastAsia="AdvOTd877c31c+20" w:hAnsi="Courier New" w:cs="Courier New"/>
          <w:b/>
          <w:u w:val="single"/>
        </w:rPr>
        <w:t>C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color w:val="0000FF"/>
        </w:rPr>
        <w:t>CACAACG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u w:val="single"/>
        </w:rPr>
        <w:t>G</w:t>
      </w: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5F11DF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5F11DF">
        <w:rPr>
          <w:rFonts w:ascii="Courier New" w:eastAsia="Batang" w:hAnsi="Courier New" w:cs="Courier New"/>
          <w:b/>
          <w:color w:val="00CCFF"/>
          <w:lang w:eastAsia="zh-CN"/>
        </w:rPr>
        <w:t>TCTAGAAATAATTTTGTTTAACTTTAA</w:t>
      </w:r>
    </w:p>
    <w:p w14:paraId="627D40A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  <w:r w:rsidRPr="005F11DF">
        <w:rPr>
          <w:rFonts w:ascii="Courier New" w:hAnsi="Courier New" w:cs="Courier New"/>
        </w:rPr>
        <w:t>GA</w:t>
      </w:r>
      <w:r>
        <w:rPr>
          <w:rFonts w:ascii="Courier New" w:hAnsi="Courier New" w:cs="Courier New"/>
          <w:b/>
          <w:color w:val="FF0000"/>
        </w:rPr>
        <w:t>AGGAGG</w:t>
      </w:r>
      <w:r w:rsidRPr="005F11DF">
        <w:rPr>
          <w:rFonts w:ascii="Courier New" w:hAnsi="Courier New" w:cs="Courier New"/>
          <w:b/>
          <w:color w:val="FF0000"/>
        </w:rPr>
        <w:t>T</w:t>
      </w:r>
      <w:r w:rsidRPr="005F11DF">
        <w:rPr>
          <w:rFonts w:ascii="Courier New" w:hAnsi="Courier New" w:cs="Courier New"/>
        </w:rPr>
        <w:t xml:space="preserve"> </w:t>
      </w:r>
      <w:r w:rsidRPr="005F11DF">
        <w:rPr>
          <w:rFonts w:ascii="Courier New" w:hAnsi="Courier New" w:cs="Courier New"/>
          <w:b/>
        </w:rPr>
        <w:t>ATA</w:t>
      </w:r>
      <w:r w:rsidRPr="005F11DF">
        <w:rPr>
          <w:rFonts w:ascii="Courier New" w:hAnsi="Courier New" w:cs="Courier New"/>
          <w:b/>
          <w:u w:val="single"/>
        </w:rPr>
        <w:t>CC</w:t>
      </w:r>
      <w:r w:rsidRPr="005F11DF">
        <w:rPr>
          <w:rFonts w:ascii="Courier New" w:hAnsi="Courier New" w:cs="Courier New"/>
          <w:u w:val="single"/>
        </w:rPr>
        <w:t xml:space="preserve"> </w:t>
      </w:r>
      <w:r w:rsidRPr="005F11DF">
        <w:rPr>
          <w:rFonts w:ascii="Courier New" w:hAnsi="Courier New" w:cs="Courier New"/>
          <w:b/>
          <w:color w:val="FF0000"/>
          <w:u w:val="single"/>
        </w:rPr>
        <w:t>ATG</w:t>
      </w:r>
    </w:p>
    <w:p w14:paraId="7A262945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</w:p>
    <w:p w14:paraId="5D290AB9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0A8D457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AGC TGT GCA AGC AGC GGT </w:t>
      </w:r>
      <w:r w:rsidRPr="006802EF">
        <w:rPr>
          <w:rFonts w:ascii="Courier New" w:hAnsi="Courier New" w:cs="Courier New"/>
          <w:b/>
          <w:color w:val="FF0000"/>
        </w:rPr>
        <w:t xml:space="preserve">CGT GCA GCA </w:t>
      </w:r>
      <w:r w:rsidRPr="00387EED">
        <w:rPr>
          <w:rFonts w:ascii="Courier New" w:hAnsi="Courier New" w:cs="Courier New"/>
          <w:b/>
          <w:color w:val="008000"/>
        </w:rPr>
        <w:t xml:space="preserve">TCA GGT </w:t>
      </w:r>
      <w:r w:rsidRPr="006802EF">
        <w:rPr>
          <w:rFonts w:ascii="Courier New" w:hAnsi="Courier New" w:cs="Courier New"/>
          <w:b/>
          <w:color w:val="FF0000"/>
        </w:rPr>
        <w:t xml:space="preserve">CAT GGT CAT </w:t>
      </w:r>
      <w:r w:rsidRPr="00387EED">
        <w:rPr>
          <w:rFonts w:ascii="Courier New" w:hAnsi="Courier New" w:cs="Courier New"/>
          <w:b/>
          <w:color w:val="008000"/>
        </w:rPr>
        <w:t xml:space="preserve">TAT </w:t>
      </w:r>
      <w:r w:rsidRPr="006802EF">
        <w:rPr>
          <w:rFonts w:ascii="Courier New" w:hAnsi="Courier New" w:cs="Courier New"/>
          <w:b/>
          <w:color w:val="FF0000"/>
        </w:rPr>
        <w:t xml:space="preserve">GGT </w:t>
      </w:r>
      <w:r w:rsidRPr="00387EED">
        <w:rPr>
          <w:rFonts w:ascii="Courier New" w:hAnsi="Courier New" w:cs="Courier New"/>
          <w:b/>
          <w:color w:val="008000"/>
        </w:rPr>
        <w:t xml:space="preserve">ATG GGT TGG TTT </w:t>
      </w:r>
    </w:p>
    <w:p w14:paraId="68AE62B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387EE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4B1676">
        <w:rPr>
          <w:rFonts w:ascii="Courier New" w:hAnsi="Courier New" w:cs="Courier New"/>
          <w:b/>
          <w:color w:val="FF0000"/>
          <w:lang w:val="it-IT"/>
        </w:rPr>
        <w:t>CGT TGG</w:t>
      </w:r>
      <w:r w:rsidRPr="00387EED">
        <w:rPr>
          <w:rFonts w:ascii="Courier New" w:hAnsi="Courier New" w:cs="Courier New"/>
          <w:b/>
          <w:color w:val="008000"/>
          <w:lang w:val="it-IT"/>
        </w:rPr>
        <w:t xml:space="preserve"> AGC GGT AAA GAA </w:t>
      </w:r>
    </w:p>
    <w:p w14:paraId="778D413D" w14:textId="31C46CCD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ACC TGG TAT AAA GAT AGC GTG AAA GGT CGT TTT ACC ATC AGC CGT GAT AAT GCA AAA ACC</w:t>
      </w:r>
    </w:p>
    <w:p w14:paraId="5EAE1DC6" w14:textId="578ECF6F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4FDA08CB" w14:textId="1CB8C2CC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GCA CGT </w:t>
      </w:r>
      <w:r w:rsidRPr="004B1676">
        <w:rPr>
          <w:rFonts w:ascii="Courier New" w:hAnsi="Courier New" w:cs="Courier New"/>
          <w:b/>
          <w:color w:val="FF0000"/>
        </w:rPr>
        <w:t xml:space="preserve">CCG GTT </w:t>
      </w:r>
      <w:r w:rsidRPr="00387EED">
        <w:rPr>
          <w:rFonts w:ascii="Courier New" w:hAnsi="Courier New" w:cs="Courier New"/>
          <w:b/>
          <w:color w:val="008000"/>
        </w:rPr>
        <w:t xml:space="preserve">CGT </w:t>
      </w:r>
      <w:r w:rsidRPr="004B1676">
        <w:rPr>
          <w:rFonts w:ascii="Courier New" w:hAnsi="Courier New" w:cs="Courier New"/>
          <w:b/>
          <w:color w:val="FF0000"/>
        </w:rPr>
        <w:t>GTT GCA</w:t>
      </w:r>
      <w:r w:rsidRPr="00387EED">
        <w:rPr>
          <w:rFonts w:ascii="Courier New" w:hAnsi="Courier New" w:cs="Courier New"/>
          <w:b/>
          <w:color w:val="008000"/>
        </w:rPr>
        <w:t xml:space="preserve"> GAT ATT AGC CTG CCG GTT GGT TTT GAT TAT TGG GGC CAG</w:t>
      </w:r>
    </w:p>
    <w:p w14:paraId="0B733FAA" w14:textId="7715CE0B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GGG ACC CAG GTT ACC GTT AGC AGC</w:t>
      </w:r>
    </w:p>
    <w:p w14:paraId="142EACAF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5DA384B2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FF9900"/>
        </w:rPr>
      </w:pP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tcc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agt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gga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tcc</w:t>
      </w:r>
      <w:proofErr w:type="spellEnd"/>
    </w:p>
    <w:p w14:paraId="652699AC" w14:textId="77777777" w:rsidR="00B80EBB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14E242BD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 xml:space="preserve">GAT TAC AAA GAC GAT GAT GAT AAA GGT GGT GGT AGC GGT GGT GGT TCA GAT TAT AAA GAT </w:t>
      </w:r>
    </w:p>
    <w:p w14:paraId="47270BAD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>GAC GAC GAC AAA GGT GGC GGT TCA</w:t>
      </w:r>
    </w:p>
    <w:p w14:paraId="3FF7BC79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E063285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lastRenderedPageBreak/>
        <w:t xml:space="preserve">CAG AAA CAG GCA GAA </w:t>
      </w:r>
      <w:r w:rsidRPr="00140472">
        <w:rPr>
          <w:rFonts w:ascii="Courier New" w:hAnsi="Courier New" w:cs="Courier New"/>
          <w:b/>
          <w:color w:val="008000"/>
        </w:rPr>
        <w:t>GAA</w:t>
      </w:r>
      <w:r w:rsidRPr="00140472">
        <w:rPr>
          <w:rFonts w:ascii="Courier New" w:hAnsi="Courier New" w:cs="Courier New"/>
          <w:color w:val="008000"/>
        </w:rPr>
        <w:t xml:space="preserve"> </w:t>
      </w:r>
      <w:r w:rsidRPr="00140472">
        <w:rPr>
          <w:rFonts w:ascii="Courier New" w:hAnsi="Courier New" w:cs="Courier New"/>
          <w:b/>
          <w:color w:val="008000"/>
        </w:rPr>
        <w:t>GCA GCA GCA</w:t>
      </w:r>
      <w:r w:rsidRPr="00140472">
        <w:rPr>
          <w:rFonts w:ascii="Courier New" w:hAnsi="Courier New" w:cs="Courier New"/>
          <w:color w:val="008000"/>
        </w:rPr>
        <w:t xml:space="preserve"> AAA GCA GCC GCA GAT GCA AAA GCA AAA GCC GAA </w:t>
      </w:r>
    </w:p>
    <w:p w14:paraId="6ECCD38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GCC GAT GCC AAA GCA GCG GAA GAA GCC GCA AAA AAA GCG GCA GCG GAT GCG AAA AAA AAA</w:t>
      </w:r>
    </w:p>
    <w:p w14:paraId="42DB0F19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GCT GAA GCA GAA GCA GCC AAA GCC GCA GCA GAG GCA CAG AAA AAA GCC GAG GCA GCA GCG</w:t>
      </w:r>
    </w:p>
    <w:p w14:paraId="68DF091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GCA GCA CTG AAA AAA AAA GCA GAG GCT GCA GAA GCA GCT GCA GCA GAA GCC CGT AAA AAA </w:t>
      </w:r>
    </w:p>
    <w:p w14:paraId="4F6BF35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GCA GCA ACC GAA</w:t>
      </w:r>
    </w:p>
    <w:p w14:paraId="7B626D52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</w:p>
    <w:p w14:paraId="0A08EF82" w14:textId="77777777" w:rsidR="00B80EBB" w:rsidRPr="00314D20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3D90680" w14:textId="77777777" w:rsidR="00B80EBB" w:rsidRPr="00D76C43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  <w:lang w:val="it-IT"/>
        </w:rPr>
      </w:pPr>
      <w:r w:rsidRPr="00D76C43">
        <w:rPr>
          <w:rFonts w:ascii="Courier New" w:hAnsi="Courier New" w:cs="Courier New"/>
          <w:b/>
          <w:color w:val="0099CC"/>
          <w:lang w:val="it-IT"/>
        </w:rPr>
        <w:t>AGA CGA</w:t>
      </w:r>
      <w:r w:rsidRPr="00D76C43">
        <w:rPr>
          <w:rFonts w:ascii="Courier New" w:hAnsi="Courier New" w:cs="Courier New"/>
          <w:b/>
          <w:color w:val="996633"/>
          <w:lang w:val="it-IT"/>
        </w:rPr>
        <w:t xml:space="preserve"> 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CTA CGA ATA CTA CGA </w:t>
      </w:r>
      <w:r>
        <w:rPr>
          <w:rFonts w:ascii="Courier New" w:hAnsi="Courier New" w:cs="Courier New"/>
          <w:b/>
          <w:color w:val="0099CC"/>
          <w:lang w:val="it-IT"/>
        </w:rPr>
        <w:t>AGA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 </w:t>
      </w:r>
    </w:p>
    <w:p w14:paraId="07DB1FCA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6F29D1">
        <w:rPr>
          <w:rFonts w:ascii="Courier New" w:hAnsi="Courier New" w:cs="Courier New"/>
          <w:b/>
          <w:color w:val="0099CC"/>
        </w:rPr>
        <w:t xml:space="preserve">CCGAAT ACCTTACTAAA GTTCGG </w:t>
      </w:r>
    </w:p>
    <w:p w14:paraId="7C5F4033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-------------------------------------------------------------------------------</w:t>
      </w:r>
    </w:p>
    <w:p w14:paraId="6D2EF117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3CE3F644" w14:textId="77777777" w:rsidR="00B80EBB" w:rsidRPr="00C01FFC" w:rsidRDefault="00B80EBB" w:rsidP="00C7444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</w:p>
    <w:p w14:paraId="106B72BC" w14:textId="77777777" w:rsidR="00B80EBB" w:rsidRPr="00C01FFC" w:rsidRDefault="00B80EBB" w:rsidP="00C7444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III.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Resid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ues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on Nanobody 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to Mutate</w:t>
      </w:r>
    </w:p>
    <w:p w14:paraId="051D5C95" w14:textId="77777777" w:rsidR="00B80EBB" w:rsidRPr="00C01FFC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tbl>
      <w:tblPr>
        <w:tblW w:w="103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0"/>
      </w:tblGrid>
      <w:tr w:rsidR="00871223" w14:paraId="010E79E5" w14:textId="77777777" w:rsidTr="009A419A">
        <w:trPr>
          <w:trHeight w:val="300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2758224" w14:textId="11DEFDB0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27</w:t>
            </w:r>
          </w:p>
        </w:tc>
      </w:tr>
      <w:tr w:rsidR="00871223" w14:paraId="415F5CF7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2366FF5D" w14:textId="31D2F69C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28</w:t>
            </w:r>
          </w:p>
        </w:tc>
      </w:tr>
      <w:tr w:rsidR="00871223" w14:paraId="428FBF89" w14:textId="77777777" w:rsidTr="00C2769B">
        <w:trPr>
          <w:trHeight w:val="4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27E4E55" w14:textId="406028AD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29</w:t>
            </w:r>
          </w:p>
        </w:tc>
      </w:tr>
      <w:tr w:rsidR="00871223" w14:paraId="5005EC46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FB3CE81" w14:textId="1640EA4A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(H) Histidine – 32</w:t>
            </w:r>
          </w:p>
        </w:tc>
      </w:tr>
      <w:tr w:rsidR="00871223" w14:paraId="34A849D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E46293A" w14:textId="7A010E39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33</w:t>
            </w:r>
          </w:p>
        </w:tc>
      </w:tr>
      <w:tr w:rsidR="00871223" w14:paraId="40D04F5C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3725D104" w14:textId="158BA290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(H) Histidine – 34 </w:t>
            </w:r>
          </w:p>
        </w:tc>
      </w:tr>
      <w:tr w:rsidR="00871223" w14:paraId="05530B7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2814C26" w14:textId="6B28E247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36</w:t>
            </w:r>
          </w:p>
        </w:tc>
      </w:tr>
      <w:tr w:rsidR="00871223" w14:paraId="3E12F789" w14:textId="77777777" w:rsidTr="009648B4">
        <w:trPr>
          <w:trHeight w:val="4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EBE73D" w14:textId="35634772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55</w:t>
            </w:r>
          </w:p>
        </w:tc>
      </w:tr>
      <w:tr w:rsidR="00871223" w14:paraId="710EBCA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78AF1D94" w14:textId="11B2109F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(W) Tryptophan – 56</w:t>
            </w:r>
          </w:p>
        </w:tc>
      </w:tr>
      <w:tr w:rsidR="00871223" w14:paraId="0F699D3B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689003" w14:textId="2FC3FCA9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(P) Proline – 103</w:t>
            </w:r>
          </w:p>
        </w:tc>
      </w:tr>
      <w:tr w:rsidR="00871223" w14:paraId="5D48214D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61C1A79D" w14:textId="5428372A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(V) </w:t>
            </w:r>
            <w:proofErr w:type="spellStart"/>
            <w:r w:rsidRPr="002C21D8">
              <w:rPr>
                <w:rFonts w:ascii="Times New Roman" w:hAnsi="Times New Roman"/>
              </w:rPr>
              <w:t>Valine</w:t>
            </w:r>
            <w:proofErr w:type="spellEnd"/>
            <w:r w:rsidRPr="002C21D8">
              <w:rPr>
                <w:rFonts w:ascii="Times New Roman" w:hAnsi="Times New Roman"/>
              </w:rPr>
              <w:t xml:space="preserve"> – 104</w:t>
            </w:r>
          </w:p>
        </w:tc>
      </w:tr>
    </w:tbl>
    <w:p w14:paraId="33327D1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lang w:val="de-DE"/>
        </w:rPr>
      </w:pPr>
    </w:p>
    <w:p w14:paraId="266BE0AB" w14:textId="77777777" w:rsidR="002F5B71" w:rsidRPr="00D03CA2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  <w:lang w:val="de-DE"/>
        </w:rPr>
      </w:pPr>
      <w:r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br w:type="page"/>
      </w:r>
      <w:r w:rsidR="002F5B71"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lastRenderedPageBreak/>
        <w:t>Codon Table</w:t>
      </w:r>
    </w:p>
    <w:tbl>
      <w:tblPr>
        <w:tblpPr w:leftFromText="180" w:rightFromText="180" w:vertAnchor="text" w:horzAnchor="margin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066"/>
        <w:gridCol w:w="2050"/>
        <w:gridCol w:w="2050"/>
        <w:gridCol w:w="2062"/>
        <w:gridCol w:w="2062"/>
        <w:gridCol w:w="719"/>
        <w:gridCol w:w="1079"/>
      </w:tblGrid>
      <w:tr w:rsidR="002F5B71" w14:paraId="07A35AB8" w14:textId="77777777" w:rsidTr="00C2769B">
        <w:tc>
          <w:tcPr>
            <w:tcW w:w="1966" w:type="dxa"/>
            <w:gridSpan w:val="2"/>
            <w:vMerge w:val="restart"/>
          </w:tcPr>
          <w:p w14:paraId="1396C73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8224" w:type="dxa"/>
            <w:gridSpan w:val="4"/>
          </w:tcPr>
          <w:p w14:paraId="1A65E46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2nd Base</w:t>
            </w:r>
          </w:p>
        </w:tc>
        <w:tc>
          <w:tcPr>
            <w:tcW w:w="1798" w:type="dxa"/>
            <w:gridSpan w:val="2"/>
          </w:tcPr>
          <w:p w14:paraId="51F6E4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2524734" w14:textId="77777777" w:rsidTr="00C2769B">
        <w:tc>
          <w:tcPr>
            <w:tcW w:w="1966" w:type="dxa"/>
            <w:gridSpan w:val="2"/>
            <w:vMerge/>
          </w:tcPr>
          <w:p w14:paraId="20DBE84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2F6B0F2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</w:tcPr>
          <w:p w14:paraId="39308AA8" w14:textId="77777777" w:rsidR="002F5B71" w:rsidRPr="00243782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243782">
              <w:rPr>
                <w:rFonts w:ascii="Courier New" w:hAnsi="Courier New" w:cs="Courier New"/>
                <w:lang w:val="de-DE"/>
              </w:rPr>
              <w:t>C</w:t>
            </w:r>
          </w:p>
        </w:tc>
        <w:tc>
          <w:tcPr>
            <w:tcW w:w="2062" w:type="dxa"/>
          </w:tcPr>
          <w:p w14:paraId="164419D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</w:tc>
        <w:tc>
          <w:tcPr>
            <w:tcW w:w="2062" w:type="dxa"/>
          </w:tcPr>
          <w:p w14:paraId="4D9EFEA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798" w:type="dxa"/>
            <w:gridSpan w:val="2"/>
          </w:tcPr>
          <w:p w14:paraId="679D22F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C17B199" w14:textId="77777777" w:rsidTr="00C2769B">
        <w:trPr>
          <w:trHeight w:val="282"/>
        </w:trPr>
        <w:tc>
          <w:tcPr>
            <w:tcW w:w="900" w:type="dxa"/>
            <w:vMerge w:val="restart"/>
          </w:tcPr>
          <w:p w14:paraId="79824C9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6C10743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640570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6D58730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5419D3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1387648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E1E906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595CC8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1st</w:t>
            </w:r>
          </w:p>
          <w:p w14:paraId="2ED52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/>
                <w:lang w:val="de-DE"/>
              </w:rPr>
              <w:t>base</w:t>
            </w:r>
            <w:proofErr w:type="spellEnd"/>
          </w:p>
        </w:tc>
        <w:tc>
          <w:tcPr>
            <w:tcW w:w="1066" w:type="dxa"/>
            <w:vMerge w:val="restart"/>
            <w:vAlign w:val="center"/>
          </w:tcPr>
          <w:p w14:paraId="43048E6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20D7DFE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  <w:proofErr w:type="spellEnd"/>
          </w:p>
        </w:tc>
        <w:tc>
          <w:tcPr>
            <w:tcW w:w="2050" w:type="dxa"/>
            <w:vAlign w:val="center"/>
          </w:tcPr>
          <w:p w14:paraId="14B6977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3BDE4A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59E4F9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  <w:proofErr w:type="spellEnd"/>
          </w:p>
        </w:tc>
        <w:tc>
          <w:tcPr>
            <w:tcW w:w="719" w:type="dxa"/>
            <w:vMerge w:val="restart"/>
            <w:vAlign w:val="center"/>
          </w:tcPr>
          <w:p w14:paraId="404CB3E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599E774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F523715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017F02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 w:val="restart"/>
            <w:vAlign w:val="center"/>
          </w:tcPr>
          <w:p w14:paraId="3163F11D" w14:textId="77777777" w:rsidR="002F5B71" w:rsidRPr="00C01FFC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3rd</w:t>
            </w:r>
          </w:p>
          <w:p w14:paraId="6225B82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  <w:proofErr w:type="spellStart"/>
            <w:r w:rsidRPr="00C01FFC">
              <w:rPr>
                <w:rFonts w:ascii="Courier New" w:hAnsi="Courier New" w:cs="Courier New"/>
                <w:b/>
                <w:lang w:val="de-DE"/>
              </w:rPr>
              <w:t>base</w:t>
            </w:r>
            <w:proofErr w:type="spellEnd"/>
          </w:p>
        </w:tc>
      </w:tr>
      <w:tr w:rsidR="002F5B71" w14:paraId="021AF718" w14:textId="77777777" w:rsidTr="00C2769B">
        <w:tc>
          <w:tcPr>
            <w:tcW w:w="900" w:type="dxa"/>
            <w:vMerge/>
          </w:tcPr>
          <w:p w14:paraId="1405223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3FE2D1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9156D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  <w:proofErr w:type="spellEnd"/>
          </w:p>
        </w:tc>
        <w:tc>
          <w:tcPr>
            <w:tcW w:w="2050" w:type="dxa"/>
            <w:vAlign w:val="center"/>
          </w:tcPr>
          <w:p w14:paraId="7618A70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2ACC3AC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77F743D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63F2C3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7332E22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2B37A207" w14:textId="77777777" w:rsidTr="00C2769B">
        <w:tc>
          <w:tcPr>
            <w:tcW w:w="900" w:type="dxa"/>
            <w:vMerge/>
          </w:tcPr>
          <w:p w14:paraId="5F86102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3527CB5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2AFD7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vAlign w:val="center"/>
          </w:tcPr>
          <w:p w14:paraId="3ED8803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12BB3D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2062" w:type="dxa"/>
            <w:tcBorders>
              <w:bottom w:val="single" w:sz="4" w:space="0" w:color="auto"/>
            </w:tcBorders>
            <w:vAlign w:val="center"/>
          </w:tcPr>
          <w:p w14:paraId="3428E15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1F58B4F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9227D8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EC3B5F2" w14:textId="77777777" w:rsidTr="00C2769B">
        <w:trPr>
          <w:trHeight w:val="327"/>
        </w:trPr>
        <w:tc>
          <w:tcPr>
            <w:tcW w:w="900" w:type="dxa"/>
            <w:vMerge/>
          </w:tcPr>
          <w:p w14:paraId="104FC08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5E9A01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525C79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25672DE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02597B7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2062" w:type="dxa"/>
            <w:shd w:val="clear" w:color="auto" w:fill="DAEEF3" w:themeFill="accent5" w:themeFillTint="33"/>
            <w:vAlign w:val="center"/>
          </w:tcPr>
          <w:p w14:paraId="3DE18D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Trp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10FFF22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45F8A44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3D6BDB1" w14:textId="77777777" w:rsidTr="00C2769B">
        <w:tc>
          <w:tcPr>
            <w:tcW w:w="900" w:type="dxa"/>
            <w:vMerge/>
          </w:tcPr>
          <w:p w14:paraId="652809E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C11195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07104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75093C0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7E51B60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8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1FC04B2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2F10350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1BCFB5F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A84D62B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518F8C1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4A0BC26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402CDAE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74BF64AC" w14:textId="77777777" w:rsidTr="00C2769B">
        <w:tc>
          <w:tcPr>
            <w:tcW w:w="900" w:type="dxa"/>
            <w:vMerge/>
          </w:tcPr>
          <w:p w14:paraId="3037E6C0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B9C171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5E2F725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D41BC6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3DE4DA7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0F9DB91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30D146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6781AC6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A9958B9" w14:textId="77777777" w:rsidTr="00C2769B">
        <w:tc>
          <w:tcPr>
            <w:tcW w:w="900" w:type="dxa"/>
            <w:vMerge/>
          </w:tcPr>
          <w:p w14:paraId="6D860D5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ABAFAB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0230B07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0EEC6B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349E2C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  <w:proofErr w:type="spellEnd"/>
          </w:p>
        </w:tc>
        <w:tc>
          <w:tcPr>
            <w:tcW w:w="2062" w:type="dxa"/>
          </w:tcPr>
          <w:p w14:paraId="448EA32C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F169A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132880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3F50265" w14:textId="77777777" w:rsidTr="00C2769B">
        <w:tc>
          <w:tcPr>
            <w:tcW w:w="900" w:type="dxa"/>
            <w:vMerge/>
          </w:tcPr>
          <w:p w14:paraId="47ED856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7E2486B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A518F7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5FAD3C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29B4E91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  <w:proofErr w:type="spellEnd"/>
          </w:p>
        </w:tc>
        <w:tc>
          <w:tcPr>
            <w:tcW w:w="2062" w:type="dxa"/>
          </w:tcPr>
          <w:p w14:paraId="1B21B8EA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77BFB13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FFF65E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BA9695" w14:textId="77777777" w:rsidTr="00C2769B">
        <w:trPr>
          <w:trHeight w:val="300"/>
        </w:trPr>
        <w:tc>
          <w:tcPr>
            <w:tcW w:w="900" w:type="dxa"/>
            <w:vMerge/>
          </w:tcPr>
          <w:p w14:paraId="7969AE5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6652FF2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19142F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674C60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38DDC26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2E77A45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  <w:proofErr w:type="spellEnd"/>
          </w:p>
        </w:tc>
        <w:tc>
          <w:tcPr>
            <w:tcW w:w="2062" w:type="dxa"/>
          </w:tcPr>
          <w:p w14:paraId="3EE7620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4DA9C0D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4583827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6ED22F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18240C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7CFAB9E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2EC89558" w14:textId="77777777" w:rsidTr="00C2769B">
        <w:trPr>
          <w:trHeight w:val="282"/>
        </w:trPr>
        <w:tc>
          <w:tcPr>
            <w:tcW w:w="900" w:type="dxa"/>
            <w:vMerge/>
          </w:tcPr>
          <w:p w14:paraId="462F920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A0287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E158C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5BB8F149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610D667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  <w:proofErr w:type="spellEnd"/>
          </w:p>
        </w:tc>
        <w:tc>
          <w:tcPr>
            <w:tcW w:w="2062" w:type="dxa"/>
          </w:tcPr>
          <w:p w14:paraId="5A21D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60009E0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2BB195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58EDFD9" w14:textId="77777777" w:rsidTr="00C2769B">
        <w:trPr>
          <w:trHeight w:val="291"/>
        </w:trPr>
        <w:tc>
          <w:tcPr>
            <w:tcW w:w="900" w:type="dxa"/>
            <w:vMerge/>
          </w:tcPr>
          <w:p w14:paraId="6016304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E46EF6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25C2E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756DA87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0AE3F4A2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  <w:proofErr w:type="spellEnd"/>
          </w:p>
        </w:tc>
        <w:tc>
          <w:tcPr>
            <w:tcW w:w="2062" w:type="dxa"/>
          </w:tcPr>
          <w:p w14:paraId="662CAEC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5B3B31B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8EFE0C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CF39B2" w14:textId="77777777" w:rsidTr="00C2769B">
        <w:tc>
          <w:tcPr>
            <w:tcW w:w="900" w:type="dxa"/>
            <w:vMerge/>
          </w:tcPr>
          <w:p w14:paraId="052E727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1E9B84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E4EC04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Met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0E341B4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000702F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  <w:proofErr w:type="spellEnd"/>
          </w:p>
        </w:tc>
        <w:tc>
          <w:tcPr>
            <w:tcW w:w="2062" w:type="dxa"/>
          </w:tcPr>
          <w:p w14:paraId="280A13A7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5A0B7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1AE61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311F405" w14:textId="77777777" w:rsidTr="00D233E3">
        <w:trPr>
          <w:trHeight w:val="309"/>
        </w:trPr>
        <w:tc>
          <w:tcPr>
            <w:tcW w:w="900" w:type="dxa"/>
            <w:vMerge/>
          </w:tcPr>
          <w:p w14:paraId="5DE53E0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3E8A512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B57927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999D4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2D67649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  <w:proofErr w:type="spellEnd"/>
          </w:p>
        </w:tc>
        <w:tc>
          <w:tcPr>
            <w:tcW w:w="2062" w:type="dxa"/>
          </w:tcPr>
          <w:p w14:paraId="7289AA3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 w:val="restart"/>
            <w:vAlign w:val="center"/>
          </w:tcPr>
          <w:p w14:paraId="26552D1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2CAFD57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709C6D8C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3C238CB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3ADA48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08DD2195" w14:textId="77777777" w:rsidTr="00C2769B">
        <w:trPr>
          <w:trHeight w:val="291"/>
        </w:trPr>
        <w:tc>
          <w:tcPr>
            <w:tcW w:w="900" w:type="dxa"/>
            <w:vMerge/>
          </w:tcPr>
          <w:p w14:paraId="42CB55E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DAC7DC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2D6302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A5E319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1AA0D069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  <w:proofErr w:type="spellEnd"/>
          </w:p>
        </w:tc>
        <w:tc>
          <w:tcPr>
            <w:tcW w:w="2062" w:type="dxa"/>
          </w:tcPr>
          <w:p w14:paraId="2668173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024FBFB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4879EF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F9D2370" w14:textId="77777777" w:rsidTr="00C2769B">
        <w:tc>
          <w:tcPr>
            <w:tcW w:w="900" w:type="dxa"/>
            <w:vMerge/>
          </w:tcPr>
          <w:p w14:paraId="265E10B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1B52B0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1E409B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FA82B7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6198CF05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  <w:proofErr w:type="spellEnd"/>
          </w:p>
        </w:tc>
        <w:tc>
          <w:tcPr>
            <w:tcW w:w="2062" w:type="dxa"/>
          </w:tcPr>
          <w:p w14:paraId="3E4ADBA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58D900D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01FEEA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08F5DBC" w14:textId="77777777" w:rsidTr="00C2769B">
        <w:trPr>
          <w:trHeight w:val="264"/>
        </w:trPr>
        <w:tc>
          <w:tcPr>
            <w:tcW w:w="900" w:type="dxa"/>
            <w:vMerge/>
          </w:tcPr>
          <w:p w14:paraId="6A653D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48FB11D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62E7A3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6B79E7C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3EBEC1A6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  <w:proofErr w:type="spellEnd"/>
          </w:p>
        </w:tc>
        <w:tc>
          <w:tcPr>
            <w:tcW w:w="2062" w:type="dxa"/>
          </w:tcPr>
          <w:p w14:paraId="3717C1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25751CD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E050F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</w:tbl>
    <w:p w14:paraId="470BEA1C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F2114E8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32BCED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2ABD22B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4AAAC4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2A15A1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130A2D41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876C49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F61CF7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66101E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293474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721229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D39BBF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2AEE2A1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DD2536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8D69173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3A96CC5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62AA842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D85C6B6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025330C" w14:textId="77777777" w:rsidR="002F5B71" w:rsidRDefault="002F5B71" w:rsidP="002F5B71">
      <w:pPr>
        <w:shd w:val="clear" w:color="auto" w:fill="FFFFFF"/>
        <w:spacing w:after="0"/>
        <w:ind w:left="720" w:hanging="720"/>
        <w:rPr>
          <w:rFonts w:ascii="Courier New" w:hAnsi="Courier New" w:cs="Courier New"/>
          <w:b/>
          <w:color w:val="FF0000"/>
        </w:rPr>
      </w:pPr>
    </w:p>
    <w:p w14:paraId="4030160A" w14:textId="77777777" w:rsidR="00952C4D" w:rsidRDefault="00952C4D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E2421CF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A: Small polar; </w:t>
      </w:r>
      <w:r w:rsidRPr="00A225C4">
        <w:rPr>
          <w:rFonts w:ascii="Courier New" w:hAnsi="Courier New" w:cs="Courier New"/>
          <w:b/>
          <w:color w:val="0432FF"/>
        </w:rPr>
        <w:t xml:space="preserve">B: Large polar/charged; </w:t>
      </w:r>
      <w:r>
        <w:rPr>
          <w:rFonts w:ascii="Courier New" w:hAnsi="Courier New" w:cs="Courier New"/>
          <w:b/>
          <w:color w:val="008000"/>
        </w:rPr>
        <w:t xml:space="preserve">C: </w:t>
      </w:r>
      <w:r w:rsidRPr="003535EA">
        <w:rPr>
          <w:rFonts w:ascii="Courier New" w:hAnsi="Courier New" w:cs="Courier New"/>
          <w:b/>
          <w:color w:val="008000"/>
        </w:rPr>
        <w:t>Small nonpolar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FF6600"/>
        </w:rPr>
        <w:t>D: Large non-polar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800080"/>
        </w:rPr>
        <w:t>E: Aromatic</w:t>
      </w:r>
    </w:p>
    <w:p w14:paraId="7B31E2DA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proofErr w:type="spellStart"/>
      <w:r>
        <w:rPr>
          <w:rFonts w:ascii="Courier New" w:hAnsi="Courier New" w:cs="Courier New"/>
          <w:b/>
          <w:lang w:val="de-DE"/>
        </w:rPr>
        <w:t>Hydropilic</w:t>
      </w:r>
      <w:proofErr w:type="spellEnd"/>
      <w:r>
        <w:rPr>
          <w:rFonts w:ascii="Courier New" w:hAnsi="Courier New" w:cs="Courier New"/>
          <w:b/>
          <w:lang w:val="de-DE"/>
        </w:rPr>
        <w:t xml:space="preserve">: </w:t>
      </w:r>
      <w:proofErr w:type="spellStart"/>
      <w:r>
        <w:rPr>
          <w:rFonts w:ascii="Courier New" w:hAnsi="Courier New" w:cs="Courier New"/>
          <w:b/>
          <w:lang w:val="de-DE"/>
        </w:rPr>
        <w:t>white</w:t>
      </w:r>
      <w:proofErr w:type="spellEnd"/>
      <w:r>
        <w:rPr>
          <w:rFonts w:ascii="Courier New" w:hAnsi="Courier New" w:cs="Courier New"/>
          <w:b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lang w:val="de-DE"/>
        </w:rPr>
        <w:t>background</w:t>
      </w:r>
      <w:proofErr w:type="spellEnd"/>
      <w:r>
        <w:rPr>
          <w:rFonts w:ascii="Courier New" w:hAnsi="Courier New" w:cs="Courier New"/>
          <w:b/>
          <w:lang w:val="de-DE"/>
        </w:rPr>
        <w:t xml:space="preserve"> ;</w:t>
      </w:r>
      <w:proofErr w:type="gramEnd"/>
      <w:r>
        <w:rPr>
          <w:rFonts w:ascii="Courier New" w:hAnsi="Courier New" w:cs="Courier New"/>
          <w:b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lang w:val="de-DE"/>
        </w:rPr>
        <w:t>Hydrophobic</w:t>
      </w:r>
      <w:proofErr w:type="spellEnd"/>
      <w:r>
        <w:rPr>
          <w:rFonts w:ascii="Courier New" w:hAnsi="Courier New" w:cs="Courier New"/>
          <w:b/>
          <w:lang w:val="de-DE"/>
        </w:rPr>
        <w:t xml:space="preserve">: </w:t>
      </w:r>
      <w:r w:rsidRPr="00707234">
        <w:rPr>
          <w:rFonts w:ascii="Courier New" w:hAnsi="Courier New" w:cs="Courier New"/>
          <w:b/>
          <w:highlight w:val="cyan"/>
          <w:lang w:val="de-DE"/>
        </w:rPr>
        <w:t xml:space="preserve">light </w:t>
      </w:r>
      <w:proofErr w:type="spellStart"/>
      <w:r w:rsidRPr="00707234">
        <w:rPr>
          <w:rFonts w:ascii="Courier New" w:hAnsi="Courier New" w:cs="Courier New"/>
          <w:b/>
          <w:highlight w:val="cyan"/>
          <w:lang w:val="de-DE"/>
        </w:rPr>
        <w:t>blue</w:t>
      </w:r>
      <w:proofErr w:type="spellEnd"/>
      <w:r w:rsidRPr="00707234">
        <w:rPr>
          <w:rFonts w:ascii="Courier New" w:hAnsi="Courier New" w:cs="Courier New"/>
          <w:b/>
          <w:highlight w:val="cyan"/>
          <w:lang w:val="de-DE"/>
        </w:rPr>
        <w:t xml:space="preserve"> </w:t>
      </w:r>
      <w:proofErr w:type="spellStart"/>
      <w:r w:rsidRPr="00707234">
        <w:rPr>
          <w:rFonts w:ascii="Courier New" w:hAnsi="Courier New" w:cs="Courier New"/>
          <w:b/>
          <w:highlight w:val="cyan"/>
          <w:lang w:val="de-DE"/>
        </w:rPr>
        <w:t>background</w:t>
      </w:r>
      <w:proofErr w:type="spellEnd"/>
    </w:p>
    <w:p w14:paraId="43D8D1B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Mixed bases:</w:t>
      </w:r>
    </w:p>
    <w:p w14:paraId="6FF11697" w14:textId="384F396D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D: T, A</w:t>
      </w:r>
      <w:r w:rsidR="00AF1965">
        <w:rPr>
          <w:rFonts w:ascii="Courier New" w:hAnsi="Courier New" w:cs="Courier New"/>
          <w:b/>
          <w:color w:val="800080"/>
        </w:rPr>
        <w:t>,</w:t>
      </w:r>
      <w:r>
        <w:rPr>
          <w:rFonts w:ascii="Courier New" w:hAnsi="Courier New" w:cs="Courier New"/>
          <w:b/>
          <w:color w:val="800080"/>
        </w:rPr>
        <w:t xml:space="preserve"> and </w:t>
      </w:r>
      <w:r w:rsidRPr="00D52ADD">
        <w:rPr>
          <w:rFonts w:ascii="Courier New" w:hAnsi="Courier New" w:cs="Courier New"/>
          <w:b/>
          <w:color w:val="800080"/>
        </w:rPr>
        <w:t>G</w:t>
      </w:r>
    </w:p>
    <w:p w14:paraId="221AC071" w14:textId="74DC08EC" w:rsidR="00846E05" w:rsidRPr="00D52ADD" w:rsidRDefault="00846E05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Z: A, T</w:t>
      </w:r>
      <w:r w:rsidR="00AF1965">
        <w:rPr>
          <w:rFonts w:ascii="Courier New" w:hAnsi="Courier New" w:cs="Courier New"/>
          <w:b/>
          <w:color w:val="800080"/>
        </w:rPr>
        <w:t>, and C</w:t>
      </w:r>
    </w:p>
    <w:p w14:paraId="0EFC8DE7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K: T and G</w:t>
      </w:r>
    </w:p>
    <w:p w14:paraId="09DC91E4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M: A and C</w:t>
      </w:r>
    </w:p>
    <w:p w14:paraId="6DD5896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W: A and T</w:t>
      </w:r>
    </w:p>
    <w:p w14:paraId="3406243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S: G and C</w:t>
      </w:r>
    </w:p>
    <w:p w14:paraId="6AA92BE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R: G and A</w:t>
      </w:r>
    </w:p>
    <w:p w14:paraId="4E4022FB" w14:textId="6008CD0B" w:rsidR="00B80EBB" w:rsidRPr="00C01FFC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800080"/>
        </w:rPr>
        <w:br w:type="page"/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lastRenderedPageBreak/>
        <w:t>Mutations to Be Introduced:</w:t>
      </w:r>
    </w:p>
    <w:p w14:paraId="0D8AD034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1036CE5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21967BD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251A466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7C0B4F4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58EC6427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7FCB099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AC5D72">
        <w:rPr>
          <w:rFonts w:ascii="Courier New" w:hAnsi="Courier New" w:cs="Courier New"/>
          <w:b/>
          <w:strike/>
          <w:color w:val="FF0000"/>
        </w:rPr>
        <w:t>R   A   A</w:t>
      </w:r>
      <w:r w:rsidRPr="00D01A97">
        <w:rPr>
          <w:rFonts w:ascii="Courier New" w:hAnsi="Courier New" w:cs="Courier New"/>
          <w:b/>
          <w:color w:val="FF0000"/>
        </w:rPr>
        <w:t xml:space="preserve">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2B3C463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CGT GCA GCA TCA GGT </w:t>
      </w:r>
      <w:r w:rsidRPr="00C82A02">
        <w:rPr>
          <w:rFonts w:ascii="Courier New" w:hAnsi="Courier New" w:cs="Courier New"/>
          <w:b/>
          <w:color w:val="008000"/>
        </w:rPr>
        <w:t>CAT GGT CAT</w:t>
      </w:r>
      <w:r w:rsidRPr="00C82A02">
        <w:rPr>
          <w:rFonts w:ascii="Courier New" w:hAnsi="Courier New" w:cs="Courier New"/>
          <w:b/>
          <w:color w:val="00B05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Pr="00C82A02">
        <w:rPr>
          <w:rFonts w:ascii="Courier New" w:hAnsi="Courier New" w:cs="Courier New"/>
          <w:b/>
          <w:color w:val="008000"/>
        </w:rPr>
        <w:t>GGT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425D9959" w14:textId="608EC81C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</w:t>
      </w:r>
      <w:r w:rsidR="00367BA2">
        <w:rPr>
          <w:rFonts w:ascii="Courier New" w:hAnsi="Courier New" w:cs="Courier New"/>
          <w:b/>
          <w:color w:val="FF0000"/>
        </w:rPr>
        <w:t>D</w:t>
      </w:r>
      <w:r w:rsidR="00864C46">
        <w:rPr>
          <w:rFonts w:ascii="Courier New" w:hAnsi="Courier New" w:cs="Courier New"/>
          <w:b/>
          <w:color w:val="FF0000"/>
        </w:rPr>
        <w:t>K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803C52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D233E3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TCA GGT </w:t>
      </w:r>
      <w:r w:rsidR="00D233E3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DR</w:t>
      </w:r>
      <w:r w:rsidRPr="005216B7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="002E70A0">
        <w:rPr>
          <w:rFonts w:ascii="Courier New" w:hAnsi="Courier New" w:cs="Courier New"/>
          <w:b/>
          <w:color w:val="FF0000"/>
        </w:rPr>
        <w:t>DK</w:t>
      </w:r>
      <w:r w:rsidRPr="002E70A0">
        <w:rPr>
          <w:rFonts w:ascii="Courier New" w:hAnsi="Courier New" w:cs="Courier New"/>
          <w:b/>
          <w:color w:val="008000"/>
        </w:rPr>
        <w:t>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1BD0B31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07439D3" w14:textId="499C72EF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75DB28C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C82A02">
        <w:rPr>
          <w:rFonts w:ascii="Courier New" w:hAnsi="Courier New" w:cs="Courier New"/>
          <w:b/>
          <w:color w:val="008000"/>
          <w:lang w:val="it-IT"/>
        </w:rPr>
        <w:t>CGT TGG</w:t>
      </w:r>
      <w:r w:rsidRPr="00C82A02">
        <w:rPr>
          <w:rFonts w:ascii="Courier New" w:hAnsi="Courier New" w:cs="Courier New"/>
          <w:b/>
          <w:color w:val="00B05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0C51EF4E" w14:textId="254130B1" w:rsidR="009B221F" w:rsidRPr="0027061D" w:rsidRDefault="009B221F" w:rsidP="009B221F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="00864C46">
        <w:rPr>
          <w:rFonts w:ascii="Courier New" w:hAnsi="Courier New" w:cs="Courier New"/>
          <w:b/>
          <w:color w:val="FF0000"/>
          <w:lang w:val="it-IT"/>
        </w:rPr>
        <w:t>DK</w:t>
      </w:r>
      <w:r w:rsidRPr="00936836">
        <w:rPr>
          <w:rFonts w:ascii="Courier New" w:hAnsi="Courier New" w:cs="Courier New"/>
          <w:b/>
          <w:color w:val="008000"/>
          <w:lang w:val="it-IT"/>
        </w:rPr>
        <w:t>T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="006435CD">
        <w:rPr>
          <w:rFonts w:ascii="Courier New" w:hAnsi="Courier New" w:cs="Courier New"/>
          <w:b/>
          <w:color w:val="FF0000"/>
          <w:lang w:val="it-IT"/>
        </w:rPr>
        <w:t>D</w:t>
      </w:r>
      <w:r w:rsidR="00864C46">
        <w:rPr>
          <w:rFonts w:ascii="Courier New" w:hAnsi="Courier New" w:cs="Courier New"/>
          <w:b/>
          <w:color w:val="FF0000"/>
          <w:lang w:val="it-IT"/>
        </w:rPr>
        <w:t>KK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732F3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614B23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13066E28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ACC TGG TAT AAA GAT AGC GTG AAA GGT CGT TTT ACC ATC AGC CGT GAT AAT GCA AAA</w:t>
      </w:r>
      <w:r w:rsidRPr="0027061D">
        <w:rPr>
          <w:rFonts w:ascii="Courier New" w:hAnsi="Courier New" w:cs="Courier New"/>
          <w:color w:val="008000"/>
        </w:rPr>
        <w:t xml:space="preserve"> ACC</w:t>
      </w:r>
    </w:p>
    <w:p w14:paraId="78BCBD9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7BC2012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5CB3111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CA40DD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1CB4444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4AAB463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27B13BD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</w:t>
      </w:r>
      <w:r w:rsidRPr="000A36D7">
        <w:rPr>
          <w:rFonts w:ascii="Courier New" w:hAnsi="Courier New" w:cs="Courier New"/>
          <w:b/>
          <w:color w:val="000000" w:themeColor="text1"/>
          <w:highlight w:val="yellow"/>
        </w:rPr>
        <w:t>R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0A36D7">
        <w:rPr>
          <w:rFonts w:ascii="Courier New" w:hAnsi="Courier New" w:cs="Courier New"/>
          <w:b/>
          <w:color w:val="000000" w:themeColor="text1"/>
          <w:highlight w:val="yellow"/>
        </w:rPr>
        <w:t>R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5527A9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Pr="00C82A02">
        <w:rPr>
          <w:rFonts w:ascii="Courier New" w:hAnsi="Courier New" w:cs="Courier New"/>
          <w:b/>
          <w:color w:val="008000"/>
        </w:rPr>
        <w:t xml:space="preserve">CCG GTT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Pr="00C82A02">
        <w:rPr>
          <w:rFonts w:ascii="Courier New" w:hAnsi="Courier New" w:cs="Courier New"/>
          <w:b/>
          <w:color w:val="008000"/>
        </w:rPr>
        <w:t xml:space="preserve">GTT GCA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583666AC" w14:textId="08956A58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="00DE5F3A">
        <w:rPr>
          <w:rFonts w:ascii="Courier New" w:hAnsi="Courier New" w:cs="Courier New"/>
          <w:b/>
          <w:color w:val="FF0000"/>
        </w:rPr>
        <w:t>MMK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3723DD">
        <w:rPr>
          <w:rFonts w:ascii="Courier New" w:hAnsi="Courier New" w:cs="Courier New"/>
          <w:b/>
          <w:color w:val="FF0000"/>
        </w:rPr>
        <w:t>DW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C82A02">
        <w:rPr>
          <w:rFonts w:ascii="Courier New" w:hAnsi="Courier New" w:cs="Courier New"/>
          <w:b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="003723DD">
        <w:rPr>
          <w:rFonts w:ascii="Courier New" w:hAnsi="Courier New" w:cs="Courier New"/>
          <w:b/>
          <w:color w:val="FF0000"/>
        </w:rPr>
        <w:t>DW</w:t>
      </w:r>
      <w:r w:rsidR="003723DD" w:rsidRPr="003723DD">
        <w:rPr>
          <w:rFonts w:ascii="Courier New" w:hAnsi="Courier New" w:cs="Courier New"/>
          <w:b/>
          <w:color w:val="008000"/>
        </w:rPr>
        <w:t>T</w:t>
      </w:r>
      <w:r w:rsidR="003723DD" w:rsidRPr="009B221F">
        <w:rPr>
          <w:rFonts w:ascii="Courier New" w:hAnsi="Courier New" w:cs="Courier New"/>
          <w:b/>
          <w:color w:val="FF0000"/>
        </w:rPr>
        <w:t xml:space="preserve"> </w:t>
      </w:r>
      <w:r w:rsidR="00864C46">
        <w:rPr>
          <w:rFonts w:ascii="Courier New" w:hAnsi="Courier New" w:cs="Courier New"/>
          <w:b/>
          <w:color w:val="FF0000"/>
        </w:rPr>
        <w:t>DM</w:t>
      </w:r>
      <w:r w:rsidR="00864C46"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3A0DB09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3A3BB3F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1F731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GGG ACC CAG GTT ACC GTT AGC AGC</w:t>
      </w:r>
    </w:p>
    <w:p w14:paraId="199F7373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151CC192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0B3AB9C3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051FFF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44D4D70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344945C3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7A06221A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F51866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57E77B82" w14:textId="77777777" w:rsidR="001A542C" w:rsidRDefault="001A542C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7A216F" w14:textId="77777777" w:rsidR="001A542C" w:rsidRDefault="001A542C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3B5E17C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1447E20E" w14:textId="3E1E16A1" w:rsidR="00B80EBB" w:rsidRDefault="00DC1ADD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308EB" wp14:editId="1828AC34">
                <wp:simplePos x="0" y="0"/>
                <wp:positionH relativeFrom="column">
                  <wp:posOffset>8275320</wp:posOffset>
                </wp:positionH>
                <wp:positionV relativeFrom="paragraph">
                  <wp:posOffset>-111922</wp:posOffset>
                </wp:positionV>
                <wp:extent cx="116840" cy="113665"/>
                <wp:effectExtent l="0" t="0" r="35560" b="13335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C8432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_x0020_10" o:spid="_x0000_s1026" type="#_x0000_t5" style="position:absolute;margin-left:651.6pt;margin-top:-8.75pt;width:9.2pt;height:8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la3cCAABHBQAADgAAAGRycy9lMm9Eb2MueG1srFRLT9wwEL5X6n+wfC/ZbGFLV2TRCkRVCVFU&#10;aDkbx95Y8qtj72a3v75jOwkIUA9Vc4g8nplvXt/47HxvNNkJCMrZhtZHM0qE5a5VdtPQH/dXH04p&#10;CZHZlmlnRUMPItDz1ft3Z71firnrnG4FEASxYdn7hnYx+mVVBd4Jw8KR88KiUjowLKIIm6oF1iO6&#10;0dV8NltUvYPWg+MiBLy9LEq6yvhSCh6/SRlEJLqhmFvMf8j/x/SvVmdsuQHmO8WHNNg/ZGGYshh0&#10;grpkkZEtqFdQRnFwwcl4xJ2pnJSKi1wDVlPPXlRz1zEvci3YnOCnNoX/B8tvdrdAVIuzw/ZYZnBG&#10;96CY3WhB8Ar70/uwRLM7fwuDFPCYit1LMERq5X+iey4fCyL73N3D1F2xj4TjZV0vTo8xCEdVXX9c&#10;LE4SelVgEpyHEL8IZ0g6NDQOaWRgtrsOsZiPZuibUivJ5FM8aJGAtP0uJBaFQefZO9NJXGggO4ZE&#10;YJwLG0vGoWOtKNcnM/yGnCaPnGEGTMhSaT1hDwCJqq+xS66DfXIVmY2T8+xviRXnySNHdjZOzkZZ&#10;B28BaKxqiFzsxyaV1qQuPbr2gCMHV3YheH6lsN/XLMRbBkh+HBEudPyGP6ld31A3nCjpHPx+6z7Z&#10;IydRS0mPy9TQ8GvLQFCiv1pk6+f6OE0+ZuH45NMcBXiueXyusVtz4XBMNT4dnudjso96PEpw5gH3&#10;fp2ioopZjrEbyiOMwkUsS44vBxfrdTbDjfMsXts7z0e+Ji7d7x8Y+JF0yNYbNy4eW77gXbFN87Bu&#10;vY1OqkzKp74O/cZtzcQZXpb0HDyXs9XT+7f6AwAA//8DAFBLAwQUAAYACAAAACEAtI//498AAAAK&#10;AQAADwAAAGRycy9kb3ducmV2LnhtbEyPwU7DMBBE70j8g7VIXKrWTlJaCHGqqhK0VwoHuLnxYkfE&#10;6yh22/TvcU9wHO3TzNtqNbqOnXAIrScJ2UwAQ2q8bslI+Hh/mT4CC1GRVp0nlHDBAKv69qZSpfZn&#10;esPTPhqWSiiUSoKNsS85D41Fp8LM90jp9u0Hp2KKg+F6UOdU7jqeC7HgTrWUFqzqcWOx+dkfnQS/&#10;7CcXI17Nxk6e1ru4/Sy+1E7K+7tx/Qws4hj/YLjqJ3Wok9PBH0kH1qVciCJPrIRptnwAdkWKPFsA&#10;O0iYA68r/v+F+hcAAP//AwBQSwECLQAUAAYACAAAACEA5JnDwPsAAADhAQAAEwAAAAAAAAAAAAAA&#10;AAAAAAAAW0NvbnRlbnRfVHlwZXNdLnhtbFBLAQItABQABgAIAAAAIQAjsmrh1wAAAJQBAAALAAAA&#10;AAAAAAAAAAAAACwBAABfcmVscy8ucmVsc1BLAQItABQABgAIAAAAIQCWiOVrdwIAAEcFAAAOAAAA&#10;AAAAAAAAAAAAACwCAABkcnMvZTJvRG9jLnhtbFBLAQItABQABgAIAAAAIQC0j//j3wAAAAo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DF70C" wp14:editId="2356F435">
                <wp:simplePos x="0" y="0"/>
                <wp:positionH relativeFrom="column">
                  <wp:posOffset>7364095</wp:posOffset>
                </wp:positionH>
                <wp:positionV relativeFrom="paragraph">
                  <wp:posOffset>-106841</wp:posOffset>
                </wp:positionV>
                <wp:extent cx="116840" cy="113665"/>
                <wp:effectExtent l="0" t="0" r="35560" b="13335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A32A" id="Triangle_x0020_11" o:spid="_x0000_s1026" type="#_x0000_t5" style="position:absolute;margin-left:579.85pt;margin-top:-8.35pt;width:9.2pt;height:8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U3d4oCAAB+BQAADgAAAGRycy9lMm9Eb2MueG1srFRLbxshEL5X6n9A3Jv1uo6bWllHViJXlaLE&#10;atLmTFjwIgFDAXvt/voO7CNWGvVQdQ8rhpn55vUxl1cHo8le+KDAVrQ8m1AiLIda2W1Fvz+uP1xQ&#10;EiKzNdNgRUWPItCr5ft3l61biCk0oGvhCYLYsGhdRZsY3aIoAm+EYeEMnLColOANiyj6bVF71iK6&#10;0cV0MpkXLfjaeeAiBLy96ZR0mfGlFDzeSxlEJLqimFvMf5//z+lfLC/ZYuuZaxTv02D/kIVhymLQ&#10;EeqGRUZ2Xv0BZRT3EEDGMw6mACkVF7kGrKacvKrmoWFO5FqwOcGNbQr/D5bf7TeeqBpnV1JimcEZ&#10;PXrF7FYLglfYn9aFBZo9uI3vpYDHVOxBekOkVu4HuufysSByyN09jt0Vh0g4Xpbl/GKGM+CoKsuP&#10;8/l5Qi86mATnfIhfBBiSDhWNfRoZmO1vQ+zMB7PkEkCreq20zkIijbjWnuwZjptxLmyc9kFOLItU&#10;UVdDPsWjFslf229CYi8w12kOmln4GrArNDSsFl2c8wl+Q5QhhVxYBkzIEjMcsXuAwfI02dxv7Ehv&#10;n1xFJvHoPPlbYl1/Ro8cGWwcnY2y4N8C0HGM3Nlj+ietScdnqI/IFA/dEwqOrxWO6ZaFuGEe3wxO&#10;FvdAvMef1NBWFPoTJQ34X2/dJ3ukMmopafENVjT83DEvKNFfLZL8czlLhIlZmJ1/mqLgTzXPpxq7&#10;M9eAc0ceY3b5mOyjHo7Sg3nCdbFKUVHFLMfYFeXRD8J17HYDLhwuVqtshg/VsXhrHxwfaJ4o+Hh4&#10;Yt4NXEWS38HwXtniFV072zQPC6tdBKkyl1/62vcbH3kmTr+Q0hY5lbPVy9pc/gYAAP//AwBQSwME&#10;FAAGAAgAAAAhAHrUjdPfAAAACwEAAA8AAABkcnMvZG93bnJldi54bWxMj8FOwzAQRO9I/IO1SNxa&#10;x1Vp0hCnAiQEh15S+gFuvI0tYjuK3Tbl69me4DajfZqdqTaT69kZx2iDlyDmGTD0bdDWdxL2X++z&#10;AlhMymvVB48SrhhhU9/fVarU4eIbPO9SxyjEx1JJMCkNJeexNehUnIcBPd2OYXQqkR07rkd1oXDX&#10;80WWrbhT1tMHowZ8M9h+705OwtZe8+2PWRfNstkXR/u6nMTHp5SPD9PLM7CEU/qD4VafqkNNnQ7h&#10;5HVkPXnxtM6JlTATKxI3ROSFAHYgtQBeV/z/hvoXAAD//wMAUEsBAi0AFAAGAAgAAAAhAOSZw8D7&#10;AAAA4QEAABMAAAAAAAAAAAAAAAAAAAAAAFtDb250ZW50X1R5cGVzXS54bWxQSwECLQAUAAYACAAA&#10;ACEAI7Jq4dcAAACUAQAACwAAAAAAAAAAAAAAAAAsAQAAX3JlbHMvLnJlbHNQSwECLQAUAAYACAAA&#10;ACEAI5U3d4oCAAB+BQAADgAAAAAAAAAAAAAAAAAsAgAAZHJzL2Uyb0RvYy54bWxQSwECLQAUAAYA&#10;CAAAACEAetSN098AAAALAQAADwAAAAAAAAAAAAAAAADiBAAAZHJzL2Rvd25yZXYueG1sUEsFBgAA&#10;AAAEAAQA8wAAAO4FAAAAAA=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AF3AA" wp14:editId="46A3FCF4">
                <wp:simplePos x="0" y="0"/>
                <wp:positionH relativeFrom="column">
                  <wp:posOffset>7021195</wp:posOffset>
                </wp:positionH>
                <wp:positionV relativeFrom="paragraph">
                  <wp:posOffset>6350</wp:posOffset>
                </wp:positionV>
                <wp:extent cx="2059305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C16DF" w14:textId="6ED332B0" w:rsidR="00DC1ADD" w:rsidRPr="00DC1ADD" w:rsidRDefault="00DC1AD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Nt. </w:t>
                            </w:r>
                            <w:proofErr w:type="spellStart"/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BspQI</w:t>
                            </w:r>
                            <w:proofErr w:type="spellEnd"/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Nt.BsmAI</w:t>
                            </w:r>
                            <w:proofErr w:type="spellEnd"/>
                          </w:p>
                          <w:p w14:paraId="5D8690B2" w14:textId="77777777" w:rsidR="00DC1ADD" w:rsidRDefault="00DC1ADD"/>
                          <w:p w14:paraId="0E69DF59" w14:textId="77777777" w:rsidR="00DC1ADD" w:rsidRDefault="00DC1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AAF3A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552.85pt;margin-top:.5pt;width:162.1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J9xncCAABZBQAADgAAAGRycy9lMm9Eb2MueG1srFTBbtswDL0P2D8Iuq920nRbgjpF1qLDgKIt&#10;lg49K7LUGJNETWJiZ18/SnbSrNulwy42RT5S5COp84vOGrZVITbgKj46KTlTTkLduKeKf3u4fveR&#10;s4jC1cKAUxXfqcgv5m/fnLd+psawBlOrwCiIi7PWV3yN6GdFEeVaWRFPwCtHRg3BCqRjeCrqIFqK&#10;bk0xLsv3RQuh9gGkipG0V72Rz3N8rZXEO62jQmYqTrlh/ob8XaVvMT8Xs6cg/LqRQxriH7KwonF0&#10;6SHUlUDBNqH5I5RtZIAIGk8k2AK0bqTKNVA1o/JFNcu18CrXQuREf6Ap/r+w8nZ7H1hTV3zKmROW&#10;WvSgOmSfoGPTxE7r44xAS08w7EhNXd7rIylT0Z0ONv2pHEZ24nl34DYFk6Qcl2fT0/KMM0m208l4&#10;Wmbyi2dvHyJ+VmBZEioeqHeZUrG9iUiZEHQPSZc5uG6Myf0z7jcFAXuNygMweKdC+oSzhDujkpdx&#10;X5UmAnLeSZFHT12awLaChkZIqRzmknNcQieUprtf4zjgk2uf1WucDx75ZnB4cLaNg5BZepF2/X2f&#10;su7xxN9R3UnEbtUNDV5BvaP+Buj3I3p53VATbkTEexFoIailtOR4Rx9toK04DBJnawg//6ZPeJpT&#10;snLW0oJVPP7YiKA4M18cTfB0NJmkjcyHydmHMR3CsWV1bHEbewnUjhE9J15mMeHR7EUdwD7SW7BI&#10;t5JJOEl3Vxz34iX2a09viVSLRQbRDnqBN27pZQqd6E0j9tA9iuCHOUSa4FvYr6KYvRjHHps8HSw2&#10;CLrJs5oI7lkdiKf9zSM8vDXpgTg+Z9Tzizj/BQAA//8DAFBLAwQUAAYACAAAACEANx4QQtwAAAAK&#10;AQAADwAAAGRycy9kb3ducmV2LnhtbEyPwU7DMBBE70j8g7VI3KhdaCiEOBUCcQW1UCRu23ibRMTr&#10;KHab8PdsT3Cb0T7NzhSryXfqSENsA1uYzwwo4iq4lmsLH+8vV3egYkJ22AUmCz8UYVWenxWYuzDy&#10;mo6bVCsJ4ZijhSalPtc6Vg15jLPQE8ttHwaPSexQazfgKOG+09fG3GqPLcuHBnt6aqj63hy8he3r&#10;/utzYd7qZ5/1Y5iMZn+vrb28mB4fQCWa0h8Mp/pSHUrptAsHdlF14ucmWworSjadgMWNEbWzkGUG&#10;dFno/xPKXwAAAP//AwBQSwECLQAUAAYACAAAACEA5JnDwPsAAADhAQAAEwAAAAAAAAAAAAAAAAAA&#10;AAAAW0NvbnRlbnRfVHlwZXNdLnhtbFBLAQItABQABgAIAAAAIQAjsmrh1wAAAJQBAAALAAAAAAAA&#10;AAAAAAAAACwBAABfcmVscy8ucmVsc1BLAQItABQABgAIAAAAIQARIn3GdwIAAFkFAAAOAAAAAAAA&#10;AAAAAAAAACwCAABkcnMvZTJvRG9jLnhtbFBLAQItABQABgAIAAAAIQA3HhBC3AAAAAoBAAAPAAAA&#10;AAAAAAAAAAAAAM8EAABkcnMvZG93bnJldi54bWxQSwUGAAAAAAQABADzAAAA2AUAAAAA&#10;" filled="f" stroked="f">
                <v:textbox>
                  <w:txbxContent>
                    <w:p w14:paraId="604C16DF" w14:textId="6ED332B0" w:rsidR="00DC1ADD" w:rsidRPr="00DC1ADD" w:rsidRDefault="00DC1AD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Nt. </w:t>
                      </w:r>
                      <w:proofErr w:type="spellStart"/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BspQI</w:t>
                      </w:r>
                      <w:proofErr w:type="spellEnd"/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Nt.BsmAI</w:t>
                      </w:r>
                      <w:proofErr w:type="spellEnd"/>
                    </w:p>
                    <w:p w14:paraId="5D8690B2" w14:textId="77777777" w:rsidR="00DC1ADD" w:rsidRDefault="00DC1ADD"/>
                    <w:p w14:paraId="0E69DF59" w14:textId="77777777" w:rsidR="00DC1ADD" w:rsidRDefault="00DC1ADD"/>
                  </w:txbxContent>
                </v:textbox>
                <w10:wrap type="square"/>
              </v:shape>
            </w:pict>
          </mc:Fallback>
        </mc:AlternateContent>
      </w:r>
      <w:r w:rsidR="00B80EBB" w:rsidRPr="00C01FFC">
        <w:rPr>
          <w:rFonts w:ascii="Arial" w:hAnsi="Arial" w:cs="Arial"/>
          <w:b/>
          <w:color w:val="0000FF"/>
          <w:sz w:val="28"/>
          <w:szCs w:val="28"/>
        </w:rPr>
        <w:t>IV. Complete Sequence of Construct (both strands</w:t>
      </w:r>
      <w:r w:rsidR="00B80EBB"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="00B80EBB" w:rsidRPr="00C01FFC">
        <w:rPr>
          <w:rFonts w:ascii="Arial" w:hAnsi="Arial" w:cs="Arial"/>
          <w:b/>
          <w:color w:val="0000FF"/>
          <w:sz w:val="28"/>
          <w:szCs w:val="28"/>
        </w:rPr>
        <w:t>):</w:t>
      </w:r>
    </w:p>
    <w:p w14:paraId="1E031D28" w14:textId="102AC4C2" w:rsidR="00DC1ADD" w:rsidRPr="00A14505" w:rsidRDefault="00DC1ADD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174F7" wp14:editId="5A30EC94">
                <wp:simplePos x="0" y="0"/>
                <wp:positionH relativeFrom="column">
                  <wp:posOffset>2568323</wp:posOffset>
                </wp:positionH>
                <wp:positionV relativeFrom="paragraph">
                  <wp:posOffset>124460</wp:posOffset>
                </wp:positionV>
                <wp:extent cx="116840" cy="113665"/>
                <wp:effectExtent l="0" t="0" r="35560" b="13335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9BE0" id="Triangle_x0020_7" o:spid="_x0000_s1026" type="#_x0000_t5" style="position:absolute;margin-left:202.25pt;margin-top:9.8pt;width:9.2pt;height:8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pUY4kCAAB8BQAADgAAAGRycy9lMm9Eb2MueG1srFRLTxsxEL5X6n+wfC+bTSHQKBsUgagqIUBA&#10;y9nx2llLtse1nWzSX9+x90FEUQ9V92DN7Iy/eX2exeXeaLITPiiwFS1PJpQIy6FWdlPR7883ny4o&#10;CZHZmmmwoqIHEejl8uOHRevmYgoN6Fp4giA2zFtX0SZGNy+KwBthWDgBJywaJXjDIqp+U9SetYhu&#10;dDGdTGZFC752HrgIAf9ed0a6zPhSCh7vpQwiEl1RzC3m0+dznc5iuWDzjWeuUbxPg/1DFoYpi0FH&#10;qGsWGdl69QeUUdxDABlPOJgCpFRc5BqwmnLyppqnhjmRa8HmBDe2Kfw/WH63e/BE1RU9p8QygyN6&#10;9orZjRbkPHWndWGOTk/uwfdaQDGVupfeEKmV+4GDz8VjOWSfe3sYeyv2kXD8WZazi1OcAEdTWX6e&#10;zc4SetHBJDjnQ/wqwJAkVDT2WWRgtrsNsXMf3NKVAFrVN0rrrCTKiCvtyY7hsBnnwsZpH+TIs0gV&#10;dTVkKR60SPe1fRQSO4G5TnPQzMG3gF2hoWG16OKcTfAbogwp5MIyYEKWmOGI3QMMnsfJlj1M75+u&#10;ikzh8fLkb4l1/Rlv5Mhg43jZKAv+PQAdx8idP6Z/1JokrqE+IE88dA8oOH6jcEy3LMQH5vHF4GRx&#10;C8R7PKSGtqLQS5Q04H+99z/5I5HRSkmLL7Ci4eeWeUGJ/maR4l/K00SYmJXTs/MpKv7Ysj622K25&#10;Apx7ifvG8Swm/6gHUXowL7gsVikqmpjlGLuiPPpBuYrdZsB1w8Vqld3wmToWb+2T4wPNEwWf9y/M&#10;u4GrSPI7GF4rm7+ha+eb5mFhtY0gVebya1/7fuMTz8Tp11HaIcd69npdmsvfAAAA//8DAFBLAwQU&#10;AAYACAAAACEA03AIK+AAAAAJAQAADwAAAGRycy9kb3ducmV2LnhtbEyPQU7DMBBF90jcwZpK7KjT&#10;kLZJiFMBEoJFNyk9gBu7sdV4HMVum3J6hhUsR//p/zfVZnI9u+gxWI8CFvMEmMbWK4udgP3X+2MO&#10;LESJSvYetYCbDrCp7+8qWSp/xUZfdrFjVIKhlAJMjEPJeWiNdjLM/aCRsqMfnYx0jh1Xo7xSuet5&#10;miQr7qRFWjBy0G9Gt6fd2QnY2tt6+22KvMmafX60r9m0+PgU4mE2vTwDi3qKfzD86pM61OR08GdU&#10;gfUCsiRbEkpBsQJGQJamBbCDgKf1Enhd8f8f1D8AAAD//wMAUEsBAi0AFAAGAAgAAAAhAOSZw8D7&#10;AAAA4QEAABMAAAAAAAAAAAAAAAAAAAAAAFtDb250ZW50X1R5cGVzXS54bWxQSwECLQAUAAYACAAA&#10;ACEAI7Jq4dcAAACUAQAACwAAAAAAAAAAAAAAAAAsAQAAX3JlbHMvLnJlbHNQSwECLQAUAAYACAAA&#10;ACEAKYpUY4kCAAB8BQAADgAAAAAAAAAAAAAAAAAsAgAAZHJzL2Uyb0RvYy54bWxQSwECLQAUAAYA&#10;CAAAACEA03AIK+AAAAAJAQAADwAAAAAAAAAAAAAAAADhBAAAZHJzL2Rvd25yZXYueG1sUEsFBgAA&#10;AAAEAAQA8wAAAO4FAAAAAA=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08EBA" wp14:editId="2E456768">
                <wp:simplePos x="0" y="0"/>
                <wp:positionH relativeFrom="column">
                  <wp:posOffset>1879965</wp:posOffset>
                </wp:positionH>
                <wp:positionV relativeFrom="paragraph">
                  <wp:posOffset>125719</wp:posOffset>
                </wp:positionV>
                <wp:extent cx="117205" cy="113676"/>
                <wp:effectExtent l="0" t="0" r="35560" b="13335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205" cy="11367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0B0E" id="Triangle_x0020_5" o:spid="_x0000_s1026" type="#_x0000_t5" style="position:absolute;margin-left:148.05pt;margin-top:9.9pt;width:9.25pt;height:8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fB6ngCAABFBQAADgAAAGRycy9lMm9Eb2MueG1srFTfT9swEH6ftP/B8vtI0lHYKlJUgZgmIaiA&#10;jWfj2I0lx+fZbtPur9/ZTgICtIdpfrDOvrvvfvg7n53vO012wnkFpqbVUUmJMBwaZTY1/fFw9ekL&#10;JT4w0zANRtT0IDw9X378cNbbhZhBC7oRjiCI8Yve1rQNwS6KwvNWdMwfgRUGlRJcxwIe3aZoHOsR&#10;vdPFrCxPih5cYx1w4T3eXmYlXSZ8KQUPt1J6EYiuKeYW0u7S/hT3YnnGFhvHbKv4kAb7hyw6pgwG&#10;naAuWWBk69QbqE5xBx5kOOLQFSCl4iLVgNVU5atq7ltmRaoFm+Pt1Cb//2D5zW7tiGpqOqfEsA6f&#10;6MEpZjZakHnsTm/9Ao3u7doNJ49iLHUvXUekVvYnPnwqHssh+9Tbw9RbsQ+E42VVnc5KjMFRVVWf&#10;T05PInqRYSKcdT58E9CRKNQ0DFkkYLa79iGbj2boG1PLySQpHLSIQNrcCYklYdBZ8k5kEhfakR1D&#10;GjDOhQk5Y9+yRuTreYlryGnySBkmwIgsldYT9gAQifoWO+c62EdXkbg4OZd/Syw7Tx4pMpgwOXfK&#10;gHsPQGNVQ+RsPzYptyZ26QmaAz64gzwJ3vIrhf2+Zj6smUPq45DgOIdb3KSGvqYwSJS04H6/dx/t&#10;kZGopaTHUaqp/7VlTlCivxvk6tfq+DjOXjocz5EHlLiXmqeXGrPtLgCfqcKPw/IkRvugR1E66B5x&#10;6lcxKqqY4Ri7pjy48XAR8ojjv8HFapXMcN4sC9fm3vKRr5FLD/tH5uxIOmTrDYxjxxaveJdt43sY&#10;WG0DSJVI+dzXod84q4k4w78SP4OX52T1/Pst/wAAAP//AwBQSwMEFAAGAAgAAAAhAIrJvNzfAAAA&#10;CQEAAA8AAABkcnMvZG93bnJldi54bWxMj8FOwzAQRO9I/IO1SFwq6qRFCQlxqqoS0CuFA9y2sXEi&#10;4nUUu23692xP5bajeZqdqVaT68XRjKHzpCCdJyAMNV53ZBV8frw8PIEIEUlj78koOJsAq/r2psJS&#10;+xO9m+MuWsEhFEpU0MY4lFKGpjUOw9wPhtj78aPDyHK0Uo944nDXy0WSZNJhR/yhxcFsWtP87g5O&#10;gc+H2dkmr3bTzor1Nr59Lb9xq9T93bR+BhHNFK8wXOpzdai5094fSAfRK1gUWcooGwVPYGCZPmYg&#10;9nzkOci6kv8X1H8AAAD//wMAUEsBAi0AFAAGAAgAAAAhAOSZw8D7AAAA4QEAABMAAAAAAAAAAAAA&#10;AAAAAAAAAFtDb250ZW50X1R5cGVzXS54bWxQSwECLQAUAAYACAAAACEAI7Jq4dcAAACUAQAACwAA&#10;AAAAAAAAAAAAAAAsAQAAX3JlbHMvLnJlbHNQSwECLQAUAAYACAAAACEASOfB6ngCAABFBQAADgAA&#10;AAAAAAAAAAAAAAAsAgAAZHJzL2Uyb0RvYy54bWxQSwECLQAUAAYACAAAACEAism83N8AAAAJ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9323906" w14:textId="1755E6FD" w:rsidR="005E0E52" w:rsidRDefault="005E0E52" w:rsidP="005E0E52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="00C41040" w:rsidRPr="00C41040">
        <w:rPr>
          <w:rFonts w:ascii="Courier New" w:hAnsi="Courier New" w:cs="Courier New"/>
          <w:b/>
          <w:bCs/>
          <w:color w:val="E49A7D"/>
          <w:kern w:val="24"/>
          <w:sz w:val="28"/>
          <w:szCs w:val="28"/>
        </w:rPr>
        <w:t xml:space="preserve"> </w:t>
      </w:r>
      <w:r w:rsidR="00DC1ADD" w:rsidRPr="00DC1ADD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ATCG GCCT AAGC </w:t>
      </w:r>
      <w:r w:rsidR="00DC1ADD" w:rsidRPr="00777DB9">
        <w:rPr>
          <w:rFonts w:ascii="Courier New" w:hAnsi="Courier New"/>
          <w:b/>
          <w:bCs/>
          <w:color w:val="0070C0"/>
          <w:kern w:val="24"/>
          <w:sz w:val="20"/>
          <w:szCs w:val="20"/>
        </w:rPr>
        <w:t xml:space="preserve">GTCTCA 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BD534B">
        <w:rPr>
          <w:rFonts w:ascii="Courier New" w:hAnsi="Courier New" w:cs="Courier New"/>
          <w:b/>
          <w:color w:val="800080"/>
          <w:sz w:val="20"/>
          <w:szCs w:val="20"/>
          <w:u w:val="single"/>
        </w:rPr>
        <w:t>GTCTCGATCC CGCGAAA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TAA TACGACTCAC TATA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GGGAG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>C 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CACAACG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 xml:space="preserve">AG 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TT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  <w:lang w:eastAsia="zh-CN"/>
        </w:rPr>
        <w:t>CCC</w:t>
      </w: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 xml:space="preserve">TCTAG AAATAATTTT GTTTAACTTT </w:t>
      </w:r>
    </w:p>
    <w:p w14:paraId="0AC2CD01" w14:textId="7DD2728E" w:rsidR="005E0E52" w:rsidRPr="00DA44D4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3’-</w:t>
      </w:r>
      <w:r w:rsidR="00C41040" w:rsidRPr="00C41040">
        <w:rPr>
          <w:rFonts w:ascii="Courier New" w:hAnsi="Courier New" w:cstheme="minorBidi"/>
          <w:b/>
          <w:bCs/>
          <w:color w:val="E49A7D"/>
          <w:kern w:val="24"/>
          <w:sz w:val="28"/>
          <w:szCs w:val="28"/>
        </w:rPr>
        <w:t xml:space="preserve"> </w:t>
      </w:r>
      <w:r w:rsidR="00DC1ADD" w:rsidRPr="00DC1ADD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TAGC CGGA TTCG </w:t>
      </w:r>
      <w:r w:rsidR="00DC1ADD" w:rsidRPr="00777DB9">
        <w:rPr>
          <w:rFonts w:ascii="Courier New" w:hAnsi="Courier New"/>
          <w:b/>
          <w:bCs/>
          <w:color w:val="0070C0"/>
          <w:kern w:val="24"/>
          <w:sz w:val="20"/>
          <w:szCs w:val="20"/>
        </w:rPr>
        <w:t xml:space="preserve">CAGAGT 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CGAGAAGT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cagagctagg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gcgctttatt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atgctgagtg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atatccctcg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tgtgttgctc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aagggagatc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tttattaaaa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caaa</w:t>
      </w:r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ttgaaa</w:t>
      </w:r>
      <w:proofErr w:type="spellEnd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6E3F5336" w14:textId="4178195A" w:rsidR="005E0E52" w:rsidRPr="00EB26DB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sz w:val="20"/>
          <w:szCs w:val="20"/>
        </w:rPr>
      </w:pP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 w:rsidR="00EB26DB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8000"/>
          <w:sz w:val="20"/>
          <w:szCs w:val="20"/>
        </w:rPr>
        <w:t>-3’</w:t>
      </w:r>
    </w:p>
    <w:p w14:paraId="4E7E6436" w14:textId="655DBEB2" w:rsidR="005E0E52" w:rsidRPr="005E520E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</w:t>
      </w:r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CTTCCTCC</w:t>
      </w:r>
      <w:proofErr w:type="spellEnd"/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0000"/>
          <w:sz w:val="20"/>
          <w:szCs w:val="20"/>
          <w:u w:val="single"/>
        </w:rPr>
        <w:t>ATATGGTAC</w:t>
      </w:r>
      <w:r w:rsidR="00B80015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-5’  </w:t>
      </w:r>
    </w:p>
    <w:p w14:paraId="54C905DB" w14:textId="7503FDEE" w:rsidR="00DA44D4" w:rsidRPr="0027061D" w:rsidRDefault="00D0612E" w:rsidP="00D0612E">
      <w:pPr>
        <w:shd w:val="clear" w:color="auto" w:fill="FFFFFF"/>
        <w:spacing w:after="0"/>
        <w:ind w:firstLine="72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</w:t>
      </w:r>
      <w:r w:rsidR="00F861CA">
        <w:rPr>
          <w:rFonts w:ascii="Courier New" w:hAnsi="Courier New" w:cs="Courier New"/>
          <w:color w:val="008000"/>
        </w:rPr>
        <w:tab/>
      </w:r>
      <w:r w:rsidR="00F861CA">
        <w:rPr>
          <w:rFonts w:ascii="Courier New" w:hAnsi="Courier New" w:cs="Courier New"/>
          <w:color w:val="008000"/>
        </w:rPr>
        <w:tab/>
        <w:t xml:space="preserve">    </w:t>
      </w:r>
      <w:r w:rsidR="00DA44D4"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3EF277D4" w14:textId="483486F0" w:rsidR="00DA44D4" w:rsidRPr="0027061D" w:rsidRDefault="00A87BAB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80016" wp14:editId="55019BB4">
                <wp:simplePos x="0" y="0"/>
                <wp:positionH relativeFrom="column">
                  <wp:posOffset>1535611</wp:posOffset>
                </wp:positionH>
                <wp:positionV relativeFrom="paragraph">
                  <wp:posOffset>28575</wp:posOffset>
                </wp:positionV>
                <wp:extent cx="116840" cy="113665"/>
                <wp:effectExtent l="0" t="0" r="35560" b="13335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E99A" id="Triangle_x0020_14" o:spid="_x0000_s1026" type="#_x0000_t5" style="position:absolute;margin-left:120.9pt;margin-top:2.25pt;width:9.2pt;height:8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jMlokCAAB+BQAADgAAAGRycy9lMm9Eb2MueG1srFRLbxshEL5X6n9A3Jv1uo6bWl5HVqJUlaIk&#10;atLmjFnwIgFDAXvt/voO7CNWGvVQdQ8rhpn55vUxy8uD0WQvfFBgK1qeTSgRlkOt7Lai359uPlxQ&#10;EiKzNdNgRUWPItDL1ft3y9YtxBQa0LXwBEFsWLSuok2MblEUgTfCsHAGTlhUSvCGRRT9tqg9axHd&#10;6GI6mcyLFnztPHARAt5ed0q6yvhSCh7vpQwiEl1RzC3mv8//TfoXqyVbbD1zjeJ9GuwfsjBMWQw6&#10;Ql2zyMjOqz+gjOIeAsh4xsEUIKXiIteA1ZSTV9U8NsyJXAs2J7ixTeH/wfK7/YMnqsbZzSixzOCM&#10;nrxidqsFwSvsT+vCAs0e3YPvpYDHVOxBekOkVu4HuufysSByyN09jt0Vh0g4Xpbl/GKGM+CoKsuP&#10;8/l5Qi86mATnfIhfBBiSDhWNfRoZmO1vQ+zMB7PkEkCr+kZpnYVEGnGlPdkzHDfjXNg47YOcWBap&#10;oq6GfIpHLZK/tt+ExF5grtMcNLPwNWBXaGhYLbo45xP8hihDCrmwDJiQJWY4YvcAg+VpsmUP09sn&#10;V5FJPDpP/pZY15/RI0cGG0dnoyz4twB0HCN39pj+SWvScQP1EZnioXtCwfEbhWO6ZSE+MI9vBieL&#10;eyDe409qaCsK/YmSBvyvt+6TPVIZtZS0+AYrGn7umBeU6K8WSf65nCXCxCzMzj9NUfCnms2pxu7M&#10;FeDcS9w4judjso96OEoP5hnXxTpFRRWzHGNXlEc/CFex2w24cLhYr7MZPlTH4q19dHygeaLg0+GZ&#10;eTdwFUl+B8N7ZYtXdO1s0zwsrHcRpMpcfulr32985Jk4/UJKW+RUzlYva3P1GwAA//8DAFBLAwQU&#10;AAYACAAAACEA4NkjUN4AAAAIAQAADwAAAGRycy9kb3ducmV2LnhtbEyPwU7DMBBE70j8g7VI3KiT&#10;yJQQ4lSAhOihl5R+gBtvY4vYjmK3Tfn6Lie47WhGM2/r1ewGdsIp2uAl5IsMGPouaOt7Cbuvj4cS&#10;WEzKazUEjxIuGGHV3N7UqtLh7Fs8bVPPqMTHSkkwKY0V57Ez6FRchBE9eYcwOZVITj3XkzpTuRt4&#10;kWVL7pT1tGDUiO8Gu+/t0UnY2MvT5sc8l61od+XBvok5/1xLeX83v74ASzinvzD84hM6NMS0D0ev&#10;IxskFCIn9CRBPAIjv1hmBbA9HYUA3tT8/wPNFQAA//8DAFBLAQItABQABgAIAAAAIQDkmcPA+wAA&#10;AOEBAAATAAAAAAAAAAAAAAAAAAAAAABbQ29udGVudF9UeXBlc10ueG1sUEsBAi0AFAAGAAgAAAAh&#10;ACOyauHXAAAAlAEAAAsAAAAAAAAAAAAAAAAALAEAAF9yZWxzLy5yZWxzUEsBAi0AFAAGAAgAAAAh&#10;APHozJaJAgAAfgUAAA4AAAAAAAAAAAAAAAAALAIAAGRycy9lMm9Eb2MueG1sUEsBAi0AFAAGAAgA&#10;AAAhAODZI1DeAAAACAEAAA8AAAAAAAAAAAAAAAAA4QQAAGRycy9kb3ducmV2LnhtbFBLBQYAAAAA&#10;BAAEAPMAAADsBQAAAAA=&#10;" fillcolor="#c0504d [3205]" strokecolor="#243f60 [1604]" strokeweight="2pt"/>
            </w:pict>
          </mc:Fallback>
        </mc:AlternateContent>
      </w:r>
      <w:r w:rsidR="00DA44D4" w:rsidRPr="0027061D">
        <w:rPr>
          <w:rFonts w:ascii="Courier New" w:hAnsi="Courier New" w:cs="Courier New"/>
          <w:b/>
          <w:color w:val="000000" w:themeColor="text1"/>
        </w:rPr>
        <w:t xml:space="preserve"> </w:t>
      </w:r>
      <w:r w:rsidR="00D0612E">
        <w:rPr>
          <w:rFonts w:ascii="Courier New" w:hAnsi="Courier New" w:cs="Courier New"/>
          <w:b/>
          <w:color w:val="000000" w:themeColor="text1"/>
        </w:rPr>
        <w:tab/>
        <w:t xml:space="preserve">    </w:t>
      </w:r>
      <w:r w:rsidR="00F861CA">
        <w:rPr>
          <w:rFonts w:ascii="Courier New" w:hAnsi="Courier New" w:cs="Courier New"/>
          <w:b/>
          <w:color w:val="000000" w:themeColor="text1"/>
        </w:rPr>
        <w:tab/>
      </w:r>
      <w:r w:rsidR="00F861CA">
        <w:rPr>
          <w:rFonts w:ascii="Courier New" w:hAnsi="Courier New" w:cs="Courier New"/>
          <w:b/>
          <w:color w:val="000000" w:themeColor="text1"/>
        </w:rPr>
        <w:tab/>
        <w:t xml:space="preserve">     </w:t>
      </w:r>
      <w:r w:rsidR="00DA44D4" w:rsidRPr="0027061D">
        <w:rPr>
          <w:rFonts w:ascii="Courier New" w:hAnsi="Courier New" w:cs="Courier New"/>
          <w:b/>
          <w:color w:val="000000" w:themeColor="text1"/>
        </w:rPr>
        <w:t xml:space="preserve">Q   V   Q   L   Q   E   S   G   G   G   L   V   Q   A   G   G   S   L   R   L </w:t>
      </w:r>
    </w:p>
    <w:p w14:paraId="76EBCE9D" w14:textId="720FAF4A" w:rsidR="00DA44D4" w:rsidRPr="00B37646" w:rsidRDefault="00F861CA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F861CA">
        <w:rPr>
          <w:rFonts w:ascii="Courier New" w:hAnsi="Courier New" w:cs="Courier New"/>
          <w:b/>
          <w:bCs/>
          <w:color w:val="000000" w:themeColor="text1"/>
          <w:kern w:val="24"/>
          <w:sz w:val="20"/>
          <w:szCs w:val="20"/>
        </w:rPr>
        <w:t xml:space="preserve">CAGCGAGTTCGC 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="00DA44D4" w:rsidRPr="007821DB">
        <w:rPr>
          <w:rFonts w:ascii="Courier New" w:hAnsi="Courier New" w:cs="Courier New"/>
          <w:b/>
          <w:color w:val="008000"/>
          <w:u w:val="single"/>
        </w:rPr>
        <w:t xml:space="preserve">CAG GTT </w:t>
      </w:r>
      <w:r w:rsidR="00DA44D4" w:rsidRPr="00B37646">
        <w:rPr>
          <w:rFonts w:ascii="Courier New" w:hAnsi="Courier New" w:cs="Courier New"/>
          <w:b/>
          <w:color w:val="008000"/>
          <w:u w:val="single"/>
        </w:rPr>
        <w:t xml:space="preserve">CAG CTG CAA GAA AGC GGT GGT GGT CTG GTT CAG GCA GGC GGT AGC CTG CGT CTG </w:t>
      </w:r>
    </w:p>
    <w:p w14:paraId="4F624BA1" w14:textId="26F9AB21" w:rsidR="00DA44D4" w:rsidRPr="00410977" w:rsidRDefault="00F861CA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F861CA">
        <w:rPr>
          <w:rFonts w:ascii="Courier New" w:hAnsi="Courier New" w:cs="Courier New"/>
          <w:b/>
          <w:bCs/>
          <w:color w:val="000000" w:themeColor="text1"/>
          <w:kern w:val="24"/>
          <w:sz w:val="20"/>
          <w:szCs w:val="20"/>
        </w:rPr>
        <w:t xml:space="preserve">GTCGCTCAAGCG 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CGAGAAGT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proofErr w:type="spellStart"/>
      <w:r w:rsidR="00DA44D4" w:rsidRPr="007821DB">
        <w:rPr>
          <w:rFonts w:ascii="Courier New" w:hAnsi="Courier New" w:cs="Courier New"/>
          <w:b/>
        </w:rPr>
        <w:t>gtc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7821DB">
        <w:rPr>
          <w:rFonts w:ascii="Courier New" w:hAnsi="Courier New" w:cs="Courier New"/>
          <w:b/>
        </w:rPr>
        <w:t>caa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>
        <w:rPr>
          <w:rFonts w:ascii="Courier New" w:hAnsi="Courier New" w:cs="Courier New"/>
          <w:b/>
        </w:rPr>
        <w:t>gtc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gac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gtt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ctt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tcg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gac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caa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gtc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cgt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ccg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tcg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="00DA44D4"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DA44D4" w:rsidRPr="00410977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="00DA44D4"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DA44D4"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="00DA44D4" w:rsidRPr="00410977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08FC3D3A" w14:textId="48AAAFCF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4FC59676" w14:textId="0C283BF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6A2A1624" w14:textId="588C5999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6BA044C8" w14:textId="65E63722" w:rsidR="00DA44D4" w:rsidRPr="00410977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B37646">
        <w:rPr>
          <w:rFonts w:ascii="Courier New" w:hAnsi="Courier New" w:cs="Courier New"/>
          <w:b/>
          <w:color w:val="008000"/>
          <w:u w:val="single"/>
        </w:rPr>
        <w:t>AGC TGT GCA AGC AGC GGT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4A4F6C">
        <w:rPr>
          <w:rFonts w:ascii="Courier New" w:hAnsi="Courier New" w:cs="Courier New"/>
          <w:b/>
          <w:color w:val="FF0000"/>
          <w:u w:val="single"/>
        </w:rPr>
        <w:t>DK</w:t>
      </w:r>
      <w:r w:rsidRPr="004A4F6C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TCA GGT </w:t>
      </w:r>
      <w:r w:rsidRPr="00B37646">
        <w:rPr>
          <w:rFonts w:ascii="Courier New" w:hAnsi="Courier New" w:cs="Courier New"/>
          <w:b/>
          <w:color w:val="FF0000"/>
          <w:u w:val="single"/>
        </w:rPr>
        <w:t>MWK DR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MWK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TAT </w:t>
      </w:r>
      <w:r w:rsidRPr="00B37646">
        <w:rPr>
          <w:rFonts w:ascii="Courier New" w:hAnsi="Courier New" w:cs="Courier New"/>
          <w:b/>
          <w:color w:val="FF0000"/>
          <w:u w:val="single"/>
        </w:rPr>
        <w:t>DK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7E7BA776" w14:textId="48B9D3B3" w:rsidR="00DA44D4" w:rsidRPr="00410977" w:rsidRDefault="00DA44D4" w:rsidP="00DA44D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 w:themeColor="text1"/>
        </w:rPr>
      </w:pP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aca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cg</w:t>
      </w:r>
      <w:r>
        <w:rPr>
          <w:rFonts w:ascii="Courier New" w:hAnsi="Courier New" w:cs="Courier New"/>
          <w:b/>
          <w:color w:val="000000" w:themeColor="text1"/>
        </w:rPr>
        <w:t>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gc</w:t>
      </w:r>
      <w:r>
        <w:rPr>
          <w:rFonts w:ascii="Courier New" w:hAnsi="Courier New" w:cs="Courier New"/>
          <w:b/>
          <w:color w:val="000000" w:themeColor="text1"/>
        </w:rPr>
        <w:t>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gc</w:t>
      </w:r>
      <w:r>
        <w:rPr>
          <w:rFonts w:ascii="Courier New" w:hAnsi="Courier New" w:cs="Courier New"/>
          <w:b/>
          <w:color w:val="000000" w:themeColor="text1"/>
        </w:rPr>
        <w:t>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agt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cat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gg</w:t>
      </w:r>
      <w:r>
        <w:rPr>
          <w:rFonts w:ascii="Courier New" w:hAnsi="Courier New" w:cs="Courier New"/>
          <w:b/>
          <w:color w:val="000000" w:themeColor="text1"/>
        </w:rPr>
        <w:t>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cat </w:t>
      </w:r>
      <w:proofErr w:type="spellStart"/>
      <w:r>
        <w:rPr>
          <w:rFonts w:ascii="Courier New" w:hAnsi="Courier New" w:cs="Courier New"/>
          <w:b/>
          <w:color w:val="000000" w:themeColor="text1"/>
        </w:rPr>
        <w:t>ata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gg</w:t>
      </w:r>
      <w:r>
        <w:rPr>
          <w:rFonts w:ascii="Courier New" w:hAnsi="Courier New" w:cs="Courier New"/>
          <w:b/>
          <w:color w:val="000000" w:themeColor="text1"/>
        </w:rPr>
        <w:t>a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</w:rPr>
        <w:t>TAC CCA ACC AAA</w:t>
      </w:r>
      <w:r w:rsidRPr="00F53400">
        <w:rPr>
          <w:rFonts w:ascii="Courier New" w:hAnsi="Courier New" w:cs="Courier New"/>
          <w:b/>
          <w:color w:val="008000"/>
        </w:rPr>
        <w:t xml:space="preserve"> </w:t>
      </w:r>
    </w:p>
    <w:p w14:paraId="68D44EFA" w14:textId="0AE4DFDE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3E6C96D" w14:textId="7C9ECB35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37CA370F" w14:textId="5837B47C" w:rsidR="00DA44D4" w:rsidRPr="00C51D20" w:rsidRDefault="00DA44D4" w:rsidP="00DA44D4">
      <w:pPr>
        <w:rPr>
          <w:rFonts w:ascii="Courier New" w:hAnsi="Courier New" w:cs="Courier New"/>
          <w:b/>
          <w:color w:val="008000"/>
          <w:u w:val="single"/>
          <w:lang w:val="it-IT"/>
        </w:rPr>
      </w:pPr>
      <w:r w:rsidRPr="00410977">
        <w:rPr>
          <w:rFonts w:ascii="Courier New" w:hAnsi="Courier New" w:cs="Courier New"/>
          <w:b/>
          <w:color w:val="008000"/>
          <w:u w:val="single"/>
          <w:lang w:val="it-IT"/>
        </w:rPr>
        <w:t>CGT CAG GTT CCG</w:t>
      </w:r>
      <w:r w:rsidRPr="004109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ggt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aaa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gaa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gaa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gtt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att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hAnsi="Courier New" w:cs="Courier New"/>
          <w:b/>
          <w:color w:val="000000" w:themeColor="text1"/>
          <w:lang w:val="it-IT"/>
        </w:rPr>
        <w:t>cga</w:t>
      </w:r>
      <w:proofErr w:type="spellEnd"/>
      <w:r w:rsidRPr="001933AE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hAnsi="Courier New" w:cs="Courier New"/>
          <w:b/>
          <w:color w:val="000000" w:themeColor="text1"/>
          <w:lang w:val="it-IT"/>
        </w:rPr>
        <w:t>cgg</w:t>
      </w:r>
      <w:proofErr w:type="spellEnd"/>
      <w:r w:rsidRPr="001933AE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agc</w:t>
      </w:r>
      <w:proofErr w:type="spellEnd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ggt</w:t>
      </w:r>
      <w:proofErr w:type="spellEnd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aaa</w:t>
      </w:r>
      <w:proofErr w:type="spellEnd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gaa</w:t>
      </w:r>
      <w:proofErr w:type="spellEnd"/>
    </w:p>
    <w:p w14:paraId="63AF19D5" w14:textId="61DE0B2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53400">
        <w:rPr>
          <w:rFonts w:ascii="Courier New" w:hAnsi="Courier New" w:cs="Courier New"/>
          <w:b/>
          <w:color w:val="008000"/>
          <w:u w:val="single"/>
        </w:rPr>
        <w:t>GCA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</w:rPr>
        <w:t>GTC CAA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GGC </w:t>
      </w:r>
      <w:r w:rsidRPr="00D5612C">
        <w:rPr>
          <w:rFonts w:ascii="Courier New" w:hAnsi="Courier New" w:cs="Courier New"/>
          <w:b/>
          <w:color w:val="008000"/>
          <w:u w:val="single"/>
          <w:lang w:val="it-IT"/>
        </w:rPr>
        <w:t xml:space="preserve">CCA TTT CTT GCA CTT AAA CAA CGT CGT TAA 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>DK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>T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 xml:space="preserve"> DKK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871EB1">
        <w:rPr>
          <w:rFonts w:ascii="Courier New" w:hAnsi="Courier New" w:cs="Courier New"/>
          <w:b/>
          <w:color w:val="008000"/>
          <w:u w:val="single"/>
          <w:lang w:val="it-IT"/>
        </w:rPr>
        <w:t>ATC GCC ATT TCT</w:t>
      </w:r>
      <w:r w:rsidRPr="00871EB1">
        <w:rPr>
          <w:rFonts w:ascii="Courier New" w:hAnsi="Courier New" w:cs="Courier New"/>
          <w:b/>
          <w:color w:val="008000"/>
          <w:lang w:val="it-IT"/>
        </w:rPr>
        <w:t xml:space="preserve"> </w:t>
      </w:r>
    </w:p>
    <w:p w14:paraId="4F7EE2FC" w14:textId="4AE03A48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51D6B8E2" w14:textId="2F29D70B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357FA00D" w14:textId="22586481" w:rsidR="00DA44D4" w:rsidRPr="00CC029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tgg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tat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gtg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GGT CGT TTT ACC ATC AGC CGT GAT </w:t>
      </w:r>
      <w:r w:rsidRPr="00CC029D">
        <w:rPr>
          <w:rFonts w:ascii="Courier New" w:hAnsi="Courier New" w:cs="Courier New"/>
          <w:b/>
          <w:color w:val="008000"/>
          <w:u w:val="single"/>
        </w:rPr>
        <w:t>AAT GCA AAA</w:t>
      </w:r>
      <w:r w:rsidRPr="00CC029D">
        <w:rPr>
          <w:rFonts w:ascii="Courier New" w:hAnsi="Courier New" w:cs="Courier New"/>
          <w:color w:val="008000"/>
          <w:u w:val="single"/>
        </w:rPr>
        <w:t xml:space="preserve"> </w:t>
      </w:r>
      <w:r w:rsidRPr="00CC029D">
        <w:rPr>
          <w:rFonts w:ascii="Courier New" w:hAnsi="Courier New" w:cs="Courier New"/>
          <w:b/>
          <w:color w:val="008000"/>
          <w:u w:val="single"/>
        </w:rPr>
        <w:t>ACC</w:t>
      </w:r>
    </w:p>
    <w:p w14:paraId="7C2BE66A" w14:textId="79B82C9E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076962">
        <w:rPr>
          <w:rFonts w:ascii="Courier New" w:hAnsi="Courier New" w:cs="Courier New"/>
          <w:b/>
          <w:color w:val="008000"/>
          <w:u w:val="single"/>
          <w:lang w:val="it-IT"/>
        </w:rPr>
        <w:t>TTG GAC CAT ATT TCT ATC GCA CTT TCC AGC AAA ATG GTA GTC GGC ACT</w:t>
      </w:r>
      <w:r w:rsidRPr="0007696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att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acg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TTG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3B336C97" w14:textId="0BFD079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3ED9AEE7" w14:textId="7C569D38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4017A9C9" w14:textId="26CC29E1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66D96400" w14:textId="4CC037F8" w:rsidR="00DA44D4" w:rsidRPr="00076962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CC029D">
        <w:rPr>
          <w:rFonts w:ascii="Courier New" w:hAnsi="Courier New" w:cs="Courier New"/>
          <w:b/>
          <w:color w:val="008000"/>
          <w:u w:val="single"/>
        </w:rPr>
        <w:t>ACC GTT TAC CTG CAG ATG AAT AGT CTG AAA GGT GAA GAT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 ACG GCA GTG TAT TAT TGT GCA </w:t>
      </w:r>
    </w:p>
    <w:p w14:paraId="3CDE47FD" w14:textId="7CEE15BA" w:rsidR="00DA44D4" w:rsidRPr="00076962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gtg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aat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gga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cta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atc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aga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tcc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act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proofErr w:type="gram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tct</w:t>
      </w:r>
      <w:proofErr w:type="spellEnd"/>
      <w:r w:rsidRPr="00076962">
        <w:rPr>
          <w:color w:val="000000" w:themeColor="text1"/>
          <w:u w:val="single"/>
        </w:rPr>
        <w:t xml:space="preserve"> </w:t>
      </w:r>
      <w:r w:rsidRPr="00076962">
        <w:rPr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tgc</w:t>
      </w:r>
      <w:proofErr w:type="spellEnd"/>
      <w:proofErr w:type="gramEnd"/>
      <w:r w:rsidRPr="00076962">
        <w:rPr>
          <w:rFonts w:ascii="Courier New" w:hAnsi="Courier New" w:cs="Courier New"/>
          <w:color w:val="000000" w:themeColor="text1"/>
          <w:lang w:val="it-IT"/>
        </w:rPr>
        <w:t xml:space="preserve"> </w:t>
      </w:r>
      <w:r w:rsidRPr="00076962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367C95A5" w14:textId="361ED52D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</w:p>
    <w:p w14:paraId="6485A186" w14:textId="612C604C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75926F90" w14:textId="0B151784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0DCED802" w14:textId="1D254069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GCA CGT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ccg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ctg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ccg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ttt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gat tat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tgg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cag</w:t>
      </w:r>
    </w:p>
    <w:p w14:paraId="53417F65" w14:textId="067B4D5D" w:rsidR="00DA44D4" w:rsidRPr="009B221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CGT GCA </w:t>
      </w:r>
      <w:r w:rsidRPr="001C61CF">
        <w:rPr>
          <w:rFonts w:ascii="Courier New" w:hAnsi="Courier New" w:cs="Courier New"/>
          <w:b/>
          <w:color w:val="FF0000"/>
          <w:u w:val="single"/>
        </w:rPr>
        <w:t>MMK DW</w:t>
      </w:r>
      <w:r>
        <w:rPr>
          <w:rFonts w:ascii="Courier New" w:hAnsi="Courier New" w:cs="Courier New"/>
          <w:b/>
          <w:color w:val="008000"/>
          <w:u w:val="single"/>
        </w:rPr>
        <w:t>A</w:t>
      </w:r>
      <w:r w:rsidRPr="001C61CF">
        <w:rPr>
          <w:rFonts w:ascii="Courier New" w:hAnsi="Courier New" w:cs="Courier New"/>
          <w:b/>
          <w:color w:val="008000"/>
          <w:u w:val="single"/>
        </w:rPr>
        <w:t xml:space="preserve"> GCA </w:t>
      </w:r>
      <w:r w:rsidRPr="001C61CF">
        <w:rPr>
          <w:rFonts w:ascii="Courier New" w:hAnsi="Courier New" w:cs="Courier New"/>
          <w:b/>
          <w:color w:val="FF0000"/>
          <w:u w:val="single"/>
        </w:rPr>
        <w:t>DW</w:t>
      </w:r>
      <w:r>
        <w:rPr>
          <w:rFonts w:ascii="Courier New" w:hAnsi="Courier New" w:cs="Courier New"/>
          <w:b/>
          <w:color w:val="008000"/>
          <w:u w:val="single"/>
        </w:rPr>
        <w:t>A</w:t>
      </w:r>
      <w:r w:rsidRPr="001C61CF">
        <w:rPr>
          <w:rFonts w:ascii="Courier New" w:hAnsi="Courier New" w:cs="Courier New"/>
          <w:b/>
          <w:color w:val="FF0000"/>
          <w:u w:val="single"/>
        </w:rPr>
        <w:t xml:space="preserve"> </w:t>
      </w:r>
      <w:proofErr w:type="gramStart"/>
      <w:r w:rsidRPr="001C61CF">
        <w:rPr>
          <w:rFonts w:ascii="Courier New" w:hAnsi="Courier New" w:cs="Courier New"/>
          <w:b/>
          <w:color w:val="FF0000"/>
          <w:u w:val="single"/>
        </w:rPr>
        <w:t>DM</w:t>
      </w:r>
      <w:r>
        <w:rPr>
          <w:rFonts w:ascii="Courier New" w:hAnsi="Courier New" w:cs="Courier New"/>
          <w:b/>
          <w:color w:val="008000"/>
          <w:u w:val="single"/>
        </w:rPr>
        <w:t>T</w:t>
      </w:r>
      <w:r w:rsidRPr="001C61CF">
        <w:rPr>
          <w:u w:val="single"/>
        </w:rPr>
        <w:t xml:space="preserve"> </w:t>
      </w:r>
      <w:r>
        <w:rPr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CTA</w:t>
      </w:r>
      <w:proofErr w:type="gramEnd"/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GAC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GGC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CCA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</w:p>
    <w:p w14:paraId="12C12826" w14:textId="3AA7E8A9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172E0735" w14:textId="1B26B6E2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5BD74814" w14:textId="0BB8EF6C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cag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="00F8560B">
        <w:rPr>
          <w:rFonts w:ascii="Courier New" w:hAnsi="Courier New" w:cs="Courier New"/>
          <w:b/>
          <w:color w:val="000000" w:themeColor="text1"/>
        </w:rPr>
        <w:t xml:space="preserve"> </w:t>
      </w:r>
      <w:r w:rsidR="00A87BAB" w:rsidRPr="005A084E">
        <w:rPr>
          <w:rFonts w:ascii="Courier New" w:hAnsi="Courier New" w:cs="Courier New"/>
          <w:b/>
          <w:bCs/>
          <w:color w:val="0432FF"/>
          <w:kern w:val="24"/>
        </w:rPr>
        <w:t xml:space="preserve">CGAGAC </w:t>
      </w:r>
      <w:r w:rsidR="00A87BAB" w:rsidRPr="005A084E">
        <w:rPr>
          <w:rFonts w:ascii="Courier New" w:hAnsi="Courier New" w:cs="Courier New"/>
          <w:b/>
          <w:bCs/>
          <w:color w:val="000000"/>
          <w:kern w:val="24"/>
        </w:rPr>
        <w:t>ATCG CTAG GGCT</w:t>
      </w:r>
      <w:r w:rsidR="00A87BAB">
        <w:rPr>
          <w:rFonts w:ascii="Courier New" w:hAnsi="Courier New" w:cs="Courier New"/>
          <w:b/>
          <w:bCs/>
          <w:color w:val="000000"/>
          <w:kern w:val="24"/>
        </w:rPr>
        <w:t xml:space="preserve"> </w:t>
      </w:r>
      <w:r w:rsidR="00A87BAB" w:rsidRPr="005A084E">
        <w:rPr>
          <w:rFonts w:ascii="Courier New" w:hAnsi="Courier New" w:cs="Courier New"/>
          <w:b/>
          <w:bCs/>
          <w:color w:val="E49A7D"/>
          <w:kern w:val="24"/>
        </w:rPr>
        <w:t>A</w:t>
      </w:r>
      <w:r w:rsidR="00A87BAB" w:rsidRPr="005A084E">
        <w:rPr>
          <w:rFonts w:ascii="Courier New" w:hAnsi="Courier New"/>
          <w:b/>
          <w:bCs/>
          <w:color w:val="E49A7D"/>
          <w:kern w:val="24"/>
        </w:rPr>
        <w:t>GAAGAGC</w:t>
      </w:r>
      <w:r w:rsidR="00590F17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590F17" w:rsidRPr="00590F17">
        <w:rPr>
          <w:rFonts w:ascii="Courier New" w:hAnsi="Courier New"/>
          <w:b/>
          <w:bCs/>
          <w:color w:val="000000" w:themeColor="text1"/>
          <w:kern w:val="24"/>
        </w:rPr>
        <w:t>CACA GTCG GTTG</w:t>
      </w:r>
    </w:p>
    <w:p w14:paraId="6CF52092" w14:textId="2679322E" w:rsidR="00DA44D4" w:rsidRPr="00590F17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u w:val="single"/>
        </w:rPr>
      </w:pPr>
      <w:r w:rsidRPr="001C61CF">
        <w:rPr>
          <w:rFonts w:ascii="Courier New" w:hAnsi="Courier New" w:cs="Courier New"/>
          <w:b/>
          <w:color w:val="008000"/>
          <w:u w:val="single"/>
        </w:rPr>
        <w:t>CCC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 w:rsidR="00B80015" w:rsidRPr="00A87BAB">
        <w:rPr>
          <w:rFonts w:ascii="Courier New" w:hAnsi="Courier New" w:cs="Courier New"/>
          <w:b/>
          <w:color w:val="008000"/>
        </w:rPr>
        <w:t xml:space="preserve"> </w:t>
      </w:r>
      <w:r w:rsidR="00A87BAB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A87BAB" w:rsidRPr="005A084E">
        <w:rPr>
          <w:rFonts w:ascii="Courier New" w:hAnsi="Courier New"/>
          <w:b/>
          <w:bCs/>
          <w:color w:val="000000"/>
          <w:kern w:val="24"/>
        </w:rPr>
        <w:t>TAGC GATC CCGA</w:t>
      </w:r>
      <w:r w:rsidR="00A87BAB">
        <w:rPr>
          <w:rFonts w:ascii="Courier New" w:hAnsi="Courier New"/>
          <w:b/>
          <w:bCs/>
          <w:color w:val="000000"/>
          <w:kern w:val="24"/>
        </w:rPr>
        <w:t xml:space="preserve"> </w:t>
      </w:r>
      <w:r w:rsidR="00A87BAB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A87BAB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590F17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="00590F17" w:rsidRPr="00590F17">
        <w:rPr>
          <w:rFonts w:ascii="Courier New" w:hAnsi="Courier New" w:cs="Courier New"/>
          <w:b/>
          <w:bCs/>
          <w:color w:val="000000" w:themeColor="text1"/>
          <w:kern w:val="24"/>
        </w:rPr>
        <w:t>GTGT CAGC CAAC</w:t>
      </w:r>
    </w:p>
    <w:p w14:paraId="48A6A4A7" w14:textId="42A1617B" w:rsidR="00B80EBB" w:rsidRDefault="005B5FDF" w:rsidP="001D6D4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27557" wp14:editId="5190588E">
                <wp:simplePos x="0" y="0"/>
                <wp:positionH relativeFrom="column">
                  <wp:posOffset>4397829</wp:posOffset>
                </wp:positionH>
                <wp:positionV relativeFrom="paragraph">
                  <wp:posOffset>59690</wp:posOffset>
                </wp:positionV>
                <wp:extent cx="111306" cy="119743"/>
                <wp:effectExtent l="0" t="0" r="15875" b="3302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6" cy="119743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023F" id="Triangle_x0020_15" o:spid="_x0000_s1026" type="#_x0000_t5" style="position:absolute;margin-left:346.3pt;margin-top:4.7pt;width:8.75pt;height: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DjcYQCAAB0BQAADgAAAGRycy9lMm9Eb2MueG1srFTdTxsxDH+ftP8hyvu4u1JgVFxRBWKahAAB&#10;E88hl/QiJXGWpL12f/2c3AcVQ3uYdg85O7Z//ojti8ud0WQrfFBga1odlZQIy6FRdl3TH883X75S&#10;EiKzDdNgRU33ItDL5edPF51biBm0oBvhCYLYsOhcTdsY3aIoAm+FYeEInLAolOANi8j6ddF41iG6&#10;0cWsLE+LDnzjPHARAt5e90K6zPhSCh7vpQwiEl1TjC3m0+fzNZ3F8oIt1p65VvEhDPYPURimLDqd&#10;oK5ZZGTj1R9QRnEPAWQ84mAKkFJxkXPAbKryXTZPLXMi54LFCW4qU/h/sPxu++CJavDtTiixzOAb&#10;PXvF7FoLgldYn86FBao9uQc/cAHJlOxOepP+mAbZ5Zrup5qKXSQcL6uqOi5PKeEoqqrzs/lxwize&#10;jJ0P8ZsAQxJR0zg4z9Vk29sQe/VRLfkLoFVzo7TOTGoVcaU92TJ8ZMa5sHE2ODnQLFIefeSZinst&#10;kr22j0JiBTDWWXaae+89YNWLWtaI3s9Jid/oZQwhJ5YBE7LECCfsAWDUPAy2GmAG/WQqcutOxuXf&#10;AuvrM1lkz2DjZGyUBf8RgI6T514fwz8oTSJfodljf3joByc4fqPwmW5ZiA/M46TgTOH0x3s8pIau&#10;pjBQlLTgf310n/SxgVFKSYeTV9Pwc8O8oER/t9ja59V8nkY1M/OTsxky/lDyeiixG3MF+O4V7hnH&#10;M5n0ox5J6cG84JJYJa8oYpaj75ry6EfmKvYbAdcMF6tVVsPxdCze2ifHE3iqamrB590L827sVWzy&#10;OxinlC3etWuvmywtrDYRpMq9/FbXod442rlxhjWUdschn7XeluXyNwAAAP//AwBQSwMEFAAGAAgA&#10;AAAhAKA1WA7bAAAACAEAAA8AAABkcnMvZG93bnJldi54bWxMj8FOwzAQRO9I/IO1lbhRxykKbZpN&#10;haiAMw29u/E2iRqvo9hNw99jTnAczWjmTbGbbS8mGn3nGEEtExDEtTMdNwhf1dvjGoQPmo3uHRPC&#10;N3nYlfd3hc6Nu/EnTYfQiFjCPtcIbQhDLqWvW7LaL91AHL2zG60OUY6NNKO+xXLbyzRJMml1x3Gh&#10;1QO9tlRfDleLcJmCV6RW+49j0O9HZ6q6Ou8RHxbzyxZEoDn8heEXP6JDGZlO7srGix4h26RZjCJs&#10;nkBE/1klCsQJIV2vQJaF/H+g/AEAAP//AwBQSwECLQAUAAYACAAAACEA5JnDwPsAAADhAQAAEwAA&#10;AAAAAAAAAAAAAAAAAAAAW0NvbnRlbnRfVHlwZXNdLnhtbFBLAQItABQABgAIAAAAIQAjsmrh1wAA&#10;AJQBAAALAAAAAAAAAAAAAAAAACwBAABfcmVscy8ucmVsc1BLAQItABQABgAIAAAAIQAtwONxhAIA&#10;AHQFAAAOAAAAAAAAAAAAAAAAACwCAABkcnMvZTJvRG9jLnhtbFBLAQItABQABgAIAAAAIQCgNVgO&#10;2wAAAAgBAAAPAAAAAAAAAAAAAAAAANwEAABkcnMvZG93bnJldi54bWxQSwUGAAAAAAQABADzAAAA&#10;5AUAAAAA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B82F0" wp14:editId="4425891F">
                <wp:simplePos x="0" y="0"/>
                <wp:positionH relativeFrom="column">
                  <wp:posOffset>2557780</wp:posOffset>
                </wp:positionH>
                <wp:positionV relativeFrom="paragraph">
                  <wp:posOffset>69850</wp:posOffset>
                </wp:positionV>
                <wp:extent cx="121920" cy="106045"/>
                <wp:effectExtent l="0" t="0" r="30480" b="20955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0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EAE7" id="Triangle_x0020_16" o:spid="_x0000_s1026" type="#_x0000_t5" style="position:absolute;margin-left:201.4pt;margin-top:5.5pt;width:9.6pt;height: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QyoHICAAA9BQAADgAAAGRycy9lMm9Eb2MueG1srFRRT9swEH6ftP9g+X0kqQobFSmqQEyTECBg&#10;4tk4dmPJ8Xlnt2n363d20oAA7WFaH1Lbd/fd3efvfHa+6yzbKgwGXM2ro5Iz5SQ0xq1r/vPx6ss3&#10;zkIUrhEWnKr5XgV+vvz86az3CzWDFmyjkBGIC4ve17yN0S+KIshWdSIcgVeOjBqwE5G2uC4aFD2h&#10;d7aYleVJ0QM2HkGqEOj0cjDyZcbXWsl4q3VQkdmaU20xfzF/n9O3WJ6JxRqFb40cyxD/UEUnjKOk&#10;E9SliIJt0LyD6oxECKDjkYSuAK2NVLkH6qYq33Tz0Aqvci9ETvATTeH/wcqb7R0y09DdnXDmREd3&#10;9IhGuLVVjI6In96HBbk9+Dscd4GWqdmdxi79UxtslzndT5yqXWSSDqtZdToj5iWZqvKknB8nzOIl&#10;2GOI3xV0LC1qHsfkmU2xvQ5xcD+4UWwqaCghr+LeqlSFdfdKUyuUdJajs4jUhUW2FXT9QkrlYjWY&#10;WtGo4fi4pN9Y0xSRK8yACVkbayfsESAJ9D32UOvon0JV1uAUXP6tsCF4isiZwcUpuDMO8CMAS12N&#10;mQf/A0kDNYmlZ2j2dNEIwwQEL68M8X0tQrwTSJKnK6Ixjrf00Rb6msO44qwF/P3RefInJZKVs55G&#10;qObh10ag4sz+cKTR02o+TzOXN/Pjr0kG+Nry/NriNt0F0DVV9GB4mZfJP9rDUiN0TzTtq5SVTMJJ&#10;yl1zGfGwuYjDaNN7IdVqld1ozryI1+7BywSeWE1aetw9CfQH0ZFab+AwbmLxRneDb4p0sNpE0CaL&#10;8oXXkW+a0Syc8T1Jj8DrffZ6efWWfwAAAP//AwBQSwMEFAAGAAgAAAAhAP+a5FHbAAAACQEAAA8A&#10;AABkcnMvZG93bnJldi54bWxMj8FOwzAQRO9I/IO1SNyoE6uiNMSpqoreuND2A7axiQP2OsRuGv6e&#10;5QS3Hc1o9k29mYMXkx1TH0lDuShAWGqj6anTcDruH55ApIxk0EeyGr5tgk1ze1NjZeKV3ux0yJ3g&#10;EkoVanA5D5WUqXU2YFrEwRJ773EMmFmOnTQjXrk8eKmK4lEG7Ik/OBzsztn283AJGl7dvDa78ug/&#10;1iS/ypfQ4bTfan1/N2+fQWQ7578w/OIzOjTMdI4XMkl4DctCMXpmo+RNHFgqxcdZg1qtQDa1/L+g&#10;+QEAAP//AwBQSwECLQAUAAYACAAAACEA5JnDwPsAAADhAQAAEwAAAAAAAAAAAAAAAAAAAAAAW0Nv&#10;bnRlbnRfVHlwZXNdLnhtbFBLAQItABQABgAIAAAAIQAjsmrh1wAAAJQBAAALAAAAAAAAAAAAAAAA&#10;ACwBAABfcmVscy8ucmVsc1BLAQItABQABgAIAAAAIQDedDKgcgIAAD0FAAAOAAAAAAAAAAAAAAAA&#10;ACwCAABkcnMvZTJvRG9jLnhtbFBLAQItABQABgAIAAAAIQD/muRR2wAAAAkBAAAPAAAAAAAAAAAA&#10;AAAAAMoEAABkcnMvZG93bnJldi54bWxQSwUGAAAAAAQABADzAAAA0gUAAAAA&#10;" fillcolor="#4f81bd [3204]" strokecolor="#243f60 [1604]" strokeweight="2pt"/>
            </w:pict>
          </mc:Fallback>
        </mc:AlternateContent>
      </w:r>
    </w:p>
    <w:p w14:paraId="3C077854" w14:textId="487BED86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001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010                                     020</w:t>
      </w:r>
    </w:p>
    <w:p w14:paraId="4EE65399" w14:textId="46723BC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lastRenderedPageBreak/>
        <w:t xml:space="preserve">G   G   G   G   S   G   G   G   G   S   G   G   G   G   S   G   G   G   G   S </w:t>
      </w:r>
    </w:p>
    <w:p w14:paraId="7521F53D" w14:textId="67B2360A" w:rsidR="00B80EBB" w:rsidRPr="00CF1816" w:rsidRDefault="00B80EBB" w:rsidP="0096275E">
      <w:pPr>
        <w:spacing w:after="0" w:line="240" w:lineRule="auto"/>
        <w:rPr>
          <w:rFonts w:ascii="Courier New" w:hAnsi="Courier New" w:cs="Courier New"/>
          <w:b/>
          <w:color w:val="FF9900"/>
        </w:rPr>
      </w:pP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ggc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tcc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agt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gga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tcc</w:t>
      </w:r>
      <w:proofErr w:type="spellEnd"/>
    </w:p>
    <w:p w14:paraId="32CA0B24" w14:textId="39D809D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</w:p>
    <w:p w14:paraId="0C1A1FCD" w14:textId="13603236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6142A608" w14:textId="67BD9049" w:rsidR="00B80EB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54E86157" w14:textId="09874EB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71EB17AD" w14:textId="4A6B6DAA" w:rsidR="00B80EBB" w:rsidRPr="0026594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  <w:u w:val="single"/>
        </w:rPr>
      </w:pPr>
      <w:r w:rsidRPr="00CF1816">
        <w:rPr>
          <w:rFonts w:ascii="Courier New" w:hAnsi="Courier New" w:cs="Courier New"/>
          <w:b/>
          <w:color w:val="0000FF"/>
        </w:rPr>
        <w:t xml:space="preserve">gat </w:t>
      </w:r>
      <w:proofErr w:type="spellStart"/>
      <w:r w:rsidRPr="00CF1816">
        <w:rPr>
          <w:rFonts w:ascii="Courier New" w:hAnsi="Courier New" w:cs="Courier New"/>
          <w:b/>
          <w:color w:val="0000FF"/>
        </w:rPr>
        <w:t>tac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0000FF"/>
        </w:rPr>
        <w:t>aaa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0000FF"/>
        </w:rPr>
        <w:t>gac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GGT GGT TCA GAT TAT AAA GAT </w:t>
      </w:r>
    </w:p>
    <w:p w14:paraId="62F83637" w14:textId="32DCA382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agt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ata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ttt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cta</w:t>
      </w:r>
      <w:proofErr w:type="spellEnd"/>
    </w:p>
    <w:p w14:paraId="6744CB3F" w14:textId="73CEA24A" w:rsidR="00B80EBB" w:rsidRPr="0096275E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553625F9" w14:textId="4000ED70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D   D   K   G   G   G   S </w:t>
      </w:r>
    </w:p>
    <w:p w14:paraId="195BA57D" w14:textId="123927D7" w:rsidR="00B80EBB" w:rsidRPr="0026594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  <w:u w:val="single"/>
        </w:rPr>
      </w:pPr>
      <w:r w:rsidRPr="0026594B">
        <w:rPr>
          <w:rFonts w:ascii="Courier New" w:hAnsi="Courier New" w:cs="Courier New"/>
          <w:b/>
          <w:color w:val="0000FF"/>
          <w:u w:val="single"/>
        </w:rPr>
        <w:t xml:space="preserve">GAC GAC GAC AAA GGT GGC GGT TCA </w:t>
      </w:r>
    </w:p>
    <w:p w14:paraId="6BE872B1" w14:textId="42688D8A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proofErr w:type="spellStart"/>
      <w:r w:rsidRPr="0096275E">
        <w:rPr>
          <w:rFonts w:ascii="Courier New" w:hAnsi="Courier New" w:cs="Courier New"/>
          <w:b/>
          <w:color w:val="0000FF"/>
        </w:rPr>
        <w:t>ctg</w:t>
      </w:r>
      <w:proofErr w:type="spellEnd"/>
      <w:r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ctg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ctg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ttt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cca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cca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agt</w:t>
      </w:r>
      <w:proofErr w:type="spellEnd"/>
    </w:p>
    <w:p w14:paraId="4F84D8AD" w14:textId="12DBD5CB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6793FBD" w14:textId="4B4C905D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CF1816">
        <w:rPr>
          <w:rFonts w:ascii="Courier New" w:hAnsi="Courier New" w:cs="Courier New"/>
          <w:color w:val="0000FF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648EF5CC" w14:textId="3DC805DF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D81C77">
        <w:rPr>
          <w:rFonts w:ascii="Courier New" w:hAnsi="Courier New" w:cs="Courier New"/>
          <w:b/>
          <w:color w:val="008000"/>
          <w:u w:val="single"/>
          <w:lang w:val="it-IT"/>
        </w:rPr>
        <w:t>CAG AAA CAG GCA GAA GAA GCA GCA GCA AAA GCA GCC GCA GAT GCA AAA GCA AAA</w:t>
      </w:r>
      <w:r w:rsidRPr="00D81C77">
        <w:rPr>
          <w:rFonts w:ascii="Courier New" w:hAnsi="Courier New" w:cs="Courier New"/>
          <w:b/>
          <w:color w:val="008000"/>
          <w:lang w:val="it-IT"/>
        </w:rPr>
        <w:t xml:space="preserve"> GCC</w:t>
      </w:r>
      <w:r w:rsidRPr="00F93712">
        <w:rPr>
          <w:rFonts w:ascii="Courier New" w:hAnsi="Courier New" w:cs="Courier New"/>
          <w:b/>
          <w:color w:val="008000"/>
          <w:lang w:val="it-IT"/>
        </w:rPr>
        <w:t xml:space="preserve"> GAA </w:t>
      </w:r>
    </w:p>
    <w:p w14:paraId="5B787F87" w14:textId="593CEE84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proofErr w:type="spellStart"/>
      <w:r w:rsidRPr="00D81C77">
        <w:rPr>
          <w:rFonts w:ascii="Courier New" w:hAnsi="Courier New" w:cs="Courier New"/>
          <w:b/>
          <w:lang w:val="it-IT"/>
        </w:rPr>
        <w:t>gtc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ttt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gtc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u w:val="single"/>
          <w:lang w:val="it-IT"/>
        </w:rPr>
        <w:t xml:space="preserve"> CGT CGG CGT CTA CGT TTT CGT TTT CGG CTT</w:t>
      </w:r>
    </w:p>
    <w:p w14:paraId="38C157E1" w14:textId="348ACD42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6C55138D" w14:textId="43CCF751" w:rsidR="00B80EBB" w:rsidRPr="001145C0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16DBE6A3" w14:textId="2683BA0E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gat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gat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</w:p>
    <w:p w14:paraId="0D2BA999" w14:textId="1259F31B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946BC9">
        <w:rPr>
          <w:rFonts w:ascii="Courier New" w:hAnsi="Courier New" w:cs="Courier New"/>
          <w:b/>
          <w:u w:val="single"/>
          <w:lang w:val="it-IT"/>
        </w:rPr>
        <w:t xml:space="preserve">CGG CTA CGG TTT CGT CGC CTT CTT CGG CGT TTT TTT CGC </w:t>
      </w:r>
      <w:r w:rsidRPr="00D81C77">
        <w:rPr>
          <w:rFonts w:ascii="Courier New" w:hAnsi="Courier New" w:cs="Courier New"/>
          <w:b/>
          <w:u w:val="single"/>
          <w:lang w:val="it-IT"/>
        </w:rPr>
        <w:t>CGT CGC CTA CGC TTT TTT TTT</w:t>
      </w:r>
    </w:p>
    <w:p w14:paraId="5F1616C4" w14:textId="2F494FA0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6D744247" w14:textId="43A6E43C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201F9F45" w14:textId="31376E4B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gct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GAA GCA GCC AAA GCC GCA GCA GAG GCA CAG AAA AAA GCC GAG GCA GCA GCG</w:t>
      </w:r>
    </w:p>
    <w:p w14:paraId="782DEF1B" w14:textId="724E2882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u w:val="single"/>
          <w:lang w:val="it-IT"/>
        </w:rPr>
        <w:t xml:space="preserve">CGA CTT CGT CTT CGT CGG TTT CGG CGT CGT CTC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gtc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cgg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ctc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cgc</w:t>
      </w:r>
      <w:proofErr w:type="spellEnd"/>
    </w:p>
    <w:p w14:paraId="153AE53C" w14:textId="67376D3C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0F78DD2E" w14:textId="6E9464B4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2AC9F1E6" w14:textId="29B5FE5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 xml:space="preserve">GCA GCA CTG AAA AAA AAA GCA GAG GCT GCA GAA GCA GCT GCA GCA GAA GCC CGT AAA AAA </w:t>
      </w:r>
    </w:p>
    <w:p w14:paraId="2051C346" w14:textId="3DAFC60D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gac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ctc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cga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cga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r w:rsidRPr="00A60652">
        <w:rPr>
          <w:rFonts w:ascii="Courier New" w:hAnsi="Courier New" w:cs="Courier New"/>
          <w:b/>
          <w:u w:val="single"/>
          <w:lang w:val="it-IT"/>
        </w:rPr>
        <w:t>CGG GCA TTT TTT</w:t>
      </w:r>
    </w:p>
    <w:p w14:paraId="7BBD092D" w14:textId="2FA0B890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1E15FEC2" w14:textId="568A9F78" w:rsidR="00B80EBB" w:rsidRPr="004B2BD5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T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8000"/>
          <w:lang w:val="it-IT"/>
        </w:rPr>
        <w:t>E</w:t>
      </w:r>
    </w:p>
    <w:p w14:paraId="4CDB123F" w14:textId="3818536F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GCA GCA ACC GAA</w:t>
      </w:r>
    </w:p>
    <w:p w14:paraId="0B57D674" w14:textId="10C2ACA4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CGT CGT TGG CTT</w:t>
      </w:r>
    </w:p>
    <w:p w14:paraId="56F16866" w14:textId="41291816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063EE7E7" w14:textId="5AB6F1A4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36532A0A" w14:textId="02AD12D2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proofErr w:type="spellStart"/>
      <w:r w:rsidRPr="0020613A">
        <w:rPr>
          <w:rFonts w:ascii="Courier New" w:hAnsi="Courier New" w:cs="Courier New"/>
          <w:b/>
          <w:color w:val="996633"/>
        </w:rPr>
        <w:t>ttt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agc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ccg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tgg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agc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cag </w:t>
      </w:r>
      <w:proofErr w:type="spellStart"/>
      <w:r w:rsidRPr="0020613A">
        <w:rPr>
          <w:rFonts w:ascii="Courier New" w:hAnsi="Courier New" w:cs="Courier New"/>
          <w:b/>
          <w:color w:val="996633"/>
        </w:rPr>
        <w:t>gca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cag </w:t>
      </w:r>
      <w:proofErr w:type="spellStart"/>
      <w:r w:rsidRPr="0020613A">
        <w:rPr>
          <w:rFonts w:ascii="Courier New" w:hAnsi="Courier New" w:cs="Courier New"/>
          <w:b/>
          <w:color w:val="996633"/>
        </w:rPr>
        <w:t>ggt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ccg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aga</w:t>
      </w:r>
      <w:proofErr w:type="spellEnd"/>
      <w:r w:rsidRPr="00423487">
        <w:rPr>
          <w:rFonts w:ascii="Courier New" w:hAnsi="Courier New" w:cs="Courier New"/>
          <w:b/>
          <w:color w:val="0099CC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cga</w:t>
      </w:r>
      <w:proofErr w:type="spellEnd"/>
      <w:r w:rsidRPr="00423487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cta</w:t>
      </w:r>
      <w:proofErr w:type="spellEnd"/>
      <w:r w:rsidRPr="00423487">
        <w:rPr>
          <w:rFonts w:ascii="Courier New" w:hAnsi="Courier New" w:cs="Courier New"/>
          <w:b/>
          <w:color w:val="0099CC"/>
        </w:rPr>
        <w:t xml:space="preserve"> </w:t>
      </w:r>
    </w:p>
    <w:p w14:paraId="2F80800D" w14:textId="3415134A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6FBD31F6" w14:textId="502EB106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48328FE5" w14:textId="1AE671DB" w:rsidR="00B80EBB" w:rsidRPr="004D3140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</w:p>
    <w:p w14:paraId="56C722D3" w14:textId="53B46CD0" w:rsidR="00B80EBB" w:rsidRPr="00F8560B" w:rsidRDefault="00B80EBB" w:rsidP="00F8560B">
      <w:r w:rsidRPr="00B41BC5">
        <w:rPr>
          <w:rFonts w:ascii="Courier New" w:hAnsi="Courier New" w:cs="Courier New"/>
          <w:b/>
          <w:color w:val="0099CC"/>
        </w:rPr>
        <w:t xml:space="preserve">CGA ATA CTA CGA AGA CCGAAT ACCTTACTAAA GTTCGG 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>A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>GAAGAGC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="005A084E" w:rsidRPr="005A084E">
        <w:rPr>
          <w:rFonts w:ascii="Courier New" w:hAnsi="Courier New" w:cs="Courier New"/>
          <w:b/>
          <w:bCs/>
          <w:color w:val="0432FF"/>
          <w:kern w:val="24"/>
        </w:rPr>
        <w:t xml:space="preserve">CGAGAC </w:t>
      </w:r>
      <w:r w:rsidR="005A084E" w:rsidRPr="005A084E">
        <w:rPr>
          <w:rFonts w:ascii="Courier New" w:hAnsi="Courier New" w:cs="Courier New"/>
          <w:b/>
          <w:bCs/>
          <w:color w:val="000000"/>
          <w:kern w:val="24"/>
        </w:rPr>
        <w:t>ATCG CTAG GGCT</w:t>
      </w:r>
    </w:p>
    <w:p w14:paraId="16F45B9C" w14:textId="4BBF37A9" w:rsidR="00F8560B" w:rsidRDefault="005E520E" w:rsidP="00F8560B"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968CD" wp14:editId="0ECA1063">
                <wp:simplePos x="0" y="0"/>
                <wp:positionH relativeFrom="column">
                  <wp:posOffset>3825421</wp:posOffset>
                </wp:positionH>
                <wp:positionV relativeFrom="paragraph">
                  <wp:posOffset>226060</wp:posOffset>
                </wp:positionV>
                <wp:extent cx="111125" cy="84455"/>
                <wp:effectExtent l="0" t="0" r="15875" b="17145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844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2D4A" id="Triangle_x0020_13" o:spid="_x0000_s1026" type="#_x0000_t5" style="position:absolute;margin-left:301.2pt;margin-top:17.8pt;width:8.75pt;height: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rDPoICAABzBQAADgAAAGRycy9lMm9Eb2MueG1srFRLb9swDL4P2H8QdF8dZ8nWBXWKoEWHAUUb&#10;rBl6VmUpFiCJmqTEyX79KPnRICt2GOaDTIrkx4dIXl0fjCZ74YMCW9HyYkKJsBxqZbcV/bG5+3BJ&#10;SYjM1kyDFRU9ikCvl+/fXbVuIabQgK6FJwhiw6J1FW1idIuiCLwRhoULcMKiUII3LCLrt0XtWYvo&#10;RhfTyeRT0YKvnQcuQsDb205IlxlfSsHjo5RBRKIrirHFfPp8vqSzWF6xxdYz1yjeh8H+IQrDlEWn&#10;I9Qti4zsvPoDyijuIYCMFxxMAVIqLnIOmE05OcvmqWFO5FywOMGNZQr/D5Y/7NeeqBrf7iMllhl8&#10;o41XzG61IHiF9WldWKDak1v7ngtIpmQP0pv0xzTIIdf0ONZUHCLheFniN51TwlF0OZvN5wmyeLV1&#10;PsSvAgxJREVj7zsXk+3vQ+zUB7XkLoBW9Z3SOjOpU8SN9mTP8I0Z58LGae/kRLNIaXSBZyoetUj2&#10;2n4XEguAoU6z09x654BlJ2pYLTo/8wl+g5chhJxYBkzIEiMcsXuAQfM02LKH6fWTqcidOxpP/hZY&#10;V5/RInsGG0djoyz4twB0HD13+hj+SWkS+QL1EdvDQzc3wfE7hc90z0JcM4+DgiOFwx8f8ZAa2opC&#10;T1HSgP/11n3Sx/5FKSUtDl5Fw88d84IS/c1iZ38pZ7M0qZmZzT9PkfGnkpdTid2ZG8B3L3HNOJ7J&#10;pB/1QEoP5hl3xCp5RRGzHH1XlEc/MDexWwi4ZbhYrbIaTqdj8d4+OZ7AU1VTC24Oz8y7oVexxx9g&#10;GFK2OGvXTjdZWljtIkiVe/m1rn29cbJz4/RbKK2OUz5rve7K5W8AAAD//wMAUEsDBBQABgAIAAAA&#10;IQAvv6vo3AAAAAkBAAAPAAAAZHJzL2Rvd25yZXYueG1sTI9Bb4JAEIXvTfwPm2nSW11QS4QyGFNj&#10;e67ofWVHILKzhF0R/323p/Y4eV/e+ybfTKYTIw2utYwQzyMQxJXVLdcIx3L/ugbhvGKtOsuE8CAH&#10;m2L2lKtM2zt/03jwtQgl7DKF0HjfZ1K6qiGj3Nz2xCG72MEoH86hlnpQ91BuOrmIokQa1XJYaFRP&#10;Hw1V18PNIFxH72KKl7uvk1efJ6vLqrzsEF+ep+07CE+T/4PhVz+oQxGczvbG2okOIYkWq4AiLN8S&#10;EAFI4jQFcUZYrVOQRS7/f1D8AAAA//8DAFBLAQItABQABgAIAAAAIQDkmcPA+wAAAOEBAAATAAAA&#10;AAAAAAAAAAAAAAAAAABbQ29udGVudF9UeXBlc10ueG1sUEsBAi0AFAAGAAgAAAAhACOyauHXAAAA&#10;lAEAAAsAAAAAAAAAAAAAAAAALAEAAF9yZWxzLy5yZWxzUEsBAi0AFAAGAAgAAAAhALsqwz6CAgAA&#10;cwUAAA4AAAAAAAAAAAAAAAAALAIAAGRycy9lMm9Eb2MueG1sUEsBAi0AFAAGAAgAAAAhAC+/q+jc&#10;AAAACQEAAA8AAAAAAAAAAAAAAAAA2gQAAGRycy9kb3ducmV2LnhtbFBLBQYAAAAABAAEAPMAAADj&#10;BQAAAAA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CD615" wp14:editId="1C25231A">
                <wp:simplePos x="0" y="0"/>
                <wp:positionH relativeFrom="column">
                  <wp:posOffset>4510586</wp:posOffset>
                </wp:positionH>
                <wp:positionV relativeFrom="paragraph">
                  <wp:posOffset>225425</wp:posOffset>
                </wp:positionV>
                <wp:extent cx="111306" cy="84818"/>
                <wp:effectExtent l="0" t="0" r="15875" b="17145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6" cy="848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629E" id="Triangle_x0020_12" o:spid="_x0000_s1026" type="#_x0000_t5" style="position:absolute;margin-left:355.15pt;margin-top:17.75pt;width:8.75pt;height: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k3G3ICAAA8BQAADgAAAGRycy9lMm9Eb2MueG1srFRNb9swDL0P2H8QdF9tZ2mXBXGKoEWHAUUb&#10;rBl6VmUpFqCvUUqc7NePkh23aIsdhvkgUyL5SD6RWlwejCZ7AUE5W9PqrKREWO4aZbc1/bm5+TSj&#10;JERmG6adFTU9ikAvlx8/LDo/FxPXOt0IIAhiw7zzNW1j9POiCLwVhoUz54VFpXRgWMQtbIsGWIfo&#10;RheTsrwoOgeNB8dFCHh63SvpMuNLKXi8lzKISHRNMbeYV8jrU1qL5YLNt8B8q/iQBvuHLAxTFoOO&#10;UNcsMrID9QbKKA4uOBnPuDOFk1JxkWvAaqryVTUPLfMi14LkBD/SFP4fLL/br4GoBu9uQollBu9o&#10;A4rZrRYEj5Cfzoc5mj34NQy7gGIq9iDBpD+WQQ6Z0+PIqThEwvGwqqrP5QUlHFWz6ayaJcji2ddD&#10;iN+EMyQJNY1D7Ewm29+G2JufzNA35dNnkKV41CIloe0PIbESjDnJ3rmHxJUGsmd4+4xzYWPVq1rW&#10;iP74vMRvyGn0yBlmwIQsldYj9gCQ+vMtdp/rYJ9cRW7B0bn8W2K98+iRIzsbR2ejrIP3ADRWNUTu&#10;7U8k9dQklp5cc8R7BtcPQPD8RiHftyzENQPseJwNnOJ4j4vUrqupGyRKWge/3ztP9tiIqKWkwwmq&#10;afi1YyAo0d8ttujXajpNI5c30/MvE9zAS83TS43dmSuH11The+F5FpN91CdRgjOPOOyrFBVVzHKM&#10;XVMe4bS5iv1k43PBxWqVzXDMPIu39sHzBJ5YTb20OTwy8Kemw2a9c6dpY/NXfdfbJk/rVrvopMpN&#10;+czrwDeOaG6c4TlJb8DLfbZ6fvSWfwAAAP//AwBQSwMEFAAGAAgAAAAhAF95PmHdAAAACQEAAA8A&#10;AABkcnMvZG93bnJldi54bWxMj0FOwzAQRfdI3MEaJHbUSUtJk8apqoru2NBygGnsJgF7HGI3Dbdn&#10;WNHlaJ7+f7/cTM6K0Qyh86QgnSUgDNVed9Qo+Djun1YgQkTSaD0ZBT8mwKa6vyux0P5K72Y8xEZw&#10;CIUCFbQx9oWUoW6NwzDzvSH+nf3gMPI5NFIPeOVwZ+U8SV6kw464ocXe7FpTfx0uTsFbO+V6lx7t&#10;Z07yO311DY77rVKPD9N2DSKaKf7D8KfP6lCx08lfSAdhFWRpsmBUwWK5BMFANs94y0nB8yoHWZXy&#10;dkH1CwAA//8DAFBLAQItABQABgAIAAAAIQDkmcPA+wAAAOEBAAATAAAAAAAAAAAAAAAAAAAAAABb&#10;Q29udGVudF9UeXBlc10ueG1sUEsBAi0AFAAGAAgAAAAhACOyauHXAAAAlAEAAAsAAAAAAAAAAAAA&#10;AAAALAEAAF9yZWxzLy5yZWxzUEsBAi0AFAAGAAgAAAAhAPv5NxtyAgAAPAUAAA4AAAAAAAAAAAAA&#10;AAAALAIAAGRycy9lMm9Eb2MueG1sUEsBAi0AFAAGAAgAAAAhAF95PmHdAAAACQEAAA8AAAAAAAAA&#10;AAAAAAAAygQAAGRycy9kb3ducmV2LnhtbFBLBQYAAAAABAAEAPMAAADUBQAAAAA=&#10;" fillcolor="#4f81bd [3204]" strokecolor="#243f60 [1604]" strokeweight="2pt"/>
            </w:pict>
          </mc:Fallback>
        </mc:AlternateContent>
      </w:r>
      <w:r w:rsidR="00B80EBB" w:rsidRPr="00B41BC5">
        <w:rPr>
          <w:rFonts w:ascii="Courier New" w:hAnsi="Courier New" w:cs="Courier New"/>
          <w:b/>
          <w:u w:val="single"/>
        </w:rPr>
        <w:t>GCT TAT GAT GCT TCT GGCTTA TGGAATGATTT CAAGCC</w:t>
      </w:r>
      <w:r w:rsidR="00F8560B" w:rsidRPr="00F8560B">
        <w:rPr>
          <w:rFonts w:ascii="Courier New" w:hAnsi="Courier New" w:cs="Courier New"/>
          <w:b/>
        </w:rPr>
        <w:t xml:space="preserve"> 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5A084E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5A084E" w:rsidRPr="005A084E">
        <w:rPr>
          <w:rFonts w:ascii="Courier New" w:hAnsi="Courier New"/>
          <w:b/>
          <w:bCs/>
          <w:color w:val="000000"/>
          <w:kern w:val="24"/>
        </w:rPr>
        <w:t>TAGC GATC CCGA</w:t>
      </w:r>
    </w:p>
    <w:p w14:paraId="432EE2D8" w14:textId="65AAD46C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F93712">
        <w:rPr>
          <w:rFonts w:ascii="Courier New" w:hAnsi="Courier New" w:cs="Courier New"/>
          <w:b/>
          <w:color w:val="0000FF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V.</w:t>
      </w:r>
      <w:r w:rsidR="00646142">
        <w:rPr>
          <w:rFonts w:ascii="Arial" w:hAnsi="Arial" w:cs="Arial"/>
          <w:b/>
          <w:color w:val="0000FF"/>
          <w:sz w:val="28"/>
          <w:szCs w:val="28"/>
        </w:rPr>
        <w:t>A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Gene Synthesis</w:t>
      </w:r>
      <w:r w:rsidR="00646142">
        <w:rPr>
          <w:rFonts w:ascii="Arial" w:hAnsi="Arial" w:cs="Arial"/>
          <w:b/>
          <w:color w:val="0000FF"/>
          <w:sz w:val="28"/>
          <w:szCs w:val="28"/>
        </w:rPr>
        <w:t xml:space="preserve"> (</w:t>
      </w:r>
      <w:proofErr w:type="gramStart"/>
      <w:r w:rsidR="00646142">
        <w:rPr>
          <w:rFonts w:ascii="Arial" w:hAnsi="Arial" w:cs="Arial"/>
          <w:b/>
          <w:color w:val="0000FF"/>
          <w:sz w:val="28"/>
          <w:szCs w:val="28"/>
        </w:rPr>
        <w:t>4 piece</w:t>
      </w:r>
      <w:proofErr w:type="gramEnd"/>
      <w:r w:rsidR="00646142">
        <w:rPr>
          <w:rFonts w:ascii="Arial" w:hAnsi="Arial" w:cs="Arial"/>
          <w:b/>
          <w:color w:val="0000FF"/>
          <w:sz w:val="28"/>
          <w:szCs w:val="28"/>
        </w:rPr>
        <w:t xml:space="preserve"> assembly)</w:t>
      </w:r>
    </w:p>
    <w:p w14:paraId="78C15C6C" w14:textId="10D608E2" w:rsidR="00B80EBB" w:rsidRPr="009C1A2D" w:rsidRDefault="00C827C5" w:rsidP="004B368C">
      <w:pPr>
        <w:shd w:val="clear" w:color="auto" w:fill="FFFFFF"/>
        <w:spacing w:after="0"/>
        <w:rPr>
          <w:rFonts w:ascii="Arial" w:hAnsi="Arial" w:cs="Arial"/>
          <w:b/>
          <w:i/>
          <w:color w:val="0000FF"/>
        </w:rPr>
      </w:pPr>
      <w:r w:rsidRPr="009C1A2D">
        <w:rPr>
          <w:rFonts w:ascii="Arial" w:hAnsi="Arial" w:cs="Arial"/>
          <w:b/>
          <w:color w:val="0000FF"/>
        </w:rPr>
        <w:t>*</w:t>
      </w:r>
      <w:r w:rsidRPr="009C1A2D">
        <w:rPr>
          <w:rFonts w:ascii="Arial" w:hAnsi="Arial" w:cs="Arial"/>
          <w:b/>
          <w:i/>
          <w:color w:val="0000FF"/>
        </w:rPr>
        <w:t>See accompanying file Pocket_Nb_gene_ass.ppt for PCR modifications</w:t>
      </w:r>
    </w:p>
    <w:p w14:paraId="7A755736" w14:textId="6E945D82" w:rsidR="00B80EBB" w:rsidRPr="004B368C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proofErr w:type="spellStart"/>
      <w:r>
        <w:rPr>
          <w:rFonts w:ascii="Arial" w:hAnsi="Arial" w:cs="Arial"/>
          <w:b/>
          <w:color w:val="0000FF"/>
          <w:sz w:val="28"/>
          <w:szCs w:val="28"/>
        </w:rPr>
        <w:t>O</w:t>
      </w:r>
      <w:r w:rsidRPr="00EA4D33">
        <w:rPr>
          <w:rFonts w:ascii="Arial" w:hAnsi="Arial" w:cs="Arial"/>
          <w:b/>
          <w:color w:val="0000FF"/>
          <w:sz w:val="28"/>
          <w:szCs w:val="28"/>
        </w:rPr>
        <w:t>ligos</w:t>
      </w:r>
      <w:proofErr w:type="spellEnd"/>
      <w:r w:rsidRPr="00EA4D33">
        <w:rPr>
          <w:rFonts w:ascii="Arial" w:hAnsi="Arial" w:cs="Arial"/>
          <w:b/>
          <w:color w:val="0000FF"/>
          <w:sz w:val="28"/>
          <w:szCs w:val="28"/>
        </w:rPr>
        <w:t xml:space="preserve"> to synthesize</w:t>
      </w:r>
    </w:p>
    <w:p w14:paraId="03AAAB7D" w14:textId="77777777" w:rsidR="00D70F81" w:rsidRDefault="00D70F81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0D244467" w14:textId="44F19D36" w:rsidR="00D70F81" w:rsidRDefault="00D70F81" w:rsidP="00D70F81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NbPRBS1: </w:t>
      </w:r>
      <w:r w:rsidR="005901CF">
        <w:rPr>
          <w:rFonts w:ascii="Courier New" w:hAnsi="Courier New" w:cs="Courier New"/>
          <w:b/>
          <w:color w:val="0000FF"/>
        </w:rPr>
        <w:t xml:space="preserve">148 bases </w:t>
      </w:r>
      <w:r>
        <w:rPr>
          <w:rFonts w:ascii="Courier New" w:hAnsi="Courier New" w:cs="Courier New"/>
          <w:b/>
          <w:color w:val="0000FF"/>
        </w:rPr>
        <w:t>(Post PCR)</w:t>
      </w:r>
    </w:p>
    <w:p w14:paraId="4360CECD" w14:textId="65FD9676" w:rsidR="00D70F81" w:rsidRPr="00FF6856" w:rsidRDefault="00D70F81" w:rsidP="00D70F81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FF6856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="00FC0F7F" w:rsidRPr="00FC0F7F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ATCG GCCT AAGC </w:t>
      </w:r>
      <w:r w:rsidR="00FC0F7F" w:rsidRPr="00FC0F7F">
        <w:rPr>
          <w:rFonts w:ascii="Courier New" w:hAnsi="Courier New"/>
          <w:b/>
          <w:bCs/>
          <w:color w:val="E49A7D"/>
          <w:kern w:val="24"/>
          <w:sz w:val="20"/>
          <w:szCs w:val="20"/>
        </w:rPr>
        <w:t xml:space="preserve">GAGTC </w:t>
      </w:r>
      <w:r w:rsidR="00FC0F7F" w:rsidRPr="00FC0F7F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FC0F7F" w:rsidRPr="00FC0F7F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73EA6ED4" w14:textId="5B5BCB31" w:rsidR="00D70F81" w:rsidRDefault="00D70F81" w:rsidP="00D70F81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3F18A4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3F18A4">
        <w:rPr>
          <w:rFonts w:ascii="Courier New" w:hAnsi="Courier New" w:cs="Courier New"/>
          <w:sz w:val="20"/>
          <w:szCs w:val="20"/>
        </w:rPr>
        <w:t>GA</w:t>
      </w:r>
      <w:r w:rsidRPr="003F18A4">
        <w:rPr>
          <w:rFonts w:ascii="Courier New" w:hAnsi="Courier New" w:cs="Courier New"/>
          <w:b/>
          <w:color w:val="FF0000"/>
          <w:sz w:val="20"/>
          <w:szCs w:val="20"/>
        </w:rPr>
        <w:t>AGGAGG T</w:t>
      </w:r>
      <w:r w:rsidRPr="003F18A4">
        <w:rPr>
          <w:rFonts w:ascii="Courier New" w:hAnsi="Courier New" w:cs="Courier New"/>
          <w:b/>
          <w:sz w:val="20"/>
          <w:szCs w:val="20"/>
        </w:rPr>
        <w:t>ATACC</w:t>
      </w:r>
      <w:r w:rsidRPr="003F18A4">
        <w:rPr>
          <w:rFonts w:ascii="Courier New" w:hAnsi="Courier New" w:cs="Courier New"/>
          <w:b/>
          <w:color w:val="FF0000"/>
          <w:sz w:val="20"/>
          <w:szCs w:val="20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5901CF" w:rsidRPr="005901CF">
        <w:rPr>
          <w:rFonts w:ascii="Courier New" w:hAnsi="Courier New" w:cs="Courier New"/>
          <w:b/>
          <w:bCs/>
          <w:color w:val="008000"/>
          <w:u w:val="single"/>
        </w:rPr>
        <w:t>CAG GTT CAG CTG CAA GAA AGC GGT GGT GGT CTG G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 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F31852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279FEA3" w14:textId="77777777" w:rsidR="00BE791B" w:rsidRPr="00917928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NbCDS1: (</w:t>
      </w:r>
      <w:r>
        <w:rPr>
          <w:rFonts w:ascii="Courier New" w:hAnsi="Courier New" w:cs="Courier New"/>
          <w:b/>
          <w:color w:val="0000FF"/>
        </w:rPr>
        <w:t xml:space="preserve">10 end sequence + </w:t>
      </w:r>
      <w:proofErr w:type="spellStart"/>
      <w:proofErr w:type="gramStart"/>
      <w:r>
        <w:rPr>
          <w:rFonts w:ascii="Courier New" w:hAnsi="Courier New" w:cs="Courier New"/>
          <w:b/>
          <w:color w:val="0000FF"/>
        </w:rPr>
        <w:t>Nt.BsmAI</w:t>
      </w:r>
      <w:proofErr w:type="spellEnd"/>
      <w:proofErr w:type="gramEnd"/>
      <w:r>
        <w:rPr>
          <w:rFonts w:ascii="Courier New" w:hAnsi="Courier New" w:cs="Courier New"/>
          <w:b/>
          <w:color w:val="0000FF"/>
        </w:rPr>
        <w:t xml:space="preserve"> 6 </w:t>
      </w:r>
      <w:proofErr w:type="spellStart"/>
      <w:r>
        <w:rPr>
          <w:rFonts w:ascii="Courier New" w:hAnsi="Courier New" w:cs="Courier New"/>
          <w:b/>
          <w:color w:val="0000FF"/>
        </w:rPr>
        <w:t>bp</w:t>
      </w:r>
      <w:proofErr w:type="spellEnd"/>
      <w:r>
        <w:rPr>
          <w:rFonts w:ascii="Courier New" w:hAnsi="Courier New" w:cs="Courier New"/>
          <w:b/>
          <w:color w:val="0000FF"/>
        </w:rPr>
        <w:t xml:space="preserve"> + 132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  <w:r>
        <w:rPr>
          <w:rFonts w:ascii="Courier New" w:hAnsi="Courier New" w:cs="Courier New"/>
          <w:b/>
          <w:color w:val="0000FF"/>
        </w:rPr>
        <w:t xml:space="preserve"> = 148 bases</w:t>
      </w:r>
    </w:p>
    <w:p w14:paraId="6D2A69C3" w14:textId="77777777" w:rsidR="00BE791B" w:rsidRPr="00F969ED" w:rsidRDefault="00BE791B" w:rsidP="00BE791B">
      <w:pPr>
        <w:rPr>
          <w:rFonts w:ascii="Courier New" w:hAnsi="Courier New" w:cs="Courier New"/>
          <w:b/>
          <w:color w:val="000000" w:themeColor="text1"/>
        </w:rPr>
      </w:pPr>
      <w:r w:rsidRPr="00F969ED">
        <w:rPr>
          <w:rFonts w:ascii="Courier New" w:hAnsi="Courier New" w:cs="Courier New"/>
          <w:b/>
          <w:color w:val="000000" w:themeColor="text1"/>
        </w:rPr>
        <w:t xml:space="preserve">5’ </w:t>
      </w:r>
      <w:r>
        <w:rPr>
          <w:rFonts w:ascii="Courier New" w:hAnsi="Courier New" w:cs="Courier New"/>
          <w:b/>
          <w:color w:val="000000" w:themeColor="text1"/>
        </w:rPr>
        <w:t>–</w:t>
      </w:r>
      <w:r w:rsidRPr="008A7E0D">
        <w:t xml:space="preserve"> </w:t>
      </w:r>
      <w:r w:rsidRPr="008A7E0D">
        <w:rPr>
          <w:rFonts w:ascii="Courier New" w:hAnsi="Courier New" w:cs="Courier New"/>
          <w:b/>
          <w:color w:val="000000" w:themeColor="text1"/>
        </w:rPr>
        <w:t>ACCCGGTGTA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432FF"/>
        </w:rPr>
        <w:t xml:space="preserve">GTCTCG </w:t>
      </w:r>
      <w:r w:rsidRPr="00F969ED">
        <w:rPr>
          <w:rFonts w:ascii="Courier New" w:hAnsi="Courier New" w:cs="Courier New"/>
          <w:b/>
          <w:color w:val="000000" w:themeColor="text1"/>
        </w:rPr>
        <w:t xml:space="preserve">CAG GTT CAG CTG CAA GAA AGC GGT GGT GGT CTG GTT CAG GCA GGC GGT AGC CTG CGT CTG </w:t>
      </w:r>
    </w:p>
    <w:p w14:paraId="0F2840AC" w14:textId="77777777" w:rsidR="00BE791B" w:rsidRPr="00F969ED" w:rsidRDefault="00BE791B" w:rsidP="00BE791B">
      <w:pPr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F969ED">
        <w:rPr>
          <w:rFonts w:ascii="Courier New" w:hAnsi="Courier New" w:cs="Courier New"/>
          <w:b/>
          <w:color w:val="000000" w:themeColor="text1"/>
        </w:rPr>
        <w:t xml:space="preserve">AGC TGT GCA AGC AGC GGT </w:t>
      </w:r>
      <w:r w:rsidRPr="00F969ED">
        <w:rPr>
          <w:rFonts w:ascii="Courier New" w:hAnsi="Courier New" w:cs="Courier New"/>
          <w:b/>
          <w:color w:val="FF0000"/>
        </w:rPr>
        <w:t>DK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 </w:t>
      </w:r>
      <w:r w:rsidRPr="00F969ED">
        <w:rPr>
          <w:rFonts w:ascii="Courier New" w:hAnsi="Courier New" w:cs="Courier New"/>
          <w:b/>
          <w:color w:val="FF0000"/>
        </w:rPr>
        <w:t>DM</w:t>
      </w:r>
      <w:r w:rsidRPr="00F969ED">
        <w:rPr>
          <w:rFonts w:ascii="Courier New" w:hAnsi="Courier New" w:cs="Courier New"/>
          <w:b/>
          <w:color w:val="000000" w:themeColor="text1"/>
        </w:rPr>
        <w:t xml:space="preserve">A </w:t>
      </w:r>
      <w:r w:rsidRPr="00F969ED">
        <w:rPr>
          <w:rFonts w:ascii="Courier New" w:hAnsi="Courier New" w:cs="Courier New"/>
          <w:b/>
          <w:color w:val="FF0000"/>
        </w:rPr>
        <w:t>DM</w:t>
      </w:r>
      <w:r w:rsidRPr="00F969ED">
        <w:rPr>
          <w:rFonts w:ascii="Courier New" w:hAnsi="Courier New" w:cs="Courier New"/>
          <w:b/>
          <w:color w:val="000000" w:themeColor="text1"/>
        </w:rPr>
        <w:t xml:space="preserve">A TCA GGT </w:t>
      </w:r>
      <w:r w:rsidRPr="00F969ED">
        <w:rPr>
          <w:rFonts w:ascii="Courier New" w:hAnsi="Courier New" w:cs="Courier New"/>
          <w:b/>
          <w:color w:val="FF0000"/>
        </w:rPr>
        <w:t>MWK DR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 </w:t>
      </w:r>
      <w:r w:rsidRPr="00F969ED">
        <w:rPr>
          <w:rFonts w:ascii="Courier New" w:hAnsi="Courier New" w:cs="Courier New"/>
          <w:b/>
          <w:color w:val="FF0000"/>
        </w:rPr>
        <w:t xml:space="preserve">MWK 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TAT </w:t>
      </w:r>
      <w:r w:rsidRPr="00F969ED">
        <w:rPr>
          <w:rFonts w:ascii="Courier New" w:hAnsi="Courier New" w:cs="Courier New"/>
          <w:b/>
          <w:color w:val="FF0000"/>
        </w:rPr>
        <w:t>DK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 </w:t>
      </w:r>
      <w:r w:rsidRPr="00F969ED">
        <w:rPr>
          <w:rFonts w:ascii="Courier New" w:hAnsi="Courier New" w:cs="Courier New"/>
          <w:b/>
          <w:color w:val="000000" w:themeColor="text1"/>
          <w:u w:val="single"/>
        </w:rPr>
        <w:t xml:space="preserve">ATG GGT TGG TTT </w:t>
      </w:r>
    </w:p>
    <w:p w14:paraId="1645D071" w14:textId="77777777" w:rsidR="00BE791B" w:rsidRPr="00FF1DD1" w:rsidRDefault="00BE791B" w:rsidP="00BE791B">
      <w:pPr>
        <w:outlineLvl w:val="0"/>
        <w:rPr>
          <w:rFonts w:ascii="Courier New" w:hAnsi="Courier New" w:cs="Courier New"/>
          <w:b/>
          <w:color w:val="000000" w:themeColor="text1"/>
        </w:rPr>
      </w:pPr>
      <w:r w:rsidRPr="00F969ED">
        <w:rPr>
          <w:rFonts w:ascii="Courier New" w:hAnsi="Courier New" w:cs="Courier New"/>
          <w:b/>
          <w:color w:val="000000" w:themeColor="text1"/>
          <w:u w:val="single"/>
          <w:lang w:val="it-IT"/>
        </w:rPr>
        <w:t>CGT CAG GTT CCG</w:t>
      </w: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>- 3’</w:t>
      </w:r>
      <w:r w:rsidRPr="00F969ED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</w:p>
    <w:p w14:paraId="0F5A3D3F" w14:textId="77777777" w:rsidR="00BE791B" w:rsidRPr="00917928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NbCDS2</w:t>
      </w:r>
      <w:r w:rsidRPr="00917928">
        <w:rPr>
          <w:rFonts w:ascii="Courier New" w:hAnsi="Courier New" w:cs="Courier New"/>
          <w:b/>
          <w:color w:val="0000FF"/>
        </w:rPr>
        <w:t>: (</w:t>
      </w:r>
      <w:r>
        <w:rPr>
          <w:rFonts w:ascii="Courier New" w:hAnsi="Courier New" w:cs="Courier New"/>
          <w:b/>
          <w:color w:val="0000FF"/>
        </w:rPr>
        <w:t>84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</w:p>
    <w:p w14:paraId="13EC4439" w14:textId="77777777" w:rsidR="00BE791B" w:rsidRPr="00D650BD" w:rsidRDefault="00BE791B" w:rsidP="00BE791B">
      <w:pPr>
        <w:rPr>
          <w:color w:val="000000" w:themeColor="text1"/>
        </w:rPr>
      </w:pPr>
      <w:r w:rsidRPr="00D650BD">
        <w:rPr>
          <w:rFonts w:ascii="Courier New" w:hAnsi="Courier New" w:cs="Courier New"/>
          <w:b/>
          <w:color w:val="000000" w:themeColor="text1"/>
          <w:u w:val="single"/>
        </w:rPr>
        <w:t xml:space="preserve">5’ -ATG GGT TGG TTT </w:t>
      </w:r>
    </w:p>
    <w:p w14:paraId="6A020A3C" w14:textId="77777777" w:rsidR="00BE791B" w:rsidRPr="00D650BD" w:rsidRDefault="00BE791B" w:rsidP="00BE791B">
      <w:pPr>
        <w:outlineLvl w:val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r w:rsidRPr="00D650BD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CGT CAG GTT CCG </w:t>
      </w:r>
      <w:r w:rsidRPr="00F969ED">
        <w:rPr>
          <w:rFonts w:ascii="Courier New" w:hAnsi="Courier New" w:cs="Courier New"/>
          <w:b/>
          <w:color w:val="000000" w:themeColor="text1"/>
          <w:lang w:val="it-IT"/>
        </w:rPr>
        <w:t xml:space="preserve">GGT AAA GAA CGT GAA TTT GTT GCA GCA ATT </w:t>
      </w:r>
      <w:r w:rsidRPr="00F969ED">
        <w:rPr>
          <w:rFonts w:ascii="Courier New" w:hAnsi="Courier New" w:cs="Courier New"/>
          <w:b/>
          <w:color w:val="FF0000"/>
          <w:lang w:val="it-IT"/>
        </w:rPr>
        <w:t>DK</w:t>
      </w:r>
      <w:r w:rsidRPr="00F969ED">
        <w:rPr>
          <w:rFonts w:ascii="Courier New" w:hAnsi="Courier New" w:cs="Courier New"/>
          <w:b/>
          <w:color w:val="000000" w:themeColor="text1"/>
          <w:lang w:val="it-IT"/>
        </w:rPr>
        <w:t xml:space="preserve">T </w:t>
      </w:r>
      <w:r w:rsidRPr="00F969ED">
        <w:rPr>
          <w:rFonts w:ascii="Courier New" w:hAnsi="Courier New" w:cs="Courier New"/>
          <w:b/>
          <w:color w:val="FF0000"/>
          <w:lang w:val="it-IT"/>
        </w:rPr>
        <w:t>DKK</w:t>
      </w:r>
      <w:r w:rsidRPr="00BE16A7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D650BD">
        <w:rPr>
          <w:rFonts w:ascii="Courier New" w:eastAsia="ＭＳ 明朝" w:hAnsi="Courier New" w:cs="Courier New"/>
          <w:b/>
          <w:color w:val="000000" w:themeColor="text1"/>
          <w:u w:val="single"/>
          <w:lang w:val="it-IT"/>
        </w:rPr>
        <w:t>AGC GGT AAA GAA</w:t>
      </w:r>
    </w:p>
    <w:p w14:paraId="6B4F7D3B" w14:textId="77777777" w:rsidR="00BE791B" w:rsidRPr="00FF1DD1" w:rsidRDefault="00BE791B" w:rsidP="00BE791B">
      <w:pPr>
        <w:outlineLvl w:val="0"/>
        <w:rPr>
          <w:color w:val="000000" w:themeColor="text1"/>
        </w:rPr>
      </w:pPr>
      <w:r w:rsidRPr="00D650BD">
        <w:rPr>
          <w:rFonts w:ascii="Courier New" w:hAnsi="Courier New" w:cs="Courier New"/>
          <w:b/>
          <w:color w:val="000000" w:themeColor="text1"/>
          <w:u w:val="single"/>
        </w:rPr>
        <w:t>ACC TGG TAT AAA- 3’</w:t>
      </w:r>
      <w:r w:rsidRPr="00D650BD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63842DAD" w14:textId="77777777" w:rsidR="00BE791B" w:rsidRPr="00917928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NbCDS3</w:t>
      </w:r>
      <w:r w:rsidRPr="00917928">
        <w:rPr>
          <w:rFonts w:ascii="Courier New" w:hAnsi="Courier New" w:cs="Courier New"/>
          <w:b/>
          <w:color w:val="0000FF"/>
        </w:rPr>
        <w:t>: (13</w:t>
      </w:r>
      <w:r>
        <w:rPr>
          <w:rFonts w:ascii="Courier New" w:hAnsi="Courier New" w:cs="Courier New"/>
          <w:b/>
          <w:color w:val="0000FF"/>
        </w:rPr>
        <w:t xml:space="preserve">8 + Nt. </w:t>
      </w:r>
      <w:proofErr w:type="spellStart"/>
      <w:r>
        <w:rPr>
          <w:rFonts w:ascii="Courier New" w:hAnsi="Courier New" w:cs="Courier New"/>
          <w:b/>
          <w:color w:val="0000FF"/>
        </w:rPr>
        <w:t>BsmAI</w:t>
      </w:r>
      <w:proofErr w:type="spellEnd"/>
      <w:r>
        <w:rPr>
          <w:rFonts w:ascii="Courier New" w:hAnsi="Courier New" w:cs="Courier New"/>
          <w:b/>
          <w:color w:val="0000FF"/>
        </w:rPr>
        <w:t xml:space="preserve"> 6 bases + 10 end sequences</w:t>
      </w:r>
      <w:r w:rsidRPr="00917928">
        <w:rPr>
          <w:rFonts w:ascii="Courier New" w:hAnsi="Courier New" w:cs="Courier New"/>
          <w:b/>
          <w:color w:val="0000FF"/>
        </w:rPr>
        <w:t>)</w:t>
      </w:r>
      <w:r>
        <w:rPr>
          <w:rFonts w:ascii="Courier New" w:hAnsi="Courier New" w:cs="Courier New"/>
          <w:b/>
          <w:color w:val="0000FF"/>
        </w:rPr>
        <w:t xml:space="preserve"> = 154 bases</w:t>
      </w:r>
    </w:p>
    <w:p w14:paraId="60D93FC1" w14:textId="77777777" w:rsidR="00BE791B" w:rsidRPr="00852BD6" w:rsidRDefault="00BE791B" w:rsidP="00BE791B">
      <w:pPr>
        <w:outlineLvl w:val="0"/>
        <w:rPr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>3’ -TCG CCA TTT CTT</w:t>
      </w:r>
    </w:p>
    <w:p w14:paraId="096FBD43" w14:textId="77777777" w:rsidR="00BE791B" w:rsidRPr="00852BD6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TGG ACC ATA TTT </w:t>
      </w:r>
      <w:r w:rsidRPr="00852BD6">
        <w:rPr>
          <w:rFonts w:ascii="Courier New" w:hAnsi="Courier New" w:cs="Courier New"/>
          <w:b/>
          <w:color w:val="000000" w:themeColor="text1"/>
          <w:lang w:val="it-IT"/>
        </w:rPr>
        <w:t xml:space="preserve">CTA TCG CAC TTT CCA GCA AAA TGG TAG TCG GCA CTA ATT ACG TTT TTG </w:t>
      </w:r>
    </w:p>
    <w:p w14:paraId="1EBC6744" w14:textId="77777777" w:rsidR="00BE791B" w:rsidRPr="00852BD6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r w:rsidRPr="00852BD6">
        <w:rPr>
          <w:rFonts w:ascii="Courier New" w:hAnsi="Courier New" w:cs="Courier New"/>
          <w:b/>
          <w:color w:val="000000" w:themeColor="text1"/>
          <w:lang w:val="it-IT"/>
        </w:rPr>
        <w:t xml:space="preserve">GTG GCA AAT GGA CGT CTA CTT ATC AGA CTT TCC ACT </w:t>
      </w:r>
      <w:proofErr w:type="gramStart"/>
      <w:r w:rsidRPr="00852BD6">
        <w:rPr>
          <w:rFonts w:ascii="Courier New" w:hAnsi="Courier New" w:cs="Courier New"/>
          <w:b/>
          <w:color w:val="000000" w:themeColor="text1"/>
          <w:lang w:val="it-IT"/>
        </w:rPr>
        <w:t>TCT</w:t>
      </w:r>
      <w:r w:rsidRPr="00852BD6">
        <w:rPr>
          <w:color w:val="000000" w:themeColor="text1"/>
        </w:rPr>
        <w:t xml:space="preserve">  </w:t>
      </w:r>
      <w:r w:rsidRPr="00852BD6">
        <w:rPr>
          <w:rFonts w:ascii="Courier New" w:hAnsi="Courier New" w:cs="Courier New"/>
          <w:b/>
          <w:color w:val="000000" w:themeColor="text1"/>
          <w:lang w:val="it-IT"/>
        </w:rPr>
        <w:t>TGC</w:t>
      </w:r>
      <w:proofErr w:type="gramEnd"/>
      <w:r w:rsidRPr="00852BD6">
        <w:rPr>
          <w:rFonts w:ascii="Courier New" w:hAnsi="Courier New" w:cs="Courier New"/>
          <w:color w:val="000000" w:themeColor="text1"/>
          <w:u w:val="single"/>
          <w:lang w:val="it-IT"/>
        </w:rPr>
        <w:t xml:space="preserve"> </w:t>
      </w: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CGT CAC ATA ATA ACA CGT </w:t>
      </w:r>
    </w:p>
    <w:p w14:paraId="3CD270D2" w14:textId="77777777" w:rsidR="00BE791B" w:rsidRPr="00852BD6" w:rsidRDefault="00BE791B" w:rsidP="00BE791B">
      <w:pPr>
        <w:shd w:val="clear" w:color="auto" w:fill="FFFFFF"/>
        <w:spacing w:after="0"/>
        <w:rPr>
          <w:rFonts w:ascii="Courier New" w:hAnsi="Courier New" w:cs="Courier New"/>
          <w:color w:val="000000" w:themeColor="text1"/>
          <w:u w:val="single"/>
        </w:rPr>
      </w:pPr>
    </w:p>
    <w:p w14:paraId="703F0F50" w14:textId="77777777" w:rsidR="00BE791B" w:rsidRPr="00852BD6" w:rsidRDefault="00BE791B" w:rsidP="00BE791B">
      <w:pPr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</w:rPr>
        <w:t>CGT GCA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8A7E0D">
        <w:rPr>
          <w:rFonts w:ascii="Courier New" w:hAnsi="Courier New" w:cs="Courier New"/>
          <w:b/>
          <w:bCs/>
          <w:color w:val="0432FF"/>
          <w:u w:val="single"/>
        </w:rPr>
        <w:t xml:space="preserve">GCTCTG </w:t>
      </w:r>
      <w:r>
        <w:rPr>
          <w:rFonts w:ascii="Courier New" w:hAnsi="Courier New" w:cs="Courier New"/>
          <w:b/>
          <w:bCs/>
          <w:color w:val="000000" w:themeColor="text1"/>
          <w:u w:val="single"/>
        </w:rPr>
        <w:t>TAGC GATC CC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 -5’ </w:t>
      </w:r>
    </w:p>
    <w:p w14:paraId="3E3B66E6" w14:textId="3172AB5E" w:rsidR="00BE791B" w:rsidRPr="00FF1DD1" w:rsidRDefault="00BE791B" w:rsidP="00BE791B">
      <w:pPr>
        <w:rPr>
          <w:color w:val="000000" w:themeColor="text1"/>
        </w:rPr>
      </w:pPr>
      <w:r w:rsidRPr="00FF1DD1">
        <w:rPr>
          <w:rFonts w:ascii="Courier New" w:hAnsi="Courier New" w:cs="Courier New"/>
          <w:b/>
          <w:color w:val="000000" w:themeColor="text1"/>
          <w:u w:val="single"/>
        </w:rPr>
        <w:t>5’ -</w:t>
      </w:r>
      <w:r w:rsidRPr="00FF1DD1">
        <w:rPr>
          <w:rFonts w:ascii="Courier New" w:eastAsia="ＭＳ 明朝" w:hAnsi="Courier New" w:cs="Courier New"/>
          <w:b/>
          <w:color w:val="000000" w:themeColor="text1"/>
          <w:u w:val="single"/>
          <w:lang w:val="it-IT"/>
        </w:rPr>
        <w:t>AGC GGT AAA GAA</w:t>
      </w:r>
      <w:r w:rsidR="00F56407" w:rsidRPr="00F56407">
        <w:rPr>
          <w:rFonts w:ascii="Courier New" w:hAnsi="Courier New" w:cs="Courier New"/>
          <w:b/>
          <w:color w:val="E49A7D"/>
        </w:rPr>
        <w:t xml:space="preserve"> </w:t>
      </w:r>
    </w:p>
    <w:p w14:paraId="07E762B2" w14:textId="77777777" w:rsidR="00BE791B" w:rsidRPr="00FF1DD1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color w:val="000000" w:themeColor="text1"/>
          <w:u w:val="single"/>
        </w:rPr>
      </w:pPr>
      <w:r w:rsidRPr="00FF1DD1">
        <w:rPr>
          <w:rFonts w:ascii="Courier New" w:hAnsi="Courier New" w:cs="Courier New"/>
          <w:b/>
          <w:color w:val="000000" w:themeColor="text1"/>
          <w:u w:val="single"/>
        </w:rPr>
        <w:t>ACC TGG TAT AAA</w:t>
      </w:r>
      <w:r w:rsidRPr="00FF1DD1">
        <w:rPr>
          <w:rFonts w:ascii="Courier New" w:hAnsi="Courier New" w:cs="Courier New"/>
          <w:b/>
          <w:color w:val="000000" w:themeColor="text1"/>
        </w:rPr>
        <w:t xml:space="preserve"> GAT AGC GTG AAA GGT CGT TTT ACC ATC AGC CGT GAT AAT GCA AAA</w:t>
      </w:r>
      <w:r w:rsidRPr="00FF1DD1">
        <w:rPr>
          <w:rFonts w:ascii="Courier New" w:hAnsi="Courier New" w:cs="Courier New"/>
          <w:color w:val="000000" w:themeColor="text1"/>
        </w:rPr>
        <w:t xml:space="preserve"> </w:t>
      </w:r>
      <w:r w:rsidRPr="00FF1DD1">
        <w:rPr>
          <w:rFonts w:ascii="Courier New" w:hAnsi="Courier New" w:cs="Courier New"/>
          <w:b/>
          <w:color w:val="000000" w:themeColor="text1"/>
        </w:rPr>
        <w:t>ACC</w:t>
      </w:r>
    </w:p>
    <w:p w14:paraId="52C1F1AC" w14:textId="77777777" w:rsidR="00BE791B" w:rsidRPr="00FF1DD1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FF1DD1">
        <w:rPr>
          <w:rFonts w:ascii="Courier New" w:hAnsi="Courier New" w:cs="Courier New"/>
          <w:b/>
          <w:color w:val="000000" w:themeColor="text1"/>
        </w:rPr>
        <w:t xml:space="preserve">ACC GTT TAC CTG CAG ATG AAT AGT CTG AAA GGT GAA GAT ACG </w:t>
      </w:r>
      <w:r w:rsidRPr="00FF1DD1">
        <w:rPr>
          <w:rFonts w:ascii="Courier New" w:hAnsi="Courier New" w:cs="Courier New"/>
          <w:b/>
          <w:color w:val="000000" w:themeColor="text1"/>
          <w:u w:val="single"/>
        </w:rPr>
        <w:t xml:space="preserve">GCA GTG TAT TAT TGT GCA </w:t>
      </w:r>
    </w:p>
    <w:p w14:paraId="7561375C" w14:textId="77777777" w:rsidR="00BE791B" w:rsidRDefault="00BE791B" w:rsidP="00BE791B">
      <w:pPr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FF1DD1">
        <w:rPr>
          <w:rFonts w:ascii="Courier New" w:hAnsi="Courier New" w:cs="Courier New"/>
          <w:b/>
          <w:color w:val="000000" w:themeColor="text1"/>
          <w:u w:val="single"/>
        </w:rPr>
        <w:t>GCA CGT -3’</w:t>
      </w:r>
    </w:p>
    <w:p w14:paraId="2D95C97F" w14:textId="77777777" w:rsidR="00BE791B" w:rsidRPr="00917928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NbCDS4</w:t>
      </w:r>
      <w:r w:rsidRPr="00917928">
        <w:rPr>
          <w:rFonts w:ascii="Courier New" w:hAnsi="Courier New" w:cs="Courier New"/>
          <w:b/>
          <w:color w:val="0000FF"/>
        </w:rPr>
        <w:t>: (1</w:t>
      </w:r>
      <w:r>
        <w:rPr>
          <w:rFonts w:ascii="Courier New" w:hAnsi="Courier New" w:cs="Courier New"/>
          <w:b/>
          <w:color w:val="0000FF"/>
        </w:rPr>
        <w:t>02</w:t>
      </w:r>
      <w:r w:rsidRPr="00917928">
        <w:rPr>
          <w:rFonts w:ascii="Courier New" w:hAnsi="Courier New" w:cs="Courier New"/>
          <w:b/>
          <w:color w:val="0000FF"/>
        </w:rPr>
        <w:t xml:space="preserve"> bases</w:t>
      </w:r>
      <w:r>
        <w:rPr>
          <w:rFonts w:ascii="Courier New" w:hAnsi="Courier New" w:cs="Courier New"/>
          <w:b/>
          <w:color w:val="0000FF"/>
        </w:rPr>
        <w:t xml:space="preserve"> + 20 end sequence + 6 bases Nt. </w:t>
      </w:r>
      <w:proofErr w:type="spellStart"/>
      <w:r>
        <w:rPr>
          <w:rFonts w:ascii="Courier New" w:hAnsi="Courier New" w:cs="Courier New"/>
          <w:b/>
          <w:color w:val="0000FF"/>
        </w:rPr>
        <w:t>BsmAI</w:t>
      </w:r>
      <w:proofErr w:type="spellEnd"/>
      <w:r>
        <w:rPr>
          <w:rFonts w:ascii="Courier New" w:hAnsi="Courier New" w:cs="Courier New"/>
          <w:b/>
          <w:color w:val="0000FF"/>
        </w:rPr>
        <w:t xml:space="preserve"> + 8 bases Nt. </w:t>
      </w:r>
      <w:proofErr w:type="spellStart"/>
      <w:r>
        <w:rPr>
          <w:rFonts w:ascii="Courier New" w:hAnsi="Courier New" w:cs="Courier New"/>
          <w:b/>
          <w:color w:val="0000FF"/>
        </w:rPr>
        <w:t>BspQI</w:t>
      </w:r>
      <w:proofErr w:type="spellEnd"/>
      <w:r w:rsidRPr="00917928">
        <w:rPr>
          <w:rFonts w:ascii="Courier New" w:hAnsi="Courier New" w:cs="Courier New"/>
          <w:b/>
          <w:color w:val="0000FF"/>
        </w:rPr>
        <w:t>)</w:t>
      </w:r>
      <w:r>
        <w:rPr>
          <w:rFonts w:ascii="Courier New" w:hAnsi="Courier New" w:cs="Courier New"/>
          <w:b/>
          <w:color w:val="0000FF"/>
        </w:rPr>
        <w:t xml:space="preserve"> = 136 bases</w:t>
      </w:r>
    </w:p>
    <w:p w14:paraId="665FD763" w14:textId="77777777" w:rsidR="00BE791B" w:rsidRPr="00852BD6" w:rsidRDefault="00BE791B" w:rsidP="00BE791B">
      <w:pPr>
        <w:outlineLvl w:val="0"/>
        <w:rPr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>3</w:t>
      </w: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’ -CGT CAC ATA ATA ACA CGT </w:t>
      </w:r>
    </w:p>
    <w:p w14:paraId="05D6F165" w14:textId="77777777" w:rsidR="00BE791B" w:rsidRPr="00852BD6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CGT GCA </w:t>
      </w:r>
      <w:r w:rsidRPr="00852BD6">
        <w:rPr>
          <w:rFonts w:ascii="Courier New" w:hAnsi="Courier New" w:cs="Courier New"/>
          <w:b/>
          <w:color w:val="FF0000"/>
          <w:u w:val="single"/>
        </w:rPr>
        <w:t>MM</w:t>
      </w:r>
      <w:r w:rsidRPr="00927389">
        <w:rPr>
          <w:rFonts w:ascii="Courier New" w:hAnsi="Courier New" w:cs="Courier New"/>
          <w:b/>
          <w:color w:val="FF0000"/>
          <w:u w:val="single"/>
        </w:rPr>
        <w:t>K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852BD6">
        <w:rPr>
          <w:rFonts w:ascii="Courier New" w:hAnsi="Courier New" w:cs="Courier New"/>
          <w:b/>
          <w:color w:val="FF0000"/>
          <w:u w:val="single"/>
        </w:rPr>
        <w:t>DW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A GCA </w:t>
      </w:r>
      <w:r w:rsidRPr="00852BD6">
        <w:rPr>
          <w:rFonts w:ascii="Courier New" w:hAnsi="Courier New" w:cs="Courier New"/>
          <w:b/>
          <w:color w:val="FF0000"/>
          <w:u w:val="single"/>
        </w:rPr>
        <w:t>DW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A </w:t>
      </w:r>
      <w:proofErr w:type="gramStart"/>
      <w:r w:rsidRPr="00852BD6">
        <w:rPr>
          <w:rFonts w:ascii="Courier New" w:hAnsi="Courier New" w:cs="Courier New"/>
          <w:b/>
          <w:color w:val="FF0000"/>
          <w:u w:val="single"/>
        </w:rPr>
        <w:t>DM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>T</w:t>
      </w:r>
      <w:r w:rsidRPr="00852BD6">
        <w:rPr>
          <w:color w:val="000000" w:themeColor="text1"/>
          <w:u w:val="single"/>
        </w:rPr>
        <w:t xml:space="preserve">  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>CTA</w:t>
      </w:r>
      <w:proofErr w:type="gramEnd"/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 TAA TCG GAC GGC CAA CCA AAA CTA ATA ACC CCG GTC</w:t>
      </w:r>
    </w:p>
    <w:p w14:paraId="2C8CE44F" w14:textId="2845F1DD" w:rsidR="00BE791B" w:rsidRPr="00EF2CD9" w:rsidRDefault="00BE791B" w:rsidP="00EF2CD9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</w:rPr>
        <w:t>CCC TGG GTC CAA TGG CAA TCG TCG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EF2CD9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EF2CD9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EF2CD9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Pr="005A084E">
        <w:rPr>
          <w:rFonts w:ascii="Courier New" w:hAnsi="Courier New"/>
          <w:b/>
          <w:bCs/>
          <w:color w:val="000000"/>
          <w:kern w:val="24"/>
        </w:rPr>
        <w:t>TAGC GATC CC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="00EF2CD9" w:rsidRPr="005A084E">
        <w:rPr>
          <w:rFonts w:ascii="Courier New" w:hAnsi="Courier New"/>
          <w:b/>
          <w:bCs/>
          <w:color w:val="0432FF"/>
          <w:kern w:val="24"/>
        </w:rPr>
        <w:t>GCTCTG</w:t>
      </w:r>
      <w:r w:rsidR="00EF2CD9">
        <w:rPr>
          <w:rFonts w:ascii="Courier New" w:hAnsi="Courier New"/>
          <w:b/>
          <w:bCs/>
          <w:color w:val="0432FF"/>
          <w:kern w:val="24"/>
        </w:rPr>
        <w:t xml:space="preserve"> </w:t>
      </w:r>
      <w:r w:rsidRPr="00590F17">
        <w:rPr>
          <w:rFonts w:ascii="Courier New" w:hAnsi="Courier New" w:cs="Courier New"/>
          <w:b/>
          <w:bCs/>
          <w:color w:val="000000" w:themeColor="text1"/>
          <w:kern w:val="24"/>
        </w:rPr>
        <w:t>GTGT CAGC CA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 - </w:t>
      </w:r>
      <w:r>
        <w:rPr>
          <w:rFonts w:ascii="Courier New" w:hAnsi="Courier New" w:cs="Courier New"/>
          <w:b/>
          <w:color w:val="000000" w:themeColor="text1"/>
          <w:u w:val="single"/>
        </w:rPr>
        <w:t>5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>’</w:t>
      </w:r>
    </w:p>
    <w:p w14:paraId="341F7A0D" w14:textId="64C94B79" w:rsidR="00BE791B" w:rsidRPr="00852BD6" w:rsidRDefault="00BE791B" w:rsidP="00BE791B">
      <w:pPr>
        <w:rPr>
          <w:color w:val="000000" w:themeColor="text1"/>
        </w:rPr>
      </w:pPr>
      <w:r w:rsidRPr="00852BD6">
        <w:rPr>
          <w:rFonts w:ascii="Courier New" w:hAnsi="Courier New" w:cs="Courier New"/>
          <w:b/>
          <w:color w:val="000000" w:themeColor="text1"/>
        </w:rPr>
        <w:t xml:space="preserve">5’ </w:t>
      </w:r>
      <w:r>
        <w:rPr>
          <w:rFonts w:ascii="Courier New" w:hAnsi="Courier New" w:cs="Courier New"/>
          <w:b/>
          <w:color w:val="000000" w:themeColor="text1"/>
        </w:rPr>
        <w:t>–</w:t>
      </w:r>
      <w:r w:rsidRPr="008A7E0D">
        <w:rPr>
          <w:rFonts w:ascii="Courier New" w:hAnsi="Courier New" w:cs="Courier New"/>
          <w:b/>
          <w:color w:val="000000" w:themeColor="text1"/>
        </w:rPr>
        <w:t>AC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8A7E0D">
        <w:rPr>
          <w:rFonts w:ascii="Courier New" w:hAnsi="Courier New" w:cs="Courier New"/>
          <w:b/>
          <w:color w:val="000000" w:themeColor="text1"/>
        </w:rPr>
        <w:t>CGAC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8A7E0D">
        <w:rPr>
          <w:rFonts w:ascii="Courier New" w:hAnsi="Courier New" w:cs="Courier New"/>
          <w:b/>
          <w:color w:val="000000" w:themeColor="text1"/>
        </w:rPr>
        <w:t>TGTG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="00F56407" w:rsidRPr="008A7E0D">
        <w:rPr>
          <w:rFonts w:ascii="Courier New" w:hAnsi="Courier New" w:cs="Courier New"/>
          <w:b/>
          <w:color w:val="0432FF"/>
        </w:rPr>
        <w:t xml:space="preserve">GTCTCG </w:t>
      </w:r>
      <w:r w:rsidRPr="008A7E0D">
        <w:rPr>
          <w:rFonts w:ascii="Courier New" w:hAnsi="Courier New" w:cs="Courier New"/>
          <w:b/>
          <w:color w:val="000000" w:themeColor="text1"/>
        </w:rPr>
        <w:t>CC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8A7E0D">
        <w:rPr>
          <w:rFonts w:ascii="Courier New" w:hAnsi="Courier New" w:cs="Courier New"/>
          <w:b/>
          <w:color w:val="000000" w:themeColor="text1"/>
        </w:rPr>
        <w:t>CTAG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8A7E0D">
        <w:rPr>
          <w:rFonts w:ascii="Courier New" w:hAnsi="Courier New" w:cs="Courier New"/>
          <w:b/>
          <w:color w:val="000000" w:themeColor="text1"/>
        </w:rPr>
        <w:t>CGAT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="00F56407" w:rsidRPr="008A7E0D">
        <w:rPr>
          <w:rFonts w:ascii="Courier New" w:hAnsi="Courier New" w:cs="Courier New"/>
          <w:b/>
          <w:color w:val="E49A7D"/>
        </w:rPr>
        <w:t>GCTCTTCT</w:t>
      </w:r>
      <w:r w:rsidR="00F56407" w:rsidRPr="00852BD6">
        <w:rPr>
          <w:rFonts w:ascii="Courier New" w:hAnsi="Courier New" w:cs="Courier New"/>
          <w:b/>
          <w:color w:val="000000" w:themeColor="text1"/>
        </w:rPr>
        <w:t xml:space="preserve"> </w:t>
      </w:r>
      <w:r w:rsidRPr="00852BD6">
        <w:rPr>
          <w:rFonts w:ascii="Courier New" w:hAnsi="Courier New" w:cs="Courier New"/>
          <w:b/>
          <w:color w:val="000000" w:themeColor="text1"/>
        </w:rPr>
        <w:t xml:space="preserve">GCA GTG TAT TAT TGT GCA </w:t>
      </w:r>
    </w:p>
    <w:p w14:paraId="369A05E9" w14:textId="77777777" w:rsidR="00BE791B" w:rsidRPr="00852BD6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</w:rPr>
      </w:pPr>
      <w:r w:rsidRPr="00852BD6">
        <w:rPr>
          <w:rFonts w:ascii="Courier New" w:hAnsi="Courier New" w:cs="Courier New"/>
          <w:b/>
          <w:color w:val="000000" w:themeColor="text1"/>
        </w:rPr>
        <w:lastRenderedPageBreak/>
        <w:t xml:space="preserve">GCA CGT </w:t>
      </w:r>
      <w:r w:rsidRPr="00927389">
        <w:rPr>
          <w:rFonts w:ascii="Courier New" w:hAnsi="Courier New" w:cs="Courier New"/>
          <w:b/>
          <w:color w:val="FF0000"/>
        </w:rPr>
        <w:t>MMK</w:t>
      </w:r>
      <w:r w:rsidRPr="00927389">
        <w:rPr>
          <w:rFonts w:ascii="Courier New" w:hAnsi="Courier New" w:cs="Courier New"/>
          <w:b/>
          <w:color w:val="000000" w:themeColor="text1"/>
        </w:rPr>
        <w:t xml:space="preserve"> </w:t>
      </w:r>
      <w:r w:rsidRPr="00927389">
        <w:rPr>
          <w:rFonts w:ascii="Courier New" w:hAnsi="Courier New" w:cs="Courier New"/>
          <w:b/>
          <w:color w:val="FF0000"/>
        </w:rPr>
        <w:t>DW</w:t>
      </w:r>
      <w:r w:rsidRPr="00927389">
        <w:rPr>
          <w:rFonts w:ascii="Courier New" w:hAnsi="Courier New" w:cs="Courier New"/>
          <w:b/>
          <w:color w:val="000000" w:themeColor="text1"/>
        </w:rPr>
        <w:t>T</w:t>
      </w:r>
      <w:r w:rsidRPr="00852BD6">
        <w:rPr>
          <w:rFonts w:ascii="Courier New" w:hAnsi="Courier New" w:cs="Courier New"/>
          <w:b/>
          <w:color w:val="000000" w:themeColor="text1"/>
        </w:rPr>
        <w:t xml:space="preserve"> CGT </w:t>
      </w:r>
      <w:r w:rsidRPr="00927389">
        <w:rPr>
          <w:rFonts w:ascii="Courier New" w:hAnsi="Courier New" w:cs="Courier New"/>
          <w:b/>
          <w:color w:val="FF0000"/>
        </w:rPr>
        <w:t>DW</w:t>
      </w:r>
      <w:r w:rsidRPr="00927389">
        <w:rPr>
          <w:rFonts w:ascii="Courier New" w:hAnsi="Courier New" w:cs="Courier New"/>
          <w:b/>
          <w:color w:val="000000" w:themeColor="text1"/>
        </w:rPr>
        <w:t>T</w:t>
      </w:r>
      <w:r w:rsidRPr="00852BD6">
        <w:rPr>
          <w:rFonts w:ascii="Courier New" w:hAnsi="Courier New" w:cs="Courier New"/>
          <w:b/>
          <w:color w:val="000000" w:themeColor="text1"/>
        </w:rPr>
        <w:t xml:space="preserve"> </w:t>
      </w:r>
      <w:r w:rsidRPr="00927389">
        <w:rPr>
          <w:rFonts w:ascii="Courier New" w:hAnsi="Courier New" w:cs="Courier New"/>
          <w:b/>
          <w:color w:val="FF0000"/>
        </w:rPr>
        <w:t>DW</w:t>
      </w:r>
      <w:r>
        <w:rPr>
          <w:rFonts w:ascii="Courier New" w:hAnsi="Courier New" w:cs="Courier New"/>
          <w:b/>
          <w:color w:val="000000" w:themeColor="text1"/>
        </w:rPr>
        <w:t>A</w:t>
      </w:r>
      <w:r w:rsidRPr="00852BD6">
        <w:rPr>
          <w:rFonts w:ascii="Courier New" w:hAnsi="Courier New" w:cs="Courier New"/>
          <w:b/>
          <w:color w:val="000000" w:themeColor="text1"/>
        </w:rPr>
        <w:t xml:space="preserve"> GAT ATT AGC CTG CCG GTT GGT TTT GAT TAT TGG GGC CAG</w:t>
      </w:r>
    </w:p>
    <w:p w14:paraId="4DE19688" w14:textId="77777777" w:rsidR="00BE791B" w:rsidRPr="00852BD6" w:rsidRDefault="00BE791B" w:rsidP="00BE791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</w:rPr>
        <w:t>GGG ACC CAG GTT ACC GTT AGC AGC- 3’</w:t>
      </w:r>
    </w:p>
    <w:p w14:paraId="3E23E293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2D572D12" w14:textId="240A8777" w:rsidR="008E419A" w:rsidRPr="00EA14A9" w:rsidRDefault="00EA14A9" w:rsidP="00EA14A9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EA14A9">
        <w:rPr>
          <w:rFonts w:ascii="Courier New" w:hAnsi="Courier New"/>
          <w:b/>
          <w:bCs/>
          <w:color w:val="0000FF"/>
          <w:kern w:val="24"/>
        </w:rPr>
        <w:t>NbCDS5: (12</w:t>
      </w:r>
      <w:r w:rsidR="00EE37F4">
        <w:rPr>
          <w:rFonts w:ascii="Courier New" w:hAnsi="Courier New"/>
          <w:b/>
          <w:bCs/>
          <w:color w:val="0000FF"/>
          <w:kern w:val="24"/>
        </w:rPr>
        <w:t xml:space="preserve">9 </w:t>
      </w:r>
      <w:proofErr w:type="gramStart"/>
      <w:r w:rsidR="00EE37F4">
        <w:rPr>
          <w:rFonts w:ascii="Courier New" w:hAnsi="Courier New"/>
          <w:b/>
          <w:bCs/>
          <w:color w:val="0000FF"/>
          <w:kern w:val="24"/>
        </w:rPr>
        <w:t>bases)</w:t>
      </w:r>
      <w:r>
        <w:rPr>
          <w:rFonts w:ascii="Courier New" w:hAnsi="Courier New"/>
          <w:b/>
          <w:bCs/>
          <w:color w:val="0000FF"/>
          <w:kern w:val="24"/>
        </w:rPr>
        <w:t>(</w:t>
      </w:r>
      <w:proofErr w:type="gramEnd"/>
      <w:r>
        <w:rPr>
          <w:rFonts w:ascii="Courier New" w:hAnsi="Courier New"/>
          <w:b/>
          <w:bCs/>
          <w:color w:val="0000FF"/>
          <w:kern w:val="24"/>
        </w:rPr>
        <w:t>Post PCR)</w:t>
      </w:r>
    </w:p>
    <w:p w14:paraId="12B73D09" w14:textId="549EC49E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hAnsi="Courier New"/>
          <w:b/>
          <w:bCs/>
          <w:color w:val="000000"/>
          <w:kern w:val="24"/>
        </w:rPr>
        <w:t>3’-</w:t>
      </w:r>
      <w:r w:rsidR="009F41CA" w:rsidRPr="008B5238">
        <w:rPr>
          <w:rFonts w:ascii="Courier New" w:hAnsi="Courier New"/>
          <w:b/>
          <w:bCs/>
          <w:color w:val="008000"/>
          <w:kern w:val="24"/>
          <w:u w:val="single"/>
        </w:rPr>
        <w:t>C</w:t>
      </w:r>
      <w:r w:rsidR="009F41CA">
        <w:rPr>
          <w:rFonts w:ascii="Courier New" w:hAnsi="Courier New"/>
          <w:b/>
          <w:bCs/>
          <w:color w:val="008000"/>
          <w:kern w:val="24"/>
          <w:u w:val="single"/>
        </w:rPr>
        <w:t xml:space="preserve">CG GTC </w:t>
      </w:r>
      <w:r w:rsidRPr="008B5238">
        <w:rPr>
          <w:rFonts w:ascii="Courier New" w:hAnsi="Courier New"/>
          <w:b/>
          <w:bCs/>
          <w:color w:val="008000"/>
          <w:kern w:val="24"/>
          <w:u w:val="single"/>
        </w:rPr>
        <w:t>CCC TGG GTC CAA TGG CAA TCG TCG</w:t>
      </w:r>
      <w:r w:rsidRPr="008B5238">
        <w:rPr>
          <w:rFonts w:ascii="Courier New" w:hAnsi="Courier New"/>
          <w:b/>
          <w:bCs/>
          <w:color w:val="008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>CCA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CCA CCA CCA AGA CCA CCA CCA </w:t>
      </w:r>
      <w:r w:rsidRPr="006C5F70">
        <w:rPr>
          <w:rFonts w:ascii="Courier New" w:hAnsi="Courier New"/>
          <w:b/>
          <w:bCs/>
          <w:color w:val="FF0000"/>
          <w:kern w:val="24"/>
        </w:rPr>
        <w:t xml:space="preserve">CCA AGA CCG </w:t>
      </w:r>
      <w:r w:rsidRPr="008B5238">
        <w:rPr>
          <w:rFonts w:ascii="Courier New" w:hAnsi="Courier New"/>
          <w:b/>
          <w:bCs/>
          <w:color w:val="000000"/>
          <w:kern w:val="24"/>
        </w:rPr>
        <w:t>CCG CCG CCG AGG TCA CCA CCA CCT AGG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>CTA ATG TTT CTG CTA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 xml:space="preserve"> CTA CTA TTT CCA CCA CCA TCG CCG</w:t>
      </w:r>
      <w:r w:rsidRPr="008B5238">
        <w:rPr>
          <w:rFonts w:ascii="Courier New" w:hAnsi="Courier New"/>
          <w:b/>
          <w:bCs/>
          <w:color w:val="000000"/>
          <w:kern w:val="24"/>
        </w:rPr>
        <w:t>-5’</w:t>
      </w:r>
    </w:p>
    <w:p w14:paraId="1AAD3419" w14:textId="77777777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eastAsia="Courier New" w:hAnsi="Courier New" w:cs="Courier New"/>
          <w:b/>
          <w:bCs/>
          <w:color w:val="0432FF"/>
          <w:kern w:val="24"/>
        </w:rPr>
        <w:t>Reverse:</w:t>
      </w:r>
    </w:p>
    <w:p w14:paraId="01B474E8" w14:textId="69E9B218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hAnsi="Courier New"/>
          <w:b/>
          <w:bCs/>
          <w:color w:val="000000"/>
          <w:kern w:val="24"/>
        </w:rPr>
        <w:t>5’-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 xml:space="preserve"> GCC GCT ACC ACC ACC TTT ATC ATC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ATC GTC TTT GTA ATC GGA TCC ACC ACC ACT GGA GCC GCC GCC </w:t>
      </w:r>
      <w:r w:rsidRPr="006C5F70">
        <w:rPr>
          <w:rFonts w:ascii="Courier New" w:hAnsi="Courier New"/>
          <w:b/>
          <w:bCs/>
          <w:color w:val="FF0000"/>
          <w:kern w:val="24"/>
        </w:rPr>
        <w:t xml:space="preserve">GCC AGA ACC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ACC ACC ACC AGA ACC ACC ACC ACC </w:t>
      </w:r>
      <w:r w:rsidRPr="008B5238">
        <w:rPr>
          <w:rFonts w:ascii="Courier New" w:hAnsi="Courier New"/>
          <w:b/>
          <w:bCs/>
          <w:color w:val="008000"/>
          <w:kern w:val="24"/>
          <w:u w:val="single"/>
        </w:rPr>
        <w:t>GCT GCT AAC GGT AAC CTG GGT CCC</w:t>
      </w:r>
      <w:r w:rsidR="009F41CA">
        <w:rPr>
          <w:rFonts w:ascii="Courier New" w:hAnsi="Courier New"/>
          <w:b/>
          <w:bCs/>
          <w:color w:val="008000"/>
          <w:kern w:val="24"/>
          <w:u w:val="single"/>
        </w:rPr>
        <w:t xml:space="preserve"> CTG GCC</w:t>
      </w:r>
      <w:r w:rsidRPr="008B5238">
        <w:rPr>
          <w:rFonts w:ascii="Courier New" w:hAnsi="Courier New"/>
          <w:b/>
          <w:bCs/>
          <w:color w:val="000000"/>
          <w:kern w:val="24"/>
        </w:rPr>
        <w:t>’-3’</w:t>
      </w:r>
    </w:p>
    <w:p w14:paraId="22041C1D" w14:textId="77777777" w:rsidR="008E419A" w:rsidRPr="0081095E" w:rsidRDefault="008E419A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5124F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12F05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NbCDS6: (123 bases)</w:t>
      </w:r>
    </w:p>
    <w:p w14:paraId="2A1214F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             </w:t>
      </w: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  <w:r w:rsidRPr="002220CF">
        <w:rPr>
          <w:rFonts w:ascii="Courier New" w:hAnsi="Courier New" w:cs="Courier New"/>
          <w:b/>
          <w:color w:val="0000FF"/>
        </w:rPr>
        <w:t xml:space="preserve">GGT GGT TCA GAT TAT AAA GAT </w:t>
      </w:r>
    </w:p>
    <w:p w14:paraId="12BB58D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GAC GAC GAC AAA GGT GGC GGT TCA </w:t>
      </w:r>
    </w:p>
    <w:p w14:paraId="384D104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>CAG AAA CAG GCA GAA GAA GCA GCA GCA AAA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 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</w:p>
    <w:p w14:paraId="7F75F5D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</w:p>
    <w:p w14:paraId="6B642917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NbCDS7: (123 bases)</w:t>
      </w:r>
    </w:p>
    <w:p w14:paraId="7C89535C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 xml:space="preserve">                                     </w:t>
      </w: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 xml:space="preserve">CGT CGG CGT CTA CGT TTT CGT TTT </w:t>
      </w:r>
      <w:r w:rsidRPr="002220CF">
        <w:rPr>
          <w:rFonts w:ascii="Courier New" w:hAnsi="Courier New" w:cs="Courier New"/>
          <w:b/>
        </w:rPr>
        <w:t>CGG CTT</w:t>
      </w:r>
    </w:p>
    <w:p w14:paraId="3B4FE1F0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CGG CTA CGG TTT CGT CGC CTT CTT CGG CGT TTT TTT CGC CGT CGC CTA CGC TTT TTT TTT</w:t>
      </w:r>
    </w:p>
    <w:p w14:paraId="029B953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>CGA CTT CGT</w:t>
      </w:r>
      <w:r w:rsidRPr="00A60652">
        <w:rPr>
          <w:rFonts w:ascii="Courier New" w:hAnsi="Courier New" w:cs="Courier New"/>
          <w:b/>
          <w:u w:val="single"/>
        </w:rPr>
        <w:t xml:space="preserve">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25B867C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2E72F0E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</w:t>
      </w:r>
      <w:r w:rsidRPr="0081095E">
        <w:rPr>
          <w:rFonts w:ascii="Courier New" w:hAnsi="Courier New" w:cs="Courier New"/>
          <w:b/>
          <w:u w:val="single"/>
        </w:rPr>
        <w:t>CTCTGCTGCGGCTTTGGCTGCTTC</w:t>
      </w:r>
      <w:r w:rsidRPr="0081095E">
        <w:rPr>
          <w:rFonts w:ascii="Courier New" w:hAnsi="Courier New" w:cs="Courier New"/>
          <w:b/>
        </w:rPr>
        <w:t>TGCTTCAGC</w:t>
      </w:r>
    </w:p>
    <w:p w14:paraId="0A8FA43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TTTTTTTTTCGCATCCGCTGCCGCTTTTTTTGCGGCTTCTTCCGCTGCTTTGGCATCGGC</w:t>
      </w:r>
    </w:p>
    <w:p w14:paraId="439B4F22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TTCGGCTTTTGC</w:t>
      </w:r>
      <w:r w:rsidRPr="0081095E">
        <w:rPr>
          <w:rFonts w:ascii="Courier New" w:hAnsi="Courier New" w:cs="Courier New"/>
          <w:b/>
          <w:u w:val="single"/>
        </w:rPr>
        <w:t>TTTTGCATCTGCGGCTGC</w:t>
      </w:r>
      <w:r>
        <w:rPr>
          <w:rFonts w:ascii="Courier New" w:hAnsi="Courier New" w:cs="Courier New"/>
          <w:b/>
        </w:rPr>
        <w:t>-3’</w:t>
      </w:r>
    </w:p>
    <w:p w14:paraId="3837A8F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4A58D40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NbCDS8: (123 bases)</w:t>
      </w:r>
    </w:p>
    <w:p w14:paraId="4CCA1BE1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GAA GCA GCC AAA GCC GCA GCA GAG </w:t>
      </w:r>
      <w:r w:rsidRPr="002220CF">
        <w:rPr>
          <w:rFonts w:ascii="Courier New" w:hAnsi="Courier New" w:cs="Courier New"/>
          <w:b/>
          <w:color w:val="008000"/>
        </w:rPr>
        <w:t>GCA CAG AAA AAA GCC GAG GCA GCA GCG</w:t>
      </w:r>
    </w:p>
    <w:p w14:paraId="009C67B3" w14:textId="77777777" w:rsidR="00B80EBB" w:rsidRPr="00A60652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008000"/>
        </w:rPr>
        <w:t>GCA GCA CTG AAA AAA AAA GCA GAG GCT GCA GAA GCA GCT GCA GCA GAA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GCC CGT AAA AAA </w:t>
      </w:r>
    </w:p>
    <w:p w14:paraId="0B42F328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0D4E47">
        <w:rPr>
          <w:rFonts w:ascii="Courier New" w:hAnsi="Courier New" w:cs="Courier New"/>
          <w:b/>
          <w:color w:val="008000"/>
          <w:u w:val="single"/>
        </w:rPr>
        <w:t>GCA GCA ACC GAA-3’</w:t>
      </w:r>
    </w:p>
    <w:p w14:paraId="0267AB10" w14:textId="77777777" w:rsidR="007722C1" w:rsidRDefault="007722C1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5251F664" w14:textId="2F7F1974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FF"/>
          <w:kern w:val="24"/>
        </w:rPr>
        <w:t>NbCDS9: (12</w:t>
      </w:r>
      <w:r w:rsidR="002D6109">
        <w:rPr>
          <w:rFonts w:ascii="Courier New" w:hAnsi="Courier New"/>
          <w:b/>
          <w:bCs/>
          <w:color w:val="0000FF"/>
          <w:kern w:val="24"/>
        </w:rPr>
        <w:t>8</w:t>
      </w:r>
      <w:r w:rsidRPr="00432A7A">
        <w:rPr>
          <w:rFonts w:ascii="Courier New" w:hAnsi="Courier New"/>
          <w:b/>
          <w:bCs/>
          <w:color w:val="0000FF"/>
          <w:kern w:val="24"/>
        </w:rPr>
        <w:t xml:space="preserve"> bases) </w:t>
      </w:r>
      <w:r w:rsidR="00FD633F">
        <w:rPr>
          <w:rFonts w:ascii="Courier New" w:hAnsi="Courier New"/>
          <w:b/>
          <w:bCs/>
          <w:color w:val="0000FF"/>
          <w:kern w:val="24"/>
        </w:rPr>
        <w:t>(Post PCR)</w:t>
      </w:r>
    </w:p>
    <w:p w14:paraId="2D663FC8" w14:textId="2B202DE9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  <w:u w:val="single"/>
        </w:rPr>
        <w:t>3’-CGG GCA TTT TTT CGT CGT TGG CTT</w:t>
      </w:r>
      <w:r w:rsidRPr="00432A7A">
        <w:rPr>
          <w:rFonts w:ascii="Courier New" w:hAnsi="Courier New"/>
          <w:b/>
          <w:bCs/>
          <w:color w:val="000000"/>
          <w:kern w:val="24"/>
        </w:rPr>
        <w:t xml:space="preserve"> AAA TCG TGT GGC CAA ACC TAA TCG GTC CGT GTC CCA TAA GCA CGT CCA GGC TCT GCT GAT GCT TAT GAT GCT TCT GGC </w:t>
      </w:r>
      <w:r w:rsidR="00FD633F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FD633F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FD633F" w:rsidRPr="005A084E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FD633F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FD633F" w:rsidRPr="005A084E">
        <w:rPr>
          <w:rFonts w:ascii="Courier New" w:hAnsi="Courier New"/>
          <w:b/>
          <w:bCs/>
          <w:color w:val="000000"/>
          <w:kern w:val="24"/>
        </w:rPr>
        <w:t>TAGC GATC CCGA</w:t>
      </w:r>
      <w:r w:rsidR="00FD633F" w:rsidRPr="00432A7A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432A7A">
        <w:rPr>
          <w:rFonts w:ascii="Courier New" w:hAnsi="Courier New"/>
          <w:b/>
          <w:bCs/>
          <w:color w:val="000000"/>
          <w:kern w:val="24"/>
        </w:rPr>
        <w:t>-5’</w:t>
      </w:r>
    </w:p>
    <w:p w14:paraId="46A9B33F" w14:textId="77777777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> </w:t>
      </w:r>
    </w:p>
    <w:p w14:paraId="774E5EAF" w14:textId="77777777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 xml:space="preserve">Reverse: </w:t>
      </w:r>
    </w:p>
    <w:p w14:paraId="149367DF" w14:textId="24F92D0A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 xml:space="preserve">5’- </w:t>
      </w:r>
      <w:r w:rsidR="00FD633F" w:rsidRPr="00FD633F">
        <w:rPr>
          <w:rFonts w:ascii="Courier New" w:eastAsia="Courier New" w:hAnsi="Courier New" w:cs="Courier New"/>
          <w:b/>
          <w:bCs/>
          <w:color w:val="000000" w:themeColor="text1"/>
          <w:kern w:val="24"/>
        </w:rPr>
        <w:t xml:space="preserve">AGCC CTAG CGAT </w:t>
      </w:r>
      <w:r w:rsidR="00FD633F" w:rsidRPr="00FD633F">
        <w:rPr>
          <w:rFonts w:ascii="Courier New" w:eastAsia="Courier New" w:hAnsi="Courier New" w:cs="Courier New"/>
          <w:b/>
          <w:bCs/>
          <w:color w:val="0432FF"/>
          <w:kern w:val="24"/>
        </w:rPr>
        <w:t>GTCTCG</w:t>
      </w:r>
      <w:r w:rsidR="00FD633F">
        <w:rPr>
          <w:rFonts w:ascii="Courier New" w:eastAsia="Courier New" w:hAnsi="Courier New" w:cs="Courier New"/>
          <w:b/>
          <w:bCs/>
          <w:color w:val="E49A7D"/>
          <w:kern w:val="24"/>
        </w:rPr>
        <w:t xml:space="preserve"> </w:t>
      </w:r>
      <w:r w:rsidR="00FD633F" w:rsidRPr="00FD633F">
        <w:rPr>
          <w:rFonts w:ascii="Courier New" w:eastAsia="Courier New" w:hAnsi="Courier New" w:cs="Courier New"/>
          <w:b/>
          <w:bCs/>
          <w:color w:val="E49A7D"/>
          <w:kern w:val="24"/>
        </w:rPr>
        <w:t xml:space="preserve">GCTCTTCT </w:t>
      </w:r>
      <w:r w:rsidRPr="00432A7A">
        <w:rPr>
          <w:rFonts w:ascii="Courier New" w:eastAsia="Courier New" w:hAnsi="Courier New" w:cs="Courier New"/>
          <w:b/>
          <w:bCs/>
          <w:color w:val="000000"/>
          <w:kern w:val="24"/>
        </w:rPr>
        <w:t xml:space="preserve">CGG TCT TCG TAG TAT TCG TAG TCG TCT CGG ACC TGC ACG AAT ACC CTG TGC CTG GCT AAT CCA AAC CGG TGT GCT AAA </w:t>
      </w:r>
      <w:r w:rsidRPr="00432A7A">
        <w:rPr>
          <w:rFonts w:ascii="Courier New" w:eastAsia="Courier New" w:hAnsi="Courier New" w:cs="Courier New"/>
          <w:b/>
          <w:bCs/>
          <w:color w:val="000000"/>
          <w:kern w:val="24"/>
          <w:u w:val="single"/>
        </w:rPr>
        <w:t xml:space="preserve">TTC GGT TGC TGC TTT TTT ACG </w:t>
      </w:r>
      <w:r w:rsidRPr="00FD633F">
        <w:rPr>
          <w:rFonts w:ascii="Courier New" w:eastAsia="Courier New" w:hAnsi="Courier New" w:cs="Courier New"/>
          <w:b/>
          <w:bCs/>
          <w:color w:val="000000" w:themeColor="text1"/>
          <w:kern w:val="24"/>
          <w:u w:val="single"/>
        </w:rPr>
        <w:t>GGC</w:t>
      </w:r>
      <w:r w:rsidRPr="00FD633F">
        <w:rPr>
          <w:rFonts w:ascii="Courier New" w:hAnsi="Courier New"/>
          <w:b/>
          <w:bCs/>
          <w:color w:val="000000" w:themeColor="text1"/>
          <w:kern w:val="24"/>
          <w:u w:val="single"/>
        </w:rPr>
        <w:t xml:space="preserve"> </w:t>
      </w:r>
      <w:r w:rsidRPr="00FD633F">
        <w:rPr>
          <w:rFonts w:ascii="Courier New" w:hAnsi="Courier New"/>
          <w:b/>
          <w:bCs/>
          <w:color w:val="000000" w:themeColor="text1"/>
          <w:kern w:val="24"/>
        </w:rPr>
        <w:t>-3’</w:t>
      </w:r>
    </w:p>
    <w:p w14:paraId="6869D7D4" w14:textId="1795AAB0" w:rsidR="002B01D5" w:rsidRPr="0081095E" w:rsidRDefault="009C1A2D" w:rsidP="00F12469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14:paraId="6B3C762B" w14:textId="77777777" w:rsidR="0046681A" w:rsidRPr="00EA4D33" w:rsidRDefault="0046681A" w:rsidP="0046681A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EA4D33">
        <w:rPr>
          <w:rFonts w:ascii="Arial" w:hAnsi="Arial" w:cs="Arial"/>
          <w:b/>
          <w:color w:val="0000FF"/>
          <w:sz w:val="28"/>
          <w:szCs w:val="28"/>
        </w:rPr>
        <w:lastRenderedPageBreak/>
        <w:t>Gene Synthesis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(Replicate and Ligate)</w:t>
      </w:r>
    </w:p>
    <w:p w14:paraId="30C7A3C9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3F09C7">
        <w:rPr>
          <w:rFonts w:ascii="Courier New" w:hAnsi="Courier New" w:cs="Courier New"/>
          <w:b/>
          <w:color w:val="800080"/>
        </w:rPr>
        <w:t>5’-</w:t>
      </w:r>
      <w:r w:rsidRPr="003F09C7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3F09C7"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GCTCTTCN </w:t>
      </w:r>
      <w:r w:rsidRPr="002E23FB">
        <w:rPr>
          <w:rFonts w:ascii="Courier New" w:hAnsi="Courier New" w:cs="Courier New"/>
          <w:b/>
          <w:color w:val="000000" w:themeColor="text1"/>
          <w:u w:val="single"/>
        </w:rPr>
        <w:t>v</w:t>
      </w:r>
      <w:r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3F09C7">
        <w:rPr>
          <w:rFonts w:ascii="Courier New" w:hAnsi="Courier New" w:cs="Courier New"/>
          <w:b/>
          <w:color w:val="800080"/>
          <w:u w:val="single"/>
        </w:rPr>
        <w:t>GTCTCGATCC CGCGAAA</w:t>
      </w:r>
      <w:r w:rsidRPr="003F09C7">
        <w:rPr>
          <w:rFonts w:ascii="Courier New" w:hAnsi="Courier New" w:cs="Courier New"/>
          <w:b/>
          <w:color w:val="FF0000"/>
          <w:u w:val="single"/>
        </w:rPr>
        <w:t>TAA TACGACTCAC TATA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3F09C7">
        <w:rPr>
          <w:rFonts w:ascii="Courier New" w:eastAsia="AdvOTd877c31c+20" w:hAnsi="Courier New" w:cs="Courier New"/>
          <w:b/>
          <w:u w:val="single"/>
        </w:rPr>
        <w:t>C A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CACAACG</w:t>
      </w:r>
      <w:r w:rsidRPr="003F09C7">
        <w:rPr>
          <w:rFonts w:ascii="Courier New" w:eastAsia="AdvOTd877c31c+20" w:hAnsi="Courier New" w:cs="Courier New"/>
          <w:b/>
          <w:u w:val="single"/>
        </w:rPr>
        <w:t xml:space="preserve">AG 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3F09C7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3F09C7">
        <w:rPr>
          <w:rFonts w:ascii="Courier New" w:eastAsia="Batang" w:hAnsi="Courier New" w:cs="Courier New"/>
          <w:b/>
          <w:color w:val="00CCFF"/>
          <w:u w:val="single"/>
          <w:lang w:eastAsia="zh-CN"/>
        </w:rPr>
        <w:t>TCTAG AAATAATTTT GTTT-3’</w:t>
      </w:r>
    </w:p>
    <w:p w14:paraId="75E32DFB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3F09C7">
        <w:rPr>
          <w:rFonts w:ascii="Courier New" w:eastAsia="Batang" w:hAnsi="Courier New" w:cs="Courier New"/>
          <w:i/>
          <w:color w:val="800080"/>
          <w:lang w:eastAsia="zh-CN"/>
        </w:rPr>
        <w:t>3’-</w:t>
      </w:r>
      <w:r w:rsidRPr="003F09C7">
        <w:rPr>
          <w:rFonts w:ascii="Courier New" w:hAnsi="Courier New" w:cs="Courier New"/>
          <w:i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cgagaagn</w:t>
      </w:r>
      <w:proofErr w:type="spellEnd"/>
      <w:r w:rsidRPr="003F09C7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cagagctagg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gcgctttatt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atgctgagtg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atatccctcg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tgtgttgctc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aagggagatc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tttattaaaa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caaa-5’</w:t>
      </w:r>
    </w:p>
    <w:p w14:paraId="2767FFD4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</w:p>
    <w:p w14:paraId="5BCE356A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5’ - </w:t>
      </w:r>
      <w:r w:rsidRPr="003F09C7"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AACTTT AA </w:t>
      </w:r>
      <w:r w:rsidRPr="003F09C7">
        <w:rPr>
          <w:rFonts w:ascii="Courier New" w:hAnsi="Courier New" w:cs="Courier New"/>
        </w:rPr>
        <w:t>GA</w:t>
      </w:r>
      <w:r w:rsidRPr="003F09C7">
        <w:rPr>
          <w:rFonts w:ascii="Courier New" w:hAnsi="Courier New" w:cs="Courier New"/>
          <w:b/>
          <w:color w:val="FF0000"/>
        </w:rPr>
        <w:t>AGGAGG T</w:t>
      </w:r>
      <w:r w:rsidRPr="003F09C7">
        <w:rPr>
          <w:rFonts w:ascii="Courier New" w:hAnsi="Courier New" w:cs="Courier New"/>
          <w:b/>
        </w:rPr>
        <w:t>ATACC</w:t>
      </w:r>
      <w:r w:rsidRPr="003F09C7">
        <w:rPr>
          <w:rFonts w:ascii="Courier New" w:hAnsi="Courier New" w:cs="Courier New"/>
          <w:b/>
          <w:color w:val="FF0000"/>
        </w:rPr>
        <w:t xml:space="preserve">ATG </w:t>
      </w:r>
      <w:r w:rsidRPr="003F09C7">
        <w:rPr>
          <w:rFonts w:ascii="Courier New" w:hAnsi="Courier New" w:cs="Courier New"/>
          <w:b/>
          <w:color w:val="008000"/>
          <w:highlight w:val="cyan"/>
          <w:u w:val="single"/>
        </w:rPr>
        <w:t>CAG GTT CAG CTG CAA GAA AGC</w:t>
      </w:r>
      <w:r w:rsidRPr="003F09C7">
        <w:rPr>
          <w:rFonts w:ascii="Courier New" w:hAnsi="Courier New" w:cs="Courier New"/>
          <w:b/>
          <w:color w:val="008000"/>
        </w:rPr>
        <w:t xml:space="preserve"> GGT GGT CTG GTT CAG GCA GGC GGT AGC CTG</w:t>
      </w:r>
    </w:p>
    <w:p w14:paraId="10E415B4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i/>
          <w:color w:val="800080"/>
        </w:rPr>
        <w:t xml:space="preserve">3’ - </w:t>
      </w:r>
      <w:proofErr w:type="spellStart"/>
      <w:r w:rsidRPr="003F09C7">
        <w:rPr>
          <w:rFonts w:ascii="Courier New" w:hAnsi="Courier New" w:cs="Courier New"/>
          <w:i/>
          <w:color w:val="800080"/>
        </w:rPr>
        <w:t>ttgaaa</w:t>
      </w:r>
      <w:proofErr w:type="spellEnd"/>
      <w:r w:rsidRPr="003F09C7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800080"/>
        </w:rPr>
        <w:t>tt</w:t>
      </w:r>
      <w:proofErr w:type="spellEnd"/>
      <w:r w:rsidRPr="003F09C7">
        <w:rPr>
          <w:rFonts w:ascii="Courier New" w:hAnsi="Courier New" w:cs="Courier New"/>
          <w:b/>
          <w:color w:val="000000"/>
        </w:rPr>
        <w:t xml:space="preserve"> CTTCCTCC ATATGGTAC</w:t>
      </w:r>
      <w:r w:rsidRPr="003F09C7">
        <w:rPr>
          <w:rFonts w:ascii="Courier New" w:hAnsi="Courier New" w:cs="Courier New"/>
          <w:b/>
        </w:rPr>
        <w:t xml:space="preserve"> </w:t>
      </w:r>
      <w:r w:rsidRPr="003F09C7">
        <w:rPr>
          <w:rFonts w:ascii="Courier New" w:hAnsi="Courier New" w:cs="Courier New"/>
          <w:b/>
          <w:color w:val="008000"/>
          <w:highlight w:val="cyan"/>
          <w:u w:val="single"/>
        </w:rPr>
        <w:t xml:space="preserve">CAG GTT CAG CTG CAA GAA </w:t>
      </w:r>
      <w:r w:rsidRPr="003F09C7">
        <w:rPr>
          <w:rFonts w:ascii="Courier New" w:hAnsi="Courier New" w:cs="Courier New"/>
          <w:b/>
          <w:color w:val="008000"/>
          <w:highlight w:val="cyan"/>
        </w:rPr>
        <w:t>AGC</w:t>
      </w:r>
      <w:r w:rsidRPr="003F09C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gac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caa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gtc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cgt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ccg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tcg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gac</w:t>
      </w:r>
      <w:proofErr w:type="spellEnd"/>
    </w:p>
    <w:p w14:paraId="192146FA" w14:textId="77777777" w:rsidR="0046681A" w:rsidRPr="003F09C7" w:rsidRDefault="0046681A" w:rsidP="0046681A"/>
    <w:p w14:paraId="2CAC9B38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>
        <w:rPr>
          <w:rFonts w:ascii="Courier New" w:hAnsi="Courier New" w:cs="Courier New"/>
          <w:b/>
          <w:color w:val="008000"/>
        </w:rPr>
        <w:t xml:space="preserve">5’ - </w:t>
      </w:r>
      <w:r w:rsidRPr="003F09C7">
        <w:rPr>
          <w:rFonts w:ascii="Courier New" w:hAnsi="Courier New" w:cs="Courier New"/>
          <w:b/>
          <w:color w:val="008000"/>
        </w:rPr>
        <w:t xml:space="preserve">CGT CTG AGC TGT GCA AGC AGC GGT </w:t>
      </w:r>
      <w:r w:rsidRPr="003F09C7">
        <w:rPr>
          <w:rFonts w:ascii="Courier New" w:hAnsi="Courier New" w:cs="Courier New"/>
          <w:b/>
          <w:color w:val="FF0000"/>
        </w:rPr>
        <w:t>DK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DM</w:t>
      </w:r>
      <w:r w:rsidRPr="003F09C7">
        <w:rPr>
          <w:rFonts w:ascii="Courier New" w:hAnsi="Courier New" w:cs="Courier New"/>
          <w:b/>
          <w:color w:val="008000"/>
        </w:rPr>
        <w:t>A</w:t>
      </w:r>
      <w:r w:rsidRPr="003F09C7">
        <w:rPr>
          <w:rFonts w:ascii="Courier New" w:hAnsi="Courier New" w:cs="Courier New"/>
          <w:b/>
          <w:color w:val="FF0000"/>
        </w:rPr>
        <w:t xml:space="preserve"> DM</w:t>
      </w:r>
      <w:r w:rsidRPr="003F09C7">
        <w:rPr>
          <w:rFonts w:ascii="Courier New" w:hAnsi="Courier New" w:cs="Courier New"/>
          <w:b/>
          <w:color w:val="008000"/>
        </w:rPr>
        <w:t xml:space="preserve">A TCA GGT </w:t>
      </w:r>
      <w:r w:rsidRPr="003F09C7">
        <w:rPr>
          <w:rFonts w:ascii="Courier New" w:hAnsi="Courier New" w:cs="Courier New"/>
          <w:b/>
          <w:color w:val="FF0000"/>
        </w:rPr>
        <w:t>MWK DR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MWK </w:t>
      </w:r>
      <w:r w:rsidRPr="003F09C7">
        <w:rPr>
          <w:rFonts w:ascii="Courier New" w:hAnsi="Courier New" w:cs="Courier New"/>
          <w:b/>
          <w:color w:val="008000"/>
        </w:rPr>
        <w:t xml:space="preserve">TAT </w:t>
      </w:r>
      <w:r w:rsidRPr="003F09C7">
        <w:rPr>
          <w:rFonts w:ascii="Courier New" w:hAnsi="Courier New" w:cs="Courier New"/>
          <w:b/>
          <w:color w:val="FF0000"/>
        </w:rPr>
        <w:t>DK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        </w:t>
      </w:r>
      <w:r w:rsidRPr="003F09C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  <w:r w:rsidRPr="003F09C7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CAG </w:t>
      </w:r>
    </w:p>
    <w:p w14:paraId="74CB883C" w14:textId="77777777" w:rsidR="0046681A" w:rsidRPr="005D65BB" w:rsidRDefault="0046681A" w:rsidP="0046681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eastAsiaTheme="minorHAnsi"/>
          <w:b/>
          <w:color w:val="008000"/>
          <w:sz w:val="22"/>
          <w:szCs w:val="22"/>
          <w:u w:val="single"/>
        </w:rPr>
      </w:pPr>
      <w:r>
        <w:rPr>
          <w:i/>
          <w:color w:val="000000"/>
          <w:sz w:val="22"/>
          <w:szCs w:val="22"/>
        </w:rPr>
        <w:t xml:space="preserve">3’ - </w:t>
      </w:r>
      <w:proofErr w:type="spellStart"/>
      <w:r w:rsidRPr="003F09C7">
        <w:rPr>
          <w:i/>
          <w:color w:val="000000"/>
          <w:sz w:val="22"/>
          <w:szCs w:val="22"/>
        </w:rPr>
        <w:t>gca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gac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tcg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aca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cgt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tcg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tcg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cca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agt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cca</w:t>
      </w:r>
      <w:proofErr w:type="spellEnd"/>
      <w:r w:rsidRPr="003F09C7">
        <w:rPr>
          <w:i/>
          <w:color w:val="000000"/>
          <w:sz w:val="22"/>
          <w:szCs w:val="22"/>
        </w:rPr>
        <w:t xml:space="preserve"> xxx </w:t>
      </w:r>
      <w:proofErr w:type="spellStart"/>
      <w:r w:rsidRPr="003F09C7">
        <w:rPr>
          <w:i/>
          <w:color w:val="000000"/>
          <w:sz w:val="22"/>
          <w:szCs w:val="22"/>
        </w:rPr>
        <w:t>xxa</w:t>
      </w:r>
      <w:proofErr w:type="spellEnd"/>
      <w:r w:rsidRPr="003F09C7">
        <w:rPr>
          <w:i/>
          <w:color w:val="000000"/>
          <w:sz w:val="22"/>
          <w:szCs w:val="22"/>
        </w:rPr>
        <w:t xml:space="preserve"> xxx </w:t>
      </w:r>
      <w:proofErr w:type="spellStart"/>
      <w:r w:rsidRPr="003F09C7">
        <w:rPr>
          <w:i/>
          <w:color w:val="000000"/>
          <w:sz w:val="22"/>
          <w:szCs w:val="22"/>
        </w:rPr>
        <w:t>ata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r w:rsidRPr="003F09C7">
        <w:rPr>
          <w:b/>
          <w:color w:val="000000"/>
          <w:sz w:val="22"/>
          <w:szCs w:val="22"/>
          <w:u w:val="single"/>
        </w:rPr>
        <w:t xml:space="preserve">3’&lt;--   </w:t>
      </w:r>
      <w:r w:rsidRPr="005D65BB">
        <w:rPr>
          <w:b/>
          <w:color w:val="008000"/>
          <w:sz w:val="22"/>
          <w:szCs w:val="22"/>
          <w:u w:val="single"/>
        </w:rPr>
        <w:t xml:space="preserve">TAC CCA ACC AAA GCA GTC </w:t>
      </w:r>
    </w:p>
    <w:p w14:paraId="3F365E48" w14:textId="77777777" w:rsidR="0046681A" w:rsidRPr="005D65BB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23CBCCFF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5C840822" w14:textId="77777777" w:rsidR="0046681A" w:rsidRPr="003F09C7" w:rsidRDefault="0046681A" w:rsidP="0046681A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  <w:sz w:val="22"/>
          <w:szCs w:val="22"/>
        </w:rPr>
      </w:pPr>
      <w:r>
        <w:rPr>
          <w:b/>
          <w:color w:val="008000"/>
          <w:sz w:val="22"/>
          <w:szCs w:val="22"/>
          <w:u w:val="single"/>
          <w:lang w:val="it-IT"/>
        </w:rPr>
        <w:t xml:space="preserve">5’ - </w:t>
      </w:r>
      <w:r w:rsidRPr="003F09C7">
        <w:rPr>
          <w:b/>
          <w:color w:val="008000"/>
          <w:sz w:val="22"/>
          <w:szCs w:val="22"/>
          <w:u w:val="single"/>
          <w:lang w:val="it-IT"/>
        </w:rPr>
        <w:t xml:space="preserve">GTT CCG </w:t>
      </w:r>
      <w:r w:rsidRPr="003F09C7">
        <w:rPr>
          <w:b/>
          <w:color w:val="008000"/>
          <w:sz w:val="22"/>
          <w:szCs w:val="22"/>
          <w:u w:val="single"/>
        </w:rPr>
        <w:t>--&gt;3’</w:t>
      </w:r>
      <w:r w:rsidRPr="00C377A1">
        <w:rPr>
          <w:i/>
          <w:color w:val="000000"/>
          <w:sz w:val="22"/>
          <w:szCs w:val="22"/>
        </w:rPr>
        <w:t xml:space="preserve">ggt </w:t>
      </w:r>
      <w:proofErr w:type="spellStart"/>
      <w:r w:rsidRPr="00C377A1">
        <w:rPr>
          <w:i/>
          <w:color w:val="000000"/>
          <w:sz w:val="22"/>
          <w:szCs w:val="22"/>
        </w:rPr>
        <w:t>aaa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cgt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ttt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gtt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gca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gca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att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xxt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xxx</w:t>
      </w:r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agc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ggt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acc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tgg</w:t>
      </w:r>
      <w:proofErr w:type="spellEnd"/>
      <w:r w:rsidRPr="00C377A1">
        <w:rPr>
          <w:i/>
          <w:color w:val="000000"/>
          <w:sz w:val="22"/>
          <w:szCs w:val="22"/>
        </w:rPr>
        <w:t xml:space="preserve"> tat </w:t>
      </w:r>
      <w:proofErr w:type="spellStart"/>
      <w:r w:rsidRPr="00C377A1">
        <w:rPr>
          <w:i/>
          <w:color w:val="000000"/>
          <w:sz w:val="22"/>
          <w:szCs w:val="22"/>
        </w:rPr>
        <w:t>aaa</w:t>
      </w:r>
      <w:proofErr w:type="spellEnd"/>
      <w:r w:rsidRPr="00C377A1">
        <w:rPr>
          <w:i/>
          <w:color w:val="000000"/>
          <w:sz w:val="22"/>
          <w:szCs w:val="22"/>
        </w:rPr>
        <w:t xml:space="preserve"> gat </w:t>
      </w:r>
      <w:proofErr w:type="spellStart"/>
      <w:r w:rsidRPr="00C377A1">
        <w:rPr>
          <w:i/>
          <w:color w:val="000000"/>
          <w:sz w:val="22"/>
          <w:szCs w:val="22"/>
        </w:rPr>
        <w:t>agc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</w:p>
    <w:p w14:paraId="5038F4B7" w14:textId="77777777" w:rsidR="0046681A" w:rsidRPr="006F03E8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val="it-IT"/>
        </w:rPr>
      </w:pPr>
      <w:r>
        <w:rPr>
          <w:rFonts w:ascii="Courier New" w:hAnsi="Courier New" w:cs="Courier New"/>
          <w:b/>
          <w:color w:val="000000"/>
          <w:u w:val="single"/>
        </w:rPr>
        <w:t xml:space="preserve">3’ </w:t>
      </w:r>
      <w:r w:rsidRPr="005D65BB">
        <w:rPr>
          <w:rFonts w:ascii="Courier New" w:hAnsi="Courier New" w:cs="Courier New"/>
          <w:b/>
          <w:color w:val="008000"/>
          <w:u w:val="single"/>
        </w:rPr>
        <w:t xml:space="preserve">- CAA GGC      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CCA TTT CTT GCA CTT AAA CAA CGT CGT TAA </w:t>
      </w:r>
      <w:r w:rsidRPr="003F09C7">
        <w:rPr>
          <w:rFonts w:ascii="Courier New" w:hAnsi="Courier New" w:cs="Courier New"/>
          <w:b/>
          <w:color w:val="FF0000"/>
          <w:lang w:val="it-IT"/>
        </w:rPr>
        <w:t>ZM</w:t>
      </w:r>
      <w:r w:rsidRPr="006F03E8">
        <w:rPr>
          <w:rFonts w:ascii="Courier New" w:hAnsi="Courier New" w:cs="Courier New"/>
          <w:b/>
          <w:color w:val="008000"/>
          <w:lang w:val="it-IT"/>
        </w:rPr>
        <w:t>A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3F09C7">
        <w:rPr>
          <w:rFonts w:ascii="Courier New" w:hAnsi="Courier New" w:cs="Courier New"/>
          <w:b/>
          <w:color w:val="FF0000"/>
          <w:lang w:val="it-IT"/>
        </w:rPr>
        <w:t>ZMM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TCG CCA TTT CTT TGG ACC ATA TTT CTA TCG </w:t>
      </w:r>
    </w:p>
    <w:p w14:paraId="3410EDB1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</w:p>
    <w:p w14:paraId="087B77A5" w14:textId="77777777" w:rsidR="0046681A" w:rsidRPr="00045E0F" w:rsidRDefault="0046681A" w:rsidP="0046681A">
      <w:pPr>
        <w:shd w:val="clear" w:color="auto" w:fill="FFFFFF"/>
        <w:spacing w:after="0"/>
        <w:rPr>
          <w:rFonts w:ascii="Courier New" w:hAnsi="Courier New" w:cs="Courier New"/>
          <w:color w:val="000000" w:themeColor="text1"/>
          <w:lang w:val="it-IT"/>
        </w:rPr>
      </w:pPr>
      <w:r>
        <w:rPr>
          <w:rFonts w:ascii="Courier New" w:hAnsi="Courier New" w:cs="Courier New"/>
          <w:i/>
          <w:color w:val="000000" w:themeColor="text1"/>
        </w:rPr>
        <w:t xml:space="preserve">5’ - </w:t>
      </w:r>
      <w:proofErr w:type="spellStart"/>
      <w:r>
        <w:rPr>
          <w:rFonts w:ascii="Courier New" w:hAnsi="Courier New" w:cs="Courier New"/>
          <w:i/>
          <w:color w:val="000000" w:themeColor="text1"/>
        </w:rPr>
        <w:t>gtg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i/>
          <w:color w:val="000000" w:themeColor="text1"/>
        </w:rPr>
        <w:t>aaa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r w:rsidRPr="00917928">
        <w:rPr>
          <w:rFonts w:ascii="Courier New" w:hAnsi="Courier New" w:cs="Courier New"/>
          <w:b/>
          <w:color w:val="008000"/>
          <w:u w:val="single"/>
        </w:rPr>
        <w:t>GGT CGT TTT ACC ATC AGC CGT GAT</w:t>
      </w:r>
      <w:r w:rsidRPr="00371BAF">
        <w:rPr>
          <w:rFonts w:ascii="Courier New" w:hAnsi="Courier New" w:cs="Courier New"/>
          <w:b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AAT GCA AAA</w:t>
      </w:r>
      <w:r w:rsidRPr="00815810">
        <w:rPr>
          <w:rFonts w:ascii="Courier New" w:hAnsi="Courier New" w:cs="Courier New"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 GTT TAC CTG CAG ATG AAT AGT CTG AAA GGT</w:t>
      </w:r>
    </w:p>
    <w:p w14:paraId="03A9AE57" w14:textId="77777777" w:rsidR="0046681A" w:rsidRPr="00371BAF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 w:rsidRPr="006F03E8">
        <w:rPr>
          <w:rFonts w:ascii="Courier New" w:hAnsi="Courier New" w:cs="Courier New"/>
          <w:b/>
          <w:color w:val="008000"/>
          <w:lang w:val="it-IT"/>
        </w:rPr>
        <w:t xml:space="preserve">3’ - CAC TTT </w:t>
      </w:r>
      <w:r w:rsidRPr="006F03E8">
        <w:rPr>
          <w:rFonts w:ascii="Courier New" w:hAnsi="Courier New" w:cs="Courier New"/>
          <w:b/>
          <w:color w:val="008000"/>
          <w:u w:val="single"/>
          <w:lang w:val="it-IT"/>
        </w:rPr>
        <w:t>CCA GCA AAA TGG TAG TCG GCA CTA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cgt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tgg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tgg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caa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atg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gac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gtc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tac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tca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gac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cca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</w:p>
    <w:p w14:paraId="1F91F854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3DF07540" w14:textId="77777777" w:rsidR="0046681A" w:rsidRPr="00371BAF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</w:rPr>
      </w:pPr>
      <w:r w:rsidRPr="00371BAF">
        <w:rPr>
          <w:rFonts w:ascii="Courier New" w:hAnsi="Courier New" w:cs="Courier New"/>
          <w:b/>
          <w:color w:val="008000"/>
        </w:rPr>
        <w:t xml:space="preserve">5’ - GAA GAT ACG       </w:t>
      </w:r>
      <w:r w:rsidRPr="00371BAF">
        <w:rPr>
          <w:rFonts w:ascii="Courier New" w:hAnsi="Courier New" w:cs="Courier New"/>
          <w:b/>
          <w:color w:val="008000"/>
          <w:u w:val="single"/>
        </w:rPr>
        <w:t>GCA GTG TAT TAT TGT GCA GCA CGT --&gt;3’</w:t>
      </w:r>
      <w:r w:rsidRPr="00371BAF">
        <w:rPr>
          <w:rFonts w:ascii="Courier New" w:hAnsi="Courier New" w:cs="Courier New"/>
          <w:u w:val="single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cgt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gat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att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agc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ctg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ccg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gtt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ggt</w:t>
      </w:r>
      <w:proofErr w:type="spellEnd"/>
    </w:p>
    <w:p w14:paraId="4CCEDDB5" w14:textId="77777777" w:rsidR="0046681A" w:rsidRPr="00371BAF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371BAF">
        <w:rPr>
          <w:rFonts w:ascii="Courier New" w:hAnsi="Courier New" w:cs="Courier New"/>
          <w:b/>
          <w:color w:val="000000" w:themeColor="text1"/>
          <w:lang w:val="it-IT"/>
        </w:rPr>
        <w:t xml:space="preserve">3’ – </w:t>
      </w:r>
      <w:proofErr w:type="spellStart"/>
      <w:r w:rsidRPr="00371BAF">
        <w:rPr>
          <w:rFonts w:ascii="Courier New" w:hAnsi="Courier New" w:cs="Courier New"/>
          <w:i/>
          <w:color w:val="000000" w:themeColor="text1"/>
          <w:lang w:val="it-IT"/>
        </w:rPr>
        <w:t>ctt</w:t>
      </w:r>
      <w:proofErr w:type="spellEnd"/>
      <w:r w:rsidRPr="00371BAF">
        <w:rPr>
          <w:rFonts w:ascii="Courier New" w:hAnsi="Courier New" w:cs="Courier New"/>
          <w:i/>
          <w:color w:val="000000" w:themeColor="text1"/>
          <w:lang w:val="it-IT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  <w:lang w:val="it-IT"/>
        </w:rPr>
        <w:t>cta</w:t>
      </w:r>
      <w:proofErr w:type="spellEnd"/>
      <w:r w:rsidRPr="00371BAF">
        <w:rPr>
          <w:rFonts w:ascii="Courier New" w:hAnsi="Courier New" w:cs="Courier New"/>
          <w:i/>
          <w:color w:val="000000" w:themeColor="text1"/>
          <w:lang w:val="it-IT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  <w:lang w:val="it-IT"/>
        </w:rPr>
        <w:t>tgc</w:t>
      </w:r>
      <w:proofErr w:type="spellEnd"/>
      <w:r w:rsidRPr="00371BAF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371BAF">
        <w:rPr>
          <w:rFonts w:ascii="Courier New" w:hAnsi="Courier New" w:cs="Courier New"/>
          <w:b/>
          <w:color w:val="000000"/>
          <w:u w:val="single"/>
        </w:rPr>
        <w:t xml:space="preserve">3’&lt;-- </w:t>
      </w:r>
      <w:r w:rsidRPr="005D65BB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CGT GCA       </w:t>
      </w:r>
      <w:r w:rsidRPr="00371BAF">
        <w:rPr>
          <w:rFonts w:ascii="Courier New" w:hAnsi="Courier New" w:cs="Courier New"/>
          <w:b/>
          <w:color w:val="FF0000"/>
        </w:rPr>
        <w:t>KKM ZW</w:t>
      </w:r>
      <w:r w:rsidRPr="00371BAF">
        <w:rPr>
          <w:rFonts w:ascii="Courier New" w:hAnsi="Courier New" w:cs="Courier New"/>
          <w:b/>
          <w:color w:val="008000"/>
        </w:rPr>
        <w:t xml:space="preserve">A GCA </w:t>
      </w:r>
      <w:r w:rsidRPr="00371BAF">
        <w:rPr>
          <w:rFonts w:ascii="Courier New" w:hAnsi="Courier New" w:cs="Courier New"/>
          <w:b/>
          <w:color w:val="FF0000"/>
        </w:rPr>
        <w:t>ZW</w:t>
      </w:r>
      <w:r w:rsidRPr="00371BAF">
        <w:rPr>
          <w:rFonts w:ascii="Courier New" w:hAnsi="Courier New" w:cs="Courier New"/>
          <w:b/>
          <w:color w:val="008000"/>
        </w:rPr>
        <w:t>A</w:t>
      </w:r>
      <w:r w:rsidRPr="00371BAF">
        <w:rPr>
          <w:rFonts w:ascii="Courier New" w:hAnsi="Courier New" w:cs="Courier New"/>
          <w:b/>
          <w:color w:val="FF0000"/>
        </w:rPr>
        <w:t xml:space="preserve"> ZK</w:t>
      </w:r>
      <w:r w:rsidRPr="00371BAF">
        <w:rPr>
          <w:rFonts w:ascii="Courier New" w:hAnsi="Courier New" w:cs="Courier New"/>
          <w:b/>
          <w:color w:val="008000"/>
        </w:rPr>
        <w:t>T</w:t>
      </w:r>
      <w:r w:rsidRPr="00371BAF">
        <w:rPr>
          <w:rFonts w:ascii="Courier New" w:hAnsi="Courier New" w:cs="Courier New"/>
        </w:rPr>
        <w:t xml:space="preserve"> </w:t>
      </w:r>
      <w:r w:rsidRPr="00371BAF">
        <w:rPr>
          <w:rFonts w:ascii="Courier New" w:hAnsi="Courier New" w:cs="Courier New"/>
          <w:b/>
          <w:color w:val="008000"/>
        </w:rPr>
        <w:t xml:space="preserve">CTA TAA TCG GAC GGC CAA CCA </w:t>
      </w:r>
    </w:p>
    <w:p w14:paraId="371C5134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</w:p>
    <w:p w14:paraId="546419AC" w14:textId="77777777" w:rsidR="0046681A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b/>
          <w:color w:val="008000"/>
        </w:rPr>
        <w:t xml:space="preserve">5’ - </w:t>
      </w:r>
      <w:r w:rsidRPr="008641E0">
        <w:rPr>
          <w:rFonts w:ascii="Courier New" w:hAnsi="Courier New" w:cs="Courier New"/>
          <w:b/>
          <w:color w:val="008000"/>
        </w:rPr>
        <w:t>TTT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GAT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TAT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TGG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GGC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CAG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8000"/>
          <w:u w:val="single"/>
        </w:rPr>
        <w:t xml:space="preserve">GGG ACC CAG GTT ACC GTT AGC </w:t>
      </w:r>
      <w:proofErr w:type="gramStart"/>
      <w:r w:rsidRPr="00EA5F34">
        <w:rPr>
          <w:rFonts w:ascii="Courier New" w:hAnsi="Courier New" w:cs="Courier New"/>
          <w:b/>
          <w:color w:val="008000"/>
          <w:u w:val="single"/>
        </w:rPr>
        <w:t>AGC</w:t>
      </w:r>
      <w:r>
        <w:rPr>
          <w:rFonts w:ascii="Courier New" w:hAnsi="Courier New" w:cs="Courier New"/>
          <w:b/>
          <w:color w:val="008000"/>
        </w:rPr>
        <w:t xml:space="preserve">  </w:t>
      </w:r>
      <w:r w:rsidRPr="008641E0">
        <w:rPr>
          <w:rFonts w:ascii="Courier New" w:hAnsi="Courier New" w:cs="Courier New"/>
          <w:b/>
          <w:color w:val="E8AA8E"/>
        </w:rPr>
        <w:t>NGAAGAGC</w:t>
      </w:r>
      <w:proofErr w:type="gramEnd"/>
      <w:r>
        <w:rPr>
          <w:rFonts w:ascii="Courier New" w:hAnsi="Courier New" w:cs="Courier New"/>
          <w:b/>
          <w:color w:val="E8AA8E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tct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</w:p>
    <w:p w14:paraId="1F39B6E6" w14:textId="77777777" w:rsidR="0046681A" w:rsidRDefault="0046681A" w:rsidP="0046681A">
      <w:pPr>
        <w:outlineLvl w:val="0"/>
        <w:rPr>
          <w:rFonts w:ascii="Courier New" w:hAnsi="Courier New"/>
          <w:b/>
          <w:bCs/>
          <w:color w:val="000000"/>
          <w:kern w:val="24"/>
        </w:rPr>
      </w:pPr>
      <w:r>
        <w:rPr>
          <w:rFonts w:ascii="Courier New" w:hAnsi="Courier New" w:cs="Courier New"/>
          <w:b/>
          <w:color w:val="008000"/>
        </w:rPr>
        <w:t xml:space="preserve">3’ - </w:t>
      </w:r>
      <w:r w:rsidRPr="00815810">
        <w:rPr>
          <w:rFonts w:ascii="Courier New" w:hAnsi="Courier New" w:cs="Courier New"/>
          <w:b/>
          <w:color w:val="008000"/>
        </w:rPr>
        <w:t>AAA CTA ATA ACC CCG GTC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8000"/>
          <w:u w:val="single"/>
        </w:rPr>
        <w:t>CCC TGG GTC CAA TGG CAA TCG TCG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0000" w:themeColor="text1"/>
        </w:rPr>
        <w:t>^</w:t>
      </w:r>
      <w:r w:rsidRPr="00EA5F34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>CCA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CCA CCA CCA AGA CCA CCA CCA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CCA </w:t>
      </w:r>
    </w:p>
    <w:p w14:paraId="042A601D" w14:textId="77777777" w:rsidR="0046681A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</w:p>
    <w:p w14:paraId="68B5E1BE" w14:textId="77777777" w:rsidR="0046681A" w:rsidRPr="00C27CAE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 xml:space="preserve">5’ - </w:t>
      </w:r>
      <w:proofErr w:type="spellStart"/>
      <w:r>
        <w:rPr>
          <w:rFonts w:ascii="Courier New" w:hAnsi="Courier New" w:cs="Courier New"/>
          <w:i/>
          <w:color w:val="000000" w:themeColor="text1"/>
        </w:rPr>
        <w:t>tct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i/>
          <w:color w:val="000000" w:themeColor="text1"/>
        </w:rPr>
        <w:t>ggc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tcc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agt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gga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tcc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gat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tac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aaa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gac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</w:p>
    <w:p w14:paraId="24A2327B" w14:textId="77777777" w:rsidR="0046681A" w:rsidRPr="003F09C7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>
        <w:rPr>
          <w:rFonts w:ascii="Courier New" w:hAnsi="Courier New"/>
          <w:b/>
          <w:bCs/>
          <w:color w:val="000000"/>
          <w:kern w:val="24"/>
        </w:rPr>
        <w:t xml:space="preserve">3’ - </w:t>
      </w:r>
      <w:r w:rsidRPr="008B5238">
        <w:rPr>
          <w:rFonts w:ascii="Courier New" w:hAnsi="Courier New"/>
          <w:b/>
          <w:bCs/>
          <w:color w:val="000000"/>
          <w:kern w:val="24"/>
        </w:rPr>
        <w:t>AGA CCG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>CCG CCG CCG AGG TCA CCA CCA CCT AGG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CTA ATG TTT CTG CTA 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>CTA CTA TTT CCA CCA CCA TCG CCG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   </w:t>
      </w:r>
    </w:p>
    <w:p w14:paraId="7D776734" w14:textId="77777777" w:rsidR="0046681A" w:rsidRDefault="0046681A" w:rsidP="0046681A"/>
    <w:p w14:paraId="68BF43E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>
        <w:rPr>
          <w:rFonts w:ascii="Courier New" w:hAnsi="Courier New" w:cs="Courier New"/>
          <w:b/>
          <w:color w:val="0000FF"/>
          <w:u w:val="single"/>
        </w:rPr>
        <w:t>-3’</w:t>
      </w:r>
    </w:p>
    <w:p w14:paraId="0C9BF0AC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556CB978" w14:textId="77777777" w:rsidR="0046681A" w:rsidRPr="00856EC5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47141945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91A3C63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E8B976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3C3B2FEB" w14:textId="77777777" w:rsidR="0046681A" w:rsidRPr="00856EC5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45AA0F6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81CE13E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76F9DBAA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lastRenderedPageBreak/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6A6D0849" w14:textId="6C3BBBDC" w:rsidR="0046681A" w:rsidRDefault="009C1A2D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="0046681A" w:rsidRPr="00D81C77">
        <w:rPr>
          <w:rFonts w:ascii="Courier New" w:hAnsi="Courier New" w:cs="Courier New"/>
          <w:b/>
          <w:u w:val="single"/>
        </w:rPr>
        <w:t>CGC TTT TTT TTT</w:t>
      </w:r>
      <w:r w:rsidR="0046681A">
        <w:rPr>
          <w:rFonts w:ascii="Courier New" w:hAnsi="Courier New" w:cs="Courier New"/>
          <w:b/>
          <w:u w:val="single"/>
        </w:rPr>
        <w:t xml:space="preserve"> </w:t>
      </w:r>
      <w:r w:rsidR="0046681A" w:rsidRPr="00A60652">
        <w:rPr>
          <w:rFonts w:ascii="Courier New" w:hAnsi="Courier New" w:cs="Courier New"/>
          <w:b/>
          <w:u w:val="single"/>
        </w:rPr>
        <w:t>CGA CTT CGT CTT CGT CGG TTT CGG CGT CGT CTC</w:t>
      </w:r>
      <w:r w:rsidR="0046681A">
        <w:rPr>
          <w:rFonts w:ascii="Courier New" w:hAnsi="Courier New" w:cs="Courier New"/>
          <w:b/>
          <w:u w:val="single"/>
        </w:rPr>
        <w:t>-5’</w:t>
      </w:r>
      <w:r w:rsidR="0046681A" w:rsidRPr="00A60652">
        <w:rPr>
          <w:rFonts w:ascii="Courier New" w:hAnsi="Courier New" w:cs="Courier New"/>
          <w:b/>
          <w:u w:val="single"/>
        </w:rPr>
        <w:t xml:space="preserve"> </w:t>
      </w:r>
    </w:p>
    <w:p w14:paraId="73E3B85A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02243AC0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42EE9A83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56AA675C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624C281C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EABA566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39F4EAC2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03DEF0DE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ACB26B4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7E9887C0" w14:textId="77777777" w:rsidR="0046681A" w:rsidRPr="009130F9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3C9CD214" w14:textId="77777777" w:rsidR="0046681A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67341085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536AB48D" w14:textId="77777777" w:rsidR="0046681A" w:rsidRPr="009130F9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3F9D7730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16F250D8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05816C61" w14:textId="2A812018" w:rsidR="0046681A" w:rsidRDefault="0046681A" w:rsidP="001A542C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36B911F6" w14:textId="77777777" w:rsidR="001A542C" w:rsidRPr="001A542C" w:rsidRDefault="001A542C" w:rsidP="001A542C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FF079E9" w14:textId="5C9A677D" w:rsidR="00B80EBB" w:rsidRDefault="001A542C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</w:t>
      </w:r>
      <w:r w:rsidR="00B80EBB">
        <w:rPr>
          <w:rFonts w:ascii="Courier New" w:hAnsi="Courier New" w:cs="Courier New"/>
          <w:b/>
          <w:color w:val="0000FF"/>
          <w:u w:val="single"/>
        </w:rPr>
        <w:t>-</w:t>
      </w:r>
      <w:r w:rsidR="00B80EBB"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="00B80EBB"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 w:rsidR="00B80EBB">
        <w:rPr>
          <w:rFonts w:ascii="Courier New" w:hAnsi="Courier New" w:cs="Courier New"/>
          <w:b/>
          <w:color w:val="0000FF"/>
          <w:u w:val="single"/>
        </w:rPr>
        <w:t>-3’</w:t>
      </w:r>
    </w:p>
    <w:p w14:paraId="178199D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61F8924B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18112D60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606857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33A9B3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1A617249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276A242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DFA9B0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21A3CBB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4398759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</w:t>
      </w:r>
      <w:r w:rsidRPr="00D81C77">
        <w:rPr>
          <w:rFonts w:ascii="Courier New" w:hAnsi="Courier New" w:cs="Courier New"/>
          <w:b/>
          <w:u w:val="single"/>
        </w:rPr>
        <w:t>CGC TTT TTT TTT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A60652">
        <w:rPr>
          <w:rFonts w:ascii="Courier New" w:hAnsi="Courier New" w:cs="Courier New"/>
          <w:b/>
          <w:u w:val="single"/>
        </w:rPr>
        <w:t>CGA CTT CGT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4AE45A1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3561A16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D793C2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2F05F1FF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12219C48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2E75251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5F1BA569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42A59BB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66547F65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52A82872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182486B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4C4FEFA5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31A96163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4A09E1A4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8221FC6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5029EEE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73BF1D69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5D82AE7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0F286CE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Courier New" w:hAnsi="Courier New" w:cs="Courier New"/>
          <w:b/>
          <w:u w:val="single"/>
        </w:rPr>
        <w:br w:type="page"/>
      </w:r>
      <w:r w:rsidRPr="00B72A6D">
        <w:rPr>
          <w:rFonts w:ascii="Arial" w:hAnsi="Arial" w:cs="Arial"/>
          <w:b/>
        </w:rPr>
        <w:lastRenderedPageBreak/>
        <w:t>Overlapping regions Tm</w:t>
      </w:r>
      <w:r>
        <w:rPr>
          <w:rFonts w:ascii="Arial" w:hAnsi="Arial" w:cs="Arial"/>
          <w:b/>
        </w:rPr>
        <w:t xml:space="preserve"> (100 </w:t>
      </w:r>
      <w:proofErr w:type="spellStart"/>
      <w:r>
        <w:rPr>
          <w:rFonts w:ascii="Arial" w:hAnsi="Arial" w:cs="Arial"/>
          <w:b/>
        </w:rPr>
        <w:t>nM</w:t>
      </w:r>
      <w:proofErr w:type="spellEnd"/>
      <w:r>
        <w:rPr>
          <w:rFonts w:ascii="Arial" w:hAnsi="Arial" w:cs="Arial"/>
          <w:b/>
        </w:rPr>
        <w:t xml:space="preserve">, 50 </w:t>
      </w:r>
      <w:proofErr w:type="spellStart"/>
      <w:r>
        <w:rPr>
          <w:rFonts w:ascii="Arial" w:hAnsi="Arial" w:cs="Arial"/>
          <w:b/>
        </w:rPr>
        <w:t>mM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NaCl</w:t>
      </w:r>
      <w:proofErr w:type="spellEnd"/>
      <w:r>
        <w:rPr>
          <w:rFonts w:ascii="Arial" w:hAnsi="Arial" w:cs="Arial"/>
          <w:b/>
        </w:rPr>
        <w:t xml:space="preserve">, 5 </w:t>
      </w:r>
      <w:proofErr w:type="spellStart"/>
      <w:r>
        <w:rPr>
          <w:rFonts w:ascii="Arial" w:hAnsi="Arial" w:cs="Arial"/>
          <w:b/>
        </w:rPr>
        <w:t>mM</w:t>
      </w:r>
      <w:proofErr w:type="spellEnd"/>
      <w:r>
        <w:rPr>
          <w:rFonts w:ascii="Arial" w:hAnsi="Arial" w:cs="Arial"/>
          <w:b/>
        </w:rPr>
        <w:t xml:space="preserve"> MaCl2)</w:t>
      </w:r>
      <w:r w:rsidRPr="00B72A6D">
        <w:rPr>
          <w:rFonts w:ascii="Arial" w:hAnsi="Arial" w:cs="Arial"/>
          <w:b/>
        </w:rPr>
        <w:t>:</w:t>
      </w:r>
    </w:p>
    <w:p w14:paraId="032A7118" w14:textId="5D59CBA4" w:rsidR="00B80EBB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 NbPRBS1-NbC</w:t>
      </w:r>
      <w:r w:rsidR="00E62224">
        <w:rPr>
          <w:rFonts w:ascii="Arial" w:hAnsi="Arial" w:cs="Arial"/>
          <w:b/>
        </w:rPr>
        <w:t xml:space="preserve">DS1: </w:t>
      </w:r>
      <w:r w:rsidR="00E62224">
        <w:rPr>
          <w:rFonts w:ascii="Arial" w:hAnsi="Arial" w:cs="Arial"/>
          <w:b/>
        </w:rPr>
        <w:tab/>
        <w:t>69.3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E415A8C" w14:textId="031E3BEE" w:rsidR="00B80EBB" w:rsidRPr="00B72A6D" w:rsidRDefault="003220BD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NbCSD1-NbCSD2: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68.7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7C3B6282" w14:textId="3229FA19" w:rsidR="00B80EBB" w:rsidRPr="00B72A6D" w:rsidRDefault="003220BD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NbCSD2-NbCSD3: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67.0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0D3F082C" w14:textId="4ECFD279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NbCSD3-NbCSD4: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66</w:t>
      </w:r>
      <w:r w:rsidR="0045145A">
        <w:rPr>
          <w:rFonts w:ascii="Arial" w:hAnsi="Arial" w:cs="Arial"/>
          <w:b/>
        </w:rPr>
        <w:t>.1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62925AC" w14:textId="77F3425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NbCSD4-NbCSD5: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</w:t>
      </w:r>
      <w:r w:rsidR="0045145A">
        <w:rPr>
          <w:rFonts w:ascii="Arial" w:hAnsi="Arial" w:cs="Arial"/>
          <w:b/>
        </w:rPr>
        <w:t>6.3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33971F56" w14:textId="31D336B3" w:rsidR="00B80EBB" w:rsidRPr="00B72A6D" w:rsidRDefault="0045145A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 NbCSD5-NbCSD6: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66.8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4799F6A4" w14:textId="0DC93B9C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 NbCSD6-NbCSD7: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69</w:t>
      </w:r>
      <w:r w:rsidR="0045145A">
        <w:rPr>
          <w:rFonts w:ascii="Arial" w:hAnsi="Arial" w:cs="Arial"/>
          <w:b/>
        </w:rPr>
        <w:t>.4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897C798" w14:textId="2B818DDB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 NbCSD7-NbCSD8: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71</w:t>
      </w:r>
      <w:r w:rsidR="0045145A">
        <w:rPr>
          <w:rFonts w:ascii="Arial" w:hAnsi="Arial" w:cs="Arial"/>
          <w:b/>
        </w:rPr>
        <w:t>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1D10023" w14:textId="051CE496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 NbCSD8-NbCSD9: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68</w:t>
      </w:r>
      <w:r w:rsidR="0045145A">
        <w:rPr>
          <w:rFonts w:ascii="Arial" w:hAnsi="Arial" w:cs="Arial"/>
          <w:b/>
        </w:rPr>
        <w:t>.5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D58E13A" w14:textId="77777777" w:rsidR="00B80EBB" w:rsidRPr="009F5D1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65C54403" w14:textId="77777777" w:rsidR="00B80EBB" w:rsidRPr="00B72A6D" w:rsidRDefault="00B80EBB" w:rsidP="009130F9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 w:rsidRPr="009F5D1B">
        <w:rPr>
          <w:rFonts w:ascii="Arial" w:hAnsi="Arial" w:cs="Arial"/>
          <w:b/>
          <w:color w:val="008000"/>
        </w:rPr>
        <w:tab/>
      </w:r>
      <w:r w:rsidRPr="009F5D1B"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>Secondary structure (Hairpin):</w:t>
      </w:r>
    </w:p>
    <w:p w14:paraId="5BCF0E0A" w14:textId="77777777" w:rsidR="00B80EBB" w:rsidRDefault="00BB0E78" w:rsidP="00EF7BEA">
      <w:pPr>
        <w:shd w:val="clear" w:color="auto" w:fill="FFFFFF"/>
        <w:spacing w:after="0"/>
        <w:ind w:left="-54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noProof/>
          <w:color w:val="008000"/>
        </w:rPr>
        <w:drawing>
          <wp:inline distT="0" distB="0" distL="0" distR="0" wp14:anchorId="01EF4AD8" wp14:editId="5416F73E">
            <wp:extent cx="2720975" cy="226631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82" t="19427" b="1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A8581" w14:textId="77777777" w:rsidR="00B80EBB" w:rsidRPr="00B72A6D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78C0609B" w14:textId="77777777" w:rsidR="00B80EB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C( 50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NaCl, 2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Mg2+)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/ 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NaCl, 6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074703BD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  <w:r w:rsidRPr="00D47207">
        <w:rPr>
          <w:rFonts w:ascii="Arial" w:hAnsi="Arial" w:cs="Arial"/>
          <w:color w:val="800080"/>
        </w:rPr>
        <w:br w:type="page"/>
      </w:r>
      <w:r w:rsidRPr="00D47207">
        <w:rPr>
          <w:rFonts w:ascii="Arial" w:hAnsi="Arial" w:cs="Arial"/>
          <w:color w:val="800080"/>
        </w:rPr>
        <w:lastRenderedPageBreak/>
        <w:t>Complete amino acid sequence of protein:</w:t>
      </w:r>
    </w:p>
    <w:p w14:paraId="4A670CA7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</w:p>
    <w:p w14:paraId="1FD29BD9" w14:textId="65086E3A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>
        <w:rPr>
          <w:rFonts w:ascii="Arial" w:hAnsi="Arial" w:cs="Arial"/>
          <w:color w:val="800080"/>
        </w:rPr>
        <w:t xml:space="preserve">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Q   V   Q   L   Q   E   S   G   G   G   L   V   Q   A   G   G   S   L   R   L </w:t>
      </w:r>
    </w:p>
    <w:p w14:paraId="6DB18701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4E9533E3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4CF4757D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594C1712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71E0580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ECA23F5" w14:textId="554F7A01" w:rsidR="00B80C47" w:rsidRPr="00B80C47" w:rsidRDefault="00B80C47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703566E4" w14:textId="52032C5F" w:rsidR="00B80EBB" w:rsidRPr="0020613A" w:rsidRDefault="00B80C47" w:rsidP="00D47207">
      <w:pPr>
        <w:spacing w:after="0" w:line="240" w:lineRule="auto"/>
        <w:rPr>
          <w:rFonts w:ascii="Courier New" w:hAnsi="Courier New" w:cs="Courier New"/>
          <w:b/>
          <w:color w:val="FF9900"/>
        </w:rPr>
      </w:pPr>
      <w:r>
        <w:rPr>
          <w:rFonts w:ascii="Courier New" w:hAnsi="Courier New" w:cs="Courier New"/>
          <w:b/>
          <w:color w:val="FF9900"/>
        </w:rPr>
        <w:t xml:space="preserve"> </w:t>
      </w:r>
      <w:r w:rsidR="00B80EBB" w:rsidRPr="0020613A">
        <w:rPr>
          <w:rFonts w:ascii="Courier New" w:hAnsi="Courier New" w:cs="Courier New"/>
          <w:b/>
          <w:color w:val="FF9900"/>
        </w:rPr>
        <w:t xml:space="preserve">G   G   G   G   S   G   G   G   G   S   G   G   G   G   S   G   G   G   G   S </w:t>
      </w:r>
    </w:p>
    <w:p w14:paraId="4BB93E46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1C96F09A" w14:textId="77777777" w:rsidR="00B80EBB" w:rsidRPr="00D47207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  <w:lang w:val="it-IT"/>
        </w:rPr>
      </w:pPr>
      <w:r w:rsidRPr="00D47207">
        <w:rPr>
          <w:rFonts w:ascii="Courier New" w:hAnsi="Courier New" w:cs="Courier New"/>
          <w:b/>
          <w:color w:val="0000FF"/>
          <w:shd w:val="clear" w:color="auto" w:fill="FFFFFF"/>
          <w:lang w:val="it-IT"/>
        </w:rPr>
        <w:t xml:space="preserve"> D   D   D   K   G   G   G   S </w:t>
      </w:r>
    </w:p>
    <w:p w14:paraId="6599105F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D47207">
        <w:rPr>
          <w:rFonts w:ascii="Courier New" w:hAnsi="Courier New" w:cs="Courier New"/>
          <w:color w:val="0000FF"/>
          <w:lang w:val="it-IT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3C15F0D7" w14:textId="77777777" w:rsidR="00B80EBB" w:rsidRPr="001145C0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30C54A43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1BBEC43C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007AE7C0" w14:textId="77777777" w:rsidR="00B80EBB" w:rsidRPr="00D47207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D47207">
        <w:rPr>
          <w:rFonts w:ascii="Courier New" w:hAnsi="Courier New" w:cs="Courier New"/>
          <w:color w:val="0000FF"/>
        </w:rPr>
        <w:t xml:space="preserve"> A   A   T   </w:t>
      </w:r>
      <w:r w:rsidRPr="00D47207">
        <w:rPr>
          <w:rFonts w:ascii="Courier New" w:hAnsi="Courier New" w:cs="Courier New"/>
          <w:color w:val="008000"/>
        </w:rPr>
        <w:t>E</w:t>
      </w:r>
    </w:p>
    <w:p w14:paraId="06195BD6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15E4E53B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99CC"/>
        </w:rPr>
        <w:t>.</w:t>
      </w:r>
    </w:p>
    <w:p w14:paraId="093AC829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9D137A0" w14:textId="77777777" w:rsidR="00FD5D48" w:rsidRDefault="00FD5D48" w:rsidP="00FD5D48">
      <w:pPr>
        <w:pStyle w:val="Heading1"/>
        <w:shd w:val="clear" w:color="auto" w:fill="FFFFFF"/>
        <w:rPr>
          <w:rFonts w:ascii="Helvetica" w:eastAsia="Times New Roman" w:hAnsi="Helvetica"/>
          <w:color w:val="353535"/>
          <w:sz w:val="24"/>
          <w:szCs w:val="24"/>
        </w:rPr>
      </w:pPr>
      <w:proofErr w:type="spellStart"/>
      <w:r>
        <w:rPr>
          <w:rFonts w:ascii="Helvetica" w:eastAsia="Times New Roman" w:hAnsi="Helvetica"/>
          <w:color w:val="353535"/>
          <w:sz w:val="24"/>
          <w:szCs w:val="24"/>
        </w:rPr>
        <w:t>ProtParam</w:t>
      </w:r>
      <w:proofErr w:type="spellEnd"/>
    </w:p>
    <w:p w14:paraId="0A4FB498" w14:textId="77777777" w:rsidR="00FD5D48" w:rsidRDefault="00FD5D48" w:rsidP="00FD5D48">
      <w:pPr>
        <w:pStyle w:val="Heading2"/>
        <w:shd w:val="clear" w:color="auto" w:fill="FFFFFF"/>
        <w:rPr>
          <w:rFonts w:ascii="Helvetica" w:eastAsia="Times New Roman" w:hAnsi="Helvetica"/>
          <w:color w:val="353535"/>
          <w:sz w:val="21"/>
          <w:szCs w:val="21"/>
        </w:rPr>
      </w:pPr>
      <w:r>
        <w:rPr>
          <w:rFonts w:ascii="Helvetica" w:eastAsia="Times New Roman" w:hAnsi="Helvetica"/>
          <w:color w:val="353535"/>
          <w:sz w:val="21"/>
          <w:szCs w:val="21"/>
        </w:rPr>
        <w:t>User-provided sequence:</w:t>
      </w:r>
    </w:p>
    <w:p w14:paraId="2ECFD8ED" w14:textId="77777777" w:rsidR="00FD5D48" w:rsidRDefault="00FD5D48" w:rsidP="00FD5D48">
      <w:pPr>
        <w:pStyle w:val="HTMLPreformatted"/>
        <w:shd w:val="clear" w:color="auto" w:fill="FFFFFF"/>
        <w:spacing w:after="240"/>
        <w:rPr>
          <w:rFonts w:eastAsia="Calibri"/>
          <w:color w:val="626262"/>
        </w:rPr>
      </w:pPr>
      <w:r>
        <w:rPr>
          <w:color w:val="626262"/>
        </w:rPr>
        <w:t xml:space="preserve">        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QVQLQESGGG LVQAGGSLRL SCAASGRAAS GHGHYGMGWF RQVPGKEREF VAAIRWSGKE </w:t>
      </w:r>
      <w:r>
        <w:rPr>
          <w:color w:val="626262"/>
        </w:rPr>
        <w:br/>
      </w:r>
      <w:r>
        <w:rPr>
          <w:color w:val="626262"/>
        </w:rPr>
        <w:br/>
        <w:t xml:space="preserve">        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TWYKDSVKGR FTISRDNAKT TVYLQMNSLK GEDTAVYYCA ARPVRVADIS LPVGFDYWGQ </w:t>
      </w:r>
      <w:r>
        <w:rPr>
          <w:color w:val="626262"/>
        </w:rPr>
        <w:br/>
      </w:r>
      <w:r>
        <w:rPr>
          <w:color w:val="626262"/>
        </w:rPr>
        <w:br/>
        <w:t xml:space="preserve">       13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GTQVTVSSGG GGSGGGGSGG GGSGGGGSDY KDDDDKGGGS GGGSDYKDDD DKGGGSQKQA </w:t>
      </w:r>
      <w:r>
        <w:rPr>
          <w:color w:val="626262"/>
        </w:rPr>
        <w:br/>
      </w:r>
      <w:r>
        <w:rPr>
          <w:color w:val="626262"/>
        </w:rPr>
        <w:br/>
        <w:t xml:space="preserve">       19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EEAAAKAAAD AKAKAEADAK AAEEAAKKAA ADAKKKAEAE AAKAAAEAQK KAEAAAAALK </w:t>
      </w:r>
      <w:r>
        <w:rPr>
          <w:color w:val="626262"/>
        </w:rPr>
        <w:br/>
      </w:r>
      <w:r>
        <w:rPr>
          <w:color w:val="626262"/>
        </w:rPr>
        <w:br/>
        <w:t xml:space="preserve">       25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KKAEAAEAAA AEARKKAATE FSTPVWISQA QGIRAGPRRL RILRR </w:t>
      </w:r>
    </w:p>
    <w:p w14:paraId="76C1CE4A" w14:textId="77777777" w:rsidR="00FD5D48" w:rsidRDefault="00FD5D48" w:rsidP="00FD5D48">
      <w:pPr>
        <w:rPr>
          <w:rFonts w:eastAsia="Times New Roman"/>
        </w:rPr>
      </w:pPr>
      <w:r>
        <w:rPr>
          <w:rFonts w:ascii="Helvetica" w:eastAsia="Times New Roman" w:hAnsi="Helvetica"/>
          <w:color w:val="626262"/>
          <w:sz w:val="27"/>
          <w:szCs w:val="27"/>
        </w:rPr>
        <w:br/>
      </w:r>
      <w:hyperlink r:id="rId9" w:history="1">
        <w:r>
          <w:rPr>
            <w:rStyle w:val="Hyperlink"/>
            <w:rFonts w:ascii="Helvetica" w:eastAsia="Times New Roman" w:hAnsi="Helvetica"/>
            <w:color w:val="660099"/>
            <w:sz w:val="27"/>
            <w:szCs w:val="27"/>
            <w:shd w:val="clear" w:color="auto" w:fill="FFFFFF"/>
          </w:rPr>
          <w:t>References</w:t>
        </w:r>
      </w:hyperlink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" w:eastAsia="Times New Roman" w:hAnsi="Helvetica"/>
            <w:color w:val="660099"/>
            <w:sz w:val="27"/>
            <w:szCs w:val="27"/>
            <w:shd w:val="clear" w:color="auto" w:fill="FFFFFF"/>
          </w:rPr>
          <w:t>documentation</w:t>
        </w:r>
      </w:hyperlink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are available.</w:t>
      </w:r>
    </w:p>
    <w:p w14:paraId="0413F70E" w14:textId="77777777" w:rsidR="00FD5D48" w:rsidRDefault="00D2000C" w:rsidP="00FD5D48">
      <w:pPr>
        <w:pStyle w:val="HTMLPreformatted"/>
        <w:shd w:val="clear" w:color="auto" w:fill="FFFFFF"/>
        <w:rPr>
          <w:rFonts w:eastAsia="Calibri"/>
          <w:color w:val="626262"/>
        </w:rPr>
      </w:pPr>
      <w:r>
        <w:rPr>
          <w:color w:val="626262"/>
        </w:rPr>
        <w:lastRenderedPageBreak/>
        <w:pict w14:anchorId="6B93A296">
          <v:rect id="_x0000_i1025" style="width:0;height:1.5pt" o:hralign="center" o:hrstd="t" o:hr="t" fillcolor="#aaa" stroked="f"/>
        </w:pict>
      </w:r>
    </w:p>
    <w:p w14:paraId="0CF9857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B81F49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Number of amino acids:</w:t>
      </w:r>
      <w:r>
        <w:rPr>
          <w:color w:val="626262"/>
        </w:rPr>
        <w:t xml:space="preserve"> 285</w:t>
      </w:r>
    </w:p>
    <w:p w14:paraId="2391B80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84C9BB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Molecular weight:</w:t>
      </w:r>
      <w:r>
        <w:rPr>
          <w:color w:val="626262"/>
        </w:rPr>
        <w:t xml:space="preserve"> 29067.0</w:t>
      </w:r>
    </w:p>
    <w:p w14:paraId="1DFF5CE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89CE3E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Theoretical </w:t>
      </w:r>
      <w:proofErr w:type="spellStart"/>
      <w:r>
        <w:rPr>
          <w:b/>
          <w:bCs/>
          <w:color w:val="626262"/>
        </w:rPr>
        <w:t>pI</w:t>
      </w:r>
      <w:proofErr w:type="spellEnd"/>
      <w:r>
        <w:rPr>
          <w:b/>
          <w:bCs/>
          <w:color w:val="626262"/>
        </w:rPr>
        <w:t>:</w:t>
      </w:r>
      <w:r>
        <w:rPr>
          <w:color w:val="626262"/>
        </w:rPr>
        <w:t xml:space="preserve"> 9.27</w:t>
      </w:r>
    </w:p>
    <w:p w14:paraId="65E140F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D86D260" w14:textId="77777777" w:rsidR="00FD5D48" w:rsidRDefault="00FD5D48" w:rsidP="00FD5D48">
      <w:pPr>
        <w:pStyle w:val="z-TopofForm"/>
      </w:pPr>
      <w:r>
        <w:t>Top of Form</w:t>
      </w:r>
    </w:p>
    <w:p w14:paraId="084163A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Amino acid composition:</w:t>
      </w:r>
      <w:r>
        <w:rPr>
          <w:color w:val="626262"/>
        </w:rPr>
        <w:t> </w:t>
      </w:r>
      <w:r>
        <w:rPr>
          <w:color w:val="626262"/>
        </w:rPr>
        <w:br/>
      </w:r>
      <w:proofErr w:type="spellStart"/>
      <w:r>
        <w:rPr>
          <w:color w:val="626262"/>
        </w:rPr>
        <w:t>Ala</w:t>
      </w:r>
      <w:proofErr w:type="spellEnd"/>
      <w:r>
        <w:rPr>
          <w:color w:val="626262"/>
        </w:rPr>
        <w:t xml:space="preserve"> (A)  58</w:t>
      </w:r>
      <w:r>
        <w:rPr>
          <w:color w:val="626262"/>
        </w:rPr>
        <w:tab/>
        <w:t xml:space="preserve"> 20.4%</w:t>
      </w:r>
    </w:p>
    <w:p w14:paraId="4F98A8A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Arg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R)  16</w:t>
      </w:r>
      <w:proofErr w:type="gramEnd"/>
      <w:r>
        <w:rPr>
          <w:color w:val="626262"/>
        </w:rPr>
        <w:tab/>
        <w:t xml:space="preserve">  5.6%</w:t>
      </w:r>
    </w:p>
    <w:p w14:paraId="2E8BD8B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Asn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N)   </w:t>
      </w:r>
      <w:proofErr w:type="gramEnd"/>
      <w:r>
        <w:rPr>
          <w:color w:val="626262"/>
        </w:rPr>
        <w:t>2</w:t>
      </w:r>
      <w:r>
        <w:rPr>
          <w:color w:val="626262"/>
        </w:rPr>
        <w:tab/>
        <w:t xml:space="preserve">  0.7%</w:t>
      </w:r>
    </w:p>
    <w:p w14:paraId="4606364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Asp (D</w:t>
      </w:r>
      <w:proofErr w:type="gramStart"/>
      <w:r>
        <w:rPr>
          <w:color w:val="626262"/>
        </w:rPr>
        <w:t>)  18</w:t>
      </w:r>
      <w:proofErr w:type="gramEnd"/>
      <w:r>
        <w:rPr>
          <w:color w:val="626262"/>
        </w:rPr>
        <w:tab/>
        <w:t xml:space="preserve">  6.3%</w:t>
      </w:r>
    </w:p>
    <w:p w14:paraId="775D326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(C)   2</w:t>
      </w:r>
      <w:proofErr w:type="gramStart"/>
      <w:r>
        <w:rPr>
          <w:color w:val="626262"/>
        </w:rPr>
        <w:tab/>
        <w:t xml:space="preserve">  0.7</w:t>
      </w:r>
      <w:proofErr w:type="gramEnd"/>
      <w:r>
        <w:rPr>
          <w:color w:val="626262"/>
        </w:rPr>
        <w:t>%</w:t>
      </w:r>
    </w:p>
    <w:p w14:paraId="4D63C03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Gln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Q)  13</w:t>
      </w:r>
      <w:proofErr w:type="gramEnd"/>
      <w:r>
        <w:rPr>
          <w:color w:val="626262"/>
        </w:rPr>
        <w:tab/>
        <w:t xml:space="preserve">  4.6%</w:t>
      </w:r>
    </w:p>
    <w:p w14:paraId="06D197F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Glu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E)  18</w:t>
      </w:r>
      <w:proofErr w:type="gramEnd"/>
      <w:r>
        <w:rPr>
          <w:color w:val="626262"/>
        </w:rPr>
        <w:tab/>
        <w:t xml:space="preserve">  6.3%</w:t>
      </w:r>
    </w:p>
    <w:p w14:paraId="31C0532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Gly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G)  44</w:t>
      </w:r>
      <w:proofErr w:type="gramEnd"/>
      <w:r>
        <w:rPr>
          <w:color w:val="626262"/>
        </w:rPr>
        <w:tab/>
        <w:t xml:space="preserve"> 15.4%</w:t>
      </w:r>
    </w:p>
    <w:p w14:paraId="3A429FE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His (</w:t>
      </w:r>
      <w:proofErr w:type="gramStart"/>
      <w:r>
        <w:rPr>
          <w:color w:val="626262"/>
        </w:rPr>
        <w:t xml:space="preserve">H)   </w:t>
      </w:r>
      <w:proofErr w:type="gramEnd"/>
      <w:r>
        <w:rPr>
          <w:color w:val="626262"/>
        </w:rPr>
        <w:t>2</w:t>
      </w:r>
      <w:r>
        <w:rPr>
          <w:color w:val="626262"/>
        </w:rPr>
        <w:tab/>
        <w:t xml:space="preserve">  0.7%</w:t>
      </w:r>
    </w:p>
    <w:p w14:paraId="28FD95F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Ile (I)   6</w:t>
      </w:r>
      <w:proofErr w:type="gramStart"/>
      <w:r>
        <w:rPr>
          <w:color w:val="626262"/>
        </w:rPr>
        <w:tab/>
        <w:t xml:space="preserve">  2.1</w:t>
      </w:r>
      <w:proofErr w:type="gramEnd"/>
      <w:r>
        <w:rPr>
          <w:color w:val="626262"/>
        </w:rPr>
        <w:t>%</w:t>
      </w:r>
    </w:p>
    <w:p w14:paraId="236E38C3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Leu</w:t>
      </w:r>
      <w:proofErr w:type="spellEnd"/>
      <w:r>
        <w:rPr>
          <w:color w:val="626262"/>
        </w:rPr>
        <w:t xml:space="preserve"> (L</w:t>
      </w:r>
      <w:proofErr w:type="gramStart"/>
      <w:r>
        <w:rPr>
          <w:color w:val="626262"/>
        </w:rPr>
        <w:t>)  10</w:t>
      </w:r>
      <w:proofErr w:type="gramEnd"/>
      <w:r>
        <w:rPr>
          <w:color w:val="626262"/>
        </w:rPr>
        <w:tab/>
        <w:t xml:space="preserve">  3.5%</w:t>
      </w:r>
    </w:p>
    <w:p w14:paraId="56844E21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Lys (</w:t>
      </w:r>
      <w:proofErr w:type="gramStart"/>
      <w:r>
        <w:rPr>
          <w:color w:val="626262"/>
        </w:rPr>
        <w:t>K)  28</w:t>
      </w:r>
      <w:proofErr w:type="gramEnd"/>
      <w:r>
        <w:rPr>
          <w:color w:val="626262"/>
        </w:rPr>
        <w:tab/>
        <w:t xml:space="preserve">  9.8%</w:t>
      </w:r>
    </w:p>
    <w:p w14:paraId="2CB6382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Met (M)   2</w:t>
      </w:r>
      <w:proofErr w:type="gramStart"/>
      <w:r>
        <w:rPr>
          <w:color w:val="626262"/>
        </w:rPr>
        <w:tab/>
        <w:t xml:space="preserve">  0.7</w:t>
      </w:r>
      <w:proofErr w:type="gramEnd"/>
      <w:r>
        <w:rPr>
          <w:color w:val="626262"/>
        </w:rPr>
        <w:t>%</w:t>
      </w:r>
    </w:p>
    <w:p w14:paraId="65952D2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Phe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F)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26F1E3B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Pro (</w:t>
      </w:r>
      <w:proofErr w:type="gramStart"/>
      <w:r>
        <w:rPr>
          <w:color w:val="626262"/>
        </w:rPr>
        <w:t xml:space="preserve">P)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28BAE12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Ser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S)  21</w:t>
      </w:r>
      <w:proofErr w:type="gramEnd"/>
      <w:r>
        <w:rPr>
          <w:color w:val="626262"/>
        </w:rPr>
        <w:tab/>
        <w:t xml:space="preserve">  7.4%</w:t>
      </w:r>
    </w:p>
    <w:p w14:paraId="245CECB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Thr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T)   </w:t>
      </w:r>
      <w:proofErr w:type="gramEnd"/>
      <w:r>
        <w:rPr>
          <w:color w:val="626262"/>
        </w:rPr>
        <w:t>9</w:t>
      </w:r>
      <w:r>
        <w:rPr>
          <w:color w:val="626262"/>
        </w:rPr>
        <w:tab/>
        <w:t xml:space="preserve">  3.2%</w:t>
      </w:r>
    </w:p>
    <w:p w14:paraId="1BF2D86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Trp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W)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4E6443F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Tyr (</w:t>
      </w:r>
      <w:proofErr w:type="gramStart"/>
      <w:r>
        <w:rPr>
          <w:color w:val="626262"/>
        </w:rPr>
        <w:t xml:space="preserve">Y)   </w:t>
      </w:r>
      <w:proofErr w:type="gramEnd"/>
      <w:r>
        <w:rPr>
          <w:color w:val="626262"/>
        </w:rPr>
        <w:t>8</w:t>
      </w:r>
      <w:r>
        <w:rPr>
          <w:color w:val="626262"/>
        </w:rPr>
        <w:tab/>
        <w:t xml:space="preserve">  2.8%</w:t>
      </w:r>
    </w:p>
    <w:p w14:paraId="7790AAE1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Val (V</w:t>
      </w:r>
      <w:proofErr w:type="gramStart"/>
      <w:r>
        <w:rPr>
          <w:color w:val="626262"/>
        </w:rPr>
        <w:t>)  13</w:t>
      </w:r>
      <w:proofErr w:type="gramEnd"/>
      <w:r>
        <w:rPr>
          <w:color w:val="626262"/>
        </w:rPr>
        <w:tab/>
        <w:t xml:space="preserve">  4.6%</w:t>
      </w:r>
    </w:p>
    <w:p w14:paraId="03F86A8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Pyl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O)   </w:t>
      </w:r>
      <w:proofErr w:type="gramEnd"/>
      <w:r>
        <w:rPr>
          <w:color w:val="626262"/>
        </w:rPr>
        <w:t>0</w:t>
      </w:r>
      <w:r>
        <w:rPr>
          <w:color w:val="626262"/>
        </w:rPr>
        <w:tab/>
        <w:t xml:space="preserve">  0.0%</w:t>
      </w:r>
    </w:p>
    <w:p w14:paraId="6C1ABEF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Sec (</w:t>
      </w:r>
      <w:proofErr w:type="gramStart"/>
      <w:r>
        <w:rPr>
          <w:color w:val="626262"/>
        </w:rPr>
        <w:t xml:space="preserve">U)   </w:t>
      </w:r>
      <w:proofErr w:type="gramEnd"/>
      <w:r>
        <w:rPr>
          <w:color w:val="626262"/>
        </w:rPr>
        <w:t>0</w:t>
      </w:r>
      <w:r>
        <w:rPr>
          <w:color w:val="626262"/>
        </w:rPr>
        <w:tab/>
        <w:t xml:space="preserve">  0.0%</w:t>
      </w:r>
    </w:p>
    <w:p w14:paraId="591BE27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DCCC56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(B)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53BED5A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(Z)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5B16D5C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(X)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161363DF" w14:textId="77777777" w:rsidR="00FD5D48" w:rsidRDefault="00FD5D48" w:rsidP="00FD5D48">
      <w:pPr>
        <w:pStyle w:val="z-BottomofForm"/>
      </w:pPr>
      <w:r>
        <w:t>Bottom of Form</w:t>
      </w:r>
    </w:p>
    <w:p w14:paraId="00EB272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84A8F8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3F72533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Total number of negatively charged residues (Asp + </w:t>
      </w:r>
      <w:proofErr w:type="spellStart"/>
      <w:r>
        <w:rPr>
          <w:b/>
          <w:bCs/>
          <w:color w:val="626262"/>
        </w:rPr>
        <w:t>Glu</w:t>
      </w:r>
      <w:proofErr w:type="spellEnd"/>
      <w:r>
        <w:rPr>
          <w:b/>
          <w:bCs/>
          <w:color w:val="626262"/>
        </w:rPr>
        <w:t>):</w:t>
      </w:r>
      <w:r>
        <w:rPr>
          <w:color w:val="626262"/>
        </w:rPr>
        <w:t xml:space="preserve"> 36</w:t>
      </w:r>
    </w:p>
    <w:p w14:paraId="1FEF4A5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positively charged residues (</w:t>
      </w:r>
      <w:proofErr w:type="spellStart"/>
      <w:r>
        <w:rPr>
          <w:b/>
          <w:bCs/>
          <w:color w:val="626262"/>
        </w:rPr>
        <w:t>Arg</w:t>
      </w:r>
      <w:proofErr w:type="spellEnd"/>
      <w:r>
        <w:rPr>
          <w:b/>
          <w:bCs/>
          <w:color w:val="626262"/>
        </w:rPr>
        <w:t xml:space="preserve"> + Lys):</w:t>
      </w:r>
      <w:r>
        <w:rPr>
          <w:color w:val="626262"/>
        </w:rPr>
        <w:t xml:space="preserve"> 44</w:t>
      </w:r>
    </w:p>
    <w:p w14:paraId="3A047C0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9179CE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Atomic composition:</w:t>
      </w:r>
    </w:p>
    <w:p w14:paraId="79EBC4E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4EEA4F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Carbon      C</w:t>
      </w:r>
      <w:r>
        <w:rPr>
          <w:color w:val="626262"/>
        </w:rPr>
        <w:tab/>
        <w:t xml:space="preserve">      1246</w:t>
      </w:r>
    </w:p>
    <w:p w14:paraId="323B951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Hydrogen    H</w:t>
      </w:r>
      <w:r>
        <w:rPr>
          <w:color w:val="626262"/>
        </w:rPr>
        <w:tab/>
        <w:t xml:space="preserve">      1989</w:t>
      </w:r>
    </w:p>
    <w:p w14:paraId="32D3426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Nitrogen    N</w:t>
      </w:r>
      <w:r>
        <w:rPr>
          <w:color w:val="626262"/>
        </w:rPr>
        <w:tab/>
        <w:t xml:space="preserve">       385</w:t>
      </w:r>
    </w:p>
    <w:p w14:paraId="6DA792A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Oxygen      O</w:t>
      </w:r>
      <w:r>
        <w:rPr>
          <w:color w:val="626262"/>
        </w:rPr>
        <w:tab/>
        <w:t xml:space="preserve">       411</w:t>
      </w:r>
    </w:p>
    <w:p w14:paraId="50B3039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Sulfur      S</w:t>
      </w:r>
      <w:r>
        <w:rPr>
          <w:color w:val="626262"/>
        </w:rPr>
        <w:tab/>
        <w:t xml:space="preserve">         4</w:t>
      </w:r>
    </w:p>
    <w:p w14:paraId="7E9C89F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664F29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Formula:</w:t>
      </w:r>
      <w:r>
        <w:rPr>
          <w:color w:val="626262"/>
        </w:rPr>
        <w:t xml:space="preserve"> C</w:t>
      </w:r>
      <w:r>
        <w:rPr>
          <w:color w:val="626262"/>
          <w:vertAlign w:val="subscript"/>
        </w:rPr>
        <w:t>1246</w:t>
      </w:r>
      <w:r>
        <w:rPr>
          <w:color w:val="626262"/>
        </w:rPr>
        <w:t>H</w:t>
      </w:r>
      <w:r>
        <w:rPr>
          <w:color w:val="626262"/>
          <w:vertAlign w:val="subscript"/>
        </w:rPr>
        <w:t>1989</w:t>
      </w:r>
      <w:r>
        <w:rPr>
          <w:color w:val="626262"/>
        </w:rPr>
        <w:t>N</w:t>
      </w:r>
      <w:r>
        <w:rPr>
          <w:color w:val="626262"/>
          <w:vertAlign w:val="subscript"/>
        </w:rPr>
        <w:t>385</w:t>
      </w:r>
      <w:r>
        <w:rPr>
          <w:color w:val="626262"/>
        </w:rPr>
        <w:t>O</w:t>
      </w:r>
      <w:r>
        <w:rPr>
          <w:color w:val="626262"/>
          <w:vertAlign w:val="subscript"/>
        </w:rPr>
        <w:t>411</w:t>
      </w:r>
      <w:r>
        <w:rPr>
          <w:color w:val="626262"/>
        </w:rPr>
        <w:t>S</w:t>
      </w:r>
      <w:r>
        <w:rPr>
          <w:color w:val="626262"/>
          <w:vertAlign w:val="subscript"/>
        </w:rPr>
        <w:t>4</w:t>
      </w:r>
    </w:p>
    <w:p w14:paraId="79BA5CA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atoms:</w:t>
      </w:r>
      <w:r>
        <w:rPr>
          <w:color w:val="626262"/>
        </w:rPr>
        <w:t xml:space="preserve"> 4035</w:t>
      </w:r>
    </w:p>
    <w:p w14:paraId="7D811A1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CD2601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Extinction coefficients:</w:t>
      </w:r>
    </w:p>
    <w:p w14:paraId="0DBCF85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590255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Extinction coefficients are in units </w:t>
      </w:r>
      <w:proofErr w:type="gramStart"/>
      <w:r>
        <w:rPr>
          <w:color w:val="626262"/>
        </w:rPr>
        <w:t>of  M</w:t>
      </w:r>
      <w:proofErr w:type="gramEnd"/>
      <w:r>
        <w:rPr>
          <w:color w:val="626262"/>
          <w:vertAlign w:val="superscript"/>
        </w:rPr>
        <w:t>-1</w:t>
      </w:r>
      <w:r>
        <w:rPr>
          <w:color w:val="626262"/>
        </w:rPr>
        <w:t xml:space="preserve"> cm</w:t>
      </w:r>
      <w:r>
        <w:rPr>
          <w:color w:val="626262"/>
          <w:vertAlign w:val="superscript"/>
        </w:rPr>
        <w:t>-1</w:t>
      </w:r>
      <w:r>
        <w:rPr>
          <w:color w:val="626262"/>
        </w:rPr>
        <w:t>, at 280 nm measured in water.</w:t>
      </w:r>
    </w:p>
    <w:p w14:paraId="25F4EDC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40535C43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39545</w:t>
      </w:r>
    </w:p>
    <w:p w14:paraId="5907562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Abs 0.1% (=1 g/l)   1.360, assuming all pairs of </w:t>
      </w: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residues form </w:t>
      </w:r>
      <w:proofErr w:type="spellStart"/>
      <w:r>
        <w:rPr>
          <w:color w:val="626262"/>
        </w:rPr>
        <w:t>cystines</w:t>
      </w:r>
      <w:proofErr w:type="spellEnd"/>
    </w:p>
    <w:p w14:paraId="0981BC0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1178E3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FB8CCB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39420</w:t>
      </w:r>
    </w:p>
    <w:p w14:paraId="3F9293C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Abs 0.1% (=1 g/l)   1.356, assuming all </w:t>
      </w: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residues are reduced</w:t>
      </w:r>
    </w:p>
    <w:p w14:paraId="753BE01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511491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Estimated half-life:</w:t>
      </w:r>
    </w:p>
    <w:p w14:paraId="532DFD1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653B10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N-terminal of the sequence considered is Q (</w:t>
      </w:r>
      <w:proofErr w:type="spellStart"/>
      <w:r>
        <w:rPr>
          <w:color w:val="626262"/>
        </w:rPr>
        <w:t>Gln</w:t>
      </w:r>
      <w:proofErr w:type="spellEnd"/>
      <w:r>
        <w:rPr>
          <w:color w:val="626262"/>
        </w:rPr>
        <w:t>).</w:t>
      </w:r>
    </w:p>
    <w:p w14:paraId="73BC1B0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266F86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estimated half-life is: 0.8 hours (mammalian reticulocytes, in vitro).</w:t>
      </w:r>
    </w:p>
    <w:p w14:paraId="135434E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10 min (yeast, in vivo).</w:t>
      </w:r>
    </w:p>
    <w:p w14:paraId="207E3F3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10 hours (Escherichia coli, in vivo).</w:t>
      </w:r>
    </w:p>
    <w:p w14:paraId="264BC46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43BB39D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0A7392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Instability index:</w:t>
      </w:r>
    </w:p>
    <w:p w14:paraId="2A47BE7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D63CC4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instability index (II) is computed to be 37.97</w:t>
      </w:r>
    </w:p>
    <w:p w14:paraId="189FAED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This classifies the protein as stable.</w:t>
      </w:r>
    </w:p>
    <w:p w14:paraId="410372C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3C56A6A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345185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CC44F4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Aliphatic index:</w:t>
      </w:r>
      <w:r>
        <w:rPr>
          <w:color w:val="626262"/>
        </w:rPr>
        <w:t xml:space="preserve"> 55.47</w:t>
      </w:r>
    </w:p>
    <w:p w14:paraId="4221FFB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D5B7D2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Grand average of </w:t>
      </w:r>
      <w:proofErr w:type="spellStart"/>
      <w:r>
        <w:rPr>
          <w:b/>
          <w:bCs/>
          <w:color w:val="626262"/>
        </w:rPr>
        <w:t>hydropathicity</w:t>
      </w:r>
      <w:proofErr w:type="spellEnd"/>
      <w:r>
        <w:rPr>
          <w:b/>
          <w:bCs/>
          <w:color w:val="626262"/>
        </w:rPr>
        <w:t xml:space="preserve"> (GRAVY):</w:t>
      </w:r>
      <w:r>
        <w:rPr>
          <w:color w:val="626262"/>
        </w:rPr>
        <w:t xml:space="preserve"> -0.642</w:t>
      </w:r>
    </w:p>
    <w:p w14:paraId="29DBFB36" w14:textId="77777777" w:rsidR="00FD5D48" w:rsidRDefault="00FD5D48" w:rsidP="00FD5D48">
      <w:pPr>
        <w:rPr>
          <w:rFonts w:eastAsia="Times New Roman"/>
        </w:rPr>
      </w:pPr>
    </w:p>
    <w:p w14:paraId="4AF64908" w14:textId="655C9D0F" w:rsidR="00B80EBB" w:rsidRPr="00FD5D48" w:rsidRDefault="00FD5D48" w:rsidP="00FD5D48">
      <w:pPr>
        <w:tabs>
          <w:tab w:val="left" w:pos="5974"/>
        </w:tabs>
        <w:rPr>
          <w:lang w:eastAsia="zh-CN"/>
        </w:rPr>
      </w:pPr>
      <w:r>
        <w:rPr>
          <w:lang w:eastAsia="zh-CN"/>
        </w:rPr>
        <w:tab/>
      </w:r>
    </w:p>
    <w:sectPr w:rsidR="00B80EBB" w:rsidRPr="00FD5D48" w:rsidSect="0046681A">
      <w:pgSz w:w="15840" w:h="12240" w:orient="landscape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HelveticaNeue Light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B62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277B2"/>
    <w:multiLevelType w:val="hybridMultilevel"/>
    <w:tmpl w:val="6E7E480A"/>
    <w:lvl w:ilvl="0" w:tplc="D6FE6EDC">
      <w:start w:val="1"/>
      <w:numFmt w:val="bullet"/>
      <w:lvlText w:val=""/>
      <w:lvlJc w:val="left"/>
      <w:pPr>
        <w:tabs>
          <w:tab w:val="num" w:pos="1008"/>
        </w:tabs>
        <w:ind w:left="100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9"/>
    <w:rsid w:val="00004F19"/>
    <w:rsid w:val="00005811"/>
    <w:rsid w:val="000207BB"/>
    <w:rsid w:val="00030EA8"/>
    <w:rsid w:val="00043441"/>
    <w:rsid w:val="00043A8C"/>
    <w:rsid w:val="00054206"/>
    <w:rsid w:val="00054261"/>
    <w:rsid w:val="00072B18"/>
    <w:rsid w:val="00074D7E"/>
    <w:rsid w:val="000A36D7"/>
    <w:rsid w:val="000C153A"/>
    <w:rsid w:val="000D0087"/>
    <w:rsid w:val="000D4E47"/>
    <w:rsid w:val="000E7C5B"/>
    <w:rsid w:val="000F1C07"/>
    <w:rsid w:val="000F41D7"/>
    <w:rsid w:val="001145C0"/>
    <w:rsid w:val="00136915"/>
    <w:rsid w:val="00140472"/>
    <w:rsid w:val="00154A48"/>
    <w:rsid w:val="00154B19"/>
    <w:rsid w:val="001578A9"/>
    <w:rsid w:val="00171BCF"/>
    <w:rsid w:val="00187D50"/>
    <w:rsid w:val="00193CBE"/>
    <w:rsid w:val="001A542C"/>
    <w:rsid w:val="001B2E5A"/>
    <w:rsid w:val="001D6D49"/>
    <w:rsid w:val="001E4F43"/>
    <w:rsid w:val="001E6C92"/>
    <w:rsid w:val="001F64F7"/>
    <w:rsid w:val="0020613A"/>
    <w:rsid w:val="00213203"/>
    <w:rsid w:val="00215055"/>
    <w:rsid w:val="002220CF"/>
    <w:rsid w:val="00226F9A"/>
    <w:rsid w:val="002353A9"/>
    <w:rsid w:val="0023683A"/>
    <w:rsid w:val="00243782"/>
    <w:rsid w:val="0024609C"/>
    <w:rsid w:val="00256CA5"/>
    <w:rsid w:val="00257ABB"/>
    <w:rsid w:val="00262597"/>
    <w:rsid w:val="00262E1E"/>
    <w:rsid w:val="0026579E"/>
    <w:rsid w:val="0026594B"/>
    <w:rsid w:val="0027061D"/>
    <w:rsid w:val="00272034"/>
    <w:rsid w:val="002B01D5"/>
    <w:rsid w:val="002B0EE8"/>
    <w:rsid w:val="002B7D9F"/>
    <w:rsid w:val="002D3368"/>
    <w:rsid w:val="002D5709"/>
    <w:rsid w:val="002D6109"/>
    <w:rsid w:val="002D6476"/>
    <w:rsid w:val="002E4B7F"/>
    <w:rsid w:val="002E5623"/>
    <w:rsid w:val="002E70A0"/>
    <w:rsid w:val="002F5B71"/>
    <w:rsid w:val="00306061"/>
    <w:rsid w:val="00306EAC"/>
    <w:rsid w:val="00314D20"/>
    <w:rsid w:val="003220BD"/>
    <w:rsid w:val="00324EB9"/>
    <w:rsid w:val="00327821"/>
    <w:rsid w:val="00330C28"/>
    <w:rsid w:val="003535EA"/>
    <w:rsid w:val="00367BA2"/>
    <w:rsid w:val="003723DD"/>
    <w:rsid w:val="00387EED"/>
    <w:rsid w:val="003B3BC4"/>
    <w:rsid w:val="003E4FA6"/>
    <w:rsid w:val="003E5048"/>
    <w:rsid w:val="003F05C3"/>
    <w:rsid w:val="003F18A4"/>
    <w:rsid w:val="003F5359"/>
    <w:rsid w:val="00406A83"/>
    <w:rsid w:val="00407263"/>
    <w:rsid w:val="00415682"/>
    <w:rsid w:val="00416635"/>
    <w:rsid w:val="004174DF"/>
    <w:rsid w:val="00423487"/>
    <w:rsid w:val="00432A7A"/>
    <w:rsid w:val="0043650F"/>
    <w:rsid w:val="00446922"/>
    <w:rsid w:val="0045145A"/>
    <w:rsid w:val="0046681A"/>
    <w:rsid w:val="0047598F"/>
    <w:rsid w:val="004768B2"/>
    <w:rsid w:val="004836F9"/>
    <w:rsid w:val="004840F5"/>
    <w:rsid w:val="004847F6"/>
    <w:rsid w:val="00490472"/>
    <w:rsid w:val="004B1676"/>
    <w:rsid w:val="004B2BD5"/>
    <w:rsid w:val="004B368C"/>
    <w:rsid w:val="004D3140"/>
    <w:rsid w:val="004E762B"/>
    <w:rsid w:val="004F1715"/>
    <w:rsid w:val="005163AC"/>
    <w:rsid w:val="00516DE9"/>
    <w:rsid w:val="005216B7"/>
    <w:rsid w:val="00527B61"/>
    <w:rsid w:val="00531B46"/>
    <w:rsid w:val="0054399E"/>
    <w:rsid w:val="00553786"/>
    <w:rsid w:val="005901CF"/>
    <w:rsid w:val="00590F17"/>
    <w:rsid w:val="005A084E"/>
    <w:rsid w:val="005A2A64"/>
    <w:rsid w:val="005B5FDF"/>
    <w:rsid w:val="005B6856"/>
    <w:rsid w:val="005B6CFC"/>
    <w:rsid w:val="005C1979"/>
    <w:rsid w:val="005D0BBB"/>
    <w:rsid w:val="005E0E52"/>
    <w:rsid w:val="005E520E"/>
    <w:rsid w:val="005F11DF"/>
    <w:rsid w:val="005F3CE0"/>
    <w:rsid w:val="005F48BE"/>
    <w:rsid w:val="005F4EBF"/>
    <w:rsid w:val="005F72C7"/>
    <w:rsid w:val="00615E42"/>
    <w:rsid w:val="0062294B"/>
    <w:rsid w:val="00623329"/>
    <w:rsid w:val="0062429F"/>
    <w:rsid w:val="006435CD"/>
    <w:rsid w:val="00643AF8"/>
    <w:rsid w:val="00645518"/>
    <w:rsid w:val="00646142"/>
    <w:rsid w:val="006616B3"/>
    <w:rsid w:val="0066499E"/>
    <w:rsid w:val="006802EF"/>
    <w:rsid w:val="00682FDD"/>
    <w:rsid w:val="006A647C"/>
    <w:rsid w:val="006B0ABF"/>
    <w:rsid w:val="006B72AF"/>
    <w:rsid w:val="006C0D31"/>
    <w:rsid w:val="006C5F70"/>
    <w:rsid w:val="006D5999"/>
    <w:rsid w:val="006E0C2A"/>
    <w:rsid w:val="006E465D"/>
    <w:rsid w:val="006F29D1"/>
    <w:rsid w:val="006F7730"/>
    <w:rsid w:val="0070445A"/>
    <w:rsid w:val="007303F6"/>
    <w:rsid w:val="00731DEA"/>
    <w:rsid w:val="00745473"/>
    <w:rsid w:val="0074786A"/>
    <w:rsid w:val="00763BBB"/>
    <w:rsid w:val="007722C1"/>
    <w:rsid w:val="00774A93"/>
    <w:rsid w:val="00777DB9"/>
    <w:rsid w:val="007800DF"/>
    <w:rsid w:val="00791741"/>
    <w:rsid w:val="00796AE3"/>
    <w:rsid w:val="007A4A22"/>
    <w:rsid w:val="007B4CE5"/>
    <w:rsid w:val="007D1AAF"/>
    <w:rsid w:val="007D28CB"/>
    <w:rsid w:val="007D4E29"/>
    <w:rsid w:val="00803C52"/>
    <w:rsid w:val="0081095E"/>
    <w:rsid w:val="00815F3F"/>
    <w:rsid w:val="00821A71"/>
    <w:rsid w:val="00823F36"/>
    <w:rsid w:val="00827ED4"/>
    <w:rsid w:val="0083638A"/>
    <w:rsid w:val="00846E05"/>
    <w:rsid w:val="00856EC5"/>
    <w:rsid w:val="00864C46"/>
    <w:rsid w:val="00871223"/>
    <w:rsid w:val="00871B75"/>
    <w:rsid w:val="008858BC"/>
    <w:rsid w:val="00892004"/>
    <w:rsid w:val="008A7691"/>
    <w:rsid w:val="008B5238"/>
    <w:rsid w:val="008C0340"/>
    <w:rsid w:val="008C1F39"/>
    <w:rsid w:val="008C580E"/>
    <w:rsid w:val="008C71FB"/>
    <w:rsid w:val="008D3182"/>
    <w:rsid w:val="008E419A"/>
    <w:rsid w:val="008F163A"/>
    <w:rsid w:val="008F41E0"/>
    <w:rsid w:val="008F716C"/>
    <w:rsid w:val="00903716"/>
    <w:rsid w:val="00911D5F"/>
    <w:rsid w:val="009130F9"/>
    <w:rsid w:val="0091353C"/>
    <w:rsid w:val="00913833"/>
    <w:rsid w:val="0091686D"/>
    <w:rsid w:val="00936836"/>
    <w:rsid w:val="0094498A"/>
    <w:rsid w:val="00946BC9"/>
    <w:rsid w:val="00947E68"/>
    <w:rsid w:val="00952C4D"/>
    <w:rsid w:val="00954EB5"/>
    <w:rsid w:val="0096275E"/>
    <w:rsid w:val="009648B4"/>
    <w:rsid w:val="00972A44"/>
    <w:rsid w:val="00972DB1"/>
    <w:rsid w:val="00990936"/>
    <w:rsid w:val="00993814"/>
    <w:rsid w:val="009A419A"/>
    <w:rsid w:val="009B221F"/>
    <w:rsid w:val="009B6418"/>
    <w:rsid w:val="009C1A2D"/>
    <w:rsid w:val="009C67CF"/>
    <w:rsid w:val="009E0FCB"/>
    <w:rsid w:val="009E43CC"/>
    <w:rsid w:val="009F41CA"/>
    <w:rsid w:val="009F5D1B"/>
    <w:rsid w:val="009F7348"/>
    <w:rsid w:val="00A025A3"/>
    <w:rsid w:val="00A11591"/>
    <w:rsid w:val="00A14505"/>
    <w:rsid w:val="00A164C6"/>
    <w:rsid w:val="00A17361"/>
    <w:rsid w:val="00A244EE"/>
    <w:rsid w:val="00A3619A"/>
    <w:rsid w:val="00A4080B"/>
    <w:rsid w:val="00A43BD1"/>
    <w:rsid w:val="00A47434"/>
    <w:rsid w:val="00A60652"/>
    <w:rsid w:val="00A77A24"/>
    <w:rsid w:val="00A83E0E"/>
    <w:rsid w:val="00A84612"/>
    <w:rsid w:val="00A87BAB"/>
    <w:rsid w:val="00A93CA9"/>
    <w:rsid w:val="00AB7AEC"/>
    <w:rsid w:val="00AC5D72"/>
    <w:rsid w:val="00AD2F21"/>
    <w:rsid w:val="00AD561C"/>
    <w:rsid w:val="00AF07AB"/>
    <w:rsid w:val="00AF1965"/>
    <w:rsid w:val="00B0102F"/>
    <w:rsid w:val="00B13D58"/>
    <w:rsid w:val="00B14F3F"/>
    <w:rsid w:val="00B1718C"/>
    <w:rsid w:val="00B20ED0"/>
    <w:rsid w:val="00B2506F"/>
    <w:rsid w:val="00B41BC5"/>
    <w:rsid w:val="00B56410"/>
    <w:rsid w:val="00B72A6D"/>
    <w:rsid w:val="00B80015"/>
    <w:rsid w:val="00B80C47"/>
    <w:rsid w:val="00B80EBB"/>
    <w:rsid w:val="00BB0E78"/>
    <w:rsid w:val="00BD1D0C"/>
    <w:rsid w:val="00BD534B"/>
    <w:rsid w:val="00BE07DF"/>
    <w:rsid w:val="00BE791B"/>
    <w:rsid w:val="00BF4336"/>
    <w:rsid w:val="00BF45F8"/>
    <w:rsid w:val="00C01FFC"/>
    <w:rsid w:val="00C1268D"/>
    <w:rsid w:val="00C173B9"/>
    <w:rsid w:val="00C17E28"/>
    <w:rsid w:val="00C2769B"/>
    <w:rsid w:val="00C33551"/>
    <w:rsid w:val="00C35718"/>
    <w:rsid w:val="00C41040"/>
    <w:rsid w:val="00C4447E"/>
    <w:rsid w:val="00C45053"/>
    <w:rsid w:val="00C51BDA"/>
    <w:rsid w:val="00C74441"/>
    <w:rsid w:val="00C81261"/>
    <w:rsid w:val="00C827C5"/>
    <w:rsid w:val="00C82A02"/>
    <w:rsid w:val="00C84719"/>
    <w:rsid w:val="00C93012"/>
    <w:rsid w:val="00C967AC"/>
    <w:rsid w:val="00CA2265"/>
    <w:rsid w:val="00CB3C3D"/>
    <w:rsid w:val="00CC1855"/>
    <w:rsid w:val="00CC366D"/>
    <w:rsid w:val="00CF1816"/>
    <w:rsid w:val="00D01A97"/>
    <w:rsid w:val="00D03CA2"/>
    <w:rsid w:val="00D044F4"/>
    <w:rsid w:val="00D0612E"/>
    <w:rsid w:val="00D14BDB"/>
    <w:rsid w:val="00D2000C"/>
    <w:rsid w:val="00D21F45"/>
    <w:rsid w:val="00D233E3"/>
    <w:rsid w:val="00D47207"/>
    <w:rsid w:val="00D52ADD"/>
    <w:rsid w:val="00D56C09"/>
    <w:rsid w:val="00D70F81"/>
    <w:rsid w:val="00D71406"/>
    <w:rsid w:val="00D757E4"/>
    <w:rsid w:val="00D76C43"/>
    <w:rsid w:val="00D81C77"/>
    <w:rsid w:val="00DA44D4"/>
    <w:rsid w:val="00DA7276"/>
    <w:rsid w:val="00DA7675"/>
    <w:rsid w:val="00DC1ADD"/>
    <w:rsid w:val="00DD17BF"/>
    <w:rsid w:val="00DE5F3A"/>
    <w:rsid w:val="00E102D1"/>
    <w:rsid w:val="00E23B47"/>
    <w:rsid w:val="00E41069"/>
    <w:rsid w:val="00E51F46"/>
    <w:rsid w:val="00E61116"/>
    <w:rsid w:val="00E62224"/>
    <w:rsid w:val="00E63471"/>
    <w:rsid w:val="00E94DE5"/>
    <w:rsid w:val="00E96D78"/>
    <w:rsid w:val="00EA14A9"/>
    <w:rsid w:val="00EA4D33"/>
    <w:rsid w:val="00EA4FCE"/>
    <w:rsid w:val="00EB1712"/>
    <w:rsid w:val="00EB26DB"/>
    <w:rsid w:val="00ED744D"/>
    <w:rsid w:val="00EE0017"/>
    <w:rsid w:val="00EE06A3"/>
    <w:rsid w:val="00EE37F4"/>
    <w:rsid w:val="00EF2CD9"/>
    <w:rsid w:val="00EF7BEA"/>
    <w:rsid w:val="00F03FB6"/>
    <w:rsid w:val="00F12469"/>
    <w:rsid w:val="00F20219"/>
    <w:rsid w:val="00F221F0"/>
    <w:rsid w:val="00F43520"/>
    <w:rsid w:val="00F5232F"/>
    <w:rsid w:val="00F56407"/>
    <w:rsid w:val="00F61A1C"/>
    <w:rsid w:val="00F6369D"/>
    <w:rsid w:val="00F74329"/>
    <w:rsid w:val="00F8560B"/>
    <w:rsid w:val="00F861CA"/>
    <w:rsid w:val="00F90051"/>
    <w:rsid w:val="00F90354"/>
    <w:rsid w:val="00F90FB7"/>
    <w:rsid w:val="00F93712"/>
    <w:rsid w:val="00FA1B15"/>
    <w:rsid w:val="00FA64A3"/>
    <w:rsid w:val="00FB1588"/>
    <w:rsid w:val="00FC0F7F"/>
    <w:rsid w:val="00FC707B"/>
    <w:rsid w:val="00FD1B7E"/>
    <w:rsid w:val="00FD5888"/>
    <w:rsid w:val="00FD5D48"/>
    <w:rsid w:val="00FD633F"/>
    <w:rsid w:val="00FE4AC2"/>
    <w:rsid w:val="00FE6C78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93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1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D47207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locked/>
    <w:rsid w:val="00D47207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E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36BE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rsid w:val="00004F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B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353A9"/>
    <w:rPr>
      <w:rFonts w:ascii="Courier New" w:hAnsi="Courier New"/>
      <w:sz w:val="20"/>
      <w:lang w:eastAsia="en-US"/>
    </w:rPr>
  </w:style>
  <w:style w:type="paragraph" w:customStyle="1" w:styleId="Default">
    <w:name w:val="Default"/>
    <w:uiPriority w:val="99"/>
    <w:rsid w:val="009E43CC"/>
    <w:pPr>
      <w:autoSpaceDE w:val="0"/>
      <w:autoSpaceDN w:val="0"/>
      <w:adjustRightInd w:val="0"/>
    </w:pPr>
    <w:rPr>
      <w:rFonts w:ascii="HelveticaNeue LightCond" w:eastAsia="Batang" w:hAnsi="HelveticaNeue LightCond" w:cs="HelveticaNeue LightCond"/>
      <w:color w:val="000000"/>
      <w:sz w:val="24"/>
      <w:szCs w:val="24"/>
    </w:rPr>
  </w:style>
  <w:style w:type="character" w:customStyle="1" w:styleId="A6">
    <w:name w:val="A6"/>
    <w:uiPriority w:val="99"/>
    <w:rsid w:val="009E43CC"/>
    <w:rPr>
      <w:color w:val="211D1E"/>
      <w:sz w:val="9"/>
    </w:rPr>
  </w:style>
  <w:style w:type="character" w:customStyle="1" w:styleId="apple-converted-space">
    <w:name w:val="apple-converted-space"/>
    <w:rsid w:val="008F716C"/>
  </w:style>
  <w:style w:type="character" w:styleId="Hyperlink">
    <w:name w:val="Hyperlink"/>
    <w:basedOn w:val="DefaultParagraphFont"/>
    <w:uiPriority w:val="99"/>
    <w:rsid w:val="008F716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F716C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3535EA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rsid w:val="008C580E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03FB6"/>
    <w:rPr>
      <w:rFonts w:ascii="Courier New" w:hAnsi="Courier New"/>
      <w:sz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D472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D47207"/>
    <w:pPr>
      <w:pBdr>
        <w:top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33333"/>
            <w:bottom w:val="single" w:sz="6" w:space="0" w:color="FFFFFF"/>
            <w:right w:val="none" w:sz="0" w:space="0" w:color="auto"/>
          </w:divBdr>
        </w:div>
        <w:div w:id="21001315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</w:divsChild>
    </w:div>
    <w:div w:id="21001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eb.expasy.org/tools/protparam/protpar-ref.html" TargetMode="External"/><Relationship Id="rId10" Type="http://schemas.openxmlformats.org/officeDocument/2006/relationships/hyperlink" Target="http://web.expasy.org/tools/protparam/protparam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3621</Words>
  <Characters>20646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Entire Gene Has Been Optimized Using Life Technologies Gene Optimizer Software</vt:lpstr>
    </vt:vector>
  </TitlesOfParts>
  <Company/>
  <LinksUpToDate>false</LinksUpToDate>
  <CharactersWithSpaces>24219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Entire Gene Has Been Optimized Using Life Technologies Gene Optimizer Software</dc:title>
  <dc:creator>ghovander@yahoo.com</dc:creator>
  <cp:lastModifiedBy>Laurence Chen</cp:lastModifiedBy>
  <cp:revision>6</cp:revision>
  <dcterms:created xsi:type="dcterms:W3CDTF">2016-02-29T20:03:00Z</dcterms:created>
  <dcterms:modified xsi:type="dcterms:W3CDTF">2016-03-01T02:30:00Z</dcterms:modified>
</cp:coreProperties>
</file>