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今天下午自习课主要做了leyou项目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1：在ider里创建了一个统一的父工程，然后把pom文件复制进去，然后在把里面有的依赖改一下。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2：在这个父类下建一个注册中心leyou-registry，然后添加EureServer依赖，然后编写启动类，然后这个启动类有两个注解@SpringBootApplication（springboot主注解），@EnableEurekaServer（服务注册中心），然后配置yml文件：</w:t>
      </w:r>
    </w:p>
    <w:p>
      <w:pPr>
        <w:numPr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（register-with-eureka: false # 把自己注册到eureka服务列表）， </w:t>
      </w:r>
    </w:p>
    <w:p>
      <w:pPr>
        <w:numPr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（fetch-registry: false # 拉取eureka服务信息），</w:t>
      </w:r>
    </w:p>
    <w:p>
      <w:pPr>
        <w:numPr>
          <w:numId w:val="0"/>
        </w:numPr>
        <w:ind w:left="420"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(enable-self-preservation: false # 关闭自我保护),</w:t>
      </w:r>
    </w:p>
    <w:p>
      <w:pPr>
        <w:numPr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(eviction-interval-timer-in-ms: 5000 # 每隔5秒钟，进行一次服务列表的清理)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3:创建Zuul网关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创建一个module项目，起名为leyou-gateway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添加依赖（把大纲依赖复制进去）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编写启动类，然后主要有三个注解：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@SpringBootApplication（springboot主注解），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@EnableDiscoveryClient</w:t>
      </w:r>
      <w:r>
        <w:rPr>
          <w:rFonts w:hint="eastAsia"/>
          <w:lang w:val="en-US" w:eastAsia="zh-CN"/>
        </w:rPr>
        <w:t>（开启Eureka客户端）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@EnableZuulProxy</w:t>
      </w:r>
      <w:r>
        <w:rPr>
          <w:rFonts w:hint="eastAsia"/>
          <w:lang w:val="en-US" w:eastAsia="zh-CN"/>
        </w:rPr>
        <w:t>（开启服务网关）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配置yml文件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E1591"/>
    <w:multiLevelType w:val="singleLevel"/>
    <w:tmpl w:val="F17E15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5A4A121"/>
    <w:multiLevelType w:val="singleLevel"/>
    <w:tmpl w:val="25A4A1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81B92"/>
    <w:rsid w:val="061617A2"/>
    <w:rsid w:val="156C1BCF"/>
    <w:rsid w:val="15CE491C"/>
    <w:rsid w:val="16315B0F"/>
    <w:rsid w:val="1B88715F"/>
    <w:rsid w:val="33A620C5"/>
    <w:rsid w:val="33FF0BB2"/>
    <w:rsid w:val="34F16271"/>
    <w:rsid w:val="369E218F"/>
    <w:rsid w:val="379C1037"/>
    <w:rsid w:val="3ABE7B0A"/>
    <w:rsid w:val="3EAD5659"/>
    <w:rsid w:val="3ED971BC"/>
    <w:rsid w:val="4B813B69"/>
    <w:rsid w:val="54130F25"/>
    <w:rsid w:val="5B4F289D"/>
    <w:rsid w:val="6131791A"/>
    <w:rsid w:val="63F73E2B"/>
    <w:rsid w:val="6B274C5C"/>
    <w:rsid w:val="6B33103F"/>
    <w:rsid w:val="6ED03698"/>
    <w:rsid w:val="6F413A05"/>
    <w:rsid w:val="70575D47"/>
    <w:rsid w:val="720F387F"/>
    <w:rsid w:val="779F1B9F"/>
    <w:rsid w:val="7BB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2020-09-07T16:00:49Z</dcterms:created>
  <dc:creator>CL</dc:creator>
  <cp:lastModifiedBy>CL</cp:lastModifiedBy>
  <dcterms:modified xsi:type="dcterms:W3CDTF">2020-09-07T16:23:45Z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