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6F3" w:rsidRDefault="006F3E55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第1</w:t>
      </w:r>
      <w:r w:rsidR="00A30EA7">
        <w:t>2</w:t>
      </w:r>
      <w:r>
        <w:rPr>
          <w:rFonts w:hint="eastAsia"/>
        </w:rPr>
        <w:t>周周</w:t>
      </w:r>
      <w:r w:rsidR="00E661AD">
        <w:t>报</w:t>
      </w:r>
    </w:p>
    <w:p w:rsidR="001556F3" w:rsidRDefault="006F3E55"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2019/5/</w:t>
      </w:r>
      <w:r w:rsidR="00A30EA7">
        <w:t>13</w:t>
      </w:r>
      <w:r>
        <w:t xml:space="preserve">– </w:t>
      </w:r>
      <w:r>
        <w:rPr>
          <w:rFonts w:hint="eastAsia"/>
        </w:rPr>
        <w:t>2019/5/</w:t>
      </w:r>
      <w:r w:rsidR="00A30EA7">
        <w:t>19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556F3">
        <w:tc>
          <w:tcPr>
            <w:tcW w:w="1980" w:type="dxa"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1556F3"/>
        </w:tc>
      </w:tr>
      <w:tr w:rsidR="001556F3">
        <w:trPr>
          <w:trHeight w:val="1132"/>
        </w:trPr>
        <w:tc>
          <w:tcPr>
            <w:tcW w:w="1980" w:type="dxa"/>
          </w:tcPr>
          <w:p w:rsidR="001556F3" w:rsidRDefault="006F3E55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2019-5-</w:t>
            </w:r>
            <w:r w:rsidR="00E661AD">
              <w:t>2</w:t>
            </w:r>
            <w:r w:rsidR="00A30EA7">
              <w:t>0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 w:rsidR="001556F3" w:rsidRDefault="006F3E55">
            <w:pPr>
              <w:jc w:val="left"/>
            </w:pPr>
            <w:r>
              <w:t>1.</w:t>
            </w:r>
            <w:r>
              <w:rPr>
                <w:rFonts w:hint="eastAsia"/>
              </w:rPr>
              <w:t>对小组实训的项目结果进行评审和总结。</w:t>
            </w:r>
            <w:bookmarkStart w:id="0" w:name="_GoBack"/>
            <w:bookmarkEnd w:id="0"/>
          </w:p>
          <w:p w:rsidR="001556F3" w:rsidRDefault="006F3E55">
            <w:pPr>
              <w:pStyle w:val="a9"/>
              <w:ind w:firstLineChars="0" w:firstLine="0"/>
            </w:pPr>
            <w:r>
              <w:t>2.指导</w:t>
            </w:r>
            <w:r>
              <w:rPr>
                <w:rFonts w:hint="eastAsia"/>
              </w:rPr>
              <w:t>和改进</w:t>
            </w:r>
            <w:r>
              <w:t>小组学习方案</w:t>
            </w:r>
          </w:p>
        </w:tc>
      </w:tr>
      <w:tr w:rsidR="001556F3">
        <w:tc>
          <w:tcPr>
            <w:tcW w:w="1980" w:type="dxa"/>
            <w:vMerge w:val="restart"/>
          </w:tcPr>
          <w:p w:rsidR="001556F3" w:rsidRDefault="006F3E55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团队工作总结：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1、加入</w:t>
            </w:r>
            <w:r>
              <w:t>transformer</w:t>
            </w:r>
            <w:r>
              <w:rPr>
                <w:rFonts w:hint="eastAsia"/>
              </w:rPr>
              <w:t>过程中有点困难，没有预想的简单。</w:t>
            </w:r>
          </w:p>
          <w:p w:rsidR="001556F3" w:rsidRDefault="006F3E55">
            <w:r>
              <w:rPr>
                <w:rFonts w:hint="eastAsia"/>
              </w:rPr>
              <w:t>2、需要对tran</w:t>
            </w:r>
            <w:r>
              <w:t>sform</w:t>
            </w:r>
            <w:r>
              <w:rPr>
                <w:rFonts w:hint="eastAsia"/>
              </w:rPr>
              <w:t>进行深透研究。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团队成员工作总结：</w:t>
            </w:r>
          </w:p>
        </w:tc>
      </w:tr>
      <w:tr w:rsidR="001556F3">
        <w:trPr>
          <w:trHeight w:val="364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556F3" w:rsidRDefault="006F3E55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学习</w:t>
            </w:r>
            <w:r>
              <w:t>transformer</w:t>
            </w:r>
            <w:r>
              <w:rPr>
                <w:rFonts w:hint="eastAsia"/>
              </w:rPr>
              <w:t>的相关知识。</w:t>
            </w:r>
          </w:p>
          <w:p w:rsidR="00AE082C" w:rsidRDefault="00AE082C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学习机器生成的先关知识。</w:t>
            </w:r>
          </w:p>
          <w:p w:rsidR="001556F3" w:rsidRDefault="00AE082C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对项目中的一些模型做知识进行学习补充。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556F3" w:rsidRDefault="006F3E55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t>扩大词汇表，加入</w:t>
            </w:r>
            <w:proofErr w:type="spellStart"/>
            <w:r>
              <w:t>bert</w:t>
            </w:r>
            <w:proofErr w:type="spellEnd"/>
            <w:r>
              <w:t>训练</w:t>
            </w:r>
          </w:p>
          <w:p w:rsidR="001556F3" w:rsidRDefault="006F3E55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t>完成项目需求书</w:t>
            </w:r>
          </w:p>
          <w:p w:rsidR="001556F3" w:rsidRDefault="006F3E55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t>整理seq2seq+attn模型知识</w:t>
            </w:r>
          </w:p>
        </w:tc>
      </w:tr>
      <w:tr w:rsidR="001556F3">
        <w:trPr>
          <w:trHeight w:val="300"/>
        </w:trPr>
        <w:tc>
          <w:tcPr>
            <w:tcW w:w="1980" w:type="dxa"/>
            <w:vMerge w:val="restart"/>
          </w:tcPr>
          <w:p w:rsidR="001556F3" w:rsidRDefault="006F3E55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团队共性问题:</w:t>
            </w:r>
          </w:p>
        </w:tc>
      </w:tr>
      <w:tr w:rsidR="001556F3">
        <w:trPr>
          <w:trHeight w:val="340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9B6177">
            <w:pPr>
              <w:jc w:val="left"/>
            </w:pPr>
            <w:r>
              <w:rPr>
                <w:rFonts w:hint="eastAsia"/>
              </w:rPr>
              <w:t>对transformer的知识掌握不熟悉，在transformer的使用过程中遇到很大问题，需要对transformer进行进一步的学习和使用</w:t>
            </w:r>
            <w:r w:rsidR="006F3E55">
              <w:t>。</w:t>
            </w:r>
          </w:p>
        </w:tc>
      </w:tr>
      <w:tr w:rsidR="001556F3">
        <w:trPr>
          <w:trHeight w:val="290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团队成员问题：</w:t>
            </w:r>
          </w:p>
        </w:tc>
      </w:tr>
      <w:tr w:rsidR="001556F3">
        <w:trPr>
          <w:trHeight w:val="90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556F3" w:rsidRDefault="006F3E55">
            <w:r>
              <w:rPr>
                <w:rFonts w:hint="eastAsia"/>
              </w:rPr>
              <w:t>1 .对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运用结合项目不知道怎么使用</w:t>
            </w:r>
          </w:p>
        </w:tc>
      </w:tr>
      <w:tr w:rsidR="001556F3">
        <w:trPr>
          <w:trHeight w:val="237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556F3" w:rsidRDefault="006F3E55">
            <w:pPr>
              <w:rPr>
                <w:rFonts w:eastAsia="宋体"/>
              </w:rPr>
            </w:pPr>
            <w:r>
              <w:rPr>
                <w:rFonts w:hint="eastAsia"/>
              </w:rPr>
              <w:t>处理完的数据如何传入model，如何加入到model进行迭代训练。</w:t>
            </w:r>
          </w:p>
        </w:tc>
      </w:tr>
      <w:tr w:rsidR="001556F3">
        <w:trPr>
          <w:trHeight w:val="390"/>
        </w:trPr>
        <w:tc>
          <w:tcPr>
            <w:tcW w:w="1980" w:type="dxa"/>
            <w:vMerge w:val="restart"/>
          </w:tcPr>
          <w:p w:rsidR="001556F3" w:rsidRDefault="006F3E55">
            <w:r>
              <w:rPr>
                <w:rFonts w:hint="eastAsia"/>
              </w:rPr>
              <w:t>下周工作计划</w:t>
            </w:r>
          </w:p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团队总体计划</w:t>
            </w:r>
          </w:p>
        </w:tc>
      </w:tr>
      <w:tr w:rsidR="001556F3">
        <w:trPr>
          <w:trHeight w:val="489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pPr>
              <w:jc w:val="left"/>
            </w:pPr>
            <w:r>
              <w:t>1、使用transformer</w:t>
            </w:r>
          </w:p>
          <w:p w:rsidR="001556F3" w:rsidRDefault="006F3E55">
            <w:pPr>
              <w:jc w:val="left"/>
            </w:pPr>
            <w:r>
              <w:t>2、对项目进行优化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成员个人计划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556F3" w:rsidRDefault="006F3E5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学习transformer</w:t>
            </w:r>
          </w:p>
          <w:p w:rsidR="001556F3" w:rsidRDefault="006F3E5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优化生成部分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556F3" w:rsidRDefault="006F3E55">
            <w:r>
              <w:t>1、使用transformer</w:t>
            </w:r>
          </w:p>
          <w:p w:rsidR="001556F3" w:rsidRDefault="006F3E55">
            <w:r>
              <w:t>2、对项目进行优化</w:t>
            </w:r>
          </w:p>
        </w:tc>
      </w:tr>
    </w:tbl>
    <w:p w:rsidR="001556F3" w:rsidRDefault="001556F3"/>
    <w:p w:rsidR="001556F3" w:rsidRDefault="001556F3"/>
    <w:sectPr w:rsidR="001556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02F" w:rsidRDefault="002F602F" w:rsidP="00E661AD">
      <w:r>
        <w:separator/>
      </w:r>
    </w:p>
  </w:endnote>
  <w:endnote w:type="continuationSeparator" w:id="0">
    <w:p w:rsidR="002F602F" w:rsidRDefault="002F602F" w:rsidP="00E66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02F" w:rsidRDefault="002F602F" w:rsidP="00E661AD">
      <w:r>
        <w:separator/>
      </w:r>
    </w:p>
  </w:footnote>
  <w:footnote w:type="continuationSeparator" w:id="0">
    <w:p w:rsidR="002F602F" w:rsidRDefault="002F602F" w:rsidP="00E66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E56F28"/>
    <w:multiLevelType w:val="singleLevel"/>
    <w:tmpl w:val="C4E56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2"/>
    <w:rsid w:val="0001071A"/>
    <w:rsid w:val="001556F3"/>
    <w:rsid w:val="001F0C42"/>
    <w:rsid w:val="001F2CEB"/>
    <w:rsid w:val="0020160F"/>
    <w:rsid w:val="00223E14"/>
    <w:rsid w:val="00261C16"/>
    <w:rsid w:val="00297EE3"/>
    <w:rsid w:val="002F602F"/>
    <w:rsid w:val="00387C1B"/>
    <w:rsid w:val="00495B6E"/>
    <w:rsid w:val="004A16F1"/>
    <w:rsid w:val="004E4F34"/>
    <w:rsid w:val="0068341E"/>
    <w:rsid w:val="006B005B"/>
    <w:rsid w:val="006B3588"/>
    <w:rsid w:val="006E7BE2"/>
    <w:rsid w:val="006F3E55"/>
    <w:rsid w:val="00816F0B"/>
    <w:rsid w:val="00825105"/>
    <w:rsid w:val="0086655F"/>
    <w:rsid w:val="00935F18"/>
    <w:rsid w:val="00943091"/>
    <w:rsid w:val="00956147"/>
    <w:rsid w:val="009A4037"/>
    <w:rsid w:val="009B6177"/>
    <w:rsid w:val="009E5A4B"/>
    <w:rsid w:val="009E7DDC"/>
    <w:rsid w:val="00A04293"/>
    <w:rsid w:val="00A30B9F"/>
    <w:rsid w:val="00A30EA7"/>
    <w:rsid w:val="00A75CF3"/>
    <w:rsid w:val="00A85153"/>
    <w:rsid w:val="00AE082C"/>
    <w:rsid w:val="00AE0B59"/>
    <w:rsid w:val="00BB2176"/>
    <w:rsid w:val="00BC60AE"/>
    <w:rsid w:val="00BF704C"/>
    <w:rsid w:val="00C32DB2"/>
    <w:rsid w:val="00CC1F13"/>
    <w:rsid w:val="00D05557"/>
    <w:rsid w:val="00D060FA"/>
    <w:rsid w:val="00D97826"/>
    <w:rsid w:val="00DE70FC"/>
    <w:rsid w:val="00E57906"/>
    <w:rsid w:val="00E661AD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13312701"/>
    <w:rsid w:val="22426158"/>
    <w:rsid w:val="28C213DE"/>
    <w:rsid w:val="35F92FC8"/>
    <w:rsid w:val="369E353A"/>
    <w:rsid w:val="37AD0896"/>
    <w:rsid w:val="39546D70"/>
    <w:rsid w:val="3F1F2E83"/>
    <w:rsid w:val="3FF07F2E"/>
    <w:rsid w:val="421469E6"/>
    <w:rsid w:val="434C1671"/>
    <w:rsid w:val="46AD0CD6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F07EA"/>
  <w15:docId w15:val="{686181B4-95EE-4BC3-B4FE-7DBA3943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6</cp:revision>
  <dcterms:created xsi:type="dcterms:W3CDTF">2019-05-24T01:17:00Z</dcterms:created>
  <dcterms:modified xsi:type="dcterms:W3CDTF">2019-05-28T06:56:00Z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