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CDA1" w14:textId="257A9AD0" w:rsidR="00E5491C" w:rsidRDefault="00612721">
      <w:r>
        <w:rPr>
          <w:noProof/>
        </w:rPr>
        <w:drawing>
          <wp:inline distT="0" distB="0" distL="0" distR="0" wp14:anchorId="6B91F514" wp14:editId="7C5EF393">
            <wp:extent cx="5274310" cy="2426970"/>
            <wp:effectExtent l="0" t="0" r="2540" b="0"/>
            <wp:docPr id="542978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8682" name="图片 5429786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9426" w14:textId="6AB32931" w:rsidR="00612721" w:rsidRDefault="00612721">
      <w:r>
        <w:rPr>
          <w:rFonts w:hint="eastAsia"/>
        </w:rPr>
        <w:t>WFR-FM（mini-batch）</w:t>
      </w:r>
    </w:p>
    <w:p w14:paraId="184C053B" w14:textId="16F61C3F" w:rsidR="00612721" w:rsidRDefault="00612721">
      <w:r>
        <w:rPr>
          <w:rFonts w:hint="eastAsia"/>
          <w:noProof/>
        </w:rPr>
        <w:drawing>
          <wp:inline distT="0" distB="0" distL="0" distR="0" wp14:anchorId="7AA64C03" wp14:editId="77EA8E38">
            <wp:extent cx="5274310" cy="424180"/>
            <wp:effectExtent l="0" t="0" r="2540" b="0"/>
            <wp:docPr id="8488038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03800" name="图片 848803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B6A4" w14:textId="01CE4F96" w:rsidR="00612721" w:rsidRDefault="00612721">
      <w:r>
        <w:rPr>
          <w:rFonts w:hint="eastAsia"/>
        </w:rPr>
        <w:t>MS-UOT-FM（exact）</w:t>
      </w:r>
    </w:p>
    <w:p w14:paraId="59D43457" w14:textId="6359CE1A" w:rsidR="00612721" w:rsidRDefault="00612721">
      <w:r>
        <w:rPr>
          <w:noProof/>
        </w:rPr>
        <w:drawing>
          <wp:inline distT="0" distB="0" distL="0" distR="0" wp14:anchorId="07449D88" wp14:editId="47A74ABA">
            <wp:extent cx="5274310" cy="423545"/>
            <wp:effectExtent l="0" t="0" r="2540" b="0"/>
            <wp:docPr id="9617079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7937" name="图片 9617079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5237" w14:textId="75813D68" w:rsidR="00612721" w:rsidRDefault="00612721">
      <w:r>
        <w:rPr>
          <w:rFonts w:hint="eastAsia"/>
        </w:rPr>
        <w:t>MS-UOT-FM（independent）</w:t>
      </w:r>
    </w:p>
    <w:p w14:paraId="3BFA8D4F" w14:textId="626CEECB" w:rsidR="00612721" w:rsidRDefault="0061272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11C3AE" wp14:editId="7CA100C4">
            <wp:extent cx="5274310" cy="436245"/>
            <wp:effectExtent l="0" t="0" r="2540" b="1905"/>
            <wp:docPr id="13399156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15663" name="图片 13399156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1C"/>
    <w:rsid w:val="00612721"/>
    <w:rsid w:val="0064047B"/>
    <w:rsid w:val="00E5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9D977"/>
  <w15:chartTrackingRefBased/>
  <w15:docId w15:val="{8836F42C-6861-4AD2-818C-EFA59E7C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49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9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9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9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9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9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9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9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9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9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9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49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9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9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9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9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9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9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9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9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9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9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4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乐知 陈</dc:creator>
  <cp:keywords/>
  <dc:description/>
  <cp:lastModifiedBy>乐知 陈</cp:lastModifiedBy>
  <cp:revision>2</cp:revision>
  <dcterms:created xsi:type="dcterms:W3CDTF">2026-04-30T12:07:00Z</dcterms:created>
  <dcterms:modified xsi:type="dcterms:W3CDTF">2026-04-30T12:10:00Z</dcterms:modified>
</cp:coreProperties>
</file>