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E1066" w14:textId="162AAADD" w:rsidR="009B004C" w:rsidRDefault="009B004C" w:rsidP="009B004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9B004C" w14:paraId="63B12473" w14:textId="77777777" w:rsidTr="009B004C">
        <w:trPr>
          <w:jc w:val="center"/>
        </w:trPr>
        <w:tc>
          <w:tcPr>
            <w:tcW w:w="1440" w:type="dxa"/>
            <w:vAlign w:val="center"/>
          </w:tcPr>
          <w:p w14:paraId="6A761407" w14:textId="1AF1EFA7" w:rsidR="009B004C" w:rsidRDefault="009B004C" w:rsidP="009B00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序数</w:t>
            </w:r>
          </w:p>
        </w:tc>
        <w:tc>
          <w:tcPr>
            <w:tcW w:w="1440" w:type="dxa"/>
            <w:vAlign w:val="center"/>
          </w:tcPr>
          <w:p w14:paraId="4EEB3BC4" w14:textId="4E839BAE" w:rsidR="009B004C" w:rsidRDefault="009B004C" w:rsidP="009B004C">
            <w:pPr>
              <w:jc w:val="center"/>
            </w:pPr>
            <w:r>
              <w:rPr>
                <w:rFonts w:hint="eastAsia"/>
              </w:rPr>
              <w:t>焦距</w:t>
            </w:r>
          </w:p>
        </w:tc>
        <w:tc>
          <w:tcPr>
            <w:tcW w:w="1440" w:type="dxa"/>
            <w:vAlign w:val="center"/>
          </w:tcPr>
          <w:p w14:paraId="3160A545" w14:textId="3349EEB7" w:rsidR="009B004C" w:rsidRDefault="009B004C" w:rsidP="009B004C">
            <w:pPr>
              <w:jc w:val="center"/>
            </w:pPr>
            <w:r>
              <w:rPr>
                <w:rFonts w:hint="eastAsia"/>
              </w:rPr>
              <w:t>结构光平面</w:t>
            </w:r>
          </w:p>
        </w:tc>
      </w:tr>
      <w:tr w:rsidR="009B004C" w14:paraId="0D61C69B" w14:textId="77777777" w:rsidTr="009B004C">
        <w:trPr>
          <w:jc w:val="center"/>
        </w:trPr>
        <w:tc>
          <w:tcPr>
            <w:tcW w:w="1440" w:type="dxa"/>
            <w:vAlign w:val="center"/>
          </w:tcPr>
          <w:p w14:paraId="2058B4F0" w14:textId="3657ACA9" w:rsidR="009B004C" w:rsidRDefault="009B004C" w:rsidP="009B004C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062230C2" w14:textId="79D72B63" w:rsidR="009B004C" w:rsidRDefault="009B004C" w:rsidP="009B004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68B54696" w14:textId="6A1D9DEC" w:rsidR="009B004C" w:rsidRDefault="009B004C" w:rsidP="009B004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9B004C" w14:paraId="4949DCDE" w14:textId="77777777" w:rsidTr="009B004C">
        <w:trPr>
          <w:jc w:val="center"/>
        </w:trPr>
        <w:tc>
          <w:tcPr>
            <w:tcW w:w="1440" w:type="dxa"/>
            <w:vAlign w:val="center"/>
          </w:tcPr>
          <w:p w14:paraId="7B0CE12D" w14:textId="5C87A27D" w:rsidR="009B004C" w:rsidRDefault="009B004C" w:rsidP="009B004C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38277661" w14:textId="2F921A57" w:rsidR="009B004C" w:rsidRDefault="009B004C" w:rsidP="009B004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5CF54AF7" w14:textId="58774EF4" w:rsidR="009B004C" w:rsidRDefault="009B004C" w:rsidP="009B004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9B004C" w14:paraId="2C86642C" w14:textId="77777777" w:rsidTr="009B004C">
        <w:trPr>
          <w:jc w:val="center"/>
        </w:trPr>
        <w:tc>
          <w:tcPr>
            <w:tcW w:w="1440" w:type="dxa"/>
            <w:vAlign w:val="center"/>
          </w:tcPr>
          <w:p w14:paraId="31AB0325" w14:textId="5A71801B" w:rsidR="009B004C" w:rsidRDefault="009B004C" w:rsidP="009B004C">
            <w:pPr>
              <w:jc w:val="center"/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08A47BC2" w14:textId="13093A19" w:rsidR="009B004C" w:rsidRDefault="009B004C" w:rsidP="009B004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292C88BC" w14:textId="741CC9B1" w:rsidR="009B004C" w:rsidRDefault="009B004C" w:rsidP="009B004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9B004C" w14:paraId="3CB46A32" w14:textId="77777777" w:rsidTr="009B004C">
        <w:trPr>
          <w:jc w:val="center"/>
        </w:trPr>
        <w:tc>
          <w:tcPr>
            <w:tcW w:w="1440" w:type="dxa"/>
            <w:vAlign w:val="center"/>
          </w:tcPr>
          <w:p w14:paraId="3ABDB796" w14:textId="4F4C7ED3" w:rsidR="009B004C" w:rsidRDefault="009B004C" w:rsidP="009B004C">
            <w:pPr>
              <w:jc w:val="center"/>
            </w:pPr>
            <w:r>
              <w:t>4</w:t>
            </w:r>
          </w:p>
        </w:tc>
        <w:tc>
          <w:tcPr>
            <w:tcW w:w="1440" w:type="dxa"/>
            <w:vAlign w:val="center"/>
          </w:tcPr>
          <w:p w14:paraId="1B38D9E6" w14:textId="11449CD2" w:rsidR="009B004C" w:rsidRDefault="009B004C" w:rsidP="009B004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6F0C0F50" w14:textId="0F729074" w:rsidR="009B004C" w:rsidRDefault="009B004C" w:rsidP="009B004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9B004C" w14:paraId="41098D79" w14:textId="77777777" w:rsidTr="009B004C">
        <w:trPr>
          <w:jc w:val="center"/>
        </w:trPr>
        <w:tc>
          <w:tcPr>
            <w:tcW w:w="1440" w:type="dxa"/>
            <w:vAlign w:val="center"/>
          </w:tcPr>
          <w:p w14:paraId="705ADCFF" w14:textId="44AA3786" w:rsidR="009B004C" w:rsidRDefault="009B004C" w:rsidP="009B004C">
            <w:pPr>
              <w:jc w:val="center"/>
            </w:pPr>
            <w:r>
              <w:t>5</w:t>
            </w:r>
          </w:p>
        </w:tc>
        <w:tc>
          <w:tcPr>
            <w:tcW w:w="1440" w:type="dxa"/>
            <w:vAlign w:val="center"/>
          </w:tcPr>
          <w:p w14:paraId="68DD24DC" w14:textId="76247821" w:rsidR="009B004C" w:rsidRDefault="009B004C" w:rsidP="009B004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06DC0070" w14:textId="391C5D13" w:rsidR="009B004C" w:rsidRDefault="009B004C" w:rsidP="009B004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9B004C" w14:paraId="0F69E93A" w14:textId="77777777" w:rsidTr="009B004C">
        <w:trPr>
          <w:jc w:val="center"/>
        </w:trPr>
        <w:tc>
          <w:tcPr>
            <w:tcW w:w="1440" w:type="dxa"/>
            <w:vAlign w:val="center"/>
          </w:tcPr>
          <w:p w14:paraId="26852B0F" w14:textId="5120E579" w:rsidR="009B004C" w:rsidRDefault="009B004C" w:rsidP="009B004C">
            <w:pPr>
              <w:jc w:val="center"/>
            </w:pPr>
            <w:r>
              <w:t>6</w:t>
            </w:r>
          </w:p>
        </w:tc>
        <w:tc>
          <w:tcPr>
            <w:tcW w:w="1440" w:type="dxa"/>
            <w:vAlign w:val="center"/>
          </w:tcPr>
          <w:p w14:paraId="5DD19898" w14:textId="7021919B" w:rsidR="009B004C" w:rsidRDefault="009B004C" w:rsidP="009B004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4CD7D742" w14:textId="102B7ED1" w:rsidR="009B004C" w:rsidRDefault="009B004C" w:rsidP="009B004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9B004C" w14:paraId="1232A624" w14:textId="77777777" w:rsidTr="009B004C">
        <w:trPr>
          <w:jc w:val="center"/>
        </w:trPr>
        <w:tc>
          <w:tcPr>
            <w:tcW w:w="1440" w:type="dxa"/>
            <w:vAlign w:val="center"/>
          </w:tcPr>
          <w:p w14:paraId="6D251F46" w14:textId="76102BF8" w:rsidR="009B004C" w:rsidRDefault="009B004C" w:rsidP="009B004C">
            <w:pPr>
              <w:jc w:val="center"/>
            </w:pPr>
            <w:r>
              <w:t>7</w:t>
            </w:r>
          </w:p>
        </w:tc>
        <w:tc>
          <w:tcPr>
            <w:tcW w:w="1440" w:type="dxa"/>
            <w:vAlign w:val="center"/>
          </w:tcPr>
          <w:p w14:paraId="442DAC07" w14:textId="52DBDED2" w:rsidR="009B004C" w:rsidRDefault="009B004C" w:rsidP="009B004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272D5C17" w14:textId="128E96DA" w:rsidR="009B004C" w:rsidRDefault="009B004C" w:rsidP="009B004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9B004C" w14:paraId="01D2E7EB" w14:textId="77777777" w:rsidTr="009B004C">
        <w:trPr>
          <w:jc w:val="center"/>
        </w:trPr>
        <w:tc>
          <w:tcPr>
            <w:tcW w:w="1440" w:type="dxa"/>
            <w:vAlign w:val="center"/>
          </w:tcPr>
          <w:p w14:paraId="418EE07C" w14:textId="6573C134" w:rsidR="009B004C" w:rsidRDefault="009B004C" w:rsidP="009B004C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2146C6CC" w14:textId="57FFED56" w:rsidR="009B004C" w:rsidRDefault="009B004C" w:rsidP="009B004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33453A1B" w14:textId="1427925B" w:rsidR="009B004C" w:rsidRDefault="009B004C" w:rsidP="009B004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9B004C" w14:paraId="75AE0D96" w14:textId="77777777" w:rsidTr="009B004C">
        <w:trPr>
          <w:jc w:val="center"/>
        </w:trPr>
        <w:tc>
          <w:tcPr>
            <w:tcW w:w="1440" w:type="dxa"/>
            <w:vAlign w:val="center"/>
          </w:tcPr>
          <w:p w14:paraId="3C1C6701" w14:textId="24C7C853" w:rsidR="009B004C" w:rsidRDefault="009B004C" w:rsidP="009B004C">
            <w:pPr>
              <w:jc w:val="center"/>
            </w:pPr>
            <w:r>
              <w:t>9</w:t>
            </w:r>
          </w:p>
        </w:tc>
        <w:tc>
          <w:tcPr>
            <w:tcW w:w="1440" w:type="dxa"/>
            <w:vAlign w:val="center"/>
          </w:tcPr>
          <w:p w14:paraId="28A8667C" w14:textId="1040EE49" w:rsidR="009B004C" w:rsidRDefault="009B004C" w:rsidP="009B004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5F7063B5" w14:textId="57A51329" w:rsidR="009B004C" w:rsidRDefault="009B004C" w:rsidP="009B004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7DE99D46" w14:textId="06438117" w:rsidR="009B004C" w:rsidRDefault="009B004C" w:rsidP="009B004C"/>
    <w:p w14:paraId="66BC102B" w14:textId="77777777" w:rsidR="009B004C" w:rsidRDefault="009B004C" w:rsidP="009B004C"/>
    <w:p w14:paraId="3CDD4A74" w14:textId="14FA0C1E" w:rsidR="009B004C" w:rsidRDefault="009B004C" w:rsidP="009B004C">
      <w:r>
        <w:rPr>
          <w:rFonts w:hint="eastAsia"/>
        </w:rPr>
        <w:t>图片</w:t>
      </w:r>
      <w:r>
        <w:rPr>
          <w:rFonts w:hint="eastAsia"/>
        </w:rPr>
        <w:t>1</w:t>
      </w:r>
      <w:r>
        <w:t xml:space="preserve"> 2 3</w:t>
      </w:r>
      <w:r>
        <w:rPr>
          <w:rFonts w:hint="eastAsia"/>
        </w:rPr>
        <w:t>相同焦距相同结构光平面</w:t>
      </w:r>
    </w:p>
    <w:p w14:paraId="57AF908C" w14:textId="69A0DCBF" w:rsidR="009B004C" w:rsidRDefault="009B004C" w:rsidP="009B004C">
      <w:r>
        <w:rPr>
          <w:rFonts w:hint="eastAsia"/>
        </w:rPr>
        <w:t>图片</w:t>
      </w:r>
      <w:r>
        <w:rPr>
          <w:rFonts w:hint="eastAsia"/>
        </w:rPr>
        <w:t>4</w:t>
      </w:r>
      <w:r>
        <w:t xml:space="preserve"> 5 6</w:t>
      </w:r>
      <w:r>
        <w:rPr>
          <w:rFonts w:hint="eastAsia"/>
        </w:rPr>
        <w:t>与第一组结构光平面相同，焦距不同</w:t>
      </w:r>
    </w:p>
    <w:p w14:paraId="5B4186DE" w14:textId="4858FABA" w:rsidR="009B004C" w:rsidRDefault="009B004C" w:rsidP="009B004C">
      <w:r>
        <w:rPr>
          <w:rFonts w:hint="eastAsia"/>
        </w:rPr>
        <w:t>图片</w:t>
      </w:r>
      <w:r>
        <w:rPr>
          <w:rFonts w:hint="eastAsia"/>
        </w:rPr>
        <w:t>7</w:t>
      </w:r>
      <w:r>
        <w:t xml:space="preserve"> 8 9</w:t>
      </w:r>
      <w:r>
        <w:rPr>
          <w:rFonts w:hint="eastAsia"/>
        </w:rPr>
        <w:t>与第二组焦距相同，结构光平面不同</w:t>
      </w:r>
    </w:p>
    <w:p w14:paraId="189784F8" w14:textId="07D4D7F1" w:rsidR="009B004C" w:rsidRDefault="009B004C" w:rsidP="009B004C"/>
    <w:p w14:paraId="0B6CF4B9" w14:textId="587BCD1A" w:rsidR="009B004C" w:rsidRPr="009B004C" w:rsidRDefault="009B004C" w:rsidP="009B004C">
      <w:pPr>
        <w:rPr>
          <w:rFonts w:hint="eastAsia"/>
          <w:b/>
        </w:rPr>
      </w:pPr>
      <w:bookmarkStart w:id="0" w:name="_GoBack"/>
      <w:r w:rsidRPr="009B004C">
        <w:rPr>
          <w:rFonts w:hint="eastAsia"/>
          <w:b/>
        </w:rPr>
        <w:t>验证方法图片</w:t>
      </w:r>
      <w:r w:rsidRPr="009B004C">
        <w:rPr>
          <w:rFonts w:hint="eastAsia"/>
          <w:b/>
        </w:rPr>
        <w:t>1</w:t>
      </w:r>
      <w:r w:rsidRPr="009B004C">
        <w:rPr>
          <w:b/>
        </w:rPr>
        <w:t xml:space="preserve"> 2 3</w:t>
      </w:r>
      <w:r w:rsidRPr="009B004C">
        <w:rPr>
          <w:rFonts w:hint="eastAsia"/>
          <w:b/>
        </w:rPr>
        <w:t>所拟合的平面与图片</w:t>
      </w:r>
      <w:r w:rsidRPr="009B004C">
        <w:rPr>
          <w:rFonts w:hint="eastAsia"/>
          <w:b/>
        </w:rPr>
        <w:t>4</w:t>
      </w:r>
      <w:r w:rsidRPr="009B004C">
        <w:rPr>
          <w:b/>
        </w:rPr>
        <w:t xml:space="preserve"> 5 6</w:t>
      </w:r>
      <w:r w:rsidRPr="009B004C">
        <w:rPr>
          <w:rFonts w:hint="eastAsia"/>
          <w:b/>
        </w:rPr>
        <w:t>所拟合的平面相同</w:t>
      </w:r>
      <w:bookmarkEnd w:id="0"/>
    </w:p>
    <w:sectPr w:rsidR="009B004C" w:rsidRPr="009B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00B88"/>
    <w:multiLevelType w:val="hybridMultilevel"/>
    <w:tmpl w:val="8604E088"/>
    <w:lvl w:ilvl="0" w:tplc="A7F046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D7"/>
    <w:rsid w:val="007243D7"/>
    <w:rsid w:val="00782365"/>
    <w:rsid w:val="00812676"/>
    <w:rsid w:val="009B004C"/>
    <w:rsid w:val="00E1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4AC3"/>
  <w15:chartTrackingRefBased/>
  <w15:docId w15:val="{D1B7246E-F6BE-489B-8441-9CD53E99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color w:val="000000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676"/>
    <w:pPr>
      <w:ind w:left="720"/>
      <w:contextualSpacing/>
    </w:pPr>
  </w:style>
  <w:style w:type="table" w:styleId="TableGrid">
    <w:name w:val="Table Grid"/>
    <w:basedOn w:val="TableNormal"/>
    <w:uiPriority w:val="39"/>
    <w:rsid w:val="009B0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B00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Wang</dc:creator>
  <cp:keywords/>
  <dc:description/>
  <cp:lastModifiedBy>Yize Wang</cp:lastModifiedBy>
  <cp:revision>6</cp:revision>
  <dcterms:created xsi:type="dcterms:W3CDTF">2018-04-08T15:12:00Z</dcterms:created>
  <dcterms:modified xsi:type="dcterms:W3CDTF">2018-04-08T15:28:00Z</dcterms:modified>
</cp:coreProperties>
</file>