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695DB" w14:textId="7D5293DB" w:rsidR="00A6016D" w:rsidRDefault="00A6016D">
      <w:r>
        <w:t xml:space="preserve">Lec1: </w:t>
      </w:r>
      <w:hyperlink r:id="rId4" w:history="1">
        <w:r w:rsidRPr="00067C42">
          <w:rPr>
            <w:rStyle w:val="Hyperlink"/>
          </w:rPr>
          <w:t>https://youtu.be/SkTfe1ChX9c</w:t>
        </w:r>
      </w:hyperlink>
    </w:p>
    <w:p w14:paraId="7A09F3CE" w14:textId="77777777" w:rsidR="00A6016D" w:rsidRDefault="00A6016D"/>
    <w:p w14:paraId="0B0AC1CA" w14:textId="63FF2953" w:rsidR="00A6016D" w:rsidRDefault="00A6016D">
      <w:r>
        <w:t xml:space="preserve">Lec2: </w:t>
      </w:r>
      <w:hyperlink r:id="rId5" w:history="1">
        <w:r w:rsidRPr="00067C42">
          <w:rPr>
            <w:rStyle w:val="Hyperlink"/>
          </w:rPr>
          <w:t>https://youtu.be/kqP7LGn3uDY</w:t>
        </w:r>
      </w:hyperlink>
    </w:p>
    <w:p w14:paraId="4EE13D3A" w14:textId="77777777" w:rsidR="00A6016D" w:rsidRDefault="00A6016D"/>
    <w:p w14:paraId="5858000E" w14:textId="162FE616" w:rsidR="00A6016D" w:rsidRDefault="00A6016D">
      <w:r>
        <w:t xml:space="preserve">Lec3: </w:t>
      </w:r>
      <w:hyperlink r:id="rId6" w:history="1">
        <w:r w:rsidRPr="00067C42">
          <w:rPr>
            <w:rStyle w:val="Hyperlink"/>
          </w:rPr>
          <w:t>https://youtu.be/fH8dEFbXAx4</w:t>
        </w:r>
      </w:hyperlink>
    </w:p>
    <w:p w14:paraId="014A5449" w14:textId="77777777" w:rsidR="00A6016D" w:rsidRDefault="00A6016D"/>
    <w:p w14:paraId="77FB0E66" w14:textId="0F7342CB" w:rsidR="00A6016D" w:rsidRDefault="00A6016D">
      <w:r>
        <w:t xml:space="preserve">Lec4: </w:t>
      </w:r>
      <w:hyperlink r:id="rId7" w:history="1">
        <w:r w:rsidRPr="00067C42">
          <w:rPr>
            <w:rStyle w:val="Hyperlink"/>
          </w:rPr>
          <w:t>https://youtu.be/oydoEpugEX0</w:t>
        </w:r>
      </w:hyperlink>
    </w:p>
    <w:p w14:paraId="31579018" w14:textId="77777777" w:rsidR="00A6016D" w:rsidRDefault="00A6016D"/>
    <w:p w14:paraId="04A1436A" w14:textId="1814F3C4" w:rsidR="00A6016D" w:rsidRDefault="00A6016D">
      <w:r>
        <w:t xml:space="preserve">Lec5: </w:t>
      </w:r>
      <w:hyperlink r:id="rId8" w:history="1">
        <w:r w:rsidRPr="00067C42">
          <w:rPr>
            <w:rStyle w:val="Hyperlink"/>
          </w:rPr>
          <w:t>https://youtu.be/qjz7YVhdNxk</w:t>
        </w:r>
      </w:hyperlink>
    </w:p>
    <w:p w14:paraId="76D86B5C" w14:textId="77777777" w:rsidR="00A6016D" w:rsidRDefault="00A6016D"/>
    <w:p w14:paraId="6F6A8FF5" w14:textId="4E17CCF3" w:rsidR="00FB1AA6" w:rsidRDefault="00A6016D">
      <w:r>
        <w:t xml:space="preserve">Lec6: </w:t>
      </w:r>
      <w:hyperlink r:id="rId9" w:history="1">
        <w:r w:rsidRPr="00067C42">
          <w:rPr>
            <w:rStyle w:val="Hyperlink"/>
          </w:rPr>
          <w:t>https://youtu.be/K-1hYNq_TLQ</w:t>
        </w:r>
      </w:hyperlink>
    </w:p>
    <w:p w14:paraId="57A40AD6" w14:textId="021E57BA" w:rsidR="00A6016D" w:rsidRDefault="00A6016D"/>
    <w:p w14:paraId="61183F0E" w14:textId="77777777" w:rsidR="00A6016D" w:rsidRDefault="00A6016D"/>
    <w:sectPr w:rsidR="00A60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6D"/>
    <w:rsid w:val="008F0096"/>
    <w:rsid w:val="00903F02"/>
    <w:rsid w:val="00A6016D"/>
    <w:rsid w:val="00FB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BBBFA"/>
  <w15:chartTrackingRefBased/>
  <w15:docId w15:val="{C5A8F587-5AE7-2F4A-879C-95A44AB2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jz7YVhdNx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oydoEpugEX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fH8dEFbXAx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kqP7LGn3uD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SkTfe1ChX9c" TargetMode="External"/><Relationship Id="rId9" Type="http://schemas.openxmlformats.org/officeDocument/2006/relationships/hyperlink" Target="https://youtu.be/K-1hYNq_TL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</dc:creator>
  <cp:keywords/>
  <dc:description/>
  <cp:lastModifiedBy>Chen Li</cp:lastModifiedBy>
  <cp:revision>1</cp:revision>
  <dcterms:created xsi:type="dcterms:W3CDTF">2022-08-08T15:48:00Z</dcterms:created>
  <dcterms:modified xsi:type="dcterms:W3CDTF">2022-08-08T15:53:00Z</dcterms:modified>
</cp:coreProperties>
</file>