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840" w:leftChars="0" w:right="0" w:firstLine="1081" w:firstLineChars="3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CentOS 7 安装 docker-compose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——陈亮 19/12/23</w:t>
      </w: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源码: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"https://github.com/docker/compose"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https://github.com/docker/compose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eastAsia="zh-CN"/>
        </w:rPr>
        <w:t>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使用 python-pip 安装 docker-compose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安装 python-pip 包：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yum install python-pip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eastAsia"/>
          <w:lang w:val="en-US" w:eastAsia="zh-CN"/>
        </w:rPr>
        <w:t>默认安装python2.7,可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yum</w:t>
      </w:r>
      <w: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 xml:space="preserve"> install python3-pip</w:t>
      </w:r>
      <w:r>
        <w:rPr>
          <w:rFonts w:hint="eastAsia"/>
          <w:lang w:val="en-US" w:eastAsia="zh-CN"/>
        </w:rPr>
        <w:t xml:space="preserve">安装pyrthon3 </w:t>
      </w:r>
      <w:r>
        <w:rPr>
          <w:rFonts w:hint="eastAsia"/>
          <w:lang w:val="en-US" w:eastAsia="zh-CN"/>
        </w:rPr>
        <w:t>,后面不出错</w:t>
      </w:r>
    </w:p>
    <w:p>
      <w:pP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没有 python-pip 包就执行：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yum install epel-release -y</w:t>
      </w:r>
    </w:p>
    <w:p>
      <w:pP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更换 epel 源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wget</w:t>
      </w:r>
      <w: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 xml:space="preserve"> -O /etc/yum.repos.d/epel.repo </w:t>
      </w:r>
      <w: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instrText xml:space="preserve"> HYPERLINK "http://mirrors.aliyun.com/repo/epel-7.repo" </w:instrText>
      </w:r>
      <w: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fldChar w:fldCharType="separate"/>
      </w:r>
      <w: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http://mirrors.aliyun.com/repo/epel-7.repo</w:t>
      </w:r>
      <w: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更换</w:t>
      </w:r>
      <w:r>
        <w:rPr>
          <w:rFonts w:hint="eastAsia"/>
          <w:lang w:val="en-US" w:eastAsia="zh-CN"/>
        </w:rPr>
        <w:t>pipl源: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 xml:space="preserve"> vi 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.pip/pip.conf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eastAsia"/>
        </w:rPr>
        <w:t>(没有就创建一个)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修改 index-url 至 tuna 源，内容如下</w:t>
      </w:r>
      <w:r>
        <w:rPr>
          <w:rFonts w:hint="eastAsia"/>
          <w:lang w:val="en-US" w:eastAsia="zh-CN"/>
        </w:rPr>
        <w:t>: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5E6687"/>
          <w:spacing w:val="0"/>
          <w:sz w:val="21"/>
          <w:szCs w:val="21"/>
          <w:shd w:val="clear" w:fill="F3F4F5"/>
        </w:rPr>
      </w:pPr>
      <w:r>
        <w:rPr>
          <w:rFonts w:ascii="DejaVu Sans Mono" w:hAnsi="DejaVu Sans Mono" w:eastAsia="DejaVu Sans Mono" w:cs="DejaVu Sans Mono"/>
          <w:i w:val="0"/>
          <w:caps w:val="0"/>
          <w:color w:val="5E6687"/>
          <w:spacing w:val="0"/>
          <w:sz w:val="21"/>
          <w:szCs w:val="21"/>
          <w:shd w:val="clear" w:fill="F3F4F5"/>
        </w:rPr>
        <w:t xml:space="preserve">[global] 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DejaVu Sans Mono" w:hAnsi="DejaVu Sans Mono" w:eastAsia="DejaVu Sans Mono" w:cs="DejaVu Sans Mono"/>
          <w:i w:val="0"/>
          <w:caps w:val="0"/>
          <w:color w:val="5E6687"/>
          <w:spacing w:val="0"/>
          <w:sz w:val="21"/>
          <w:szCs w:val="21"/>
          <w:shd w:val="clear" w:fill="F3F4F5"/>
        </w:rPr>
        <w:t>index-url = https://pypi.tuna.tsinghua.edu.cn/simple</w:t>
      </w:r>
    </w:p>
    <w:p>
      <w:pP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执行成功之后，再次执行：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yum install python -y</w:t>
      </w:r>
    </w:p>
    <w:p>
      <w:pP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对安装好的 pip 进行升级：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pip install --upgrade pip</w:t>
      </w:r>
    </w:p>
    <w:p>
      <w:pP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7.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安装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python环境组件包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: 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yum</w:t>
      </w:r>
      <w: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 xml:space="preserve"> -y install python-devel python-subprocess32</w:t>
      </w:r>
    </w:p>
    <w:p>
      <w:pP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8.删除旧版本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,以便更新为新版本: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>find</w:t>
      </w:r>
      <w: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 xml:space="preserve"> / -name *subpro*.egg-info |xargs rm -rf</w:t>
      </w:r>
    </w:p>
    <w:p>
      <w:pP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安装 docker-compose：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14:textFill>
            <w14:solidFill>
              <w14:schemeClr w14:val="accent5"/>
            </w14:solidFill>
          </w14:textFill>
        </w:rPr>
        <w:t xml:space="preserve">pip install docker-compose </w:t>
      </w:r>
    </w:p>
    <w:p>
      <w:pP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 xml:space="preserve">10.docker-compose版本检验: 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>docker-compose 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二:从github上下载docker-compose二进制文件安装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不推荐,网速很慢,centos7下载不下来,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Ubuntu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多试几次可以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下载最新版的docker-compose :https://blog.csdn.net/yedongfeng_1314/article/details/82555588</w:t>
      </w:r>
    </w:p>
    <w:p>
      <w:pP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 xml:space="preserve">1.22版本: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>sudo curl -L https://github.com/docker/compose/releases/download/1.22.0/docker-compose-`uname -s`-`uname -m` &gt; /usr/local/bin/docker-compose</w:t>
      </w:r>
    </w:p>
    <w:p>
      <w:pP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 xml:space="preserve">1.23版本: 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 xml:space="preserve"> sudo curl -L https://github.com/docker/compose/releases/download/1.23.0/docker-compose-`uname -s`-`uname -m` &gt; /usr/local/bin/docker-compose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添加可执行权限?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 xml:space="preserve"> sudo chmod +x /usr/local/bin/docker-compose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测试安装结果:</w:t>
      </w:r>
    </w:p>
    <w:p>
      <w:pPr>
        <w:rPr>
          <w:rFonts w:hint="default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>docker-compose --version</w:t>
      </w:r>
    </w:p>
    <w:p/>
    <w:sectPr>
      <w:pgSz w:w="11906" w:h="16838"/>
      <w:pgMar w:top="170" w:right="170" w:bottom="17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74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2019-12-23T03:18:31Z</dcterms:created>
  <dc:creator>msoobe</dc:creator>
  <cp:lastModifiedBy>不到长城非好汉</cp:lastModifiedBy>
  <dcterms:modified xsi:type="dcterms:W3CDTF">2019-12-23T03:48:27Z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