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70" w:lineRule="exact"/>
        <w:ind w:right="20"/>
        <w:jc w:val="center"/>
        <w:rPr>
          <w:sz w:val="20"/>
          <w:szCs w:val="20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12509500</wp:posOffset>
            </wp:positionH>
            <wp:positionV relativeFrom="page">
              <wp:posOffset>11391900</wp:posOffset>
            </wp:positionV>
            <wp:extent cx="482600" cy="368300"/>
            <wp:effectExtent l="1905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page1"/>
      <w:bookmarkEnd w:id="0"/>
      <w:r>
        <w:rPr>
          <w:rFonts w:hint="eastAsia" w:ascii="宋体" w:hAnsi="宋体" w:eastAsia="宋体" w:cs="宋体"/>
          <w:b/>
          <w:bCs/>
          <w:sz w:val="28"/>
          <w:szCs w:val="28"/>
        </w:rPr>
        <w:t>核心高频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688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词汇</w:t>
      </w:r>
    </w:p>
    <w:p>
      <w:pPr>
        <w:spacing w:line="342" w:lineRule="exact"/>
        <w:rPr>
          <w:sz w:val="24"/>
          <w:szCs w:val="24"/>
        </w:rPr>
      </w:pPr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序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8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考</w:t>
            </w:r>
          </w:p>
        </w:tc>
        <w:tc>
          <w:tcPr>
            <w:tcW w:w="1600" w:type="dxa"/>
            <w:vMerge w:val="restart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6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单词</w:t>
            </w:r>
          </w:p>
        </w:tc>
        <w:tc>
          <w:tcPr>
            <w:tcW w:w="1680" w:type="dxa"/>
            <w:vMerge w:val="restart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64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音标</w:t>
            </w:r>
          </w:p>
        </w:tc>
        <w:tc>
          <w:tcPr>
            <w:tcW w:w="2160" w:type="dxa"/>
            <w:vMerge w:val="restart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88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词义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号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8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</w:t>
            </w: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personal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['pə:sənl]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私人的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tie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系，联系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237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still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静止的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甚至，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仍然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offer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:fə]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提供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addition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[ə'di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增加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success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[sək'ses]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成功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produce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[prə'dju:s]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生产，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引起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expect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[iks'pekt]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预料，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期待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178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cause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引起；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原因，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none"/>
              </w:rPr>
              <w:t>事业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177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state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情形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状态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,政府,国家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声明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manage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['mæ nid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管理，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设法（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to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directly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[di'rektli]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直接地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improve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[im'pru:v]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改善，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提高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wonder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['w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ndə]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奇迹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想知道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present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['preznt]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当前的，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出席的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呈现；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礼物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underline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ndə'lain]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在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…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下面划线，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强调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mislead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[mis'li:d]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误导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complete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[kəm'pli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adj.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导致（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to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），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带领，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lead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[li:d]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过（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…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的生活）；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领头位臵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sensitive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['sensitiv]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敏感的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valuable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['væ ljuəbl]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贵重的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courageous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[kə're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勇敢的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tend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[tend]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趋向，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照顾（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to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matter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['mæ tə]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事情；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要紧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reali</w:t>
            </w:r>
            <w:r>
              <w:rPr>
                <w:rFonts w:hint="eastAsia" w:ascii="Arial" w:hAnsi="Arial" w:eastAsia="宋体" w:cs="Arial"/>
                <w:sz w:val="18"/>
                <w:szCs w:val="18"/>
                <w:highlight w:val="yellow"/>
                <w:lang w:val="en-US" w:eastAsia="zh-CN"/>
              </w:rPr>
              <w:t>z</w:t>
            </w: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['riəlaiz]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w w:val="97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w w:val="97"/>
                <w:sz w:val="18"/>
                <w:szCs w:val="18"/>
              </w:rPr>
              <w:t>意识到，</w:t>
            </w:r>
            <w:r>
              <w:rPr>
                <w:rFonts w:ascii="宋体" w:hAnsi="宋体" w:eastAsia="宋体" w:cs="宋体"/>
                <w:w w:val="97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w w:val="97"/>
                <w:sz w:val="18"/>
                <w:szCs w:val="18"/>
              </w:rPr>
              <w:t>实现（梦想）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acceptable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[ək'septəbl]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可接受的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8051" w:h="11737"/>
          <w:pgMar w:top="720" w:right="720" w:bottom="720" w:left="720" w:header="0" w:footer="0" w:gutter="0"/>
          <w:cols w:equalWidth="0" w:num="1">
            <w:col w:w="6517"/>
          </w:cols>
          <w:docGrid w:linePitch="299" w:charSpace="0"/>
        </w:sectPr>
      </w:pPr>
    </w:p>
    <w:p>
      <w:pPr>
        <w:spacing w:line="1" w:lineRule="exact"/>
        <w:rPr>
          <w:sz w:val="20"/>
          <w:szCs w:val="20"/>
        </w:rPr>
      </w:pPr>
      <w:bookmarkStart w:id="1" w:name="page2"/>
      <w:bookmarkEnd w:id="1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131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consider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[kən'sidə]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考虑，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认为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support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[sə'p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支持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 n.支持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125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fit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[fit]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适宜的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,  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健康的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安装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(in)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适合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hang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[hæŋ]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悬挂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protect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[prə'tekt]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保护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(from)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113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professional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[prə'fe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专业的；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职业，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专业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widen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['waidn]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使变宽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require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[ri'kwaiə]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要求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creative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[kri'e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创造性的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104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deal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[di:l]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处理（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with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）；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交易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popularity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pju'læ riti]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普及，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流行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99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attend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[ə'tend]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出席，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关心（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to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），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处理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prefer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[pri'fə:]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更喜欢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wild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[waild]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野生的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quality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['kw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质量，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品质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perform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执行，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表演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promise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mis]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诺言；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允诺，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答应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necessarily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['nesəserili]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必然地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store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(r)]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储存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商店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general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enərəl]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普遍的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condition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[kən'd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情况，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条件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vary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改变，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suffer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fə(r)]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遭受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(from)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speech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[spi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演讲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83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respect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[ri'spekt]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尊敬，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尊重；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尊敬，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尊重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disappoint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[disə'p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使失望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simplify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['simplifai]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简化，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使简单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raise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[reiz]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举起，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筹集，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提出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refer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[ri'fə:]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19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涉及，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提到，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  <w:highlight w:val="yellow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查阅（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to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  <w:highlight w:val="yellow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achievement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i:vmənt]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成就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particular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[pə'tikjulə]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特别的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881" w:h="11453"/>
          <w:pgMar w:top="1000" w:right="677" w:bottom="182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2" w:name="page3"/>
      <w:bookmarkEnd w:id="2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78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prevent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[pri'vent]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阻止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regular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['regjulə]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有规律的，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定期的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connect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[kə'nekt]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连接，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联系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(with)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78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 w:val="0"/>
                <w:bCs w:val="0"/>
                <w:sz w:val="18"/>
                <w:szCs w:val="18"/>
                <w:highlight w:val="yellow"/>
              </w:rPr>
              <w:t>subject</w:t>
            </w:r>
            <w:bookmarkStart w:id="22" w:name="_GoBack"/>
            <w:bookmarkEnd w:id="22"/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bd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主题，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实验对象；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服从的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physical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['fizikəl]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物质的，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身体的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75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check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ek]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 xml:space="preserve">.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支票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检查；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核对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75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position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[pə'zi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 xml:space="preserve">. </w:t>
            </w:r>
            <w:r>
              <w:rPr>
                <w:rFonts w:hint="eastAsia" w:ascii="Arial" w:hAnsi="Arial" w:eastAsia="宋体" w:cs="Arial"/>
                <w:color w:val="FF0000"/>
                <w:sz w:val="18"/>
                <w:szCs w:val="18"/>
                <w:lang w:val="en-US" w:eastAsia="zh-CN"/>
              </w:rPr>
              <w:t>职位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立场；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定位，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安臵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concern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ɜ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关心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(about)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涉及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force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:s;fəurs]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强迫；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力量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satisfy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['sæ tisfai]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使满意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organize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:gənaiz]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组织，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安排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69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charge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费用，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指控；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要价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(for)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，管理，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充电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favor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['feivə]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好意；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偏爱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damage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['dæ mid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损害；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损害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publish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bli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出版，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发行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focus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['fəukəs]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焦点；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聚焦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(on)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affect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[ə'fekt]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影响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感动，侵袭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feed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[fi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喂养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(on)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weigh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[wei]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称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重量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重达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pressure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压力，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压强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credit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['kred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信用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visible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['vizəbl]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可见的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operate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pəreit]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操作，经营，动手术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warn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[w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警告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(of)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relate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[ri'leit]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有关联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陈述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strength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[streŋè]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力量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84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stress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[stres]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强调；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压力，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强调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attack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[ə'tæ 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攻击；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攻击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determine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[di'tə:min]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下决心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volunteer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[v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lən'tiə]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志愿者；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自愿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)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lack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[læ 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缺乏；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缺乏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(of/in)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equipment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[i'kwipmənt]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设备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881" w:h="11453"/>
          <w:pgMar w:top="1000" w:right="677" w:bottom="249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3" w:name="page4"/>
      <w:bookmarkEnd w:id="3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90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expense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[iks'pens]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花费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deliver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[di'livə]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递送，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发表（演讲）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92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compare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[kəm'peə(r)]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比较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with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比喻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to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spread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[spred]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延伸，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传播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seek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[si:k]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寻找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distant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['distənt]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遥远的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original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[ə'rid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原始的，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最初的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impress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[im'pres]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...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有印象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(on)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remind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[ri'maind]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提醒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(of)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communicate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[kə'mju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ke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交流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(with)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100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range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[reind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范围；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涉及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(from...to...)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guidance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['gaidəns]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指导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avoid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[ə'v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避免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opportunity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[,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pə'tju:niti]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机会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emotion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[i'məu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情绪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105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equal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['i:kwəl]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相等的；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  <w:highlight w:val="yellow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等于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  <w:highlight w:val="yellow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contain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[kən'tein]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包含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hardly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['h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:dli]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几乎不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announce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[ə'nauns]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宣布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reward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[ri'w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奖赏；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报酬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desire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[di'zaiə]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渴望；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渴望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promote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[prə'məut]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促进，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促销，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升迁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gather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['gæ ðə]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聚集；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聚集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similarity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[,simi'læ riti]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相似，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类似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advance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[əd'v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前进；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提前的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percent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[pə'sent]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百分比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character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['kæ riktə]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个性，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人物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frighten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['fraitən]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使惊吓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118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accessible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[æ k'sesəbl]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易接近的，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可得到的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potential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[pə'ten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潜在的；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潜力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120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review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[ri'vju:]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复习；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复习，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评论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replace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[ri'pleis]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取代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49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4" w:name="page5"/>
      <w:bookmarkEnd w:id="4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122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greedy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['gri:di]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贪婪的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shock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震惊；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使震惊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judge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判断；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法官，裁判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praise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[preiz]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称赞；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称赞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recover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恢复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confuse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[kən'fju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使困惑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spot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地点；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发现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129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attempt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[ə'tempt]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企图，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尝试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试图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available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[ə'veiləbl]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可利用的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destruction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[di'str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破坏，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毁灭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construct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[kən'str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建造，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构造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function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ŋk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功能；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起作用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134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argument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:gjumənt]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观点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(on/about)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争论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labor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['leibə]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劳力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private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['praivit]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私人的，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秘密的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repeat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[ri'pi:t]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重复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spirit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精神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suppose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[sə'pə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假设，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认为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desert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['dezət,di'zə:t]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沙漠；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遗弃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exchange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[iks't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eind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交换；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交换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(for)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fairly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公正地，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相当地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regret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[ri'gret]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后悔；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后悔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strict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严格的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(with)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fellow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['feləu]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同事，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家伙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gradually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['græ djuəli]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逐渐地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belief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[bi'li:f]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信念，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信仰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148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imagination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[iˌmæd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i'nei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</w:t>
            </w: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想象力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7"/>
                <w:szCs w:val="7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7"/>
                <w:szCs w:val="7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7"/>
                <w:szCs w:val="7"/>
              </w:rPr>
            </w:pP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19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]</w:t>
            </w: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7"/>
                <w:szCs w:val="7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</w:tblPrEx>
        <w:trPr>
          <w:trHeight w:val="107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8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official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[ə'fi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正式的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, 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官方的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150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account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[ə'kaunt]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帐户，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事情；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说明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（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for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persuade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[pə'sweid]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说服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152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figure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['figə]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rFonts w:hint="default" w:eastAsia="宋体"/>
                <w:sz w:val="20"/>
                <w:szCs w:val="20"/>
                <w:u w:val="single"/>
                <w:lang w:val="en-US" w:eastAsia="zh-CN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人物；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  <w:t>数字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算出，领会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(out)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seldom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['seldəm]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很少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340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5" w:name="page6"/>
      <w:bookmarkEnd w:id="5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154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eager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['i:gə]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渴望的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recommend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[.rekə'mend]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推荐，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建议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remove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[ri'mu:v]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移除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unique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[ju:'ni:k]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唯一的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158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risk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[risk]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...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的危险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(of)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危险，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风险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economic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[,i:kə'n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mik]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经济的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pollution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[pə'lu: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污染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literature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['litərət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文学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consume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[kən'sju:m]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消耗，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消费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stick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粘住，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坚持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devote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[di'vəut]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致力于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predict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[pri'dikt]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预言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complain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[kəm'ple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抱怨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(to/about)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annoy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使恼怒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apply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[ə'plai]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应用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，申请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(for)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handle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['hæ ndl]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处理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170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object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[əb'd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反对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目标，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物体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select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[si'lekt]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挑选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opposite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pəzit]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相反的，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对面的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solution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[sə'lu: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解决办法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174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struggle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['str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ɡ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斗争，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挣扎；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斗争，挣扎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(against)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175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approach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[ə'prəut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v.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靠近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途径，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方法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urgent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['ə:d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紧急的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delight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[di'lait]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高兴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talent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['tæ lənt]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天赋，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才华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track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[træ 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跟踪；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小路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arrange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[ə'reind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安排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wealth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[welè]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财富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security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[si'kju:riti]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安全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entire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[in'taiə]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全部的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positive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zitiv]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积极的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rarely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很少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reflect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[ri'flekt]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反射，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反映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39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6" w:name="page7"/>
      <w:bookmarkEnd w:id="6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560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187</w:t>
            </w:r>
          </w:p>
        </w:tc>
        <w:tc>
          <w:tcPr>
            <w:tcW w:w="560" w:type="dxa"/>
            <w:vMerge w:val="restart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</w:t>
            </w:r>
          </w:p>
        </w:tc>
        <w:tc>
          <w:tcPr>
            <w:tcW w:w="1600" w:type="dxa"/>
            <w:vMerge w:val="restart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contact</w:t>
            </w:r>
          </w:p>
        </w:tc>
        <w:tc>
          <w:tcPr>
            <w:tcW w:w="1680" w:type="dxa"/>
            <w:vMerge w:val="restart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ntæ kt]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接触，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联系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(with)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接触，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联系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hesitate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['heziteit]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犹豫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permit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[pə'mit]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允许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rapid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['ræ pid]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迅速的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colleague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li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ɡ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同事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conclude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[kən'klu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总结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193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host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[həust]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主人，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主持人；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主办，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主持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version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['və: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版本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accommodation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[ə.k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mə'dei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住处，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适应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possess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[pə'zes]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拥有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collection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[kə'lek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收集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survive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[sə'va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幸存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feature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['fi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ə(r)]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特征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appreciate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[ə'pri: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欣赏，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感激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embarrass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[im'bæ rəs]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使尴尬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202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profit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fit]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利润，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利益；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获利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ancient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['ein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古老的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historical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[his't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:rikəl]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历史的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victim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['viktim]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受害者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broaden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:dn]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变宽，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扩大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plastic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['plæ stik]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塑料；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可塑的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208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primary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['praiməri]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主要的，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首要的，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初级的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reaction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[ri'æ 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反应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represent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[.repri'zent]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展示，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代表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response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[ri'sp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反应，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响应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surround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[sə'ra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包围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average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vərid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平均的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214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smooth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[smu:ð]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使顺利，使光滑；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顺利的，光滑的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cast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:st]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投射，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掷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chemical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['kemikəl]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化学的；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药品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prison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['prizn]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监狱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purchase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['pə:t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购买；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购买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49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7" w:name="page8"/>
      <w:bookmarkEnd w:id="7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219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straight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[stre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直的，直接的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switch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[sw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转换（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on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treatment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['tri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tmənt]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对待，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18"/>
                <w:szCs w:val="18"/>
              </w:rPr>
              <w:t>治疗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aware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[ə'w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意识到的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of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223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narrow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['næ rəu]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（使）变窄；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狭窄的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hire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['haiə]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雇请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shoulder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əuldə]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肩膀；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肩负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226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content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ntent,kən'tent]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内容，目录；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满意的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(with)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contribute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[kən'tribju:t]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贡献，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致力于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to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concept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nsept]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概念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concert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nsət]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音乐会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conflict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nfl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冲突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decade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['dekeid]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十年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sincere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[sin'siə]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真诚的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release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[ri'li:s]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释放；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释放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constant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nstənt]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持续不断的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conduct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[kən'd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实施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overcome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[ˌəuvə'k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战胜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,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克服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recycle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[ri:'saikl]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循环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translate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[træ ns'le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翻译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fond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喜欢的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(of)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grateful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['greitfəl]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感激的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guard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[g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保卫；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看守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motivate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['məutiveit]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激发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pause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停顿；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暂停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celebrate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['selibreit]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庆祝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trick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欺骗；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诡计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anxiety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[æŋ'zaiəti]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焦虑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debate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[di'beit]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辩论；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辩论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delay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[di'lei]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推迟；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耽搁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249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none"/>
              </w:rPr>
              <w:t>22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deserve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[di'zə:v]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值得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250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schedule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['sked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ul]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时间表；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  <w:highlight w:val="yellow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安排，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预定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  <w:highlight w:val="yellow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specific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[spi'sifik]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特定的，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具体的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concentrate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nsentreit]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专心，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集中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(on)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27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8" w:name="page9"/>
      <w:bookmarkEnd w:id="8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253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quit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[kwit]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停止，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放弃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stare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[steə(r)]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凝视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(at)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sympathy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mpəèi]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同情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256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alternative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:l'tə:nətiv]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供选择的；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替换物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analyze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nəlaiz]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分析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ancestor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nsistə]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祖宗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259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aspect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spekt]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方面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disability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[disə'biliti]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残疾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admire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[əd'maiə]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钦佩，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羡慕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262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adolescent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[.æ də'lesnt]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青春期的；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青少年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faithfully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['feièfəli]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忠实地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previous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['pri:vjəs]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以前的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reliable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[ri'laiəbl]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可靠的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legal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['li:gəl]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合法的，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法律的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compete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[kəm'pi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比赛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(with/for/against)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symbol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mbl]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象征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269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trap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[træ p]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陷阱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apologize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ləd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aiz]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道歉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 sb for sth)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mistaken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[mi'steikən]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错误的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vehicle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['vi:ikl]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车辆，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交通工具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brief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[bri:f]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短暂的，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简短的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274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sharp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:p]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急剧的，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锋利的，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灵敏的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ordinary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:dnri]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平凡的，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普通的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absorb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[əb's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:b]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吸收，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吸引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ceremony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['seriməni]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典礼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maintain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[mein'tein]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维持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279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consequence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nsikwəns]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后果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19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citizen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zn]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市民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violence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['vaiələns]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暴力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bid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[bid]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出价，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投标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bitter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['bitə]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苦的，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痛苦的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shame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eim]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羞愧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bury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['beri]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埋葬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accurate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kjurit]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精确的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27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9" w:name="page10"/>
      <w:bookmarkEnd w:id="9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287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adapt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[ə'dæ pt]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适应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to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改编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regardless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[ri'ga:dlis]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不顾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of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289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commercial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[kə'm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ɜ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商业的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confidence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dəns]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信心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amaze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[ə'meiz]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使吃惊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amuse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[ə'mju:z]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娱乐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=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val="en-US" w:eastAsia="zh-CN"/>
              </w:rPr>
              <w:t>entertain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attach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[ə'tæ 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附上，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系上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typical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['tipikəl]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特有的，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典型的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negative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['negətiv]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消极的，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负面的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species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['spi: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i:z]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种类，（单复同）物种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occasion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[ə'kei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场合，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时机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cautious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谨慎的，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小心的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299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engage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[in'geid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从事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(in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订婚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expose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[ik'spəuz]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揭露，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暴露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political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[pə'litikəl]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政治的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convenient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[kən'vi:njənt]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方便的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assess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[ə'ses]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评定，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评估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astonish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[əs't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使惊讶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guarantee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[ˌgærən'ti:]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保证；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306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decline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[di'klain]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下降，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拒绝；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衰落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background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['bæ kgraund]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背景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mysterious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[mis'tiəriəs]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神秘的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309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block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[bl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街区；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阻塞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emergency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[i'mə:d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ənsi]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突发事件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sink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[siŋk]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下沉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(into)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abandon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[ə'bæ ndən]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放弃，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抛弃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adjust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st]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调节，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使适应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314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capital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['kæ pitl]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首都，资本；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大写的，资本的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charm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魅力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evaluate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[i'væ ljueit]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评价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exploit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['ekspl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利用，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开发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poison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izən]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毒害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319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migrate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['maigreit]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迁移，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迁徙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current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rənt]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现在的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combine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[kəm'ba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结合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(with)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18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10" w:name="page11"/>
      <w:bookmarkEnd w:id="10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322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sweep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20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[swi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p]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打扫，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席卷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trade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贸易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appointment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intmənt]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约会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325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guilty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['gilti]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内疚的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(of)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有罪的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moral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rəl]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道德的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wander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['w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ndə]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漫步，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闲逛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charity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æ riti]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慈善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329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jog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g]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慢跑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ensure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[in'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uə]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确保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poverty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vəti]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贫困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precise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[pri'sais]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精确的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conservation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nsə:'vei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保护，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保存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consult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咨询，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请教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crime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[kra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罪行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complex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mpleks]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复杂的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forbid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[fə'bid]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禁止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federal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['fedərəl]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联邦的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339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gap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[gæ p]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缺口，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差距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apparent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[ə'pæ rənt]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明显的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unexpected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nik'spektid]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想不到的，意外的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unwilling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n'wiliŋ]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不愿意的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habitat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['hæ bitæ 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栖息地，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产地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retire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[ri'taiə]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退休；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退休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defend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[di'fend]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保卫，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辩护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withdraw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[wið'dr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撤回，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取回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participate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:'tisipeit]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参加，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参与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(in)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enable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[i'neibl]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使能够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349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accompany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mpəni]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陪伴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350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chief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i:f]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主要的，首要的；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首领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explode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[iks'pləud]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爆炸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precious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珍贵的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register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['red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istə]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注册，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登记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remark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[ri'ma:k]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评论；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评论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curiosity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[ˌkj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əri'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səti]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好奇心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theory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['è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理论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18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11" w:name="page12"/>
      <w:bookmarkEnd w:id="11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357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thick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[è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k]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厚的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affordable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:dəbl]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支付得起的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359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atmosphere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tməsfiə]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大气，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氛围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household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['haushəuld]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家庭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humo(u)r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['hju:mə]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幽默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whisper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['wispə]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耳语，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私语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wipe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[waip]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擦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optimistic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[ˌ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pti'mistik]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乐观的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significant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[sig'nifikənt]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重要的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=</w:t>
            </w: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  <w:t xml:space="preserve"> vital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region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['ri:d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地区，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范围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addiction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[ə'dik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上瘾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facility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[fə'siliti]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设施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369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recall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回忆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remote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[ri'məut]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偏远的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resist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[ri'zist]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抵制，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抵抗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tax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[tæ ks]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税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fascinate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['fæ 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ne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使入迷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ambition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[æ m'bi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雄心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375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appeal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[ə'pi:l]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呼吁；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吸引，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呼吁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associate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[ə'səu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联系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(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with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declare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[di'kl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声明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minor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['mainə]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较小的，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次要的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379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severe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[si'viə]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严重的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slip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[slip]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滑倒，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溜走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academic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[æ kə'demik]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adj.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学术的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教授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pile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[pail]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堆，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大量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pirate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['paiərit]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海盗，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盗版者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chain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ein]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链条，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一连串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essential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[i'sen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本质的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psychology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[sai'k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ləd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心理，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心理学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387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reserve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[ri'zə:v]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预定，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保留；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自然保护区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resort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[ri'z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n. 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度假）胜地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389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consist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[kən'sist]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由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…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组成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(of/ in)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contest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ntest,kən'test]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竞赛；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竞赛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command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[kə'm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命令，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获得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18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12" w:name="page13"/>
      <w:bookmarkEnd w:id="12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392</w:t>
            </w:r>
          </w:p>
        </w:tc>
        <w:tc>
          <w:tcPr>
            <w:tcW w:w="560" w:type="dxa"/>
            <w:vMerge w:val="restart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vMerge w:val="restart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comprehension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[ˌk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mpr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'hen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</w:t>
            </w:r>
          </w:p>
        </w:tc>
        <w:tc>
          <w:tcPr>
            <w:tcW w:w="2160" w:type="dxa"/>
            <w:vMerge w:val="restart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理解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]</w:t>
            </w: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68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tough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f]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艰难的，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棘手的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trend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[trend]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趋势；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倾向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assignment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[ə'sainmənt]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分配，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任务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assistant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[ə'sistənt]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助手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bargain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:gin]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便宜货；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讨价还价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destination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[.desti'nei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目的地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399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adopt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[ə'd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采用，</w:t>
            </w:r>
            <w:r>
              <w:rPr>
                <w:rFonts w:ascii="宋体" w:hAnsi="宋体" w:eastAsia="宋体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收养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cheat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骗子；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欺骗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cheque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ek]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支票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preserve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[pri'zə:v]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保护，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保存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propose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[prə'pəuz]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计划，提议，求婚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404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manufacture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[.mæ nju'fæ kt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制造，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制造业；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制造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crisis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['kra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危机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confirm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ɜ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确定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foundation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[faun'dei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基金会，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基础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appropriate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[ə'prəupriət]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适当的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409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approve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[ə'pru:v]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赞同，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同意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(of)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astronaut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strən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宇航员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grant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[gr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授予，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认为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412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routine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[ru:'ti:n]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例行公事；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常规的，例行的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impractical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[im'præ ktikəl]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不切实际的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distinguish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[di'stiŋgwi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区别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(from)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vital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['vaitl]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至关重要的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absence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bsns]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缺乏，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缺席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peak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[pi:k]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山峰，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顶端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temporary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['tempərəri]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暂时的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419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architect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:kitekt]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建筑师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universal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[.ju:ni'və:səl]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普遍的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421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grasp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[gr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:sp]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领会，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抓住；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抓住，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领会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decrease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['di:kri:s,di:'kri:s]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降低；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降低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beneficial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[ˌbeni'fi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有益的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define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[di'fain]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定义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328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13" w:name="page14"/>
      <w:bookmarkEnd w:id="13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425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vast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[v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:st]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广阔的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426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witness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['witnis]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目击；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目击者，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证人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wrap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[ræ p]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包，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裹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candidate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['kæ ndidit]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候选人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429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affair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事件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acquire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[ə'kwaiə]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获得，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学到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certificate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[sə'tifikit]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证书，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执照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champion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æ mpjən]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冠军；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保卫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estimate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['estimeit]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估计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exhausted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[ig'z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:stid]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精疲力竭的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refresh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[ri'fre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恢复精神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contract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ntræ 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合同；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订合同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critical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kl]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批评的，决定性的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civil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vl]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国内的，公民的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439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compose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[kəm'pə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组成，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编排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splendid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['splend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极好的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strike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[stra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打；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罢工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threaten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['èretn]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威胁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tragedy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['træ 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ədi]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悲剧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transform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[træ ns'f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转换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trial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['tra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试验；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审讯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fantasy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['fæ ntəsi]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幻想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fetch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[fet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取来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frequently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['fri:kwəntli]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频繁地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449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glance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[gl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扫视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(at)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一瞥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assume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[ə'sju:m]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假定，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设想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uncertain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n'sə:tn]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不确定的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urban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['ə:bən]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城市的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harbour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['h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:bə]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港口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harmony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['h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:məni]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和谐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identify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[ai'dentifai]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识别，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鉴定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impact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['impæ 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影响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distinct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[di'stiŋkt]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不同的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scratch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[skræ 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抓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459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burst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[bə:st]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爆发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(into/ out)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，闯入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cancel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['kæ nsl]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取消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08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14" w:name="page15"/>
      <w:bookmarkEnd w:id="14"/>
    </w:p>
    <w:tbl>
      <w:tblPr>
        <w:tblStyle w:val="5"/>
        <w:tblW w:w="656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461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skip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[skip]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跳过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pedestrian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[pi'destriən]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路人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peer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[piə]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同辈；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凝视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casual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['kæ 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juəl]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不经心的，偶然的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erupt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[i'r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喷发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principle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['prinsəpl]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原则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loose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[lu:s]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宽松的，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松散的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correspond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ris'p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对应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469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advocate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dvəkeit]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提倡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ashamed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eimd]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感到惭愧的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(of)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automatic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:tə'mæ tik]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自动的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decorate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['dekəreit]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装饰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rough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f]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粗糙的，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艰难的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honorable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nərəbl]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光荣的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illegal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[i'li:gəl]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非法的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negotiate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[ni'gəu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协商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(with)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vivid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['vivid]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生动的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scan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[skæ 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扫描，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浏览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479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sculpture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lpt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雕塑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selfish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['selfi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自私的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burden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['bə:dn]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负担；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...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负重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absolute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bsəlu:t]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绝对的，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完全的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accomplish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mpli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实现，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accuse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[ə'kju:z]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控告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(of)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指责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administration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[əd.mini'strei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管理，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行政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perception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[pə'sep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观念，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洞察力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radiation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[.reidi'ei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辐射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reject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拒绝，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排斥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489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mild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[maild]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轻微的，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温和的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symptom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mptəm]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征兆，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症状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treasure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['tre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ə(r)]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财富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Times New Roman" w:cs="Arial"/>
                <w:sz w:val="18"/>
                <w:szCs w:val="18"/>
                <w:lang w:val="en-US" w:eastAsia="zh-CN"/>
              </w:rPr>
              <w:t>v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.珍惜，珍藏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tuition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[tju'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学费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foster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stə]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培养；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收养的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freezing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['fri:ziŋ]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冰冻的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annual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njuəl]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每年的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antique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[æ n'ti:k]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古老的；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古董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arise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[ə'raiz]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出现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199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15" w:name="page16"/>
      <w:bookmarkEnd w:id="15"/>
    </w:p>
    <w:tbl>
      <w:tblPr>
        <w:tblStyle w:val="5"/>
        <w:tblW w:w="656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660"/>
        <w:gridCol w:w="1020"/>
        <w:gridCol w:w="216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498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unemployment</w:t>
            </w:r>
          </w:p>
        </w:tc>
        <w:tc>
          <w:tcPr>
            <w:tcW w:w="1680" w:type="dxa"/>
            <w:gridSpan w:val="2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nim'pl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imənt]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失业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499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gravity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['græ viti]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重力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rural</w:t>
            </w:r>
          </w:p>
        </w:tc>
        <w:tc>
          <w:tcPr>
            <w:tcW w:w="66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['ru:rəl]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农村的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scare</w:t>
            </w:r>
          </w:p>
        </w:tc>
        <w:tc>
          <w:tcPr>
            <w:tcW w:w="66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ə]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受惊吓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murder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['mə:də]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谋杀；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谋杀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horizon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[hə'raizn]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地平线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noble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['nəubl]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高贵的，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贵族的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desperate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['despərit]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绝望的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weaken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['wi:kən]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削弱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seize</w:t>
            </w:r>
          </w:p>
        </w:tc>
        <w:tc>
          <w:tcPr>
            <w:tcW w:w="66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[si:z]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抓住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acknowledge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[ək'n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lid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承认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509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payment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['peimənt]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支付，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报酬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priority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[prai'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riti]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优先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procedure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[prə'si:d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程序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quote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[kwəut]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引用；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引述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luxury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['l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豪华，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奢侈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contemporary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[kən'tempərəri]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当代的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cooperate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[kəu'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pəreit]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合作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(with)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classify</w:t>
            </w:r>
          </w:p>
        </w:tc>
        <w:tc>
          <w:tcPr>
            <w:tcW w:w="66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['klæ 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分类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tight</w:t>
            </w:r>
          </w:p>
        </w:tc>
        <w:tc>
          <w:tcPr>
            <w:tcW w:w="66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t]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紧的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tropical</w:t>
            </w:r>
          </w:p>
        </w:tc>
        <w:tc>
          <w:tcPr>
            <w:tcW w:w="66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kl]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热带的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519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fierce</w:t>
            </w:r>
          </w:p>
        </w:tc>
        <w:tc>
          <w:tcPr>
            <w:tcW w:w="66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[fiəs]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强烈的，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凶猛的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flexible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['fleksəbl]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灵活的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fortunate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幸运的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giant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aiənt]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巨大的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aggressive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[ə'gresiv]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好斗的，上进的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anniversary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[.æ ni'və:səri]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周年纪念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undoubtedly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n'dautidli]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无疑地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deed</w:t>
            </w:r>
          </w:p>
        </w:tc>
        <w:tc>
          <w:tcPr>
            <w:tcW w:w="66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[di:d]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行为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barely</w:t>
            </w:r>
          </w:p>
        </w:tc>
        <w:tc>
          <w:tcPr>
            <w:tcW w:w="66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əli]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几乎不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rival</w:t>
            </w:r>
          </w:p>
        </w:tc>
        <w:tc>
          <w:tcPr>
            <w:tcW w:w="66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w w:val="99"/>
                <w:sz w:val="18"/>
                <w:szCs w:val="18"/>
              </w:rPr>
              <w:t>['raivəl]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对手；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竞争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529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salary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['sæ ləri]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薪水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hurricane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['h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rikən]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飓风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demonstrate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['demənstreit]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证明，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演示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beneath</w:t>
            </w:r>
          </w:p>
        </w:tc>
        <w:tc>
          <w:tcPr>
            <w:tcW w:w="66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w w:val="99"/>
                <w:sz w:val="18"/>
                <w:szCs w:val="18"/>
              </w:rPr>
              <w:t>[bi'ni:è]</w:t>
            </w:r>
          </w:p>
        </w:tc>
        <w:tc>
          <w:tcPr>
            <w:tcW w:w="102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prep.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在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…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之下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brilliant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['briljənt]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卓越的，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杰出的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shortcoming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:tˌk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miŋ]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缺点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199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16" w:name="page17"/>
      <w:bookmarkEnd w:id="16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900"/>
        <w:gridCol w:w="7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535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optional</w:t>
            </w:r>
          </w:p>
        </w:tc>
        <w:tc>
          <w:tcPr>
            <w:tcW w:w="900" w:type="dxa"/>
            <w:tcBorders>
              <w:top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ənl]</w:t>
            </w:r>
          </w:p>
        </w:tc>
        <w:tc>
          <w:tcPr>
            <w:tcW w:w="7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任选的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paradise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['pæ rədais]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天堂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emphasis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['emfəsis]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强调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(on)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重点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calculate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['kæ lkjuleit]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计算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539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permanent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['pə:mənənt]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永久的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capture</w:t>
            </w:r>
          </w:p>
        </w:tc>
        <w:tc>
          <w:tcPr>
            <w:tcW w:w="90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w w:val="94"/>
                <w:sz w:val="18"/>
                <w:szCs w:val="18"/>
              </w:rPr>
              <w:t>['kæ pt</w:t>
            </w:r>
            <w:r>
              <w:rPr>
                <w:rFonts w:hint="eastAsia" w:ascii="MS UI Gothic" w:hAnsi="MS UI Gothic" w:eastAsia="MS UI Gothic" w:cs="MS UI Gothic"/>
                <w:w w:val="94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w w:val="94"/>
                <w:sz w:val="18"/>
                <w:szCs w:val="18"/>
              </w:rPr>
              <w:t xml:space="preserve"> ə]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捕获，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占领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justice</w:t>
            </w:r>
          </w:p>
        </w:tc>
        <w:tc>
          <w:tcPr>
            <w:tcW w:w="900" w:type="dxa"/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stis]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正义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542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keen</w:t>
            </w:r>
          </w:p>
        </w:tc>
        <w:tc>
          <w:tcPr>
            <w:tcW w:w="900" w:type="dxa"/>
            <w:vMerge w:val="restart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[ki:n]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热衷的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eastAsia="Times New Roman" w:cs="Arial"/>
                <w:color w:val="FF0000"/>
                <w:sz w:val="18"/>
                <w:szCs w:val="18"/>
              </w:rPr>
              <w:t>on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900" w:type="dxa"/>
            <w:vMerge w:val="continue"/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06" w:lineRule="exact"/>
              <w:ind w:left="100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敏锐的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pure</w:t>
            </w:r>
          </w:p>
        </w:tc>
        <w:tc>
          <w:tcPr>
            <w:tcW w:w="90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[pj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ər]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纯的，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纯粹的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pursue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[pə'sju:]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追求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reform</w:t>
            </w:r>
          </w:p>
        </w:tc>
        <w:tc>
          <w:tcPr>
            <w:tcW w:w="90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:rm]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改革；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改革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legend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w w:val="99"/>
                <w:sz w:val="18"/>
                <w:szCs w:val="18"/>
              </w:rPr>
              <w:t>['led</w:t>
            </w:r>
            <w:r>
              <w:rPr>
                <w:rFonts w:ascii="Tahoma" w:hAnsi="Tahoma" w:eastAsia="Times New Roman" w:cs="Tahoma"/>
                <w:w w:val="99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w w:val="99"/>
                <w:sz w:val="18"/>
                <w:szCs w:val="18"/>
              </w:rPr>
              <w:t xml:space="preserve"> ənd]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传奇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clarify</w:t>
            </w:r>
          </w:p>
        </w:tc>
        <w:tc>
          <w:tcPr>
            <w:tcW w:w="90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['klæ rəfa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ind w:right="63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w w:val="78"/>
                <w:sz w:val="18"/>
                <w:szCs w:val="18"/>
              </w:rPr>
              <w:t>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阐明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subordinate</w:t>
            </w:r>
          </w:p>
        </w:tc>
        <w:tc>
          <w:tcPr>
            <w:tcW w:w="900" w:type="dxa"/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w w:val="96"/>
                <w:sz w:val="18"/>
                <w:szCs w:val="18"/>
              </w:rPr>
              <w:t>[sə'b</w:t>
            </w:r>
            <w:r>
              <w:rPr>
                <w:rFonts w:hint="eastAsia" w:ascii="MS UI Gothic" w:hAnsi="MS UI Gothic" w:eastAsia="MS UI Gothic" w:cs="MS UI Gothic"/>
                <w:w w:val="96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w w:val="96"/>
                <w:sz w:val="18"/>
                <w:szCs w:val="18"/>
              </w:rPr>
              <w:t xml:space="preserve"> </w:t>
            </w:r>
            <w:r>
              <w:rPr>
                <w:rFonts w:hint="eastAsia" w:ascii="Gulim" w:hAnsi="Gulim" w:eastAsia="Gulim" w:cs="Gulim"/>
                <w:w w:val="96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w w:val="96"/>
                <w:sz w:val="18"/>
                <w:szCs w:val="18"/>
              </w:rPr>
              <w:t>d</w:t>
            </w:r>
            <w:r>
              <w:rPr>
                <w:rFonts w:hint="eastAsia" w:ascii="MS UI Gothic" w:hAnsi="MS UI Gothic" w:eastAsia="MS UI Gothic" w:cs="MS UI Gothic"/>
                <w:w w:val="96"/>
                <w:sz w:val="18"/>
                <w:szCs w:val="18"/>
              </w:rPr>
              <w:t>ɪ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ind w:right="33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nət]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下级的，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次要的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549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swallow</w:t>
            </w:r>
          </w:p>
        </w:tc>
        <w:tc>
          <w:tcPr>
            <w:tcW w:w="90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['sw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lə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吞下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transfer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[træ ns'f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ɜ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(r)]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转移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trigger</w:t>
            </w:r>
          </w:p>
        </w:tc>
        <w:tc>
          <w:tcPr>
            <w:tcW w:w="90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ɡ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ə(r)]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触发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fasten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['fæ sn]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使固定，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系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fulfill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[ful'fil]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arrest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[ə'rest]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逮捕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unbelievable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nbi'li:vəbl]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难以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置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信的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unconscious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无知觉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意识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3"/>
                <w:szCs w:val="3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3"/>
                <w:szCs w:val="3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3"/>
                <w:szCs w:val="3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3"/>
                <w:szCs w:val="3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unforgettable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nfə'getəbl]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难忘的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valid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['væ lid]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有效的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559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deadline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['dedlain]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截止时间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restore</w:t>
            </w:r>
          </w:p>
        </w:tc>
        <w:tc>
          <w:tcPr>
            <w:tcW w:w="90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[ri'st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修复，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恢复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reveal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[ri'vi:l]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显示，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表明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immigrant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['imigrənt]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移民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opponent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[ə'pəunənt]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对手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shrink</w:t>
            </w:r>
          </w:p>
        </w:tc>
        <w:tc>
          <w:tcPr>
            <w:tcW w:w="900" w:type="dxa"/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riŋk]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缩水，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收缩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skeptical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['skeptikəl]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怀疑的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abstract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[æ b'stræ 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抽象的，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理论的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abuse</w:t>
            </w:r>
          </w:p>
        </w:tc>
        <w:tc>
          <w:tcPr>
            <w:tcW w:w="90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[ə'bju:z]</w:t>
            </w:r>
          </w:p>
        </w:tc>
        <w:tc>
          <w:tcPr>
            <w:tcW w:w="7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滥用；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滥用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accumulate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[ə'kju:mjuleit]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积累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569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accustom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stəm]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使习惯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gridSpan w:val="2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pesticide</w:t>
            </w:r>
          </w:p>
        </w:tc>
        <w:tc>
          <w:tcPr>
            <w:tcW w:w="1680" w:type="dxa"/>
            <w:gridSpan w:val="2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['pestisaid]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杀虫剂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bottom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187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17" w:name="page18"/>
      <w:bookmarkEnd w:id="17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571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capability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[.keipə'biliti]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能力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cater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['keitə]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迎合（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for)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fancy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['fæ nsi]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想象，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喜欢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polish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磨光，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portable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:təbl]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手提式的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protest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['prəutest]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抗议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(against)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stimulus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mjələs]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刺激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summarize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məra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概述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579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superior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[su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'p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əriə(r)]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上层的，较高的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(to)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surgery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ɜ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外科手术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thoroughly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['è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rəli]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彻底地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trail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小径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tremble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['trembl]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发抖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format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:mæ 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板式；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设计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fundamental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[.f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ndə'mentl]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基本的；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基础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anonymous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niməs]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匿名的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appetite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pitait]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食欲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(for)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嗜好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arouse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[ə'rauz]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引起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589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awful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:ful]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糟糕的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590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vain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[vein]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19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徒劳的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(in ~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徒劳无功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restless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['restlis]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不安的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reverse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[ri'və:s]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逆转；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相反的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moderate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dəreit]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适度的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offence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[ə'fens]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冒犯，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犯罪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delicate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['delikit]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脆弱的，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精细的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596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wag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[wæ g]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v.   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狗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)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摇摆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尾巴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摇摆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breakthrough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['breik,èru:]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突破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reluctant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[ri'l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ktənt]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不情愿的，勉强的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599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accent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ksənt]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口音，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重音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adequate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dikwit]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足够的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pavement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['peivmənt]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人行道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prejudice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['pred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udis]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偏见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prosperity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s'periti]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繁荣，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兴旺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resemble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[ri'zembl]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与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…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相似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resolution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[.rezə'lu: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解决，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决心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68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18" w:name="page19"/>
      <w:bookmarkEnd w:id="18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606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mature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[mə'tjuə]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成熟的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latter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['læ tə]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后者的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lean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[li:n]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倚，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倾斜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609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compound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mpa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化合物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tolerate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ləre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容忍，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忍受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transmission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[træ ns'm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传输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approximately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ksimitli]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大约地，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近似地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artificial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[.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:ti'fi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人造的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athletic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[æè'letik]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运动的，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健壮的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awkward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:kwəd]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尴尬的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damp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[dæ mp]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潮湿的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dash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[dæ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猛冲；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猛冲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restrict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[ri'strikt]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限制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619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sacrifice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['sæ krifais]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牺牲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(for)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祭品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minimize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['minimaiz]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使减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缩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)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小到最低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miracle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['mirəkl]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奇迹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multiple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ltipl]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多种多样的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neglect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[ni'glekt]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忽视，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忽略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notorious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[nəu't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:riəs]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臭名昭著的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degrade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[di'greid]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降解，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退化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depart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[di'p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离开，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死亡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accelerate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[æ k'seləreit]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加速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adore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[ə'd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爱慕，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崇拜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629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perspective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[pə'spektiv]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看法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category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['kæ tigəri]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种类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exclude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[iks'klu:d]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排除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pregnant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['pregnənt]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怀孕的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633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random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['ræ ndəm]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随机的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(at ~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随机地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rebel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['rebl,ri'bel]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造反；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造反者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leak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[li:k]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渗出，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泄露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starve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ɑ</w:t>
            </w:r>
            <w:r>
              <w:rPr>
                <w:rFonts w:hint="eastAsia" w:ascii="Gulim" w:hAnsi="Gulim" w:eastAsia="Gulim" w:cs="Gulim"/>
                <w:sz w:val="18"/>
                <w:szCs w:val="18"/>
              </w:rPr>
              <w:t>ː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挨饿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sting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ŋ]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叮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sustainable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[sə'ste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nəbl]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可持续的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639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temptation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[temp'te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诱惑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tiresome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['ta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əsəm]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令人厌倦的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tourism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 zəm]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旅游业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08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19" w:name="page20"/>
      <w:bookmarkEnd w:id="19"/>
    </w:p>
    <w:tbl>
      <w:tblPr>
        <w:tblStyle w:val="5"/>
        <w:tblW w:w="659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  <w:gridCol w:w="3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642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transition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[træ n'z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ɪ</w:t>
            </w:r>
            <w:r>
              <w:rPr>
                <w:rFonts w:ascii="MS UI Gothic" w:hAnsi="MS UI Gothic" w:eastAsia="MS UI Gothic" w:cs="MS UI Gothic"/>
                <w:sz w:val="18"/>
                <w:szCs w:val="18"/>
              </w:rPr>
              <w:t xml:space="preserve">  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过渡，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转变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allocate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ləkeit]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分配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angle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['æŋgl]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角度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aptitude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ptitju:d]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潜能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assertive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[ə'sə:tiv]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坚定的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647</w:t>
            </w:r>
          </w:p>
        </w:tc>
        <w:tc>
          <w:tcPr>
            <w:tcW w:w="5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attribute</w:t>
            </w:r>
          </w:p>
        </w:tc>
        <w:tc>
          <w:tcPr>
            <w:tcW w:w="168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['æ tribju:t]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把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...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归于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560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0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168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1"/>
                <w:szCs w:val="11"/>
              </w:rPr>
            </w:pPr>
          </w:p>
        </w:tc>
        <w:tc>
          <w:tcPr>
            <w:tcW w:w="2160" w:type="dxa"/>
            <w:vMerge w:val="restart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品质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60" w:type="dxa"/>
            <w:vMerge w:val="continue"/>
            <w:tcBorders>
              <w:right w:val="single" w:color="auto" w:sz="8" w:space="0"/>
            </w:tcBorders>
            <w:vAlign w:val="bottom"/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decisive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[di'saisiv]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决定性的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649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retain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[ri'tein]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保持，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保留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retreat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[ri'tri:t]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减少，撤退；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撤退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miserable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['mizərəbl]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悲惨的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illusion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[i'lu: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错觉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numerous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['nju:mərəs]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许多的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defect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[di'fekt]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缺陷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deliberately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[di'libəritli]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故意地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democratic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[ˌdemə'kræ tik]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民主的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demolition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[ˌdemə'li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破坏，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毁坏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boundary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['baundəri]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边界，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分界线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659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slim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[slim]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苗条的；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变苗条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abnormal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[æ b'n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:məl]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不正常的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abundant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[ə'b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ndənt]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丰富的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persist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[pə'sist]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坚持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(in)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cherish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eri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珍爱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lately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['leitli]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最近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exclaim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[iks'kleim]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呼喊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lighten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['laitn]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照亮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conscience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['k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ʃ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əns]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良心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time-consuming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['taimkən.sju:miŋ]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耗费时间的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669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ambiguous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[æ m'bigjuəs]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模棱两可的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applause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[ə'pl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:z]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鼓掌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assemble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[ə'sembl]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聚集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attain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[ə'tein]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获得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vacant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['veikənt]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空的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deceive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[di'si:v]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欺骗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bankrupt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['bæŋkr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ʌ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pt]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破产的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restrain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[ri'strein]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抑制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resume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[ri'zju:m]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简历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继续</w:t>
            </w: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208" w:left="700" w:header="0" w:footer="0" w:gutter="0"/>
          <w:cols w:equalWidth="0" w:num="1">
            <w:col w:w="6560"/>
          </w:cols>
        </w:sectPr>
      </w:pPr>
    </w:p>
    <w:p>
      <w:pPr>
        <w:spacing w:line="1" w:lineRule="exact"/>
        <w:rPr>
          <w:sz w:val="20"/>
          <w:szCs w:val="20"/>
        </w:rPr>
      </w:pPr>
      <w:bookmarkStart w:id="20" w:name="page21"/>
      <w:bookmarkEnd w:id="20"/>
    </w:p>
    <w:tbl>
      <w:tblPr>
        <w:tblStyle w:val="5"/>
        <w:tblW w:w="656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60"/>
        <w:gridCol w:w="1600"/>
        <w:gridCol w:w="1680"/>
        <w:gridCol w:w="216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6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678</w:t>
            </w:r>
          </w:p>
        </w:tc>
        <w:tc>
          <w:tcPr>
            <w:tcW w:w="5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revenge</w:t>
            </w:r>
          </w:p>
        </w:tc>
        <w:tc>
          <w:tcPr>
            <w:tcW w:w="168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[ri'vend</w:t>
            </w:r>
            <w:r>
              <w:rPr>
                <w:rFonts w:ascii="Tahoma" w:hAnsi="Tahoma" w:eastAsia="Times New Roman" w:cs="Tahoma"/>
                <w:sz w:val="18"/>
                <w:szCs w:val="18"/>
              </w:rPr>
              <w:t>ʒ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]</w:t>
            </w:r>
          </w:p>
        </w:tc>
        <w:tc>
          <w:tcPr>
            <w:tcW w:w="2160" w:type="dxa"/>
            <w:tcBorders>
              <w:top w:val="single" w:color="auto" w:sz="8" w:space="0"/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报复；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报复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679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revive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[ri'vaiv]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复苏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680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modify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['m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difai]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修饰，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更改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681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obesity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[əu'bi:siti]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n.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肥胖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682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delete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[di'li:t]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删除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683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volatile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spacing w:line="207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['v</w:t>
            </w:r>
            <w:r>
              <w:rPr>
                <w:rFonts w:hint="eastAsia" w:ascii="MS UI Gothic" w:hAnsi="MS UI Gothic" w:eastAsia="MS UI Gothic" w:cs="MS UI Gothic"/>
                <w:sz w:val="18"/>
                <w:szCs w:val="18"/>
              </w:rPr>
              <w:t>ɔ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lətail]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不稳定的，易变的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684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bound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[baund]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5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必定的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 (to)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685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yellow"/>
              </w:rPr>
              <w:t>worthwhile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['wə:è'wail]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adj.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值得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做</w:t>
            </w:r>
            <w:r>
              <w:rPr>
                <w:rFonts w:ascii="Arial" w:hAnsi="Arial" w:eastAsia="Times New Roman" w:cs="Arial"/>
                <w:sz w:val="18"/>
                <w:szCs w:val="18"/>
              </w:rPr>
              <w:t>)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686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overwhelm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[,əuvə'welm]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打击，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压倒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687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simulate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['simjuleit]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假装，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模仿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560" w:type="dxa"/>
            <w:tcBorders>
              <w:left w:val="single" w:color="auto" w:sz="8" w:space="0"/>
              <w:right w:val="single" w:color="auto" w:sz="8" w:space="0"/>
            </w:tcBorders>
            <w:vAlign w:val="bottom"/>
          </w:tcPr>
          <w:p>
            <w:pPr>
              <w:ind w:right="7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688</w:t>
            </w:r>
          </w:p>
        </w:tc>
        <w:tc>
          <w:tcPr>
            <w:tcW w:w="560" w:type="dxa"/>
            <w:tcBorders>
              <w:right w:val="single" w:color="auto" w:sz="8" w:space="0"/>
            </w:tcBorders>
            <w:vAlign w:val="bottom"/>
          </w:tcPr>
          <w:p>
            <w:pPr>
              <w:ind w:right="290"/>
              <w:jc w:val="right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right w:val="single" w:color="auto" w:sz="8" w:space="0"/>
            </w:tcBorders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simultaneously</w:t>
            </w:r>
          </w:p>
        </w:tc>
        <w:tc>
          <w:tcPr>
            <w:tcW w:w="1680" w:type="dxa"/>
            <w:tcBorders>
              <w:right w:val="single" w:color="auto" w:sz="8" w:space="0"/>
            </w:tcBorders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>[saiməl'teiniəsli]</w:t>
            </w:r>
          </w:p>
        </w:tc>
        <w:tc>
          <w:tcPr>
            <w:tcW w:w="2160" w:type="dxa"/>
            <w:tcBorders>
              <w:right w:val="single" w:color="auto" w:sz="8" w:space="0"/>
            </w:tcBorders>
            <w:vAlign w:val="bottom"/>
          </w:tcPr>
          <w:p>
            <w:pPr>
              <w:spacing w:line="219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18"/>
                <w:szCs w:val="18"/>
              </w:rPr>
              <w:t xml:space="preserve">adv.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同时地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" w:hRule="atLeast"/>
        </w:trPr>
        <w:tc>
          <w:tcPr>
            <w:tcW w:w="560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pgSz w:w="7940" w:h="11510"/>
          <w:pgMar w:top="1000" w:right="677" w:bottom="1440" w:left="700" w:header="0" w:footer="0" w:gutter="0"/>
          <w:cols w:equalWidth="0" w:num="1">
            <w:col w:w="6560"/>
          </w:cols>
        </w:sectPr>
      </w:pPr>
    </w:p>
    <w:p>
      <w:pPr>
        <w:spacing w:line="238" w:lineRule="exact"/>
      </w:pPr>
      <w:bookmarkStart w:id="21" w:name="page22"/>
      <w:bookmarkEnd w:id="21"/>
    </w:p>
    <w:sectPr>
      <w:pgSz w:w="7940" w:h="11510"/>
      <w:pgMar w:top="1440" w:right="557" w:bottom="155" w:left="600" w:header="0" w:footer="0" w:gutter="0"/>
      <w:cols w:equalWidth="0" w:num="1">
        <w:col w:w="67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uli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720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DFF"/>
    <w:rsid w:val="00012FDC"/>
    <w:rsid w:val="0004082C"/>
    <w:rsid w:val="000B79BE"/>
    <w:rsid w:val="000F375B"/>
    <w:rsid w:val="0018223B"/>
    <w:rsid w:val="00360109"/>
    <w:rsid w:val="00AE32D0"/>
    <w:rsid w:val="00BF3326"/>
    <w:rsid w:val="00CC0FB3"/>
    <w:rsid w:val="00EB178A"/>
    <w:rsid w:val="00F10E1C"/>
    <w:rsid w:val="00F12DFF"/>
    <w:rsid w:val="067B2536"/>
    <w:rsid w:val="0B956B8C"/>
    <w:rsid w:val="151C62C2"/>
    <w:rsid w:val="19FA3729"/>
    <w:rsid w:val="1F470DB0"/>
    <w:rsid w:val="236B1E44"/>
    <w:rsid w:val="28EB652D"/>
    <w:rsid w:val="2ED60179"/>
    <w:rsid w:val="31B65B11"/>
    <w:rsid w:val="4A1F4FA9"/>
    <w:rsid w:val="4E82356D"/>
    <w:rsid w:val="5A162B8D"/>
    <w:rsid w:val="6BBF015E"/>
    <w:rsid w:val="73AC4E00"/>
    <w:rsid w:val="7DE80702"/>
    <w:rsid w:val="7EB2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0" w:semiHidden="0" w:name="Note Heading" w:locked="1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等线" w:cs="Times New Roman"/>
      <w:kern w:val="0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qFormat/>
    <w:locked/>
    <w:uiPriority w:val="99"/>
    <w:rPr>
      <w:rFonts w:cs="Times New Roman"/>
      <w:sz w:val="18"/>
      <w:szCs w:val="18"/>
    </w:rPr>
  </w:style>
  <w:style w:type="character" w:customStyle="1" w:styleId="8">
    <w:name w:val="页眉 字符"/>
    <w:basedOn w:val="6"/>
    <w:link w:val="4"/>
    <w:semiHidden/>
    <w:qFormat/>
    <w:uiPriority w:val="99"/>
    <w:rPr>
      <w:kern w:val="0"/>
      <w:sz w:val="18"/>
      <w:szCs w:val="18"/>
    </w:rPr>
  </w:style>
  <w:style w:type="character" w:customStyle="1" w:styleId="9">
    <w:name w:val="页脚 字符"/>
    <w:basedOn w:val="6"/>
    <w:link w:val="3"/>
    <w:semiHidden/>
    <w:qFormat/>
    <w:uiPriority w:val="99"/>
    <w:rPr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4827</Words>
  <Characters>27516</Characters>
  <Lines>229</Lines>
  <Paragraphs>64</Paragraphs>
  <TotalTime>125</TotalTime>
  <ScaleCrop>false</ScaleCrop>
  <LinksUpToDate>false</LinksUpToDate>
  <CharactersWithSpaces>32279</CharactersWithSpaces>
  <Application>WPS Office_11.3.0.8775_F1E327BC-269C-435d-A152-05C5408002CA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2018-05-03T09:04:00Z</dcterms:created>
  <dc:creator>Windows User</dc:creator>
  <cp:lastModifiedBy>Phoebe</cp:lastModifiedBy>
  <cp:lastPrinted>2022-01-21T02:46:28Z</cp:lastPrinted>
  <dcterms:modified xsi:type="dcterms:W3CDTF">2022-01-21T03:19:20Z</dcterms:modified>
  <dc:title>核心高频 688 词汇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