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0" w:beforeLines="0" w:after="0" w:afterLines="0" w:line="240" w:lineRule="auto"/>
        <w:ind w:firstLine="423"/>
        <w:jc w:val="center"/>
        <w:rPr>
          <w:rFonts w:ascii="微软雅黑" w:hAnsi="微软雅黑"/>
          <w:b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/>
          <w:b/>
          <w:sz w:val="28"/>
          <w:szCs w:val="28"/>
        </w:rPr>
        <w:t>expect-正则表达式-sed-cut的使用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本节所讲内容：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23.1  expect实现无交互登录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23.2  正则表达式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23.3  </w:t>
      </w:r>
      <w:r>
        <w:rPr>
          <w:rFonts w:ascii="微软雅黑" w:hAnsi="微软雅黑"/>
          <w:b/>
          <w:sz w:val="18"/>
          <w:szCs w:val="18"/>
        </w:rPr>
        <w:t>sed</w:t>
      </w:r>
      <w:r>
        <w:rPr>
          <w:rFonts w:hint="eastAsia" w:ascii="微软雅黑" w:hAnsi="微软雅黑"/>
          <w:b/>
          <w:sz w:val="18"/>
          <w:szCs w:val="18"/>
        </w:rPr>
        <w:t>流编辑器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23.4  cut命令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23.5  实战-bash脚本语法检查和查看详细的执行过程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23.1  expect实现无交互登录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expect (</w:t>
      </w:r>
      <w:r>
        <w:rPr>
          <w:rFonts w:ascii="微软雅黑" w:hAnsi="微软雅黑"/>
          <w:b/>
          <w:sz w:val="18"/>
          <w:szCs w:val="18"/>
        </w:rPr>
        <w:t>[</w:t>
      </w:r>
      <w:r>
        <w:rPr>
          <w:rFonts w:hint="eastAsia" w:ascii="MS Gothic" w:hAnsi="MS Gothic" w:eastAsia="MS Gothic" w:cs="MS Gothic"/>
          <w:b/>
          <w:sz w:val="18"/>
          <w:szCs w:val="18"/>
        </w:rPr>
        <w:t>ɪ</w:t>
      </w:r>
      <w:r>
        <w:rPr>
          <w:rFonts w:ascii="微软雅黑" w:hAnsi="微软雅黑"/>
          <w:b/>
          <w:sz w:val="18"/>
          <w:szCs w:val="18"/>
        </w:rPr>
        <w:t>k</w:t>
      </w:r>
      <w:r>
        <w:rPr>
          <w:rFonts w:hint="eastAsia" w:ascii="MS Gothic" w:hAnsi="MS Gothic" w:eastAsia="MS Gothic" w:cs="MS Gothic"/>
          <w:b/>
          <w:sz w:val="18"/>
          <w:szCs w:val="18"/>
        </w:rPr>
        <w:t>ˈ</w:t>
      </w:r>
      <w:r>
        <w:rPr>
          <w:rFonts w:ascii="微软雅黑" w:hAnsi="微软雅黑"/>
          <w:b/>
          <w:sz w:val="18"/>
          <w:szCs w:val="18"/>
        </w:rPr>
        <w:t>spekt]</w:t>
      </w:r>
      <w:r>
        <w:rPr>
          <w:rFonts w:hint="eastAsia" w:ascii="微软雅黑" w:hAnsi="微软雅黑"/>
          <w:b/>
          <w:sz w:val="18"/>
          <w:szCs w:val="18"/>
        </w:rPr>
        <w:t xml:space="preserve">  期待 )是从它发展出来的。如果你想要写一个能够自动处理输入输出的脚本（如向用户提问并且验证密码）又不想面对C或者Perl，那么expect是你的最好的选择。</w:t>
      </w:r>
      <w:r>
        <w:rPr>
          <w:rFonts w:ascii="微软雅黑" w:hAnsi="微软雅黑"/>
          <w:b/>
          <w:sz w:val="18"/>
          <w:szCs w:val="18"/>
        </w:rPr>
        <w:t>它可以用来做一些linux下无法做到交互的一些命令操作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23.1.1  安装和使用expect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yum -y install expect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使用expect创建脚本的方法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1）定义脚本执行的shell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cs="Arial"/>
          <w:b/>
          <w:bCs/>
          <w:kern w:val="0"/>
          <w:sz w:val="18"/>
          <w:szCs w:val="18"/>
        </w:rPr>
        <w:t>#!/usr/bin/expect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这里定义的是expect可执行文件的链接路径（或真实路径），功能类似于bash等shell功能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2）set timeout 30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设置超时时间，单位是秒，如果设为timeout -1 意为永不超时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 xml:space="preserve">3）spawn 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spawn 是进入expect环境后才能执行的内部命令，如果没有装expect或者直接在默认的SHELL下执行是找不到spawn命令的。不能直接在默认的shell环境中进行执行主要功能，它主要的功能是给ssh运行进程加个壳，用来传递交互指令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4）expect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这里的expect同样是expect的内部命令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主要功能：判断输出结果是否包含某项字符串，没有则立即返回，否则就等待一段时间后返回，等待时间通过timeout进行设置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5）send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执行交互动作，将交互要执行的动作进行输入给交互指令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命令字符串结尾要加上</w:t>
      </w:r>
      <w:r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  <w:t>"</w:t>
      </w: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\</w:t>
      </w:r>
      <w:r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  <w:t>r"</w:t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，如果出现异常等待的状态可以进行核查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6）exp_continue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继续执行接下来的交互操作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7）interact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执行完后保持交互状态，把控制权交给控制台；如果不加这一项，交互完成会自动退出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color w:val="FF0000"/>
          <w:kern w:val="0"/>
          <w:sz w:val="18"/>
          <w:szCs w:val="18"/>
        </w:rPr>
        <w:t>8）$argv</w:t>
      </w:r>
    </w:p>
    <w:p>
      <w:pPr>
        <w:spacing w:before="0" w:beforeLines="0" w:after="0" w:afterLines="0" w:line="240" w:lineRule="auto"/>
        <w:rPr>
          <w:rFonts w:ascii="微软雅黑" w:hAnsi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cs="Arial"/>
          <w:b/>
          <w:bCs/>
          <w:kern w:val="0"/>
          <w:sz w:val="18"/>
          <w:szCs w:val="18"/>
        </w:rPr>
        <w:t>expect 脚本可以接受从bash传递过来的参数，可以使用 [lindex $argv n]获得，n从0开始，分别表示第一个，第二个，第三个……参数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例1：免密码通过SSH登录服务器（了解）   这里不是用密钥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注：运行脚本时，要把#号后面的注释删除，不然无法运行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cat ssh.exp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#!/usr/bin/expect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ipaddr "192.168.1.63"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name "root"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passwd "123456"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timeout 30</w:t>
      </w:r>
      <w:r>
        <w:rPr>
          <w:rFonts w:hint="eastAsia" w:ascii="微软雅黑" w:hAnsi="微软雅黑"/>
          <w:b/>
          <w:sz w:val="18"/>
          <w:szCs w:val="18"/>
        </w:rPr>
        <w:t xml:space="preserve">    #设置超时时间，单位是秒；expect超时等待的时间。默认timeout为10s。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spawn ssh $name@$ipaddr</w:t>
      </w:r>
      <w:r>
        <w:rPr>
          <w:rFonts w:hint="eastAsia" w:ascii="微软雅黑" w:hAnsi="微软雅黑"/>
          <w:b/>
          <w:sz w:val="18"/>
          <w:szCs w:val="18"/>
        </w:rPr>
        <w:t xml:space="preserve">   #</w:t>
      </w:r>
      <w:r>
        <w:rPr>
          <w:rFonts w:hint="eastAsia"/>
        </w:rPr>
        <w:t xml:space="preserve"> </w:t>
      </w:r>
      <w:r>
        <w:rPr>
          <w:rFonts w:hint="eastAsia" w:ascii="微软雅黑" w:hAnsi="微软雅黑"/>
          <w:b/>
          <w:sz w:val="18"/>
          <w:szCs w:val="18"/>
        </w:rPr>
        <w:t xml:space="preserve">spawn是进入expect环境后才可以执行的expect内部命令，如果没有装expect或者直接在shell下执行是找不到spawn命令的。这个就好比cd是shell的内建命令，离开shell，就无法执行cd一样。 它主要的功能是给ssh运行进程加个壳，用来传递交互指令。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{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"yes/no" { send "yes\r";exp_continue 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"password" { send "$passwd\r" }</w:t>
      </w:r>
      <w:r>
        <w:rPr>
          <w:rFonts w:hint="eastAsia" w:ascii="微软雅黑" w:hAnsi="微软雅黑"/>
          <w:b/>
          <w:sz w:val="18"/>
          <w:szCs w:val="18"/>
        </w:rPr>
        <w:t xml:space="preserve">   #执行交互动作，与手工输入密码的动作等效。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"#"</w:t>
      </w:r>
      <w:r>
        <w:rPr>
          <w:rFonts w:hint="eastAsia" w:ascii="微软雅黑" w:hAnsi="微软雅黑"/>
          <w:b/>
          <w:sz w:val="18"/>
          <w:szCs w:val="18"/>
        </w:rPr>
        <w:t xml:space="preserve">   #判断上次输出结果里是否包含“password:”的字符串，如果有则立即返回，向下执行；否则就一直等待，直到超时时间到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"touch /root/xuegod1011.txt\r"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"ls /etc &gt; /root/xuegod1011.txt\r"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"mkdir /tmp/xuegod1011\r"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"exit\r"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eof</w:t>
      </w:r>
      <w:r>
        <w:rPr>
          <w:rFonts w:hint="eastAsia" w:ascii="微软雅黑" w:hAnsi="微软雅黑"/>
          <w:b/>
          <w:sz w:val="18"/>
          <w:szCs w:val="18"/>
        </w:rPr>
        <w:t xml:space="preserve">   #执行完成上述命令后，退出Expect，把控制权交给控制台，变回手工操作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expect ssh.exp</w:t>
      </w:r>
      <w:r>
        <w:rPr>
          <w:rFonts w:hint="eastAsia" w:ascii="微软雅黑" w:hAnsi="微软雅黑"/>
          <w:b/>
          <w:sz w:val="18"/>
          <w:szCs w:val="18"/>
        </w:rPr>
        <w:t xml:space="preserve">   #开始执行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例2：对服务器批量管理</w:t>
      </w:r>
      <w:r>
        <w:rPr>
          <w:rFonts w:hint="eastAsia" w:ascii="微软雅黑" w:hAnsi="微软雅黑"/>
          <w:b/>
          <w:color w:val="FF0000"/>
          <w:sz w:val="18"/>
          <w:szCs w:val="18"/>
        </w:rPr>
        <w:t>（了解一下）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ip_pass.txt</w:t>
      </w:r>
      <w:r>
        <w:rPr>
          <w:rFonts w:hint="eastAsia" w:ascii="微软雅黑" w:hAnsi="微软雅黑"/>
          <w:b/>
          <w:sz w:val="18"/>
          <w:szCs w:val="18"/>
        </w:rPr>
        <w:t xml:space="preserve">    #这里写上要执行的IP地址和root用户密码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192.168.1.63  123456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192.168.1.63  123456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192.168.1.63  123456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ssh</w:t>
      </w:r>
      <w:r>
        <w:rPr>
          <w:rFonts w:hint="eastAsia" w:ascii="微软雅黑" w:hAnsi="微软雅黑"/>
          <w:b/>
          <w:sz w:val="18"/>
          <w:szCs w:val="18"/>
        </w:rPr>
        <w:t>2</w:t>
      </w:r>
      <w:r>
        <w:rPr>
          <w:rFonts w:ascii="微软雅黑" w:hAnsi="微软雅黑"/>
          <w:b/>
          <w:sz w:val="18"/>
          <w:szCs w:val="18"/>
        </w:rPr>
        <w:t>.exp</w:t>
      </w:r>
      <w:r>
        <w:rPr>
          <w:rFonts w:hint="eastAsia" w:ascii="微软雅黑" w:hAnsi="微软雅黑"/>
          <w:b/>
          <w:sz w:val="18"/>
          <w:szCs w:val="18"/>
        </w:rPr>
        <w:t xml:space="preserve">   #编写要执行的操作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#!/usr/bin/expect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ipaddr [lindex $argv 0]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passwd [lindex $argv 1]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 timeout 30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spawn ssh root@$ipaddr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{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"yes/no" { send "yes\r";exp_continue 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"password" { send "$passwd\r" 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}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"#"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"touch /root/xuegod1011.txt\r"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"ls /etc &gt; /root/xuegod1011.txt\r"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"mkdir /tmp/xuegod1011\r"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send "exit\r"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expect eof</w:t>
      </w:r>
    </w:p>
    <w:p>
      <w:pPr>
        <w:tabs>
          <w:tab w:val="center" w:pos="4745"/>
        </w:tabs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cat login.sh </w:t>
      </w:r>
      <w:r>
        <w:rPr>
          <w:rFonts w:hint="eastAsia" w:ascii="微软雅黑" w:hAnsi="微软雅黑"/>
          <w:b/>
          <w:sz w:val="18"/>
          <w:szCs w:val="18"/>
        </w:rPr>
        <w:t xml:space="preserve">   #开始执行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#!/bin/bash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echo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for ip in `awk '{print $1}' /root/ip_pass.txt`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do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pass=`grep $ip /root/ip_pass.txt|awk '{print $2}'`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expect /root/ssh.exp $ip $pass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done</w:t>
      </w: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23.2  正则表达式</w:t>
      </w:r>
      <w:r>
        <w:rPr>
          <w:rFonts w:ascii="微软雅黑" w:hAnsi="微软雅黑" w:cs="微软雅黑"/>
          <w:szCs w:val="28"/>
        </w:rPr>
        <w:t>的使用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drawing>
          <wp:inline distT="0" distB="0" distL="0" distR="0">
            <wp:extent cx="5486400" cy="2185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 xml:space="preserve">正则表达式，又称规则表达式。（英语：Regular Expression 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[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ˈ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re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ɡ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jul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ə] 规则的 [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 xml:space="preserve"> iks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ˈ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pre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ʃə</w:t>
      </w:r>
      <w:r>
        <w:rPr>
          <w:rFonts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>n]</w:t>
      </w:r>
      <w:r>
        <w:rPr>
          <w:rFonts w:hint="eastAsia" w:ascii="微软雅黑" w:hAnsi="微软雅黑" w:cs="Arial"/>
          <w:b/>
          <w:bCs/>
          <w:color w:val="333333"/>
          <w:sz w:val="18"/>
          <w:szCs w:val="18"/>
          <w:shd w:val="clear" w:color="auto" w:fill="FFFFFF"/>
        </w:rPr>
        <w:t xml:space="preserve"> 表达 ），在代码中常简写为regex、regexp或RE），计算机科学的一个概念。正则表达式通常被用来检索、替换那些符合某个模式(规则)的文本。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正则表达式不只有一种，而且LINUX中不同的程序可能会使用不同的正则表达式，如：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工具：grep   sed   awk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LINUX中常用的有两种正则表达式引擎</w:t>
      </w:r>
    </w:p>
    <w:p>
      <w:pPr>
        <w:pStyle w:val="19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基础正则表达式：BRE</w:t>
      </w:r>
    </w:p>
    <w:p>
      <w:pPr>
        <w:pStyle w:val="19"/>
        <w:numPr>
          <w:ilvl w:val="0"/>
          <w:numId w:val="1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扩展正则表达式:  ERE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23.2.1  Shell正则表达式的组成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基础正则表达式</w:t>
      </w:r>
    </w:p>
    <w:tbl>
      <w:tblPr>
        <w:tblStyle w:val="1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6DDE8" w:themeFill="accent5" w:themeFillTint="66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特别字符</w:t>
            </w:r>
          </w:p>
        </w:tc>
        <w:tc>
          <w:tcPr>
            <w:tcW w:w="8185" w:type="dxa"/>
            <w:shd w:val="clear" w:color="auto" w:fill="B6DDE8" w:themeFill="accent5" w:themeFillTint="66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$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匹配输入字符串的结尾位置。要匹配 $ 字符本身，请使用 \$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( )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标记一个子表达式的开始和结束位置。要匹配这些字符，请使用 \( 和 \)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*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匹配前面的子表达式零次或多次。要匹配 * 字符，请使用 \*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+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匹配前面的子表达式一次或多次。要匹配 + 字符，请使用 \+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.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匹配除换行符 \n 之外的任何</w:t>
            </w: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单字符</w:t>
            </w:r>
            <w:r>
              <w:rPr>
                <w:rFonts w:hint="eastAsia" w:ascii="微软雅黑" w:hAnsi="微软雅黑"/>
                <w:b/>
                <w:sz w:val="18"/>
                <w:szCs w:val="18"/>
              </w:rPr>
              <w:t xml:space="preserve">。要匹配 . ，请使用 \.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标记一个中括号表达式的开始。要匹配 [，请使用 \[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?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匹配前面的子表达式零次或一次，或指明一个非贪婪限定符。要匹配 ? 字符，请使用 \?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\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将下一个字符标记为或特殊字符、或原义字符、或向后引用、或八进制转义符。例如， 'n' 匹配字符 'n'。'\n' 匹配换行符。序列 '\\' 匹配 "\"，而 '\(' 则匹配 "("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^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匹配输入字符串的开始位置，除非在方括号表达式中使用，此时它表示不接受该字符集合。要匹配 ^ 字符本身，请使用 \^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{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标记限定符表达式的开始。要匹配 {，请使用 \{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|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指明两项之间的一个选择。要匹配 |，请使用 \|   如：  Y |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B6DDE8" w:themeFill="accent5" w:themeFillTint="66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定位符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^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匹配输入字符串开始的位置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$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匹配输入字符串结尾的位置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B6DDE8" w:themeFill="accent5" w:themeFillTint="66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非打印字符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\n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匹配一个换行符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\r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匹配一个回车符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before="0" w:beforeLines="0" w:after="0" w:afterLines="0" w:line="240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\t</w:t>
            </w:r>
          </w:p>
        </w:tc>
        <w:tc>
          <w:tcPr>
            <w:tcW w:w="8185" w:type="dxa"/>
          </w:tcPr>
          <w:p>
            <w:pPr>
              <w:spacing w:before="0" w:beforeLines="0" w:after="0" w:afterLines="0" w:line="240" w:lineRule="auto"/>
              <w:jc w:val="both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匹配一个制表符</w:t>
            </w:r>
          </w:p>
        </w:tc>
      </w:tr>
    </w:tbl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例：统计</w:t>
      </w:r>
      <w:r>
        <w:rPr>
          <w:rFonts w:ascii="微软雅黑" w:hAnsi="微软雅黑"/>
          <w:b/>
          <w:sz w:val="18"/>
          <w:szCs w:val="18"/>
        </w:rPr>
        <w:t>/etc/ssh/sshd_config</w:t>
      </w:r>
      <w:r>
        <w:rPr>
          <w:rFonts w:hint="eastAsia" w:ascii="微软雅黑" w:hAnsi="微软雅黑"/>
          <w:b/>
          <w:sz w:val="18"/>
          <w:szCs w:val="18"/>
        </w:rPr>
        <w:t>文件中除去空行和#号开头的行的行数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grep -v "^$\|^#" /etc/ssh/sshd_config </w:t>
      </w:r>
      <w:r>
        <w:rPr>
          <w:rFonts w:hint="eastAsia" w:ascii="微软雅黑" w:hAnsi="微软雅黑"/>
          <w:b/>
          <w:sz w:val="18"/>
          <w:szCs w:val="18"/>
        </w:rPr>
        <w:t xml:space="preserve">     #使用基础正则表达式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grep -E -v "^$|^#" /etc/ssh/sshd_config </w:t>
      </w:r>
      <w:r>
        <w:rPr>
          <w:rFonts w:hint="eastAsia" w:ascii="微软雅黑" w:hAnsi="微软雅黑"/>
          <w:b/>
          <w:sz w:val="18"/>
          <w:szCs w:val="18"/>
        </w:rPr>
        <w:t xml:space="preserve">  #扩展正则表达式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egrep -v "^$|^#" /etc/ssh/sshd_config </w:t>
      </w:r>
      <w:r>
        <w:rPr>
          <w:rFonts w:hint="eastAsia" w:ascii="微软雅黑" w:hAnsi="微软雅黑"/>
          <w:b/>
          <w:sz w:val="18"/>
          <w:szCs w:val="18"/>
        </w:rPr>
        <w:t xml:space="preserve">     #扩展正则表达式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例2：点字符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grep .ot /etc/passwd</w:t>
      </w:r>
      <w:r>
        <w:rPr>
          <w:rFonts w:hint="eastAsia" w:ascii="微软雅黑" w:hAnsi="微软雅黑"/>
          <w:b/>
          <w:sz w:val="18"/>
          <w:szCs w:val="18"/>
        </w:rPr>
        <w:t xml:space="preserve">   #查找passwd文件包括.ot 的字符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root:x:0:0:root:/root:/bin/bash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operator:x:11:0:operator:/root:/sbin/nologin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setroubleshoot:x:993:990::/var/lib/setroubleshoot:/sbin/nologin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 xml:space="preserve">23.3  </w:t>
      </w:r>
      <w:r>
        <w:rPr>
          <w:rFonts w:ascii="微软雅黑" w:hAnsi="微软雅黑" w:cs="微软雅黑"/>
          <w:szCs w:val="28"/>
        </w:rPr>
        <w:t>sed</w:t>
      </w:r>
      <w:r>
        <w:rPr>
          <w:rFonts w:hint="eastAsia" w:ascii="微软雅黑" w:hAnsi="微软雅黑" w:cs="微软雅黑"/>
          <w:szCs w:val="28"/>
        </w:rPr>
        <w:t>流编辑器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23.3.1  sed  strem editor 流编辑器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sed编辑器是一行一行的处理文件内容的。正在处理的内容存放在模式空间(缓冲区)内，处理完成后按照选项的规定进行输出或文件的修改。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  <w:shd w:val="clear" w:color="auto" w:fill="FAFAFA"/>
        </w:rPr>
      </w:pPr>
      <w:r>
        <w:rPr>
          <w:rFonts w:hint="eastAsia" w:ascii="微软雅黑" w:hAnsi="微软雅黑"/>
          <w:b/>
          <w:sz w:val="18"/>
          <w:szCs w:val="18"/>
          <w:shd w:val="clear" w:color="auto" w:fill="FAFAFA"/>
        </w:rPr>
        <w:tab/>
      </w:r>
      <w:r>
        <w:rPr>
          <w:rFonts w:ascii="微软雅黑" w:hAnsi="微软雅黑"/>
          <w:b/>
          <w:sz w:val="18"/>
          <w:szCs w:val="18"/>
          <w:shd w:val="clear" w:color="auto" w:fill="FAFAFA"/>
        </w:rPr>
        <w:t>接着处理下一行，这样不断重复，直到文件末尾。文件内容并没有改变，除非你使用重定向存储输出。Sed主要用来自动编辑一个或多个文件；简化对文件的反复操作；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  <w:shd w:val="clear" w:color="auto" w:fill="FAFAFA"/>
        </w:rPr>
      </w:pPr>
      <w:r>
        <w:rPr>
          <w:rFonts w:hint="eastAsia" w:ascii="微软雅黑" w:hAnsi="微软雅黑"/>
          <w:b/>
          <w:sz w:val="18"/>
          <w:szCs w:val="18"/>
          <w:shd w:val="clear" w:color="auto" w:fill="FAFAFA"/>
        </w:rPr>
        <w:t>sed也是支持正则表达式的，如果要使用扩展正则加参数-r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/>
          <w:b/>
          <w:sz w:val="18"/>
          <w:szCs w:val="18"/>
          <w:shd w:val="clear" w:color="auto" w:fill="FAFAFA"/>
        </w:rPr>
      </w:pPr>
      <w:r>
        <w:rPr>
          <w:rFonts w:hint="eastAsia" w:ascii="微软雅黑" w:hAnsi="微软雅黑"/>
          <w:b/>
          <w:sz w:val="18"/>
          <w:szCs w:val="18"/>
        </w:rPr>
        <w:t>sed的执行过程：</w:t>
      </w:r>
    </w:p>
    <w:p>
      <w:pPr>
        <w:pStyle w:val="19"/>
        <w:numPr>
          <w:ilvl w:val="0"/>
          <w:numId w:val="2"/>
        </w:numPr>
        <w:spacing w:before="0" w:beforeLines="0" w:after="0" w:afterLines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一次读取一行数据</w:t>
      </w:r>
    </w:p>
    <w:p>
      <w:pPr>
        <w:pStyle w:val="19"/>
        <w:numPr>
          <w:ilvl w:val="0"/>
          <w:numId w:val="2"/>
        </w:numPr>
        <w:spacing w:before="0" w:beforeLines="0" w:after="0" w:afterLines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根据我们提供的规则来匹配相关的数据，比如查找root。</w:t>
      </w:r>
    </w:p>
    <w:p>
      <w:pPr>
        <w:pStyle w:val="19"/>
        <w:numPr>
          <w:ilvl w:val="0"/>
          <w:numId w:val="2"/>
        </w:numPr>
        <w:spacing w:before="0" w:beforeLines="0" w:after="0" w:afterLines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按照命令修改数据流中的数据，比如替换</w:t>
      </w:r>
    </w:p>
    <w:p>
      <w:pPr>
        <w:pStyle w:val="19"/>
        <w:numPr>
          <w:ilvl w:val="0"/>
          <w:numId w:val="2"/>
        </w:numPr>
        <w:spacing w:before="0" w:beforeLines="0" w:after="0" w:afterLines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将结果进行输出</w:t>
      </w:r>
    </w:p>
    <w:p>
      <w:pPr>
        <w:pStyle w:val="19"/>
        <w:numPr>
          <w:ilvl w:val="0"/>
          <w:numId w:val="2"/>
        </w:numPr>
        <w:spacing w:before="0" w:beforeLines="0" w:after="0" w:afterLines="0" w:line="240" w:lineRule="auto"/>
        <w:ind w:firstLineChars="0"/>
        <w:jc w:val="both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重复上面四步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23.3.2  如何使用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语法格式：sed  [options] </w:t>
      </w:r>
      <w:r>
        <w:rPr>
          <w:rFonts w:ascii="微软雅黑" w:hAnsi="微软雅黑"/>
          <w:b/>
          <w:sz w:val="18"/>
          <w:szCs w:val="18"/>
        </w:rPr>
        <w:t>‘</w:t>
      </w:r>
      <w:r>
        <w:rPr>
          <w:rFonts w:hint="eastAsia" w:ascii="微软雅黑" w:hAnsi="微软雅黑"/>
          <w:b/>
          <w:sz w:val="18"/>
          <w:szCs w:val="18"/>
        </w:rPr>
        <w:t>[commands]</w:t>
      </w:r>
      <w:r>
        <w:rPr>
          <w:rFonts w:ascii="微软雅黑" w:hAnsi="微软雅黑"/>
          <w:b/>
          <w:sz w:val="18"/>
          <w:szCs w:val="18"/>
        </w:rPr>
        <w:t>’</w:t>
      </w:r>
      <w:r>
        <w:rPr>
          <w:rFonts w:hint="eastAsia" w:ascii="微软雅黑" w:hAnsi="微软雅黑"/>
          <w:b/>
          <w:sz w:val="18"/>
          <w:szCs w:val="18"/>
        </w:rPr>
        <w:t xml:space="preserve"> filename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"this is aplle" | sed 's/aplle/dog/'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this is dog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"this is aplle" &gt; a.txt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's/apple/dog/' a.txt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this is aplle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a.txt</w:t>
      </w:r>
      <w:r>
        <w:rPr>
          <w:rFonts w:hint="eastAsia" w:ascii="微软雅黑" w:hAnsi="微软雅黑"/>
          <w:b/>
          <w:sz w:val="18"/>
          <w:szCs w:val="18"/>
        </w:rPr>
        <w:t xml:space="preserve">  #发现并没有修改文件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this is aplle</w:t>
      </w:r>
    </w:p>
    <w:p>
      <w:pPr>
        <w:spacing w:before="0" w:beforeLines="0" w:after="0" w:afterLines="0" w:line="240" w:lineRule="auto"/>
        <w:jc w:val="center"/>
        <w:rPr>
          <w:rFonts w:ascii="微软雅黑" w:hAnsi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23.3.3  sed选项|参数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options: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-a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在当前行下面插入文件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-n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读取下一个输入行，用下一个命令处理新的行而不是用第一个命令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-e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执行多个sed指令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-f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运行脚本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-i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编辑文件内容 ***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-i.bak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编辑的同时创造.bak的备份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-r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 xml:space="preserve">使用扩展的正则表达式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left="420" w:leftChars="20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命令：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i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在当前行上面插入文件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c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把选定的行改为新的指定的文本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p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打印 ***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d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删除 ***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r/R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读取文件/一行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w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另存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s</w:t>
      </w: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color w:val="FF0000"/>
          <w:sz w:val="18"/>
          <w:szCs w:val="18"/>
        </w:rPr>
        <w:t>查找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y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替换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h 拷贝模板块的内容到内存中的缓冲区。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H 追加模板块的内容到内存中的缓冲区。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g 获得内存缓冲区的内容，并替代当前模板块中的文本。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G 获得内存缓冲区的内容，并追加到当前模板块文本的后面</w:t>
      </w:r>
      <w:r>
        <w:rPr>
          <w:rFonts w:hint="eastAsia" w:ascii="微软雅黑" w:hAnsi="微软雅黑"/>
          <w:b/>
          <w:sz w:val="18"/>
          <w:szCs w:val="18"/>
        </w:rPr>
        <w:tab/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D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删除\n之前的内容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P</w:t>
      </w: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打印\n之前的内容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替换标记：</w:t>
      </w:r>
    </w:p>
    <w:p>
      <w:pPr>
        <w:pStyle w:val="19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数字：表明新文本将替换第几处模式匹配的地方</w:t>
      </w:r>
    </w:p>
    <w:p>
      <w:pPr>
        <w:pStyle w:val="19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g：表示新文本将会替换所有匹配的文本</w:t>
      </w:r>
    </w:p>
    <w:p>
      <w:pPr>
        <w:pStyle w:val="19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\1：子串匹配标记，前面搜索可以用元字符集\(..\),</w:t>
      </w:r>
    </w:p>
    <w:p>
      <w:pPr>
        <w:pStyle w:val="19"/>
        <w:numPr>
          <w:ilvl w:val="0"/>
          <w:numId w:val="3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&amp;：保留搜索到的字符用来替换其它字符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sed匹配字符集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^ 匹配行开始，如：/^sed/匹配所有以sed开头的行。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$ 匹配行结束，如：/sed$/匹配所有以sed结尾的行。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. 匹配一个非换行符的任意字符，如：/s.d/匹配s后接一个任意字符，最后是d。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* 匹配0个或多个字符，如：/*sed/匹配所有模板是一个或多个空格后紧跟sed的行。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例1：s 只替换第一个匹配到的字符，将passwd中的root用户替换成xuegod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sed 's/root/xuegod/'  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:x:0:0</w:t>
      </w:r>
      <w:r>
        <w:rPr>
          <w:rFonts w:ascii="微软雅黑" w:hAnsi="微软雅黑"/>
          <w:b/>
          <w:color w:val="00B050"/>
          <w:sz w:val="18"/>
          <w:szCs w:val="18"/>
        </w:rPr>
        <w:t>:root</w:t>
      </w:r>
      <w:r>
        <w:rPr>
          <w:rFonts w:ascii="微软雅黑" w:hAnsi="微软雅黑"/>
          <w:b/>
          <w:sz w:val="18"/>
          <w:szCs w:val="18"/>
        </w:rPr>
        <w:t>:/</w:t>
      </w:r>
      <w:r>
        <w:rPr>
          <w:rFonts w:ascii="微软雅黑" w:hAnsi="微软雅黑"/>
          <w:b/>
          <w:color w:val="00B050"/>
          <w:sz w:val="18"/>
          <w:szCs w:val="18"/>
        </w:rPr>
        <w:t>root</w:t>
      </w:r>
      <w:r>
        <w:rPr>
          <w:rFonts w:ascii="微软雅黑" w:hAnsi="微软雅黑"/>
          <w:b/>
          <w:sz w:val="18"/>
          <w:szCs w:val="18"/>
        </w:rPr>
        <w:t>:/bin/bash</w:t>
      </w:r>
      <w:r>
        <w:rPr>
          <w:rFonts w:hint="eastAsia" w:ascii="微软雅黑" w:hAnsi="微软雅黑"/>
          <w:b/>
          <w:sz w:val="18"/>
          <w:szCs w:val="18"/>
        </w:rPr>
        <w:t xml:space="preserve">   #发现只替换了第一个匹配的root，后面的没有替换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bin:x:1:1:bin:/bin:/sbin/nologin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例2：全面替换标记g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sed 's/root/xuegod/</w:t>
      </w:r>
      <w:r>
        <w:rPr>
          <w:rFonts w:ascii="微软雅黑" w:hAnsi="微软雅黑"/>
          <w:b/>
          <w:color w:val="FF0000"/>
          <w:sz w:val="18"/>
          <w:szCs w:val="18"/>
        </w:rPr>
        <w:t>g</w:t>
      </w:r>
      <w:r>
        <w:rPr>
          <w:rFonts w:ascii="微软雅黑" w:hAnsi="微软雅黑"/>
          <w:b/>
          <w:sz w:val="18"/>
          <w:szCs w:val="18"/>
        </w:rPr>
        <w:t>'   /etc/passwd  |more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:x:0:0:</w:t>
      </w: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:/</w:t>
      </w: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:/bin/bash</w:t>
      </w:r>
      <w:r>
        <w:rPr>
          <w:rFonts w:hint="eastAsia" w:ascii="微软雅黑" w:hAnsi="微软雅黑"/>
          <w:b/>
          <w:sz w:val="18"/>
          <w:szCs w:val="18"/>
        </w:rPr>
        <w:t xml:space="preserve">    #全部替换了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例2： 将sed中默认的/ 定界符改成#号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's</w:t>
      </w:r>
      <w:r>
        <w:rPr>
          <w:rFonts w:ascii="微软雅黑" w:hAnsi="微软雅黑"/>
          <w:b/>
          <w:color w:val="FF0000"/>
          <w:sz w:val="18"/>
          <w:szCs w:val="18"/>
        </w:rPr>
        <w:t>#</w:t>
      </w:r>
      <w:r>
        <w:rPr>
          <w:rFonts w:ascii="微软雅黑" w:hAnsi="微软雅黑"/>
          <w:b/>
          <w:sz w:val="18"/>
          <w:szCs w:val="18"/>
        </w:rPr>
        <w:t>/bin/bash</w:t>
      </w:r>
      <w:r>
        <w:rPr>
          <w:rFonts w:ascii="微软雅黑" w:hAnsi="微软雅黑"/>
          <w:b/>
          <w:color w:val="FF0000"/>
          <w:sz w:val="18"/>
          <w:szCs w:val="18"/>
        </w:rPr>
        <w:t>#</w:t>
      </w:r>
      <w:r>
        <w:rPr>
          <w:rFonts w:ascii="微软雅黑" w:hAnsi="微软雅黑"/>
          <w:b/>
          <w:sz w:val="18"/>
          <w:szCs w:val="18"/>
        </w:rPr>
        <w:t>/sbin/nologin</w:t>
      </w:r>
      <w:r>
        <w:rPr>
          <w:rFonts w:ascii="微软雅黑" w:hAnsi="微软雅黑"/>
          <w:b/>
          <w:color w:val="FF0000"/>
          <w:sz w:val="18"/>
          <w:szCs w:val="18"/>
        </w:rPr>
        <w:t>#</w:t>
      </w:r>
      <w:r>
        <w:rPr>
          <w:rFonts w:ascii="微软雅黑" w:hAnsi="微软雅黑"/>
          <w:b/>
          <w:sz w:val="18"/>
          <w:szCs w:val="18"/>
        </w:rPr>
        <w:t xml:space="preserve">' /etc/passwd  | more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root:x:0:0:root:/root:</w:t>
      </w:r>
      <w:r>
        <w:rPr>
          <w:rFonts w:ascii="微软雅黑" w:hAnsi="微软雅黑"/>
          <w:b/>
          <w:color w:val="FF0000"/>
          <w:sz w:val="18"/>
          <w:szCs w:val="18"/>
        </w:rPr>
        <w:t>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bin:x:1:1:bin:/bin:/sbin/nologin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以/来做定界符：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's/\/bin\/bash/\/sbin\/nologin/' /etc/passwd</w:t>
      </w: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（2）按行查找替换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写法如下：</w:t>
      </w:r>
    </w:p>
    <w:p>
      <w:pPr>
        <w:pStyle w:val="19"/>
        <w:numPr>
          <w:ilvl w:val="0"/>
          <w:numId w:val="4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用数字表示行范围；$表示行尾</w:t>
      </w:r>
    </w:p>
    <w:p>
      <w:pPr>
        <w:pStyle w:val="19"/>
        <w:numPr>
          <w:ilvl w:val="0"/>
          <w:numId w:val="4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用文本模式配置来过滤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例1：单行替换，将第2行中bin替换成xuegod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'2s/bin/xuegod/' /etc/passwd  | more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root:x:0:0:root:/root:/bin/bash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:x:1:1:bin:/bin:/sbin/nologin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例2：多行替换，如果涉及到多行处理，用逗号表示行间隔。 将第3行到最行尾中bin替换成xuegod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</w:t>
      </w:r>
      <w:r>
        <w:rPr>
          <w:rFonts w:ascii="微软雅黑" w:hAnsi="微软雅黑"/>
          <w:b/>
          <w:color w:val="FF0000"/>
          <w:sz w:val="18"/>
          <w:szCs w:val="18"/>
        </w:rPr>
        <w:t>2,$s</w:t>
      </w:r>
      <w:r>
        <w:rPr>
          <w:rFonts w:ascii="微软雅黑" w:hAnsi="微软雅黑"/>
          <w:b/>
          <w:sz w:val="18"/>
          <w:szCs w:val="18"/>
        </w:rPr>
        <w:t>/bin/xuegod/' /etc/passwd  | more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root:x:0:0:root:/root:/bin/bash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:x:1:1:bin:/bin:/sbin/nologin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daemon:x:2:2:daemon:/s</w:t>
      </w:r>
      <w:r>
        <w:rPr>
          <w:rFonts w:ascii="微软雅黑" w:hAnsi="微软雅黑"/>
          <w:b/>
          <w:color w:val="FF0000"/>
          <w:sz w:val="18"/>
          <w:szCs w:val="18"/>
        </w:rPr>
        <w:t>xuegod</w:t>
      </w:r>
      <w:r>
        <w:rPr>
          <w:rFonts w:ascii="微软雅黑" w:hAnsi="微软雅黑"/>
          <w:b/>
          <w:sz w:val="18"/>
          <w:szCs w:val="18"/>
        </w:rPr>
        <w:t>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adm:x:3:4:adm:/var/adm:/</w:t>
      </w:r>
      <w:r>
        <w:rPr>
          <w:rFonts w:ascii="微软雅黑" w:hAnsi="微软雅黑"/>
          <w:b/>
          <w:color w:val="FF0000"/>
          <w:sz w:val="18"/>
          <w:szCs w:val="18"/>
        </w:rPr>
        <w:t>sxuegod</w:t>
      </w:r>
      <w:r>
        <w:rPr>
          <w:rFonts w:ascii="微软雅黑" w:hAnsi="微软雅黑"/>
          <w:b/>
          <w:sz w:val="18"/>
          <w:szCs w:val="18"/>
        </w:rPr>
        <w:t>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（3）d  删除第2行到第4行的内容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</w:t>
      </w:r>
      <w:r>
        <w:rPr>
          <w:rFonts w:hint="eastAsia" w:ascii="微软雅黑" w:hAnsi="微软雅黑"/>
          <w:b/>
          <w:sz w:val="18"/>
          <w:szCs w:val="18"/>
        </w:rPr>
        <w:t>2</w:t>
      </w:r>
      <w:r>
        <w:rPr>
          <w:rFonts w:ascii="微软雅黑" w:hAnsi="微软雅黑"/>
          <w:b/>
          <w:sz w:val="18"/>
          <w:szCs w:val="18"/>
        </w:rPr>
        <w:t xml:space="preserve">   xuegod62.cn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sed '2,4d'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</w:t>
      </w:r>
      <w:r>
        <w:rPr>
          <w:rFonts w:hint="eastAsia" w:ascii="微软雅黑" w:hAnsi="微软雅黑"/>
          <w:b/>
          <w:sz w:val="18"/>
          <w:szCs w:val="18"/>
        </w:rPr>
        <w:t>2</w:t>
      </w:r>
      <w:r>
        <w:rPr>
          <w:rFonts w:ascii="微软雅黑" w:hAnsi="微软雅黑"/>
          <w:b/>
          <w:sz w:val="18"/>
          <w:szCs w:val="18"/>
        </w:rPr>
        <w:t xml:space="preserve">   xuegod62.cn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'/192.168/d' /etc/hosts</w:t>
      </w:r>
      <w:r>
        <w:rPr>
          <w:rFonts w:hint="eastAsia" w:ascii="微软雅黑" w:hAnsi="微软雅黑"/>
          <w:b/>
          <w:sz w:val="18"/>
          <w:szCs w:val="18"/>
        </w:rPr>
        <w:t xml:space="preserve">  #将包括192.168的行删除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（4）添加行</w:t>
      </w:r>
    </w:p>
    <w:p>
      <w:pPr>
        <w:pStyle w:val="19"/>
        <w:numPr>
          <w:ilvl w:val="0"/>
          <w:numId w:val="5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命令i(insert插入)，在当前行前面插入一行  i\</w:t>
      </w:r>
    </w:p>
    <w:p>
      <w:pPr>
        <w:pStyle w:val="19"/>
        <w:numPr>
          <w:ilvl w:val="0"/>
          <w:numId w:val="5"/>
        </w:numPr>
        <w:spacing w:before="0" w:beforeLines="0" w:after="0" w:afterLines="0" w:line="240" w:lineRule="auto"/>
        <w:ind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命令a(append附加)，在当前行后面添加一行 a\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例1：插入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"hello world" | sed  'i\ xuegod 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xuegod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hello world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例2：追加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echo "hello world"|sed 'a\xuegod'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hello world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xuegod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例3：在文件最后追加内容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  sed '$a\192.168.1.65 xuegod65.cn'   </w:t>
      </w:r>
      <w:r>
        <w:rPr>
          <w:rFonts w:ascii="微软雅黑" w:hAnsi="微软雅黑"/>
          <w:b/>
          <w:color w:val="FF0000"/>
          <w:sz w:val="18"/>
          <w:szCs w:val="18"/>
        </w:rPr>
        <w:t>/etc/hosts</w:t>
      </w:r>
      <w:r>
        <w:rPr>
          <w:rFonts w:ascii="微软雅黑" w:hAnsi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192.168.1.62   xuegod62.cn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例4：在文件中第2行之后，开始追加内容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  sed '2a\192.168.1.65 xuegod65.cn'   /etc/hosts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192.168.1.62   xuegod62.cn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例5：在文件中第2行到第4行之后分别追加内容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 sed '2,4a\hello world' word1.txt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  sed '2,4a\192.168.1.65 xuegod65.cn'   /etc/hosts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192.168.1.62   xuegod62.cn</w:t>
      </w:r>
    </w:p>
    <w:p>
      <w:pPr>
        <w:pStyle w:val="4"/>
        <w:spacing w:beforeAutospacing="0" w:afterAutospacing="0" w:line="240" w:lineRule="auto"/>
        <w:ind w:firstLine="420"/>
        <w:rPr>
          <w:rFonts w:hint="eastAsia" w:ascii="微软雅黑" w:hAnsi="微软雅黑"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b w:val="0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（5）修改行命令c (change) c\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例1：将第4行内容改成192.168.1.65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192.168.1.64   xuegod64.cn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192.168.1.62   xuegod62.cn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 sed '4c\192.168.1.65 xuegod65.cn' 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例2：将第2行到最后全部修改成</w:t>
      </w:r>
      <w:r>
        <w:rPr>
          <w:rFonts w:ascii="微软雅黑" w:hAnsi="微软雅黑"/>
          <w:b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  sed '2,$c\192.168.1.65 xuegod65.cn'  /etc/hosts</w:t>
      </w:r>
      <w:r>
        <w:rPr>
          <w:rFonts w:hint="eastAsia" w:ascii="微软雅黑" w:hAnsi="微软雅黑"/>
          <w:b/>
          <w:sz w:val="18"/>
          <w:szCs w:val="18"/>
        </w:rPr>
        <w:t xml:space="preserve"> 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192.168.1.65 xuegod65.cn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例3：将包括192.168.1.64行的内容修改成192.168.1.65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'/192.168.1.64/c\192.168.1.65'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127.0.0.1   localhost localhost.localdomain localhost4 localhost4.localdomain4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192.168.1.63   xuegod63.cn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192.168.1.65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192.168.1.62   xuegod62.cn</w:t>
      </w: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（6）打印，直接输入文件中的内容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例1：输入第2行内容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-n '2p' /etc/hosts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::1         localhost localhost.localdomain localhost6 localhost6.localdomain6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（7）将修改或过滤出来的内容保存到另一个文件中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例2：将passwd中的包括root字样的行保存到 c.txt 中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-n '/root/w c.txt'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c.txt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root:x:0:0:root:/root:/bin/bash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operator:x:11:0:operator:/root:/sbin/nologin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pStyle w:val="4"/>
        <w:spacing w:beforeAutospacing="0" w:afterAutospacing="0" w:line="240" w:lineRule="auto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（8）-i 对原文件修改，保存（ 必会 ）   使用场景： 替换或修改服务器配置文件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cp /etc/passwd /opt/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-i 's/root/xuegod/' 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head -n 1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xuegod:x:0:0:root:/root:/bin/bash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修改IP地址为192.168.1.65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-i 's/IPADDR=192.168.1.63/IPADDR=192.168.1.65/' /etc/sysconfig/network-scripts/ifcfg-ens33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23.4  cut命令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23.4.1  cut常用参数</w:t>
      </w:r>
    </w:p>
    <w:p>
      <w:pPr>
        <w:spacing w:before="0" w:beforeLines="0" w:after="0" w:afterLines="0" w:line="240" w:lineRule="auto"/>
        <w:ind w:firstLine="450" w:firstLineChars="25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cut命令用来显示行中的指定部分，删除文件中指定字段。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说明：该命令有两项功能，其一是用来显示文件的内容，它依次读取由参数file所指明的文件，将它们的内容输出到标准输出上；其二是连接两个或多个文件，如cut fl f2 &gt; f3将把文件fl和fn的内容合并起来，然后通过输出重定向符“&gt;”的作用，将它们放入文件f3中。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语法: cut(选项)(参数)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选项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-b：仅显示行中指定范围的字节数；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-c：仅显示行中指定范围的字符；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-d：指定字段的分隔符，默认的字段分隔符为“TAB”；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-f：显示指定字段的内容；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例1：输出系统中所有用户名</w:t>
      </w:r>
      <w:r>
        <w:rPr>
          <w:rFonts w:ascii="微软雅黑" w:hAnsi="微软雅黑"/>
          <w:b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使用 -f 选项提取指定字段，使用 -d 选项指定字段分隔符，这里以：冒号做分隔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cut -f1 -d ":" /etc/passwd</w:t>
      </w: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23.4.2  cut命令可以将一串字符作为列来显示，字符字段的记法：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N-：从第N个字节、字符、字段到结尾；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N-M：从第N个字节、字符、字段到第M个（包括M在内）字节、字符、字段；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-M：从第1个字节、字符、字段到第M个（包括M在内）字节、字符、字段。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上面是记法，结合下面选项将摸个范围的字节、字符指定为字段：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-b 表示字节；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-c 表示字符；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-f 表示定义字段。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示例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例1：打印第1个到第3个字符：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cut -c1-3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例2：打印前2个字符：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cut -c-2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例3：打印从第5个字符开始到结尾：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cut -c5- /etc/passwd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23.5  实战-bash脚本语法检查和查看详细的执行过程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检查语法是否有错：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bash -v test.bash #查看bash是否存在语法错误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bash -x test.bash #查看bash详细的执行过程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cat a.sh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 Script to show debug of shell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tot=`expr $1 + $2`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s</w:t>
      </w:r>
      <w:r>
        <w:rPr>
          <w:rFonts w:ascii="微软雅黑" w:hAnsi="微软雅黑"/>
          <w:b/>
          <w:color w:val="FF0000"/>
          <w:sz w:val="18"/>
          <w:szCs w:val="18"/>
        </w:rPr>
        <w:t>echo $tot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  #这里故意写错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bash -v a.sh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 Script to show debug of shell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tot=`expr $1 + $2`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expr: 语法错误    #语法哪错了？   运行时没有给参数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secho $tot   #这里故意写错</w:t>
      </w: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a.sh:行4: secho: 未找到命令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sed -i 's/secho/echo/' a.sh</w:t>
      </w:r>
      <w:r>
        <w:rPr>
          <w:rFonts w:hint="eastAsia" w:ascii="微软雅黑" w:hAnsi="微软雅黑"/>
          <w:b/>
          <w:sz w:val="18"/>
          <w:szCs w:val="18"/>
        </w:rPr>
        <w:t xml:space="preserve">  #修改正确后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bash -x a.sh 2 3</w:t>
      </w:r>
      <w:r>
        <w:rPr>
          <w:rFonts w:hint="eastAsia" w:ascii="微软雅黑" w:hAnsi="微软雅黑"/>
          <w:b/>
          <w:sz w:val="18"/>
          <w:szCs w:val="18"/>
        </w:rPr>
        <w:t xml:space="preserve">   #查看详细执行过程。 注：这个脚本是真正执行一遍，不是预执行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++ expr 2 + 3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+ tot=5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+ echo 5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     例2：查看九九乘法表shell脚本运行过程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cat 99.sh 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for i in  `seq 9`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do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 for j in `seq $i`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 do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      echo  -n  "$i*$j= `echo $(($i*$j))` 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 done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echo "  "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done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root@xuegod63 ~]# bash -x 99.sh</w:t>
      </w:r>
    </w:p>
    <w:p>
      <w:pPr>
        <w:spacing w:before="0" w:beforeLines="0" w:after="0" w:afterLines="0" w:line="240" w:lineRule="auto"/>
      </w:pPr>
    </w:p>
    <w:p>
      <w:pPr>
        <w:spacing w:before="0" w:beforeLines="0" w:after="0" w:afterLines="0" w:line="240" w:lineRule="auto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总结：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23.1  expect实现无交互登录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23.2  正则表达式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23.3  </w:t>
      </w:r>
      <w:r>
        <w:rPr>
          <w:rFonts w:ascii="微软雅黑" w:hAnsi="微软雅黑"/>
          <w:b/>
          <w:sz w:val="18"/>
          <w:szCs w:val="18"/>
        </w:rPr>
        <w:t>sed</w:t>
      </w:r>
      <w:r>
        <w:rPr>
          <w:rFonts w:hint="eastAsia" w:ascii="微软雅黑" w:hAnsi="微软雅黑"/>
          <w:b/>
          <w:sz w:val="18"/>
          <w:szCs w:val="18"/>
        </w:rPr>
        <w:t>流编辑器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23.4  cut命令</w:t>
      </w:r>
    </w:p>
    <w:p>
      <w:pPr>
        <w:spacing w:before="0" w:beforeLines="0" w:after="0" w:afterLines="0" w:line="240" w:lineRule="auto"/>
        <w:ind w:left="420" w:left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23.5  实战-bash脚本语法检查和查看详细的执行过程</w:t>
      </w:r>
    </w:p>
    <w:p>
      <w:pPr>
        <w:spacing w:before="0" w:beforeLines="0" w:after="0" w:afterLines="0" w:line="240" w:lineRule="auto"/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altName w:val="Segoe UI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80"/>
    <w:family w:val="modern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6759730">
    <w:nsid w:val="7B304032"/>
    <w:multiLevelType w:val="multilevel"/>
    <w:tmpl w:val="7B304032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4135866">
    <w:nsid w:val="059C663A"/>
    <w:multiLevelType w:val="multilevel"/>
    <w:tmpl w:val="059C663A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8698312">
    <w:nsid w:val="05496DC8"/>
    <w:multiLevelType w:val="multilevel"/>
    <w:tmpl w:val="05496DC8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32863286">
    <w:nsid w:val="6D3F4636"/>
    <w:multiLevelType w:val="multilevel"/>
    <w:tmpl w:val="6D3F4636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2981634">
    <w:nsid w:val="33700E02"/>
    <w:multiLevelType w:val="multilevel"/>
    <w:tmpl w:val="33700E02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066759730"/>
  </w:num>
  <w:num w:numId="2">
    <w:abstractNumId w:val="1832863286"/>
  </w:num>
  <w:num w:numId="3">
    <w:abstractNumId w:val="94135866"/>
  </w:num>
  <w:num w:numId="4">
    <w:abstractNumId w:val="88698312"/>
  </w:num>
  <w:num w:numId="5">
    <w:abstractNumId w:val="8629816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67"/>
    <w:rsid w:val="00000EAF"/>
    <w:rsid w:val="00007777"/>
    <w:rsid w:val="000139DD"/>
    <w:rsid w:val="000303D3"/>
    <w:rsid w:val="000855AD"/>
    <w:rsid w:val="00091F99"/>
    <w:rsid w:val="000C0798"/>
    <w:rsid w:val="000C1792"/>
    <w:rsid w:val="000C3E03"/>
    <w:rsid w:val="000F0C65"/>
    <w:rsid w:val="000F1F8B"/>
    <w:rsid w:val="00101317"/>
    <w:rsid w:val="0010501F"/>
    <w:rsid w:val="00161A9B"/>
    <w:rsid w:val="00184E30"/>
    <w:rsid w:val="001872BA"/>
    <w:rsid w:val="001A1060"/>
    <w:rsid w:val="001A58C3"/>
    <w:rsid w:val="001B0434"/>
    <w:rsid w:val="001B5430"/>
    <w:rsid w:val="001E786A"/>
    <w:rsid w:val="0020415D"/>
    <w:rsid w:val="00234A73"/>
    <w:rsid w:val="0024510A"/>
    <w:rsid w:val="00291B14"/>
    <w:rsid w:val="00294255"/>
    <w:rsid w:val="002A776E"/>
    <w:rsid w:val="002C3D0D"/>
    <w:rsid w:val="002C6269"/>
    <w:rsid w:val="00350DD7"/>
    <w:rsid w:val="003755E1"/>
    <w:rsid w:val="00395AEB"/>
    <w:rsid w:val="003A7DD7"/>
    <w:rsid w:val="003D30E4"/>
    <w:rsid w:val="0044242C"/>
    <w:rsid w:val="00442FA1"/>
    <w:rsid w:val="004E0F9A"/>
    <w:rsid w:val="004E3BA6"/>
    <w:rsid w:val="0051323A"/>
    <w:rsid w:val="005173F9"/>
    <w:rsid w:val="005659E3"/>
    <w:rsid w:val="00571FD0"/>
    <w:rsid w:val="0057451E"/>
    <w:rsid w:val="00595635"/>
    <w:rsid w:val="00613D0D"/>
    <w:rsid w:val="00614B9A"/>
    <w:rsid w:val="00624898"/>
    <w:rsid w:val="00687ADD"/>
    <w:rsid w:val="006A69B4"/>
    <w:rsid w:val="006C2FDF"/>
    <w:rsid w:val="006D56DA"/>
    <w:rsid w:val="006F62BB"/>
    <w:rsid w:val="0070214D"/>
    <w:rsid w:val="007412C1"/>
    <w:rsid w:val="0074566C"/>
    <w:rsid w:val="0076087B"/>
    <w:rsid w:val="00764D54"/>
    <w:rsid w:val="00785017"/>
    <w:rsid w:val="00794E3D"/>
    <w:rsid w:val="007969EA"/>
    <w:rsid w:val="007B157A"/>
    <w:rsid w:val="007C355F"/>
    <w:rsid w:val="007F07B9"/>
    <w:rsid w:val="00820A50"/>
    <w:rsid w:val="00840BEC"/>
    <w:rsid w:val="00872B23"/>
    <w:rsid w:val="008735B1"/>
    <w:rsid w:val="008C12ED"/>
    <w:rsid w:val="008D3501"/>
    <w:rsid w:val="008E5C87"/>
    <w:rsid w:val="008F2D03"/>
    <w:rsid w:val="008F7C5F"/>
    <w:rsid w:val="00900CE7"/>
    <w:rsid w:val="00911C8C"/>
    <w:rsid w:val="00922600"/>
    <w:rsid w:val="00941135"/>
    <w:rsid w:val="00952AD0"/>
    <w:rsid w:val="009771D7"/>
    <w:rsid w:val="00995167"/>
    <w:rsid w:val="009D0211"/>
    <w:rsid w:val="009F72BA"/>
    <w:rsid w:val="009F7D17"/>
    <w:rsid w:val="00A125DD"/>
    <w:rsid w:val="00A15880"/>
    <w:rsid w:val="00A22B66"/>
    <w:rsid w:val="00A23055"/>
    <w:rsid w:val="00A411B6"/>
    <w:rsid w:val="00AC6F0D"/>
    <w:rsid w:val="00B02806"/>
    <w:rsid w:val="00B100B5"/>
    <w:rsid w:val="00B10A21"/>
    <w:rsid w:val="00B10F1F"/>
    <w:rsid w:val="00B40CDF"/>
    <w:rsid w:val="00B45765"/>
    <w:rsid w:val="00B749D6"/>
    <w:rsid w:val="00B8797C"/>
    <w:rsid w:val="00BC5475"/>
    <w:rsid w:val="00BC79C1"/>
    <w:rsid w:val="00C4187B"/>
    <w:rsid w:val="00C41CFC"/>
    <w:rsid w:val="00CA314A"/>
    <w:rsid w:val="00CB6C80"/>
    <w:rsid w:val="00CF5005"/>
    <w:rsid w:val="00D01C60"/>
    <w:rsid w:val="00D160E1"/>
    <w:rsid w:val="00D22202"/>
    <w:rsid w:val="00D55756"/>
    <w:rsid w:val="00D6342F"/>
    <w:rsid w:val="00DE203F"/>
    <w:rsid w:val="00E124C9"/>
    <w:rsid w:val="00E307D1"/>
    <w:rsid w:val="00E42F23"/>
    <w:rsid w:val="00E53978"/>
    <w:rsid w:val="00E56BF0"/>
    <w:rsid w:val="00E65E5E"/>
    <w:rsid w:val="00E66E8B"/>
    <w:rsid w:val="00E83021"/>
    <w:rsid w:val="00E930E8"/>
    <w:rsid w:val="00E96288"/>
    <w:rsid w:val="00E96ED8"/>
    <w:rsid w:val="00ED1E86"/>
    <w:rsid w:val="00F26418"/>
    <w:rsid w:val="00F42972"/>
    <w:rsid w:val="00F665AA"/>
    <w:rsid w:val="00FA44F9"/>
    <w:rsid w:val="0C3540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0" w:beforeLines="0" w:after="0" w:afterLines="0"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3"/>
    <w:qFormat/>
    <w:uiPriority w:val="9"/>
    <w:pPr>
      <w:widowControl/>
      <w:spacing w:before="0" w:beforeLines="0" w:beforeAutospacing="1" w:after="0" w:afterLines="0" w:afterAutospacing="1"/>
      <w:outlineLvl w:val="2"/>
    </w:pPr>
    <w:rPr>
      <w:rFonts w:cs="宋体"/>
      <w:b/>
      <w:bCs/>
      <w:szCs w:val="27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uiPriority w:val="9"/>
    <w:rPr>
      <w:rFonts w:ascii="Calibri" w:hAnsi="Calibri" w:eastAsia="微软雅黑"/>
      <w:b/>
      <w:bCs/>
      <w:kern w:val="44"/>
      <w:sz w:val="28"/>
      <w:szCs w:val="44"/>
    </w:rPr>
  </w:style>
  <w:style w:type="character" w:customStyle="1" w:styleId="12">
    <w:name w:val="标题 2 Char"/>
    <w:basedOn w:val="8"/>
    <w:link w:val="3"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13">
    <w:name w:val="标题 3 Char"/>
    <w:link w:val="4"/>
    <w:uiPriority w:val="9"/>
    <w:rPr>
      <w:rFonts w:ascii="Consolas" w:hAnsi="Consolas" w:eastAsia="微软雅黑" w:cs="宋体"/>
      <w:b/>
      <w:bCs/>
      <w:sz w:val="18"/>
      <w:szCs w:val="27"/>
    </w:rPr>
  </w:style>
  <w:style w:type="paragraph" w:customStyle="1" w:styleId="14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15">
    <w:name w:val="代码"/>
    <w:basedOn w:val="1"/>
    <w:link w:val="16"/>
    <w:qFormat/>
    <w:uiPriority w:val="0"/>
    <w:pPr>
      <w:widowControl/>
      <w:ind w:firstLine="200" w:firstLineChars="200"/>
    </w:pPr>
  </w:style>
  <w:style w:type="character" w:customStyle="1" w:styleId="16">
    <w:name w:val="代码 Char"/>
    <w:link w:val="15"/>
    <w:qFormat/>
    <w:uiPriority w:val="0"/>
    <w:rPr>
      <w:rFonts w:ascii="Times New Roman" w:hAnsi="Times New Roman" w:eastAsia="微软雅黑" w:cs="Times New Roman"/>
      <w:szCs w:val="20"/>
    </w:rPr>
  </w:style>
  <w:style w:type="character" w:customStyle="1" w:styleId="17">
    <w:name w:val="页眉 Char"/>
    <w:basedOn w:val="8"/>
    <w:link w:val="7"/>
    <w:qFormat/>
    <w:uiPriority w:val="99"/>
    <w:rPr>
      <w:rFonts w:ascii="Consolas" w:hAnsi="Consolas" w:eastAsia="微软雅黑"/>
      <w:sz w:val="18"/>
      <w:szCs w:val="18"/>
    </w:rPr>
  </w:style>
  <w:style w:type="character" w:customStyle="1" w:styleId="18">
    <w:name w:val="页脚 Char"/>
    <w:basedOn w:val="8"/>
    <w:link w:val="6"/>
    <w:qFormat/>
    <w:uiPriority w:val="99"/>
    <w:rPr>
      <w:rFonts w:ascii="Consolas" w:hAnsi="Consolas" w:eastAsia="微软雅黑"/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8"/>
    <w:link w:val="5"/>
    <w:semiHidden/>
    <w:qFormat/>
    <w:uiPriority w:val="99"/>
    <w:rPr>
      <w:rFonts w:ascii="Times New Roman" w:hAnsi="Times New Roman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10</Pages>
  <Words>1695</Words>
  <Characters>9664</Characters>
  <Lines>80</Lines>
  <Paragraphs>22</Paragraphs>
  <TotalTime>0</TotalTime>
  <ScaleCrop>false</ScaleCrop>
  <LinksUpToDate>false</LinksUpToDate>
  <CharactersWithSpaces>11337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2017-11-15T10:37:00Z</dcterms:created>
  <dc:creator>miao</dc:creator>
  <cp:lastModifiedBy>Administrator</cp:lastModifiedBy>
  <dcterms:modified xsi:type="dcterms:W3CDTF">2019-10-14T08:00:01Z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