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7464A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default"/>
          <w:i w:val="0"/>
          <w:iCs w:val="0"/>
          <w:color w:val="000000"/>
          <w:sz w:val="16"/>
          <w:szCs w:val="16"/>
          <w:lang w:val="en-US" w:eastAsia="zh-CN"/>
        </w:rPr>
      </w:pPr>
      <w:r>
        <w:rPr>
          <w:rFonts w:hint="eastAsia"/>
          <w:i w:val="0"/>
          <w:iCs w:val="0"/>
          <w:color w:val="000000"/>
          <w:sz w:val="16"/>
          <w:szCs w:val="16"/>
          <w:lang w:val="en-US" w:eastAsia="zh-CN"/>
        </w:rPr>
        <w:t>你为什么点进来</w:t>
      </w:r>
    </w:p>
    <w:p w14:paraId="01DB9F8E">
      <w:pPr>
        <w:numPr>
          <w:ilvl w:val="0"/>
          <w:numId w:val="1"/>
        </w:numPr>
        <w:rPr>
          <w:rFonts w:hint="eastAsia"/>
          <w:i w:val="0"/>
          <w:iCs w:val="0"/>
          <w:color w:val="000000"/>
          <w:sz w:val="16"/>
          <w:szCs w:val="16"/>
          <w:lang w:val="en-US" w:eastAsia="zh-CN"/>
        </w:rPr>
      </w:pPr>
      <w:r>
        <w:rPr>
          <w:rFonts w:hint="eastAsia"/>
          <w:i w:val="0"/>
          <w:iCs w:val="0"/>
          <w:color w:val="000000"/>
          <w:sz w:val="16"/>
          <w:szCs w:val="16"/>
          <w:lang w:val="en-US" w:eastAsia="zh-CN"/>
        </w:rPr>
        <w:t>中国人就喜欢做题</w:t>
      </w:r>
    </w:p>
    <w:p w14:paraId="27A2B7FA">
      <w:pPr>
        <w:numPr>
          <w:ilvl w:val="0"/>
          <w:numId w:val="1"/>
        </w:numPr>
        <w:rPr>
          <w:rFonts w:hint="default"/>
          <w:i w:val="0"/>
          <w:iCs w:val="0"/>
          <w:color w:val="000000"/>
          <w:sz w:val="16"/>
          <w:szCs w:val="16"/>
          <w:lang w:val="en-US" w:eastAsia="zh-CN"/>
        </w:rPr>
      </w:pPr>
      <w:r>
        <w:rPr>
          <w:rFonts w:hint="eastAsia"/>
          <w:i w:val="0"/>
          <w:iCs w:val="0"/>
          <w:color w:val="000000"/>
          <w:sz w:val="16"/>
          <w:szCs w:val="16"/>
          <w:lang w:val="en-US" w:eastAsia="zh-CN"/>
        </w:rPr>
        <w:t>朋友发给我的，无条件信任打开</w:t>
      </w:r>
    </w:p>
    <w:p w14:paraId="15CD5BBD">
      <w:pPr>
        <w:numPr>
          <w:ilvl w:val="0"/>
          <w:numId w:val="1"/>
        </w:numPr>
        <w:rPr>
          <w:rFonts w:hint="default"/>
          <w:i w:val="0"/>
          <w:iCs w:val="0"/>
          <w:color w:val="000000"/>
          <w:sz w:val="16"/>
          <w:szCs w:val="16"/>
          <w:lang w:val="en-US" w:eastAsia="zh-CN"/>
        </w:rPr>
      </w:pPr>
      <w:r>
        <w:rPr>
          <w:rFonts w:hint="eastAsia"/>
          <w:i w:val="0"/>
          <w:iCs w:val="0"/>
          <w:color w:val="000000"/>
          <w:sz w:val="16"/>
          <w:szCs w:val="16"/>
          <w:lang w:val="en-US" w:eastAsia="zh-CN"/>
        </w:rPr>
        <w:t>想看结果</w:t>
      </w:r>
    </w:p>
    <w:p w14:paraId="55D98896">
      <w:pPr>
        <w:numPr>
          <w:ilvl w:val="0"/>
          <w:numId w:val="1"/>
        </w:numPr>
        <w:rPr>
          <w:rFonts w:hint="default"/>
          <w:i w:val="0"/>
          <w:iCs w:val="0"/>
          <w:color w:val="000000"/>
          <w:sz w:val="16"/>
          <w:szCs w:val="16"/>
          <w:lang w:val="en-US" w:eastAsia="zh-CN"/>
        </w:rPr>
      </w:pPr>
      <w:r>
        <w:rPr>
          <w:rFonts w:hint="eastAsia"/>
          <w:i w:val="0"/>
          <w:iCs w:val="0"/>
          <w:color w:val="000000"/>
          <w:sz w:val="16"/>
          <w:szCs w:val="16"/>
          <w:lang w:val="en-US" w:eastAsia="zh-CN"/>
        </w:rPr>
        <w:t>好奇校友创造力</w:t>
      </w:r>
    </w:p>
    <w:p w14:paraId="38C72AE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/>
          <w:i w:val="0"/>
          <w:iCs w:val="0"/>
          <w:color w:val="000000"/>
          <w:sz w:val="16"/>
          <w:szCs w:val="16"/>
          <w:lang w:val="en-US" w:eastAsia="zh-CN"/>
        </w:rPr>
      </w:pPr>
    </w:p>
    <w:p w14:paraId="7AD2A39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/>
          <w:i w:val="0"/>
          <w:iCs w:val="0"/>
          <w:color w:val="000000"/>
          <w:sz w:val="16"/>
          <w:szCs w:val="16"/>
          <w:lang w:val="en-US" w:eastAsia="zh-CN"/>
        </w:rPr>
      </w:pPr>
      <w:r>
        <w:rPr>
          <w:rFonts w:hint="eastAsia"/>
          <w:i w:val="0"/>
          <w:iCs w:val="0"/>
          <w:color w:val="000000"/>
          <w:sz w:val="16"/>
          <w:szCs w:val="16"/>
          <w:lang w:val="en-US" w:eastAsia="zh-CN"/>
        </w:rPr>
        <w:t>你的宿舍</w:t>
      </w:r>
    </w:p>
    <w:p w14:paraId="106247DD">
      <w:pPr>
        <w:numPr>
          <w:ilvl w:val="0"/>
          <w:numId w:val="2"/>
        </w:numPr>
        <w:rPr>
          <w:rFonts w:hint="eastAsia"/>
          <w:i w:val="0"/>
          <w:iCs w:val="0"/>
          <w:color w:val="000000"/>
          <w:sz w:val="16"/>
          <w:szCs w:val="16"/>
          <w:lang w:val="en-US" w:eastAsia="zh-CN"/>
        </w:rPr>
      </w:pPr>
      <w:r>
        <w:rPr>
          <w:rFonts w:hint="eastAsia"/>
          <w:i w:val="0"/>
          <w:iCs w:val="0"/>
          <w:color w:val="000000"/>
          <w:sz w:val="16"/>
          <w:szCs w:val="16"/>
          <w:lang w:val="en-US" w:eastAsia="zh-CN"/>
        </w:rPr>
        <w:t>乱中有序</w:t>
      </w:r>
    </w:p>
    <w:p w14:paraId="1AD55D6D">
      <w:pPr>
        <w:numPr>
          <w:ilvl w:val="0"/>
          <w:numId w:val="2"/>
        </w:numPr>
        <w:rPr>
          <w:rFonts w:hint="default"/>
          <w:i w:val="0"/>
          <w:iCs w:val="0"/>
          <w:color w:val="000000"/>
          <w:sz w:val="16"/>
          <w:szCs w:val="16"/>
          <w:lang w:val="en-US" w:eastAsia="zh-CN"/>
        </w:rPr>
      </w:pPr>
      <w:r>
        <w:rPr>
          <w:rFonts w:hint="eastAsia"/>
          <w:i w:val="0"/>
          <w:iCs w:val="0"/>
          <w:color w:val="000000"/>
          <w:sz w:val="16"/>
          <w:szCs w:val="16"/>
          <w:lang w:val="en-US" w:eastAsia="zh-CN"/>
        </w:rPr>
        <w:t>没啥东西</w:t>
      </w:r>
    </w:p>
    <w:p w14:paraId="2AD6889F">
      <w:pPr>
        <w:numPr>
          <w:ilvl w:val="0"/>
          <w:numId w:val="2"/>
        </w:numPr>
        <w:rPr>
          <w:rFonts w:hint="default"/>
          <w:i w:val="0"/>
          <w:iCs w:val="0"/>
          <w:color w:val="000000"/>
          <w:sz w:val="16"/>
          <w:szCs w:val="16"/>
          <w:lang w:val="en-US" w:eastAsia="zh-CN"/>
        </w:rPr>
      </w:pPr>
      <w:r>
        <w:rPr>
          <w:rFonts w:hint="eastAsia"/>
          <w:i w:val="0"/>
          <w:iCs w:val="0"/>
          <w:color w:val="000000"/>
          <w:sz w:val="16"/>
          <w:szCs w:val="16"/>
          <w:lang w:val="en-US" w:eastAsia="zh-CN"/>
        </w:rPr>
        <w:t>总能塞下一件</w:t>
      </w:r>
    </w:p>
    <w:p w14:paraId="682FBE85">
      <w:pPr>
        <w:numPr>
          <w:ilvl w:val="0"/>
          <w:numId w:val="2"/>
        </w:numPr>
        <w:rPr>
          <w:i w:val="0"/>
          <w:iCs w:val="0"/>
          <w:color w:val="000000"/>
          <w:sz w:val="16"/>
          <w:szCs w:val="16"/>
        </w:rPr>
      </w:pPr>
      <w:r>
        <w:rPr>
          <w:rFonts w:hint="eastAsia"/>
          <w:i w:val="0"/>
          <w:iCs w:val="0"/>
          <w:color w:val="000000"/>
          <w:sz w:val="16"/>
          <w:szCs w:val="16"/>
          <w:lang w:val="en-US" w:eastAsia="zh-CN"/>
        </w:rPr>
        <w:t>收纳大师</w:t>
      </w:r>
    </w:p>
    <w:p w14:paraId="5ABA2F3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i w:val="0"/>
          <w:iCs w:val="0"/>
          <w:color w:val="000000"/>
          <w:sz w:val="16"/>
          <w:szCs w:val="16"/>
        </w:rPr>
      </w:pPr>
    </w:p>
    <w:p w14:paraId="5A80B85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eastAsia" w:ascii="宋体" w:hAnsi="宋体" w:eastAsia="宋体" w:cs="宋体"/>
          <w:i w:val="0"/>
          <w:iCs w:val="0"/>
          <w:color w:val="000000"/>
          <w:kern w:val="0"/>
          <w:sz w:val="16"/>
          <w:szCs w:val="16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16"/>
          <w:szCs w:val="16"/>
          <w:lang w:val="en-US" w:eastAsia="zh-CN" w:bidi="ar"/>
        </w:rPr>
        <w:t>如果你一定要从一个地方路过</w:t>
      </w:r>
    </w:p>
    <w:p w14:paraId="284A4B20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eastAsia" w:ascii="宋体" w:hAnsi="宋体" w:eastAsia="宋体" w:cs="宋体"/>
          <w:i w:val="0"/>
          <w:iCs w:val="0"/>
          <w:color w:val="000000"/>
          <w:kern w:val="0"/>
          <w:sz w:val="16"/>
          <w:szCs w:val="16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16"/>
          <w:szCs w:val="16"/>
          <w:lang w:val="en-US" w:eastAsia="zh-CN" w:bidi="ar"/>
        </w:rPr>
        <w:t>宿舍楼下激吻的小情侣（其中一人你认识）</w:t>
      </w:r>
    </w:p>
    <w:p w14:paraId="03D7D445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i w:val="0"/>
          <w:iCs w:val="0"/>
          <w:color w:val="000000"/>
          <w:kern w:val="0"/>
          <w:sz w:val="16"/>
          <w:szCs w:val="16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16"/>
          <w:szCs w:val="16"/>
          <w:lang w:val="en-US" w:eastAsia="zh-CN" w:bidi="ar"/>
        </w:rPr>
        <w:t>眼睛乱瞟穿越傍晚健身房</w:t>
      </w:r>
    </w:p>
    <w:p w14:paraId="2C3DF2F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i w:val="0"/>
          <w:iCs w:val="0"/>
          <w:color w:val="000000"/>
          <w:kern w:val="0"/>
          <w:sz w:val="16"/>
          <w:szCs w:val="16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16"/>
          <w:szCs w:val="16"/>
          <w:lang w:val="en-US" w:eastAsia="zh-CN" w:bidi="ar"/>
        </w:rPr>
        <w:t>漫步石楠花下</w:t>
      </w:r>
    </w:p>
    <w:p w14:paraId="4ED31620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i w:val="0"/>
          <w:iCs w:val="0"/>
          <w:color w:val="000000"/>
          <w:kern w:val="0"/>
          <w:sz w:val="16"/>
          <w:szCs w:val="16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16"/>
          <w:szCs w:val="16"/>
          <w:lang w:val="en-US" w:eastAsia="zh-CN" w:bidi="ar"/>
        </w:rPr>
        <w:t>背着包走过已经上课的讲台</w:t>
      </w:r>
    </w:p>
    <w:p w14:paraId="2B701C24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i w:val="0"/>
          <w:iCs w:val="0"/>
          <w:color w:val="000000"/>
          <w:kern w:val="0"/>
          <w:sz w:val="16"/>
          <w:szCs w:val="16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16"/>
          <w:szCs w:val="16"/>
          <w:lang w:val="en-US" w:eastAsia="zh-CN" w:bidi="ar"/>
        </w:rPr>
        <w:t>思政大课中途去上厕所</w:t>
      </w:r>
    </w:p>
    <w:p w14:paraId="35D14194"/>
    <w:p w14:paraId="1207A4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大海会如何死亡</w:t>
      </w:r>
    </w:p>
    <w:p w14:paraId="1102FD0E">
      <w:pPr>
        <w:numPr>
          <w:ilvl w:val="0"/>
          <w:numId w:val="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被自己淹死</w:t>
      </w:r>
    </w:p>
    <w:p w14:paraId="2D71F2CA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蒸发干涸</w:t>
      </w:r>
    </w:p>
    <w:p w14:paraId="564C3FB1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鱼无限繁殖</w:t>
      </w:r>
    </w:p>
    <w:p w14:paraId="142865B7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被喝光</w:t>
      </w:r>
    </w:p>
    <w:p w14:paraId="19C7127F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大海没有生命</w:t>
      </w:r>
    </w:p>
    <w:p w14:paraId="436EFA19"/>
    <w:p w14:paraId="688A98C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i w:val="0"/>
          <w:iCs w:val="0"/>
          <w:color w:val="000000"/>
          <w:sz w:val="16"/>
          <w:szCs w:val="16"/>
        </w:rPr>
      </w:pPr>
      <w:r>
        <w:rPr>
          <w:rFonts w:hint="eastAsia"/>
          <w:i w:val="0"/>
          <w:iCs w:val="0"/>
          <w:color w:val="000000"/>
          <w:sz w:val="16"/>
          <w:szCs w:val="16"/>
          <w:lang w:val="en-US" w:eastAsia="zh-CN"/>
        </w:rPr>
        <w:t>如果复旦开了一门“选课学”</w:t>
      </w:r>
      <w:r>
        <w:rPr>
          <w:i w:val="0"/>
          <w:iCs w:val="0"/>
          <w:color w:val="000000"/>
          <w:sz w:val="16"/>
          <w:szCs w:val="16"/>
        </w:rPr>
        <w:t>，你的选择是？</w:t>
      </w:r>
    </w:p>
    <w:p w14:paraId="3FE49808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i w:val="0"/>
          <w:iCs w:val="0"/>
          <w:color w:val="000000"/>
          <w:kern w:val="0"/>
          <w:sz w:val="16"/>
          <w:szCs w:val="16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16"/>
          <w:szCs w:val="16"/>
          <w:lang w:val="en-US" w:eastAsia="zh-CN" w:bidi="ar"/>
        </w:rPr>
        <w:t>我正好需要，每次选课都纠结</w:t>
      </w:r>
    </w:p>
    <w:p w14:paraId="5CAB4631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i w:val="0"/>
          <w:iCs w:val="0"/>
          <w:color w:val="000000"/>
          <w:kern w:val="0"/>
          <w:sz w:val="16"/>
          <w:szCs w:val="16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16"/>
          <w:szCs w:val="16"/>
          <w:lang w:val="en-US" w:eastAsia="zh-CN" w:bidi="ar"/>
        </w:rPr>
        <w:t>我不去，我是树洞一级冲浪选手，善用搜索</w:t>
      </w:r>
    </w:p>
    <w:p w14:paraId="4814F7FD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i w:val="0"/>
          <w:iCs w:val="0"/>
          <w:color w:val="000000"/>
          <w:kern w:val="0"/>
          <w:sz w:val="16"/>
          <w:szCs w:val="16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16"/>
          <w:szCs w:val="16"/>
          <w:lang w:val="en-US" w:eastAsia="zh-CN" w:bidi="ar"/>
        </w:rPr>
        <w:t>课都不想上还上选课</w:t>
      </w:r>
    </w:p>
    <w:p w14:paraId="6739EE22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i w:val="0"/>
          <w:iCs w:val="0"/>
          <w:color w:val="000000"/>
          <w:kern w:val="0"/>
          <w:sz w:val="16"/>
          <w:szCs w:val="16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16"/>
          <w:szCs w:val="16"/>
          <w:lang w:val="en-US" w:eastAsia="zh-CN" w:bidi="ar"/>
        </w:rPr>
        <w:t>好奇，观望，可能去旁听一下</w:t>
      </w:r>
    </w:p>
    <w:p w14:paraId="3705DDC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eastAsia" w:ascii="宋体" w:hAnsi="宋体" w:eastAsia="宋体" w:cs="宋体"/>
          <w:i w:val="0"/>
          <w:iCs w:val="0"/>
          <w:color w:val="000000"/>
          <w:kern w:val="0"/>
          <w:sz w:val="16"/>
          <w:szCs w:val="16"/>
          <w:lang w:val="en-US" w:eastAsia="zh-CN" w:bidi="ar"/>
        </w:rPr>
      </w:pPr>
    </w:p>
    <w:p w14:paraId="116A33C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eastAsia" w:ascii="宋体" w:hAnsi="宋体" w:eastAsia="宋体" w:cs="宋体"/>
          <w:b/>
          <w:bCs/>
          <w:i w:val="0"/>
          <w:iCs w:val="0"/>
          <w:color w:val="000000"/>
          <w:kern w:val="0"/>
          <w:sz w:val="16"/>
          <w:szCs w:val="16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kern w:val="0"/>
          <w:sz w:val="16"/>
          <w:szCs w:val="16"/>
          <w:lang w:val="en-US" w:eastAsia="zh-CN" w:bidi="ar"/>
        </w:rPr>
        <w:t>突然通知要期中</w:t>
      </w:r>
    </w:p>
    <w:p w14:paraId="33C48C6A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eastAsia" w:ascii="宋体" w:hAnsi="宋体" w:eastAsia="宋体" w:cs="宋体"/>
          <w:i w:val="0"/>
          <w:iCs w:val="0"/>
          <w:color w:val="000000"/>
          <w:kern w:val="0"/>
          <w:sz w:val="16"/>
          <w:szCs w:val="16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16"/>
          <w:szCs w:val="16"/>
          <w:lang w:val="en-US" w:eastAsia="zh-CN" w:bidi="ar"/>
        </w:rPr>
        <w:t>我平常就在好好学呀</w:t>
      </w:r>
    </w:p>
    <w:p w14:paraId="14AB3AD1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i w:val="0"/>
          <w:iCs w:val="0"/>
          <w:color w:val="000000"/>
          <w:kern w:val="0"/>
          <w:sz w:val="16"/>
          <w:szCs w:val="16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16"/>
          <w:szCs w:val="16"/>
          <w:lang w:val="en-US" w:eastAsia="zh-CN" w:bidi="ar"/>
        </w:rPr>
        <w:t>高效规划 通宵学习</w:t>
      </w:r>
    </w:p>
    <w:p w14:paraId="30A84938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i w:val="0"/>
          <w:iCs w:val="0"/>
          <w:color w:val="000000"/>
          <w:kern w:val="0"/>
          <w:sz w:val="16"/>
          <w:szCs w:val="16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16"/>
          <w:szCs w:val="16"/>
          <w:lang w:val="en-US" w:eastAsia="zh-CN" w:bidi="ar"/>
        </w:rPr>
        <w:t>反正大家都来不及复习</w:t>
      </w:r>
    </w:p>
    <w:p w14:paraId="26C5D00F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i w:val="0"/>
          <w:iCs w:val="0"/>
          <w:color w:val="000000"/>
          <w:kern w:val="0"/>
          <w:sz w:val="16"/>
          <w:szCs w:val="16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16"/>
          <w:szCs w:val="16"/>
          <w:lang w:val="en-US" w:eastAsia="zh-CN" w:bidi="ar"/>
        </w:rPr>
        <w:t>偷看舍友进度</w:t>
      </w:r>
    </w:p>
    <w:p w14:paraId="2B377FA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eastAsia" w:ascii="宋体" w:hAnsi="宋体" w:eastAsia="宋体" w:cs="宋体"/>
          <w:i w:val="0"/>
          <w:iCs w:val="0"/>
          <w:color w:val="000000"/>
          <w:kern w:val="0"/>
          <w:sz w:val="16"/>
          <w:szCs w:val="16"/>
          <w:lang w:val="en-US" w:eastAsia="zh-CN" w:bidi="ar"/>
        </w:rPr>
      </w:pPr>
    </w:p>
    <w:p w14:paraId="566F036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b/>
          <w:bCs/>
          <w:i w:val="0"/>
          <w:iCs w:val="0"/>
          <w:color w:val="000000"/>
          <w:kern w:val="0"/>
          <w:sz w:val="16"/>
          <w:szCs w:val="16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kern w:val="0"/>
          <w:sz w:val="16"/>
          <w:szCs w:val="16"/>
          <w:lang w:val="en-US" w:eastAsia="zh-CN" w:bidi="ar"/>
        </w:rPr>
        <w:t>每年四月你的会走哪条路</w:t>
      </w:r>
    </w:p>
    <w:p w14:paraId="2AA78364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eastAsia" w:ascii="宋体" w:hAnsi="宋体" w:eastAsia="宋体" w:cs="宋体"/>
          <w:i w:val="0"/>
          <w:iCs w:val="0"/>
          <w:color w:val="000000"/>
          <w:kern w:val="0"/>
          <w:sz w:val="16"/>
          <w:szCs w:val="16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16"/>
          <w:szCs w:val="16"/>
          <w:lang w:val="en-US" w:eastAsia="zh-CN" w:bidi="ar"/>
        </w:rPr>
        <w:t>去看五六教郁金香</w:t>
      </w:r>
    </w:p>
    <w:p w14:paraId="2CB92C0C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i w:val="0"/>
          <w:iCs w:val="0"/>
          <w:color w:val="000000"/>
          <w:kern w:val="0"/>
          <w:sz w:val="16"/>
          <w:szCs w:val="16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16"/>
          <w:szCs w:val="16"/>
          <w:lang w:val="en-US" w:eastAsia="zh-CN" w:bidi="ar"/>
        </w:rPr>
        <w:t>绕开光华楼前面</w:t>
      </w:r>
    </w:p>
    <w:p w14:paraId="5755DC19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i w:val="0"/>
          <w:iCs w:val="0"/>
          <w:color w:val="000000"/>
          <w:kern w:val="0"/>
          <w:sz w:val="16"/>
          <w:szCs w:val="16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16"/>
          <w:szCs w:val="16"/>
          <w:lang w:val="en-US" w:eastAsia="zh-CN" w:bidi="ar"/>
        </w:rPr>
        <w:t>光草拍樱花</w:t>
      </w:r>
    </w:p>
    <w:p w14:paraId="46C46E01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i w:val="0"/>
          <w:iCs w:val="0"/>
          <w:color w:val="000000"/>
          <w:kern w:val="0"/>
          <w:sz w:val="16"/>
          <w:szCs w:val="16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16"/>
          <w:szCs w:val="16"/>
          <w:lang w:val="en-US" w:eastAsia="zh-CN" w:bidi="ar"/>
        </w:rPr>
        <w:t>怀念玉兰</w:t>
      </w:r>
    </w:p>
    <w:p w14:paraId="6607902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i w:val="0"/>
          <w:iCs w:val="0"/>
          <w:color w:val="000000"/>
          <w:kern w:val="0"/>
          <w:sz w:val="16"/>
          <w:szCs w:val="16"/>
          <w:lang w:val="en-US" w:eastAsia="zh-CN" w:bidi="ar"/>
        </w:rPr>
      </w:pPr>
    </w:p>
    <w:p w14:paraId="0AE20C8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eastAsia" w:ascii="宋体" w:hAnsi="宋体" w:eastAsia="宋体" w:cs="宋体"/>
          <w:i w:val="0"/>
          <w:iCs w:val="0"/>
          <w:color w:val="000000"/>
          <w:kern w:val="0"/>
          <w:sz w:val="16"/>
          <w:szCs w:val="16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16"/>
          <w:szCs w:val="16"/>
          <w:lang w:val="en-US" w:eastAsia="zh-CN" w:bidi="ar"/>
        </w:rPr>
        <w:t>如果你是一个国王统治者，你的王位该如何继承？</w:t>
      </w:r>
    </w:p>
    <w:p w14:paraId="1A12030B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eastAsia" w:ascii="宋体" w:hAnsi="宋体" w:eastAsia="宋体" w:cs="宋体"/>
          <w:i w:val="0"/>
          <w:iCs w:val="0"/>
          <w:color w:val="000000"/>
          <w:kern w:val="0"/>
          <w:sz w:val="16"/>
          <w:szCs w:val="16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16"/>
          <w:szCs w:val="16"/>
          <w:lang w:val="en-US" w:eastAsia="zh-CN" w:bidi="ar"/>
        </w:rPr>
        <w:t>谁跟我关系好我给谁</w:t>
      </w:r>
    </w:p>
    <w:p w14:paraId="18FAAB35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i w:val="0"/>
          <w:iCs w:val="0"/>
          <w:color w:val="000000"/>
          <w:kern w:val="0"/>
          <w:sz w:val="16"/>
          <w:szCs w:val="16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16"/>
          <w:szCs w:val="16"/>
          <w:lang w:val="en-US" w:eastAsia="zh-CN" w:bidi="ar"/>
        </w:rPr>
        <w:t>从子女中选最好的</w:t>
      </w:r>
    </w:p>
    <w:p w14:paraId="00D8AEE2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i w:val="0"/>
          <w:iCs w:val="0"/>
          <w:color w:val="000000"/>
          <w:kern w:val="0"/>
          <w:sz w:val="16"/>
          <w:szCs w:val="16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16"/>
          <w:szCs w:val="16"/>
          <w:lang w:val="en-US" w:eastAsia="zh-CN" w:bidi="ar"/>
        </w:rPr>
        <w:t>从大臣中选最能干的</w:t>
      </w:r>
    </w:p>
    <w:p w14:paraId="4F6D4675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i w:val="0"/>
          <w:iCs w:val="0"/>
          <w:color w:val="000000"/>
          <w:kern w:val="0"/>
          <w:sz w:val="16"/>
          <w:szCs w:val="16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16"/>
          <w:szCs w:val="16"/>
          <w:lang w:val="en-US" w:eastAsia="zh-CN" w:bidi="ar"/>
        </w:rPr>
        <w:t>抽签</w:t>
      </w:r>
    </w:p>
    <w:p w14:paraId="501C3EE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i w:val="0"/>
          <w:iCs w:val="0"/>
          <w:color w:val="000000"/>
          <w:kern w:val="0"/>
          <w:sz w:val="16"/>
          <w:szCs w:val="16"/>
          <w:lang w:val="en-US" w:eastAsia="zh-CN" w:bidi="ar"/>
        </w:rPr>
      </w:pPr>
    </w:p>
    <w:p w14:paraId="57356FB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default" w:eastAsia="宋体"/>
          <w:color w:val="000000"/>
          <w:sz w:val="16"/>
          <w:szCs w:val="16"/>
          <w:lang w:val="en-US" w:eastAsia="zh-CN"/>
        </w:rPr>
      </w:pPr>
      <w:r>
        <w:rPr>
          <w:rFonts w:hint="eastAsia"/>
          <w:color w:val="000000"/>
          <w:sz w:val="16"/>
          <w:szCs w:val="16"/>
          <w:lang w:val="en-US" w:eastAsia="zh-CN"/>
        </w:rPr>
        <w:t>你在</w:t>
      </w:r>
      <w:r>
        <w:rPr>
          <w:color w:val="000000"/>
          <w:sz w:val="16"/>
          <w:szCs w:val="16"/>
        </w:rPr>
        <w:t>媳妇楼</w:t>
      </w:r>
      <w:r>
        <w:rPr>
          <w:rFonts w:hint="eastAsia"/>
          <w:color w:val="000000"/>
          <w:sz w:val="16"/>
          <w:szCs w:val="16"/>
          <w:lang w:val="en-US" w:eastAsia="zh-CN"/>
        </w:rPr>
        <w:t>上课时</w:t>
      </w:r>
    </w:p>
    <w:p w14:paraId="7C904013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来得晚，</w:t>
      </w: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拖延又心急，等不到电梯狂烦躁</w:t>
      </w:r>
    </w:p>
    <w:p w14:paraId="60C91502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 w:firstLine="0" w:firstLineChars="0"/>
        <w:jc w:val="left"/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干脆爬楼</w:t>
      </w:r>
      <w:r>
        <w:rPr>
          <w:rFonts w:hint="eastAsia"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，没想过坐电梯</w:t>
      </w:r>
    </w:p>
    <w:p w14:paraId="1E1A7638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 w:firstLine="0" w:firstLineChars="0"/>
        <w:jc w:val="left"/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边等边发呆，主打一个随性</w:t>
      </w:r>
    </w:p>
    <w:p w14:paraId="28331DE3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 w:firstLine="0" w:firstLineChars="0"/>
        <w:jc w:val="left"/>
        <w:rPr>
          <w:rFonts w:hint="eastAsia"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为了坐电梯会刻意早点到达</w:t>
      </w:r>
    </w:p>
    <w:p w14:paraId="6188B21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</w:pPr>
    </w:p>
    <w:p w14:paraId="7EAB0E3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16"/>
          <w:szCs w:val="16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16"/>
          <w:szCs w:val="16"/>
          <w:lang w:val="en-US" w:eastAsia="zh-CN" w:bidi="ar"/>
        </w:rPr>
        <w:t>如果要经过光华楼，你会走：</w:t>
      </w:r>
    </w:p>
    <w:p w14:paraId="56F4BBF3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eastAsia"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光华楼前</w:t>
      </w:r>
    </w:p>
    <w:p w14:paraId="1DDDAF76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光华楼后</w:t>
      </w:r>
    </w:p>
    <w:p w14:paraId="673D3471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本北高速</w:t>
      </w:r>
    </w:p>
    <w:p w14:paraId="3408FB3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i w:val="0"/>
          <w:iCs w:val="0"/>
          <w:color w:val="000000"/>
          <w:kern w:val="0"/>
          <w:sz w:val="16"/>
          <w:szCs w:val="16"/>
          <w:lang w:val="en-US" w:eastAsia="zh-CN" w:bidi="ar"/>
        </w:rPr>
      </w:pPr>
    </w:p>
    <w:p w14:paraId="0A5F448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你会当着狗的面吃巧克力吗？</w:t>
      </w:r>
    </w:p>
    <w:p w14:paraId="5848CC09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不会，狗狗又不能吃，好可怜</w:t>
      </w:r>
    </w:p>
    <w:p w14:paraId="537E6497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故意当面吃</w:t>
      </w:r>
    </w:p>
    <w:p w14:paraId="299DD017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为什么要当着狗的面吃东西</w:t>
      </w:r>
    </w:p>
    <w:p w14:paraId="26E0F183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狗关我啥事</w:t>
      </w:r>
    </w:p>
    <w:p w14:paraId="68A54D82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我怕狗</w:t>
      </w:r>
    </w:p>
    <w:p w14:paraId="3313DEF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2CA92F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凌晨是什么味道的？</w:t>
      </w:r>
    </w:p>
    <w:p w14:paraId="21D1897C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酸涩</w:t>
      </w:r>
    </w:p>
    <w:p w14:paraId="32FCE17C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苦</w:t>
      </w:r>
    </w:p>
    <w:p w14:paraId="4F715B42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草味</w:t>
      </w:r>
    </w:p>
    <w:p w14:paraId="7188FB9D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早饭</w:t>
      </w:r>
    </w:p>
    <w:p w14:paraId="176B8DE7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跑步嘴里的血腥味</w:t>
      </w:r>
    </w:p>
    <w:p w14:paraId="081897FF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甜</w:t>
      </w:r>
    </w:p>
    <w:p w14:paraId="03DEB76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ABA8B7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EB38D5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你要交作业但是elearning死活登不上去，离作业ddl还有比较长的时间，你会</w:t>
      </w:r>
    </w:p>
    <w:p w14:paraId="1F24D6BA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反复旋风点登录，直到登上</w:t>
      </w:r>
    </w:p>
    <w:p w14:paraId="69EFF395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明天再说吧</w:t>
      </w:r>
    </w:p>
    <w:p w14:paraId="52BD9430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我不会离ddl还有很久就完成作业</w:t>
      </w:r>
    </w:p>
    <w:p w14:paraId="2CB1158C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关机一下</w:t>
      </w:r>
    </w:p>
    <w:p w14:paraId="192A1EBF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私发助教</w:t>
      </w:r>
    </w:p>
    <w:p w14:paraId="1653B6F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7324D8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5DD860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你的课本什么时候买？</w:t>
      </w:r>
    </w:p>
    <w:p w14:paraId="677AFEB5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什么课本</w:t>
      </w:r>
    </w:p>
    <w:p w14:paraId="2B3FB82A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从网上扒免费的电子课本</w:t>
      </w:r>
    </w:p>
    <w:p w14:paraId="75119081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二手群</w:t>
      </w:r>
    </w:p>
    <w:p w14:paraId="379D195F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期末再说</w:t>
      </w:r>
    </w:p>
    <w:p w14:paraId="4621A5D7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网购买全新</w:t>
      </w:r>
    </w:p>
    <w:p w14:paraId="5C81997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01E338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F0A9DA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你怎么插吸管</w:t>
      </w:r>
    </w:p>
    <w:p w14:paraId="2D6D0B96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左手拿杯子，右手插</w:t>
      </w:r>
    </w:p>
    <w:p w14:paraId="7B765DD8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右手拿杯子，左手插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C.放在桌子上插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D.不知道，我先演示一遍</w:t>
      </w:r>
    </w:p>
    <w:p w14:paraId="6D751CF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647D33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Style w:val="5"/>
          <w:rFonts w:ascii="宋体" w:hAnsi="宋体" w:eastAsia="宋体" w:cs="宋体"/>
          <w:b/>
          <w:bCs/>
          <w:color w:val="000000"/>
          <w:sz w:val="16"/>
          <w:szCs w:val="16"/>
        </w:rPr>
      </w:pPr>
      <w:r>
        <w:rPr>
          <w:rStyle w:val="5"/>
          <w:rFonts w:ascii="宋体" w:hAnsi="宋体" w:eastAsia="宋体" w:cs="宋体"/>
          <w:b/>
          <w:bCs/>
          <w:color w:val="000000"/>
          <w:sz w:val="16"/>
          <w:szCs w:val="16"/>
        </w:rPr>
        <w:t>有人开玩笑说你</w:t>
      </w:r>
      <w:r>
        <w:rPr>
          <w:rStyle w:val="5"/>
          <w:rFonts w:hint="eastAsia" w:ascii="宋体" w:hAnsi="宋体" w:eastAsia="宋体" w:cs="宋体"/>
          <w:b/>
          <w:bCs/>
          <w:color w:val="000000"/>
          <w:sz w:val="16"/>
          <w:szCs w:val="16"/>
          <w:lang w:val="en-US" w:eastAsia="zh-CN"/>
        </w:rPr>
        <w:t>“自由而无用”</w:t>
      </w:r>
      <w:r>
        <w:rPr>
          <w:rStyle w:val="5"/>
          <w:rFonts w:ascii="宋体" w:hAnsi="宋体" w:eastAsia="宋体" w:cs="宋体"/>
          <w:b/>
          <w:bCs/>
          <w:color w:val="000000"/>
          <w:sz w:val="16"/>
          <w:szCs w:val="16"/>
        </w:rPr>
        <w:t>，你会？</w:t>
      </w:r>
    </w:p>
    <w:p w14:paraId="06DB8826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对啊，我很自由</w:t>
      </w:r>
    </w:p>
    <w:p w14:paraId="1AFC9D6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B+</w:t>
      </w:r>
    </w:p>
    <w:p w14:paraId="7A4CA5F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Chars="0" w:right="0" w:right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C.我是无用良品</w:t>
      </w:r>
    </w:p>
    <w:p w14:paraId="374B49C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Chars="0" w:right="0" w:rightChars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D.自由泳</w:t>
      </w:r>
    </w:p>
    <w:p w14:paraId="47300DF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6BB042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地狱里为什么没有扫帚</w:t>
      </w:r>
    </w:p>
    <w:p w14:paraId="69460D26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为什么要有</w:t>
      </w:r>
    </w:p>
    <w:p w14:paraId="71DBB7CB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女巫施法让自己上天堂了</w:t>
      </w:r>
    </w:p>
    <w:p w14:paraId="015C5153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缺少原料</w:t>
      </w:r>
    </w:p>
    <w:p w14:paraId="11A446AE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被罚的人拿着干活呢</w:t>
      </w:r>
    </w:p>
    <w:p w14:paraId="06EE02B8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因为岩浆太烫了</w:t>
      </w:r>
    </w:p>
    <w:p w14:paraId="75569FB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247A03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72C14F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bookmarkStart w:id="0" w:name="_GoBack"/>
      <w:bookmarkEnd w:id="0"/>
    </w:p>
    <w:p w14:paraId="7980827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校园人格对应MBTI自然描述</w:t>
      </w:r>
    </w:p>
    <w:p w14:paraId="1CC3B5C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光滑楼人格 → ENTJ 指挥官：自带强大气场，仿佛周身有自带的气场buff，天生就容易在人群中脱颖而出，是当之无愧的核心人物，凡事都能展现出极强的掌控意识，自带引领感。</w:t>
      </w:r>
    </w:p>
    <w:p w14:paraId="6DF7B2D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本北高速人格 → ISTJ 物流师：性格极致正直，做事遵循秩序，向来直来直去不绕弯子，原则性极强，待人处事靠谱稳妥，同时也带着几分不易变通的刻板。</w:t>
      </w:r>
    </w:p>
    <w:p w14:paraId="190BED9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三教久留人格 → ISFP 探险家：是典型的随性派，骨子里藏着拖延的特质，平时偏爱佛系摆烂，不慌不忙，只有临近截止日期时，才会极限赶工完成任务。</w:t>
      </w:r>
    </w:p>
    <w:p w14:paraId="2B2739C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鹅肝汉堡人格 → ESFP 表演者：对新鲜事物有着极强的好奇心，很容易快速上头，兴起时热情满满，但这份热情持续时间很短，消散速度甚至比吃完一个汉堡还要快。</w:t>
      </w:r>
    </w:p>
    <w:p w14:paraId="055630F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5. 石楠花人格 → INTJ 建筑师：性格高冷疏离，不擅长也不喜欢与陌生人过多接触，周身自带清冷的压迫感，让人下意识地不敢轻易靠近，始终保持着一定的距离感。</w:t>
      </w:r>
    </w:p>
    <w:p w14:paraId="290F5F7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6. SJTUer人格 → ENTP 辩论家：骨子里带着几分“精神叛校”的特质，喜欢搞怪整活，不喜欢墨守成规，常常爱唱反调，性格叛逆又跳脱，做事从不会按常理出牌。</w:t>
      </w:r>
    </w:p>
    <w:p w14:paraId="1518E66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7. 某（十）三字学院人格 → ESTJ 总经理：是内卷中的佼佼者，有着极强的目标感，凡事都追求做到最好、争得第一，这份极致的努力，常常会让身边人感到压力十足。</w:t>
      </w:r>
    </w:p>
    <w:p w14:paraId="35BD95E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8. 自选餐人格 → ISFJ 守卫者：性格温柔柔和，不张扬、不张扬，做事默默踏实，待人真诚友善，相处起来没有任何距离感，是非常好相处的类型。</w:t>
      </w:r>
    </w:p>
    <w:p w14:paraId="3FCFAE4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9. 校猫人格 → INTP 逻辑学家：性格松弛通透，不热衷于内卷，偏爱随性自在的状态，平时喜欢发呆，也爱漫无目的地思考，对周遭的纷扰始终保持着一份淡然。</w:t>
      </w:r>
    </w:p>
    <w:p w14:paraId="44CAB3E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10. 水果捞人格 → ESFJ 执政官：堪称终极干饭纠结户，每天都会被同一个问题困扰，反复纠结中午吃什么、晚上吃什么，纠结中藏着几分可爱的烟火气。</w:t>
      </w:r>
    </w:p>
    <w:p w14:paraId="4C3151F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11. 秋不选马原人格 → ENFJ 主人公：是守序规矩的代表，始终自觉遵守校园秩序，从不越界、不违规，只是单纯且坚定地不选择马原课程，性格温和又有自己的坚持。</w:t>
      </w:r>
    </w:p>
    <w:p w14:paraId="7D4C4FB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12. 走到哪都要拍猫人格 → INFJ 提倡者：内心柔软又细腻，容易被校园里的小美好打动，尤其沉迷于校园里的猫咪，共情力很强，始终热爱着生活中的每一份细碎温暖。</w:t>
      </w:r>
    </w:p>
    <w:p w14:paraId="156438E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13. 国权路记得戴头盔人格 → ISTP 手艺人：性格务实又谨慎，格外注重现实中的安全问题，遇事冷静理智，从不冒失行事，做任何事都显得沉稳可靠。</w:t>
      </w:r>
    </w:p>
    <w:p w14:paraId="01C0CC3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14. 电动车充两秒就被拔了人格 → INFP 调停者：遇到被拔充电器的情况，内心会瞬间涌起怒火，忍不住在心里疯狂吐槽，甚至想反击拔回去，但嘴上和行动上却格外怂，终究只是短暂愤怒，不会真的采取行动。</w:t>
      </w:r>
    </w:p>
    <w:p w14:paraId="561AE5A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15. 媳妇楼电梯人格 → ESTP 企业家：身上藏着矛盾的特质，既有拖延症，又带着几分急性子，就像永远等不到的电梯一样，做事常常爱拖延，可又没有足够的耐心等待。</w:t>
      </w:r>
    </w:p>
    <w:p w14:paraId="18A30E9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16. 校名棒球服人格 → ENFP 竞选者：有着极强的爱校之心和归属感，性格阳光开朗，善于与人相处，自带浓厚的校园氛围感，走到哪里，都能让人感受到这份热烈的归属感。</w:t>
      </w:r>
    </w:p>
    <w:p w14:paraId="6078B39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870BD1"/>
    <w:multiLevelType w:val="singleLevel"/>
    <w:tmpl w:val="82870BD1"/>
    <w:lvl w:ilvl="0" w:tentative="0">
      <w:start w:val="1"/>
      <w:numFmt w:val="upperLetter"/>
      <w:suff w:val="space"/>
      <w:lvlText w:val="%1."/>
      <w:lvlJc w:val="left"/>
    </w:lvl>
  </w:abstractNum>
  <w:abstractNum w:abstractNumId="1">
    <w:nsid w:val="8F0A7A03"/>
    <w:multiLevelType w:val="singleLevel"/>
    <w:tmpl w:val="8F0A7A03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2">
    <w:nsid w:val="B83812C7"/>
    <w:multiLevelType w:val="singleLevel"/>
    <w:tmpl w:val="B83812C7"/>
    <w:lvl w:ilvl="0" w:tentative="0">
      <w:start w:val="1"/>
      <w:numFmt w:val="upperLetter"/>
      <w:suff w:val="space"/>
      <w:lvlText w:val="%1."/>
      <w:lvlJc w:val="left"/>
    </w:lvl>
  </w:abstractNum>
  <w:abstractNum w:abstractNumId="3">
    <w:nsid w:val="C2EB557C"/>
    <w:multiLevelType w:val="singleLevel"/>
    <w:tmpl w:val="C2EB557C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4">
    <w:nsid w:val="C944BE6D"/>
    <w:multiLevelType w:val="singleLevel"/>
    <w:tmpl w:val="C944BE6D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5">
    <w:nsid w:val="C95D151A"/>
    <w:multiLevelType w:val="singleLevel"/>
    <w:tmpl w:val="C95D151A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6">
    <w:nsid w:val="EAE125A4"/>
    <w:multiLevelType w:val="singleLevel"/>
    <w:tmpl w:val="EAE125A4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7">
    <w:nsid w:val="FDC89FF6"/>
    <w:multiLevelType w:val="singleLevel"/>
    <w:tmpl w:val="FDC89FF6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8">
    <w:nsid w:val="0738942A"/>
    <w:multiLevelType w:val="singleLevel"/>
    <w:tmpl w:val="0738942A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9">
    <w:nsid w:val="2393A312"/>
    <w:multiLevelType w:val="singleLevel"/>
    <w:tmpl w:val="2393A312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10">
    <w:nsid w:val="25D27582"/>
    <w:multiLevelType w:val="singleLevel"/>
    <w:tmpl w:val="25D27582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11">
    <w:nsid w:val="307966D2"/>
    <w:multiLevelType w:val="singleLevel"/>
    <w:tmpl w:val="307966D2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12">
    <w:nsid w:val="41E23850"/>
    <w:multiLevelType w:val="singleLevel"/>
    <w:tmpl w:val="41E23850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13">
    <w:nsid w:val="4ADCA67D"/>
    <w:multiLevelType w:val="singleLevel"/>
    <w:tmpl w:val="4ADCA67D"/>
    <w:lvl w:ilvl="0" w:tentative="0">
      <w:start w:val="1"/>
      <w:numFmt w:val="upperLetter"/>
      <w:suff w:val="space"/>
      <w:lvlText w:val="%1."/>
      <w:lvlJc w:val="left"/>
    </w:lvl>
  </w:abstractNum>
  <w:abstractNum w:abstractNumId="14">
    <w:nsid w:val="718E9F13"/>
    <w:multiLevelType w:val="singleLevel"/>
    <w:tmpl w:val="718E9F13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15">
    <w:nsid w:val="779717B3"/>
    <w:multiLevelType w:val="singleLevel"/>
    <w:tmpl w:val="779717B3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16">
    <w:nsid w:val="7CBB3CDD"/>
    <w:multiLevelType w:val="singleLevel"/>
    <w:tmpl w:val="7CBB3CDD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num w:numId="1">
    <w:abstractNumId w:val="5"/>
  </w:num>
  <w:num w:numId="2">
    <w:abstractNumId w:val="4"/>
  </w:num>
  <w:num w:numId="3">
    <w:abstractNumId w:val="6"/>
  </w:num>
  <w:num w:numId="4">
    <w:abstractNumId w:val="14"/>
  </w:num>
  <w:num w:numId="5">
    <w:abstractNumId w:val="13"/>
  </w:num>
  <w:num w:numId="6">
    <w:abstractNumId w:val="10"/>
  </w:num>
  <w:num w:numId="7">
    <w:abstractNumId w:val="7"/>
  </w:num>
  <w:num w:numId="8">
    <w:abstractNumId w:val="8"/>
  </w:num>
  <w:num w:numId="9">
    <w:abstractNumId w:val="2"/>
  </w:num>
  <w:num w:numId="10">
    <w:abstractNumId w:val="12"/>
  </w:num>
  <w:num w:numId="11">
    <w:abstractNumId w:val="3"/>
  </w:num>
  <w:num w:numId="12">
    <w:abstractNumId w:val="1"/>
  </w:num>
  <w:num w:numId="13">
    <w:abstractNumId w:val="9"/>
  </w:num>
  <w:num w:numId="14">
    <w:abstractNumId w:val="15"/>
  </w:num>
  <w:num w:numId="15">
    <w:abstractNumId w:val="16"/>
  </w:num>
  <w:num w:numId="16">
    <w:abstractNumId w:val="0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340123"/>
    <w:rsid w:val="06340123"/>
    <w:rsid w:val="19131D2F"/>
    <w:rsid w:val="2ABF6E2C"/>
    <w:rsid w:val="666C4C67"/>
    <w:rsid w:val="6B112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1240</Words>
  <Characters>1333</Characters>
  <Lines>0</Lines>
  <Paragraphs>0</Paragraphs>
  <TotalTime>24</TotalTime>
  <ScaleCrop>false</ScaleCrop>
  <LinksUpToDate>false</LinksUpToDate>
  <CharactersWithSpaces>1398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2026-04-21T10:32:00Z</dcterms:created>
  <dc:creator>ZERO</dc:creator>
  <cp:lastModifiedBy>ZERO</cp:lastModifiedBy>
  <dcterms:modified xsi:type="dcterms:W3CDTF">2026-04-22T10:32:22Z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CCFF344325F04B548467D6BCC0A285E2_11</vt:lpwstr>
  </property>
  <property fmtid="{D5CDD505-2E9C-101B-9397-08002B2CF9AE}" pid="4" name="KSOTemplateDocerSaveRecord">
    <vt:lpwstr>eyJoZGlkIjoiY2E1MWEwZmJkMmIzZTZlYjE4NjNhYzU0MDUyODBmZGIiLCJ1c2VySWQiOiIxNTE4ODc4OTY3In0=</vt:lpwstr>
  </property>
</Properties>
</file>