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A1721" w14:textId="798C2103" w:rsidR="00A26778" w:rsidRDefault="00A26778" w:rsidP="00A26778">
      <w:pPr>
        <w:pStyle w:val="Title"/>
      </w:pPr>
      <w:r>
        <w:t>RMAN usage and Control files Recovery from datafiles and log files</w:t>
      </w:r>
    </w:p>
    <w:p w14:paraId="0CBDAE3D" w14:textId="77777777" w:rsidR="00A26778" w:rsidRPr="00822C48" w:rsidRDefault="00A26778" w:rsidP="00A26778">
      <w:pPr>
        <w:ind w:left="360"/>
        <w:rPr>
          <w:rFonts w:ascii="Courier New" w:hAnsi="Courier New" w:cs="Courier New"/>
          <w:b/>
          <w:bCs/>
          <w:color w:val="000000"/>
          <w:sz w:val="18"/>
          <w:szCs w:val="18"/>
        </w:rPr>
      </w:pPr>
      <w:r w:rsidRPr="00A05300">
        <w:rPr>
          <w:rFonts w:ascii="Courier New" w:hAnsi="Courier New" w:cs="Courier New"/>
          <w:b/>
          <w:bCs/>
          <w:color w:val="000000"/>
          <w:sz w:val="18"/>
          <w:szCs w:val="18"/>
        </w:rPr>
        <w:t>RMAN back up your live database and its archive log files</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Every time RMAN is used, there will be at least two sessions launched against the</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target database: these are known as the default session and the polling session. The</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default session is the session that invokes the kernelized PL/SQL (kernelized PL/SQL</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is PL/SQL that is available to the instance before a database has been mounted or</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opened) that implements RMAN; the polling session monitors the progress of RMAN</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operations. Whenever RMAN reads or writes a disk or tape, it will need a third</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 xml:space="preserve">session: a </w:t>
      </w:r>
      <w:proofErr w:type="spellStart"/>
      <w:proofErr w:type="gramStart"/>
      <w:r w:rsidRPr="00A05300">
        <w:rPr>
          <w:rFonts w:ascii="Courier New" w:hAnsi="Courier New" w:cs="Courier New"/>
          <w:b/>
          <w:bCs/>
          <w:color w:val="000000"/>
          <w:sz w:val="18"/>
          <w:szCs w:val="18"/>
        </w:rPr>
        <w:t>channel.</w:t>
      </w:r>
      <w:r w:rsidRPr="00822C48">
        <w:rPr>
          <w:rFonts w:ascii="Courier New" w:hAnsi="Courier New" w:cs="Courier New"/>
          <w:b/>
          <w:bCs/>
          <w:color w:val="000000"/>
          <w:sz w:val="18"/>
          <w:szCs w:val="18"/>
        </w:rPr>
        <w:t>The</w:t>
      </w:r>
      <w:proofErr w:type="spellEnd"/>
      <w:proofErr w:type="gramEnd"/>
      <w:r w:rsidRPr="00822C48">
        <w:rPr>
          <w:rFonts w:ascii="Courier New" w:hAnsi="Courier New" w:cs="Courier New"/>
          <w:b/>
          <w:bCs/>
          <w:color w:val="000000"/>
          <w:sz w:val="18"/>
          <w:szCs w:val="18"/>
        </w:rPr>
        <w:t xml:space="preserve"> information used by the RMAN commands REPORT and LIST, </w:t>
      </w:r>
      <w:r w:rsidRPr="008637B2">
        <w:rPr>
          <w:rFonts w:ascii="Courier New" w:hAnsi="Courier New" w:cs="Courier New"/>
          <w:b/>
          <w:bCs/>
          <w:color w:val="000000"/>
          <w:sz w:val="18"/>
          <w:szCs w:val="18"/>
        </w:rPr>
        <w:t>LIST tells you about backups that have been made, whereas REPORT</w:t>
      </w:r>
      <w:r>
        <w:rPr>
          <w:rFonts w:ascii="Courier New" w:hAnsi="Courier New" w:cs="Courier New"/>
          <w:b/>
          <w:bCs/>
          <w:color w:val="000000"/>
          <w:sz w:val="18"/>
          <w:szCs w:val="18"/>
        </w:rPr>
        <w:t xml:space="preserve"> </w:t>
      </w:r>
      <w:r w:rsidRPr="008637B2">
        <w:rPr>
          <w:rFonts w:ascii="Courier New" w:hAnsi="Courier New" w:cs="Courier New"/>
          <w:b/>
          <w:bCs/>
          <w:color w:val="000000"/>
          <w:sz w:val="18"/>
          <w:szCs w:val="18"/>
        </w:rPr>
        <w:t xml:space="preserve">tells you what needs to be backed </w:t>
      </w:r>
      <w:proofErr w:type="spellStart"/>
      <w:r w:rsidRPr="008637B2">
        <w:rPr>
          <w:rFonts w:ascii="Courier New" w:hAnsi="Courier New" w:cs="Courier New"/>
          <w:b/>
          <w:bCs/>
          <w:color w:val="000000"/>
          <w:sz w:val="18"/>
          <w:szCs w:val="18"/>
        </w:rPr>
        <w:t>up</w:t>
      </w:r>
      <w:r w:rsidRPr="00822C48">
        <w:rPr>
          <w:rFonts w:ascii="Courier New" w:hAnsi="Courier New" w:cs="Courier New"/>
          <w:b/>
          <w:bCs/>
          <w:color w:val="000000"/>
          <w:sz w:val="18"/>
          <w:szCs w:val="18"/>
        </w:rPr>
        <w:t>and</w:t>
      </w:r>
      <w:proofErr w:type="spellEnd"/>
      <w:r>
        <w:rPr>
          <w:rFonts w:ascii="Courier New" w:hAnsi="Courier New" w:cs="Courier New"/>
          <w:b/>
          <w:bCs/>
          <w:color w:val="000000"/>
          <w:sz w:val="18"/>
          <w:szCs w:val="18"/>
        </w:rPr>
        <w:t>,</w:t>
      </w:r>
      <w:r w:rsidRPr="00822C48">
        <w:rPr>
          <w:rFonts w:ascii="Courier New" w:hAnsi="Courier New" w:cs="Courier New"/>
          <w:b/>
          <w:bCs/>
          <w:color w:val="000000"/>
          <w:sz w:val="18"/>
          <w:szCs w:val="18"/>
        </w:rPr>
        <w:t xml:space="preserve"> the information displayed in the dynamic performance views, is drawn from the RMAN repository: data stored in the </w:t>
      </w:r>
      <w:proofErr w:type="spellStart"/>
      <w:r w:rsidRPr="00822C48">
        <w:rPr>
          <w:rFonts w:ascii="Courier New" w:hAnsi="Courier New" w:cs="Courier New"/>
          <w:b/>
          <w:bCs/>
          <w:color w:val="000000"/>
          <w:sz w:val="18"/>
          <w:szCs w:val="18"/>
        </w:rPr>
        <w:t>controlfile</w:t>
      </w:r>
      <w:proofErr w:type="spellEnd"/>
      <w:r w:rsidRPr="00822C48">
        <w:rPr>
          <w:rFonts w:ascii="Courier New" w:hAnsi="Courier New" w:cs="Courier New"/>
          <w:b/>
          <w:bCs/>
          <w:color w:val="000000"/>
          <w:sz w:val="18"/>
          <w:szCs w:val="18"/>
        </w:rPr>
        <w:t xml:space="preserve"> of the target database. It says nothing about reality—whether the backup files actually still exist.</w:t>
      </w:r>
    </w:p>
    <w:p w14:paraId="63D21979" w14:textId="77777777" w:rsidR="00A26778" w:rsidRPr="006C2659" w:rsidRDefault="00A26778" w:rsidP="00A26778">
      <w:pPr>
        <w:spacing w:after="0"/>
        <w:ind w:left="360"/>
        <w:rPr>
          <w:rFonts w:ascii="Courier New" w:hAnsi="Courier New" w:cs="Courier New"/>
          <w:b/>
          <w:bCs/>
          <w:color w:val="000000"/>
          <w:sz w:val="18"/>
          <w:szCs w:val="18"/>
        </w:rPr>
      </w:pPr>
      <w:r w:rsidRPr="006C2659">
        <w:rPr>
          <w:rFonts w:ascii="Courier New" w:hAnsi="Courier New" w:cs="Courier New"/>
          <w:b/>
          <w:bCs/>
          <w:color w:val="000000"/>
          <w:sz w:val="18"/>
          <w:szCs w:val="18"/>
        </w:rPr>
        <w:t xml:space="preserve">A DELETE EXPIRED command does not delete any files; it only updates the RMAN repository. A DELETE OBSOLETE will </w:t>
      </w:r>
      <w:r>
        <w:rPr>
          <w:rFonts w:ascii="Courier New" w:hAnsi="Courier New" w:cs="Courier New"/>
          <w:b/>
          <w:bCs/>
          <w:color w:val="000000"/>
          <w:sz w:val="18"/>
          <w:szCs w:val="18"/>
        </w:rPr>
        <w:t xml:space="preserve">physically </w:t>
      </w:r>
      <w:r w:rsidRPr="006C2659">
        <w:rPr>
          <w:rFonts w:ascii="Courier New" w:hAnsi="Courier New" w:cs="Courier New"/>
          <w:b/>
          <w:bCs/>
          <w:color w:val="000000"/>
          <w:sz w:val="18"/>
          <w:szCs w:val="18"/>
        </w:rPr>
        <w:t>delete files and update the repository accordingly.</w:t>
      </w:r>
    </w:p>
    <w:p w14:paraId="0E282375" w14:textId="77777777" w:rsidR="00A26778" w:rsidRDefault="00A26778" w:rsidP="00A26778">
      <w:pPr>
        <w:spacing w:after="0"/>
        <w:ind w:left="360"/>
        <w:rPr>
          <w:rFonts w:ascii="Courier New" w:hAnsi="Courier New" w:cs="Courier New"/>
          <w:b/>
          <w:bCs/>
          <w:color w:val="000000"/>
          <w:sz w:val="18"/>
          <w:szCs w:val="18"/>
        </w:rPr>
      </w:pPr>
    </w:p>
    <w:p w14:paraId="34E4F394" w14:textId="77777777" w:rsidR="00A26778" w:rsidRPr="0053652B" w:rsidRDefault="00A26778" w:rsidP="00A26778">
      <w:pPr>
        <w:spacing w:after="0"/>
        <w:ind w:left="360"/>
        <w:rPr>
          <w:rFonts w:ascii="Courier New" w:hAnsi="Courier New" w:cs="Courier New"/>
          <w:b/>
          <w:bCs/>
          <w:color w:val="000000"/>
          <w:sz w:val="18"/>
          <w:szCs w:val="18"/>
        </w:rPr>
      </w:pPr>
      <w:r>
        <w:rPr>
          <w:rFonts w:ascii="Courier New" w:hAnsi="Courier New" w:cs="Courier New"/>
          <w:b/>
          <w:bCs/>
          <w:color w:val="000000"/>
          <w:sz w:val="18"/>
          <w:szCs w:val="18"/>
        </w:rPr>
        <w:t xml:space="preserve">$ </w:t>
      </w:r>
      <w:proofErr w:type="spellStart"/>
      <w:r w:rsidRPr="0053652B">
        <w:rPr>
          <w:rFonts w:ascii="Courier New" w:hAnsi="Courier New" w:cs="Courier New"/>
          <w:b/>
          <w:bCs/>
          <w:color w:val="000000"/>
          <w:sz w:val="18"/>
          <w:szCs w:val="18"/>
        </w:rPr>
        <w:t>rman</w:t>
      </w:r>
      <w:proofErr w:type="spellEnd"/>
      <w:r w:rsidRPr="0053652B">
        <w:rPr>
          <w:rFonts w:ascii="Courier New" w:hAnsi="Courier New" w:cs="Courier New"/>
          <w:b/>
          <w:bCs/>
          <w:color w:val="000000"/>
          <w:sz w:val="18"/>
          <w:szCs w:val="18"/>
        </w:rPr>
        <w:t xml:space="preserve"> target /</w:t>
      </w:r>
    </w:p>
    <w:p w14:paraId="4E6157D2" w14:textId="77777777" w:rsidR="00A26778" w:rsidRPr="0053652B" w:rsidRDefault="00A26778" w:rsidP="00A26778">
      <w:pPr>
        <w:spacing w:after="0"/>
        <w:ind w:left="360"/>
        <w:rPr>
          <w:rFonts w:ascii="Courier New" w:hAnsi="Courier New" w:cs="Courier New"/>
          <w:bCs/>
          <w:color w:val="000000"/>
          <w:sz w:val="18"/>
          <w:szCs w:val="18"/>
        </w:rPr>
      </w:pPr>
      <w:r w:rsidRPr="0053652B">
        <w:rPr>
          <w:rFonts w:ascii="Courier New" w:hAnsi="Courier New" w:cs="Courier New"/>
          <w:bCs/>
          <w:color w:val="000000"/>
          <w:sz w:val="18"/>
          <w:szCs w:val="18"/>
        </w:rPr>
        <w:t>RMAN&gt; show all;</w:t>
      </w:r>
    </w:p>
    <w:p w14:paraId="0772F214" w14:textId="77777777" w:rsidR="00A26778" w:rsidRPr="0053652B" w:rsidRDefault="00A26778" w:rsidP="00A26778">
      <w:pPr>
        <w:spacing w:after="0"/>
        <w:ind w:left="720"/>
        <w:rPr>
          <w:rFonts w:ascii="Courier New" w:hAnsi="Courier New" w:cs="Courier New"/>
          <w:bCs/>
          <w:color w:val="000000"/>
          <w:sz w:val="18"/>
          <w:szCs w:val="18"/>
        </w:rPr>
      </w:pPr>
    </w:p>
    <w:p w14:paraId="5FBD941F"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RMAN configuration parameters for database with </w:t>
      </w:r>
      <w:proofErr w:type="spellStart"/>
      <w:r w:rsidRPr="0053652B">
        <w:rPr>
          <w:rFonts w:ascii="Courier New" w:hAnsi="Courier New" w:cs="Courier New"/>
          <w:bCs/>
          <w:color w:val="000000"/>
          <w:sz w:val="18"/>
          <w:szCs w:val="18"/>
        </w:rPr>
        <w:t>db_unique_name</w:t>
      </w:r>
      <w:proofErr w:type="spellEnd"/>
      <w:r w:rsidRPr="0053652B">
        <w:rPr>
          <w:rFonts w:ascii="Courier New" w:hAnsi="Courier New" w:cs="Courier New"/>
          <w:bCs/>
          <w:color w:val="000000"/>
          <w:sz w:val="18"/>
          <w:szCs w:val="18"/>
        </w:rPr>
        <w:t xml:space="preserve"> CODAPROD are:</w:t>
      </w:r>
    </w:p>
    <w:p w14:paraId="06E8659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RETENTION POLICY TO REDUNDANCY 8;</w:t>
      </w:r>
    </w:p>
    <w:p w14:paraId="1C8D52A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BACKUP OPTIMIZATION OFF; # default</w:t>
      </w:r>
    </w:p>
    <w:p w14:paraId="74A7B3F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DEFAULT DEVICE TYPE TO DISK; # default</w:t>
      </w:r>
    </w:p>
    <w:p w14:paraId="60B0F86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CONTROLFILE AUTOBACKUP ON;</w:t>
      </w:r>
    </w:p>
    <w:p w14:paraId="00358AA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CONTROLFILE AUTOBACKUP FORMAT FOR DEVICE TYPE DISK TO '/</w:t>
      </w:r>
      <w:proofErr w:type="spellStart"/>
      <w:r w:rsidRPr="0053652B">
        <w:rPr>
          <w:rFonts w:ascii="Courier New" w:hAnsi="Courier New" w:cs="Courier New"/>
          <w:bCs/>
          <w:color w:val="000000"/>
          <w:sz w:val="18"/>
          <w:szCs w:val="18"/>
        </w:rPr>
        <w:t>ora_fra</w:t>
      </w:r>
      <w:proofErr w:type="spellEnd"/>
      <w:r w:rsidRPr="0053652B">
        <w:rPr>
          <w:rFonts w:ascii="Courier New" w:hAnsi="Courier New" w:cs="Courier New"/>
          <w:bCs/>
          <w:color w:val="000000"/>
          <w:sz w:val="18"/>
          <w:szCs w:val="18"/>
        </w:rPr>
        <w:t>/CODAPROD/</w:t>
      </w:r>
      <w:proofErr w:type="spellStart"/>
      <w:r w:rsidRPr="0053652B">
        <w:rPr>
          <w:rFonts w:ascii="Courier New" w:hAnsi="Courier New" w:cs="Courier New"/>
          <w:bCs/>
          <w:color w:val="000000"/>
          <w:sz w:val="18"/>
          <w:szCs w:val="18"/>
        </w:rPr>
        <w:t>autobackup</w:t>
      </w:r>
      <w:proofErr w:type="spellEnd"/>
      <w:r w:rsidRPr="0053652B">
        <w:rPr>
          <w:rFonts w:ascii="Courier New" w:hAnsi="Courier New" w:cs="Courier New"/>
          <w:bCs/>
          <w:color w:val="000000"/>
          <w:sz w:val="18"/>
          <w:szCs w:val="18"/>
        </w:rPr>
        <w:t>/%F';</w:t>
      </w:r>
    </w:p>
    <w:p w14:paraId="2115650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DEVICE TYPE DISK PARALLELISM 1 BACKUP TYPE TO BACKUPSET; # default</w:t>
      </w:r>
    </w:p>
    <w:p w14:paraId="4CD1FCD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DATAFILE BACKUP COPIES FOR DEVICE TYPE DISK TO 1; # default</w:t>
      </w:r>
    </w:p>
    <w:p w14:paraId="2EDD7B8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ARCHIVELOG BACKUP COPIES FOR DEVICE TYPE DISK TO 1; # default</w:t>
      </w:r>
    </w:p>
    <w:p w14:paraId="01D9B9F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CHANNEL DEVICE TYPE DISK FORMAT   '/</w:t>
      </w:r>
      <w:proofErr w:type="spellStart"/>
      <w:r w:rsidRPr="0053652B">
        <w:rPr>
          <w:rFonts w:ascii="Courier New" w:hAnsi="Courier New" w:cs="Courier New"/>
          <w:bCs/>
          <w:color w:val="000000"/>
          <w:sz w:val="18"/>
          <w:szCs w:val="18"/>
        </w:rPr>
        <w:t>ora_fra</w:t>
      </w:r>
      <w:proofErr w:type="spellEnd"/>
      <w:r w:rsidRPr="0053652B">
        <w:rPr>
          <w:rFonts w:ascii="Courier New" w:hAnsi="Courier New" w:cs="Courier New"/>
          <w:bCs/>
          <w:color w:val="000000"/>
          <w:sz w:val="18"/>
          <w:szCs w:val="18"/>
        </w:rPr>
        <w:t>/CODAPROD/</w:t>
      </w:r>
      <w:proofErr w:type="spellStart"/>
      <w:r w:rsidRPr="0053652B">
        <w:rPr>
          <w:rFonts w:ascii="Courier New" w:hAnsi="Courier New" w:cs="Courier New"/>
          <w:bCs/>
          <w:color w:val="000000"/>
          <w:sz w:val="18"/>
          <w:szCs w:val="18"/>
        </w:rPr>
        <w:t>dbbackup</w:t>
      </w:r>
      <w:proofErr w:type="spellEnd"/>
      <w:r w:rsidRPr="0053652B">
        <w:rPr>
          <w:rFonts w:ascii="Courier New" w:hAnsi="Courier New" w:cs="Courier New"/>
          <w:bCs/>
          <w:color w:val="000000"/>
          <w:sz w:val="18"/>
          <w:szCs w:val="18"/>
        </w:rPr>
        <w:t>/%U';</w:t>
      </w:r>
    </w:p>
    <w:p w14:paraId="18BF5E1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MAXSETSIZE TO UNLIMITED; # default</w:t>
      </w:r>
    </w:p>
    <w:p w14:paraId="0088944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ENCRYPTION FOR DATABASE OFF; # default</w:t>
      </w:r>
    </w:p>
    <w:p w14:paraId="12AC8FE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ENCRYPTION ALGORITHM 'AES128'; # default</w:t>
      </w:r>
    </w:p>
    <w:p w14:paraId="0119684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CONFIGURE COMPRESSION ALGORITHM 'BASIC' AS OF RELEASE 'DEFAULT' OPTIMIZE FOR LOAD </w:t>
      </w:r>
      <w:proofErr w:type="gramStart"/>
      <w:r w:rsidRPr="0053652B">
        <w:rPr>
          <w:rFonts w:ascii="Courier New" w:hAnsi="Courier New" w:cs="Courier New"/>
          <w:bCs/>
          <w:color w:val="000000"/>
          <w:sz w:val="18"/>
          <w:szCs w:val="18"/>
        </w:rPr>
        <w:t>TRUE ;</w:t>
      </w:r>
      <w:proofErr w:type="gramEnd"/>
      <w:r w:rsidRPr="0053652B">
        <w:rPr>
          <w:rFonts w:ascii="Courier New" w:hAnsi="Courier New" w:cs="Courier New"/>
          <w:bCs/>
          <w:color w:val="000000"/>
          <w:sz w:val="18"/>
          <w:szCs w:val="18"/>
        </w:rPr>
        <w:t xml:space="preserve"> # default</w:t>
      </w:r>
    </w:p>
    <w:p w14:paraId="46C295E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ARCHIVELOG DELETION POLICY TO NONE;</w:t>
      </w:r>
    </w:p>
    <w:p w14:paraId="31FE2EF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SNAPSHOT CONTROLFILE NAME TO '/u01/app/oracle/product/11.2.0/dbhome_1/</w:t>
      </w:r>
      <w:proofErr w:type="spellStart"/>
      <w:r w:rsidRPr="0053652B">
        <w:rPr>
          <w:rFonts w:ascii="Courier New" w:hAnsi="Courier New" w:cs="Courier New"/>
          <w:bCs/>
          <w:color w:val="000000"/>
          <w:sz w:val="18"/>
          <w:szCs w:val="18"/>
        </w:rPr>
        <w:t>dbs</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snapcf_</w:t>
      </w:r>
      <w:proofErr w:type="gramStart"/>
      <w:r w:rsidRPr="0053652B">
        <w:rPr>
          <w:rFonts w:ascii="Courier New" w:hAnsi="Courier New" w:cs="Courier New"/>
          <w:bCs/>
          <w:color w:val="000000"/>
          <w:sz w:val="18"/>
          <w:szCs w:val="18"/>
        </w:rPr>
        <w:t>codaprod.f</w:t>
      </w:r>
      <w:proofErr w:type="spellEnd"/>
      <w:proofErr w:type="gramEnd"/>
      <w:r w:rsidRPr="0053652B">
        <w:rPr>
          <w:rFonts w:ascii="Courier New" w:hAnsi="Courier New" w:cs="Courier New"/>
          <w:bCs/>
          <w:color w:val="000000"/>
          <w:sz w:val="18"/>
          <w:szCs w:val="18"/>
        </w:rPr>
        <w:t>'; # default</w:t>
      </w:r>
    </w:p>
    <w:p w14:paraId="7F5C146A" w14:textId="77777777" w:rsidR="00A26778" w:rsidRDefault="00A26778" w:rsidP="00A26778">
      <w:pPr>
        <w:spacing w:after="0"/>
        <w:ind w:left="360"/>
        <w:rPr>
          <w:rFonts w:ascii="Courier New" w:hAnsi="Courier New" w:cs="Courier New"/>
          <w:bCs/>
          <w:color w:val="000000"/>
          <w:sz w:val="18"/>
          <w:szCs w:val="18"/>
        </w:rPr>
      </w:pPr>
    </w:p>
    <w:p w14:paraId="0A88152E" w14:textId="77777777" w:rsidR="00A26778" w:rsidRPr="009F6A33" w:rsidRDefault="00A26778" w:rsidP="00A26778">
      <w:pPr>
        <w:spacing w:after="0"/>
        <w:ind w:left="360"/>
        <w:rPr>
          <w:rFonts w:ascii="Courier New" w:hAnsi="Courier New" w:cs="Courier New"/>
          <w:bCs/>
          <w:color w:val="000000"/>
          <w:sz w:val="18"/>
          <w:szCs w:val="18"/>
        </w:rPr>
      </w:pPr>
      <w:r w:rsidRPr="009F6A33">
        <w:rPr>
          <w:rFonts w:ascii="Courier New" w:hAnsi="Courier New" w:cs="Courier New"/>
          <w:bCs/>
          <w:color w:val="000000"/>
          <w:sz w:val="18"/>
          <w:szCs w:val="18"/>
        </w:rPr>
        <w:t>RMAN&gt; list failure;</w:t>
      </w:r>
    </w:p>
    <w:p w14:paraId="21A14421" w14:textId="77777777" w:rsidR="00A26778" w:rsidRPr="009F6A33" w:rsidRDefault="00A26778" w:rsidP="00A26778">
      <w:pPr>
        <w:spacing w:after="0"/>
        <w:ind w:left="360"/>
        <w:rPr>
          <w:rFonts w:ascii="Courier New" w:hAnsi="Courier New" w:cs="Courier New"/>
          <w:bCs/>
          <w:color w:val="000000"/>
          <w:sz w:val="18"/>
          <w:szCs w:val="18"/>
        </w:rPr>
      </w:pPr>
    </w:p>
    <w:p w14:paraId="42BF653A" w14:textId="77777777" w:rsidR="00A26778" w:rsidRPr="009F6A33" w:rsidRDefault="00A26778" w:rsidP="00A26778">
      <w:pPr>
        <w:spacing w:after="0"/>
        <w:ind w:left="720"/>
        <w:rPr>
          <w:rFonts w:ascii="Courier New" w:hAnsi="Courier New" w:cs="Courier New"/>
          <w:bCs/>
          <w:color w:val="000000"/>
          <w:sz w:val="18"/>
          <w:szCs w:val="18"/>
        </w:rPr>
      </w:pPr>
      <w:r w:rsidRPr="009F6A33">
        <w:rPr>
          <w:rFonts w:ascii="Courier New" w:hAnsi="Courier New" w:cs="Courier New"/>
          <w:bCs/>
          <w:color w:val="000000"/>
          <w:sz w:val="18"/>
          <w:szCs w:val="18"/>
        </w:rPr>
        <w:t>no failures found that match specification</w:t>
      </w:r>
    </w:p>
    <w:p w14:paraId="439B4799" w14:textId="77777777" w:rsidR="00A26778" w:rsidRDefault="00A26778" w:rsidP="00A26778">
      <w:pPr>
        <w:spacing w:after="0"/>
        <w:ind w:left="360"/>
        <w:rPr>
          <w:rFonts w:ascii="Courier New" w:hAnsi="Courier New" w:cs="Courier New"/>
          <w:bCs/>
          <w:color w:val="000000"/>
          <w:sz w:val="18"/>
          <w:szCs w:val="18"/>
        </w:rPr>
      </w:pPr>
    </w:p>
    <w:p w14:paraId="37169724" w14:textId="77777777" w:rsidR="00A26778" w:rsidRDefault="00A26778" w:rsidP="00A26778">
      <w:pPr>
        <w:spacing w:after="0"/>
        <w:ind w:left="360"/>
        <w:rPr>
          <w:rFonts w:ascii="Courier New" w:hAnsi="Courier New" w:cs="Courier New"/>
          <w:bCs/>
          <w:color w:val="000000"/>
          <w:sz w:val="18"/>
          <w:szCs w:val="18"/>
        </w:rPr>
      </w:pPr>
    </w:p>
    <w:p w14:paraId="78B122C1" w14:textId="77777777" w:rsidR="00A26778" w:rsidRDefault="00A26778" w:rsidP="00A26778">
      <w:pPr>
        <w:spacing w:after="0"/>
        <w:ind w:left="360"/>
        <w:rPr>
          <w:rFonts w:ascii="Courier New" w:hAnsi="Courier New" w:cs="Courier New"/>
          <w:bCs/>
          <w:color w:val="000000"/>
          <w:sz w:val="18"/>
          <w:szCs w:val="18"/>
        </w:rPr>
      </w:pPr>
      <w:r w:rsidRPr="009F6A33">
        <w:rPr>
          <w:rFonts w:ascii="Courier New" w:hAnsi="Courier New" w:cs="Courier New"/>
          <w:bCs/>
          <w:color w:val="000000"/>
          <w:sz w:val="18"/>
          <w:szCs w:val="18"/>
        </w:rPr>
        <w:t>RMAN</w:t>
      </w:r>
      <w:r>
        <w:rPr>
          <w:rFonts w:ascii="Courier New" w:hAnsi="Courier New" w:cs="Courier New"/>
          <w:bCs/>
          <w:color w:val="000000"/>
          <w:sz w:val="18"/>
          <w:szCs w:val="18"/>
        </w:rPr>
        <w:t>&gt; list backup of database;</w:t>
      </w:r>
    </w:p>
    <w:p w14:paraId="3E8F4EC8" w14:textId="77777777" w:rsidR="00A26778" w:rsidRPr="0053652B" w:rsidRDefault="00A26778" w:rsidP="00A26778">
      <w:pPr>
        <w:spacing w:after="0"/>
        <w:ind w:left="360"/>
        <w:rPr>
          <w:rFonts w:ascii="Courier New" w:hAnsi="Courier New" w:cs="Courier New"/>
          <w:bCs/>
          <w:color w:val="000000"/>
          <w:sz w:val="18"/>
          <w:szCs w:val="18"/>
        </w:rPr>
      </w:pPr>
    </w:p>
    <w:p w14:paraId="1ACE347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BS </w:t>
      </w:r>
      <w:proofErr w:type="gramStart"/>
      <w:r w:rsidRPr="0053652B">
        <w:rPr>
          <w:rFonts w:ascii="Courier New" w:hAnsi="Courier New" w:cs="Courier New"/>
          <w:bCs/>
          <w:color w:val="000000"/>
          <w:sz w:val="18"/>
          <w:szCs w:val="18"/>
        </w:rPr>
        <w:t>Key  Type</w:t>
      </w:r>
      <w:proofErr w:type="gramEnd"/>
      <w:r w:rsidRPr="0053652B">
        <w:rPr>
          <w:rFonts w:ascii="Courier New" w:hAnsi="Courier New" w:cs="Courier New"/>
          <w:bCs/>
          <w:color w:val="000000"/>
          <w:sz w:val="18"/>
          <w:szCs w:val="18"/>
        </w:rPr>
        <w:t xml:space="preserve"> LV Size       Device Type Elapsed Time Completion Time</w:t>
      </w:r>
    </w:p>
    <w:p w14:paraId="73C04D1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lastRenderedPageBreak/>
        <w:t>------- ---- -- ---------- ----------- ------------ ---------------</w:t>
      </w:r>
    </w:p>
    <w:p w14:paraId="335B4A1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11222   Full    686.06G    DISK        02:03:26     06-DEC-15</w:t>
      </w:r>
    </w:p>
    <w:p w14:paraId="50365E9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11222   Status: </w:t>
      </w:r>
      <w:proofErr w:type="gramStart"/>
      <w:r w:rsidRPr="0053652B">
        <w:rPr>
          <w:rFonts w:ascii="Courier New" w:hAnsi="Courier New" w:cs="Courier New"/>
          <w:bCs/>
          <w:color w:val="000000"/>
          <w:sz w:val="18"/>
          <w:szCs w:val="18"/>
        </w:rPr>
        <w:t>EXPIRED  Compressed</w:t>
      </w:r>
      <w:proofErr w:type="gramEnd"/>
      <w:r w:rsidRPr="0053652B">
        <w:rPr>
          <w:rFonts w:ascii="Courier New" w:hAnsi="Courier New" w:cs="Courier New"/>
          <w:bCs/>
          <w:color w:val="000000"/>
          <w:sz w:val="18"/>
          <w:szCs w:val="18"/>
        </w:rPr>
        <w:t>: NO  Tag: TAG20151205T230122</w:t>
      </w:r>
    </w:p>
    <w:p w14:paraId="50D7F24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w:t>
      </w:r>
      <w:proofErr w:type="spellStart"/>
      <w:r w:rsidRPr="0053652B">
        <w:rPr>
          <w:rFonts w:ascii="Courier New" w:hAnsi="Courier New" w:cs="Courier New"/>
          <w:bCs/>
          <w:color w:val="000000"/>
          <w:sz w:val="18"/>
          <w:szCs w:val="18"/>
        </w:rPr>
        <w:t>ora_fra</w:t>
      </w:r>
      <w:proofErr w:type="spellEnd"/>
      <w:r w:rsidRPr="0053652B">
        <w:rPr>
          <w:rFonts w:ascii="Courier New" w:hAnsi="Courier New" w:cs="Courier New"/>
          <w:bCs/>
          <w:color w:val="000000"/>
          <w:sz w:val="18"/>
          <w:szCs w:val="18"/>
        </w:rPr>
        <w:t>/CODAPROD/</w:t>
      </w:r>
      <w:proofErr w:type="spellStart"/>
      <w:r w:rsidRPr="0053652B">
        <w:rPr>
          <w:rFonts w:ascii="Courier New" w:hAnsi="Courier New" w:cs="Courier New"/>
          <w:bCs/>
          <w:color w:val="000000"/>
          <w:sz w:val="18"/>
          <w:szCs w:val="18"/>
        </w:rPr>
        <w:t>dbbackup</w:t>
      </w:r>
      <w:proofErr w:type="spellEnd"/>
      <w:r w:rsidRPr="0053652B">
        <w:rPr>
          <w:rFonts w:ascii="Courier New" w:hAnsi="Courier New" w:cs="Courier New"/>
          <w:bCs/>
          <w:color w:val="000000"/>
          <w:sz w:val="18"/>
          <w:szCs w:val="18"/>
        </w:rPr>
        <w:t>/vbqo3cq3_1_1</w:t>
      </w:r>
    </w:p>
    <w:p w14:paraId="0776F18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11222</w:t>
      </w:r>
    </w:p>
    <w:p w14:paraId="791B959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SCN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w:t>
      </w:r>
      <w:proofErr w:type="gramStart"/>
      <w:r w:rsidRPr="0053652B">
        <w:rPr>
          <w:rFonts w:ascii="Courier New" w:hAnsi="Courier New" w:cs="Courier New"/>
          <w:bCs/>
          <w:color w:val="000000"/>
          <w:sz w:val="18"/>
          <w:szCs w:val="18"/>
        </w:rPr>
        <w:t>Time  Name</w:t>
      </w:r>
      <w:proofErr w:type="gramEnd"/>
    </w:p>
    <w:p w14:paraId="32459BE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337A46E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3974944703 05-DEC-15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/system01.dbf</w:t>
      </w:r>
    </w:p>
    <w:p w14:paraId="74FFEEC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3974944703 05-DEC-15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/sysaux01.dbf</w:t>
      </w:r>
    </w:p>
    <w:p w14:paraId="19782BB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3974944703 05-DEC-15 /ora_idx3/idxfile5.dbf</w:t>
      </w:r>
    </w:p>
    <w:p w14:paraId="3232338C"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3974944703 05-DEC-15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/users01.dbf</w:t>
      </w:r>
    </w:p>
    <w:p w14:paraId="4AF0457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3974944703 05-DEC-15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/datafile1.dbf</w:t>
      </w:r>
    </w:p>
    <w:p w14:paraId="7EA4FA1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3974944703 05-DEC-15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/idxfile1.dbf</w:t>
      </w:r>
    </w:p>
    <w:p w14:paraId="1A1BD9E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3974944703 05-DEC-15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/datafile2.dbf</w:t>
      </w:r>
    </w:p>
    <w:p w14:paraId="3982D1E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3974944703 05-DEC-15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/perfstat01.dbf</w:t>
      </w:r>
    </w:p>
    <w:p w14:paraId="6ABA543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3974944703 05-DEC-15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/datafile3.dbf</w:t>
      </w:r>
    </w:p>
    <w:p w14:paraId="093EAE8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3974944703 05-DEC-15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/idxfile2.dbf</w:t>
      </w:r>
    </w:p>
    <w:p w14:paraId="44B97ED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3974944703 05-DEC-15 /ora_data2/datafile4.dbf</w:t>
      </w:r>
    </w:p>
    <w:p w14:paraId="1B4451E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3974944703 05-DEC-15 /ora_idx2/idxfile3.dbf</w:t>
      </w:r>
    </w:p>
    <w:p w14:paraId="2707DE0C"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3974944703 05-DEC-15 /ora_idx2/idxfile4.dbf</w:t>
      </w:r>
    </w:p>
    <w:p w14:paraId="73DE29E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3974944703 05-DEC-15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/undotbs02.dbf</w:t>
      </w:r>
    </w:p>
    <w:p w14:paraId="2CF98D6F"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3974944703 05-DEC-15 /ora_data2/datafile5.dbf</w:t>
      </w:r>
    </w:p>
    <w:p w14:paraId="7CB395F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3974944703 05-DEC-15 /ora_idx3/idxfile6.dbf</w:t>
      </w:r>
    </w:p>
    <w:p w14:paraId="108E13BC"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3974944703 05-DEC-15 /ora_idx4/idxfile7.dbf</w:t>
      </w:r>
    </w:p>
    <w:p w14:paraId="3597BA7C"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3974944703 05-DEC-15 /ora_data3/datafile6.dbf</w:t>
      </w:r>
    </w:p>
    <w:p w14:paraId="18DA00D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3974944703 05-DEC-15 /ora_idx4/idxfile8.dbf</w:t>
      </w:r>
    </w:p>
    <w:p w14:paraId="7E5DF64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3974944703 05-DEC-15 /ora_idx5/idxfile9.dbf</w:t>
      </w:r>
    </w:p>
    <w:p w14:paraId="75BD6C3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3974944703 05-DEC-15 /ora_data3/datafile7.dbf</w:t>
      </w:r>
    </w:p>
    <w:p w14:paraId="7EED47D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3974944703 05-DEC-15 /ora_data4/datafile8.dbf</w:t>
      </w:r>
    </w:p>
    <w:p w14:paraId="6FE985B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3974944703 05-DEC-15 /ora_idx5/idxfile10.dbf</w:t>
      </w:r>
    </w:p>
    <w:p w14:paraId="6CBC183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3974944703 05-DEC-15 /ora_data4/datafile9.dbf</w:t>
      </w:r>
    </w:p>
    <w:p w14:paraId="06F9181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3974944703 05-DEC-15 /ora_data5/datafile10.dbf</w:t>
      </w:r>
    </w:p>
    <w:p w14:paraId="1D1E3A2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3974944703 05-DEC-15 /ora_data5/datafile11.dbf</w:t>
      </w:r>
    </w:p>
    <w:p w14:paraId="2BA966B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3974944703 05-DEC-15 /ora_idx6/idxfile11.dbf</w:t>
      </w:r>
    </w:p>
    <w:p w14:paraId="1CD6936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3974944703 05-DEC-15 /ora_idx6/idxfile12.dbf</w:t>
      </w:r>
    </w:p>
    <w:p w14:paraId="6EE1F29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3974944703 05-DEC-15 /ora_idx7/idxfile13.dbf</w:t>
      </w:r>
    </w:p>
    <w:p w14:paraId="6D23933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3974944703 05-DEC-15 /ora_idx7/idxfile14.dbf</w:t>
      </w:r>
    </w:p>
    <w:p w14:paraId="08D2BC02" w14:textId="77777777" w:rsidR="00A26778" w:rsidRPr="0053652B" w:rsidRDefault="00A26778" w:rsidP="00A26778">
      <w:pPr>
        <w:spacing w:after="0"/>
        <w:ind w:left="720"/>
        <w:rPr>
          <w:rFonts w:ascii="Courier New" w:hAnsi="Courier New" w:cs="Courier New"/>
          <w:bCs/>
          <w:color w:val="000000"/>
          <w:sz w:val="18"/>
          <w:szCs w:val="18"/>
        </w:rPr>
      </w:pPr>
    </w:p>
    <w:p w14:paraId="1783604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BS </w:t>
      </w:r>
      <w:proofErr w:type="gramStart"/>
      <w:r w:rsidRPr="0053652B">
        <w:rPr>
          <w:rFonts w:ascii="Courier New" w:hAnsi="Courier New" w:cs="Courier New"/>
          <w:bCs/>
          <w:color w:val="000000"/>
          <w:sz w:val="18"/>
          <w:szCs w:val="18"/>
        </w:rPr>
        <w:t>Key  Type</w:t>
      </w:r>
      <w:proofErr w:type="gramEnd"/>
      <w:r w:rsidRPr="0053652B">
        <w:rPr>
          <w:rFonts w:ascii="Courier New" w:hAnsi="Courier New" w:cs="Courier New"/>
          <w:bCs/>
          <w:color w:val="000000"/>
          <w:sz w:val="18"/>
          <w:szCs w:val="18"/>
        </w:rPr>
        <w:t xml:space="preserve"> LV Size       Device Type Elapsed Time Completion Time</w:t>
      </w:r>
    </w:p>
    <w:p w14:paraId="261195E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0BB0A06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11227   Full    686.11G    DISK        01:49:49     07-DEC-15</w:t>
      </w:r>
    </w:p>
    <w:p w14:paraId="12064EF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11227   Status: </w:t>
      </w:r>
      <w:proofErr w:type="gramStart"/>
      <w:r w:rsidRPr="0053652B">
        <w:rPr>
          <w:rFonts w:ascii="Courier New" w:hAnsi="Courier New" w:cs="Courier New"/>
          <w:bCs/>
          <w:color w:val="000000"/>
          <w:sz w:val="18"/>
          <w:szCs w:val="18"/>
        </w:rPr>
        <w:t>EXPIRED  Compressed</w:t>
      </w:r>
      <w:proofErr w:type="gramEnd"/>
      <w:r w:rsidRPr="0053652B">
        <w:rPr>
          <w:rFonts w:ascii="Courier New" w:hAnsi="Courier New" w:cs="Courier New"/>
          <w:bCs/>
          <w:color w:val="000000"/>
          <w:sz w:val="18"/>
          <w:szCs w:val="18"/>
        </w:rPr>
        <w:t>: NO  Tag: TAG20151206T230115</w:t>
      </w:r>
    </w:p>
    <w:p w14:paraId="170FE80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w:t>
      </w:r>
      <w:proofErr w:type="spellStart"/>
      <w:r w:rsidRPr="0053652B">
        <w:rPr>
          <w:rFonts w:ascii="Courier New" w:hAnsi="Courier New" w:cs="Courier New"/>
          <w:bCs/>
          <w:color w:val="000000"/>
          <w:sz w:val="18"/>
          <w:szCs w:val="18"/>
        </w:rPr>
        <w:t>ora_fra</w:t>
      </w:r>
      <w:proofErr w:type="spellEnd"/>
      <w:r w:rsidRPr="0053652B">
        <w:rPr>
          <w:rFonts w:ascii="Courier New" w:hAnsi="Courier New" w:cs="Courier New"/>
          <w:bCs/>
          <w:color w:val="000000"/>
          <w:sz w:val="18"/>
          <w:szCs w:val="18"/>
        </w:rPr>
        <w:t>/CODAPROD/</w:t>
      </w:r>
      <w:proofErr w:type="spellStart"/>
      <w:r w:rsidRPr="0053652B">
        <w:rPr>
          <w:rFonts w:ascii="Courier New" w:hAnsi="Courier New" w:cs="Courier New"/>
          <w:bCs/>
          <w:color w:val="000000"/>
          <w:sz w:val="18"/>
          <w:szCs w:val="18"/>
        </w:rPr>
        <w:t>dbbackup</w:t>
      </w:r>
      <w:proofErr w:type="spellEnd"/>
      <w:r w:rsidRPr="0053652B">
        <w:rPr>
          <w:rFonts w:ascii="Courier New" w:hAnsi="Courier New" w:cs="Courier New"/>
          <w:bCs/>
          <w:color w:val="000000"/>
          <w:sz w:val="18"/>
          <w:szCs w:val="18"/>
        </w:rPr>
        <w:t>/vgqo615r_1_1</w:t>
      </w:r>
    </w:p>
    <w:p w14:paraId="5845BC1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11227</w:t>
      </w:r>
    </w:p>
    <w:p w14:paraId="064CE2B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SCN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w:t>
      </w:r>
      <w:proofErr w:type="gramStart"/>
      <w:r w:rsidRPr="0053652B">
        <w:rPr>
          <w:rFonts w:ascii="Courier New" w:hAnsi="Courier New" w:cs="Courier New"/>
          <w:bCs/>
          <w:color w:val="000000"/>
          <w:sz w:val="18"/>
          <w:szCs w:val="18"/>
        </w:rPr>
        <w:t>Time  Name</w:t>
      </w:r>
      <w:proofErr w:type="gramEnd"/>
    </w:p>
    <w:p w14:paraId="4EA2811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4B3E22F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3975564489 06-DEC-15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/system01.dbf</w:t>
      </w:r>
    </w:p>
    <w:p w14:paraId="29CF797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lastRenderedPageBreak/>
        <w:t xml:space="preserve">  2       Full 3975564489 06-DEC-15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/sysaux01.dbf</w:t>
      </w:r>
    </w:p>
    <w:p w14:paraId="177415D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3975564489 06-DEC-15 /ora_idx3/idxfile5.dbf</w:t>
      </w:r>
    </w:p>
    <w:p w14:paraId="5B7593E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3975564489 06-DEC-15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/users01.dbf</w:t>
      </w:r>
    </w:p>
    <w:p w14:paraId="48B78F0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3975564489 06-DEC-15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/datafile1.dbf</w:t>
      </w:r>
    </w:p>
    <w:p w14:paraId="44F713C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3975564489 06-DEC-15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/idxfile1.dbf</w:t>
      </w:r>
    </w:p>
    <w:p w14:paraId="55BD918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3975564489 06-DEC-15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/datafile2.dbf</w:t>
      </w:r>
    </w:p>
    <w:p w14:paraId="6484CDA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3975564489 06-DEC-15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/perfstat01.dbf</w:t>
      </w:r>
    </w:p>
    <w:p w14:paraId="55D2187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3975564489 06-DEC-15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/datafile3.dbf</w:t>
      </w:r>
    </w:p>
    <w:p w14:paraId="7801922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3975564489 06-DEC-15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/idxfile2.dbf</w:t>
      </w:r>
    </w:p>
    <w:p w14:paraId="6F50C4D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3975564489 06-DEC-15 /ora_data2/datafile4.dbf</w:t>
      </w:r>
    </w:p>
    <w:p w14:paraId="089C9B3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3975564489 06-DEC-15 /ora_idx2/idxfile3.dbf</w:t>
      </w:r>
    </w:p>
    <w:p w14:paraId="7AFB537C"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3975564489 06-DEC-15 /ora_idx2/idxfile4.dbf</w:t>
      </w:r>
    </w:p>
    <w:p w14:paraId="16BEB95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3975564489 06-DEC-15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/undotbs02.dbf</w:t>
      </w:r>
    </w:p>
    <w:p w14:paraId="2DD899F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3975564489 06-DEC-15 /ora_data2/datafile5.dbf</w:t>
      </w:r>
    </w:p>
    <w:p w14:paraId="6997796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3975564489 06-DEC-15 /ora_idx3/idxfile6.dbf</w:t>
      </w:r>
    </w:p>
    <w:p w14:paraId="7318B0F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3975564489 06-DEC-15 /ora_idx4/idxfile7.dbf</w:t>
      </w:r>
    </w:p>
    <w:p w14:paraId="1548EF8F"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3975564489 06-DEC-15 /ora_data3/datafile6.dbf</w:t>
      </w:r>
    </w:p>
    <w:p w14:paraId="2A1B0AE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3975564489 06-DEC-15 /ora_idx4/idxfile8.dbf</w:t>
      </w:r>
    </w:p>
    <w:p w14:paraId="6A7E247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3975564489 06-DEC-15 /ora_idx5/idxfile9.dbf</w:t>
      </w:r>
    </w:p>
    <w:p w14:paraId="044A06A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3975564489 06-DEC-15 /ora_data3/datafile7.dbf</w:t>
      </w:r>
    </w:p>
    <w:p w14:paraId="26EE269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3975564489 06-DEC-15 /ora_data4/datafile8.dbf</w:t>
      </w:r>
    </w:p>
    <w:p w14:paraId="194A196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3975564489 06-DEC-15 /ora_idx5/idxfile10.dbf</w:t>
      </w:r>
    </w:p>
    <w:p w14:paraId="4ABCB1D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3975564489 06-DEC-15 /ora_data4/datafile9.dbf</w:t>
      </w:r>
    </w:p>
    <w:p w14:paraId="43FFA53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3975564489 06-DEC-15 /ora_data5/datafile10.dbf</w:t>
      </w:r>
    </w:p>
    <w:p w14:paraId="4172824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3975564489 06-DEC-15 /ora_data5/datafile11.dbf</w:t>
      </w:r>
    </w:p>
    <w:p w14:paraId="60FCC05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3975564489 06-DEC-15 /ora_idx6/idxfile11.dbf</w:t>
      </w:r>
    </w:p>
    <w:p w14:paraId="5B6B048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3975564489 06-DEC-15 /ora_idx6/idxfile12.dbf</w:t>
      </w:r>
    </w:p>
    <w:p w14:paraId="3399506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3975564489 06-DEC-15 /ora_idx7/idxfile13.dbf</w:t>
      </w:r>
    </w:p>
    <w:p w14:paraId="1BADB94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3975564489 06-DEC-15 /ora_idx7/idxfile14.dbf</w:t>
      </w:r>
    </w:p>
    <w:p w14:paraId="72A9FEC2" w14:textId="77777777" w:rsidR="00A26778" w:rsidRPr="0053652B" w:rsidRDefault="00A26778" w:rsidP="00A26778">
      <w:pPr>
        <w:spacing w:after="0"/>
        <w:ind w:left="720"/>
        <w:rPr>
          <w:rFonts w:ascii="Courier New" w:hAnsi="Courier New" w:cs="Courier New"/>
          <w:bCs/>
          <w:color w:val="000000"/>
          <w:sz w:val="18"/>
          <w:szCs w:val="18"/>
        </w:rPr>
      </w:pPr>
    </w:p>
    <w:p w14:paraId="7E9F3F2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BS </w:t>
      </w:r>
      <w:proofErr w:type="gramStart"/>
      <w:r w:rsidRPr="0053652B">
        <w:rPr>
          <w:rFonts w:ascii="Courier New" w:hAnsi="Courier New" w:cs="Courier New"/>
          <w:bCs/>
          <w:color w:val="000000"/>
          <w:sz w:val="18"/>
          <w:szCs w:val="18"/>
        </w:rPr>
        <w:t>Key  Type</w:t>
      </w:r>
      <w:proofErr w:type="gramEnd"/>
      <w:r w:rsidRPr="0053652B">
        <w:rPr>
          <w:rFonts w:ascii="Courier New" w:hAnsi="Courier New" w:cs="Courier New"/>
          <w:bCs/>
          <w:color w:val="000000"/>
          <w:sz w:val="18"/>
          <w:szCs w:val="18"/>
        </w:rPr>
        <w:t xml:space="preserve"> LV Size       Device Type Elapsed Time Completion Time</w:t>
      </w:r>
    </w:p>
    <w:p w14:paraId="3E45A92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1176569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11231   Full    687.12G    DISK        01:51:10     08-DEC-15</w:t>
      </w:r>
    </w:p>
    <w:p w14:paraId="03E4C58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11231   Status: </w:t>
      </w:r>
      <w:proofErr w:type="gramStart"/>
      <w:r w:rsidRPr="0053652B">
        <w:rPr>
          <w:rFonts w:ascii="Courier New" w:hAnsi="Courier New" w:cs="Courier New"/>
          <w:bCs/>
          <w:color w:val="000000"/>
          <w:sz w:val="18"/>
          <w:szCs w:val="18"/>
        </w:rPr>
        <w:t>EXPIRED  Compressed</w:t>
      </w:r>
      <w:proofErr w:type="gramEnd"/>
      <w:r w:rsidRPr="0053652B">
        <w:rPr>
          <w:rFonts w:ascii="Courier New" w:hAnsi="Courier New" w:cs="Courier New"/>
          <w:bCs/>
          <w:color w:val="000000"/>
          <w:sz w:val="18"/>
          <w:szCs w:val="18"/>
        </w:rPr>
        <w:t>: NO  Tag: TAG20151207T230124</w:t>
      </w:r>
    </w:p>
    <w:p w14:paraId="7A79E03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w:t>
      </w:r>
      <w:proofErr w:type="spellStart"/>
      <w:r w:rsidRPr="0053652B">
        <w:rPr>
          <w:rFonts w:ascii="Courier New" w:hAnsi="Courier New" w:cs="Courier New"/>
          <w:bCs/>
          <w:color w:val="000000"/>
          <w:sz w:val="18"/>
          <w:szCs w:val="18"/>
        </w:rPr>
        <w:t>ora_fra</w:t>
      </w:r>
      <w:proofErr w:type="spellEnd"/>
      <w:r w:rsidRPr="0053652B">
        <w:rPr>
          <w:rFonts w:ascii="Courier New" w:hAnsi="Courier New" w:cs="Courier New"/>
          <w:bCs/>
          <w:color w:val="000000"/>
          <w:sz w:val="18"/>
          <w:szCs w:val="18"/>
        </w:rPr>
        <w:t>/CODAPROD/</w:t>
      </w:r>
      <w:proofErr w:type="spellStart"/>
      <w:r w:rsidRPr="0053652B">
        <w:rPr>
          <w:rFonts w:ascii="Courier New" w:hAnsi="Courier New" w:cs="Courier New"/>
          <w:bCs/>
          <w:color w:val="000000"/>
          <w:sz w:val="18"/>
          <w:szCs w:val="18"/>
        </w:rPr>
        <w:t>dbbackup</w:t>
      </w:r>
      <w:proofErr w:type="spellEnd"/>
      <w:r w:rsidRPr="0053652B">
        <w:rPr>
          <w:rFonts w:ascii="Courier New" w:hAnsi="Courier New" w:cs="Courier New"/>
          <w:bCs/>
          <w:color w:val="000000"/>
          <w:sz w:val="18"/>
          <w:szCs w:val="18"/>
        </w:rPr>
        <w:t>/vkqo8li5_1_1</w:t>
      </w:r>
    </w:p>
    <w:p w14:paraId="309BB5F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11231</w:t>
      </w:r>
    </w:p>
    <w:p w14:paraId="609F79C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SCN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w:t>
      </w:r>
      <w:proofErr w:type="gramStart"/>
      <w:r w:rsidRPr="0053652B">
        <w:rPr>
          <w:rFonts w:ascii="Courier New" w:hAnsi="Courier New" w:cs="Courier New"/>
          <w:bCs/>
          <w:color w:val="000000"/>
          <w:sz w:val="18"/>
          <w:szCs w:val="18"/>
        </w:rPr>
        <w:t>Time  Name</w:t>
      </w:r>
      <w:proofErr w:type="gramEnd"/>
    </w:p>
    <w:p w14:paraId="610E921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07085AC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3978968269 07-DEC-15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/system01.dbf</w:t>
      </w:r>
    </w:p>
    <w:p w14:paraId="66900C0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3978968269 07-DEC-15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/sysaux01.dbf</w:t>
      </w:r>
    </w:p>
    <w:p w14:paraId="3F2AC3DC"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3978968269 07-DEC-15 /ora_idx3/idxfile5.dbf</w:t>
      </w:r>
    </w:p>
    <w:p w14:paraId="66A89BCC"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3978968269 07-DEC-15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/users01.dbf</w:t>
      </w:r>
    </w:p>
    <w:p w14:paraId="6D6DC8E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3978968269 07-DEC-15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/datafile1.dbf</w:t>
      </w:r>
    </w:p>
    <w:p w14:paraId="27C075E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3978968269 07-DEC-15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/idxfile1.dbf</w:t>
      </w:r>
    </w:p>
    <w:p w14:paraId="1D77AC5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3978968269 07-DEC-15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/datafile2.dbf</w:t>
      </w:r>
    </w:p>
    <w:p w14:paraId="131B001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3978968269 07-DEC-15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/perfstat01.dbf</w:t>
      </w:r>
    </w:p>
    <w:p w14:paraId="0DDE2EB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lastRenderedPageBreak/>
        <w:t xml:space="preserve">  9       Full 3978968269 07-DEC-15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/datafile3.dbf</w:t>
      </w:r>
    </w:p>
    <w:p w14:paraId="1FB3189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3978968269 07-DEC-15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/idxfile2.dbf</w:t>
      </w:r>
    </w:p>
    <w:p w14:paraId="34C256B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3978968269 07-DEC-15 /ora_data2/datafile4.dbf</w:t>
      </w:r>
    </w:p>
    <w:p w14:paraId="1E85240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3978968269 07-DEC-15 /ora_idx2/idxfile3.dbf</w:t>
      </w:r>
    </w:p>
    <w:p w14:paraId="74C455A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3978968269 07-DEC-15 /ora_idx2/idxfile4.dbf</w:t>
      </w:r>
    </w:p>
    <w:p w14:paraId="2B1675C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3978968269 07-DEC-15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/undotbs02.dbf</w:t>
      </w:r>
    </w:p>
    <w:p w14:paraId="17B04CA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3978968269 07-DEC-15 /ora_data2/datafile5.dbf</w:t>
      </w:r>
    </w:p>
    <w:p w14:paraId="6179467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3978968269 07-DEC-15 /ora_idx3/idxfile6.dbf</w:t>
      </w:r>
    </w:p>
    <w:p w14:paraId="0491D62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3978968269 07-DEC-15 /ora_idx4/idxfile7.dbf</w:t>
      </w:r>
    </w:p>
    <w:p w14:paraId="69D10DC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3978968269 07-DEC-15 /ora_data3/datafile6.dbf</w:t>
      </w:r>
    </w:p>
    <w:p w14:paraId="140A57F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3978968269 07-DEC-15 /ora_idx4/idxfile8.dbf</w:t>
      </w:r>
    </w:p>
    <w:p w14:paraId="6BDCB1C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3978968269 07-DEC-15 /ora_idx5/idxfile9.dbf</w:t>
      </w:r>
    </w:p>
    <w:p w14:paraId="0C9D41D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3978968269 07-DEC-15 /ora_data3/datafile7.dbf</w:t>
      </w:r>
    </w:p>
    <w:p w14:paraId="07F2A1A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3978968269 07-DEC-15 /ora_data4/datafile8.dbf</w:t>
      </w:r>
    </w:p>
    <w:p w14:paraId="02305C6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3978968269 07-DEC-15 /ora_idx5/idxfile10.dbf</w:t>
      </w:r>
    </w:p>
    <w:p w14:paraId="1454F7D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3978968269 07-DEC-15 /ora_data4/datafile9.dbf</w:t>
      </w:r>
    </w:p>
    <w:p w14:paraId="1AB4BD9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3978968269 07-DEC-15 /ora_data5/datafile10.dbf</w:t>
      </w:r>
    </w:p>
    <w:p w14:paraId="22DA031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3978968269 07-DEC-15 /ora_data5/datafile11.dbf</w:t>
      </w:r>
    </w:p>
    <w:p w14:paraId="20B5CD9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3978968269 07-DEC-15 /ora_idx6/idxfile11.dbf</w:t>
      </w:r>
    </w:p>
    <w:p w14:paraId="799D0F3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3978968269 07-DEC-15 /ora_idx6/idxfile12.dbf</w:t>
      </w:r>
    </w:p>
    <w:p w14:paraId="195CB5E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3978968269 07-DEC-15 /ora_idx7/idxfile13.dbf</w:t>
      </w:r>
    </w:p>
    <w:p w14:paraId="14BA1B9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3978968269 07-DEC-15 /ora_idx7/idxfile14.dbf</w:t>
      </w:r>
    </w:p>
    <w:p w14:paraId="42C0E85D" w14:textId="77777777" w:rsidR="00A26778" w:rsidRPr="0053652B" w:rsidRDefault="00A26778" w:rsidP="00A26778">
      <w:pPr>
        <w:spacing w:after="0"/>
        <w:ind w:left="720"/>
        <w:rPr>
          <w:rFonts w:ascii="Courier New" w:hAnsi="Courier New" w:cs="Courier New"/>
          <w:bCs/>
          <w:color w:val="000000"/>
          <w:sz w:val="18"/>
          <w:szCs w:val="18"/>
        </w:rPr>
      </w:pPr>
    </w:p>
    <w:p w14:paraId="7D9F0B5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BS </w:t>
      </w:r>
      <w:proofErr w:type="gramStart"/>
      <w:r w:rsidRPr="0053652B">
        <w:rPr>
          <w:rFonts w:ascii="Courier New" w:hAnsi="Courier New" w:cs="Courier New"/>
          <w:bCs/>
          <w:color w:val="000000"/>
          <w:sz w:val="18"/>
          <w:szCs w:val="18"/>
        </w:rPr>
        <w:t>Key  Type</w:t>
      </w:r>
      <w:proofErr w:type="gramEnd"/>
      <w:r w:rsidRPr="0053652B">
        <w:rPr>
          <w:rFonts w:ascii="Courier New" w:hAnsi="Courier New" w:cs="Courier New"/>
          <w:bCs/>
          <w:color w:val="000000"/>
          <w:sz w:val="18"/>
          <w:szCs w:val="18"/>
        </w:rPr>
        <w:t xml:space="preserve"> LV Size       Device Type Elapsed Time Completion Time</w:t>
      </w:r>
    </w:p>
    <w:p w14:paraId="598283A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7F01C4D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11237   Full    688.36G    DISK        01:43:58     09-DEC-15</w:t>
      </w:r>
    </w:p>
    <w:p w14:paraId="01E9027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11237   Status: </w:t>
      </w:r>
      <w:proofErr w:type="gramStart"/>
      <w:r w:rsidRPr="0053652B">
        <w:rPr>
          <w:rFonts w:ascii="Courier New" w:hAnsi="Courier New" w:cs="Courier New"/>
          <w:bCs/>
          <w:color w:val="000000"/>
          <w:sz w:val="18"/>
          <w:szCs w:val="18"/>
        </w:rPr>
        <w:t>EXPIRED  Compressed</w:t>
      </w:r>
      <w:proofErr w:type="gramEnd"/>
      <w:r w:rsidRPr="0053652B">
        <w:rPr>
          <w:rFonts w:ascii="Courier New" w:hAnsi="Courier New" w:cs="Courier New"/>
          <w:bCs/>
          <w:color w:val="000000"/>
          <w:sz w:val="18"/>
          <w:szCs w:val="18"/>
        </w:rPr>
        <w:t>: NO  Tag: TAG20151208T230124</w:t>
      </w:r>
    </w:p>
    <w:p w14:paraId="630F3B4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w:t>
      </w:r>
      <w:proofErr w:type="spellStart"/>
      <w:r w:rsidRPr="0053652B">
        <w:rPr>
          <w:rFonts w:ascii="Courier New" w:hAnsi="Courier New" w:cs="Courier New"/>
          <w:bCs/>
          <w:color w:val="000000"/>
          <w:sz w:val="18"/>
          <w:szCs w:val="18"/>
        </w:rPr>
        <w:t>ora_fra</w:t>
      </w:r>
      <w:proofErr w:type="spellEnd"/>
      <w:r w:rsidRPr="0053652B">
        <w:rPr>
          <w:rFonts w:ascii="Courier New" w:hAnsi="Courier New" w:cs="Courier New"/>
          <w:bCs/>
          <w:color w:val="000000"/>
          <w:sz w:val="18"/>
          <w:szCs w:val="18"/>
        </w:rPr>
        <w:t>/CODAPROD/</w:t>
      </w:r>
      <w:proofErr w:type="spellStart"/>
      <w:r w:rsidRPr="0053652B">
        <w:rPr>
          <w:rFonts w:ascii="Courier New" w:hAnsi="Courier New" w:cs="Courier New"/>
          <w:bCs/>
          <w:color w:val="000000"/>
          <w:sz w:val="18"/>
          <w:szCs w:val="18"/>
        </w:rPr>
        <w:t>dbbackup</w:t>
      </w:r>
      <w:proofErr w:type="spellEnd"/>
      <w:r w:rsidRPr="0053652B">
        <w:rPr>
          <w:rFonts w:ascii="Courier New" w:hAnsi="Courier New" w:cs="Courier New"/>
          <w:bCs/>
          <w:color w:val="000000"/>
          <w:sz w:val="18"/>
          <w:szCs w:val="18"/>
        </w:rPr>
        <w:t>/vqqob9u5_1_1</w:t>
      </w:r>
    </w:p>
    <w:p w14:paraId="5A61322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11237</w:t>
      </w:r>
    </w:p>
    <w:p w14:paraId="5DCD4D6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SCN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w:t>
      </w:r>
      <w:proofErr w:type="gramStart"/>
      <w:r w:rsidRPr="0053652B">
        <w:rPr>
          <w:rFonts w:ascii="Courier New" w:hAnsi="Courier New" w:cs="Courier New"/>
          <w:bCs/>
          <w:color w:val="000000"/>
          <w:sz w:val="18"/>
          <w:szCs w:val="18"/>
        </w:rPr>
        <w:t>Time  Name</w:t>
      </w:r>
      <w:proofErr w:type="gramEnd"/>
    </w:p>
    <w:p w14:paraId="281FE08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69F49E8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3983947958 08-DEC-15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/system01.dbf</w:t>
      </w:r>
    </w:p>
    <w:p w14:paraId="6871E5C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3983947958 08-DEC-15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/sysaux01.dbf</w:t>
      </w:r>
    </w:p>
    <w:p w14:paraId="7488C32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3983947958 08-DEC-15 /ora_idx3/idxfile5.dbf</w:t>
      </w:r>
    </w:p>
    <w:p w14:paraId="3DB2BFE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3983947958 08-DEC-15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/users01.dbf</w:t>
      </w:r>
    </w:p>
    <w:p w14:paraId="0D78BE9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3983947958 08-DEC-15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/datafile1.dbf</w:t>
      </w:r>
    </w:p>
    <w:p w14:paraId="6C3446C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3983947958 08-DEC-15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/idxfile1.dbf</w:t>
      </w:r>
    </w:p>
    <w:p w14:paraId="2C8C024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3983947958 08-DEC-15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/datafile2.dbf</w:t>
      </w:r>
    </w:p>
    <w:p w14:paraId="1241453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3983947958 08-DEC-15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/perfstat01.dbf</w:t>
      </w:r>
    </w:p>
    <w:p w14:paraId="6D09823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3983947958 08-DEC-15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/datafile3.dbf</w:t>
      </w:r>
    </w:p>
    <w:p w14:paraId="20D517A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3983947958 08-DEC-15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/idxfile2.dbf</w:t>
      </w:r>
    </w:p>
    <w:p w14:paraId="29FA1B6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3983947958 08-DEC-15 /ora_data2/datafile4.dbf</w:t>
      </w:r>
    </w:p>
    <w:p w14:paraId="7AF9B97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3983947958 08-DEC-15 /ora_idx2/idxfile3.dbf</w:t>
      </w:r>
    </w:p>
    <w:p w14:paraId="594D313F"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3983947958 08-DEC-15 /ora_idx2/idxfile4.dbf</w:t>
      </w:r>
    </w:p>
    <w:p w14:paraId="0167131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3983947958 08-DEC-15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/undotbs02.dbf</w:t>
      </w:r>
    </w:p>
    <w:p w14:paraId="6A53D44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3983947958 08-DEC-15 /ora_data2/datafile5.dbf</w:t>
      </w:r>
    </w:p>
    <w:p w14:paraId="2D02DAB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3983947958 08-DEC-15 /ora_idx3/idxfile6.dbf</w:t>
      </w:r>
    </w:p>
    <w:p w14:paraId="618CA12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3983947958 08-DEC-15 /ora_idx4/idxfile7.dbf</w:t>
      </w:r>
    </w:p>
    <w:p w14:paraId="6B0E26E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lastRenderedPageBreak/>
        <w:t xml:space="preserve">  18      Full 3983947958 08-DEC-15 /ora_data3/datafile6.dbf</w:t>
      </w:r>
    </w:p>
    <w:p w14:paraId="18F6994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3983947958 08-DEC-15 /ora_idx4/idxfile8.dbf</w:t>
      </w:r>
    </w:p>
    <w:p w14:paraId="4762DEE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3983947958 08-DEC-15 /ora_idx5/idxfile9.dbf</w:t>
      </w:r>
    </w:p>
    <w:p w14:paraId="370F3BC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3983947958 08-DEC-15 /ora_data3/datafile7.dbf</w:t>
      </w:r>
    </w:p>
    <w:p w14:paraId="5E745F8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3983947958 08-DEC-15 /ora_data4/datafile8.dbf</w:t>
      </w:r>
    </w:p>
    <w:p w14:paraId="3180FCD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3983947958 08-DEC-15 /ora_idx5/idxfile10.dbf</w:t>
      </w:r>
    </w:p>
    <w:p w14:paraId="3C71365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3983947958 08-DEC-15 /ora_data4/datafile9.dbf</w:t>
      </w:r>
    </w:p>
    <w:p w14:paraId="5E3ED78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3983947958 08-DEC-15 /ora_data5/datafile10.dbf</w:t>
      </w:r>
    </w:p>
    <w:p w14:paraId="2BDF8F7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3983947958 08-DEC-15 /ora_data5/datafile11.dbf</w:t>
      </w:r>
    </w:p>
    <w:p w14:paraId="3A909DC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3983947958 08-DEC-15 /ora_idx6/idxfile11.dbf</w:t>
      </w:r>
    </w:p>
    <w:p w14:paraId="5900CBC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3983947958 08-DEC-15 /ora_idx6/idxfile12.dbf</w:t>
      </w:r>
    </w:p>
    <w:p w14:paraId="0E977DBF"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3983947958 08-DEC-15 /ora_idx7/idxfile13.dbf</w:t>
      </w:r>
    </w:p>
    <w:p w14:paraId="64BFCF0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3983947958 08-DEC-15 /ora_idx7/idxfile14.dbf</w:t>
      </w:r>
    </w:p>
    <w:p w14:paraId="2D76BDDA" w14:textId="77777777" w:rsidR="00A26778" w:rsidRPr="0053652B" w:rsidRDefault="00A26778" w:rsidP="00A26778">
      <w:pPr>
        <w:spacing w:after="0"/>
        <w:ind w:left="720"/>
        <w:rPr>
          <w:rFonts w:ascii="Courier New" w:hAnsi="Courier New" w:cs="Courier New"/>
          <w:bCs/>
          <w:color w:val="000000"/>
          <w:sz w:val="18"/>
          <w:szCs w:val="18"/>
        </w:rPr>
      </w:pPr>
    </w:p>
    <w:p w14:paraId="3F5E1A6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BS </w:t>
      </w:r>
      <w:proofErr w:type="gramStart"/>
      <w:r w:rsidRPr="0053652B">
        <w:rPr>
          <w:rFonts w:ascii="Courier New" w:hAnsi="Courier New" w:cs="Courier New"/>
          <w:bCs/>
          <w:color w:val="000000"/>
          <w:sz w:val="18"/>
          <w:szCs w:val="18"/>
        </w:rPr>
        <w:t>Key  Type</w:t>
      </w:r>
      <w:proofErr w:type="gramEnd"/>
      <w:r w:rsidRPr="0053652B">
        <w:rPr>
          <w:rFonts w:ascii="Courier New" w:hAnsi="Courier New" w:cs="Courier New"/>
          <w:bCs/>
          <w:color w:val="000000"/>
          <w:sz w:val="18"/>
          <w:szCs w:val="18"/>
        </w:rPr>
        <w:t xml:space="preserve"> LV Size       Device Type Elapsed Time Completion Time</w:t>
      </w:r>
    </w:p>
    <w:p w14:paraId="1827C2D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4869F79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11244   Full    689.25G    DISK        01:50:22     10-DEC-15</w:t>
      </w:r>
    </w:p>
    <w:p w14:paraId="244C14A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11244   Status: </w:t>
      </w:r>
      <w:proofErr w:type="gramStart"/>
      <w:r w:rsidRPr="0053652B">
        <w:rPr>
          <w:rFonts w:ascii="Courier New" w:hAnsi="Courier New" w:cs="Courier New"/>
          <w:bCs/>
          <w:color w:val="000000"/>
          <w:sz w:val="18"/>
          <w:szCs w:val="18"/>
        </w:rPr>
        <w:t>EXPIRED  Compressed</w:t>
      </w:r>
      <w:proofErr w:type="gramEnd"/>
      <w:r w:rsidRPr="0053652B">
        <w:rPr>
          <w:rFonts w:ascii="Courier New" w:hAnsi="Courier New" w:cs="Courier New"/>
          <w:bCs/>
          <w:color w:val="000000"/>
          <w:sz w:val="18"/>
          <w:szCs w:val="18"/>
        </w:rPr>
        <w:t>: NO  Tag: TAG20151209T230125</w:t>
      </w:r>
    </w:p>
    <w:p w14:paraId="15C1185F"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w:t>
      </w:r>
      <w:proofErr w:type="spellStart"/>
      <w:r w:rsidRPr="0053652B">
        <w:rPr>
          <w:rFonts w:ascii="Courier New" w:hAnsi="Courier New" w:cs="Courier New"/>
          <w:bCs/>
          <w:color w:val="000000"/>
          <w:sz w:val="18"/>
          <w:szCs w:val="18"/>
        </w:rPr>
        <w:t>ora_fra</w:t>
      </w:r>
      <w:proofErr w:type="spellEnd"/>
      <w:r w:rsidRPr="0053652B">
        <w:rPr>
          <w:rFonts w:ascii="Courier New" w:hAnsi="Courier New" w:cs="Courier New"/>
          <w:bCs/>
          <w:color w:val="000000"/>
          <w:sz w:val="18"/>
          <w:szCs w:val="18"/>
        </w:rPr>
        <w:t>/CODAPROD/</w:t>
      </w:r>
      <w:proofErr w:type="spellStart"/>
      <w:r w:rsidRPr="0053652B">
        <w:rPr>
          <w:rFonts w:ascii="Courier New" w:hAnsi="Courier New" w:cs="Courier New"/>
          <w:bCs/>
          <w:color w:val="000000"/>
          <w:sz w:val="18"/>
          <w:szCs w:val="18"/>
        </w:rPr>
        <w:t>dbbackup</w:t>
      </w:r>
      <w:proofErr w:type="spellEnd"/>
      <w:r w:rsidRPr="0053652B">
        <w:rPr>
          <w:rFonts w:ascii="Courier New" w:hAnsi="Courier New" w:cs="Courier New"/>
          <w:bCs/>
          <w:color w:val="000000"/>
          <w:sz w:val="18"/>
          <w:szCs w:val="18"/>
        </w:rPr>
        <w:t>/01qodua5_1_1</w:t>
      </w:r>
    </w:p>
    <w:p w14:paraId="2BD0B5D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11244</w:t>
      </w:r>
    </w:p>
    <w:p w14:paraId="00DD2EA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SCN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w:t>
      </w:r>
      <w:proofErr w:type="gramStart"/>
      <w:r w:rsidRPr="0053652B">
        <w:rPr>
          <w:rFonts w:ascii="Courier New" w:hAnsi="Courier New" w:cs="Courier New"/>
          <w:bCs/>
          <w:color w:val="000000"/>
          <w:sz w:val="18"/>
          <w:szCs w:val="18"/>
        </w:rPr>
        <w:t>Time  Name</w:t>
      </w:r>
      <w:proofErr w:type="gramEnd"/>
    </w:p>
    <w:p w14:paraId="4053C14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682B210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3988919866 09-DEC-15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/system01.dbf</w:t>
      </w:r>
    </w:p>
    <w:p w14:paraId="599FEDF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3988919866 09-DEC-15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/sysaux01.dbf</w:t>
      </w:r>
    </w:p>
    <w:p w14:paraId="67796C2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3988919866 09-DEC-15 /ora_idx3/idxfile5.dbf</w:t>
      </w:r>
    </w:p>
    <w:p w14:paraId="383625C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3988919866 09-DEC-15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/users01.dbf</w:t>
      </w:r>
    </w:p>
    <w:p w14:paraId="1054EDF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3988919866 09-DEC-15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/datafile1.dbf</w:t>
      </w:r>
    </w:p>
    <w:p w14:paraId="2539AA9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3988919866 09-DEC-15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/idxfile1.dbf</w:t>
      </w:r>
    </w:p>
    <w:p w14:paraId="305253D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3988919866 09-DEC-15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/datafile2.dbf</w:t>
      </w:r>
    </w:p>
    <w:p w14:paraId="6167825F"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3988919866 09-DEC-15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/perfstat01.dbf</w:t>
      </w:r>
    </w:p>
    <w:p w14:paraId="5B016ED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3988919866 09-DEC-15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/datafile3.dbf</w:t>
      </w:r>
    </w:p>
    <w:p w14:paraId="610649B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3988919866 09-DEC-15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/idxfile2.dbf</w:t>
      </w:r>
    </w:p>
    <w:p w14:paraId="49476F0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3988919866 09-DEC-15 /ora_data2/datafile4.dbf</w:t>
      </w:r>
    </w:p>
    <w:p w14:paraId="547B9FE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3988919866 09-DEC-15 /ora_idx2/idxfile3.dbf</w:t>
      </w:r>
    </w:p>
    <w:p w14:paraId="25B1855C"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3988919866 09-DEC-15 /ora_idx2/idxfile4.dbf</w:t>
      </w:r>
    </w:p>
    <w:p w14:paraId="2655CF4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3988919866 09-DEC-15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/undotbs02.dbf</w:t>
      </w:r>
    </w:p>
    <w:p w14:paraId="44FC7FE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3988919866 09-DEC-15 /ora_data2/datafile5.dbf</w:t>
      </w:r>
    </w:p>
    <w:p w14:paraId="25C3767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3988919866 09-DEC-15 /ora_idx3/idxfile6.dbf</w:t>
      </w:r>
    </w:p>
    <w:p w14:paraId="56A594B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3988919866 09-DEC-15 /ora_idx4/idxfile7.dbf</w:t>
      </w:r>
    </w:p>
    <w:p w14:paraId="2948161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3988919866 09-DEC-15 /ora_data3/datafile6.dbf</w:t>
      </w:r>
    </w:p>
    <w:p w14:paraId="4D852F4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3988919866 09-DEC-15 /ora_idx4/idxfile8.dbf</w:t>
      </w:r>
    </w:p>
    <w:p w14:paraId="0972867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3988919866 09-DEC-15 /ora_idx5/idxfile9.dbf</w:t>
      </w:r>
    </w:p>
    <w:p w14:paraId="099E33E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3988919866 09-DEC-15 /ora_data3/datafile7.dbf</w:t>
      </w:r>
    </w:p>
    <w:p w14:paraId="15397A7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3988919866 09-DEC-15 /ora_data4/datafile8.dbf</w:t>
      </w:r>
    </w:p>
    <w:p w14:paraId="591ACE8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3988919866 09-DEC-15 /ora_idx5/idxfile10.dbf</w:t>
      </w:r>
    </w:p>
    <w:p w14:paraId="7472524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3988919866 09-DEC-15 /ora_data4/datafile9.dbf</w:t>
      </w:r>
    </w:p>
    <w:p w14:paraId="60CB7F4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3988919866 09-DEC-15 /ora_data5/datafile10.dbf</w:t>
      </w:r>
    </w:p>
    <w:p w14:paraId="79DFA39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3988919866 09-DEC-15 /ora_data5/datafile11.dbf</w:t>
      </w:r>
    </w:p>
    <w:p w14:paraId="1393799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3988919866 09-DEC-15 /ora_idx6/idxfile11.dbf</w:t>
      </w:r>
    </w:p>
    <w:p w14:paraId="1BABCC5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lastRenderedPageBreak/>
        <w:t xml:space="preserve">  28      Full 3988919866 09-DEC-15 /ora_idx6/idxfile12.dbf</w:t>
      </w:r>
    </w:p>
    <w:p w14:paraId="28CB6B4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3988919866 09-DEC-15 /ora_idx7/idxfile13.dbf</w:t>
      </w:r>
    </w:p>
    <w:p w14:paraId="1EDEEFF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3988919866 09-DEC-15 /ora_idx7/idxfile14.dbf</w:t>
      </w:r>
    </w:p>
    <w:p w14:paraId="69A9800B" w14:textId="77777777" w:rsidR="00A26778" w:rsidRPr="0053652B" w:rsidRDefault="00A26778" w:rsidP="00A26778">
      <w:pPr>
        <w:spacing w:after="0"/>
        <w:ind w:left="720"/>
        <w:rPr>
          <w:rFonts w:ascii="Courier New" w:hAnsi="Courier New" w:cs="Courier New"/>
          <w:bCs/>
          <w:color w:val="000000"/>
          <w:sz w:val="18"/>
          <w:szCs w:val="18"/>
        </w:rPr>
      </w:pPr>
    </w:p>
    <w:p w14:paraId="26A21C9C"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BS </w:t>
      </w:r>
      <w:proofErr w:type="gramStart"/>
      <w:r w:rsidRPr="0053652B">
        <w:rPr>
          <w:rFonts w:ascii="Courier New" w:hAnsi="Courier New" w:cs="Courier New"/>
          <w:bCs/>
          <w:color w:val="000000"/>
          <w:sz w:val="18"/>
          <w:szCs w:val="18"/>
        </w:rPr>
        <w:t>Key  Type</w:t>
      </w:r>
      <w:proofErr w:type="gramEnd"/>
      <w:r w:rsidRPr="0053652B">
        <w:rPr>
          <w:rFonts w:ascii="Courier New" w:hAnsi="Courier New" w:cs="Courier New"/>
          <w:bCs/>
          <w:color w:val="000000"/>
          <w:sz w:val="18"/>
          <w:szCs w:val="18"/>
        </w:rPr>
        <w:t xml:space="preserve"> LV Size       Device Type Elapsed Time Completion Time</w:t>
      </w:r>
    </w:p>
    <w:p w14:paraId="343054C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3D303FE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11251   Full    690.36G    DISK        01:47:14     11-DEC-15</w:t>
      </w:r>
    </w:p>
    <w:p w14:paraId="7F10B8A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11251   Status: </w:t>
      </w:r>
      <w:proofErr w:type="gramStart"/>
      <w:r w:rsidRPr="0053652B">
        <w:rPr>
          <w:rFonts w:ascii="Courier New" w:hAnsi="Courier New" w:cs="Courier New"/>
          <w:bCs/>
          <w:color w:val="000000"/>
          <w:sz w:val="18"/>
          <w:szCs w:val="18"/>
        </w:rPr>
        <w:t>AVAILABLE  Compressed</w:t>
      </w:r>
      <w:proofErr w:type="gramEnd"/>
      <w:r w:rsidRPr="0053652B">
        <w:rPr>
          <w:rFonts w:ascii="Courier New" w:hAnsi="Courier New" w:cs="Courier New"/>
          <w:bCs/>
          <w:color w:val="000000"/>
          <w:sz w:val="18"/>
          <w:szCs w:val="18"/>
        </w:rPr>
        <w:t>: NO  Tag: TAG20151210T230125</w:t>
      </w:r>
    </w:p>
    <w:p w14:paraId="3F88541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w:t>
      </w:r>
      <w:proofErr w:type="spellStart"/>
      <w:r w:rsidRPr="0053652B">
        <w:rPr>
          <w:rFonts w:ascii="Courier New" w:hAnsi="Courier New" w:cs="Courier New"/>
          <w:bCs/>
          <w:color w:val="000000"/>
          <w:sz w:val="18"/>
          <w:szCs w:val="18"/>
        </w:rPr>
        <w:t>ora_fra</w:t>
      </w:r>
      <w:proofErr w:type="spellEnd"/>
      <w:r w:rsidRPr="0053652B">
        <w:rPr>
          <w:rFonts w:ascii="Courier New" w:hAnsi="Courier New" w:cs="Courier New"/>
          <w:bCs/>
          <w:color w:val="000000"/>
          <w:sz w:val="18"/>
          <w:szCs w:val="18"/>
        </w:rPr>
        <w:t>/CODAPROD/</w:t>
      </w:r>
      <w:proofErr w:type="spellStart"/>
      <w:r w:rsidRPr="0053652B">
        <w:rPr>
          <w:rFonts w:ascii="Courier New" w:hAnsi="Courier New" w:cs="Courier New"/>
          <w:bCs/>
          <w:color w:val="000000"/>
          <w:sz w:val="18"/>
          <w:szCs w:val="18"/>
        </w:rPr>
        <w:t>dbbackup</w:t>
      </w:r>
      <w:proofErr w:type="spellEnd"/>
      <w:r w:rsidRPr="0053652B">
        <w:rPr>
          <w:rFonts w:ascii="Courier New" w:hAnsi="Courier New" w:cs="Courier New"/>
          <w:bCs/>
          <w:color w:val="000000"/>
          <w:sz w:val="18"/>
          <w:szCs w:val="18"/>
        </w:rPr>
        <w:t>/08qogim6_1_1</w:t>
      </w:r>
    </w:p>
    <w:p w14:paraId="6C0F524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11251</w:t>
      </w:r>
    </w:p>
    <w:p w14:paraId="22D3FF5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SCN    </w:t>
      </w:r>
      <w:proofErr w:type="spellStart"/>
      <w:r w:rsidRPr="0053652B">
        <w:rPr>
          <w:rFonts w:ascii="Courier New" w:hAnsi="Courier New" w:cs="Courier New"/>
          <w:bCs/>
          <w:color w:val="000000"/>
          <w:sz w:val="18"/>
          <w:szCs w:val="18"/>
        </w:rPr>
        <w:t>Ckp</w:t>
      </w:r>
      <w:proofErr w:type="spellEnd"/>
      <w:r w:rsidRPr="0053652B">
        <w:rPr>
          <w:rFonts w:ascii="Courier New" w:hAnsi="Courier New" w:cs="Courier New"/>
          <w:bCs/>
          <w:color w:val="000000"/>
          <w:sz w:val="18"/>
          <w:szCs w:val="18"/>
        </w:rPr>
        <w:t xml:space="preserve"> </w:t>
      </w:r>
      <w:proofErr w:type="gramStart"/>
      <w:r w:rsidRPr="0053652B">
        <w:rPr>
          <w:rFonts w:ascii="Courier New" w:hAnsi="Courier New" w:cs="Courier New"/>
          <w:bCs/>
          <w:color w:val="000000"/>
          <w:sz w:val="18"/>
          <w:szCs w:val="18"/>
        </w:rPr>
        <w:t>Time  Name</w:t>
      </w:r>
      <w:proofErr w:type="gramEnd"/>
    </w:p>
    <w:p w14:paraId="39F7007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53D9FC5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3991996165 10-DEC-15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/system01.dbf</w:t>
      </w:r>
    </w:p>
    <w:p w14:paraId="6CB1B1E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3991996165 10-DEC-15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/sysaux01.dbf</w:t>
      </w:r>
    </w:p>
    <w:p w14:paraId="7801C14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3991996165 10-DEC-15 /ora_idx3/idxfile5.dbf</w:t>
      </w:r>
    </w:p>
    <w:p w14:paraId="7660B800"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3991996165 10-DEC-15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/users01.dbf</w:t>
      </w:r>
    </w:p>
    <w:p w14:paraId="777FD7E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3991996165 10-DEC-15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/datafile1.dbf</w:t>
      </w:r>
    </w:p>
    <w:p w14:paraId="7E8A9527"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3991996165 10-DEC-15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/idxfile1.dbf</w:t>
      </w:r>
    </w:p>
    <w:p w14:paraId="2588EA1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3991996165 10-DEC-15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/datafile2.dbf</w:t>
      </w:r>
    </w:p>
    <w:p w14:paraId="10891DA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3991996165 10-DEC-15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/perfstat01.dbf</w:t>
      </w:r>
    </w:p>
    <w:p w14:paraId="7742F9A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3991996165 10-DEC-15 /</w:t>
      </w:r>
      <w:proofErr w:type="spellStart"/>
      <w:r w:rsidRPr="0053652B">
        <w:rPr>
          <w:rFonts w:ascii="Courier New" w:hAnsi="Courier New" w:cs="Courier New"/>
          <w:bCs/>
          <w:color w:val="000000"/>
          <w:sz w:val="18"/>
          <w:szCs w:val="18"/>
        </w:rPr>
        <w:t>ora_data</w:t>
      </w:r>
      <w:proofErr w:type="spellEnd"/>
      <w:r w:rsidRPr="0053652B">
        <w:rPr>
          <w:rFonts w:ascii="Courier New" w:hAnsi="Courier New" w:cs="Courier New"/>
          <w:bCs/>
          <w:color w:val="000000"/>
          <w:sz w:val="18"/>
          <w:szCs w:val="18"/>
        </w:rPr>
        <w:t>/datafile3.dbf</w:t>
      </w:r>
    </w:p>
    <w:p w14:paraId="5F6FD2FB"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3991996165 10-DEC-15 /</w:t>
      </w:r>
      <w:proofErr w:type="spellStart"/>
      <w:r w:rsidRPr="0053652B">
        <w:rPr>
          <w:rFonts w:ascii="Courier New" w:hAnsi="Courier New" w:cs="Courier New"/>
          <w:bCs/>
          <w:color w:val="000000"/>
          <w:sz w:val="18"/>
          <w:szCs w:val="18"/>
        </w:rPr>
        <w:t>ora_idx</w:t>
      </w:r>
      <w:proofErr w:type="spellEnd"/>
      <w:r w:rsidRPr="0053652B">
        <w:rPr>
          <w:rFonts w:ascii="Courier New" w:hAnsi="Courier New" w:cs="Courier New"/>
          <w:bCs/>
          <w:color w:val="000000"/>
          <w:sz w:val="18"/>
          <w:szCs w:val="18"/>
        </w:rPr>
        <w:t>/idxfile2.dbf</w:t>
      </w:r>
    </w:p>
    <w:p w14:paraId="5FFDCF4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3991996165 10-DEC-15 /ora_data2/datafile4.dbf</w:t>
      </w:r>
    </w:p>
    <w:p w14:paraId="2704FC4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3991996165 10-DEC-15 /ora_idx2/idxfile3.dbf</w:t>
      </w:r>
    </w:p>
    <w:p w14:paraId="054F1FD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3991996165 10-DEC-15 /ora_idx2/idxfile4.dbf</w:t>
      </w:r>
    </w:p>
    <w:p w14:paraId="4784373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3991996165 10-DEC-15 /u01/app/oracle/</w:t>
      </w:r>
      <w:proofErr w:type="spellStart"/>
      <w:r w:rsidRPr="0053652B">
        <w:rPr>
          <w:rFonts w:ascii="Courier New" w:hAnsi="Courier New" w:cs="Courier New"/>
          <w:bCs/>
          <w:color w:val="000000"/>
          <w:sz w:val="18"/>
          <w:szCs w:val="18"/>
        </w:rPr>
        <w:t>oradata</w:t>
      </w:r>
      <w:proofErr w:type="spellEnd"/>
      <w:r w:rsidRPr="0053652B">
        <w:rPr>
          <w:rFonts w:ascii="Courier New" w:hAnsi="Courier New" w:cs="Courier New"/>
          <w:bCs/>
          <w:color w:val="000000"/>
          <w:sz w:val="18"/>
          <w:szCs w:val="18"/>
        </w:rPr>
        <w:t>/</w:t>
      </w:r>
      <w:proofErr w:type="spellStart"/>
      <w:r w:rsidRPr="0053652B">
        <w:rPr>
          <w:rFonts w:ascii="Courier New" w:hAnsi="Courier New" w:cs="Courier New"/>
          <w:bCs/>
          <w:color w:val="000000"/>
          <w:sz w:val="18"/>
          <w:szCs w:val="18"/>
        </w:rPr>
        <w:t>codaprod</w:t>
      </w:r>
      <w:proofErr w:type="spellEnd"/>
      <w:r w:rsidRPr="0053652B">
        <w:rPr>
          <w:rFonts w:ascii="Courier New" w:hAnsi="Courier New" w:cs="Courier New"/>
          <w:bCs/>
          <w:color w:val="000000"/>
          <w:sz w:val="18"/>
          <w:szCs w:val="18"/>
        </w:rPr>
        <w:t>/undotbs02.dbf</w:t>
      </w:r>
    </w:p>
    <w:p w14:paraId="364826B5"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3991996165 10-DEC-15 /ora_data2/datafile5.dbf</w:t>
      </w:r>
    </w:p>
    <w:p w14:paraId="0901B7C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3991996165 10-DEC-15 /ora_idx3/idxfile6.dbf</w:t>
      </w:r>
    </w:p>
    <w:p w14:paraId="21F45F2E"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3991996165 10-DEC-15 /ora_idx4/idxfile7.dbf</w:t>
      </w:r>
    </w:p>
    <w:p w14:paraId="36F4344A"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3991996165 10-DEC-15 /ora_data3/datafile6.dbf</w:t>
      </w:r>
    </w:p>
    <w:p w14:paraId="5186C6C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3991996165 10-DEC-15 /ora_idx4/idxfile8.dbf</w:t>
      </w:r>
    </w:p>
    <w:p w14:paraId="3A84E6EF"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3991996165 10-DEC-15 /ora_idx5/idxfile9.dbf</w:t>
      </w:r>
    </w:p>
    <w:p w14:paraId="179C3778"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3991996165 10-DEC-15 /ora_data3/datafile7.dbf</w:t>
      </w:r>
    </w:p>
    <w:p w14:paraId="5F08A57F"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3991996165 10-DEC-15 /ora_data4/datafile8.dbf</w:t>
      </w:r>
    </w:p>
    <w:p w14:paraId="69C1EE19"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3991996165 10-DEC-15 /ora_idx5/idxfile10.dbf</w:t>
      </w:r>
    </w:p>
    <w:p w14:paraId="4FD823AD"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3991996165 10-DEC-15 /ora_data4/datafile9.dbf</w:t>
      </w:r>
    </w:p>
    <w:p w14:paraId="31DD8196"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3991996165 10-DEC-15 /ora_data5/datafile10.dbf</w:t>
      </w:r>
    </w:p>
    <w:p w14:paraId="19C113E3"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3991996165 10-DEC-15 /ora_data5/datafile11.dbf</w:t>
      </w:r>
    </w:p>
    <w:p w14:paraId="1F24AE61"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3991996165 10-DEC-15 /ora_idx6/idxfile11.dbf</w:t>
      </w:r>
    </w:p>
    <w:p w14:paraId="5D427A94"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3991996165 10-DEC-15 /ora_idx6/idxfile12.dbf</w:t>
      </w:r>
    </w:p>
    <w:p w14:paraId="5A657A92" w14:textId="77777777" w:rsidR="00A26778" w:rsidRPr="0053652B"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3991996165 10-DEC-15 /ora_idx7/idxfile13.dbf</w:t>
      </w:r>
    </w:p>
    <w:p w14:paraId="021C2815" w14:textId="77777777" w:rsidR="00A26778" w:rsidRDefault="00A26778" w:rsidP="00A26778">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3991996165 10-DEC-15 /ora_idx7/idxfile14.dbf</w:t>
      </w:r>
    </w:p>
    <w:p w14:paraId="0D3A5678" w14:textId="77777777" w:rsidR="00A26778" w:rsidRPr="0053652B" w:rsidRDefault="00A26778" w:rsidP="00A26778">
      <w:pPr>
        <w:spacing w:after="0"/>
        <w:ind w:left="720"/>
        <w:rPr>
          <w:rFonts w:ascii="Courier New" w:hAnsi="Courier New" w:cs="Courier New"/>
          <w:bCs/>
          <w:color w:val="000000"/>
          <w:sz w:val="18"/>
          <w:szCs w:val="18"/>
        </w:rPr>
      </w:pPr>
    </w:p>
    <w:p w14:paraId="1213ECDA" w14:textId="77777777" w:rsidR="00A26778" w:rsidRPr="001871D8" w:rsidRDefault="00A26778" w:rsidP="00A26778">
      <w:pPr>
        <w:spacing w:after="0"/>
        <w:ind w:left="360"/>
        <w:rPr>
          <w:rFonts w:ascii="Courier New" w:hAnsi="Courier New" w:cs="Courier New"/>
          <w:bCs/>
          <w:color w:val="000000"/>
          <w:sz w:val="18"/>
          <w:szCs w:val="18"/>
        </w:rPr>
      </w:pPr>
    </w:p>
    <w:p w14:paraId="21721498" w14:textId="77777777" w:rsidR="00A26778" w:rsidRPr="008637B2" w:rsidRDefault="00A26778" w:rsidP="00A26778">
      <w:pPr>
        <w:spacing w:after="0"/>
        <w:ind w:left="360"/>
        <w:rPr>
          <w:rFonts w:ascii="Courier New" w:hAnsi="Courier New" w:cs="Courier New"/>
          <w:b/>
          <w:bCs/>
          <w:color w:val="000000"/>
          <w:sz w:val="18"/>
          <w:szCs w:val="18"/>
        </w:rPr>
      </w:pPr>
      <w:r w:rsidRPr="008637B2">
        <w:rPr>
          <w:rFonts w:ascii="Courier New" w:hAnsi="Courier New" w:cs="Courier New"/>
          <w:b/>
          <w:bCs/>
          <w:color w:val="000000"/>
          <w:sz w:val="18"/>
          <w:szCs w:val="18"/>
        </w:rPr>
        <w:t>crosscheck command queries the repository to find details of what whole backups have been made of the database, and then goes to the storage device(s) to see if the pieces do in fact exist. For pieces on disk, the disk directory is read and the file header validated; for pieces on tape, only the tape directory is read. Any pieces that no longer exist are flagged in the repository as EXPIRED.</w:t>
      </w:r>
    </w:p>
    <w:p w14:paraId="308CD8A9" w14:textId="77777777" w:rsidR="00A26778" w:rsidRPr="001871D8" w:rsidRDefault="00A26778" w:rsidP="00A26778">
      <w:pPr>
        <w:spacing w:after="0"/>
        <w:ind w:left="360"/>
        <w:rPr>
          <w:rFonts w:ascii="Courier New" w:hAnsi="Courier New" w:cs="Courier New"/>
          <w:bCs/>
          <w:color w:val="000000"/>
          <w:sz w:val="18"/>
          <w:szCs w:val="18"/>
        </w:rPr>
      </w:pPr>
    </w:p>
    <w:p w14:paraId="26608787" w14:textId="77777777" w:rsidR="00A26778" w:rsidRDefault="00A26778" w:rsidP="00A26778">
      <w:pPr>
        <w:spacing w:after="0"/>
        <w:ind w:left="360"/>
        <w:rPr>
          <w:rFonts w:ascii="Courier New" w:hAnsi="Courier New" w:cs="Courier New"/>
          <w:bCs/>
          <w:color w:val="000000"/>
          <w:sz w:val="18"/>
          <w:szCs w:val="18"/>
        </w:rPr>
      </w:pPr>
      <w:r w:rsidRPr="001871D8">
        <w:rPr>
          <w:rFonts w:ascii="Courier New" w:hAnsi="Courier New" w:cs="Courier New"/>
          <w:bCs/>
          <w:color w:val="000000"/>
          <w:sz w:val="18"/>
          <w:szCs w:val="18"/>
        </w:rPr>
        <w:t xml:space="preserve">RMAN&gt; </w:t>
      </w:r>
      <w:r w:rsidRPr="008637B2">
        <w:rPr>
          <w:rFonts w:ascii="Courier New" w:hAnsi="Courier New" w:cs="Courier New"/>
          <w:bCs/>
          <w:color w:val="000000"/>
          <w:sz w:val="18"/>
          <w:szCs w:val="18"/>
        </w:rPr>
        <w:t xml:space="preserve">crosscheck </w:t>
      </w:r>
      <w:r>
        <w:rPr>
          <w:rFonts w:ascii="Courier New" w:hAnsi="Courier New" w:cs="Courier New"/>
          <w:bCs/>
          <w:color w:val="000000"/>
          <w:sz w:val="18"/>
          <w:szCs w:val="18"/>
        </w:rPr>
        <w:t>backup</w:t>
      </w:r>
      <w:r w:rsidRPr="008637B2">
        <w:rPr>
          <w:rFonts w:ascii="Courier New" w:hAnsi="Courier New" w:cs="Courier New"/>
          <w:bCs/>
          <w:color w:val="000000"/>
          <w:sz w:val="18"/>
          <w:szCs w:val="18"/>
        </w:rPr>
        <w:t>;</w:t>
      </w:r>
    </w:p>
    <w:p w14:paraId="603C03BF" w14:textId="77777777" w:rsidR="00A26778" w:rsidRDefault="00A26778" w:rsidP="00A26778">
      <w:pPr>
        <w:spacing w:after="0"/>
        <w:ind w:left="720"/>
        <w:rPr>
          <w:rFonts w:ascii="Courier New" w:hAnsi="Courier New" w:cs="Courier New"/>
          <w:bCs/>
          <w:color w:val="000000"/>
          <w:sz w:val="18"/>
          <w:szCs w:val="18"/>
        </w:rPr>
      </w:pPr>
    </w:p>
    <w:p w14:paraId="79689355"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'EXPIRED'</w:t>
      </w:r>
    </w:p>
    <w:p w14:paraId="3BE91D6A"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dbbackup</w:t>
      </w:r>
      <w:proofErr w:type="spellEnd"/>
      <w:r w:rsidRPr="001871D8">
        <w:rPr>
          <w:rFonts w:ascii="Courier New" w:hAnsi="Courier New" w:cs="Courier New"/>
          <w:bCs/>
          <w:color w:val="000000"/>
          <w:sz w:val="18"/>
          <w:szCs w:val="18"/>
        </w:rPr>
        <w:t>/04qoe4qu_1_1 RECID=11247 STAMP=898044767</w:t>
      </w:r>
    </w:p>
    <w:p w14:paraId="791A36F5"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'EXPIRED'</w:t>
      </w:r>
    </w:p>
    <w:p w14:paraId="7DBB51D5"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dbbackup</w:t>
      </w:r>
      <w:proofErr w:type="spellEnd"/>
      <w:r w:rsidRPr="001871D8">
        <w:rPr>
          <w:rFonts w:ascii="Courier New" w:hAnsi="Courier New" w:cs="Courier New"/>
          <w:bCs/>
          <w:color w:val="000000"/>
          <w:sz w:val="18"/>
          <w:szCs w:val="18"/>
        </w:rPr>
        <w:t>/05qoe4sd_1_1 RECID=11248 STAMP=898044814</w:t>
      </w:r>
    </w:p>
    <w:p w14:paraId="163F49E6"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'EXPIRED'</w:t>
      </w:r>
    </w:p>
    <w:p w14:paraId="1502B73A"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dbbackup</w:t>
      </w:r>
      <w:proofErr w:type="spellEnd"/>
      <w:r w:rsidRPr="001871D8">
        <w:rPr>
          <w:rFonts w:ascii="Courier New" w:hAnsi="Courier New" w:cs="Courier New"/>
          <w:bCs/>
          <w:color w:val="000000"/>
          <w:sz w:val="18"/>
          <w:szCs w:val="18"/>
        </w:rPr>
        <w:t>/06qoe4ts_1_1 RECID=11249 STAMP=898044861</w:t>
      </w:r>
    </w:p>
    <w:p w14:paraId="243BE82A"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294660A9"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autobackup</w:t>
      </w:r>
      <w:proofErr w:type="spellEnd"/>
      <w:r w:rsidRPr="001871D8">
        <w:rPr>
          <w:rFonts w:ascii="Courier New" w:hAnsi="Courier New" w:cs="Courier New"/>
          <w:bCs/>
          <w:color w:val="000000"/>
          <w:sz w:val="18"/>
          <w:szCs w:val="18"/>
        </w:rPr>
        <w:t>/c-1057852613-20151210-01 RECID=11250 STAMP=898044908</w:t>
      </w:r>
    </w:p>
    <w:p w14:paraId="0BF6FF3A"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'EXPIRED'</w:t>
      </w:r>
    </w:p>
    <w:p w14:paraId="1DAA00A8"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dbbackup</w:t>
      </w:r>
      <w:proofErr w:type="spellEnd"/>
      <w:r w:rsidRPr="001871D8">
        <w:rPr>
          <w:rFonts w:ascii="Courier New" w:hAnsi="Courier New" w:cs="Courier New"/>
          <w:bCs/>
          <w:color w:val="000000"/>
          <w:sz w:val="18"/>
          <w:szCs w:val="18"/>
        </w:rPr>
        <w:t>/08qogim6_1_1 RECID=11251 STAMP=898124488</w:t>
      </w:r>
    </w:p>
    <w:p w14:paraId="1DE7E36E"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640CC7DA"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autobackup</w:t>
      </w:r>
      <w:proofErr w:type="spellEnd"/>
      <w:r w:rsidRPr="001871D8">
        <w:rPr>
          <w:rFonts w:ascii="Courier New" w:hAnsi="Courier New" w:cs="Courier New"/>
          <w:bCs/>
          <w:color w:val="000000"/>
          <w:sz w:val="18"/>
          <w:szCs w:val="18"/>
        </w:rPr>
        <w:t>/c-1057852613-20151211-00 RECID=11252 STAMP=898130924</w:t>
      </w:r>
    </w:p>
    <w:p w14:paraId="595BEEAE"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36E0660C"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dbbackup</w:t>
      </w:r>
      <w:proofErr w:type="spellEnd"/>
      <w:r w:rsidRPr="001871D8">
        <w:rPr>
          <w:rFonts w:ascii="Courier New" w:hAnsi="Courier New" w:cs="Courier New"/>
          <w:bCs/>
          <w:color w:val="000000"/>
          <w:sz w:val="18"/>
          <w:szCs w:val="18"/>
        </w:rPr>
        <w:t>/0aqogovj_1_1 RECID=11253 STAMP=898130931</w:t>
      </w:r>
    </w:p>
    <w:p w14:paraId="59B7B638"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77D676B4"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dbbackup</w:t>
      </w:r>
      <w:proofErr w:type="spellEnd"/>
      <w:r w:rsidRPr="001871D8">
        <w:rPr>
          <w:rFonts w:ascii="Courier New" w:hAnsi="Courier New" w:cs="Courier New"/>
          <w:bCs/>
          <w:color w:val="000000"/>
          <w:sz w:val="18"/>
          <w:szCs w:val="18"/>
        </w:rPr>
        <w:t>/0bqogp12_1_1 RECID=11254 STAMP=898130979</w:t>
      </w:r>
    </w:p>
    <w:p w14:paraId="7994DAF6"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5EA10E12"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dbbackup</w:t>
      </w:r>
      <w:proofErr w:type="spellEnd"/>
      <w:r w:rsidRPr="001871D8">
        <w:rPr>
          <w:rFonts w:ascii="Courier New" w:hAnsi="Courier New" w:cs="Courier New"/>
          <w:bCs/>
          <w:color w:val="000000"/>
          <w:sz w:val="18"/>
          <w:szCs w:val="18"/>
        </w:rPr>
        <w:t>/0cqogp2i_1_1 RECID=11255 STAMP=898131027</w:t>
      </w:r>
    </w:p>
    <w:p w14:paraId="63A5A85F"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65392A90" w14:textId="77777777" w:rsidR="00A26778" w:rsidRPr="001871D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w:t>
      </w:r>
      <w:proofErr w:type="spellStart"/>
      <w:r w:rsidRPr="001871D8">
        <w:rPr>
          <w:rFonts w:ascii="Courier New" w:hAnsi="Courier New" w:cs="Courier New"/>
          <w:bCs/>
          <w:color w:val="000000"/>
          <w:sz w:val="18"/>
          <w:szCs w:val="18"/>
        </w:rPr>
        <w:t>ora_fra</w:t>
      </w:r>
      <w:proofErr w:type="spellEnd"/>
      <w:r w:rsidRPr="001871D8">
        <w:rPr>
          <w:rFonts w:ascii="Courier New" w:hAnsi="Courier New" w:cs="Courier New"/>
          <w:bCs/>
          <w:color w:val="000000"/>
          <w:sz w:val="18"/>
          <w:szCs w:val="18"/>
        </w:rPr>
        <w:t>/CODAPROD/</w:t>
      </w:r>
      <w:proofErr w:type="spellStart"/>
      <w:r w:rsidRPr="001871D8">
        <w:rPr>
          <w:rFonts w:ascii="Courier New" w:hAnsi="Courier New" w:cs="Courier New"/>
          <w:bCs/>
          <w:color w:val="000000"/>
          <w:sz w:val="18"/>
          <w:szCs w:val="18"/>
        </w:rPr>
        <w:t>autobackup</w:t>
      </w:r>
      <w:proofErr w:type="spellEnd"/>
      <w:r w:rsidRPr="001871D8">
        <w:rPr>
          <w:rFonts w:ascii="Courier New" w:hAnsi="Courier New" w:cs="Courier New"/>
          <w:bCs/>
          <w:color w:val="000000"/>
          <w:sz w:val="18"/>
          <w:szCs w:val="18"/>
        </w:rPr>
        <w:t>/c-1057852613-20151211-02 RECID=11256 STAMP=898150888</w:t>
      </w:r>
    </w:p>
    <w:p w14:paraId="5D22BF49" w14:textId="77777777" w:rsidR="00A26778" w:rsidRDefault="00A26778" w:rsidP="00A2677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785 objects</w:t>
      </w:r>
    </w:p>
    <w:p w14:paraId="19113FB8" w14:textId="77777777" w:rsidR="00A26778" w:rsidRDefault="00A26778" w:rsidP="00A26778">
      <w:pPr>
        <w:spacing w:after="0"/>
        <w:ind w:left="720"/>
        <w:rPr>
          <w:rFonts w:ascii="Courier New" w:hAnsi="Courier New" w:cs="Courier New"/>
          <w:bCs/>
          <w:color w:val="000000"/>
          <w:sz w:val="18"/>
          <w:szCs w:val="18"/>
        </w:rPr>
      </w:pPr>
    </w:p>
    <w:p w14:paraId="45C63469" w14:textId="77777777" w:rsidR="00A26778" w:rsidRDefault="00A26778" w:rsidP="00A26778">
      <w:pPr>
        <w:spacing w:after="0"/>
        <w:ind w:left="720"/>
        <w:rPr>
          <w:rFonts w:ascii="Courier New" w:hAnsi="Courier New" w:cs="Courier New"/>
          <w:bCs/>
          <w:color w:val="000000"/>
          <w:sz w:val="18"/>
          <w:szCs w:val="18"/>
        </w:rPr>
      </w:pPr>
      <w:r>
        <w:rPr>
          <w:rFonts w:ascii="Courier New" w:hAnsi="Courier New" w:cs="Courier New"/>
          <w:bCs/>
          <w:color w:val="000000"/>
          <w:sz w:val="18"/>
          <w:szCs w:val="18"/>
        </w:rPr>
        <w:t>RMAN&gt;delete expired backup;</w:t>
      </w:r>
    </w:p>
    <w:p w14:paraId="5FD56D52" w14:textId="77777777" w:rsidR="00A26778" w:rsidRDefault="00A26778" w:rsidP="00A26778">
      <w:pPr>
        <w:spacing w:after="0"/>
        <w:ind w:left="720"/>
        <w:rPr>
          <w:rFonts w:ascii="Courier New" w:hAnsi="Courier New" w:cs="Courier New"/>
          <w:bCs/>
          <w:color w:val="000000"/>
          <w:sz w:val="18"/>
          <w:szCs w:val="18"/>
        </w:rPr>
      </w:pPr>
    </w:p>
    <w:p w14:paraId="19CFC014" w14:textId="77777777" w:rsidR="00A26778" w:rsidRDefault="00A26778" w:rsidP="00A26778">
      <w:pPr>
        <w:spacing w:after="0"/>
        <w:ind w:left="720"/>
        <w:rPr>
          <w:rFonts w:ascii="Courier New" w:hAnsi="Courier New" w:cs="Courier New"/>
          <w:bCs/>
          <w:color w:val="000000"/>
          <w:sz w:val="18"/>
          <w:szCs w:val="18"/>
        </w:rPr>
      </w:pPr>
      <w:r>
        <w:rPr>
          <w:rFonts w:ascii="Courier New" w:hAnsi="Courier New" w:cs="Courier New"/>
          <w:bCs/>
          <w:color w:val="000000"/>
          <w:sz w:val="18"/>
          <w:szCs w:val="18"/>
        </w:rPr>
        <w:t xml:space="preserve">RMAN&gt;delete expired </w:t>
      </w:r>
      <w:proofErr w:type="spellStart"/>
      <w:r>
        <w:rPr>
          <w:rFonts w:ascii="Courier New" w:hAnsi="Courier New" w:cs="Courier New"/>
          <w:bCs/>
          <w:color w:val="000000"/>
          <w:sz w:val="18"/>
          <w:szCs w:val="18"/>
        </w:rPr>
        <w:t>archivelog</w:t>
      </w:r>
      <w:proofErr w:type="spellEnd"/>
      <w:r>
        <w:rPr>
          <w:rFonts w:ascii="Courier New" w:hAnsi="Courier New" w:cs="Courier New"/>
          <w:bCs/>
          <w:color w:val="000000"/>
          <w:sz w:val="18"/>
          <w:szCs w:val="18"/>
        </w:rPr>
        <w:t xml:space="preserve"> all;</w:t>
      </w:r>
    </w:p>
    <w:p w14:paraId="52087836" w14:textId="77777777" w:rsidR="00A26778" w:rsidRDefault="00A26778" w:rsidP="00A26778">
      <w:pPr>
        <w:spacing w:after="0"/>
        <w:ind w:left="720"/>
        <w:rPr>
          <w:rFonts w:ascii="Courier New" w:hAnsi="Courier New" w:cs="Courier New"/>
          <w:bCs/>
          <w:color w:val="000000"/>
          <w:sz w:val="18"/>
          <w:szCs w:val="18"/>
        </w:rPr>
      </w:pPr>
    </w:p>
    <w:p w14:paraId="29F88B42"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RMAN&gt; crosscheck backup;</w:t>
      </w:r>
    </w:p>
    <w:p w14:paraId="3F031C13" w14:textId="77777777" w:rsidR="00A26778" w:rsidRPr="00F218DC" w:rsidRDefault="00A26778" w:rsidP="00A26778">
      <w:pPr>
        <w:spacing w:after="0"/>
        <w:ind w:left="720"/>
        <w:rPr>
          <w:rFonts w:ascii="Courier New" w:hAnsi="Courier New" w:cs="Courier New"/>
          <w:bCs/>
          <w:color w:val="000000"/>
          <w:sz w:val="18"/>
          <w:szCs w:val="18"/>
        </w:rPr>
      </w:pPr>
    </w:p>
    <w:p w14:paraId="7558C81C"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using channel ORA_DISK_1</w:t>
      </w:r>
    </w:p>
    <w:p w14:paraId="6A01D7C0"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63BECB12"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autobackup</w:t>
      </w:r>
      <w:proofErr w:type="spellEnd"/>
      <w:r w:rsidRPr="00F218DC">
        <w:rPr>
          <w:rFonts w:ascii="Courier New" w:hAnsi="Courier New" w:cs="Courier New"/>
          <w:bCs/>
          <w:color w:val="000000"/>
          <w:sz w:val="18"/>
          <w:szCs w:val="18"/>
        </w:rPr>
        <w:t>/c-1057852613-20151208-00 RECID=11232 STAMP=897871964</w:t>
      </w:r>
    </w:p>
    <w:p w14:paraId="29816814"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64828860"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autobackup</w:t>
      </w:r>
      <w:proofErr w:type="spellEnd"/>
      <w:r w:rsidRPr="00F218DC">
        <w:rPr>
          <w:rFonts w:ascii="Courier New" w:hAnsi="Courier New" w:cs="Courier New"/>
          <w:bCs/>
          <w:color w:val="000000"/>
          <w:sz w:val="18"/>
          <w:szCs w:val="18"/>
        </w:rPr>
        <w:t>/c-1057852613-20151208-01 RECID=11236 STAMP=897872147</w:t>
      </w:r>
    </w:p>
    <w:p w14:paraId="7EB6C528"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44B67A27"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autobackup</w:t>
      </w:r>
      <w:proofErr w:type="spellEnd"/>
      <w:r w:rsidRPr="00F218DC">
        <w:rPr>
          <w:rFonts w:ascii="Courier New" w:hAnsi="Courier New" w:cs="Courier New"/>
          <w:bCs/>
          <w:color w:val="000000"/>
          <w:sz w:val="18"/>
          <w:szCs w:val="18"/>
        </w:rPr>
        <w:t>/c-1057852613-20151209-00 RECID=11238 STAMP=897957932</w:t>
      </w:r>
    </w:p>
    <w:p w14:paraId="2779164B"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6B58F2D7"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autobackup</w:t>
      </w:r>
      <w:proofErr w:type="spellEnd"/>
      <w:r w:rsidRPr="00F218DC">
        <w:rPr>
          <w:rFonts w:ascii="Courier New" w:hAnsi="Courier New" w:cs="Courier New"/>
          <w:bCs/>
          <w:color w:val="000000"/>
          <w:sz w:val="18"/>
          <w:szCs w:val="18"/>
        </w:rPr>
        <w:t>/c-1057852613-20151209-01 RECID=11243 STAMP=897958223</w:t>
      </w:r>
    </w:p>
    <w:p w14:paraId="4E6919C4"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310E5131"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lastRenderedPageBreak/>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autobackup</w:t>
      </w:r>
      <w:proofErr w:type="spellEnd"/>
      <w:r w:rsidRPr="00F218DC">
        <w:rPr>
          <w:rFonts w:ascii="Courier New" w:hAnsi="Courier New" w:cs="Courier New"/>
          <w:bCs/>
          <w:color w:val="000000"/>
          <w:sz w:val="18"/>
          <w:szCs w:val="18"/>
        </w:rPr>
        <w:t>/c-1057852613-20151210-00 RECID=11245 STAMP=898044713</w:t>
      </w:r>
    </w:p>
    <w:p w14:paraId="0D4D883D"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727051EA"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autobackup</w:t>
      </w:r>
      <w:proofErr w:type="spellEnd"/>
      <w:r w:rsidRPr="00F218DC">
        <w:rPr>
          <w:rFonts w:ascii="Courier New" w:hAnsi="Courier New" w:cs="Courier New"/>
          <w:bCs/>
          <w:color w:val="000000"/>
          <w:sz w:val="18"/>
          <w:szCs w:val="18"/>
        </w:rPr>
        <w:t>/c-1057852613-20151210-01 RECID=11250 STAMP=898044908</w:t>
      </w:r>
    </w:p>
    <w:p w14:paraId="5A038254"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53ABC853"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autobackup</w:t>
      </w:r>
      <w:proofErr w:type="spellEnd"/>
      <w:r w:rsidRPr="00F218DC">
        <w:rPr>
          <w:rFonts w:ascii="Courier New" w:hAnsi="Courier New" w:cs="Courier New"/>
          <w:bCs/>
          <w:color w:val="000000"/>
          <w:sz w:val="18"/>
          <w:szCs w:val="18"/>
        </w:rPr>
        <w:t>/c-1057852613-20151211-00 RECID=11252 STAMP=898130924</w:t>
      </w:r>
    </w:p>
    <w:p w14:paraId="00310301"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734CF196"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dbbackup</w:t>
      </w:r>
      <w:proofErr w:type="spellEnd"/>
      <w:r w:rsidRPr="00F218DC">
        <w:rPr>
          <w:rFonts w:ascii="Courier New" w:hAnsi="Courier New" w:cs="Courier New"/>
          <w:bCs/>
          <w:color w:val="000000"/>
          <w:sz w:val="18"/>
          <w:szCs w:val="18"/>
        </w:rPr>
        <w:t>/0aqogovj_1_1 RECID=11253 STAMP=898130931</w:t>
      </w:r>
    </w:p>
    <w:p w14:paraId="69DCF87C"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5D3591F9"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dbbackup</w:t>
      </w:r>
      <w:proofErr w:type="spellEnd"/>
      <w:r w:rsidRPr="00F218DC">
        <w:rPr>
          <w:rFonts w:ascii="Courier New" w:hAnsi="Courier New" w:cs="Courier New"/>
          <w:bCs/>
          <w:color w:val="000000"/>
          <w:sz w:val="18"/>
          <w:szCs w:val="18"/>
        </w:rPr>
        <w:t>/0bqogp12_1_1 RECID=11254 STAMP=898130979</w:t>
      </w:r>
    </w:p>
    <w:p w14:paraId="6B2DF0FF"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5C8343EC"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dbbackup</w:t>
      </w:r>
      <w:proofErr w:type="spellEnd"/>
      <w:r w:rsidRPr="00F218DC">
        <w:rPr>
          <w:rFonts w:ascii="Courier New" w:hAnsi="Courier New" w:cs="Courier New"/>
          <w:bCs/>
          <w:color w:val="000000"/>
          <w:sz w:val="18"/>
          <w:szCs w:val="18"/>
        </w:rPr>
        <w:t>/0cqogp2i_1_1 RECID=11255 STAMP=898131027</w:t>
      </w:r>
    </w:p>
    <w:p w14:paraId="32D1941F"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2D2C2581"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w:t>
      </w:r>
      <w:proofErr w:type="spellStart"/>
      <w:r w:rsidRPr="00F218DC">
        <w:rPr>
          <w:rFonts w:ascii="Courier New" w:hAnsi="Courier New" w:cs="Courier New"/>
          <w:bCs/>
          <w:color w:val="000000"/>
          <w:sz w:val="18"/>
          <w:szCs w:val="18"/>
        </w:rPr>
        <w:t>ora_fra</w:t>
      </w:r>
      <w:proofErr w:type="spellEnd"/>
      <w:r w:rsidRPr="00F218DC">
        <w:rPr>
          <w:rFonts w:ascii="Courier New" w:hAnsi="Courier New" w:cs="Courier New"/>
          <w:bCs/>
          <w:color w:val="000000"/>
          <w:sz w:val="18"/>
          <w:szCs w:val="18"/>
        </w:rPr>
        <w:t>/CODAPROD/</w:t>
      </w:r>
      <w:proofErr w:type="spellStart"/>
      <w:r w:rsidRPr="00F218DC">
        <w:rPr>
          <w:rFonts w:ascii="Courier New" w:hAnsi="Courier New" w:cs="Courier New"/>
          <w:bCs/>
          <w:color w:val="000000"/>
          <w:sz w:val="18"/>
          <w:szCs w:val="18"/>
        </w:rPr>
        <w:t>autobackup</w:t>
      </w:r>
      <w:proofErr w:type="spellEnd"/>
      <w:r w:rsidRPr="00F218DC">
        <w:rPr>
          <w:rFonts w:ascii="Courier New" w:hAnsi="Courier New" w:cs="Courier New"/>
          <w:bCs/>
          <w:color w:val="000000"/>
          <w:sz w:val="18"/>
          <w:szCs w:val="18"/>
        </w:rPr>
        <w:t>/c-1057852613-20151211-02 RECID=11256 STAMP=898150888</w:t>
      </w:r>
    </w:p>
    <w:p w14:paraId="11A7A134" w14:textId="77777777" w:rsidR="00A26778" w:rsidRPr="00F218DC" w:rsidRDefault="00A26778" w:rsidP="00A26778">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11 objects</w:t>
      </w:r>
    </w:p>
    <w:p w14:paraId="66E00B79" w14:textId="77777777" w:rsidR="00A26778" w:rsidRPr="00F218DC" w:rsidRDefault="00A26778" w:rsidP="00A26778">
      <w:pPr>
        <w:spacing w:after="0"/>
        <w:ind w:left="720"/>
        <w:rPr>
          <w:rFonts w:ascii="Courier New" w:hAnsi="Courier New" w:cs="Courier New"/>
          <w:bCs/>
          <w:color w:val="000000"/>
          <w:sz w:val="18"/>
          <w:szCs w:val="18"/>
        </w:rPr>
      </w:pPr>
    </w:p>
    <w:p w14:paraId="3C251B04" w14:textId="77777777" w:rsidR="00A26778" w:rsidRPr="00EA6AFD" w:rsidRDefault="00A26778" w:rsidP="00A26778">
      <w:pPr>
        <w:spacing w:after="0"/>
        <w:ind w:left="720"/>
        <w:rPr>
          <w:rFonts w:ascii="Courier New" w:hAnsi="Courier New" w:cs="Courier New"/>
          <w:bCs/>
          <w:color w:val="000000"/>
          <w:sz w:val="18"/>
          <w:szCs w:val="18"/>
        </w:rPr>
      </w:pPr>
    </w:p>
    <w:p w14:paraId="768A3E2B" w14:textId="77777777" w:rsidR="00A26778" w:rsidRPr="00EA6AFD" w:rsidRDefault="00A26778" w:rsidP="00A26778">
      <w:pPr>
        <w:spacing w:after="0"/>
        <w:rPr>
          <w:rFonts w:ascii="Courier New" w:hAnsi="Courier New" w:cs="Courier New"/>
          <w:bCs/>
          <w:color w:val="000000"/>
          <w:sz w:val="18"/>
          <w:szCs w:val="18"/>
        </w:rPr>
      </w:pPr>
      <w:r w:rsidRPr="00EA6AFD">
        <w:rPr>
          <w:rFonts w:ascii="Courier New" w:hAnsi="Courier New" w:cs="Courier New"/>
          <w:bCs/>
          <w:color w:val="000000"/>
          <w:sz w:val="18"/>
          <w:szCs w:val="18"/>
        </w:rPr>
        <w:t xml:space="preserve">RMAN&gt; crosscheck </w:t>
      </w:r>
      <w:proofErr w:type="spellStart"/>
      <w:r w:rsidRPr="00EA6AFD">
        <w:rPr>
          <w:rFonts w:ascii="Courier New" w:hAnsi="Courier New" w:cs="Courier New"/>
          <w:bCs/>
          <w:color w:val="000000"/>
          <w:sz w:val="18"/>
          <w:szCs w:val="18"/>
        </w:rPr>
        <w:t>archivelog</w:t>
      </w:r>
      <w:proofErr w:type="spellEnd"/>
      <w:r w:rsidRPr="00EA6AFD">
        <w:rPr>
          <w:rFonts w:ascii="Courier New" w:hAnsi="Courier New" w:cs="Courier New"/>
          <w:bCs/>
          <w:color w:val="000000"/>
          <w:sz w:val="18"/>
          <w:szCs w:val="18"/>
        </w:rPr>
        <w:t xml:space="preserve"> all;</w:t>
      </w:r>
    </w:p>
    <w:p w14:paraId="307FF008" w14:textId="77777777" w:rsidR="00A26778" w:rsidRPr="00EA6AFD" w:rsidRDefault="00A26778" w:rsidP="00A26778">
      <w:pPr>
        <w:spacing w:after="0"/>
        <w:ind w:left="720"/>
        <w:rPr>
          <w:rFonts w:ascii="Courier New" w:hAnsi="Courier New" w:cs="Courier New"/>
          <w:bCs/>
          <w:color w:val="000000"/>
          <w:sz w:val="18"/>
          <w:szCs w:val="18"/>
        </w:rPr>
      </w:pPr>
    </w:p>
    <w:p w14:paraId="372838DA"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released channel: ORA_DISK_1</w:t>
      </w:r>
    </w:p>
    <w:p w14:paraId="1D19C3C9"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allocated channel: ORA_DISK_1</w:t>
      </w:r>
    </w:p>
    <w:p w14:paraId="0078BF87"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channel ORA_DISK_1: SID=199 device type=DISK</w:t>
      </w:r>
    </w:p>
    <w:p w14:paraId="335858CA"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5F530071"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name=/ora_fra/oradata/codaprod/archivelog/1_118974_828728559.arlog RECID=198306 STAMP=898150674</w:t>
      </w:r>
    </w:p>
    <w:p w14:paraId="0E44EA33"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4D95AF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name=/ora_fra/oradata/codaprod/archivelog/1_118975_828728559.arlog RECID=198305 STAMP=898150673</w:t>
      </w:r>
    </w:p>
    <w:p w14:paraId="2184085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141553C"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name=/ora_fra/oradata/codaprod/archivelog/1_118976_828728559.arlog RECID=198307 STAMP=898150692</w:t>
      </w:r>
    </w:p>
    <w:p w14:paraId="226FD842"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7C82050"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name=/ora_fra/oradata/codaprod/archivelog/1_118977_828728559.arlog RECID=198308 STAMP=898150697</w:t>
      </w:r>
    </w:p>
    <w:p w14:paraId="138C69B8"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CC0645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name=/ora_fra/oradata/codaprod/archivelog/1_118978_828728559.arlog RECID=198309 STAMP=898150704</w:t>
      </w:r>
    </w:p>
    <w:p w14:paraId="4BD6A67D"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4BDE26E"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name=/ora_fra/oradata/codaprod/archivelog/1_118979_828728559.arlog RECID=198310 STAMP=898150713</w:t>
      </w:r>
    </w:p>
    <w:p w14:paraId="03A44159"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F6BAD53"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lastRenderedPageBreak/>
        <w:t>archived log file name=/ora_fra/oradata/codaprod/archivelog/1_118980_828728559.arlog RECID=198311 STAMP=898150720</w:t>
      </w:r>
    </w:p>
    <w:p w14:paraId="70E5399E"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4E054E4"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name=/ora_fra/oradata/codaprod/archivelog/1_118981_828728559.arlog RECID=198312 STAMP=898150725</w:t>
      </w:r>
    </w:p>
    <w:p w14:paraId="4D257749"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15DF7CC"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name=/ora_fra/oradata/codaprod/archivelog/1_118982_828728559.arlog RECID=198313 STAMP=898150731</w:t>
      </w:r>
    </w:p>
    <w:p w14:paraId="7CF82380"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5676CFE6"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name=/ora_fra/oradata/codaprod/archivelog/1_118983_828728559.arlog RECID=198314 STAMP=898150737</w:t>
      </w:r>
    </w:p>
    <w:p w14:paraId="271281B3"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C066D06"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name=/ora_fra/oradata/codaprod/archivelog/1_118984_828728559.arlog RECID=198315 STAMP=898150743</w:t>
      </w:r>
    </w:p>
    <w:p w14:paraId="6D912D1C"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57C7245"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name=/ora_fra/oradata/codaprod/archivelog/1_118985_828728559.arlog RECID=198316 STAMP=898150748</w:t>
      </w:r>
    </w:p>
    <w:p w14:paraId="4238BEDF"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5FF49F4"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name=/ora_fra/oradata/codaprod/archivelog/1_118986_828728559.arlog RECID=198317 STAMP=898150752</w:t>
      </w:r>
    </w:p>
    <w:p w14:paraId="7DC4E06A"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4E24D5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name=/ora_fra/oradata/codaprod/archivelog/1_118987_828728559.arlog RECID=198318 STAMP=898150757</w:t>
      </w:r>
    </w:p>
    <w:p w14:paraId="78BE3F7F"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596E81E"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name=/ora_fra/oradata/codaprod/archivelog/1_118988_828728559.arlog RECID=198319 STAMP=898150760</w:t>
      </w:r>
    </w:p>
    <w:p w14:paraId="79539FD6"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827C5E3"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name=/ora_fra/oradata/codaprod/archivelog/1_118989_828728559.arlog RECID=198320 STAMP=898150764</w:t>
      </w:r>
    </w:p>
    <w:p w14:paraId="48DF53B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A9C049A"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name=/ora_fra/oradata/codaprod/archivelog/1_118990_828728559.arlog RECID=198321 STAMP=898150768</w:t>
      </w:r>
    </w:p>
    <w:p w14:paraId="0E694F5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9160D81"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name=/ora_fra/oradata/codaprod/archivelog/1_118991_828728559.arlog RECID=198322 STAMP=898150772</w:t>
      </w:r>
    </w:p>
    <w:p w14:paraId="5E10F796"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BF71AB8"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name=/ora_fra/oradata/codaprod/archivelog/1_118992_828728559.arlog RECID=198323 STAMP=898150776</w:t>
      </w:r>
    </w:p>
    <w:p w14:paraId="61C8EDE4"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45B36FD"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name=/ora_fra/oradata/codaprod/archivelog/1_118993_828728559.arlog RECID=198324 STAMP=898150779</w:t>
      </w:r>
    </w:p>
    <w:p w14:paraId="6A598F14"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lastRenderedPageBreak/>
        <w:t>validation succeeded for archived log</w:t>
      </w:r>
    </w:p>
    <w:p w14:paraId="08D2E62F"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name=/ora_fra/oradata/codaprod/archivelog/1_118994_828728559.arlog RECID=198325 STAMP=898150782</w:t>
      </w:r>
    </w:p>
    <w:p w14:paraId="1DD54C7A"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AE3AF07"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name=/ora_fra/oradata/codaprod/archivelog/1_118995_828728559.arlog RECID=198326 STAMP=898150785</w:t>
      </w:r>
    </w:p>
    <w:p w14:paraId="2BBE56B1"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0109227"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name=/ora_fra/oradata/codaprod/archivelog/1_118996_828728559.arlog RECID=198327 STAMP=898150788</w:t>
      </w:r>
    </w:p>
    <w:p w14:paraId="56C3B171"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C7B1CA3"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name=/ora_fra/oradata/codaprod/archivelog/1_118997_828728559.arlog RECID=198328 STAMP=898150791</w:t>
      </w:r>
    </w:p>
    <w:p w14:paraId="0A0651DD"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F7F4B0D"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name=/ora_fra/oradata/codaprod/archivelog/1_118998_828728559.arlog RECID=198329 STAMP=898150793</w:t>
      </w:r>
    </w:p>
    <w:p w14:paraId="416EFB4D"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59ABA10C"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name=/ora_fra/oradata/codaprod/archivelog/1_118999_828728559.arlog RECID=198330 STAMP=898150796</w:t>
      </w:r>
    </w:p>
    <w:p w14:paraId="284E2EAA"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5A60F969"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name=/ora_fra/oradata/codaprod/archivelog/1_119000_828728559.arlog RECID=198331 STAMP=898150798</w:t>
      </w:r>
    </w:p>
    <w:p w14:paraId="554D2030"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AD8B2A0"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name=/ora_fra/oradata/codaprod/archivelog/1_119001_828728559.arlog RECID=198332 STAMP=898150801</w:t>
      </w:r>
    </w:p>
    <w:p w14:paraId="364947C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453FBE8"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name=/ora_fra/oradata/codaprod/archivelog/1_119002_828728559.arlog RECID=198333 STAMP=898150804</w:t>
      </w:r>
    </w:p>
    <w:p w14:paraId="14F3BFDC"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61426D2"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name=/ora_fra/oradata/codaprod/archivelog/1_119003_828728559.arlog RECID=198334 STAMP=898150808</w:t>
      </w:r>
    </w:p>
    <w:p w14:paraId="2E224691"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3FA0150"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name=/ora_fra/oradata/codaprod/archivelog/1_119004_828728559.arlog RECID=198335 STAMP=898150813</w:t>
      </w:r>
    </w:p>
    <w:p w14:paraId="591155B1"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9115C6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name=/ora_fra/oradata/codaprod/archivelog/1_119005_828728559.arlog RECID=198336 STAMP=898150817</w:t>
      </w:r>
    </w:p>
    <w:p w14:paraId="7A1324AC"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B72D657"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name=/ora_fra/oradata/codaprod/archivelog/1_119006_828728559.arlog RECID=198337 STAMP=898150822</w:t>
      </w:r>
    </w:p>
    <w:p w14:paraId="0F95AB30"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BD51345"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lastRenderedPageBreak/>
        <w:t>archived log file name=/ora_fra/oradata/codaprod/archivelog/1_119007_828728559.arlog RECID=198338 STAMP=898150827</w:t>
      </w:r>
    </w:p>
    <w:p w14:paraId="38513F2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FF12D43"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name=/ora_fra/oradata/codaprod/archivelog/1_119008_828728559.arlog RECID=198339 STAMP=898150831</w:t>
      </w:r>
    </w:p>
    <w:p w14:paraId="0262389D"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D228746"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name=/ora_fra/oradata/codaprod/archivelog/1_119009_828728559.arlog RECID=198340 STAMP=898150836</w:t>
      </w:r>
    </w:p>
    <w:p w14:paraId="00AC50A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D9F581F"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name=/ora_fra/oradata/codaprod/archivelog/1_119010_828728559.arlog RECID=198341 STAMP=898150840</w:t>
      </w:r>
    </w:p>
    <w:p w14:paraId="15048E10"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ACAAA0A"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name=/ora_fra/oradata/codaprod/archivelog/1_119011_828728559.arlog RECID=198342 STAMP=898150850</w:t>
      </w:r>
    </w:p>
    <w:p w14:paraId="7BEA449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556DBA1"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name=/ora_fra/oradata/codaprod/archivelog/1_119012_828728559.arlog RECID=198343 STAMP=898150855</w:t>
      </w:r>
    </w:p>
    <w:p w14:paraId="503489ED"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A9C2C28"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name=/ora_fra/oradata/codaprod/archivelog/1_119013_828728559.arlog RECID=198344 STAMP=898150858</w:t>
      </w:r>
    </w:p>
    <w:p w14:paraId="2456B2F4"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D1C0BDD"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name=/ora_fra/oradata/codaprod/archivelog/1_119014_828728559.arlog RECID=198345 STAMP=898150862</w:t>
      </w:r>
    </w:p>
    <w:p w14:paraId="27FFF33B"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122DF06"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name=/ora_fra/oradata/codaprod/archivelog/1_119015_828728559.arlog RECID=198346 STAMP=898150864</w:t>
      </w:r>
    </w:p>
    <w:p w14:paraId="51D2B2AF"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B1DC4AF"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name=/ora_fra/oradata/codaprod/archivelog/1_119016_828728559.arlog RECID=198347 STAMP=898150865</w:t>
      </w:r>
    </w:p>
    <w:p w14:paraId="600F30A2"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1C9A67F"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w:t>
      </w:r>
      <w:proofErr w:type="spellStart"/>
      <w:r w:rsidRPr="00EA6AFD">
        <w:rPr>
          <w:rFonts w:ascii="Courier New" w:hAnsi="Courier New" w:cs="Courier New"/>
          <w:bCs/>
          <w:color w:val="000000"/>
          <w:sz w:val="18"/>
          <w:szCs w:val="18"/>
        </w:rPr>
        <w:t>ora_fra</w:t>
      </w:r>
      <w:proofErr w:type="spellEnd"/>
      <w:r w:rsidRPr="00EA6AFD">
        <w:rPr>
          <w:rFonts w:ascii="Courier New" w:hAnsi="Courier New" w:cs="Courier New"/>
          <w:bCs/>
          <w:color w:val="000000"/>
          <w:sz w:val="18"/>
          <w:szCs w:val="18"/>
        </w:rPr>
        <w:t>/</w:t>
      </w:r>
      <w:proofErr w:type="spellStart"/>
      <w:r w:rsidRPr="00EA6AFD">
        <w:rPr>
          <w:rFonts w:ascii="Courier New" w:hAnsi="Courier New" w:cs="Courier New"/>
          <w:bCs/>
          <w:color w:val="000000"/>
          <w:sz w:val="18"/>
          <w:szCs w:val="18"/>
        </w:rPr>
        <w:t>oradata</w:t>
      </w:r>
      <w:proofErr w:type="spellEnd"/>
      <w:r w:rsidRPr="00EA6AFD">
        <w:rPr>
          <w:rFonts w:ascii="Courier New" w:hAnsi="Courier New" w:cs="Courier New"/>
          <w:bCs/>
          <w:color w:val="000000"/>
          <w:sz w:val="18"/>
          <w:szCs w:val="18"/>
        </w:rPr>
        <w:t>/</w:t>
      </w:r>
      <w:proofErr w:type="spellStart"/>
      <w:r w:rsidRPr="00EA6AFD">
        <w:rPr>
          <w:rFonts w:ascii="Courier New" w:hAnsi="Courier New" w:cs="Courier New"/>
          <w:bCs/>
          <w:color w:val="000000"/>
          <w:sz w:val="18"/>
          <w:szCs w:val="18"/>
        </w:rPr>
        <w:t>codaprod</w:t>
      </w:r>
      <w:proofErr w:type="spellEnd"/>
      <w:r w:rsidRPr="00EA6AFD">
        <w:rPr>
          <w:rFonts w:ascii="Courier New" w:hAnsi="Courier New" w:cs="Courier New"/>
          <w:bCs/>
          <w:color w:val="000000"/>
          <w:sz w:val="18"/>
          <w:szCs w:val="18"/>
        </w:rPr>
        <w:t>/</w:t>
      </w:r>
      <w:proofErr w:type="spellStart"/>
      <w:r w:rsidRPr="00EA6AFD">
        <w:rPr>
          <w:rFonts w:ascii="Courier New" w:hAnsi="Courier New" w:cs="Courier New"/>
          <w:bCs/>
          <w:color w:val="000000"/>
          <w:sz w:val="18"/>
          <w:szCs w:val="18"/>
        </w:rPr>
        <w:t>archivelog</w:t>
      </w:r>
      <w:proofErr w:type="spellEnd"/>
      <w:r w:rsidRPr="00EA6AFD">
        <w:rPr>
          <w:rFonts w:ascii="Courier New" w:hAnsi="Courier New" w:cs="Courier New"/>
          <w:bCs/>
          <w:color w:val="000000"/>
          <w:sz w:val="18"/>
          <w:szCs w:val="18"/>
        </w:rPr>
        <w:t>/1_1_898150868.arlog RECID=198348 STAMP=898207220</w:t>
      </w:r>
    </w:p>
    <w:p w14:paraId="70052256"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0033308"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w:t>
      </w:r>
      <w:proofErr w:type="spellStart"/>
      <w:r w:rsidRPr="00EA6AFD">
        <w:rPr>
          <w:rFonts w:ascii="Courier New" w:hAnsi="Courier New" w:cs="Courier New"/>
          <w:bCs/>
          <w:color w:val="000000"/>
          <w:sz w:val="18"/>
          <w:szCs w:val="18"/>
        </w:rPr>
        <w:t>ora_fra</w:t>
      </w:r>
      <w:proofErr w:type="spellEnd"/>
      <w:r w:rsidRPr="00EA6AFD">
        <w:rPr>
          <w:rFonts w:ascii="Courier New" w:hAnsi="Courier New" w:cs="Courier New"/>
          <w:bCs/>
          <w:color w:val="000000"/>
          <w:sz w:val="18"/>
          <w:szCs w:val="18"/>
        </w:rPr>
        <w:t>/</w:t>
      </w:r>
      <w:proofErr w:type="spellStart"/>
      <w:r w:rsidRPr="00EA6AFD">
        <w:rPr>
          <w:rFonts w:ascii="Courier New" w:hAnsi="Courier New" w:cs="Courier New"/>
          <w:bCs/>
          <w:color w:val="000000"/>
          <w:sz w:val="18"/>
          <w:szCs w:val="18"/>
        </w:rPr>
        <w:t>oradata</w:t>
      </w:r>
      <w:proofErr w:type="spellEnd"/>
      <w:r w:rsidRPr="00EA6AFD">
        <w:rPr>
          <w:rFonts w:ascii="Courier New" w:hAnsi="Courier New" w:cs="Courier New"/>
          <w:bCs/>
          <w:color w:val="000000"/>
          <w:sz w:val="18"/>
          <w:szCs w:val="18"/>
        </w:rPr>
        <w:t>/</w:t>
      </w:r>
      <w:proofErr w:type="spellStart"/>
      <w:r w:rsidRPr="00EA6AFD">
        <w:rPr>
          <w:rFonts w:ascii="Courier New" w:hAnsi="Courier New" w:cs="Courier New"/>
          <w:bCs/>
          <w:color w:val="000000"/>
          <w:sz w:val="18"/>
          <w:szCs w:val="18"/>
        </w:rPr>
        <w:t>codaprod</w:t>
      </w:r>
      <w:proofErr w:type="spellEnd"/>
      <w:r w:rsidRPr="00EA6AFD">
        <w:rPr>
          <w:rFonts w:ascii="Courier New" w:hAnsi="Courier New" w:cs="Courier New"/>
          <w:bCs/>
          <w:color w:val="000000"/>
          <w:sz w:val="18"/>
          <w:szCs w:val="18"/>
        </w:rPr>
        <w:t>/</w:t>
      </w:r>
      <w:proofErr w:type="spellStart"/>
      <w:r w:rsidRPr="00EA6AFD">
        <w:rPr>
          <w:rFonts w:ascii="Courier New" w:hAnsi="Courier New" w:cs="Courier New"/>
          <w:bCs/>
          <w:color w:val="000000"/>
          <w:sz w:val="18"/>
          <w:szCs w:val="18"/>
        </w:rPr>
        <w:t>archivelog</w:t>
      </w:r>
      <w:proofErr w:type="spellEnd"/>
      <w:r w:rsidRPr="00EA6AFD">
        <w:rPr>
          <w:rFonts w:ascii="Courier New" w:hAnsi="Courier New" w:cs="Courier New"/>
          <w:bCs/>
          <w:color w:val="000000"/>
          <w:sz w:val="18"/>
          <w:szCs w:val="18"/>
        </w:rPr>
        <w:t>/1_2_898150868.arlog RECID=198349 STAMP=898284205</w:t>
      </w:r>
    </w:p>
    <w:p w14:paraId="65C9820F"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E8F7693"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w:t>
      </w:r>
      <w:proofErr w:type="spellStart"/>
      <w:r w:rsidRPr="00EA6AFD">
        <w:rPr>
          <w:rFonts w:ascii="Courier New" w:hAnsi="Courier New" w:cs="Courier New"/>
          <w:bCs/>
          <w:color w:val="000000"/>
          <w:sz w:val="18"/>
          <w:szCs w:val="18"/>
        </w:rPr>
        <w:t>ora_fra</w:t>
      </w:r>
      <w:proofErr w:type="spellEnd"/>
      <w:r w:rsidRPr="00EA6AFD">
        <w:rPr>
          <w:rFonts w:ascii="Courier New" w:hAnsi="Courier New" w:cs="Courier New"/>
          <w:bCs/>
          <w:color w:val="000000"/>
          <w:sz w:val="18"/>
          <w:szCs w:val="18"/>
        </w:rPr>
        <w:t>/</w:t>
      </w:r>
      <w:proofErr w:type="spellStart"/>
      <w:r w:rsidRPr="00EA6AFD">
        <w:rPr>
          <w:rFonts w:ascii="Courier New" w:hAnsi="Courier New" w:cs="Courier New"/>
          <w:bCs/>
          <w:color w:val="000000"/>
          <w:sz w:val="18"/>
          <w:szCs w:val="18"/>
        </w:rPr>
        <w:t>oradata</w:t>
      </w:r>
      <w:proofErr w:type="spellEnd"/>
      <w:r w:rsidRPr="00EA6AFD">
        <w:rPr>
          <w:rFonts w:ascii="Courier New" w:hAnsi="Courier New" w:cs="Courier New"/>
          <w:bCs/>
          <w:color w:val="000000"/>
          <w:sz w:val="18"/>
          <w:szCs w:val="18"/>
        </w:rPr>
        <w:t>/</w:t>
      </w:r>
      <w:proofErr w:type="spellStart"/>
      <w:r w:rsidRPr="00EA6AFD">
        <w:rPr>
          <w:rFonts w:ascii="Courier New" w:hAnsi="Courier New" w:cs="Courier New"/>
          <w:bCs/>
          <w:color w:val="000000"/>
          <w:sz w:val="18"/>
          <w:szCs w:val="18"/>
        </w:rPr>
        <w:t>codaprod</w:t>
      </w:r>
      <w:proofErr w:type="spellEnd"/>
      <w:r w:rsidRPr="00EA6AFD">
        <w:rPr>
          <w:rFonts w:ascii="Courier New" w:hAnsi="Courier New" w:cs="Courier New"/>
          <w:bCs/>
          <w:color w:val="000000"/>
          <w:sz w:val="18"/>
          <w:szCs w:val="18"/>
        </w:rPr>
        <w:t>/</w:t>
      </w:r>
      <w:proofErr w:type="spellStart"/>
      <w:r w:rsidRPr="00EA6AFD">
        <w:rPr>
          <w:rFonts w:ascii="Courier New" w:hAnsi="Courier New" w:cs="Courier New"/>
          <w:bCs/>
          <w:color w:val="000000"/>
          <w:sz w:val="18"/>
          <w:szCs w:val="18"/>
        </w:rPr>
        <w:t>archivelog</w:t>
      </w:r>
      <w:proofErr w:type="spellEnd"/>
      <w:r w:rsidRPr="00EA6AFD">
        <w:rPr>
          <w:rFonts w:ascii="Courier New" w:hAnsi="Courier New" w:cs="Courier New"/>
          <w:bCs/>
          <w:color w:val="000000"/>
          <w:sz w:val="18"/>
          <w:szCs w:val="18"/>
        </w:rPr>
        <w:t>/1_3_898150868.arlog RECID=198350 STAMP=898370644</w:t>
      </w:r>
    </w:p>
    <w:p w14:paraId="60C4F2A4" w14:textId="77777777" w:rsidR="00A26778" w:rsidRPr="00EA6AFD"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Crosschecked 46 objects</w:t>
      </w:r>
    </w:p>
    <w:p w14:paraId="7E9D668D" w14:textId="77777777" w:rsidR="00A26778" w:rsidRPr="00EA6AFD" w:rsidRDefault="00A26778" w:rsidP="00A26778">
      <w:pPr>
        <w:spacing w:after="0"/>
        <w:ind w:left="720"/>
        <w:rPr>
          <w:rFonts w:ascii="Courier New" w:hAnsi="Courier New" w:cs="Courier New"/>
          <w:bCs/>
          <w:color w:val="000000"/>
          <w:sz w:val="18"/>
          <w:szCs w:val="18"/>
        </w:rPr>
      </w:pPr>
    </w:p>
    <w:p w14:paraId="77741B6B" w14:textId="77777777" w:rsidR="00A26778" w:rsidRDefault="00A26778" w:rsidP="00A26778">
      <w:pPr>
        <w:spacing w:after="0"/>
        <w:ind w:left="720"/>
        <w:rPr>
          <w:rFonts w:ascii="Courier New" w:hAnsi="Courier New" w:cs="Courier New"/>
          <w:bCs/>
          <w:color w:val="000000"/>
          <w:sz w:val="18"/>
          <w:szCs w:val="18"/>
        </w:rPr>
      </w:pPr>
      <w:r>
        <w:rPr>
          <w:rFonts w:ascii="Courier New" w:hAnsi="Courier New" w:cs="Courier New"/>
          <w:bCs/>
          <w:color w:val="000000"/>
          <w:sz w:val="18"/>
          <w:szCs w:val="18"/>
        </w:rPr>
        <w:t>RMAN&gt; report obsolete</w:t>
      </w:r>
      <w:r w:rsidRPr="001871D8">
        <w:rPr>
          <w:rFonts w:ascii="Courier New" w:hAnsi="Courier New" w:cs="Courier New"/>
          <w:bCs/>
          <w:color w:val="000000"/>
          <w:sz w:val="18"/>
          <w:szCs w:val="18"/>
        </w:rPr>
        <w:t>;</w:t>
      </w:r>
    </w:p>
    <w:p w14:paraId="3C4CBCCD" w14:textId="77777777" w:rsidR="00A26778" w:rsidRDefault="00A26778" w:rsidP="00A26778">
      <w:pPr>
        <w:spacing w:after="0"/>
        <w:ind w:left="720"/>
        <w:rPr>
          <w:rFonts w:ascii="Courier New" w:hAnsi="Courier New" w:cs="Courier New"/>
          <w:bCs/>
          <w:color w:val="000000"/>
          <w:sz w:val="18"/>
          <w:szCs w:val="18"/>
        </w:rPr>
      </w:pPr>
    </w:p>
    <w:p w14:paraId="66F3D1B9" w14:textId="77777777" w:rsidR="00A26778" w:rsidRDefault="00A26778" w:rsidP="00A26778">
      <w:pPr>
        <w:spacing w:after="0"/>
        <w:ind w:left="720"/>
        <w:rPr>
          <w:rFonts w:ascii="Courier New" w:hAnsi="Courier New" w:cs="Courier New"/>
          <w:bCs/>
          <w:color w:val="000000"/>
          <w:sz w:val="18"/>
          <w:szCs w:val="18"/>
        </w:rPr>
      </w:pPr>
      <w:r>
        <w:rPr>
          <w:rFonts w:ascii="Courier New" w:hAnsi="Courier New" w:cs="Courier New"/>
          <w:bCs/>
          <w:color w:val="000000"/>
          <w:sz w:val="18"/>
          <w:szCs w:val="18"/>
        </w:rPr>
        <w:t>RMAN&gt; delete obsolete</w:t>
      </w:r>
      <w:r w:rsidRPr="001871D8">
        <w:rPr>
          <w:rFonts w:ascii="Courier New" w:hAnsi="Courier New" w:cs="Courier New"/>
          <w:bCs/>
          <w:color w:val="000000"/>
          <w:sz w:val="18"/>
          <w:szCs w:val="18"/>
        </w:rPr>
        <w:t>;</w:t>
      </w:r>
    </w:p>
    <w:p w14:paraId="32C18A76" w14:textId="77777777" w:rsidR="00A26778" w:rsidRDefault="00A26778" w:rsidP="00A26778">
      <w:pPr>
        <w:spacing w:after="0"/>
        <w:ind w:left="720"/>
        <w:rPr>
          <w:rFonts w:ascii="Courier New" w:hAnsi="Courier New" w:cs="Courier New"/>
          <w:bCs/>
          <w:color w:val="000000"/>
          <w:sz w:val="18"/>
          <w:szCs w:val="18"/>
        </w:rPr>
      </w:pPr>
    </w:p>
    <w:p w14:paraId="45E9AC0E" w14:textId="77777777" w:rsidR="00A26778" w:rsidRPr="00EA6AFD" w:rsidRDefault="00A26778" w:rsidP="00A26778">
      <w:pPr>
        <w:spacing w:after="0"/>
        <w:ind w:left="720"/>
        <w:rPr>
          <w:rFonts w:ascii="Courier New" w:hAnsi="Courier New" w:cs="Courier New"/>
          <w:bCs/>
          <w:color w:val="000000"/>
          <w:sz w:val="18"/>
          <w:szCs w:val="18"/>
        </w:rPr>
      </w:pPr>
    </w:p>
    <w:p w14:paraId="307A7119" w14:textId="77777777" w:rsidR="00A26778" w:rsidRDefault="00A26778" w:rsidP="00A26778">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lastRenderedPageBreak/>
        <w:t>RMAN&gt;</w:t>
      </w:r>
    </w:p>
    <w:p w14:paraId="6451A804" w14:textId="77777777" w:rsidR="00A26778" w:rsidRDefault="00A26778" w:rsidP="00A26778">
      <w:pPr>
        <w:spacing w:after="0"/>
        <w:ind w:left="720"/>
        <w:rPr>
          <w:rFonts w:ascii="Courier New" w:hAnsi="Courier New" w:cs="Courier New"/>
          <w:bCs/>
          <w:color w:val="000000"/>
          <w:sz w:val="18"/>
          <w:szCs w:val="18"/>
        </w:rPr>
      </w:pPr>
    </w:p>
    <w:p w14:paraId="2BA79CC9" w14:textId="77777777" w:rsidR="00A26778" w:rsidRPr="0073002F" w:rsidRDefault="00A26778" w:rsidP="00A26778">
      <w:pPr>
        <w:spacing w:after="0"/>
        <w:ind w:left="720"/>
        <w:rPr>
          <w:rFonts w:ascii="Courier New" w:hAnsi="Courier New" w:cs="Courier New"/>
          <w:bCs/>
          <w:color w:val="000000"/>
          <w:sz w:val="18"/>
          <w:szCs w:val="18"/>
        </w:rPr>
      </w:pPr>
      <w:proofErr w:type="spellStart"/>
      <w:proofErr w:type="gramStart"/>
      <w:r w:rsidRPr="0073002F">
        <w:rPr>
          <w:rFonts w:ascii="Courier New" w:hAnsi="Courier New" w:cs="Courier New"/>
          <w:bCs/>
          <w:color w:val="000000"/>
          <w:sz w:val="18"/>
          <w:szCs w:val="18"/>
        </w:rPr>
        <w:t>codarpt:oracle</w:t>
      </w:r>
      <w:proofErr w:type="spellEnd"/>
      <w:proofErr w:type="gramEnd"/>
      <w:r w:rsidRPr="0073002F">
        <w:rPr>
          <w:rFonts w:ascii="Courier New" w:hAnsi="Courier New" w:cs="Courier New"/>
          <w:bCs/>
          <w:color w:val="000000"/>
          <w:sz w:val="18"/>
          <w:szCs w:val="18"/>
        </w:rPr>
        <w:t>@/home/oracle$df -g</w:t>
      </w:r>
    </w:p>
    <w:p w14:paraId="5836A41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Filesystem    GB blocks      Free %Used    </w:t>
      </w:r>
      <w:proofErr w:type="spellStart"/>
      <w:r w:rsidRPr="0073002F">
        <w:rPr>
          <w:rFonts w:ascii="Courier New" w:hAnsi="Courier New" w:cs="Courier New"/>
          <w:bCs/>
          <w:color w:val="000000"/>
          <w:sz w:val="18"/>
          <w:szCs w:val="18"/>
        </w:rPr>
        <w:t>Iused</w:t>
      </w:r>
      <w:proofErr w:type="spellEnd"/>
      <w:r w:rsidRPr="0073002F">
        <w:rPr>
          <w:rFonts w:ascii="Courier New" w:hAnsi="Courier New" w:cs="Courier New"/>
          <w:bCs/>
          <w:color w:val="000000"/>
          <w:sz w:val="18"/>
          <w:szCs w:val="18"/>
        </w:rPr>
        <w:t xml:space="preserve"> %</w:t>
      </w:r>
      <w:proofErr w:type="spellStart"/>
      <w:r w:rsidRPr="0073002F">
        <w:rPr>
          <w:rFonts w:ascii="Courier New" w:hAnsi="Courier New" w:cs="Courier New"/>
          <w:bCs/>
          <w:color w:val="000000"/>
          <w:sz w:val="18"/>
          <w:szCs w:val="18"/>
        </w:rPr>
        <w:t>Iused</w:t>
      </w:r>
      <w:proofErr w:type="spellEnd"/>
      <w:r w:rsidRPr="0073002F">
        <w:rPr>
          <w:rFonts w:ascii="Courier New" w:hAnsi="Courier New" w:cs="Courier New"/>
          <w:bCs/>
          <w:color w:val="000000"/>
          <w:sz w:val="18"/>
          <w:szCs w:val="18"/>
        </w:rPr>
        <w:t xml:space="preserve"> Mounted on</w:t>
      </w:r>
    </w:p>
    <w:p w14:paraId="43429EE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/dev/hd4           2.00      1.74   14%    11828     3% /</w:t>
      </w:r>
    </w:p>
    <w:p w14:paraId="6DD646B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/dev/hd2          10.00      3.21   68%    69627     9% /</w:t>
      </w:r>
      <w:proofErr w:type="spellStart"/>
      <w:r w:rsidRPr="0073002F">
        <w:rPr>
          <w:rFonts w:ascii="Courier New" w:hAnsi="Courier New" w:cs="Courier New"/>
          <w:bCs/>
          <w:color w:val="000000"/>
          <w:sz w:val="18"/>
          <w:szCs w:val="18"/>
        </w:rPr>
        <w:t>usr</w:t>
      </w:r>
      <w:proofErr w:type="spellEnd"/>
    </w:p>
    <w:p w14:paraId="506331D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/dev/hd9var        4.00      2.89   28%    12441     2% /var</w:t>
      </w:r>
    </w:p>
    <w:p w14:paraId="087D00C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/dev/hd3           4.00      2.26   44%     2491     1% /</w:t>
      </w:r>
      <w:proofErr w:type="spellStart"/>
      <w:r w:rsidRPr="0073002F">
        <w:rPr>
          <w:rFonts w:ascii="Courier New" w:hAnsi="Courier New" w:cs="Courier New"/>
          <w:bCs/>
          <w:color w:val="000000"/>
          <w:sz w:val="18"/>
          <w:szCs w:val="18"/>
        </w:rPr>
        <w:t>tmp</w:t>
      </w:r>
      <w:proofErr w:type="spellEnd"/>
    </w:p>
    <w:p w14:paraId="3E93475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/dev/hd1           6.00      0.83   87%    35397    16% /home</w:t>
      </w:r>
    </w:p>
    <w:p w14:paraId="332533F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/dev/hd11admin      1.00      1.00    1%        5     1% /admin</w:t>
      </w:r>
    </w:p>
    <w:p w14:paraId="354776A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/proc                 -         -    -         -     </w:t>
      </w:r>
      <w:proofErr w:type="gramStart"/>
      <w:r w:rsidRPr="0073002F">
        <w:rPr>
          <w:rFonts w:ascii="Courier New" w:hAnsi="Courier New" w:cs="Courier New"/>
          <w:bCs/>
          <w:color w:val="000000"/>
          <w:sz w:val="18"/>
          <w:szCs w:val="18"/>
        </w:rPr>
        <w:t>-  /</w:t>
      </w:r>
      <w:proofErr w:type="gramEnd"/>
      <w:r w:rsidRPr="0073002F">
        <w:rPr>
          <w:rFonts w:ascii="Courier New" w:hAnsi="Courier New" w:cs="Courier New"/>
          <w:bCs/>
          <w:color w:val="000000"/>
          <w:sz w:val="18"/>
          <w:szCs w:val="18"/>
        </w:rPr>
        <w:t>proc</w:t>
      </w:r>
    </w:p>
    <w:p w14:paraId="119EC78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/dev/hd10opt       4.00      2.23   45%    19853     4% /opt</w:t>
      </w:r>
    </w:p>
    <w:p w14:paraId="1359FD2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w:t>
      </w:r>
      <w:proofErr w:type="spellStart"/>
      <w:r w:rsidRPr="0073002F">
        <w:rPr>
          <w:rFonts w:ascii="Courier New" w:hAnsi="Courier New" w:cs="Courier New"/>
          <w:bCs/>
          <w:color w:val="000000"/>
          <w:sz w:val="18"/>
          <w:szCs w:val="18"/>
        </w:rPr>
        <w:t>livedump</w:t>
      </w:r>
      <w:proofErr w:type="spellEnd"/>
      <w:r w:rsidRPr="0073002F">
        <w:rPr>
          <w:rFonts w:ascii="Courier New" w:hAnsi="Courier New" w:cs="Courier New"/>
          <w:bCs/>
          <w:color w:val="000000"/>
          <w:sz w:val="18"/>
          <w:szCs w:val="18"/>
        </w:rPr>
        <w:t xml:space="preserve">      0.25      0.25    1%        4     1% /var/</w:t>
      </w:r>
      <w:proofErr w:type="spellStart"/>
      <w:r w:rsidRPr="0073002F">
        <w:rPr>
          <w:rFonts w:ascii="Courier New" w:hAnsi="Courier New" w:cs="Courier New"/>
          <w:bCs/>
          <w:color w:val="000000"/>
          <w:sz w:val="18"/>
          <w:szCs w:val="18"/>
        </w:rPr>
        <w:t>adm</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ras</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livedump</w:t>
      </w:r>
      <w:proofErr w:type="spellEnd"/>
    </w:p>
    <w:p w14:paraId="7E51C35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w:t>
      </w:r>
      <w:proofErr w:type="spellStart"/>
      <w:r w:rsidRPr="0073002F">
        <w:rPr>
          <w:rFonts w:ascii="Courier New" w:hAnsi="Courier New" w:cs="Courier New"/>
          <w:bCs/>
          <w:color w:val="000000"/>
          <w:sz w:val="18"/>
          <w:szCs w:val="18"/>
        </w:rPr>
        <w:t>codaadmlv</w:t>
      </w:r>
      <w:proofErr w:type="spellEnd"/>
      <w:r w:rsidRPr="0073002F">
        <w:rPr>
          <w:rFonts w:ascii="Courier New" w:hAnsi="Courier New" w:cs="Courier New"/>
          <w:bCs/>
          <w:color w:val="000000"/>
          <w:sz w:val="18"/>
          <w:szCs w:val="18"/>
        </w:rPr>
        <w:t xml:space="preserve">      2.00      1.95    3%      101     1% /coda</w:t>
      </w:r>
    </w:p>
    <w:p w14:paraId="21BEE7D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/dev/u02lv        30.00     11.09   64%    39204     2% /u02</w:t>
      </w:r>
    </w:p>
    <w:p w14:paraId="33D0449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w:t>
      </w:r>
      <w:proofErr w:type="spellStart"/>
      <w:r w:rsidRPr="0073002F">
        <w:rPr>
          <w:rFonts w:ascii="Courier New" w:hAnsi="Courier New" w:cs="Courier New"/>
          <w:bCs/>
          <w:color w:val="000000"/>
          <w:sz w:val="18"/>
          <w:szCs w:val="18"/>
        </w:rPr>
        <w:t>mon_fralv</w:t>
      </w:r>
      <w:proofErr w:type="spellEnd"/>
      <w:r w:rsidRPr="0073002F">
        <w:rPr>
          <w:rFonts w:ascii="Courier New" w:hAnsi="Courier New" w:cs="Courier New"/>
          <w:bCs/>
          <w:color w:val="000000"/>
          <w:sz w:val="18"/>
          <w:szCs w:val="18"/>
        </w:rPr>
        <w:t xml:space="preserve">     10.00      9.92    1%       19     1% /monthly</w:t>
      </w:r>
    </w:p>
    <w:p w14:paraId="57E55FB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w:t>
      </w:r>
      <w:proofErr w:type="spellStart"/>
      <w:r w:rsidRPr="0073002F">
        <w:rPr>
          <w:rFonts w:ascii="Courier New" w:hAnsi="Courier New" w:cs="Courier New"/>
          <w:bCs/>
          <w:color w:val="000000"/>
          <w:sz w:val="18"/>
          <w:szCs w:val="18"/>
        </w:rPr>
        <w:t>mon_backuplv</w:t>
      </w:r>
      <w:proofErr w:type="spellEnd"/>
      <w:r w:rsidRPr="0073002F">
        <w:rPr>
          <w:rFonts w:ascii="Courier New" w:hAnsi="Courier New" w:cs="Courier New"/>
          <w:bCs/>
          <w:color w:val="000000"/>
          <w:sz w:val="18"/>
          <w:szCs w:val="18"/>
        </w:rPr>
        <w:t xml:space="preserve">    800.00    134.12   84%        9     1% /</w:t>
      </w:r>
      <w:proofErr w:type="spellStart"/>
      <w:r w:rsidRPr="0073002F">
        <w:rPr>
          <w:rFonts w:ascii="Courier New" w:hAnsi="Courier New" w:cs="Courier New"/>
          <w:bCs/>
          <w:color w:val="000000"/>
          <w:sz w:val="18"/>
          <w:szCs w:val="18"/>
        </w:rPr>
        <w:t>mon_backup</w:t>
      </w:r>
      <w:proofErr w:type="spellEnd"/>
    </w:p>
    <w:p w14:paraId="159645D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/dev/mon_data1lv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7     1% /mon_data1</w:t>
      </w:r>
    </w:p>
    <w:p w14:paraId="4102898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/dev/mon_data2lv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7     1% /mon_data2</w:t>
      </w:r>
    </w:p>
    <w:p w14:paraId="19629E8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/dev/mon_idx1lv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7     1% /mon_idx1</w:t>
      </w:r>
    </w:p>
    <w:p w14:paraId="7768EB3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/dev/mon_idx2lv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7     1% /mon_idx2</w:t>
      </w:r>
    </w:p>
    <w:p w14:paraId="0F13DFE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w:t>
      </w:r>
      <w:proofErr w:type="spellStart"/>
      <w:r w:rsidRPr="0073002F">
        <w:rPr>
          <w:rFonts w:ascii="Courier New" w:hAnsi="Courier New" w:cs="Courier New"/>
          <w:bCs/>
          <w:color w:val="000000"/>
          <w:sz w:val="18"/>
          <w:szCs w:val="18"/>
        </w:rPr>
        <w:t>mon_templv</w:t>
      </w:r>
      <w:proofErr w:type="spellEnd"/>
      <w:r w:rsidRPr="0073002F">
        <w:rPr>
          <w:rFonts w:ascii="Courier New" w:hAnsi="Courier New" w:cs="Courier New"/>
          <w:bCs/>
          <w:color w:val="000000"/>
          <w:sz w:val="18"/>
          <w:szCs w:val="18"/>
        </w:rPr>
        <w:t xml:space="preserve">     16.50      2.66   84%       21     1% /</w:t>
      </w:r>
      <w:proofErr w:type="spellStart"/>
      <w:r w:rsidRPr="0073002F">
        <w:rPr>
          <w:rFonts w:ascii="Courier New" w:hAnsi="Courier New" w:cs="Courier New"/>
          <w:bCs/>
          <w:color w:val="000000"/>
          <w:sz w:val="18"/>
          <w:szCs w:val="18"/>
        </w:rPr>
        <w:t>mon_temp</w:t>
      </w:r>
      <w:proofErr w:type="spellEnd"/>
    </w:p>
    <w:p w14:paraId="0881EC8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/dev/u01lv        50.00     10.51   79%    38935     2% /u01</w:t>
      </w:r>
    </w:p>
    <w:p w14:paraId="7B5AB1D4" w14:textId="77777777" w:rsidR="00A26778" w:rsidRPr="00AE4363" w:rsidRDefault="00A26778" w:rsidP="00A26778">
      <w:pPr>
        <w:spacing w:after="0"/>
        <w:ind w:left="720"/>
        <w:rPr>
          <w:rFonts w:ascii="Courier New" w:hAnsi="Courier New" w:cs="Courier New"/>
          <w:bCs/>
          <w:color w:val="FF0000"/>
          <w:sz w:val="18"/>
          <w:szCs w:val="18"/>
        </w:rPr>
      </w:pPr>
      <w:r w:rsidRPr="00AE4363">
        <w:rPr>
          <w:rFonts w:ascii="Courier New" w:hAnsi="Courier New" w:cs="Courier New"/>
          <w:bCs/>
          <w:color w:val="FF0000"/>
          <w:sz w:val="18"/>
          <w:szCs w:val="18"/>
        </w:rPr>
        <w:t>/dev/</w:t>
      </w:r>
      <w:proofErr w:type="spellStart"/>
      <w:r w:rsidRPr="00AE4363">
        <w:rPr>
          <w:rFonts w:ascii="Courier New" w:hAnsi="Courier New" w:cs="Courier New"/>
          <w:bCs/>
          <w:color w:val="FF0000"/>
          <w:sz w:val="18"/>
          <w:szCs w:val="18"/>
        </w:rPr>
        <w:t>ora_fralv</w:t>
      </w:r>
      <w:proofErr w:type="spellEnd"/>
      <w:r w:rsidRPr="00AE4363">
        <w:rPr>
          <w:rFonts w:ascii="Courier New" w:hAnsi="Courier New" w:cs="Courier New"/>
          <w:bCs/>
          <w:color w:val="FF0000"/>
          <w:sz w:val="18"/>
          <w:szCs w:val="18"/>
        </w:rPr>
        <w:t xml:space="preserve">    750.00    241.24   68%     1992     1% /</w:t>
      </w:r>
      <w:proofErr w:type="spellStart"/>
      <w:r w:rsidRPr="00AE4363">
        <w:rPr>
          <w:rFonts w:ascii="Courier New" w:hAnsi="Courier New" w:cs="Courier New"/>
          <w:bCs/>
          <w:color w:val="FF0000"/>
          <w:sz w:val="18"/>
          <w:szCs w:val="18"/>
        </w:rPr>
        <w:t>ora_fra</w:t>
      </w:r>
      <w:proofErr w:type="spellEnd"/>
    </w:p>
    <w:p w14:paraId="61650F3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/dev/ora_data1lv     90.50      </w:t>
      </w:r>
      <w:proofErr w:type="gramStart"/>
      <w:r w:rsidRPr="0073002F">
        <w:rPr>
          <w:rFonts w:ascii="Courier New" w:hAnsi="Courier New" w:cs="Courier New"/>
          <w:bCs/>
          <w:color w:val="000000"/>
          <w:sz w:val="18"/>
          <w:szCs w:val="18"/>
        </w:rPr>
        <w:t>0.13  100</w:t>
      </w:r>
      <w:proofErr w:type="gramEnd"/>
      <w:r w:rsidRPr="0073002F">
        <w:rPr>
          <w:rFonts w:ascii="Courier New" w:hAnsi="Courier New" w:cs="Courier New"/>
          <w:bCs/>
          <w:color w:val="000000"/>
          <w:sz w:val="18"/>
          <w:szCs w:val="18"/>
        </w:rPr>
        <w:t>%        7     1% /</w:t>
      </w:r>
      <w:proofErr w:type="spellStart"/>
      <w:r w:rsidRPr="0073002F">
        <w:rPr>
          <w:rFonts w:ascii="Courier New" w:hAnsi="Courier New" w:cs="Courier New"/>
          <w:bCs/>
          <w:color w:val="000000"/>
          <w:sz w:val="18"/>
          <w:szCs w:val="18"/>
        </w:rPr>
        <w:t>ora_data</w:t>
      </w:r>
      <w:proofErr w:type="spellEnd"/>
    </w:p>
    <w:p w14:paraId="7D05C54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/dev/ora_data2lv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/ora_data2</w:t>
      </w:r>
    </w:p>
    <w:p w14:paraId="616D871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/dev/ora_idx1lv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w:t>
      </w:r>
      <w:proofErr w:type="spellStart"/>
      <w:r w:rsidRPr="0073002F">
        <w:rPr>
          <w:rFonts w:ascii="Courier New" w:hAnsi="Courier New" w:cs="Courier New"/>
          <w:bCs/>
          <w:color w:val="000000"/>
          <w:sz w:val="18"/>
          <w:szCs w:val="18"/>
        </w:rPr>
        <w:t>ora_idx</w:t>
      </w:r>
      <w:proofErr w:type="spellEnd"/>
    </w:p>
    <w:p w14:paraId="41E438A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/dev/ora_idx2lv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/ora_idx2</w:t>
      </w:r>
    </w:p>
    <w:p w14:paraId="6B5D1F9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/dev/ora_idx3lv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/ora_idx3</w:t>
      </w:r>
    </w:p>
    <w:p w14:paraId="6E9229B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w:t>
      </w:r>
      <w:proofErr w:type="spellStart"/>
      <w:r w:rsidRPr="0073002F">
        <w:rPr>
          <w:rFonts w:ascii="Courier New" w:hAnsi="Courier New" w:cs="Courier New"/>
          <w:bCs/>
          <w:color w:val="000000"/>
          <w:sz w:val="18"/>
          <w:szCs w:val="18"/>
        </w:rPr>
        <w:t>ora_templv</w:t>
      </w:r>
      <w:proofErr w:type="spellEnd"/>
      <w:r w:rsidRPr="0073002F">
        <w:rPr>
          <w:rFonts w:ascii="Courier New" w:hAnsi="Courier New" w:cs="Courier New"/>
          <w:bCs/>
          <w:color w:val="000000"/>
          <w:sz w:val="18"/>
          <w:szCs w:val="18"/>
        </w:rPr>
        <w:t xml:space="preserve">     50.50     50.26    1%       27     1% /</w:t>
      </w:r>
      <w:proofErr w:type="spellStart"/>
      <w:r w:rsidRPr="0073002F">
        <w:rPr>
          <w:rFonts w:ascii="Courier New" w:hAnsi="Courier New" w:cs="Courier New"/>
          <w:bCs/>
          <w:color w:val="000000"/>
          <w:sz w:val="18"/>
          <w:szCs w:val="18"/>
        </w:rPr>
        <w:t>ora_temp</w:t>
      </w:r>
      <w:proofErr w:type="spellEnd"/>
    </w:p>
    <w:p w14:paraId="78582CE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w:t>
      </w:r>
      <w:proofErr w:type="spellStart"/>
      <w:r w:rsidRPr="0073002F">
        <w:rPr>
          <w:rFonts w:ascii="Courier New" w:hAnsi="Courier New" w:cs="Courier New"/>
          <w:bCs/>
          <w:color w:val="000000"/>
          <w:sz w:val="18"/>
          <w:szCs w:val="18"/>
        </w:rPr>
        <w:t>ora_backuplv</w:t>
      </w:r>
      <w:proofErr w:type="spellEnd"/>
      <w:r w:rsidRPr="0073002F">
        <w:rPr>
          <w:rFonts w:ascii="Courier New" w:hAnsi="Courier New" w:cs="Courier New"/>
          <w:bCs/>
          <w:color w:val="000000"/>
          <w:sz w:val="18"/>
          <w:szCs w:val="18"/>
        </w:rPr>
        <w:t xml:space="preserve">      2.00      1.97    2%        7     1% /</w:t>
      </w:r>
      <w:proofErr w:type="spellStart"/>
      <w:r w:rsidRPr="0073002F">
        <w:rPr>
          <w:rFonts w:ascii="Courier New" w:hAnsi="Courier New" w:cs="Courier New"/>
          <w:bCs/>
          <w:color w:val="000000"/>
          <w:sz w:val="18"/>
          <w:szCs w:val="18"/>
        </w:rPr>
        <w:t>ora_backup</w:t>
      </w:r>
      <w:proofErr w:type="spellEnd"/>
    </w:p>
    <w:p w14:paraId="69C03DE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w:t>
      </w:r>
      <w:proofErr w:type="spellStart"/>
      <w:r w:rsidRPr="0073002F">
        <w:rPr>
          <w:rFonts w:ascii="Courier New" w:hAnsi="Courier New" w:cs="Courier New"/>
          <w:bCs/>
          <w:color w:val="000000"/>
          <w:sz w:val="18"/>
          <w:szCs w:val="18"/>
        </w:rPr>
        <w:t>history_lv</w:t>
      </w:r>
      <w:proofErr w:type="spellEnd"/>
      <w:r w:rsidRPr="0073002F">
        <w:rPr>
          <w:rFonts w:ascii="Courier New" w:hAnsi="Courier New" w:cs="Courier New"/>
          <w:bCs/>
          <w:color w:val="000000"/>
          <w:sz w:val="18"/>
          <w:szCs w:val="18"/>
        </w:rPr>
        <w:t xml:space="preserve">      0.12      0.12    2%       26     1% /var/</w:t>
      </w:r>
      <w:proofErr w:type="spellStart"/>
      <w:r w:rsidRPr="0073002F">
        <w:rPr>
          <w:rFonts w:ascii="Courier New" w:hAnsi="Courier New" w:cs="Courier New"/>
          <w:bCs/>
          <w:color w:val="000000"/>
          <w:sz w:val="18"/>
          <w:szCs w:val="18"/>
        </w:rPr>
        <w:t>adm</w:t>
      </w:r>
      <w:proofErr w:type="spellEnd"/>
      <w:r w:rsidRPr="0073002F">
        <w:rPr>
          <w:rFonts w:ascii="Courier New" w:hAnsi="Courier New" w:cs="Courier New"/>
          <w:bCs/>
          <w:color w:val="000000"/>
          <w:sz w:val="18"/>
          <w:szCs w:val="18"/>
        </w:rPr>
        <w:t>/history</w:t>
      </w:r>
    </w:p>
    <w:p w14:paraId="0F140E4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/dev/mon_idx3lv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/mon_idx3</w:t>
      </w:r>
    </w:p>
    <w:p w14:paraId="0F75871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/dev/ora_idx4lv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/ora_idx4</w:t>
      </w:r>
    </w:p>
    <w:p w14:paraId="2ACBBB5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/dev/mon_data3lv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/mon_data3</w:t>
      </w:r>
    </w:p>
    <w:p w14:paraId="64DEF7D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/dev/ora_data3lv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/ora_data3</w:t>
      </w:r>
    </w:p>
    <w:p w14:paraId="58D6908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/dev/mon_idx4lv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/mon_idx4</w:t>
      </w:r>
    </w:p>
    <w:p w14:paraId="3A7459D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/dev/ora_idx5lv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/ora_idx5</w:t>
      </w:r>
    </w:p>
    <w:p w14:paraId="1CA6BD0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/dev/ora_data4lv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/ora_data4</w:t>
      </w:r>
    </w:p>
    <w:p w14:paraId="43ADC8E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/dev/ora_data5lv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/ora_data5</w:t>
      </w:r>
    </w:p>
    <w:p w14:paraId="7D00EAD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/dev/ora_idx6lv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/ora_idx6</w:t>
      </w:r>
    </w:p>
    <w:p w14:paraId="273EC274" w14:textId="77777777" w:rsidR="00A26778"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/dev/ora_idx7lv     60.50      </w:t>
      </w:r>
      <w:proofErr w:type="gramStart"/>
      <w:r w:rsidRPr="0073002F">
        <w:rPr>
          <w:rFonts w:ascii="Courier New" w:hAnsi="Courier New" w:cs="Courier New"/>
          <w:bCs/>
          <w:color w:val="000000"/>
          <w:sz w:val="18"/>
          <w:szCs w:val="18"/>
        </w:rPr>
        <w:t>0.25  100</w:t>
      </w:r>
      <w:proofErr w:type="gramEnd"/>
      <w:r w:rsidRPr="0073002F">
        <w:rPr>
          <w:rFonts w:ascii="Courier New" w:hAnsi="Courier New" w:cs="Courier New"/>
          <w:bCs/>
          <w:color w:val="000000"/>
          <w:sz w:val="18"/>
          <w:szCs w:val="18"/>
        </w:rPr>
        <w:t>%        6     1% /ora_idx7</w:t>
      </w:r>
    </w:p>
    <w:p w14:paraId="2DB6AF63" w14:textId="77777777" w:rsidR="00A26778" w:rsidRDefault="00A26778" w:rsidP="00A26778">
      <w:pPr>
        <w:spacing w:after="0"/>
        <w:ind w:left="720"/>
        <w:rPr>
          <w:rFonts w:ascii="Courier New" w:hAnsi="Courier New" w:cs="Courier New"/>
          <w:bCs/>
          <w:color w:val="000000"/>
          <w:sz w:val="18"/>
          <w:szCs w:val="18"/>
        </w:rPr>
      </w:pPr>
    </w:p>
    <w:p w14:paraId="54733B3C" w14:textId="77777777" w:rsidR="00A26778" w:rsidRPr="0073002F" w:rsidRDefault="00A26778" w:rsidP="00A26778">
      <w:pPr>
        <w:spacing w:after="0"/>
        <w:ind w:left="720"/>
        <w:rPr>
          <w:rFonts w:ascii="Courier New" w:hAnsi="Courier New" w:cs="Courier New"/>
          <w:b/>
          <w:bCs/>
          <w:color w:val="000000"/>
          <w:sz w:val="18"/>
          <w:szCs w:val="18"/>
        </w:rPr>
      </w:pPr>
      <w:proofErr w:type="spellStart"/>
      <w:proofErr w:type="gramStart"/>
      <w:r w:rsidRPr="0073002F">
        <w:rPr>
          <w:rFonts w:ascii="Courier New" w:hAnsi="Courier New" w:cs="Courier New"/>
          <w:b/>
          <w:bCs/>
          <w:color w:val="000000"/>
          <w:sz w:val="18"/>
          <w:szCs w:val="18"/>
        </w:rPr>
        <w:t>codarpt:oracle</w:t>
      </w:r>
      <w:proofErr w:type="spellEnd"/>
      <w:proofErr w:type="gramEnd"/>
      <w:r w:rsidRPr="0073002F">
        <w:rPr>
          <w:rFonts w:ascii="Courier New" w:hAnsi="Courier New" w:cs="Courier New"/>
          <w:b/>
          <w:bCs/>
          <w:color w:val="000000"/>
          <w:sz w:val="18"/>
          <w:szCs w:val="18"/>
        </w:rPr>
        <w:t>@/home/oracle$rman target /</w:t>
      </w:r>
    </w:p>
    <w:p w14:paraId="63B45791" w14:textId="77777777" w:rsidR="00A26778" w:rsidRPr="0073002F" w:rsidRDefault="00A26778" w:rsidP="00A26778">
      <w:pPr>
        <w:spacing w:after="0"/>
        <w:ind w:left="720"/>
        <w:rPr>
          <w:rFonts w:ascii="Courier New" w:hAnsi="Courier New" w:cs="Courier New"/>
          <w:bCs/>
          <w:color w:val="000000"/>
          <w:sz w:val="18"/>
          <w:szCs w:val="18"/>
        </w:rPr>
      </w:pPr>
    </w:p>
    <w:p w14:paraId="18904FA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Recovery Manager: Release 11.2.0.2.0 - Production on Mon Dec 14 16:02:43 2015</w:t>
      </w:r>
    </w:p>
    <w:p w14:paraId="734CD524" w14:textId="77777777" w:rsidR="00A26778" w:rsidRPr="0073002F" w:rsidRDefault="00A26778" w:rsidP="00A26778">
      <w:pPr>
        <w:spacing w:after="0"/>
        <w:ind w:left="720"/>
        <w:rPr>
          <w:rFonts w:ascii="Courier New" w:hAnsi="Courier New" w:cs="Courier New"/>
          <w:bCs/>
          <w:color w:val="000000"/>
          <w:sz w:val="18"/>
          <w:szCs w:val="18"/>
        </w:rPr>
      </w:pPr>
    </w:p>
    <w:p w14:paraId="6599C29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Copyright (c) 1982, 2009, Oracle and/or its affiliates.  All rights reserved.</w:t>
      </w:r>
    </w:p>
    <w:p w14:paraId="56CBB050" w14:textId="77777777" w:rsidR="00A26778" w:rsidRPr="0073002F" w:rsidRDefault="00A26778" w:rsidP="00A26778">
      <w:pPr>
        <w:spacing w:after="0"/>
        <w:ind w:left="720"/>
        <w:rPr>
          <w:rFonts w:ascii="Courier New" w:hAnsi="Courier New" w:cs="Courier New"/>
          <w:bCs/>
          <w:color w:val="000000"/>
          <w:sz w:val="18"/>
          <w:szCs w:val="18"/>
        </w:rPr>
      </w:pPr>
    </w:p>
    <w:p w14:paraId="5F37DE8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connected to target database: CODAPROD (DBID=1057852613)</w:t>
      </w:r>
    </w:p>
    <w:p w14:paraId="7D5FD4D9" w14:textId="77777777" w:rsidR="00A26778" w:rsidRPr="0073002F" w:rsidRDefault="00A26778" w:rsidP="00A26778">
      <w:pPr>
        <w:spacing w:after="0"/>
        <w:ind w:left="720"/>
        <w:rPr>
          <w:rFonts w:ascii="Courier New" w:hAnsi="Courier New" w:cs="Courier New"/>
          <w:bCs/>
          <w:color w:val="000000"/>
          <w:sz w:val="18"/>
          <w:szCs w:val="18"/>
        </w:rPr>
      </w:pPr>
    </w:p>
    <w:p w14:paraId="60758ECD" w14:textId="77777777" w:rsidR="00A26778" w:rsidRPr="0073002F" w:rsidRDefault="00A26778" w:rsidP="00A26778">
      <w:pPr>
        <w:spacing w:after="0"/>
        <w:ind w:left="720"/>
        <w:rPr>
          <w:rFonts w:ascii="Courier New" w:hAnsi="Courier New" w:cs="Courier New"/>
          <w:bCs/>
          <w:color w:val="000000"/>
          <w:sz w:val="18"/>
          <w:szCs w:val="18"/>
        </w:rPr>
      </w:pPr>
    </w:p>
    <w:p w14:paraId="18F445FC" w14:textId="77777777" w:rsidR="00A26778" w:rsidRPr="0073002F" w:rsidRDefault="00A26778" w:rsidP="00A26778">
      <w:pPr>
        <w:spacing w:after="0"/>
        <w:ind w:left="720"/>
        <w:rPr>
          <w:rFonts w:ascii="Courier New" w:hAnsi="Courier New" w:cs="Courier New"/>
          <w:b/>
          <w:bCs/>
          <w:color w:val="000000"/>
          <w:sz w:val="18"/>
          <w:szCs w:val="18"/>
        </w:rPr>
      </w:pPr>
      <w:r w:rsidRPr="0073002F">
        <w:rPr>
          <w:rFonts w:ascii="Courier New" w:hAnsi="Courier New" w:cs="Courier New"/>
          <w:b/>
          <w:bCs/>
          <w:color w:val="000000"/>
          <w:sz w:val="18"/>
          <w:szCs w:val="18"/>
        </w:rPr>
        <w:t xml:space="preserve">RMAN&gt; delete </w:t>
      </w:r>
      <w:proofErr w:type="spellStart"/>
      <w:r w:rsidRPr="0073002F">
        <w:rPr>
          <w:rFonts w:ascii="Courier New" w:hAnsi="Courier New" w:cs="Courier New"/>
          <w:b/>
          <w:bCs/>
          <w:color w:val="000000"/>
          <w:sz w:val="18"/>
          <w:szCs w:val="18"/>
        </w:rPr>
        <w:t>backupset</w:t>
      </w:r>
      <w:proofErr w:type="spellEnd"/>
      <w:r w:rsidRPr="0073002F">
        <w:rPr>
          <w:rFonts w:ascii="Courier New" w:hAnsi="Courier New" w:cs="Courier New"/>
          <w:b/>
          <w:bCs/>
          <w:color w:val="000000"/>
          <w:sz w:val="18"/>
          <w:szCs w:val="18"/>
        </w:rPr>
        <w:t>;</w:t>
      </w:r>
    </w:p>
    <w:p w14:paraId="6E2DA385" w14:textId="77777777" w:rsidR="00A26778" w:rsidRPr="0073002F" w:rsidRDefault="00A26778" w:rsidP="00A26778">
      <w:pPr>
        <w:spacing w:after="0"/>
        <w:ind w:left="720"/>
        <w:rPr>
          <w:rFonts w:ascii="Courier New" w:hAnsi="Courier New" w:cs="Courier New"/>
          <w:bCs/>
          <w:color w:val="000000"/>
          <w:sz w:val="18"/>
          <w:szCs w:val="18"/>
        </w:rPr>
      </w:pPr>
    </w:p>
    <w:p w14:paraId="67E7106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using target database control file instead of recovery catalog</w:t>
      </w:r>
    </w:p>
    <w:p w14:paraId="266C958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allocated channel: ORA_DISK_1</w:t>
      </w:r>
    </w:p>
    <w:p w14:paraId="2EB16E0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channel ORA_DISK_1: SID=199 device type=DISK</w:t>
      </w:r>
    </w:p>
    <w:p w14:paraId="67D5EFE8" w14:textId="77777777" w:rsidR="00A26778" w:rsidRPr="0073002F" w:rsidRDefault="00A26778" w:rsidP="00A26778">
      <w:pPr>
        <w:spacing w:after="0"/>
        <w:ind w:left="720"/>
        <w:rPr>
          <w:rFonts w:ascii="Courier New" w:hAnsi="Courier New" w:cs="Courier New"/>
          <w:bCs/>
          <w:color w:val="000000"/>
          <w:sz w:val="18"/>
          <w:szCs w:val="18"/>
        </w:rPr>
      </w:pPr>
    </w:p>
    <w:p w14:paraId="1561856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List of Backup Pieces</w:t>
      </w:r>
    </w:p>
    <w:p w14:paraId="594880E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BP </w:t>
      </w:r>
      <w:proofErr w:type="gramStart"/>
      <w:r w:rsidRPr="0073002F">
        <w:rPr>
          <w:rFonts w:ascii="Courier New" w:hAnsi="Courier New" w:cs="Courier New"/>
          <w:bCs/>
          <w:color w:val="000000"/>
          <w:sz w:val="18"/>
          <w:szCs w:val="18"/>
        </w:rPr>
        <w:t>Key  BS</w:t>
      </w:r>
      <w:proofErr w:type="gramEnd"/>
      <w:r w:rsidRPr="0073002F">
        <w:rPr>
          <w:rFonts w:ascii="Courier New" w:hAnsi="Courier New" w:cs="Courier New"/>
          <w:bCs/>
          <w:color w:val="000000"/>
          <w:sz w:val="18"/>
          <w:szCs w:val="18"/>
        </w:rPr>
        <w:t xml:space="preserve"> Key  Pc# Cp# Status      Device Type Piece Name</w:t>
      </w:r>
    </w:p>
    <w:p w14:paraId="4D85599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 --- --- ----------- ----------- ----------</w:t>
      </w:r>
    </w:p>
    <w:p w14:paraId="0FCA902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11232   11232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/c-1057852613-20151208-00</w:t>
      </w:r>
    </w:p>
    <w:p w14:paraId="69091F0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11236   11236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/c-1057852613-20151208-01</w:t>
      </w:r>
    </w:p>
    <w:p w14:paraId="1DF7465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11238   11238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/c-1057852613-20151209-00</w:t>
      </w:r>
    </w:p>
    <w:p w14:paraId="3252AE2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11243   11243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/c-1057852613-20151209-01</w:t>
      </w:r>
    </w:p>
    <w:p w14:paraId="28EF141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11245   11245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/c-1057852613-20151210-00</w:t>
      </w:r>
    </w:p>
    <w:p w14:paraId="76E3542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11250   11250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/c-1057852613-20151210-01</w:t>
      </w:r>
    </w:p>
    <w:p w14:paraId="0A1F6DA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11252   11252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/c-1057852613-20151211-00</w:t>
      </w:r>
    </w:p>
    <w:p w14:paraId="72BE564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11253   11253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dbbackup</w:t>
      </w:r>
      <w:proofErr w:type="spellEnd"/>
      <w:r w:rsidRPr="0073002F">
        <w:rPr>
          <w:rFonts w:ascii="Courier New" w:hAnsi="Courier New" w:cs="Courier New"/>
          <w:bCs/>
          <w:color w:val="000000"/>
          <w:sz w:val="18"/>
          <w:szCs w:val="18"/>
        </w:rPr>
        <w:t>/0aqogovj_1_1</w:t>
      </w:r>
    </w:p>
    <w:p w14:paraId="0B013EA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11254   11254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dbbackup</w:t>
      </w:r>
      <w:proofErr w:type="spellEnd"/>
      <w:r w:rsidRPr="0073002F">
        <w:rPr>
          <w:rFonts w:ascii="Courier New" w:hAnsi="Courier New" w:cs="Courier New"/>
          <w:bCs/>
          <w:color w:val="000000"/>
          <w:sz w:val="18"/>
          <w:szCs w:val="18"/>
        </w:rPr>
        <w:t>/0bqogp12_1_1</w:t>
      </w:r>
    </w:p>
    <w:p w14:paraId="49CE855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11255   11255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dbbackup</w:t>
      </w:r>
      <w:proofErr w:type="spellEnd"/>
      <w:r w:rsidRPr="0073002F">
        <w:rPr>
          <w:rFonts w:ascii="Courier New" w:hAnsi="Courier New" w:cs="Courier New"/>
          <w:bCs/>
          <w:color w:val="000000"/>
          <w:sz w:val="18"/>
          <w:szCs w:val="18"/>
        </w:rPr>
        <w:t>/0cqogp2i_1_1</w:t>
      </w:r>
    </w:p>
    <w:p w14:paraId="12DDEBD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11256   11256   1   1   AVAILABLE   DISK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/c-1057852613-20151211-02</w:t>
      </w:r>
    </w:p>
    <w:p w14:paraId="66AD6867" w14:textId="77777777" w:rsidR="00A26778" w:rsidRPr="0073002F" w:rsidRDefault="00A26778" w:rsidP="00A26778">
      <w:pPr>
        <w:spacing w:after="0"/>
        <w:ind w:left="720"/>
        <w:rPr>
          <w:rFonts w:ascii="Courier New" w:hAnsi="Courier New" w:cs="Courier New"/>
          <w:bCs/>
          <w:color w:val="000000"/>
          <w:sz w:val="18"/>
          <w:szCs w:val="18"/>
        </w:rPr>
      </w:pPr>
    </w:p>
    <w:p w14:paraId="258B145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Do you really want to delete the above objects (enter YES or NO)? yes</w:t>
      </w:r>
    </w:p>
    <w:p w14:paraId="6397BD5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4F47C93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/c-1057852613-20151208-00 RECID=11232 STAMP=897871964</w:t>
      </w:r>
    </w:p>
    <w:p w14:paraId="0FFEFA3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43D171B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/c-1057852613-20151208-01 RECID=11236 STAMP=897872147</w:t>
      </w:r>
    </w:p>
    <w:p w14:paraId="55041E4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1A0A1E0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/c-1057852613-20151209-00 RECID=11238 STAMP=897957932</w:t>
      </w:r>
    </w:p>
    <w:p w14:paraId="112EA7A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45E31CA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/c-1057852613-20151209-01 RECID=11243 STAMP=897958223</w:t>
      </w:r>
    </w:p>
    <w:p w14:paraId="34CEB16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7878462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/c-1057852613-20151210-00 RECID=11245 STAMP=898044713</w:t>
      </w:r>
    </w:p>
    <w:p w14:paraId="39285DE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5CA713A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/c-1057852613-20151210-01 RECID=11250 STAMP=898044908</w:t>
      </w:r>
    </w:p>
    <w:p w14:paraId="10A9B20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591E9D0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/c-1057852613-20151211-00 RECID=11252 STAMP=898130924</w:t>
      </w:r>
    </w:p>
    <w:p w14:paraId="067A755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22F3C6F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dbbackup</w:t>
      </w:r>
      <w:proofErr w:type="spellEnd"/>
      <w:r w:rsidRPr="0073002F">
        <w:rPr>
          <w:rFonts w:ascii="Courier New" w:hAnsi="Courier New" w:cs="Courier New"/>
          <w:bCs/>
          <w:color w:val="000000"/>
          <w:sz w:val="18"/>
          <w:szCs w:val="18"/>
        </w:rPr>
        <w:t>/0aqogovj_1_1 RECID=11253 STAMP=898130931</w:t>
      </w:r>
    </w:p>
    <w:p w14:paraId="7D240AE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6AC41E3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dbbackup</w:t>
      </w:r>
      <w:proofErr w:type="spellEnd"/>
      <w:r w:rsidRPr="0073002F">
        <w:rPr>
          <w:rFonts w:ascii="Courier New" w:hAnsi="Courier New" w:cs="Courier New"/>
          <w:bCs/>
          <w:color w:val="000000"/>
          <w:sz w:val="18"/>
          <w:szCs w:val="18"/>
        </w:rPr>
        <w:t>/0bqogp12_1_1 RECID=11254 STAMP=898130979</w:t>
      </w:r>
    </w:p>
    <w:p w14:paraId="00C7B7B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08DEAC1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dbbackup</w:t>
      </w:r>
      <w:proofErr w:type="spellEnd"/>
      <w:r w:rsidRPr="0073002F">
        <w:rPr>
          <w:rFonts w:ascii="Courier New" w:hAnsi="Courier New" w:cs="Courier New"/>
          <w:bCs/>
          <w:color w:val="000000"/>
          <w:sz w:val="18"/>
          <w:szCs w:val="18"/>
        </w:rPr>
        <w:t>/0cqogp2i_1_1 RECID=11255 STAMP=898131027</w:t>
      </w:r>
    </w:p>
    <w:p w14:paraId="617C96F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03B8784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/CODAPROD/</w:t>
      </w:r>
      <w:proofErr w:type="spellStart"/>
      <w:r w:rsidRPr="0073002F">
        <w:rPr>
          <w:rFonts w:ascii="Courier New" w:hAnsi="Courier New" w:cs="Courier New"/>
          <w:bCs/>
          <w:color w:val="000000"/>
          <w:sz w:val="18"/>
          <w:szCs w:val="18"/>
        </w:rPr>
        <w:t>autobackup</w:t>
      </w:r>
      <w:proofErr w:type="spellEnd"/>
      <w:r w:rsidRPr="0073002F">
        <w:rPr>
          <w:rFonts w:ascii="Courier New" w:hAnsi="Courier New" w:cs="Courier New"/>
          <w:bCs/>
          <w:color w:val="000000"/>
          <w:sz w:val="18"/>
          <w:szCs w:val="18"/>
        </w:rPr>
        <w:t>/c-1057852613-20151211-02 RECID=11256 STAMP=898150888</w:t>
      </w:r>
    </w:p>
    <w:p w14:paraId="56EC202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11 objects</w:t>
      </w:r>
    </w:p>
    <w:p w14:paraId="3B9A4D83" w14:textId="77777777" w:rsidR="00A26778" w:rsidRPr="0073002F" w:rsidRDefault="00A26778" w:rsidP="00A26778">
      <w:pPr>
        <w:spacing w:after="0"/>
        <w:ind w:left="720"/>
        <w:rPr>
          <w:rFonts w:ascii="Courier New" w:hAnsi="Courier New" w:cs="Courier New"/>
          <w:bCs/>
          <w:color w:val="000000"/>
          <w:sz w:val="18"/>
          <w:szCs w:val="18"/>
        </w:rPr>
      </w:pPr>
    </w:p>
    <w:p w14:paraId="299C7029" w14:textId="77777777" w:rsidR="00A26778" w:rsidRPr="0073002F" w:rsidRDefault="00A26778" w:rsidP="00A26778">
      <w:pPr>
        <w:spacing w:after="0"/>
        <w:ind w:left="720"/>
        <w:rPr>
          <w:rFonts w:ascii="Courier New" w:hAnsi="Courier New" w:cs="Courier New"/>
          <w:bCs/>
          <w:color w:val="000000"/>
          <w:sz w:val="18"/>
          <w:szCs w:val="18"/>
        </w:rPr>
      </w:pPr>
    </w:p>
    <w:p w14:paraId="71879900" w14:textId="77777777" w:rsidR="00A26778" w:rsidRPr="0073002F" w:rsidRDefault="00A26778" w:rsidP="00A26778">
      <w:pPr>
        <w:spacing w:after="0"/>
        <w:ind w:left="720"/>
        <w:rPr>
          <w:rFonts w:ascii="Courier New" w:hAnsi="Courier New" w:cs="Courier New"/>
          <w:b/>
          <w:bCs/>
          <w:color w:val="000000"/>
          <w:sz w:val="18"/>
          <w:szCs w:val="18"/>
        </w:rPr>
      </w:pPr>
      <w:r w:rsidRPr="0073002F">
        <w:rPr>
          <w:rFonts w:ascii="Courier New" w:hAnsi="Courier New" w:cs="Courier New"/>
          <w:b/>
          <w:bCs/>
          <w:color w:val="000000"/>
          <w:sz w:val="18"/>
          <w:szCs w:val="18"/>
        </w:rPr>
        <w:t>RMAN&gt; delete copy;</w:t>
      </w:r>
    </w:p>
    <w:p w14:paraId="7A059978" w14:textId="77777777" w:rsidR="00A26778" w:rsidRPr="0073002F" w:rsidRDefault="00A26778" w:rsidP="00A26778">
      <w:pPr>
        <w:spacing w:after="0"/>
        <w:ind w:left="720"/>
        <w:rPr>
          <w:rFonts w:ascii="Courier New" w:hAnsi="Courier New" w:cs="Courier New"/>
          <w:bCs/>
          <w:color w:val="000000"/>
          <w:sz w:val="18"/>
          <w:szCs w:val="18"/>
        </w:rPr>
      </w:pPr>
    </w:p>
    <w:p w14:paraId="43DD963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released channel: ORA_DISK_1</w:t>
      </w:r>
    </w:p>
    <w:p w14:paraId="26D7AA8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allocated channel: ORA_DISK_1</w:t>
      </w:r>
    </w:p>
    <w:p w14:paraId="3AB6810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channel ORA_DISK_1: SID=199 device type=DISK</w:t>
      </w:r>
    </w:p>
    <w:p w14:paraId="0681681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specification does not match any datafile copy in the repository</w:t>
      </w:r>
    </w:p>
    <w:p w14:paraId="2D827C0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specification does not match any control file copy in the repository</w:t>
      </w:r>
    </w:p>
    <w:p w14:paraId="01DC7A8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List of Archived Log Copies for database with </w:t>
      </w:r>
      <w:proofErr w:type="spellStart"/>
      <w:r w:rsidRPr="0073002F">
        <w:rPr>
          <w:rFonts w:ascii="Courier New" w:hAnsi="Courier New" w:cs="Courier New"/>
          <w:bCs/>
          <w:color w:val="000000"/>
          <w:sz w:val="18"/>
          <w:szCs w:val="18"/>
        </w:rPr>
        <w:t>db_unique_name</w:t>
      </w:r>
      <w:proofErr w:type="spellEnd"/>
      <w:r w:rsidRPr="0073002F">
        <w:rPr>
          <w:rFonts w:ascii="Courier New" w:hAnsi="Courier New" w:cs="Courier New"/>
          <w:bCs/>
          <w:color w:val="000000"/>
          <w:sz w:val="18"/>
          <w:szCs w:val="18"/>
        </w:rPr>
        <w:t xml:space="preserve"> CODAPROD</w:t>
      </w:r>
    </w:p>
    <w:p w14:paraId="02543A3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w:t>
      </w:r>
    </w:p>
    <w:p w14:paraId="744964C2" w14:textId="77777777" w:rsidR="00A26778" w:rsidRPr="0073002F" w:rsidRDefault="00A26778" w:rsidP="00A26778">
      <w:pPr>
        <w:spacing w:after="0"/>
        <w:ind w:left="720"/>
        <w:rPr>
          <w:rFonts w:ascii="Courier New" w:hAnsi="Courier New" w:cs="Courier New"/>
          <w:bCs/>
          <w:color w:val="000000"/>
          <w:sz w:val="18"/>
          <w:szCs w:val="18"/>
        </w:rPr>
      </w:pPr>
    </w:p>
    <w:p w14:paraId="3EAB5A1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Key     </w:t>
      </w:r>
      <w:proofErr w:type="spellStart"/>
      <w:r w:rsidRPr="0073002F">
        <w:rPr>
          <w:rFonts w:ascii="Courier New" w:hAnsi="Courier New" w:cs="Courier New"/>
          <w:bCs/>
          <w:color w:val="000000"/>
          <w:sz w:val="18"/>
          <w:szCs w:val="18"/>
        </w:rPr>
        <w:t>Thrd</w:t>
      </w:r>
      <w:proofErr w:type="spellEnd"/>
      <w:r w:rsidRPr="0073002F">
        <w:rPr>
          <w:rFonts w:ascii="Courier New" w:hAnsi="Courier New" w:cs="Courier New"/>
          <w:bCs/>
          <w:color w:val="000000"/>
          <w:sz w:val="18"/>
          <w:szCs w:val="18"/>
        </w:rPr>
        <w:t xml:space="preserve"> Seq     S Low Time</w:t>
      </w:r>
    </w:p>
    <w:p w14:paraId="4EABDAA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 ------- - ---------</w:t>
      </w:r>
    </w:p>
    <w:p w14:paraId="31F11323"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198306  1</w:t>
      </w:r>
      <w:proofErr w:type="gramEnd"/>
      <w:r w:rsidRPr="0073002F">
        <w:rPr>
          <w:rFonts w:ascii="Courier New" w:hAnsi="Courier New" w:cs="Courier New"/>
          <w:bCs/>
          <w:color w:val="000000"/>
          <w:sz w:val="18"/>
          <w:szCs w:val="18"/>
        </w:rPr>
        <w:t xml:space="preserve">    118974  A 10-DEC-15</w:t>
      </w:r>
    </w:p>
    <w:p w14:paraId="0877FBF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/1_118974_828728559.arlog</w:t>
      </w:r>
    </w:p>
    <w:p w14:paraId="7E09C276" w14:textId="77777777" w:rsidR="00A26778" w:rsidRPr="0073002F" w:rsidRDefault="00A26778" w:rsidP="00A26778">
      <w:pPr>
        <w:spacing w:after="0"/>
        <w:ind w:left="720"/>
        <w:rPr>
          <w:rFonts w:ascii="Courier New" w:hAnsi="Courier New" w:cs="Courier New"/>
          <w:bCs/>
          <w:color w:val="000000"/>
          <w:sz w:val="18"/>
          <w:szCs w:val="18"/>
        </w:rPr>
      </w:pPr>
    </w:p>
    <w:p w14:paraId="57762E9D"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198305  1</w:t>
      </w:r>
      <w:proofErr w:type="gramEnd"/>
      <w:r w:rsidRPr="0073002F">
        <w:rPr>
          <w:rFonts w:ascii="Courier New" w:hAnsi="Courier New" w:cs="Courier New"/>
          <w:bCs/>
          <w:color w:val="000000"/>
          <w:sz w:val="18"/>
          <w:szCs w:val="18"/>
        </w:rPr>
        <w:t xml:space="preserve">    118975  A 11-DEC-15</w:t>
      </w:r>
    </w:p>
    <w:p w14:paraId="6BE71FB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/1_118975_828728559.arlog</w:t>
      </w:r>
    </w:p>
    <w:p w14:paraId="1CB891CA" w14:textId="77777777" w:rsidR="00A26778" w:rsidRPr="0073002F" w:rsidRDefault="00A26778" w:rsidP="00A26778">
      <w:pPr>
        <w:spacing w:after="0"/>
        <w:ind w:left="720"/>
        <w:rPr>
          <w:rFonts w:ascii="Courier New" w:hAnsi="Courier New" w:cs="Courier New"/>
          <w:bCs/>
          <w:color w:val="000000"/>
          <w:sz w:val="18"/>
          <w:szCs w:val="18"/>
        </w:rPr>
      </w:pPr>
    </w:p>
    <w:p w14:paraId="6FBDB1D8"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198307  1</w:t>
      </w:r>
      <w:proofErr w:type="gramEnd"/>
      <w:r w:rsidRPr="0073002F">
        <w:rPr>
          <w:rFonts w:ascii="Courier New" w:hAnsi="Courier New" w:cs="Courier New"/>
          <w:bCs/>
          <w:color w:val="000000"/>
          <w:sz w:val="18"/>
          <w:szCs w:val="18"/>
        </w:rPr>
        <w:t xml:space="preserve">    118976  A 11-DEC-15</w:t>
      </w:r>
    </w:p>
    <w:p w14:paraId="5B5CA5E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/1_118976_828728559.arlog</w:t>
      </w:r>
    </w:p>
    <w:p w14:paraId="0C556145" w14:textId="77777777" w:rsidR="00A26778" w:rsidRPr="0073002F" w:rsidRDefault="00A26778" w:rsidP="00A26778">
      <w:pPr>
        <w:spacing w:after="0"/>
        <w:ind w:left="720"/>
        <w:rPr>
          <w:rFonts w:ascii="Courier New" w:hAnsi="Courier New" w:cs="Courier New"/>
          <w:bCs/>
          <w:color w:val="000000"/>
          <w:sz w:val="18"/>
          <w:szCs w:val="18"/>
        </w:rPr>
      </w:pPr>
    </w:p>
    <w:p w14:paraId="42813915"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198308  1</w:t>
      </w:r>
      <w:proofErr w:type="gramEnd"/>
      <w:r w:rsidRPr="0073002F">
        <w:rPr>
          <w:rFonts w:ascii="Courier New" w:hAnsi="Courier New" w:cs="Courier New"/>
          <w:bCs/>
          <w:color w:val="000000"/>
          <w:sz w:val="18"/>
          <w:szCs w:val="18"/>
        </w:rPr>
        <w:t xml:space="preserve">    118977  A 11-DEC-15</w:t>
      </w:r>
    </w:p>
    <w:p w14:paraId="7277AA2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/1_118977_828728559.arlog</w:t>
      </w:r>
    </w:p>
    <w:p w14:paraId="73C6831C" w14:textId="77777777" w:rsidR="00A26778" w:rsidRPr="0073002F" w:rsidRDefault="00A26778" w:rsidP="00A26778">
      <w:pPr>
        <w:spacing w:after="0"/>
        <w:ind w:left="720"/>
        <w:rPr>
          <w:rFonts w:ascii="Courier New" w:hAnsi="Courier New" w:cs="Courier New"/>
          <w:bCs/>
          <w:color w:val="000000"/>
          <w:sz w:val="18"/>
          <w:szCs w:val="18"/>
        </w:rPr>
      </w:pPr>
    </w:p>
    <w:p w14:paraId="21A0C22F"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198309  1</w:t>
      </w:r>
      <w:proofErr w:type="gramEnd"/>
      <w:r w:rsidRPr="0073002F">
        <w:rPr>
          <w:rFonts w:ascii="Courier New" w:hAnsi="Courier New" w:cs="Courier New"/>
          <w:bCs/>
          <w:color w:val="000000"/>
          <w:sz w:val="18"/>
          <w:szCs w:val="18"/>
        </w:rPr>
        <w:t xml:space="preserve">    118978  A 11-DEC-15</w:t>
      </w:r>
    </w:p>
    <w:p w14:paraId="2F46460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/1_118978_828728559.arlog</w:t>
      </w:r>
    </w:p>
    <w:p w14:paraId="35F9B39E" w14:textId="77777777" w:rsidR="00A26778" w:rsidRPr="0073002F" w:rsidRDefault="00A26778" w:rsidP="00A26778">
      <w:pPr>
        <w:spacing w:after="0"/>
        <w:ind w:left="720"/>
        <w:rPr>
          <w:rFonts w:ascii="Courier New" w:hAnsi="Courier New" w:cs="Courier New"/>
          <w:bCs/>
          <w:color w:val="000000"/>
          <w:sz w:val="18"/>
          <w:szCs w:val="18"/>
        </w:rPr>
      </w:pPr>
    </w:p>
    <w:p w14:paraId="476C80E6"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198310  1</w:t>
      </w:r>
      <w:proofErr w:type="gramEnd"/>
      <w:r w:rsidRPr="0073002F">
        <w:rPr>
          <w:rFonts w:ascii="Courier New" w:hAnsi="Courier New" w:cs="Courier New"/>
          <w:bCs/>
          <w:color w:val="000000"/>
          <w:sz w:val="18"/>
          <w:szCs w:val="18"/>
        </w:rPr>
        <w:t xml:space="preserve">    118979  A 11-DEC-15</w:t>
      </w:r>
    </w:p>
    <w:p w14:paraId="2899E2D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/1_118979_828728559.arlog</w:t>
      </w:r>
    </w:p>
    <w:p w14:paraId="32A0A33B" w14:textId="77777777" w:rsidR="00A26778" w:rsidRPr="0073002F" w:rsidRDefault="00A26778" w:rsidP="00A26778">
      <w:pPr>
        <w:spacing w:after="0"/>
        <w:ind w:left="720"/>
        <w:rPr>
          <w:rFonts w:ascii="Courier New" w:hAnsi="Courier New" w:cs="Courier New"/>
          <w:bCs/>
          <w:color w:val="000000"/>
          <w:sz w:val="18"/>
          <w:szCs w:val="18"/>
        </w:rPr>
      </w:pPr>
    </w:p>
    <w:p w14:paraId="57A2E6B3"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198311  1</w:t>
      </w:r>
      <w:proofErr w:type="gramEnd"/>
      <w:r w:rsidRPr="0073002F">
        <w:rPr>
          <w:rFonts w:ascii="Courier New" w:hAnsi="Courier New" w:cs="Courier New"/>
          <w:bCs/>
          <w:color w:val="000000"/>
          <w:sz w:val="18"/>
          <w:szCs w:val="18"/>
        </w:rPr>
        <w:t xml:space="preserve">    118980  A 11-DEC-15</w:t>
      </w:r>
    </w:p>
    <w:p w14:paraId="1F7939D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/1_118980_828728559.arlog</w:t>
      </w:r>
    </w:p>
    <w:p w14:paraId="08ABEA22" w14:textId="77777777" w:rsidR="00A26778" w:rsidRPr="0073002F" w:rsidRDefault="00A26778" w:rsidP="00A26778">
      <w:pPr>
        <w:spacing w:after="0"/>
        <w:ind w:left="720"/>
        <w:rPr>
          <w:rFonts w:ascii="Courier New" w:hAnsi="Courier New" w:cs="Courier New"/>
          <w:bCs/>
          <w:color w:val="000000"/>
          <w:sz w:val="18"/>
          <w:szCs w:val="18"/>
        </w:rPr>
      </w:pPr>
    </w:p>
    <w:p w14:paraId="4641E0B6"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198312  1</w:t>
      </w:r>
      <w:proofErr w:type="gramEnd"/>
      <w:r w:rsidRPr="0073002F">
        <w:rPr>
          <w:rFonts w:ascii="Courier New" w:hAnsi="Courier New" w:cs="Courier New"/>
          <w:bCs/>
          <w:color w:val="000000"/>
          <w:sz w:val="18"/>
          <w:szCs w:val="18"/>
        </w:rPr>
        <w:t xml:space="preserve">    118981  A 11-DEC-15</w:t>
      </w:r>
    </w:p>
    <w:p w14:paraId="68566F1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/1_118981_828728559.arlog</w:t>
      </w:r>
    </w:p>
    <w:p w14:paraId="56F0E8C6" w14:textId="77777777" w:rsidR="00A26778" w:rsidRPr="0073002F" w:rsidRDefault="00A26778" w:rsidP="00A26778">
      <w:pPr>
        <w:spacing w:after="0"/>
        <w:ind w:left="720"/>
        <w:rPr>
          <w:rFonts w:ascii="Courier New" w:hAnsi="Courier New" w:cs="Courier New"/>
          <w:bCs/>
          <w:color w:val="000000"/>
          <w:sz w:val="18"/>
          <w:szCs w:val="18"/>
        </w:rPr>
      </w:pPr>
    </w:p>
    <w:p w14:paraId="731ED3D6"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198313  1</w:t>
      </w:r>
      <w:proofErr w:type="gramEnd"/>
      <w:r w:rsidRPr="0073002F">
        <w:rPr>
          <w:rFonts w:ascii="Courier New" w:hAnsi="Courier New" w:cs="Courier New"/>
          <w:bCs/>
          <w:color w:val="000000"/>
          <w:sz w:val="18"/>
          <w:szCs w:val="18"/>
        </w:rPr>
        <w:t xml:space="preserve">    118982  A 11-DEC-15</w:t>
      </w:r>
    </w:p>
    <w:p w14:paraId="00B1A5C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/1_118982_828728559.arlog</w:t>
      </w:r>
    </w:p>
    <w:p w14:paraId="3A310EC5" w14:textId="77777777" w:rsidR="00A26778" w:rsidRPr="0073002F" w:rsidRDefault="00A26778" w:rsidP="00A26778">
      <w:pPr>
        <w:spacing w:after="0"/>
        <w:ind w:left="720"/>
        <w:rPr>
          <w:rFonts w:ascii="Courier New" w:hAnsi="Courier New" w:cs="Courier New"/>
          <w:bCs/>
          <w:color w:val="000000"/>
          <w:sz w:val="18"/>
          <w:szCs w:val="18"/>
        </w:rPr>
      </w:pPr>
    </w:p>
    <w:p w14:paraId="071068BF"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198314  1</w:t>
      </w:r>
      <w:proofErr w:type="gramEnd"/>
      <w:r w:rsidRPr="0073002F">
        <w:rPr>
          <w:rFonts w:ascii="Courier New" w:hAnsi="Courier New" w:cs="Courier New"/>
          <w:bCs/>
          <w:color w:val="000000"/>
          <w:sz w:val="18"/>
          <w:szCs w:val="18"/>
        </w:rPr>
        <w:t xml:space="preserve">    118983  A 11-DEC-15</w:t>
      </w:r>
    </w:p>
    <w:p w14:paraId="1B8F29C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/1_118983_828728559.arlog</w:t>
      </w:r>
    </w:p>
    <w:p w14:paraId="5E426838" w14:textId="77777777" w:rsidR="00A26778" w:rsidRPr="0073002F" w:rsidRDefault="00A26778" w:rsidP="00A26778">
      <w:pPr>
        <w:spacing w:after="0"/>
        <w:ind w:left="720"/>
        <w:rPr>
          <w:rFonts w:ascii="Courier New" w:hAnsi="Courier New" w:cs="Courier New"/>
          <w:bCs/>
          <w:color w:val="000000"/>
          <w:sz w:val="18"/>
          <w:szCs w:val="18"/>
        </w:rPr>
      </w:pPr>
    </w:p>
    <w:p w14:paraId="34A51DA3"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198315  1</w:t>
      </w:r>
      <w:proofErr w:type="gramEnd"/>
      <w:r w:rsidRPr="0073002F">
        <w:rPr>
          <w:rFonts w:ascii="Courier New" w:hAnsi="Courier New" w:cs="Courier New"/>
          <w:bCs/>
          <w:color w:val="000000"/>
          <w:sz w:val="18"/>
          <w:szCs w:val="18"/>
        </w:rPr>
        <w:t xml:space="preserve">    118984  A 11-DEC-15</w:t>
      </w:r>
    </w:p>
    <w:p w14:paraId="3D6EC24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/1_118984_828728559.arlog</w:t>
      </w:r>
    </w:p>
    <w:p w14:paraId="5D1F928D" w14:textId="77777777" w:rsidR="00A26778" w:rsidRPr="0073002F" w:rsidRDefault="00A26778" w:rsidP="00A26778">
      <w:pPr>
        <w:spacing w:after="0"/>
        <w:ind w:left="720"/>
        <w:rPr>
          <w:rFonts w:ascii="Courier New" w:hAnsi="Courier New" w:cs="Courier New"/>
          <w:bCs/>
          <w:color w:val="000000"/>
          <w:sz w:val="18"/>
          <w:szCs w:val="18"/>
        </w:rPr>
      </w:pPr>
    </w:p>
    <w:p w14:paraId="1F4621FC"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198316  1</w:t>
      </w:r>
      <w:proofErr w:type="gramEnd"/>
      <w:r w:rsidRPr="0073002F">
        <w:rPr>
          <w:rFonts w:ascii="Courier New" w:hAnsi="Courier New" w:cs="Courier New"/>
          <w:bCs/>
          <w:color w:val="000000"/>
          <w:sz w:val="18"/>
          <w:szCs w:val="18"/>
        </w:rPr>
        <w:t xml:space="preserve">    118985  A 11-DEC-15</w:t>
      </w:r>
    </w:p>
    <w:p w14:paraId="6092969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/1_118985_828728559.arlog</w:t>
      </w:r>
    </w:p>
    <w:p w14:paraId="72A7003B" w14:textId="77777777" w:rsidR="00A26778" w:rsidRPr="0073002F" w:rsidRDefault="00A26778" w:rsidP="00A26778">
      <w:pPr>
        <w:spacing w:after="0"/>
        <w:ind w:left="720"/>
        <w:rPr>
          <w:rFonts w:ascii="Courier New" w:hAnsi="Courier New" w:cs="Courier New"/>
          <w:bCs/>
          <w:color w:val="000000"/>
          <w:sz w:val="18"/>
          <w:szCs w:val="18"/>
        </w:rPr>
      </w:pPr>
    </w:p>
    <w:p w14:paraId="0BC0C32F"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198317  1</w:t>
      </w:r>
      <w:proofErr w:type="gramEnd"/>
      <w:r w:rsidRPr="0073002F">
        <w:rPr>
          <w:rFonts w:ascii="Courier New" w:hAnsi="Courier New" w:cs="Courier New"/>
          <w:bCs/>
          <w:color w:val="000000"/>
          <w:sz w:val="18"/>
          <w:szCs w:val="18"/>
        </w:rPr>
        <w:t xml:space="preserve">    118986  A 11-DEC-15</w:t>
      </w:r>
    </w:p>
    <w:p w14:paraId="7D0C9D5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/1_118986_828728559.arlog</w:t>
      </w:r>
    </w:p>
    <w:p w14:paraId="67FD0671" w14:textId="77777777" w:rsidR="00A26778" w:rsidRPr="0073002F" w:rsidRDefault="00A26778" w:rsidP="00A26778">
      <w:pPr>
        <w:spacing w:after="0"/>
        <w:ind w:left="720"/>
        <w:rPr>
          <w:rFonts w:ascii="Courier New" w:hAnsi="Courier New" w:cs="Courier New"/>
          <w:bCs/>
          <w:color w:val="000000"/>
          <w:sz w:val="18"/>
          <w:szCs w:val="18"/>
        </w:rPr>
      </w:pPr>
    </w:p>
    <w:p w14:paraId="70ED165B"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198318  1</w:t>
      </w:r>
      <w:proofErr w:type="gramEnd"/>
      <w:r w:rsidRPr="0073002F">
        <w:rPr>
          <w:rFonts w:ascii="Courier New" w:hAnsi="Courier New" w:cs="Courier New"/>
          <w:bCs/>
          <w:color w:val="000000"/>
          <w:sz w:val="18"/>
          <w:szCs w:val="18"/>
        </w:rPr>
        <w:t xml:space="preserve">    118987  A 11-DEC-15</w:t>
      </w:r>
    </w:p>
    <w:p w14:paraId="527FA42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/1_118987_828728559.arlog</w:t>
      </w:r>
    </w:p>
    <w:p w14:paraId="05CA741F" w14:textId="77777777" w:rsidR="00A26778" w:rsidRPr="0073002F" w:rsidRDefault="00A26778" w:rsidP="00A26778">
      <w:pPr>
        <w:spacing w:after="0"/>
        <w:ind w:left="720"/>
        <w:rPr>
          <w:rFonts w:ascii="Courier New" w:hAnsi="Courier New" w:cs="Courier New"/>
          <w:bCs/>
          <w:color w:val="000000"/>
          <w:sz w:val="18"/>
          <w:szCs w:val="18"/>
        </w:rPr>
      </w:pPr>
    </w:p>
    <w:p w14:paraId="42D582F5"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198319  1</w:t>
      </w:r>
      <w:proofErr w:type="gramEnd"/>
      <w:r w:rsidRPr="0073002F">
        <w:rPr>
          <w:rFonts w:ascii="Courier New" w:hAnsi="Courier New" w:cs="Courier New"/>
          <w:bCs/>
          <w:color w:val="000000"/>
          <w:sz w:val="18"/>
          <w:szCs w:val="18"/>
        </w:rPr>
        <w:t xml:space="preserve">    118988  A 11-DEC-15</w:t>
      </w:r>
    </w:p>
    <w:p w14:paraId="140DC59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/1_118988_828728559.arlog</w:t>
      </w:r>
    </w:p>
    <w:p w14:paraId="6F625B31" w14:textId="77777777" w:rsidR="00A26778" w:rsidRPr="0073002F" w:rsidRDefault="00A26778" w:rsidP="00A26778">
      <w:pPr>
        <w:spacing w:after="0"/>
        <w:ind w:left="720"/>
        <w:rPr>
          <w:rFonts w:ascii="Courier New" w:hAnsi="Courier New" w:cs="Courier New"/>
          <w:bCs/>
          <w:color w:val="000000"/>
          <w:sz w:val="18"/>
          <w:szCs w:val="18"/>
        </w:rPr>
      </w:pPr>
    </w:p>
    <w:p w14:paraId="2B51541F"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198320  1</w:t>
      </w:r>
      <w:proofErr w:type="gramEnd"/>
      <w:r w:rsidRPr="0073002F">
        <w:rPr>
          <w:rFonts w:ascii="Courier New" w:hAnsi="Courier New" w:cs="Courier New"/>
          <w:bCs/>
          <w:color w:val="000000"/>
          <w:sz w:val="18"/>
          <w:szCs w:val="18"/>
        </w:rPr>
        <w:t xml:space="preserve">    118989  A 11-DEC-15</w:t>
      </w:r>
    </w:p>
    <w:p w14:paraId="6A1503B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/1_118989_828728559.arlog</w:t>
      </w:r>
    </w:p>
    <w:p w14:paraId="433BCD15" w14:textId="77777777" w:rsidR="00A26778" w:rsidRPr="0073002F" w:rsidRDefault="00A26778" w:rsidP="00A26778">
      <w:pPr>
        <w:spacing w:after="0"/>
        <w:ind w:left="720"/>
        <w:rPr>
          <w:rFonts w:ascii="Courier New" w:hAnsi="Courier New" w:cs="Courier New"/>
          <w:bCs/>
          <w:color w:val="000000"/>
          <w:sz w:val="18"/>
          <w:szCs w:val="18"/>
        </w:rPr>
      </w:pPr>
    </w:p>
    <w:p w14:paraId="68377D69"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198321  1</w:t>
      </w:r>
      <w:proofErr w:type="gramEnd"/>
      <w:r w:rsidRPr="0073002F">
        <w:rPr>
          <w:rFonts w:ascii="Courier New" w:hAnsi="Courier New" w:cs="Courier New"/>
          <w:bCs/>
          <w:color w:val="000000"/>
          <w:sz w:val="18"/>
          <w:szCs w:val="18"/>
        </w:rPr>
        <w:t xml:space="preserve">    118990  A 11-DEC-15</w:t>
      </w:r>
    </w:p>
    <w:p w14:paraId="33D31CB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/1_118990_828728559.arlog</w:t>
      </w:r>
    </w:p>
    <w:p w14:paraId="450207E0" w14:textId="77777777" w:rsidR="00A26778" w:rsidRPr="0073002F" w:rsidRDefault="00A26778" w:rsidP="00A26778">
      <w:pPr>
        <w:spacing w:after="0"/>
        <w:ind w:left="720"/>
        <w:rPr>
          <w:rFonts w:ascii="Courier New" w:hAnsi="Courier New" w:cs="Courier New"/>
          <w:bCs/>
          <w:color w:val="000000"/>
          <w:sz w:val="18"/>
          <w:szCs w:val="18"/>
        </w:rPr>
      </w:pPr>
    </w:p>
    <w:p w14:paraId="79F50353"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198322  1</w:t>
      </w:r>
      <w:proofErr w:type="gramEnd"/>
      <w:r w:rsidRPr="0073002F">
        <w:rPr>
          <w:rFonts w:ascii="Courier New" w:hAnsi="Courier New" w:cs="Courier New"/>
          <w:bCs/>
          <w:color w:val="000000"/>
          <w:sz w:val="18"/>
          <w:szCs w:val="18"/>
        </w:rPr>
        <w:t xml:space="preserve">    118991  A 11-DEC-15</w:t>
      </w:r>
    </w:p>
    <w:p w14:paraId="478D770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/1_118991_828728559.arlog</w:t>
      </w:r>
    </w:p>
    <w:p w14:paraId="191BDC00" w14:textId="77777777" w:rsidR="00A26778" w:rsidRPr="0073002F" w:rsidRDefault="00A26778" w:rsidP="00A26778">
      <w:pPr>
        <w:spacing w:after="0"/>
        <w:ind w:left="720"/>
        <w:rPr>
          <w:rFonts w:ascii="Courier New" w:hAnsi="Courier New" w:cs="Courier New"/>
          <w:bCs/>
          <w:color w:val="000000"/>
          <w:sz w:val="18"/>
          <w:szCs w:val="18"/>
        </w:rPr>
      </w:pPr>
    </w:p>
    <w:p w14:paraId="5CD3B607"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198323  1</w:t>
      </w:r>
      <w:proofErr w:type="gramEnd"/>
      <w:r w:rsidRPr="0073002F">
        <w:rPr>
          <w:rFonts w:ascii="Courier New" w:hAnsi="Courier New" w:cs="Courier New"/>
          <w:bCs/>
          <w:color w:val="000000"/>
          <w:sz w:val="18"/>
          <w:szCs w:val="18"/>
        </w:rPr>
        <w:t xml:space="preserve">    118992  A 11-DEC-15</w:t>
      </w:r>
    </w:p>
    <w:p w14:paraId="40FB161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/1_118992_828728559.arlog</w:t>
      </w:r>
    </w:p>
    <w:p w14:paraId="7B8A56C0" w14:textId="77777777" w:rsidR="00A26778" w:rsidRPr="0073002F" w:rsidRDefault="00A26778" w:rsidP="00A26778">
      <w:pPr>
        <w:spacing w:after="0"/>
        <w:ind w:left="720"/>
        <w:rPr>
          <w:rFonts w:ascii="Courier New" w:hAnsi="Courier New" w:cs="Courier New"/>
          <w:bCs/>
          <w:color w:val="000000"/>
          <w:sz w:val="18"/>
          <w:szCs w:val="18"/>
        </w:rPr>
      </w:pPr>
    </w:p>
    <w:p w14:paraId="052EF605"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198324  1</w:t>
      </w:r>
      <w:proofErr w:type="gramEnd"/>
      <w:r w:rsidRPr="0073002F">
        <w:rPr>
          <w:rFonts w:ascii="Courier New" w:hAnsi="Courier New" w:cs="Courier New"/>
          <w:bCs/>
          <w:color w:val="000000"/>
          <w:sz w:val="18"/>
          <w:szCs w:val="18"/>
        </w:rPr>
        <w:t xml:space="preserve">    118993  A 11-DEC-15</w:t>
      </w:r>
    </w:p>
    <w:p w14:paraId="75A0D17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/1_118993_828728559.arlog</w:t>
      </w:r>
    </w:p>
    <w:p w14:paraId="358FBBA9" w14:textId="77777777" w:rsidR="00A26778" w:rsidRPr="0073002F" w:rsidRDefault="00A26778" w:rsidP="00A26778">
      <w:pPr>
        <w:spacing w:after="0"/>
        <w:ind w:left="720"/>
        <w:rPr>
          <w:rFonts w:ascii="Courier New" w:hAnsi="Courier New" w:cs="Courier New"/>
          <w:bCs/>
          <w:color w:val="000000"/>
          <w:sz w:val="18"/>
          <w:szCs w:val="18"/>
        </w:rPr>
      </w:pPr>
    </w:p>
    <w:p w14:paraId="661F138A"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198325  1</w:t>
      </w:r>
      <w:proofErr w:type="gramEnd"/>
      <w:r w:rsidRPr="0073002F">
        <w:rPr>
          <w:rFonts w:ascii="Courier New" w:hAnsi="Courier New" w:cs="Courier New"/>
          <w:bCs/>
          <w:color w:val="000000"/>
          <w:sz w:val="18"/>
          <w:szCs w:val="18"/>
        </w:rPr>
        <w:t xml:space="preserve">    118994  A 11-DEC-15</w:t>
      </w:r>
    </w:p>
    <w:p w14:paraId="513D8A7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/1_118994_828728559.arlog</w:t>
      </w:r>
    </w:p>
    <w:p w14:paraId="40F608AB" w14:textId="77777777" w:rsidR="00A26778" w:rsidRPr="0073002F" w:rsidRDefault="00A26778" w:rsidP="00A26778">
      <w:pPr>
        <w:spacing w:after="0"/>
        <w:ind w:left="720"/>
        <w:rPr>
          <w:rFonts w:ascii="Courier New" w:hAnsi="Courier New" w:cs="Courier New"/>
          <w:bCs/>
          <w:color w:val="000000"/>
          <w:sz w:val="18"/>
          <w:szCs w:val="18"/>
        </w:rPr>
      </w:pPr>
    </w:p>
    <w:p w14:paraId="39B75140"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198326  1</w:t>
      </w:r>
      <w:proofErr w:type="gramEnd"/>
      <w:r w:rsidRPr="0073002F">
        <w:rPr>
          <w:rFonts w:ascii="Courier New" w:hAnsi="Courier New" w:cs="Courier New"/>
          <w:bCs/>
          <w:color w:val="000000"/>
          <w:sz w:val="18"/>
          <w:szCs w:val="18"/>
        </w:rPr>
        <w:t xml:space="preserve">    118995  A 11-DEC-15</w:t>
      </w:r>
    </w:p>
    <w:p w14:paraId="48B4E8E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/1_118995_828728559.arlog</w:t>
      </w:r>
    </w:p>
    <w:p w14:paraId="5F56D767" w14:textId="77777777" w:rsidR="00A26778" w:rsidRPr="0073002F" w:rsidRDefault="00A26778" w:rsidP="00A26778">
      <w:pPr>
        <w:spacing w:after="0"/>
        <w:ind w:left="720"/>
        <w:rPr>
          <w:rFonts w:ascii="Courier New" w:hAnsi="Courier New" w:cs="Courier New"/>
          <w:bCs/>
          <w:color w:val="000000"/>
          <w:sz w:val="18"/>
          <w:szCs w:val="18"/>
        </w:rPr>
      </w:pPr>
    </w:p>
    <w:p w14:paraId="21927831"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198327  1</w:t>
      </w:r>
      <w:proofErr w:type="gramEnd"/>
      <w:r w:rsidRPr="0073002F">
        <w:rPr>
          <w:rFonts w:ascii="Courier New" w:hAnsi="Courier New" w:cs="Courier New"/>
          <w:bCs/>
          <w:color w:val="000000"/>
          <w:sz w:val="18"/>
          <w:szCs w:val="18"/>
        </w:rPr>
        <w:t xml:space="preserve">    118996  A 11-DEC-15</w:t>
      </w:r>
    </w:p>
    <w:p w14:paraId="0B19A74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/1_118996_828728559.arlog</w:t>
      </w:r>
    </w:p>
    <w:p w14:paraId="7232059C" w14:textId="77777777" w:rsidR="00A26778" w:rsidRPr="0073002F" w:rsidRDefault="00A26778" w:rsidP="00A26778">
      <w:pPr>
        <w:spacing w:after="0"/>
        <w:ind w:left="720"/>
        <w:rPr>
          <w:rFonts w:ascii="Courier New" w:hAnsi="Courier New" w:cs="Courier New"/>
          <w:bCs/>
          <w:color w:val="000000"/>
          <w:sz w:val="18"/>
          <w:szCs w:val="18"/>
        </w:rPr>
      </w:pPr>
    </w:p>
    <w:p w14:paraId="040E16D4"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198328  1</w:t>
      </w:r>
      <w:proofErr w:type="gramEnd"/>
      <w:r w:rsidRPr="0073002F">
        <w:rPr>
          <w:rFonts w:ascii="Courier New" w:hAnsi="Courier New" w:cs="Courier New"/>
          <w:bCs/>
          <w:color w:val="000000"/>
          <w:sz w:val="18"/>
          <w:szCs w:val="18"/>
        </w:rPr>
        <w:t xml:space="preserve">    118997  A 11-DEC-15</w:t>
      </w:r>
    </w:p>
    <w:p w14:paraId="2B8E7EE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/1_118997_828728559.arlog</w:t>
      </w:r>
    </w:p>
    <w:p w14:paraId="14A682F7" w14:textId="77777777" w:rsidR="00A26778" w:rsidRPr="0073002F" w:rsidRDefault="00A26778" w:rsidP="00A26778">
      <w:pPr>
        <w:spacing w:after="0"/>
        <w:ind w:left="720"/>
        <w:rPr>
          <w:rFonts w:ascii="Courier New" w:hAnsi="Courier New" w:cs="Courier New"/>
          <w:bCs/>
          <w:color w:val="000000"/>
          <w:sz w:val="18"/>
          <w:szCs w:val="18"/>
        </w:rPr>
      </w:pPr>
    </w:p>
    <w:p w14:paraId="52FAEF8F"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198329  1</w:t>
      </w:r>
      <w:proofErr w:type="gramEnd"/>
      <w:r w:rsidRPr="0073002F">
        <w:rPr>
          <w:rFonts w:ascii="Courier New" w:hAnsi="Courier New" w:cs="Courier New"/>
          <w:bCs/>
          <w:color w:val="000000"/>
          <w:sz w:val="18"/>
          <w:szCs w:val="18"/>
        </w:rPr>
        <w:t xml:space="preserve">    118998  A 11-DEC-15</w:t>
      </w:r>
    </w:p>
    <w:p w14:paraId="7FC512C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/1_118998_828728559.arlog</w:t>
      </w:r>
    </w:p>
    <w:p w14:paraId="466DF6E4" w14:textId="77777777" w:rsidR="00A26778" w:rsidRPr="0073002F" w:rsidRDefault="00A26778" w:rsidP="00A26778">
      <w:pPr>
        <w:spacing w:after="0"/>
        <w:ind w:left="720"/>
        <w:rPr>
          <w:rFonts w:ascii="Courier New" w:hAnsi="Courier New" w:cs="Courier New"/>
          <w:bCs/>
          <w:color w:val="000000"/>
          <w:sz w:val="18"/>
          <w:szCs w:val="18"/>
        </w:rPr>
      </w:pPr>
    </w:p>
    <w:p w14:paraId="03A57541"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198330  1</w:t>
      </w:r>
      <w:proofErr w:type="gramEnd"/>
      <w:r w:rsidRPr="0073002F">
        <w:rPr>
          <w:rFonts w:ascii="Courier New" w:hAnsi="Courier New" w:cs="Courier New"/>
          <w:bCs/>
          <w:color w:val="000000"/>
          <w:sz w:val="18"/>
          <w:szCs w:val="18"/>
        </w:rPr>
        <w:t xml:space="preserve">    118999  A 11-DEC-15</w:t>
      </w:r>
    </w:p>
    <w:p w14:paraId="7D8FEBB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/1_118999_828728559.arlog</w:t>
      </w:r>
    </w:p>
    <w:p w14:paraId="1552D906" w14:textId="77777777" w:rsidR="00A26778" w:rsidRPr="0073002F" w:rsidRDefault="00A26778" w:rsidP="00A26778">
      <w:pPr>
        <w:spacing w:after="0"/>
        <w:ind w:left="720"/>
        <w:rPr>
          <w:rFonts w:ascii="Courier New" w:hAnsi="Courier New" w:cs="Courier New"/>
          <w:bCs/>
          <w:color w:val="000000"/>
          <w:sz w:val="18"/>
          <w:szCs w:val="18"/>
        </w:rPr>
      </w:pPr>
    </w:p>
    <w:p w14:paraId="265C734E"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198331  1</w:t>
      </w:r>
      <w:proofErr w:type="gramEnd"/>
      <w:r w:rsidRPr="0073002F">
        <w:rPr>
          <w:rFonts w:ascii="Courier New" w:hAnsi="Courier New" w:cs="Courier New"/>
          <w:bCs/>
          <w:color w:val="000000"/>
          <w:sz w:val="18"/>
          <w:szCs w:val="18"/>
        </w:rPr>
        <w:t xml:space="preserve">    119000  A 11-DEC-15</w:t>
      </w:r>
    </w:p>
    <w:p w14:paraId="43C02CA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/1_119000_828728559.arlog</w:t>
      </w:r>
    </w:p>
    <w:p w14:paraId="3E7F1C00" w14:textId="77777777" w:rsidR="00A26778" w:rsidRPr="0073002F" w:rsidRDefault="00A26778" w:rsidP="00A26778">
      <w:pPr>
        <w:spacing w:after="0"/>
        <w:ind w:left="720"/>
        <w:rPr>
          <w:rFonts w:ascii="Courier New" w:hAnsi="Courier New" w:cs="Courier New"/>
          <w:bCs/>
          <w:color w:val="000000"/>
          <w:sz w:val="18"/>
          <w:szCs w:val="18"/>
        </w:rPr>
      </w:pPr>
    </w:p>
    <w:p w14:paraId="2D621174"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198332  1</w:t>
      </w:r>
      <w:proofErr w:type="gramEnd"/>
      <w:r w:rsidRPr="0073002F">
        <w:rPr>
          <w:rFonts w:ascii="Courier New" w:hAnsi="Courier New" w:cs="Courier New"/>
          <w:bCs/>
          <w:color w:val="000000"/>
          <w:sz w:val="18"/>
          <w:szCs w:val="18"/>
        </w:rPr>
        <w:t xml:space="preserve">    119001  A 11-DEC-15</w:t>
      </w:r>
    </w:p>
    <w:p w14:paraId="264466B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/1_119001_828728559.arlog</w:t>
      </w:r>
    </w:p>
    <w:p w14:paraId="2925FABD" w14:textId="77777777" w:rsidR="00A26778" w:rsidRPr="0073002F" w:rsidRDefault="00A26778" w:rsidP="00A26778">
      <w:pPr>
        <w:spacing w:after="0"/>
        <w:ind w:left="720"/>
        <w:rPr>
          <w:rFonts w:ascii="Courier New" w:hAnsi="Courier New" w:cs="Courier New"/>
          <w:bCs/>
          <w:color w:val="000000"/>
          <w:sz w:val="18"/>
          <w:szCs w:val="18"/>
        </w:rPr>
      </w:pPr>
    </w:p>
    <w:p w14:paraId="3110E03B"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198333  1</w:t>
      </w:r>
      <w:proofErr w:type="gramEnd"/>
      <w:r w:rsidRPr="0073002F">
        <w:rPr>
          <w:rFonts w:ascii="Courier New" w:hAnsi="Courier New" w:cs="Courier New"/>
          <w:bCs/>
          <w:color w:val="000000"/>
          <w:sz w:val="18"/>
          <w:szCs w:val="18"/>
        </w:rPr>
        <w:t xml:space="preserve">    119002  A 11-DEC-15</w:t>
      </w:r>
    </w:p>
    <w:p w14:paraId="6F76FA6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/1_119002_828728559.arlog</w:t>
      </w:r>
    </w:p>
    <w:p w14:paraId="4271C38C" w14:textId="77777777" w:rsidR="00A26778" w:rsidRPr="0073002F" w:rsidRDefault="00A26778" w:rsidP="00A26778">
      <w:pPr>
        <w:spacing w:after="0"/>
        <w:ind w:left="720"/>
        <w:rPr>
          <w:rFonts w:ascii="Courier New" w:hAnsi="Courier New" w:cs="Courier New"/>
          <w:bCs/>
          <w:color w:val="000000"/>
          <w:sz w:val="18"/>
          <w:szCs w:val="18"/>
        </w:rPr>
      </w:pPr>
    </w:p>
    <w:p w14:paraId="2167A242"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lastRenderedPageBreak/>
        <w:t>198334  1</w:t>
      </w:r>
      <w:proofErr w:type="gramEnd"/>
      <w:r w:rsidRPr="0073002F">
        <w:rPr>
          <w:rFonts w:ascii="Courier New" w:hAnsi="Courier New" w:cs="Courier New"/>
          <w:bCs/>
          <w:color w:val="000000"/>
          <w:sz w:val="18"/>
          <w:szCs w:val="18"/>
        </w:rPr>
        <w:t xml:space="preserve">    119003  A 11-DEC-15</w:t>
      </w:r>
    </w:p>
    <w:p w14:paraId="1FC893F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/1_119003_828728559.arlog</w:t>
      </w:r>
    </w:p>
    <w:p w14:paraId="6CE26531" w14:textId="77777777" w:rsidR="00A26778" w:rsidRPr="0073002F" w:rsidRDefault="00A26778" w:rsidP="00A26778">
      <w:pPr>
        <w:spacing w:after="0"/>
        <w:ind w:left="720"/>
        <w:rPr>
          <w:rFonts w:ascii="Courier New" w:hAnsi="Courier New" w:cs="Courier New"/>
          <w:bCs/>
          <w:color w:val="000000"/>
          <w:sz w:val="18"/>
          <w:szCs w:val="18"/>
        </w:rPr>
      </w:pPr>
    </w:p>
    <w:p w14:paraId="4450F48C"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198335  1</w:t>
      </w:r>
      <w:proofErr w:type="gramEnd"/>
      <w:r w:rsidRPr="0073002F">
        <w:rPr>
          <w:rFonts w:ascii="Courier New" w:hAnsi="Courier New" w:cs="Courier New"/>
          <w:bCs/>
          <w:color w:val="000000"/>
          <w:sz w:val="18"/>
          <w:szCs w:val="18"/>
        </w:rPr>
        <w:t xml:space="preserve">    119004  A 11-DEC-15</w:t>
      </w:r>
    </w:p>
    <w:p w14:paraId="70C2807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/1_119004_828728559.arlog</w:t>
      </w:r>
    </w:p>
    <w:p w14:paraId="70C82F3F" w14:textId="77777777" w:rsidR="00A26778" w:rsidRPr="0073002F" w:rsidRDefault="00A26778" w:rsidP="00A26778">
      <w:pPr>
        <w:spacing w:after="0"/>
        <w:ind w:left="720"/>
        <w:rPr>
          <w:rFonts w:ascii="Courier New" w:hAnsi="Courier New" w:cs="Courier New"/>
          <w:bCs/>
          <w:color w:val="000000"/>
          <w:sz w:val="18"/>
          <w:szCs w:val="18"/>
        </w:rPr>
      </w:pPr>
    </w:p>
    <w:p w14:paraId="4AC97D32"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198336  1</w:t>
      </w:r>
      <w:proofErr w:type="gramEnd"/>
      <w:r w:rsidRPr="0073002F">
        <w:rPr>
          <w:rFonts w:ascii="Courier New" w:hAnsi="Courier New" w:cs="Courier New"/>
          <w:bCs/>
          <w:color w:val="000000"/>
          <w:sz w:val="18"/>
          <w:szCs w:val="18"/>
        </w:rPr>
        <w:t xml:space="preserve">    119005  A 11-DEC-15</w:t>
      </w:r>
    </w:p>
    <w:p w14:paraId="2ED4C40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/1_119005_828728559.arlog</w:t>
      </w:r>
    </w:p>
    <w:p w14:paraId="33700FDD" w14:textId="77777777" w:rsidR="00A26778" w:rsidRPr="0073002F" w:rsidRDefault="00A26778" w:rsidP="00A26778">
      <w:pPr>
        <w:spacing w:after="0"/>
        <w:ind w:left="720"/>
        <w:rPr>
          <w:rFonts w:ascii="Courier New" w:hAnsi="Courier New" w:cs="Courier New"/>
          <w:bCs/>
          <w:color w:val="000000"/>
          <w:sz w:val="18"/>
          <w:szCs w:val="18"/>
        </w:rPr>
      </w:pPr>
    </w:p>
    <w:p w14:paraId="6D1D5F48"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198337  1</w:t>
      </w:r>
      <w:proofErr w:type="gramEnd"/>
      <w:r w:rsidRPr="0073002F">
        <w:rPr>
          <w:rFonts w:ascii="Courier New" w:hAnsi="Courier New" w:cs="Courier New"/>
          <w:bCs/>
          <w:color w:val="000000"/>
          <w:sz w:val="18"/>
          <w:szCs w:val="18"/>
        </w:rPr>
        <w:t xml:space="preserve">    119006  A 11-DEC-15</w:t>
      </w:r>
    </w:p>
    <w:p w14:paraId="1ADD50B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/1_119006_828728559.arlog</w:t>
      </w:r>
    </w:p>
    <w:p w14:paraId="376EEE46" w14:textId="77777777" w:rsidR="00A26778" w:rsidRPr="0073002F" w:rsidRDefault="00A26778" w:rsidP="00A26778">
      <w:pPr>
        <w:spacing w:after="0"/>
        <w:ind w:left="720"/>
        <w:rPr>
          <w:rFonts w:ascii="Courier New" w:hAnsi="Courier New" w:cs="Courier New"/>
          <w:bCs/>
          <w:color w:val="000000"/>
          <w:sz w:val="18"/>
          <w:szCs w:val="18"/>
        </w:rPr>
      </w:pPr>
    </w:p>
    <w:p w14:paraId="35B7D330"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198338  1</w:t>
      </w:r>
      <w:proofErr w:type="gramEnd"/>
      <w:r w:rsidRPr="0073002F">
        <w:rPr>
          <w:rFonts w:ascii="Courier New" w:hAnsi="Courier New" w:cs="Courier New"/>
          <w:bCs/>
          <w:color w:val="000000"/>
          <w:sz w:val="18"/>
          <w:szCs w:val="18"/>
        </w:rPr>
        <w:t xml:space="preserve">    119007  A 11-DEC-15</w:t>
      </w:r>
    </w:p>
    <w:p w14:paraId="682DB78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/1_119007_828728559.arlog</w:t>
      </w:r>
    </w:p>
    <w:p w14:paraId="3CE6566A" w14:textId="77777777" w:rsidR="00A26778" w:rsidRPr="0073002F" w:rsidRDefault="00A26778" w:rsidP="00A26778">
      <w:pPr>
        <w:spacing w:after="0"/>
        <w:ind w:left="720"/>
        <w:rPr>
          <w:rFonts w:ascii="Courier New" w:hAnsi="Courier New" w:cs="Courier New"/>
          <w:bCs/>
          <w:color w:val="000000"/>
          <w:sz w:val="18"/>
          <w:szCs w:val="18"/>
        </w:rPr>
      </w:pPr>
    </w:p>
    <w:p w14:paraId="6B8DE5F7"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198339  1</w:t>
      </w:r>
      <w:proofErr w:type="gramEnd"/>
      <w:r w:rsidRPr="0073002F">
        <w:rPr>
          <w:rFonts w:ascii="Courier New" w:hAnsi="Courier New" w:cs="Courier New"/>
          <w:bCs/>
          <w:color w:val="000000"/>
          <w:sz w:val="18"/>
          <w:szCs w:val="18"/>
        </w:rPr>
        <w:t xml:space="preserve">    119008  A 11-DEC-15</w:t>
      </w:r>
    </w:p>
    <w:p w14:paraId="3DBC1D2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/1_119008_828728559.arlog</w:t>
      </w:r>
    </w:p>
    <w:p w14:paraId="74B84FA4" w14:textId="77777777" w:rsidR="00A26778" w:rsidRPr="0073002F" w:rsidRDefault="00A26778" w:rsidP="00A26778">
      <w:pPr>
        <w:spacing w:after="0"/>
        <w:ind w:left="720"/>
        <w:rPr>
          <w:rFonts w:ascii="Courier New" w:hAnsi="Courier New" w:cs="Courier New"/>
          <w:bCs/>
          <w:color w:val="000000"/>
          <w:sz w:val="18"/>
          <w:szCs w:val="18"/>
        </w:rPr>
      </w:pPr>
    </w:p>
    <w:p w14:paraId="5DD42FED"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198340  1</w:t>
      </w:r>
      <w:proofErr w:type="gramEnd"/>
      <w:r w:rsidRPr="0073002F">
        <w:rPr>
          <w:rFonts w:ascii="Courier New" w:hAnsi="Courier New" w:cs="Courier New"/>
          <w:bCs/>
          <w:color w:val="000000"/>
          <w:sz w:val="18"/>
          <w:szCs w:val="18"/>
        </w:rPr>
        <w:t xml:space="preserve">    119009  A 11-DEC-15</w:t>
      </w:r>
    </w:p>
    <w:p w14:paraId="303F7FE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/1_119009_828728559.arlog</w:t>
      </w:r>
    </w:p>
    <w:p w14:paraId="0F1B5EFF" w14:textId="77777777" w:rsidR="00A26778" w:rsidRPr="0073002F" w:rsidRDefault="00A26778" w:rsidP="00A26778">
      <w:pPr>
        <w:spacing w:after="0"/>
        <w:ind w:left="720"/>
        <w:rPr>
          <w:rFonts w:ascii="Courier New" w:hAnsi="Courier New" w:cs="Courier New"/>
          <w:bCs/>
          <w:color w:val="000000"/>
          <w:sz w:val="18"/>
          <w:szCs w:val="18"/>
        </w:rPr>
      </w:pPr>
    </w:p>
    <w:p w14:paraId="28182372"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198341  1</w:t>
      </w:r>
      <w:proofErr w:type="gramEnd"/>
      <w:r w:rsidRPr="0073002F">
        <w:rPr>
          <w:rFonts w:ascii="Courier New" w:hAnsi="Courier New" w:cs="Courier New"/>
          <w:bCs/>
          <w:color w:val="000000"/>
          <w:sz w:val="18"/>
          <w:szCs w:val="18"/>
        </w:rPr>
        <w:t xml:space="preserve">    119010  A 11-DEC-15</w:t>
      </w:r>
    </w:p>
    <w:p w14:paraId="411498D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/1_119010_828728559.arlog</w:t>
      </w:r>
    </w:p>
    <w:p w14:paraId="4E38546F" w14:textId="77777777" w:rsidR="00A26778" w:rsidRPr="0073002F" w:rsidRDefault="00A26778" w:rsidP="00A26778">
      <w:pPr>
        <w:spacing w:after="0"/>
        <w:ind w:left="720"/>
        <w:rPr>
          <w:rFonts w:ascii="Courier New" w:hAnsi="Courier New" w:cs="Courier New"/>
          <w:bCs/>
          <w:color w:val="000000"/>
          <w:sz w:val="18"/>
          <w:szCs w:val="18"/>
        </w:rPr>
      </w:pPr>
    </w:p>
    <w:p w14:paraId="620C087B"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198342  1</w:t>
      </w:r>
      <w:proofErr w:type="gramEnd"/>
      <w:r w:rsidRPr="0073002F">
        <w:rPr>
          <w:rFonts w:ascii="Courier New" w:hAnsi="Courier New" w:cs="Courier New"/>
          <w:bCs/>
          <w:color w:val="000000"/>
          <w:sz w:val="18"/>
          <w:szCs w:val="18"/>
        </w:rPr>
        <w:t xml:space="preserve">    119011  A 11-DEC-15</w:t>
      </w:r>
    </w:p>
    <w:p w14:paraId="02AE2E9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/1_119011_828728559.arlog</w:t>
      </w:r>
    </w:p>
    <w:p w14:paraId="6F3D99B6" w14:textId="77777777" w:rsidR="00A26778" w:rsidRPr="0073002F" w:rsidRDefault="00A26778" w:rsidP="00A26778">
      <w:pPr>
        <w:spacing w:after="0"/>
        <w:ind w:left="720"/>
        <w:rPr>
          <w:rFonts w:ascii="Courier New" w:hAnsi="Courier New" w:cs="Courier New"/>
          <w:bCs/>
          <w:color w:val="000000"/>
          <w:sz w:val="18"/>
          <w:szCs w:val="18"/>
        </w:rPr>
      </w:pPr>
    </w:p>
    <w:p w14:paraId="293ED2EE"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198343  1</w:t>
      </w:r>
      <w:proofErr w:type="gramEnd"/>
      <w:r w:rsidRPr="0073002F">
        <w:rPr>
          <w:rFonts w:ascii="Courier New" w:hAnsi="Courier New" w:cs="Courier New"/>
          <w:bCs/>
          <w:color w:val="000000"/>
          <w:sz w:val="18"/>
          <w:szCs w:val="18"/>
        </w:rPr>
        <w:t xml:space="preserve">    119012  A 11-DEC-15</w:t>
      </w:r>
    </w:p>
    <w:p w14:paraId="6A2ECFF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/1_119012_828728559.arlog</w:t>
      </w:r>
    </w:p>
    <w:p w14:paraId="20EC6ECD" w14:textId="77777777" w:rsidR="00A26778" w:rsidRPr="0073002F" w:rsidRDefault="00A26778" w:rsidP="00A26778">
      <w:pPr>
        <w:spacing w:after="0"/>
        <w:ind w:left="720"/>
        <w:rPr>
          <w:rFonts w:ascii="Courier New" w:hAnsi="Courier New" w:cs="Courier New"/>
          <w:bCs/>
          <w:color w:val="000000"/>
          <w:sz w:val="18"/>
          <w:szCs w:val="18"/>
        </w:rPr>
      </w:pPr>
    </w:p>
    <w:p w14:paraId="296379ED"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198344  1</w:t>
      </w:r>
      <w:proofErr w:type="gramEnd"/>
      <w:r w:rsidRPr="0073002F">
        <w:rPr>
          <w:rFonts w:ascii="Courier New" w:hAnsi="Courier New" w:cs="Courier New"/>
          <w:bCs/>
          <w:color w:val="000000"/>
          <w:sz w:val="18"/>
          <w:szCs w:val="18"/>
        </w:rPr>
        <w:t xml:space="preserve">    119013  A 11-DEC-15</w:t>
      </w:r>
    </w:p>
    <w:p w14:paraId="68494F9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/1_119013_828728559.arlog</w:t>
      </w:r>
    </w:p>
    <w:p w14:paraId="5F7E38AD" w14:textId="77777777" w:rsidR="00A26778" w:rsidRPr="0073002F" w:rsidRDefault="00A26778" w:rsidP="00A26778">
      <w:pPr>
        <w:spacing w:after="0"/>
        <w:ind w:left="720"/>
        <w:rPr>
          <w:rFonts w:ascii="Courier New" w:hAnsi="Courier New" w:cs="Courier New"/>
          <w:bCs/>
          <w:color w:val="000000"/>
          <w:sz w:val="18"/>
          <w:szCs w:val="18"/>
        </w:rPr>
      </w:pPr>
    </w:p>
    <w:p w14:paraId="08513E3C"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198345  1</w:t>
      </w:r>
      <w:proofErr w:type="gramEnd"/>
      <w:r w:rsidRPr="0073002F">
        <w:rPr>
          <w:rFonts w:ascii="Courier New" w:hAnsi="Courier New" w:cs="Courier New"/>
          <w:bCs/>
          <w:color w:val="000000"/>
          <w:sz w:val="18"/>
          <w:szCs w:val="18"/>
        </w:rPr>
        <w:t xml:space="preserve">    119014  A 11-DEC-15</w:t>
      </w:r>
    </w:p>
    <w:p w14:paraId="2FCD412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/1_119014_828728559.arlog</w:t>
      </w:r>
    </w:p>
    <w:p w14:paraId="7049B907" w14:textId="77777777" w:rsidR="00A26778" w:rsidRPr="0073002F" w:rsidRDefault="00A26778" w:rsidP="00A26778">
      <w:pPr>
        <w:spacing w:after="0"/>
        <w:ind w:left="720"/>
        <w:rPr>
          <w:rFonts w:ascii="Courier New" w:hAnsi="Courier New" w:cs="Courier New"/>
          <w:bCs/>
          <w:color w:val="000000"/>
          <w:sz w:val="18"/>
          <w:szCs w:val="18"/>
        </w:rPr>
      </w:pPr>
    </w:p>
    <w:p w14:paraId="574C3A67"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198346  1</w:t>
      </w:r>
      <w:proofErr w:type="gramEnd"/>
      <w:r w:rsidRPr="0073002F">
        <w:rPr>
          <w:rFonts w:ascii="Courier New" w:hAnsi="Courier New" w:cs="Courier New"/>
          <w:bCs/>
          <w:color w:val="000000"/>
          <w:sz w:val="18"/>
          <w:szCs w:val="18"/>
        </w:rPr>
        <w:t xml:space="preserve">    119015  A 11-DEC-15</w:t>
      </w:r>
    </w:p>
    <w:p w14:paraId="22695AC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/1_119015_828728559.arlog</w:t>
      </w:r>
    </w:p>
    <w:p w14:paraId="3ECD856D" w14:textId="77777777" w:rsidR="00A26778" w:rsidRPr="0073002F" w:rsidRDefault="00A26778" w:rsidP="00A26778">
      <w:pPr>
        <w:spacing w:after="0"/>
        <w:ind w:left="720"/>
        <w:rPr>
          <w:rFonts w:ascii="Courier New" w:hAnsi="Courier New" w:cs="Courier New"/>
          <w:bCs/>
          <w:color w:val="000000"/>
          <w:sz w:val="18"/>
          <w:szCs w:val="18"/>
        </w:rPr>
      </w:pPr>
    </w:p>
    <w:p w14:paraId="6D847259"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198347  1</w:t>
      </w:r>
      <w:proofErr w:type="gramEnd"/>
      <w:r w:rsidRPr="0073002F">
        <w:rPr>
          <w:rFonts w:ascii="Courier New" w:hAnsi="Courier New" w:cs="Courier New"/>
          <w:bCs/>
          <w:color w:val="000000"/>
          <w:sz w:val="18"/>
          <w:szCs w:val="18"/>
        </w:rPr>
        <w:t xml:space="preserve">    119016  A 11-DEC-15</w:t>
      </w:r>
    </w:p>
    <w:p w14:paraId="0D23B2A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/1_119016_828728559.arlog</w:t>
      </w:r>
    </w:p>
    <w:p w14:paraId="2D8A5185" w14:textId="77777777" w:rsidR="00A26778" w:rsidRPr="0073002F" w:rsidRDefault="00A26778" w:rsidP="00A26778">
      <w:pPr>
        <w:spacing w:after="0"/>
        <w:ind w:left="720"/>
        <w:rPr>
          <w:rFonts w:ascii="Courier New" w:hAnsi="Courier New" w:cs="Courier New"/>
          <w:bCs/>
          <w:color w:val="000000"/>
          <w:sz w:val="18"/>
          <w:szCs w:val="18"/>
        </w:rPr>
      </w:pPr>
    </w:p>
    <w:p w14:paraId="2E661769"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198348  1</w:t>
      </w:r>
      <w:proofErr w:type="gramEnd"/>
      <w:r w:rsidRPr="0073002F">
        <w:rPr>
          <w:rFonts w:ascii="Courier New" w:hAnsi="Courier New" w:cs="Courier New"/>
          <w:bCs/>
          <w:color w:val="000000"/>
          <w:sz w:val="18"/>
          <w:szCs w:val="18"/>
        </w:rPr>
        <w:t xml:space="preserve">    1       A 11-DEC-15</w:t>
      </w:r>
    </w:p>
    <w:p w14:paraId="1D9CE48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/1_1_898150868.arlog</w:t>
      </w:r>
    </w:p>
    <w:p w14:paraId="26F89AB0" w14:textId="77777777" w:rsidR="00A26778" w:rsidRPr="0073002F" w:rsidRDefault="00A26778" w:rsidP="00A26778">
      <w:pPr>
        <w:spacing w:after="0"/>
        <w:ind w:left="720"/>
        <w:rPr>
          <w:rFonts w:ascii="Courier New" w:hAnsi="Courier New" w:cs="Courier New"/>
          <w:bCs/>
          <w:color w:val="000000"/>
          <w:sz w:val="18"/>
          <w:szCs w:val="18"/>
        </w:rPr>
      </w:pPr>
    </w:p>
    <w:p w14:paraId="2A5324E3"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198349  1</w:t>
      </w:r>
      <w:proofErr w:type="gramEnd"/>
      <w:r w:rsidRPr="0073002F">
        <w:rPr>
          <w:rFonts w:ascii="Courier New" w:hAnsi="Courier New" w:cs="Courier New"/>
          <w:bCs/>
          <w:color w:val="000000"/>
          <w:sz w:val="18"/>
          <w:szCs w:val="18"/>
        </w:rPr>
        <w:t xml:space="preserve">    2       A 11-DEC-15</w:t>
      </w:r>
    </w:p>
    <w:p w14:paraId="52BACED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/1_2_898150868.arlog</w:t>
      </w:r>
    </w:p>
    <w:p w14:paraId="639EC92D" w14:textId="77777777" w:rsidR="00A26778" w:rsidRPr="0073002F" w:rsidRDefault="00A26778" w:rsidP="00A26778">
      <w:pPr>
        <w:spacing w:after="0"/>
        <w:ind w:left="720"/>
        <w:rPr>
          <w:rFonts w:ascii="Courier New" w:hAnsi="Courier New" w:cs="Courier New"/>
          <w:bCs/>
          <w:color w:val="000000"/>
          <w:sz w:val="18"/>
          <w:szCs w:val="18"/>
        </w:rPr>
      </w:pPr>
    </w:p>
    <w:p w14:paraId="5D98BBD5" w14:textId="77777777" w:rsidR="00A26778" w:rsidRPr="0073002F" w:rsidRDefault="00A26778" w:rsidP="00A26778">
      <w:pPr>
        <w:spacing w:after="0"/>
        <w:ind w:left="720"/>
        <w:rPr>
          <w:rFonts w:ascii="Courier New" w:hAnsi="Courier New" w:cs="Courier New"/>
          <w:bCs/>
          <w:color w:val="000000"/>
          <w:sz w:val="18"/>
          <w:szCs w:val="18"/>
        </w:rPr>
      </w:pPr>
      <w:proofErr w:type="gramStart"/>
      <w:r w:rsidRPr="0073002F">
        <w:rPr>
          <w:rFonts w:ascii="Courier New" w:hAnsi="Courier New" w:cs="Courier New"/>
          <w:bCs/>
          <w:color w:val="000000"/>
          <w:sz w:val="18"/>
          <w:szCs w:val="18"/>
        </w:rPr>
        <w:t>198350  1</w:t>
      </w:r>
      <w:proofErr w:type="gramEnd"/>
      <w:r w:rsidRPr="0073002F">
        <w:rPr>
          <w:rFonts w:ascii="Courier New" w:hAnsi="Courier New" w:cs="Courier New"/>
          <w:bCs/>
          <w:color w:val="000000"/>
          <w:sz w:val="18"/>
          <w:szCs w:val="18"/>
        </w:rPr>
        <w:t xml:space="preserve">    3       A 12-DEC-15</w:t>
      </w:r>
    </w:p>
    <w:p w14:paraId="476AB73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/1_3_898150868.arlog</w:t>
      </w:r>
    </w:p>
    <w:p w14:paraId="640394D7" w14:textId="77777777" w:rsidR="00A26778" w:rsidRPr="0073002F" w:rsidRDefault="00A26778" w:rsidP="00A26778">
      <w:pPr>
        <w:spacing w:after="0"/>
        <w:ind w:left="720"/>
        <w:rPr>
          <w:rFonts w:ascii="Courier New" w:hAnsi="Courier New" w:cs="Courier New"/>
          <w:bCs/>
          <w:color w:val="000000"/>
          <w:sz w:val="18"/>
          <w:szCs w:val="18"/>
        </w:rPr>
      </w:pPr>
    </w:p>
    <w:p w14:paraId="7871F077" w14:textId="77777777" w:rsidR="00A26778" w:rsidRPr="0073002F" w:rsidRDefault="00A26778" w:rsidP="00A26778">
      <w:pPr>
        <w:spacing w:after="0"/>
        <w:ind w:left="720"/>
        <w:rPr>
          <w:rFonts w:ascii="Courier New" w:hAnsi="Courier New" w:cs="Courier New"/>
          <w:bCs/>
          <w:color w:val="000000"/>
          <w:sz w:val="18"/>
          <w:szCs w:val="18"/>
        </w:rPr>
      </w:pPr>
    </w:p>
    <w:p w14:paraId="462308C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Do you really want to delete the above objects (enter YES or NO)? yes</w:t>
      </w:r>
    </w:p>
    <w:p w14:paraId="49159F2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D88611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archived log file name=/ora_fra/oradata/codaprod/archivelog/1_118974_828728559.arlog RECID=198306 STAMP=898150674</w:t>
      </w:r>
    </w:p>
    <w:p w14:paraId="540227E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1C142E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name=/ora_fra/oradata/codaprod/archivelog/1_118975_828728559.arlog RECID=198305 STAMP=898150673</w:t>
      </w:r>
    </w:p>
    <w:p w14:paraId="1E31438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2F9871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name=/ora_fra/oradata/codaprod/archivelog/1_118976_828728559.arlog RECID=198307 STAMP=898150692</w:t>
      </w:r>
    </w:p>
    <w:p w14:paraId="19C125E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1D8A60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name=/ora_fra/oradata/codaprod/archivelog/1_118977_828728559.arlog RECID=198308 STAMP=898150697</w:t>
      </w:r>
    </w:p>
    <w:p w14:paraId="0F66257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CB85F0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name=/ora_fra/oradata/codaprod/archivelog/1_118978_828728559.arlog RECID=198309 STAMP=898150704</w:t>
      </w:r>
    </w:p>
    <w:p w14:paraId="2821B79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308C792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name=/ora_fra/oradata/codaprod/archivelog/1_118979_828728559.arlog RECID=198310 STAMP=898150713</w:t>
      </w:r>
    </w:p>
    <w:p w14:paraId="1811164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290695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name=/ora_fra/oradata/codaprod/archivelog/1_118980_828728559.arlog RECID=198311 STAMP=898150720</w:t>
      </w:r>
    </w:p>
    <w:p w14:paraId="5926671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314D4BC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name=/ora_fra/oradata/codaprod/archivelog/1_118981_828728559.arlog RECID=198312 STAMP=898150725</w:t>
      </w:r>
    </w:p>
    <w:p w14:paraId="7D5FC44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DFA25E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name=/ora_fra/oradata/codaprod/archivelog/1_118982_828728559.arlog RECID=198313 STAMP=898150731</w:t>
      </w:r>
    </w:p>
    <w:p w14:paraId="608D9CE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33C8754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name=/ora_fra/oradata/codaprod/archivelog/1_118983_828728559.arlog RECID=198314 STAMP=898150737</w:t>
      </w:r>
    </w:p>
    <w:p w14:paraId="2C46E85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374C7ED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name=/ora_fra/oradata/codaprod/archivelog/1_118984_828728559.arlog RECID=198315 STAMP=898150743</w:t>
      </w:r>
    </w:p>
    <w:p w14:paraId="0CAAD62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0E633B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name=/ora_fra/oradata/codaprod/archivelog/1_118985_828728559.arlog RECID=198316 STAMP=898150748</w:t>
      </w:r>
    </w:p>
    <w:p w14:paraId="6A59D68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386FE7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name=/ora_fra/oradata/codaprod/archivelog/1_118986_828728559.arlog RECID=198317 STAMP=898150752</w:t>
      </w:r>
    </w:p>
    <w:p w14:paraId="3CDCC86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D01524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name=/ora_fra/oradata/codaprod/archivelog/1_118987_828728559.arlog RECID=198318 STAMP=898150757</w:t>
      </w:r>
    </w:p>
    <w:p w14:paraId="36BEBB2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deleted archived log</w:t>
      </w:r>
    </w:p>
    <w:p w14:paraId="4E1F5C2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name=/ora_fra/oradata/codaprod/archivelog/1_118988_828728559.arlog RECID=198319 STAMP=898150760</w:t>
      </w:r>
    </w:p>
    <w:p w14:paraId="2420185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E52B45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name=/ora_fra/oradata/codaprod/archivelog/1_118989_828728559.arlog RECID=198320 STAMP=898150764</w:t>
      </w:r>
    </w:p>
    <w:p w14:paraId="45DC8B2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38D3173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name=/ora_fra/oradata/codaprod/archivelog/1_118990_828728559.arlog RECID=198321 STAMP=898150768</w:t>
      </w:r>
    </w:p>
    <w:p w14:paraId="152F17E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AB4370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name=/ora_fra/oradata/codaprod/archivelog/1_118991_828728559.arlog RECID=198322 STAMP=898150772</w:t>
      </w:r>
    </w:p>
    <w:p w14:paraId="7EB0FAE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695B86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name=/ora_fra/oradata/codaprod/archivelog/1_118992_828728559.arlog RECID=198323 STAMP=898150776</w:t>
      </w:r>
    </w:p>
    <w:p w14:paraId="18CFE41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A6F1C2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name=/ora_fra/oradata/codaprod/archivelog/1_118993_828728559.arlog RECID=198324 STAMP=898150779</w:t>
      </w:r>
    </w:p>
    <w:p w14:paraId="1398DCE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A5FCC81"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name=/ora_fra/oradata/codaprod/archivelog/1_118994_828728559.arlog RECID=198325 STAMP=898150782</w:t>
      </w:r>
    </w:p>
    <w:p w14:paraId="7835665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33A45D5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name=/ora_fra/oradata/codaprod/archivelog/1_118995_828728559.arlog RECID=198326 STAMP=898150785</w:t>
      </w:r>
    </w:p>
    <w:p w14:paraId="439DB9E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4F2CBC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name=/ora_fra/oradata/codaprod/archivelog/1_118996_828728559.arlog RECID=198327 STAMP=898150788</w:t>
      </w:r>
    </w:p>
    <w:p w14:paraId="418190B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2990E5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name=/ora_fra/oradata/codaprod/archivelog/1_118997_828728559.arlog RECID=198328 STAMP=898150791</w:t>
      </w:r>
    </w:p>
    <w:p w14:paraId="64C7642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05B5DB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name=/ora_fra/oradata/codaprod/archivelog/1_118998_828728559.arlog RECID=198329 STAMP=898150793</w:t>
      </w:r>
    </w:p>
    <w:p w14:paraId="5C269B2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01C16E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name=/ora_fra/oradata/codaprod/archivelog/1_118999_828728559.arlog RECID=198330 STAMP=898150796</w:t>
      </w:r>
    </w:p>
    <w:p w14:paraId="60A7FBB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770FDE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name=/ora_fra/oradata/codaprod/archivelog/1_119000_828728559.arlog RECID=198331 STAMP=898150798</w:t>
      </w:r>
    </w:p>
    <w:p w14:paraId="34C9D0B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3D5842F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archived log file name=/ora_fra/oradata/codaprod/archivelog/1_119001_828728559.arlog RECID=198332 STAMP=898150801</w:t>
      </w:r>
    </w:p>
    <w:p w14:paraId="7E0CB7D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8F5BE5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name=/ora_fra/oradata/codaprod/archivelog/1_119002_828728559.arlog RECID=198333 STAMP=898150804</w:t>
      </w:r>
    </w:p>
    <w:p w14:paraId="16933C8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985369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name=/ora_fra/oradata/codaprod/archivelog/1_119003_828728559.arlog RECID=198334 STAMP=898150808</w:t>
      </w:r>
    </w:p>
    <w:p w14:paraId="768B55B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A64C6D7"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name=/ora_fra/oradata/codaprod/archivelog/1_119004_828728559.arlog RECID=198335 STAMP=898150813</w:t>
      </w:r>
    </w:p>
    <w:p w14:paraId="672D132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743977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name=/ora_fra/oradata/codaprod/archivelog/1_119005_828728559.arlog RECID=198336 STAMP=898150817</w:t>
      </w:r>
    </w:p>
    <w:p w14:paraId="07170FE5"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AC97F3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name=/ora_fra/oradata/codaprod/archivelog/1_119006_828728559.arlog RECID=198337 STAMP=898150822</w:t>
      </w:r>
    </w:p>
    <w:p w14:paraId="3F22FFB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3CB98818"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name=/ora_fra/oradata/codaprod/archivelog/1_119007_828728559.arlog RECID=198338 STAMP=898150827</w:t>
      </w:r>
    </w:p>
    <w:p w14:paraId="34A6CE6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E49C69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name=/ora_fra/oradata/codaprod/archivelog/1_119008_828728559.arlog RECID=198339 STAMP=898150831</w:t>
      </w:r>
    </w:p>
    <w:p w14:paraId="6F53B7D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9C1779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name=/ora_fra/oradata/codaprod/archivelog/1_119009_828728559.arlog RECID=198340 STAMP=898150836</w:t>
      </w:r>
    </w:p>
    <w:p w14:paraId="0E16DC9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E1A426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name=/ora_fra/oradata/codaprod/archivelog/1_119010_828728559.arlog RECID=198341 STAMP=898150840</w:t>
      </w:r>
    </w:p>
    <w:p w14:paraId="7071912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FDA600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name=/ora_fra/oradata/codaprod/archivelog/1_119011_828728559.arlog RECID=198342 STAMP=898150850</w:t>
      </w:r>
    </w:p>
    <w:p w14:paraId="07A3DFA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34C849C9"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name=/ora_fra/oradata/codaprod/archivelog/1_119012_828728559.arlog RECID=198343 STAMP=898150855</w:t>
      </w:r>
    </w:p>
    <w:p w14:paraId="02C3735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F2DC4B4"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name=/ora_fra/oradata/codaprod/archivelog/1_119013_828728559.arlog RECID=198344 STAMP=898150858</w:t>
      </w:r>
    </w:p>
    <w:p w14:paraId="39DFE1E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CEACB8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name=/ora_fra/oradata/codaprod/archivelog/1_119014_828728559.arlog RECID=198345 STAMP=898150862</w:t>
      </w:r>
    </w:p>
    <w:p w14:paraId="368E43F2"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deleted archived log</w:t>
      </w:r>
    </w:p>
    <w:p w14:paraId="0AD16F36"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name=/ora_fra/oradata/codaprod/archivelog/1_119015_828728559.arlog RECID=198346 STAMP=898150864</w:t>
      </w:r>
    </w:p>
    <w:p w14:paraId="1FA42B5C"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820197F"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name=/ora_fra/oradata/codaprod/archivelog/1_119016_828728559.arlog RECID=198347 STAMP=898150865</w:t>
      </w:r>
    </w:p>
    <w:p w14:paraId="027F1C5E"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170061B"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/1_1_898150868.arlog RECID=198348 STAMP=898207220</w:t>
      </w:r>
    </w:p>
    <w:p w14:paraId="21A7305A"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5F69E7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/1_2_898150868.arlog RECID=198349 STAMP=898284205</w:t>
      </w:r>
    </w:p>
    <w:p w14:paraId="01296CA3"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D3947F0"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w:t>
      </w:r>
      <w:proofErr w:type="spellStart"/>
      <w:r w:rsidRPr="0073002F">
        <w:rPr>
          <w:rFonts w:ascii="Courier New" w:hAnsi="Courier New" w:cs="Courier New"/>
          <w:bCs/>
          <w:color w:val="000000"/>
          <w:sz w:val="18"/>
          <w:szCs w:val="18"/>
        </w:rPr>
        <w:t>ora_fra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oradata</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codaprod</w:t>
      </w:r>
      <w:proofErr w:type="spellEnd"/>
      <w:r w:rsidRPr="0073002F">
        <w:rPr>
          <w:rFonts w:ascii="Courier New" w:hAnsi="Courier New" w:cs="Courier New"/>
          <w:bCs/>
          <w:color w:val="000000"/>
          <w:sz w:val="18"/>
          <w:szCs w:val="18"/>
        </w:rPr>
        <w:t>/</w:t>
      </w:r>
      <w:proofErr w:type="spellStart"/>
      <w:r w:rsidRPr="0073002F">
        <w:rPr>
          <w:rFonts w:ascii="Courier New" w:hAnsi="Courier New" w:cs="Courier New"/>
          <w:bCs/>
          <w:color w:val="000000"/>
          <w:sz w:val="18"/>
          <w:szCs w:val="18"/>
        </w:rPr>
        <w:t>archivelog</w:t>
      </w:r>
      <w:proofErr w:type="spellEnd"/>
      <w:r w:rsidRPr="0073002F">
        <w:rPr>
          <w:rFonts w:ascii="Courier New" w:hAnsi="Courier New" w:cs="Courier New"/>
          <w:bCs/>
          <w:color w:val="000000"/>
          <w:sz w:val="18"/>
          <w:szCs w:val="18"/>
        </w:rPr>
        <w:t>/1_3_898150868.arlog RECID=198350 STAMP=898370644</w:t>
      </w:r>
    </w:p>
    <w:p w14:paraId="098987CD" w14:textId="77777777" w:rsidR="00A26778" w:rsidRPr="0073002F" w:rsidRDefault="00A26778" w:rsidP="00A26778">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46 objects</w:t>
      </w:r>
    </w:p>
    <w:p w14:paraId="7C2B78A2" w14:textId="77777777" w:rsidR="00A26778" w:rsidRDefault="00A26778" w:rsidP="00A26778">
      <w:pPr>
        <w:spacing w:after="0"/>
        <w:ind w:left="720"/>
        <w:rPr>
          <w:rFonts w:ascii="Courier New" w:hAnsi="Courier New" w:cs="Courier New"/>
          <w:bCs/>
          <w:color w:val="000000"/>
          <w:sz w:val="18"/>
          <w:szCs w:val="18"/>
        </w:rPr>
      </w:pPr>
    </w:p>
    <w:p w14:paraId="2ABFC70A" w14:textId="77777777" w:rsidR="00A26778" w:rsidRPr="0073002F" w:rsidRDefault="00A26778" w:rsidP="00A26778">
      <w:pPr>
        <w:spacing w:after="0"/>
        <w:ind w:left="720"/>
        <w:rPr>
          <w:rFonts w:ascii="Courier New" w:hAnsi="Courier New" w:cs="Courier New"/>
          <w:bCs/>
          <w:color w:val="000000"/>
          <w:sz w:val="18"/>
          <w:szCs w:val="18"/>
        </w:rPr>
      </w:pPr>
    </w:p>
    <w:p w14:paraId="1A43A752" w14:textId="77777777" w:rsidR="00A26778" w:rsidRPr="00C65645" w:rsidRDefault="00A26778" w:rsidP="00A26778">
      <w:pPr>
        <w:spacing w:after="0"/>
        <w:rPr>
          <w:rFonts w:ascii="Courier New" w:hAnsi="Courier New" w:cs="Courier New"/>
          <w:bCs/>
          <w:color w:val="000000"/>
          <w:sz w:val="18"/>
          <w:szCs w:val="18"/>
        </w:rPr>
      </w:pPr>
      <w:r w:rsidRPr="00C65645">
        <w:rPr>
          <w:rFonts w:ascii="Courier New" w:hAnsi="Courier New" w:cs="Courier New"/>
          <w:bCs/>
          <w:color w:val="000000"/>
          <w:sz w:val="18"/>
          <w:szCs w:val="18"/>
        </w:rPr>
        <w:t xml:space="preserve">$ </w:t>
      </w:r>
      <w:proofErr w:type="spellStart"/>
      <w:r w:rsidRPr="00C65645">
        <w:rPr>
          <w:rFonts w:ascii="Courier New" w:hAnsi="Courier New" w:cs="Courier New"/>
          <w:bCs/>
          <w:color w:val="000000"/>
          <w:sz w:val="18"/>
          <w:szCs w:val="18"/>
        </w:rPr>
        <w:t>sudo</w:t>
      </w:r>
      <w:proofErr w:type="spellEnd"/>
      <w:r w:rsidRPr="00C65645">
        <w:rPr>
          <w:rFonts w:ascii="Courier New" w:hAnsi="Courier New" w:cs="Courier New"/>
          <w:bCs/>
          <w:color w:val="000000"/>
          <w:sz w:val="18"/>
          <w:szCs w:val="18"/>
        </w:rPr>
        <w:t xml:space="preserve"> </w:t>
      </w:r>
      <w:proofErr w:type="spellStart"/>
      <w:r w:rsidRPr="00C65645">
        <w:rPr>
          <w:rFonts w:ascii="Courier New" w:hAnsi="Courier New" w:cs="Courier New"/>
          <w:bCs/>
          <w:color w:val="000000"/>
          <w:sz w:val="18"/>
          <w:szCs w:val="18"/>
        </w:rPr>
        <w:t>su</w:t>
      </w:r>
      <w:proofErr w:type="spellEnd"/>
      <w:r w:rsidRPr="00C65645">
        <w:rPr>
          <w:rFonts w:ascii="Courier New" w:hAnsi="Courier New" w:cs="Courier New"/>
          <w:bCs/>
          <w:color w:val="000000"/>
          <w:sz w:val="18"/>
          <w:szCs w:val="18"/>
        </w:rPr>
        <w:t xml:space="preserve"> - oracle</w:t>
      </w:r>
    </w:p>
    <w:p w14:paraId="3076C2B7" w14:textId="77777777" w:rsidR="00A26778" w:rsidRPr="00C65645" w:rsidRDefault="00A26778" w:rsidP="00A26778">
      <w:pPr>
        <w:spacing w:after="0"/>
        <w:rPr>
          <w:rFonts w:ascii="Courier New" w:hAnsi="Courier New" w:cs="Courier New"/>
          <w:bCs/>
          <w:color w:val="000000"/>
          <w:sz w:val="18"/>
          <w:szCs w:val="18"/>
        </w:rPr>
      </w:pPr>
      <w:proofErr w:type="spellStart"/>
      <w:proofErr w:type="gramStart"/>
      <w:r w:rsidRPr="00C65645">
        <w:rPr>
          <w:rFonts w:ascii="Courier New" w:hAnsi="Courier New" w:cs="Courier New"/>
          <w:bCs/>
          <w:color w:val="000000"/>
          <w:sz w:val="18"/>
          <w:szCs w:val="18"/>
        </w:rPr>
        <w:t>codarpt:oracle</w:t>
      </w:r>
      <w:proofErr w:type="spellEnd"/>
      <w:proofErr w:type="gramEnd"/>
      <w:r w:rsidRPr="00C65645">
        <w:rPr>
          <w:rFonts w:ascii="Courier New" w:hAnsi="Courier New" w:cs="Courier New"/>
          <w:bCs/>
          <w:color w:val="000000"/>
          <w:sz w:val="18"/>
          <w:szCs w:val="18"/>
        </w:rPr>
        <w:t>@/home/oracle$. ./</w:t>
      </w:r>
      <w:proofErr w:type="spellStart"/>
      <w:r w:rsidRPr="00C65645">
        <w:rPr>
          <w:rFonts w:ascii="Courier New" w:hAnsi="Courier New" w:cs="Courier New"/>
          <w:bCs/>
          <w:color w:val="000000"/>
          <w:sz w:val="18"/>
          <w:szCs w:val="18"/>
        </w:rPr>
        <w:t>daily.env</w:t>
      </w:r>
      <w:proofErr w:type="spellEnd"/>
    </w:p>
    <w:p w14:paraId="5718BCB9" w14:textId="77777777" w:rsidR="00A26778" w:rsidRPr="00C65645" w:rsidRDefault="00A26778" w:rsidP="00A26778">
      <w:pPr>
        <w:spacing w:after="0"/>
        <w:rPr>
          <w:rFonts w:ascii="Courier New" w:hAnsi="Courier New" w:cs="Courier New"/>
          <w:bCs/>
          <w:color w:val="000000"/>
          <w:sz w:val="18"/>
          <w:szCs w:val="18"/>
        </w:rPr>
      </w:pPr>
      <w:proofErr w:type="spellStart"/>
      <w:proofErr w:type="gramStart"/>
      <w:r w:rsidRPr="00C65645">
        <w:rPr>
          <w:rFonts w:ascii="Courier New" w:hAnsi="Courier New" w:cs="Courier New"/>
          <w:bCs/>
          <w:color w:val="000000"/>
          <w:sz w:val="18"/>
          <w:szCs w:val="18"/>
        </w:rPr>
        <w:t>codarpt:oracle</w:t>
      </w:r>
      <w:proofErr w:type="spellEnd"/>
      <w:proofErr w:type="gramEnd"/>
      <w:r w:rsidRPr="00C65645">
        <w:rPr>
          <w:rFonts w:ascii="Courier New" w:hAnsi="Courier New" w:cs="Courier New"/>
          <w:bCs/>
          <w:color w:val="000000"/>
          <w:sz w:val="18"/>
          <w:szCs w:val="18"/>
        </w:rPr>
        <w:t>@/home/oracle$lsnrctl status</w:t>
      </w:r>
    </w:p>
    <w:p w14:paraId="6B0CE1AB" w14:textId="77777777" w:rsidR="00A26778" w:rsidRPr="00C65645" w:rsidRDefault="00A26778" w:rsidP="00A26778">
      <w:pPr>
        <w:spacing w:after="0"/>
        <w:ind w:left="720"/>
        <w:rPr>
          <w:rFonts w:ascii="Courier New" w:hAnsi="Courier New" w:cs="Courier New"/>
          <w:bCs/>
          <w:color w:val="000000"/>
          <w:sz w:val="18"/>
          <w:szCs w:val="18"/>
        </w:rPr>
      </w:pPr>
    </w:p>
    <w:p w14:paraId="683A3C81"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LSNRCTL for IBM/AIX RISC System/6000: Version 11.2.0.2.0 - Production on 23-DEC-2015 08:51:09</w:t>
      </w:r>
    </w:p>
    <w:p w14:paraId="1D30038C" w14:textId="77777777" w:rsidR="00A26778" w:rsidRPr="00C65645" w:rsidRDefault="00A26778" w:rsidP="00A26778">
      <w:pPr>
        <w:spacing w:after="0"/>
        <w:ind w:left="720"/>
        <w:rPr>
          <w:rFonts w:ascii="Courier New" w:hAnsi="Courier New" w:cs="Courier New"/>
          <w:bCs/>
          <w:color w:val="000000"/>
          <w:sz w:val="18"/>
          <w:szCs w:val="18"/>
        </w:rPr>
      </w:pPr>
    </w:p>
    <w:p w14:paraId="5604CDCD"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Copyright (c) 1991, 2010, Oracle.  All rights reserved.</w:t>
      </w:r>
    </w:p>
    <w:p w14:paraId="1158174E" w14:textId="77777777" w:rsidR="00A26778" w:rsidRPr="00C65645" w:rsidRDefault="00A26778" w:rsidP="00A26778">
      <w:pPr>
        <w:spacing w:after="0"/>
        <w:ind w:left="720"/>
        <w:rPr>
          <w:rFonts w:ascii="Courier New" w:hAnsi="Courier New" w:cs="Courier New"/>
          <w:bCs/>
          <w:color w:val="000000"/>
          <w:sz w:val="18"/>
          <w:szCs w:val="18"/>
        </w:rPr>
      </w:pPr>
    </w:p>
    <w:p w14:paraId="7B82B90A"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Connecting to (DESCRIPTION=(ADDRESS=(PROTOCOL=</w:t>
      </w:r>
      <w:proofErr w:type="gramStart"/>
      <w:r w:rsidRPr="00C65645">
        <w:rPr>
          <w:rFonts w:ascii="Courier New" w:hAnsi="Courier New" w:cs="Courier New"/>
          <w:bCs/>
          <w:color w:val="000000"/>
          <w:sz w:val="18"/>
          <w:szCs w:val="18"/>
        </w:rPr>
        <w:t>TCP)(</w:t>
      </w:r>
      <w:proofErr w:type="gramEnd"/>
      <w:r w:rsidRPr="00C65645">
        <w:rPr>
          <w:rFonts w:ascii="Courier New" w:hAnsi="Courier New" w:cs="Courier New"/>
          <w:bCs/>
          <w:color w:val="000000"/>
          <w:sz w:val="18"/>
          <w:szCs w:val="18"/>
        </w:rPr>
        <w:t>HOST=codarptapp)(PORT=1521)))</w:t>
      </w:r>
    </w:p>
    <w:p w14:paraId="6101AD31"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STATUS of the LISTENER</w:t>
      </w:r>
    </w:p>
    <w:p w14:paraId="185E14AF"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w:t>
      </w:r>
    </w:p>
    <w:p w14:paraId="6C4C35EB"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Alias                     LISTENER</w:t>
      </w:r>
    </w:p>
    <w:p w14:paraId="42BD68FD"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Version                   TNSLSNR for IBM/AIX RISC System/6000: Version 11.2.0.2.0 - Production</w:t>
      </w:r>
    </w:p>
    <w:p w14:paraId="77718C0C"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Start Date                12-OCT-2013 13:05:26</w:t>
      </w:r>
    </w:p>
    <w:p w14:paraId="5A1695E7"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Uptime                    304 days 18 hr. 18 min. 30 sec</w:t>
      </w:r>
    </w:p>
    <w:p w14:paraId="2F81AE56"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Trace Level               off</w:t>
      </w:r>
    </w:p>
    <w:p w14:paraId="1D09F6E8"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Security                  ON: Local OS Authentication</w:t>
      </w:r>
    </w:p>
    <w:p w14:paraId="2251D7B5"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SNMP                      ON</w:t>
      </w:r>
    </w:p>
    <w:p w14:paraId="38CD01C9"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Listener Parameter File   /u01/app/oracle/product/11.2.0/dbhome_1/network/admin/listener.ora</w:t>
      </w:r>
    </w:p>
    <w:p w14:paraId="2BCA5D5A"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Listener Log File         /u01/app/oracle/</w:t>
      </w:r>
      <w:proofErr w:type="spellStart"/>
      <w:r w:rsidRPr="00C65645">
        <w:rPr>
          <w:rFonts w:ascii="Courier New" w:hAnsi="Courier New" w:cs="Courier New"/>
          <w:bCs/>
          <w:color w:val="000000"/>
          <w:sz w:val="18"/>
          <w:szCs w:val="18"/>
        </w:rPr>
        <w:t>diag</w:t>
      </w:r>
      <w:proofErr w:type="spellEnd"/>
      <w:r w:rsidRPr="00C65645">
        <w:rPr>
          <w:rFonts w:ascii="Courier New" w:hAnsi="Courier New" w:cs="Courier New"/>
          <w:bCs/>
          <w:color w:val="000000"/>
          <w:sz w:val="18"/>
          <w:szCs w:val="18"/>
        </w:rPr>
        <w:t>/</w:t>
      </w:r>
      <w:proofErr w:type="spellStart"/>
      <w:r w:rsidRPr="00C65645">
        <w:rPr>
          <w:rFonts w:ascii="Courier New" w:hAnsi="Courier New" w:cs="Courier New"/>
          <w:bCs/>
          <w:color w:val="000000"/>
          <w:sz w:val="18"/>
          <w:szCs w:val="18"/>
        </w:rPr>
        <w:t>tnslsnr</w:t>
      </w:r>
      <w:proofErr w:type="spellEnd"/>
      <w:r w:rsidRPr="00C65645">
        <w:rPr>
          <w:rFonts w:ascii="Courier New" w:hAnsi="Courier New" w:cs="Courier New"/>
          <w:bCs/>
          <w:color w:val="000000"/>
          <w:sz w:val="18"/>
          <w:szCs w:val="18"/>
        </w:rPr>
        <w:t>/</w:t>
      </w:r>
      <w:proofErr w:type="spellStart"/>
      <w:r w:rsidRPr="00C65645">
        <w:rPr>
          <w:rFonts w:ascii="Courier New" w:hAnsi="Courier New" w:cs="Courier New"/>
          <w:bCs/>
          <w:color w:val="000000"/>
          <w:sz w:val="18"/>
          <w:szCs w:val="18"/>
        </w:rPr>
        <w:t>codarpt</w:t>
      </w:r>
      <w:proofErr w:type="spellEnd"/>
      <w:r w:rsidRPr="00C65645">
        <w:rPr>
          <w:rFonts w:ascii="Courier New" w:hAnsi="Courier New" w:cs="Courier New"/>
          <w:bCs/>
          <w:color w:val="000000"/>
          <w:sz w:val="18"/>
          <w:szCs w:val="18"/>
        </w:rPr>
        <w:t>/listener/alert/log.xml</w:t>
      </w:r>
    </w:p>
    <w:p w14:paraId="0D6C1DAA"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Listening Endpoints Summary...</w:t>
      </w:r>
    </w:p>
    <w:p w14:paraId="07BABFAE"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 xml:space="preserve">  (DESCRIPTION=(ADDRESS=(PROTOCOL=</w:t>
      </w:r>
      <w:proofErr w:type="gramStart"/>
      <w:r w:rsidRPr="00C65645">
        <w:rPr>
          <w:rFonts w:ascii="Courier New" w:hAnsi="Courier New" w:cs="Courier New"/>
          <w:bCs/>
          <w:color w:val="000000"/>
          <w:sz w:val="18"/>
          <w:szCs w:val="18"/>
        </w:rPr>
        <w:t>tcp)(</w:t>
      </w:r>
      <w:proofErr w:type="gramEnd"/>
      <w:r w:rsidRPr="00C65645">
        <w:rPr>
          <w:rFonts w:ascii="Courier New" w:hAnsi="Courier New" w:cs="Courier New"/>
          <w:bCs/>
          <w:color w:val="000000"/>
          <w:sz w:val="18"/>
          <w:szCs w:val="18"/>
        </w:rPr>
        <w:t>HOST=10.253.133.145)(PORT=1521)))</w:t>
      </w:r>
    </w:p>
    <w:p w14:paraId="22581D2D"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 xml:space="preserve">  (DESCRIPTION=(ADDRESS=(PROTOCOL=</w:t>
      </w:r>
      <w:proofErr w:type="spellStart"/>
      <w:proofErr w:type="gramStart"/>
      <w:r w:rsidRPr="00C65645">
        <w:rPr>
          <w:rFonts w:ascii="Courier New" w:hAnsi="Courier New" w:cs="Courier New"/>
          <w:bCs/>
          <w:color w:val="000000"/>
          <w:sz w:val="18"/>
          <w:szCs w:val="18"/>
        </w:rPr>
        <w:t>ipc</w:t>
      </w:r>
      <w:proofErr w:type="spellEnd"/>
      <w:r w:rsidRPr="00C65645">
        <w:rPr>
          <w:rFonts w:ascii="Courier New" w:hAnsi="Courier New" w:cs="Courier New"/>
          <w:bCs/>
          <w:color w:val="000000"/>
          <w:sz w:val="18"/>
          <w:szCs w:val="18"/>
        </w:rPr>
        <w:t>)(</w:t>
      </w:r>
      <w:proofErr w:type="gramEnd"/>
      <w:r w:rsidRPr="00C65645">
        <w:rPr>
          <w:rFonts w:ascii="Courier New" w:hAnsi="Courier New" w:cs="Courier New"/>
          <w:bCs/>
          <w:color w:val="000000"/>
          <w:sz w:val="18"/>
          <w:szCs w:val="18"/>
        </w:rPr>
        <w:t>KEY=EXTPROC1521)))</w:t>
      </w:r>
    </w:p>
    <w:p w14:paraId="29640C35"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Services Summary...</w:t>
      </w:r>
    </w:p>
    <w:p w14:paraId="7E352451"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Service "codaprod.livingstonintl.com" has 1 instance(s).</w:t>
      </w:r>
    </w:p>
    <w:p w14:paraId="57BF3A2D" w14:textId="77777777" w:rsidR="00A26778" w:rsidRPr="00C65645"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 xml:space="preserve">  </w:t>
      </w:r>
      <w:r w:rsidRPr="00C65645">
        <w:rPr>
          <w:rFonts w:ascii="Courier New" w:hAnsi="Courier New" w:cs="Courier New"/>
          <w:b/>
          <w:bCs/>
          <w:color w:val="FF0000"/>
          <w:sz w:val="18"/>
          <w:szCs w:val="18"/>
        </w:rPr>
        <w:t>Instance "</w:t>
      </w:r>
      <w:proofErr w:type="spellStart"/>
      <w:r w:rsidRPr="00C65645">
        <w:rPr>
          <w:rFonts w:ascii="Courier New" w:hAnsi="Courier New" w:cs="Courier New"/>
          <w:b/>
          <w:bCs/>
          <w:color w:val="FF0000"/>
          <w:sz w:val="18"/>
          <w:szCs w:val="18"/>
        </w:rPr>
        <w:t>codaprod</w:t>
      </w:r>
      <w:proofErr w:type="spellEnd"/>
      <w:r w:rsidRPr="00C65645">
        <w:rPr>
          <w:rFonts w:ascii="Courier New" w:hAnsi="Courier New" w:cs="Courier New"/>
          <w:b/>
          <w:bCs/>
          <w:color w:val="FF0000"/>
          <w:sz w:val="18"/>
          <w:szCs w:val="18"/>
        </w:rPr>
        <w:t>", status READY</w:t>
      </w:r>
      <w:r w:rsidRPr="00C65645">
        <w:rPr>
          <w:rFonts w:ascii="Courier New" w:hAnsi="Courier New" w:cs="Courier New"/>
          <w:bCs/>
          <w:color w:val="000000"/>
          <w:sz w:val="18"/>
          <w:szCs w:val="18"/>
        </w:rPr>
        <w:t>, has 1 handler(s) for this service...</w:t>
      </w:r>
    </w:p>
    <w:p w14:paraId="5E27A8D6" w14:textId="77777777" w:rsidR="00A26778" w:rsidRDefault="00A26778" w:rsidP="00A26778">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The command completed successfully</w:t>
      </w:r>
    </w:p>
    <w:p w14:paraId="32850770" w14:textId="77777777" w:rsidR="00A26778" w:rsidRPr="001871D8" w:rsidRDefault="00A26778" w:rsidP="00A26778">
      <w:pPr>
        <w:spacing w:after="0"/>
        <w:ind w:left="720"/>
        <w:rPr>
          <w:rFonts w:ascii="Courier New" w:hAnsi="Courier New" w:cs="Courier New"/>
          <w:bCs/>
          <w:color w:val="000000"/>
          <w:sz w:val="18"/>
          <w:szCs w:val="18"/>
        </w:rPr>
      </w:pPr>
    </w:p>
    <w:p w14:paraId="347B2A88" w14:textId="77777777" w:rsidR="00A26778" w:rsidRDefault="00A26778" w:rsidP="00A26778">
      <w:pPr>
        <w:spacing w:after="0"/>
        <w:ind w:left="720"/>
        <w:rPr>
          <w:rFonts w:ascii="Courier New" w:hAnsi="Courier New" w:cs="Courier New"/>
          <w:bCs/>
          <w:color w:val="000000"/>
          <w:sz w:val="18"/>
          <w:szCs w:val="18"/>
        </w:rPr>
      </w:pPr>
    </w:p>
    <w:p w14:paraId="741B6AE3" w14:textId="77777777" w:rsidR="00A26778" w:rsidRPr="00C65645" w:rsidRDefault="00A26778" w:rsidP="00A26778">
      <w:pPr>
        <w:spacing w:after="0"/>
        <w:ind w:left="360"/>
        <w:rPr>
          <w:rFonts w:ascii="Courier New" w:hAnsi="Courier New" w:cs="Courier New"/>
          <w:bCs/>
          <w:color w:val="000000"/>
          <w:sz w:val="18"/>
          <w:szCs w:val="18"/>
        </w:rPr>
      </w:pPr>
      <w:proofErr w:type="spellStart"/>
      <w:proofErr w:type="gramStart"/>
      <w:r w:rsidRPr="00C65645">
        <w:rPr>
          <w:rFonts w:ascii="Courier New" w:hAnsi="Courier New" w:cs="Courier New"/>
          <w:bCs/>
          <w:color w:val="000000"/>
          <w:sz w:val="18"/>
          <w:szCs w:val="18"/>
        </w:rPr>
        <w:t>codarpt:oracle</w:t>
      </w:r>
      <w:proofErr w:type="spellEnd"/>
      <w:proofErr w:type="gramEnd"/>
      <w:r w:rsidRPr="00C65645">
        <w:rPr>
          <w:rFonts w:ascii="Courier New" w:hAnsi="Courier New" w:cs="Courier New"/>
          <w:bCs/>
          <w:color w:val="000000"/>
          <w:sz w:val="18"/>
          <w:szCs w:val="18"/>
        </w:rPr>
        <w:t xml:space="preserve">@/home/oracle$sqlplus / as </w:t>
      </w:r>
      <w:proofErr w:type="spellStart"/>
      <w:r w:rsidRPr="00C65645">
        <w:rPr>
          <w:rFonts w:ascii="Courier New" w:hAnsi="Courier New" w:cs="Courier New"/>
          <w:bCs/>
          <w:color w:val="000000"/>
          <w:sz w:val="18"/>
          <w:szCs w:val="18"/>
        </w:rPr>
        <w:t>sysdba</w:t>
      </w:r>
      <w:proofErr w:type="spellEnd"/>
    </w:p>
    <w:p w14:paraId="5AE06B3E" w14:textId="77777777" w:rsidR="00A26778" w:rsidRPr="00C65645" w:rsidRDefault="00A26778" w:rsidP="00A26778">
      <w:pPr>
        <w:spacing w:after="0"/>
        <w:ind w:left="360"/>
        <w:rPr>
          <w:rFonts w:ascii="Courier New" w:hAnsi="Courier New" w:cs="Courier New"/>
          <w:bCs/>
          <w:color w:val="000000"/>
          <w:sz w:val="18"/>
          <w:szCs w:val="18"/>
        </w:rPr>
      </w:pPr>
    </w:p>
    <w:p w14:paraId="6E7F0F33"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SQL*Plus: Release 11.2.0.2.0 Production on Wed Dec 23 08:54:31 2015</w:t>
      </w:r>
    </w:p>
    <w:p w14:paraId="1B770407" w14:textId="77777777" w:rsidR="00A26778" w:rsidRPr="00C65645" w:rsidRDefault="00A26778" w:rsidP="00A26778">
      <w:pPr>
        <w:spacing w:after="0"/>
        <w:ind w:left="360"/>
        <w:rPr>
          <w:rFonts w:ascii="Courier New" w:hAnsi="Courier New" w:cs="Courier New"/>
          <w:bCs/>
          <w:color w:val="000000"/>
          <w:sz w:val="18"/>
          <w:szCs w:val="18"/>
        </w:rPr>
      </w:pPr>
    </w:p>
    <w:p w14:paraId="3FE2349E"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Copyright (c) 1982, 2010, Oracle.  All rights reserved.</w:t>
      </w:r>
    </w:p>
    <w:p w14:paraId="64097474" w14:textId="77777777" w:rsidR="00A26778" w:rsidRPr="00C65645" w:rsidRDefault="00A26778" w:rsidP="00A26778">
      <w:pPr>
        <w:spacing w:after="0"/>
        <w:ind w:left="360"/>
        <w:rPr>
          <w:rFonts w:ascii="Courier New" w:hAnsi="Courier New" w:cs="Courier New"/>
          <w:bCs/>
          <w:color w:val="000000"/>
          <w:sz w:val="18"/>
          <w:szCs w:val="18"/>
        </w:rPr>
      </w:pPr>
    </w:p>
    <w:p w14:paraId="59C564EC" w14:textId="77777777" w:rsidR="00A26778" w:rsidRPr="00C65645" w:rsidRDefault="00A26778" w:rsidP="00A26778">
      <w:pPr>
        <w:spacing w:after="0"/>
        <w:ind w:left="360"/>
        <w:rPr>
          <w:rFonts w:ascii="Courier New" w:hAnsi="Courier New" w:cs="Courier New"/>
          <w:bCs/>
          <w:color w:val="000000"/>
          <w:sz w:val="18"/>
          <w:szCs w:val="18"/>
        </w:rPr>
      </w:pPr>
    </w:p>
    <w:p w14:paraId="04BDA953"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Connected to:</w:t>
      </w:r>
    </w:p>
    <w:p w14:paraId="7B1584BB"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Oracle Database 11g Release 11.2.0.2.0 - 64bit Production</w:t>
      </w:r>
    </w:p>
    <w:p w14:paraId="0391E0E4" w14:textId="77777777" w:rsidR="00A26778" w:rsidRPr="00C65645" w:rsidRDefault="00A26778" w:rsidP="00A26778">
      <w:pPr>
        <w:spacing w:after="0"/>
        <w:ind w:left="360"/>
        <w:rPr>
          <w:rFonts w:ascii="Courier New" w:hAnsi="Courier New" w:cs="Courier New"/>
          <w:bCs/>
          <w:color w:val="000000"/>
          <w:sz w:val="18"/>
          <w:szCs w:val="18"/>
        </w:rPr>
      </w:pPr>
    </w:p>
    <w:p w14:paraId="0E6D2E1F"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SQL&gt; desc </w:t>
      </w:r>
      <w:proofErr w:type="spellStart"/>
      <w:r w:rsidRPr="00C65645">
        <w:rPr>
          <w:rFonts w:ascii="Courier New" w:hAnsi="Courier New" w:cs="Courier New"/>
          <w:bCs/>
          <w:color w:val="000000"/>
          <w:sz w:val="18"/>
          <w:szCs w:val="18"/>
        </w:rPr>
        <w:t>v$instance</w:t>
      </w:r>
      <w:proofErr w:type="spellEnd"/>
    </w:p>
    <w:p w14:paraId="0D8F23F2"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Name                                      Null?    Type</w:t>
      </w:r>
    </w:p>
    <w:p w14:paraId="4762B5BC"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 -------- ----------------------------</w:t>
      </w:r>
    </w:p>
    <w:p w14:paraId="30E2B754"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INSTANCE_NUMBER                                    NUMBER</w:t>
      </w:r>
    </w:p>
    <w:p w14:paraId="049FD6AE"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INSTANCE_NAME                                      VARCHAR2(16)</w:t>
      </w:r>
    </w:p>
    <w:p w14:paraId="02FB776E"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HOST_NAME                                          VARCHAR2(64)</w:t>
      </w:r>
    </w:p>
    <w:p w14:paraId="04215C81"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VERSION                                            VARCHAR2(17)</w:t>
      </w:r>
    </w:p>
    <w:p w14:paraId="0EE6746B"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STARTUP_TIME                                       DATE</w:t>
      </w:r>
    </w:p>
    <w:p w14:paraId="3A0CF624"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STATUS                                             VARCHAR2(12)</w:t>
      </w:r>
    </w:p>
    <w:p w14:paraId="1E4BA666"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PARALLEL                                           VARCHAR2(3)</w:t>
      </w:r>
    </w:p>
    <w:p w14:paraId="573B54A5"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THREAD#                                            NUMBER</w:t>
      </w:r>
    </w:p>
    <w:p w14:paraId="1A2B239F"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ARCHIVER                                           VARCHAR2(7)</w:t>
      </w:r>
    </w:p>
    <w:p w14:paraId="040250E6"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LOG_SWITCH_WAIT                                    VARCHAR2(15)</w:t>
      </w:r>
    </w:p>
    <w:p w14:paraId="67E63BA1"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LOGINS                                             VARCHAR2(10)</w:t>
      </w:r>
    </w:p>
    <w:p w14:paraId="068A728C"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SHUTDOWN_PENDING                                   VARCHAR2(3)</w:t>
      </w:r>
    </w:p>
    <w:p w14:paraId="08591D49"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DATABASE_STATUS                                    VARCHAR2(17)</w:t>
      </w:r>
    </w:p>
    <w:p w14:paraId="5DC52461"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INSTANCE_ROLE                                      VARCHAR2(18)</w:t>
      </w:r>
    </w:p>
    <w:p w14:paraId="6F11732E"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ACTIVE_STATE                                       VARCHAR2(9)</w:t>
      </w:r>
    </w:p>
    <w:p w14:paraId="0B7C92AA"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BLOCKED                                            VARCHAR2(3)</w:t>
      </w:r>
    </w:p>
    <w:p w14:paraId="45134D6A" w14:textId="77777777" w:rsidR="00A26778" w:rsidRPr="00C65645" w:rsidRDefault="00A26778" w:rsidP="00A26778">
      <w:pPr>
        <w:spacing w:after="0"/>
        <w:ind w:left="360"/>
        <w:rPr>
          <w:rFonts w:ascii="Courier New" w:hAnsi="Courier New" w:cs="Courier New"/>
          <w:bCs/>
          <w:color w:val="000000"/>
          <w:sz w:val="18"/>
          <w:szCs w:val="18"/>
        </w:rPr>
      </w:pPr>
    </w:p>
    <w:p w14:paraId="108DA431" w14:textId="77777777" w:rsidR="00A26778" w:rsidRPr="000961DC" w:rsidRDefault="00A26778" w:rsidP="00A26778">
      <w:pPr>
        <w:spacing w:after="0"/>
        <w:rPr>
          <w:rFonts w:ascii="Courier New" w:hAnsi="Courier New" w:cs="Courier New"/>
          <w:b/>
          <w:bCs/>
          <w:color w:val="000000"/>
          <w:sz w:val="18"/>
          <w:szCs w:val="18"/>
        </w:rPr>
      </w:pPr>
      <w:r w:rsidRPr="000961DC">
        <w:rPr>
          <w:rFonts w:ascii="Courier New" w:hAnsi="Courier New" w:cs="Courier New"/>
          <w:b/>
          <w:bCs/>
          <w:color w:val="000000"/>
          <w:sz w:val="18"/>
          <w:szCs w:val="18"/>
        </w:rPr>
        <w:t xml:space="preserve">SQL&gt; select status from </w:t>
      </w:r>
      <w:proofErr w:type="spellStart"/>
      <w:r w:rsidRPr="000961DC">
        <w:rPr>
          <w:rFonts w:ascii="Courier New" w:hAnsi="Courier New" w:cs="Courier New"/>
          <w:b/>
          <w:bCs/>
          <w:color w:val="000000"/>
          <w:sz w:val="18"/>
          <w:szCs w:val="18"/>
        </w:rPr>
        <w:t>v$instance</w:t>
      </w:r>
      <w:proofErr w:type="spellEnd"/>
      <w:r w:rsidRPr="000961DC">
        <w:rPr>
          <w:rFonts w:ascii="Courier New" w:hAnsi="Courier New" w:cs="Courier New"/>
          <w:b/>
          <w:bCs/>
          <w:color w:val="000000"/>
          <w:sz w:val="18"/>
          <w:szCs w:val="18"/>
        </w:rPr>
        <w:t>;</w:t>
      </w:r>
    </w:p>
    <w:p w14:paraId="24E0A69F" w14:textId="77777777" w:rsidR="00A26778" w:rsidRPr="00C65645" w:rsidRDefault="00A26778" w:rsidP="00A26778">
      <w:pPr>
        <w:spacing w:after="0"/>
        <w:ind w:left="360"/>
        <w:rPr>
          <w:rFonts w:ascii="Courier New" w:hAnsi="Courier New" w:cs="Courier New"/>
          <w:bCs/>
          <w:color w:val="000000"/>
          <w:sz w:val="18"/>
          <w:szCs w:val="18"/>
        </w:rPr>
      </w:pPr>
    </w:p>
    <w:p w14:paraId="5964EBCA"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STATUS</w:t>
      </w:r>
    </w:p>
    <w:p w14:paraId="0FB68FE8"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w:t>
      </w:r>
    </w:p>
    <w:p w14:paraId="69BB83DB" w14:textId="77777777" w:rsidR="00A26778" w:rsidRPr="00C65645" w:rsidRDefault="00A26778" w:rsidP="00A26778">
      <w:pPr>
        <w:spacing w:after="0"/>
        <w:ind w:left="360"/>
        <w:rPr>
          <w:rFonts w:ascii="Courier New" w:hAnsi="Courier New" w:cs="Courier New"/>
          <w:b/>
          <w:bCs/>
          <w:color w:val="FF0000"/>
          <w:sz w:val="18"/>
          <w:szCs w:val="18"/>
        </w:rPr>
      </w:pPr>
      <w:r w:rsidRPr="00C65645">
        <w:rPr>
          <w:rFonts w:ascii="Courier New" w:hAnsi="Courier New" w:cs="Courier New"/>
          <w:b/>
          <w:bCs/>
          <w:color w:val="FF0000"/>
          <w:sz w:val="18"/>
          <w:szCs w:val="18"/>
        </w:rPr>
        <w:t>MOUNTED</w:t>
      </w:r>
    </w:p>
    <w:p w14:paraId="59BE5AD3" w14:textId="77777777" w:rsidR="00A26778" w:rsidRPr="00C65645" w:rsidRDefault="00A26778" w:rsidP="00A26778">
      <w:pPr>
        <w:spacing w:after="0"/>
        <w:ind w:left="360"/>
        <w:rPr>
          <w:rFonts w:ascii="Courier New" w:hAnsi="Courier New" w:cs="Courier New"/>
          <w:bCs/>
          <w:color w:val="000000"/>
          <w:sz w:val="18"/>
          <w:szCs w:val="18"/>
        </w:rPr>
      </w:pPr>
    </w:p>
    <w:p w14:paraId="76AF2A90"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SQL&gt; quit</w:t>
      </w:r>
    </w:p>
    <w:p w14:paraId="3900D551"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Disconnected from Oracle Database 11g Release 11.2.0.2.0 - 64bit Production</w:t>
      </w:r>
    </w:p>
    <w:p w14:paraId="700459C4" w14:textId="77777777" w:rsidR="00A26778" w:rsidRPr="00C65645" w:rsidRDefault="00A26778" w:rsidP="00A26778">
      <w:pPr>
        <w:spacing w:after="0"/>
        <w:ind w:left="360"/>
        <w:rPr>
          <w:rFonts w:ascii="Courier New" w:hAnsi="Courier New" w:cs="Courier New"/>
          <w:bCs/>
          <w:color w:val="000000"/>
          <w:sz w:val="18"/>
          <w:szCs w:val="18"/>
        </w:rPr>
      </w:pPr>
      <w:proofErr w:type="spellStart"/>
      <w:proofErr w:type="gramStart"/>
      <w:r w:rsidRPr="00C65645">
        <w:rPr>
          <w:rFonts w:ascii="Courier New" w:hAnsi="Courier New" w:cs="Courier New"/>
          <w:bCs/>
          <w:color w:val="000000"/>
          <w:sz w:val="18"/>
          <w:szCs w:val="18"/>
        </w:rPr>
        <w:t>codarpt:oracle</w:t>
      </w:r>
      <w:proofErr w:type="spellEnd"/>
      <w:proofErr w:type="gramEnd"/>
      <w:r w:rsidRPr="00C65645">
        <w:rPr>
          <w:rFonts w:ascii="Courier New" w:hAnsi="Courier New" w:cs="Courier New"/>
          <w:bCs/>
          <w:color w:val="000000"/>
          <w:sz w:val="18"/>
          <w:szCs w:val="18"/>
        </w:rPr>
        <w:t>@/home/oracle$rman target /</w:t>
      </w:r>
    </w:p>
    <w:p w14:paraId="71F4B022" w14:textId="77777777" w:rsidR="00A26778" w:rsidRPr="00C65645" w:rsidRDefault="00A26778" w:rsidP="00A26778">
      <w:pPr>
        <w:spacing w:after="0"/>
        <w:ind w:left="360"/>
        <w:rPr>
          <w:rFonts w:ascii="Courier New" w:hAnsi="Courier New" w:cs="Courier New"/>
          <w:bCs/>
          <w:color w:val="000000"/>
          <w:sz w:val="18"/>
          <w:szCs w:val="18"/>
        </w:rPr>
      </w:pPr>
    </w:p>
    <w:p w14:paraId="5315F2F9"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Recovery Manager: Release 11.2.0.2.0 - Production on Wed Dec 23 08:55:14 2015</w:t>
      </w:r>
    </w:p>
    <w:p w14:paraId="0C172695" w14:textId="77777777" w:rsidR="00A26778" w:rsidRPr="00C65645" w:rsidRDefault="00A26778" w:rsidP="00A26778">
      <w:pPr>
        <w:spacing w:after="0"/>
        <w:ind w:left="360"/>
        <w:rPr>
          <w:rFonts w:ascii="Courier New" w:hAnsi="Courier New" w:cs="Courier New"/>
          <w:bCs/>
          <w:color w:val="000000"/>
          <w:sz w:val="18"/>
          <w:szCs w:val="18"/>
        </w:rPr>
      </w:pPr>
    </w:p>
    <w:p w14:paraId="6F2FD9B9"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Copyright (c) 1982, 2009, Oracle and/or its affiliates.  All rights reserved.</w:t>
      </w:r>
    </w:p>
    <w:p w14:paraId="19C085DF" w14:textId="77777777" w:rsidR="00A26778" w:rsidRPr="00C65645" w:rsidRDefault="00A26778" w:rsidP="00A26778">
      <w:pPr>
        <w:spacing w:after="0"/>
        <w:ind w:left="360"/>
        <w:rPr>
          <w:rFonts w:ascii="Courier New" w:hAnsi="Courier New" w:cs="Courier New"/>
          <w:bCs/>
          <w:color w:val="000000"/>
          <w:sz w:val="18"/>
          <w:szCs w:val="18"/>
        </w:rPr>
      </w:pPr>
    </w:p>
    <w:p w14:paraId="09DC72A3"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connected to target database: CODAPROD (DBID=1057852613, not open)</w:t>
      </w:r>
    </w:p>
    <w:p w14:paraId="69269AA6" w14:textId="77777777" w:rsidR="00A26778" w:rsidRPr="00C65645" w:rsidRDefault="00A26778" w:rsidP="00A26778">
      <w:pPr>
        <w:spacing w:after="0"/>
        <w:ind w:left="360"/>
        <w:rPr>
          <w:rFonts w:ascii="Courier New" w:hAnsi="Courier New" w:cs="Courier New"/>
          <w:bCs/>
          <w:color w:val="000000"/>
          <w:sz w:val="18"/>
          <w:szCs w:val="18"/>
        </w:rPr>
      </w:pPr>
    </w:p>
    <w:p w14:paraId="0907BE6E" w14:textId="77777777" w:rsidR="00A26778" w:rsidRPr="000961DC" w:rsidRDefault="00A26778" w:rsidP="00A26778">
      <w:pPr>
        <w:spacing w:after="0"/>
        <w:rPr>
          <w:rFonts w:ascii="Courier New" w:hAnsi="Courier New" w:cs="Courier New"/>
          <w:b/>
          <w:bCs/>
          <w:color w:val="000000"/>
          <w:sz w:val="18"/>
          <w:szCs w:val="18"/>
        </w:rPr>
      </w:pPr>
      <w:r w:rsidRPr="000961DC">
        <w:rPr>
          <w:rFonts w:ascii="Courier New" w:hAnsi="Courier New" w:cs="Courier New"/>
          <w:b/>
          <w:bCs/>
          <w:color w:val="000000"/>
          <w:sz w:val="18"/>
          <w:szCs w:val="18"/>
        </w:rPr>
        <w:t>RMAN&gt; list failure;</w:t>
      </w:r>
    </w:p>
    <w:p w14:paraId="09213990" w14:textId="77777777" w:rsidR="00A26778" w:rsidRPr="00C65645" w:rsidRDefault="00A26778" w:rsidP="00A26778">
      <w:pPr>
        <w:spacing w:after="0"/>
        <w:ind w:left="360"/>
        <w:rPr>
          <w:rFonts w:ascii="Courier New" w:hAnsi="Courier New" w:cs="Courier New"/>
          <w:bCs/>
          <w:color w:val="000000"/>
          <w:sz w:val="18"/>
          <w:szCs w:val="18"/>
        </w:rPr>
      </w:pPr>
    </w:p>
    <w:p w14:paraId="5AA9F43F"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using target database control file instead of recovery catalog</w:t>
      </w:r>
    </w:p>
    <w:p w14:paraId="450BF1CC"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List of Database Failures</w:t>
      </w:r>
    </w:p>
    <w:p w14:paraId="764801F0"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w:t>
      </w:r>
    </w:p>
    <w:p w14:paraId="437F446E" w14:textId="77777777" w:rsidR="00A26778" w:rsidRPr="00C65645" w:rsidRDefault="00A26778" w:rsidP="00A26778">
      <w:pPr>
        <w:spacing w:after="0"/>
        <w:ind w:left="360"/>
        <w:rPr>
          <w:rFonts w:ascii="Courier New" w:hAnsi="Courier New" w:cs="Courier New"/>
          <w:bCs/>
          <w:color w:val="000000"/>
          <w:sz w:val="18"/>
          <w:szCs w:val="18"/>
        </w:rPr>
      </w:pPr>
    </w:p>
    <w:p w14:paraId="04710DB3"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Failure ID Priority Status    Time Detected Summary</w:t>
      </w:r>
    </w:p>
    <w:p w14:paraId="0027486C"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 --------- ------------- -------</w:t>
      </w:r>
    </w:p>
    <w:p w14:paraId="7E121A24"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184630     CRITICAL OPEN      23-DEC-15     System datafile 1: </w:t>
      </w:r>
      <w:r w:rsidRPr="00C65645">
        <w:rPr>
          <w:rFonts w:ascii="Courier New" w:hAnsi="Courier New" w:cs="Courier New"/>
          <w:b/>
          <w:bCs/>
          <w:color w:val="FF0000"/>
          <w:sz w:val="18"/>
          <w:szCs w:val="18"/>
        </w:rPr>
        <w:t>'/u01/app/oracle/</w:t>
      </w:r>
      <w:proofErr w:type="spellStart"/>
      <w:r w:rsidRPr="00C65645">
        <w:rPr>
          <w:rFonts w:ascii="Courier New" w:hAnsi="Courier New" w:cs="Courier New"/>
          <w:b/>
          <w:bCs/>
          <w:color w:val="FF0000"/>
          <w:sz w:val="18"/>
          <w:szCs w:val="18"/>
        </w:rPr>
        <w:t>oradata</w:t>
      </w:r>
      <w:proofErr w:type="spellEnd"/>
      <w:r w:rsidRPr="00C65645">
        <w:rPr>
          <w:rFonts w:ascii="Courier New" w:hAnsi="Courier New" w:cs="Courier New"/>
          <w:b/>
          <w:bCs/>
          <w:color w:val="FF0000"/>
          <w:sz w:val="18"/>
          <w:szCs w:val="18"/>
        </w:rPr>
        <w:t>/</w:t>
      </w:r>
      <w:proofErr w:type="spellStart"/>
      <w:r w:rsidRPr="00C65645">
        <w:rPr>
          <w:rFonts w:ascii="Courier New" w:hAnsi="Courier New" w:cs="Courier New"/>
          <w:b/>
          <w:bCs/>
          <w:color w:val="FF0000"/>
          <w:sz w:val="18"/>
          <w:szCs w:val="18"/>
        </w:rPr>
        <w:t>codaprod</w:t>
      </w:r>
      <w:proofErr w:type="spellEnd"/>
      <w:r w:rsidRPr="00C65645">
        <w:rPr>
          <w:rFonts w:ascii="Courier New" w:hAnsi="Courier New" w:cs="Courier New"/>
          <w:b/>
          <w:bCs/>
          <w:color w:val="FF0000"/>
          <w:sz w:val="18"/>
          <w:szCs w:val="18"/>
        </w:rPr>
        <w:t>/system01.dbf' needs media recovery</w:t>
      </w:r>
    </w:p>
    <w:p w14:paraId="1781DF27" w14:textId="77777777" w:rsidR="00A26778" w:rsidRPr="00C65645" w:rsidRDefault="00A26778" w:rsidP="00A26778">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lastRenderedPageBreak/>
        <w:t xml:space="preserve">184627     CRITICAL OPEN      23-DEC-15     </w:t>
      </w:r>
      <w:r w:rsidRPr="000961DC">
        <w:rPr>
          <w:rFonts w:ascii="Courier New" w:hAnsi="Courier New" w:cs="Courier New"/>
          <w:b/>
          <w:bCs/>
          <w:color w:val="FF0000"/>
          <w:sz w:val="18"/>
          <w:szCs w:val="18"/>
        </w:rPr>
        <w:t>Control file needs media recovery</w:t>
      </w:r>
    </w:p>
    <w:p w14:paraId="6C5A97A2" w14:textId="77777777" w:rsidR="00A26778" w:rsidRPr="000961DC" w:rsidRDefault="00A26778" w:rsidP="00A26778">
      <w:pPr>
        <w:spacing w:after="0"/>
        <w:ind w:left="360"/>
        <w:rPr>
          <w:rFonts w:ascii="Courier New" w:hAnsi="Courier New" w:cs="Courier New"/>
          <w:b/>
          <w:bCs/>
          <w:color w:val="FF0000"/>
          <w:sz w:val="18"/>
          <w:szCs w:val="18"/>
        </w:rPr>
      </w:pPr>
      <w:r w:rsidRPr="00C65645">
        <w:rPr>
          <w:rFonts w:ascii="Courier New" w:hAnsi="Courier New" w:cs="Courier New"/>
          <w:bCs/>
          <w:color w:val="000000"/>
          <w:sz w:val="18"/>
          <w:szCs w:val="18"/>
        </w:rPr>
        <w:t xml:space="preserve">46         HIGH     OPEN      23-DEC-15     </w:t>
      </w:r>
      <w:r w:rsidRPr="000961DC">
        <w:rPr>
          <w:rFonts w:ascii="Courier New" w:hAnsi="Courier New" w:cs="Courier New"/>
          <w:b/>
          <w:bCs/>
          <w:color w:val="FF0000"/>
          <w:sz w:val="18"/>
          <w:szCs w:val="18"/>
        </w:rPr>
        <w:t>One or more non-system datafiles need media recovery</w:t>
      </w:r>
    </w:p>
    <w:p w14:paraId="6A781218" w14:textId="77777777" w:rsidR="00A26778" w:rsidRDefault="00A26778" w:rsidP="00A26778">
      <w:pPr>
        <w:spacing w:after="0"/>
        <w:ind w:left="360"/>
        <w:rPr>
          <w:rFonts w:ascii="Courier New" w:hAnsi="Courier New" w:cs="Courier New"/>
          <w:bCs/>
          <w:color w:val="000000"/>
          <w:sz w:val="18"/>
          <w:szCs w:val="18"/>
        </w:rPr>
      </w:pPr>
    </w:p>
    <w:p w14:paraId="1B5B0075" w14:textId="77777777" w:rsidR="00A26778" w:rsidRPr="000961DC" w:rsidRDefault="00A26778" w:rsidP="00A26778">
      <w:pPr>
        <w:spacing w:after="0"/>
        <w:rPr>
          <w:rFonts w:ascii="Courier New" w:hAnsi="Courier New" w:cs="Courier New"/>
          <w:b/>
          <w:bCs/>
          <w:color w:val="000000"/>
          <w:sz w:val="18"/>
          <w:szCs w:val="18"/>
        </w:rPr>
      </w:pPr>
      <w:proofErr w:type="spellStart"/>
      <w:proofErr w:type="gramStart"/>
      <w:r w:rsidRPr="000961DC">
        <w:rPr>
          <w:rFonts w:ascii="Courier New" w:hAnsi="Courier New" w:cs="Courier New"/>
          <w:b/>
          <w:bCs/>
          <w:color w:val="000000"/>
          <w:sz w:val="18"/>
          <w:szCs w:val="18"/>
        </w:rPr>
        <w:t>codarpt:oracle</w:t>
      </w:r>
      <w:proofErr w:type="spellEnd"/>
      <w:proofErr w:type="gramEnd"/>
      <w:r w:rsidRPr="000961DC">
        <w:rPr>
          <w:rFonts w:ascii="Courier New" w:hAnsi="Courier New" w:cs="Courier New"/>
          <w:b/>
          <w:bCs/>
          <w:color w:val="000000"/>
          <w:sz w:val="18"/>
          <w:szCs w:val="18"/>
        </w:rPr>
        <w:t xml:space="preserve">@/home/oracle/report$more </w:t>
      </w:r>
      <w:proofErr w:type="spellStart"/>
      <w:r w:rsidRPr="000961DC">
        <w:rPr>
          <w:rFonts w:ascii="Courier New" w:hAnsi="Courier New" w:cs="Courier New"/>
          <w:b/>
          <w:bCs/>
          <w:color w:val="000000"/>
          <w:sz w:val="18"/>
          <w:szCs w:val="18"/>
        </w:rPr>
        <w:t>restore.out</w:t>
      </w:r>
      <w:proofErr w:type="spellEnd"/>
    </w:p>
    <w:p w14:paraId="0D2D44E6" w14:textId="77777777" w:rsidR="00A26778" w:rsidRPr="000961DC" w:rsidRDefault="00A26778" w:rsidP="00A26778">
      <w:pPr>
        <w:spacing w:after="0"/>
        <w:ind w:left="360"/>
        <w:rPr>
          <w:rFonts w:ascii="Courier New" w:hAnsi="Courier New" w:cs="Courier New"/>
          <w:bCs/>
          <w:color w:val="000000"/>
          <w:sz w:val="18"/>
          <w:szCs w:val="18"/>
        </w:rPr>
      </w:pPr>
    </w:p>
    <w:p w14:paraId="1CB8EE78"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Recovery Manager: Release 11.2.0.2.0 - Production on Wed Dec 23 05:01:00 2015</w:t>
      </w:r>
    </w:p>
    <w:p w14:paraId="7DA12CEF" w14:textId="77777777" w:rsidR="00A26778" w:rsidRPr="000961DC" w:rsidRDefault="00A26778" w:rsidP="00A26778">
      <w:pPr>
        <w:spacing w:after="0"/>
        <w:ind w:left="360"/>
        <w:rPr>
          <w:rFonts w:ascii="Courier New" w:hAnsi="Courier New" w:cs="Courier New"/>
          <w:bCs/>
          <w:color w:val="000000"/>
          <w:sz w:val="18"/>
          <w:szCs w:val="18"/>
        </w:rPr>
      </w:pPr>
    </w:p>
    <w:p w14:paraId="2B45C7A2"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Copyright (c) 1982, 2009, Oracle and/or its affiliates.  All rights reserved.</w:t>
      </w:r>
    </w:p>
    <w:p w14:paraId="2F08609A" w14:textId="77777777" w:rsidR="00A26778" w:rsidRPr="000961DC" w:rsidRDefault="00A26778" w:rsidP="00A26778">
      <w:pPr>
        <w:spacing w:after="0"/>
        <w:ind w:left="360"/>
        <w:rPr>
          <w:rFonts w:ascii="Courier New" w:hAnsi="Courier New" w:cs="Courier New"/>
          <w:bCs/>
          <w:color w:val="000000"/>
          <w:sz w:val="18"/>
          <w:szCs w:val="18"/>
        </w:rPr>
      </w:pPr>
    </w:p>
    <w:p w14:paraId="6F6ECA1C"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RMAN&gt; connect target;</w:t>
      </w:r>
    </w:p>
    <w:p w14:paraId="084C9008"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2&gt; shutdown immediate;</w:t>
      </w:r>
    </w:p>
    <w:p w14:paraId="7C3E401F"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3&gt;</w:t>
      </w:r>
    </w:p>
    <w:p w14:paraId="7B2ECE75"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4&gt; connect target;</w:t>
      </w:r>
    </w:p>
    <w:p w14:paraId="4DB35F9B"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5&gt; set DBID=1057852613;</w:t>
      </w:r>
    </w:p>
    <w:p w14:paraId="756795F2"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6&gt;</w:t>
      </w:r>
    </w:p>
    <w:p w14:paraId="21F0608C"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 xml:space="preserve">7&gt; startup </w:t>
      </w:r>
      <w:proofErr w:type="spellStart"/>
      <w:r w:rsidRPr="000961DC">
        <w:rPr>
          <w:rFonts w:ascii="Courier New" w:hAnsi="Courier New" w:cs="Courier New"/>
          <w:bCs/>
          <w:color w:val="000000"/>
          <w:sz w:val="18"/>
          <w:szCs w:val="18"/>
        </w:rPr>
        <w:t>nomount</w:t>
      </w:r>
      <w:proofErr w:type="spellEnd"/>
      <w:r w:rsidRPr="000961DC">
        <w:rPr>
          <w:rFonts w:ascii="Courier New" w:hAnsi="Courier New" w:cs="Courier New"/>
          <w:bCs/>
          <w:color w:val="000000"/>
          <w:sz w:val="18"/>
          <w:szCs w:val="18"/>
        </w:rPr>
        <w:t>;</w:t>
      </w:r>
    </w:p>
    <w:p w14:paraId="1DB4A99D"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8&gt;</w:t>
      </w:r>
    </w:p>
    <w:p w14:paraId="36DB9BD7"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9&gt; RUN</w:t>
      </w:r>
    </w:p>
    <w:p w14:paraId="21F65C9A"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10&gt; {</w:t>
      </w:r>
    </w:p>
    <w:p w14:paraId="034B3D17"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11&gt;  SET CONTROLFILE AUTOBACKUP FORMAT FOR DEVICE TYPE DISK TO '/</w:t>
      </w:r>
      <w:proofErr w:type="spellStart"/>
      <w:r w:rsidRPr="000961DC">
        <w:rPr>
          <w:rFonts w:ascii="Courier New" w:hAnsi="Courier New" w:cs="Courier New"/>
          <w:bCs/>
          <w:color w:val="000000"/>
          <w:sz w:val="18"/>
          <w:szCs w:val="18"/>
        </w:rPr>
        <w:t>ora_fra</w:t>
      </w:r>
      <w:proofErr w:type="spellEnd"/>
      <w:r w:rsidRPr="000961DC">
        <w:rPr>
          <w:rFonts w:ascii="Courier New" w:hAnsi="Courier New" w:cs="Courier New"/>
          <w:bCs/>
          <w:color w:val="000000"/>
          <w:sz w:val="18"/>
          <w:szCs w:val="18"/>
        </w:rPr>
        <w:t>/CODAPROD/</w:t>
      </w:r>
      <w:proofErr w:type="spellStart"/>
      <w:r w:rsidRPr="000961DC">
        <w:rPr>
          <w:rFonts w:ascii="Courier New" w:hAnsi="Courier New" w:cs="Courier New"/>
          <w:bCs/>
          <w:color w:val="000000"/>
          <w:sz w:val="18"/>
          <w:szCs w:val="18"/>
        </w:rPr>
        <w:t>autobackup</w:t>
      </w:r>
      <w:proofErr w:type="spellEnd"/>
      <w:r w:rsidRPr="000961DC">
        <w:rPr>
          <w:rFonts w:ascii="Courier New" w:hAnsi="Courier New" w:cs="Courier New"/>
          <w:bCs/>
          <w:color w:val="000000"/>
          <w:sz w:val="18"/>
          <w:szCs w:val="18"/>
        </w:rPr>
        <w:t>/%F';</w:t>
      </w:r>
    </w:p>
    <w:p w14:paraId="78735738"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12&gt;  RESTORE CONTROLFILE FROM AUTOBACKUP;</w:t>
      </w:r>
    </w:p>
    <w:p w14:paraId="7BE60491" w14:textId="77777777" w:rsidR="00A26778" w:rsidRPr="000961DC" w:rsidRDefault="00A26778" w:rsidP="00A26778">
      <w:pPr>
        <w:spacing w:after="0"/>
        <w:ind w:left="360"/>
        <w:rPr>
          <w:rFonts w:ascii="Courier New" w:hAnsi="Courier New" w:cs="Courier New"/>
          <w:bCs/>
          <w:color w:val="000000"/>
          <w:sz w:val="18"/>
          <w:szCs w:val="18"/>
        </w:rPr>
      </w:pPr>
      <w:proofErr w:type="gramStart"/>
      <w:r w:rsidRPr="000961DC">
        <w:rPr>
          <w:rFonts w:ascii="Courier New" w:hAnsi="Courier New" w:cs="Courier New"/>
          <w:bCs/>
          <w:color w:val="000000"/>
          <w:sz w:val="18"/>
          <w:szCs w:val="18"/>
        </w:rPr>
        <w:t>13&gt; }</w:t>
      </w:r>
      <w:proofErr w:type="gramEnd"/>
    </w:p>
    <w:p w14:paraId="424A1DF2"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14&gt;</w:t>
      </w:r>
    </w:p>
    <w:p w14:paraId="306B9CB7"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15&gt; alter database mount;</w:t>
      </w:r>
    </w:p>
    <w:p w14:paraId="2B67DD1E"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16&gt;</w:t>
      </w:r>
    </w:p>
    <w:p w14:paraId="4A9A8A0F"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17&gt; RUN {</w:t>
      </w:r>
    </w:p>
    <w:p w14:paraId="25AF4A33"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18&gt;  RESTORE DATABASE;</w:t>
      </w:r>
    </w:p>
    <w:p w14:paraId="50BE5DD1"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19&gt;  RECOVER DATABASE;</w:t>
      </w:r>
    </w:p>
    <w:p w14:paraId="32220C38"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20&gt;</w:t>
      </w:r>
      <w:proofErr w:type="gramStart"/>
      <w:r w:rsidRPr="000961DC">
        <w:rPr>
          <w:rFonts w:ascii="Courier New" w:hAnsi="Courier New" w:cs="Courier New"/>
          <w:bCs/>
          <w:color w:val="000000"/>
          <w:sz w:val="18"/>
          <w:szCs w:val="18"/>
        </w:rPr>
        <w:t xml:space="preserve">  }</w:t>
      </w:r>
      <w:proofErr w:type="gramEnd"/>
    </w:p>
    <w:p w14:paraId="5F3B8C65"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21&gt;</w:t>
      </w:r>
    </w:p>
    <w:p w14:paraId="0A85E68C"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22&gt;</w:t>
      </w:r>
    </w:p>
    <w:p w14:paraId="4DEA32E5"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23&gt;</w:t>
      </w:r>
    </w:p>
    <w:p w14:paraId="2CAF5136"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connected to target database: CODAPROD (DBID=1057852613)</w:t>
      </w:r>
    </w:p>
    <w:p w14:paraId="5CCB4C2C" w14:textId="77777777" w:rsidR="00A26778" w:rsidRPr="000961DC" w:rsidRDefault="00A26778" w:rsidP="00A26778">
      <w:pPr>
        <w:spacing w:after="0"/>
        <w:ind w:left="360"/>
        <w:rPr>
          <w:rFonts w:ascii="Courier New" w:hAnsi="Courier New" w:cs="Courier New"/>
          <w:bCs/>
          <w:color w:val="000000"/>
          <w:sz w:val="18"/>
          <w:szCs w:val="18"/>
        </w:rPr>
      </w:pPr>
    </w:p>
    <w:p w14:paraId="7E361FBA"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using target database control file instead of recovery catalog</w:t>
      </w:r>
    </w:p>
    <w:p w14:paraId="7D6C2A69"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closed</w:t>
      </w:r>
    </w:p>
    <w:p w14:paraId="39A40A7C"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dismounted</w:t>
      </w:r>
    </w:p>
    <w:p w14:paraId="65331920"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Oracle instance shut down</w:t>
      </w:r>
    </w:p>
    <w:p w14:paraId="7457D7E8" w14:textId="77777777" w:rsidR="00A26778" w:rsidRPr="000961DC" w:rsidRDefault="00A26778" w:rsidP="00A26778">
      <w:pPr>
        <w:spacing w:after="0"/>
        <w:ind w:left="360"/>
        <w:rPr>
          <w:rFonts w:ascii="Courier New" w:hAnsi="Courier New" w:cs="Courier New"/>
          <w:bCs/>
          <w:color w:val="000000"/>
          <w:sz w:val="18"/>
          <w:szCs w:val="18"/>
        </w:rPr>
      </w:pPr>
    </w:p>
    <w:p w14:paraId="6902E613"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connected to target database (not started)</w:t>
      </w:r>
    </w:p>
    <w:p w14:paraId="2F415E6A" w14:textId="77777777" w:rsidR="00A26778" w:rsidRPr="000961DC" w:rsidRDefault="00A26778" w:rsidP="00A26778">
      <w:pPr>
        <w:spacing w:after="0"/>
        <w:ind w:left="360"/>
        <w:rPr>
          <w:rFonts w:ascii="Courier New" w:hAnsi="Courier New" w:cs="Courier New"/>
          <w:bCs/>
          <w:color w:val="000000"/>
          <w:sz w:val="18"/>
          <w:szCs w:val="18"/>
        </w:rPr>
      </w:pPr>
    </w:p>
    <w:p w14:paraId="79CFD77B"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executing command: SET DBID</w:t>
      </w:r>
    </w:p>
    <w:p w14:paraId="358A74C2" w14:textId="77777777" w:rsidR="00A26778" w:rsidRPr="000961DC" w:rsidRDefault="00A26778" w:rsidP="00A26778">
      <w:pPr>
        <w:spacing w:after="0"/>
        <w:ind w:left="360"/>
        <w:rPr>
          <w:rFonts w:ascii="Courier New" w:hAnsi="Courier New" w:cs="Courier New"/>
          <w:bCs/>
          <w:color w:val="000000"/>
          <w:sz w:val="18"/>
          <w:szCs w:val="18"/>
        </w:rPr>
      </w:pPr>
    </w:p>
    <w:p w14:paraId="1BADFFAF"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Oracle instance started</w:t>
      </w:r>
    </w:p>
    <w:p w14:paraId="7D36A1CE" w14:textId="77777777" w:rsidR="00A26778" w:rsidRPr="000961DC" w:rsidRDefault="00A26778" w:rsidP="00A26778">
      <w:pPr>
        <w:spacing w:after="0"/>
        <w:ind w:left="360"/>
        <w:rPr>
          <w:rFonts w:ascii="Courier New" w:hAnsi="Courier New" w:cs="Courier New"/>
          <w:bCs/>
          <w:color w:val="000000"/>
          <w:sz w:val="18"/>
          <w:szCs w:val="18"/>
        </w:rPr>
      </w:pPr>
    </w:p>
    <w:p w14:paraId="33EA55BF"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Total System Global Area   25654751232 bytes</w:t>
      </w:r>
    </w:p>
    <w:p w14:paraId="3FE8483E" w14:textId="77777777" w:rsidR="00A26778" w:rsidRPr="000961DC" w:rsidRDefault="00A26778" w:rsidP="00A26778">
      <w:pPr>
        <w:spacing w:after="0"/>
        <w:ind w:left="360"/>
        <w:rPr>
          <w:rFonts w:ascii="Courier New" w:hAnsi="Courier New" w:cs="Courier New"/>
          <w:bCs/>
          <w:color w:val="000000"/>
          <w:sz w:val="18"/>
          <w:szCs w:val="18"/>
        </w:rPr>
      </w:pPr>
    </w:p>
    <w:p w14:paraId="4D2853C8"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Fixed Size                     2231608 bytes</w:t>
      </w:r>
    </w:p>
    <w:p w14:paraId="1F22F0A8"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Variable Size               9999221448 bytes</w:t>
      </w:r>
    </w:p>
    <w:p w14:paraId="1A771E12"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Buffers           15636365312 bytes</w:t>
      </w:r>
    </w:p>
    <w:p w14:paraId="66C9657D"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Redo Buffers                  16932864 bytes</w:t>
      </w:r>
    </w:p>
    <w:p w14:paraId="57475B27" w14:textId="77777777" w:rsidR="00A26778" w:rsidRPr="000961DC" w:rsidRDefault="00A26778" w:rsidP="00A26778">
      <w:pPr>
        <w:spacing w:after="0"/>
        <w:ind w:left="360"/>
        <w:rPr>
          <w:rFonts w:ascii="Courier New" w:hAnsi="Courier New" w:cs="Courier New"/>
          <w:bCs/>
          <w:color w:val="000000"/>
          <w:sz w:val="18"/>
          <w:szCs w:val="18"/>
        </w:rPr>
      </w:pPr>
    </w:p>
    <w:p w14:paraId="6780D2D6"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executing command: SET CONTROLFILE AUTOBACKUP FORMAT</w:t>
      </w:r>
    </w:p>
    <w:p w14:paraId="54255C9E" w14:textId="77777777" w:rsidR="00A26778" w:rsidRPr="000961DC" w:rsidRDefault="00A26778" w:rsidP="00A26778">
      <w:pPr>
        <w:spacing w:after="0"/>
        <w:ind w:left="360"/>
        <w:rPr>
          <w:rFonts w:ascii="Courier New" w:hAnsi="Courier New" w:cs="Courier New"/>
          <w:bCs/>
          <w:color w:val="000000"/>
          <w:sz w:val="18"/>
          <w:szCs w:val="18"/>
        </w:rPr>
      </w:pPr>
    </w:p>
    <w:p w14:paraId="385F036C"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Starting restore at Dec 23 2015 05:01:14</w:t>
      </w:r>
    </w:p>
    <w:p w14:paraId="301320E6"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allocated channel: ORA_DISK_1</w:t>
      </w:r>
    </w:p>
    <w:p w14:paraId="68E1E926"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SID=488 device type=DISK</w:t>
      </w:r>
    </w:p>
    <w:p w14:paraId="3DBA4F97" w14:textId="77777777" w:rsidR="00A26778" w:rsidRPr="000961DC" w:rsidRDefault="00A26778" w:rsidP="00A26778">
      <w:pPr>
        <w:spacing w:after="0"/>
        <w:ind w:left="360"/>
        <w:rPr>
          <w:rFonts w:ascii="Courier New" w:hAnsi="Courier New" w:cs="Courier New"/>
          <w:bCs/>
          <w:color w:val="000000"/>
          <w:sz w:val="18"/>
          <w:szCs w:val="18"/>
        </w:rPr>
      </w:pPr>
    </w:p>
    <w:p w14:paraId="2F8C2634"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recovery area destination: /</w:t>
      </w:r>
      <w:proofErr w:type="spellStart"/>
      <w:r w:rsidRPr="000961DC">
        <w:rPr>
          <w:rFonts w:ascii="Courier New" w:hAnsi="Courier New" w:cs="Courier New"/>
          <w:bCs/>
          <w:color w:val="000000"/>
          <w:sz w:val="18"/>
          <w:szCs w:val="18"/>
        </w:rPr>
        <w:t>ora_fra</w:t>
      </w:r>
      <w:proofErr w:type="spellEnd"/>
    </w:p>
    <w:p w14:paraId="2EA26445"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name (or database unique name) used for search: CODAPROD</w:t>
      </w:r>
    </w:p>
    <w:p w14:paraId="26ED7A91"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no AUTOBACKUPS found in the recovery area</w:t>
      </w:r>
    </w:p>
    <w:p w14:paraId="7F83DBCC"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looking for AUTOBACKUP on day: 20151223</w:t>
      </w:r>
    </w:p>
    <w:p w14:paraId="00941A1F"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AUTOBACKUP found: /</w:t>
      </w:r>
      <w:proofErr w:type="spellStart"/>
      <w:r w:rsidRPr="000961DC">
        <w:rPr>
          <w:rFonts w:ascii="Courier New" w:hAnsi="Courier New" w:cs="Courier New"/>
          <w:bCs/>
          <w:color w:val="000000"/>
          <w:sz w:val="18"/>
          <w:szCs w:val="18"/>
        </w:rPr>
        <w:t>ora_fra</w:t>
      </w:r>
      <w:proofErr w:type="spellEnd"/>
      <w:r w:rsidRPr="000961DC">
        <w:rPr>
          <w:rFonts w:ascii="Courier New" w:hAnsi="Courier New" w:cs="Courier New"/>
          <w:bCs/>
          <w:color w:val="000000"/>
          <w:sz w:val="18"/>
          <w:szCs w:val="18"/>
        </w:rPr>
        <w:t>/CODAPROD/</w:t>
      </w:r>
      <w:proofErr w:type="spellStart"/>
      <w:r w:rsidRPr="000961DC">
        <w:rPr>
          <w:rFonts w:ascii="Courier New" w:hAnsi="Courier New" w:cs="Courier New"/>
          <w:bCs/>
          <w:color w:val="000000"/>
          <w:sz w:val="18"/>
          <w:szCs w:val="18"/>
        </w:rPr>
        <w:t>autobackup</w:t>
      </w:r>
      <w:proofErr w:type="spellEnd"/>
      <w:r w:rsidRPr="000961DC">
        <w:rPr>
          <w:rFonts w:ascii="Courier New" w:hAnsi="Courier New" w:cs="Courier New"/>
          <w:bCs/>
          <w:color w:val="000000"/>
          <w:sz w:val="18"/>
          <w:szCs w:val="18"/>
        </w:rPr>
        <w:t>/c-1057852613-20151223-01</w:t>
      </w:r>
    </w:p>
    <w:p w14:paraId="4CBAD839"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restoring control file from AUTOBACKUP /</w:t>
      </w:r>
      <w:proofErr w:type="spellStart"/>
      <w:r w:rsidRPr="000961DC">
        <w:rPr>
          <w:rFonts w:ascii="Courier New" w:hAnsi="Courier New" w:cs="Courier New"/>
          <w:bCs/>
          <w:color w:val="000000"/>
          <w:sz w:val="18"/>
          <w:szCs w:val="18"/>
        </w:rPr>
        <w:t>ora_fra</w:t>
      </w:r>
      <w:proofErr w:type="spellEnd"/>
      <w:r w:rsidRPr="000961DC">
        <w:rPr>
          <w:rFonts w:ascii="Courier New" w:hAnsi="Courier New" w:cs="Courier New"/>
          <w:bCs/>
          <w:color w:val="000000"/>
          <w:sz w:val="18"/>
          <w:szCs w:val="18"/>
        </w:rPr>
        <w:t>/CODAPROD/</w:t>
      </w:r>
      <w:proofErr w:type="spellStart"/>
      <w:r w:rsidRPr="000961DC">
        <w:rPr>
          <w:rFonts w:ascii="Courier New" w:hAnsi="Courier New" w:cs="Courier New"/>
          <w:bCs/>
          <w:color w:val="000000"/>
          <w:sz w:val="18"/>
          <w:szCs w:val="18"/>
        </w:rPr>
        <w:t>autobackup</w:t>
      </w:r>
      <w:proofErr w:type="spellEnd"/>
      <w:r w:rsidRPr="000961DC">
        <w:rPr>
          <w:rFonts w:ascii="Courier New" w:hAnsi="Courier New" w:cs="Courier New"/>
          <w:bCs/>
          <w:color w:val="000000"/>
          <w:sz w:val="18"/>
          <w:szCs w:val="18"/>
        </w:rPr>
        <w:t>/c-1057852613-20151223-01</w:t>
      </w:r>
    </w:p>
    <w:p w14:paraId="3705EF0E"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 xml:space="preserve">channel ORA_DISK_1: control file </w:t>
      </w:r>
      <w:proofErr w:type="gramStart"/>
      <w:r w:rsidRPr="000961DC">
        <w:rPr>
          <w:rFonts w:ascii="Courier New" w:hAnsi="Courier New" w:cs="Courier New"/>
          <w:bCs/>
          <w:color w:val="000000"/>
          <w:sz w:val="18"/>
          <w:szCs w:val="18"/>
        </w:rPr>
        <w:t>restore</w:t>
      </w:r>
      <w:proofErr w:type="gramEnd"/>
      <w:r w:rsidRPr="000961DC">
        <w:rPr>
          <w:rFonts w:ascii="Courier New" w:hAnsi="Courier New" w:cs="Courier New"/>
          <w:bCs/>
          <w:color w:val="000000"/>
          <w:sz w:val="18"/>
          <w:szCs w:val="18"/>
        </w:rPr>
        <w:t xml:space="preserve"> from AUTOBACKUP complete</w:t>
      </w:r>
    </w:p>
    <w:p w14:paraId="79B0C40C"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output file name=/</w:t>
      </w:r>
      <w:proofErr w:type="spellStart"/>
      <w:r w:rsidRPr="000961DC">
        <w:rPr>
          <w:rFonts w:ascii="Courier New" w:hAnsi="Courier New" w:cs="Courier New"/>
          <w:bCs/>
          <w:color w:val="000000"/>
          <w:sz w:val="18"/>
          <w:szCs w:val="18"/>
        </w:rPr>
        <w:t>ora_backup</w:t>
      </w:r>
      <w:proofErr w:type="spellEnd"/>
      <w:r w:rsidRPr="000961DC">
        <w:rPr>
          <w:rFonts w:ascii="Courier New" w:hAnsi="Courier New" w:cs="Courier New"/>
          <w:bCs/>
          <w:color w:val="000000"/>
          <w:sz w:val="18"/>
          <w:szCs w:val="18"/>
        </w:rPr>
        <w:t>/</w:t>
      </w:r>
      <w:proofErr w:type="spellStart"/>
      <w:r w:rsidRPr="000961DC">
        <w:rPr>
          <w:rFonts w:ascii="Courier New" w:hAnsi="Courier New" w:cs="Courier New"/>
          <w:bCs/>
          <w:color w:val="000000"/>
          <w:sz w:val="18"/>
          <w:szCs w:val="18"/>
        </w:rPr>
        <w:t>controlfile</w:t>
      </w:r>
      <w:proofErr w:type="spellEnd"/>
      <w:r w:rsidRPr="000961DC">
        <w:rPr>
          <w:rFonts w:ascii="Courier New" w:hAnsi="Courier New" w:cs="Courier New"/>
          <w:bCs/>
          <w:color w:val="000000"/>
          <w:sz w:val="18"/>
          <w:szCs w:val="18"/>
        </w:rPr>
        <w:t>/control01.ctl</w:t>
      </w:r>
    </w:p>
    <w:p w14:paraId="0D5E0A02"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output file name=/</w:t>
      </w:r>
      <w:proofErr w:type="spellStart"/>
      <w:r w:rsidRPr="000961DC">
        <w:rPr>
          <w:rFonts w:ascii="Courier New" w:hAnsi="Courier New" w:cs="Courier New"/>
          <w:bCs/>
          <w:color w:val="000000"/>
          <w:sz w:val="18"/>
          <w:szCs w:val="18"/>
        </w:rPr>
        <w:t>ora_fra</w:t>
      </w:r>
      <w:proofErr w:type="spellEnd"/>
      <w:r w:rsidRPr="000961DC">
        <w:rPr>
          <w:rFonts w:ascii="Courier New" w:hAnsi="Courier New" w:cs="Courier New"/>
          <w:bCs/>
          <w:color w:val="000000"/>
          <w:sz w:val="18"/>
          <w:szCs w:val="18"/>
        </w:rPr>
        <w:t>/</w:t>
      </w:r>
      <w:proofErr w:type="spellStart"/>
      <w:r w:rsidRPr="000961DC">
        <w:rPr>
          <w:rFonts w:ascii="Courier New" w:hAnsi="Courier New" w:cs="Courier New"/>
          <w:bCs/>
          <w:color w:val="000000"/>
          <w:sz w:val="18"/>
          <w:szCs w:val="18"/>
        </w:rPr>
        <w:t>oradata</w:t>
      </w:r>
      <w:proofErr w:type="spellEnd"/>
      <w:r w:rsidRPr="000961DC">
        <w:rPr>
          <w:rFonts w:ascii="Courier New" w:hAnsi="Courier New" w:cs="Courier New"/>
          <w:bCs/>
          <w:color w:val="000000"/>
          <w:sz w:val="18"/>
          <w:szCs w:val="18"/>
        </w:rPr>
        <w:t>/</w:t>
      </w:r>
      <w:proofErr w:type="spellStart"/>
      <w:r w:rsidRPr="000961DC">
        <w:rPr>
          <w:rFonts w:ascii="Courier New" w:hAnsi="Courier New" w:cs="Courier New"/>
          <w:bCs/>
          <w:color w:val="000000"/>
          <w:sz w:val="18"/>
          <w:szCs w:val="18"/>
        </w:rPr>
        <w:t>codaprod</w:t>
      </w:r>
      <w:proofErr w:type="spellEnd"/>
      <w:r w:rsidRPr="000961DC">
        <w:rPr>
          <w:rFonts w:ascii="Courier New" w:hAnsi="Courier New" w:cs="Courier New"/>
          <w:bCs/>
          <w:color w:val="000000"/>
          <w:sz w:val="18"/>
          <w:szCs w:val="18"/>
        </w:rPr>
        <w:t>/</w:t>
      </w:r>
      <w:proofErr w:type="spellStart"/>
      <w:r w:rsidRPr="000961DC">
        <w:rPr>
          <w:rFonts w:ascii="Courier New" w:hAnsi="Courier New" w:cs="Courier New"/>
          <w:bCs/>
          <w:color w:val="000000"/>
          <w:sz w:val="18"/>
          <w:szCs w:val="18"/>
        </w:rPr>
        <w:t>controlfile</w:t>
      </w:r>
      <w:proofErr w:type="spellEnd"/>
      <w:r w:rsidRPr="000961DC">
        <w:rPr>
          <w:rFonts w:ascii="Courier New" w:hAnsi="Courier New" w:cs="Courier New"/>
          <w:bCs/>
          <w:color w:val="000000"/>
          <w:sz w:val="18"/>
          <w:szCs w:val="18"/>
        </w:rPr>
        <w:t>/control02.ctl</w:t>
      </w:r>
    </w:p>
    <w:p w14:paraId="6BB295C3"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Finished restore at Dec 23 2015 05:01:16</w:t>
      </w:r>
    </w:p>
    <w:p w14:paraId="3D284C08" w14:textId="77777777" w:rsidR="00A26778" w:rsidRPr="000961DC" w:rsidRDefault="00A26778" w:rsidP="00A26778">
      <w:pPr>
        <w:spacing w:after="0"/>
        <w:ind w:left="360"/>
        <w:rPr>
          <w:rFonts w:ascii="Courier New" w:hAnsi="Courier New" w:cs="Courier New"/>
          <w:bCs/>
          <w:color w:val="000000"/>
          <w:sz w:val="18"/>
          <w:szCs w:val="18"/>
        </w:rPr>
      </w:pPr>
    </w:p>
    <w:p w14:paraId="4DF9A1DA"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mounted</w:t>
      </w:r>
    </w:p>
    <w:p w14:paraId="7CC304F4"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released channel: ORA_DISK_1</w:t>
      </w:r>
    </w:p>
    <w:p w14:paraId="60A1FFE5" w14:textId="77777777" w:rsidR="00A26778" w:rsidRPr="000961DC" w:rsidRDefault="00A26778" w:rsidP="00A26778">
      <w:pPr>
        <w:spacing w:after="0"/>
        <w:ind w:left="360"/>
        <w:rPr>
          <w:rFonts w:ascii="Courier New" w:hAnsi="Courier New" w:cs="Courier New"/>
          <w:bCs/>
          <w:color w:val="000000"/>
          <w:sz w:val="18"/>
          <w:szCs w:val="18"/>
        </w:rPr>
      </w:pPr>
    </w:p>
    <w:p w14:paraId="41E2ECC0"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Starting restore at Dec 23 2015 05:01:21</w:t>
      </w:r>
    </w:p>
    <w:p w14:paraId="39A1658E"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Starting implicit crosscheck backup at Dec 23 2015 05:01:21</w:t>
      </w:r>
    </w:p>
    <w:p w14:paraId="7FC1D053"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allocated channel: ORA_DISK_1</w:t>
      </w:r>
    </w:p>
    <w:p w14:paraId="4961F4E4"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SID=488 device type=DISK</w:t>
      </w:r>
    </w:p>
    <w:p w14:paraId="4DFCA8AB"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Crosschecked 784 objects</w:t>
      </w:r>
    </w:p>
    <w:p w14:paraId="70DF79CA"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Finished implicit crosscheck backup at Dec 23 2015 05:01:51</w:t>
      </w:r>
    </w:p>
    <w:p w14:paraId="48503A23" w14:textId="77777777" w:rsidR="00A26778" w:rsidRPr="000961DC" w:rsidRDefault="00A26778" w:rsidP="00A26778">
      <w:pPr>
        <w:spacing w:after="0"/>
        <w:ind w:left="360"/>
        <w:rPr>
          <w:rFonts w:ascii="Courier New" w:hAnsi="Courier New" w:cs="Courier New"/>
          <w:bCs/>
          <w:color w:val="000000"/>
          <w:sz w:val="18"/>
          <w:szCs w:val="18"/>
        </w:rPr>
      </w:pPr>
    </w:p>
    <w:p w14:paraId="48D31F04"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Starting implicit crosscheck copy at Dec 23 2015 05:01:51</w:t>
      </w:r>
    </w:p>
    <w:p w14:paraId="6659AF2C"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using channel ORA_DISK_1</w:t>
      </w:r>
    </w:p>
    <w:p w14:paraId="19A21935"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Finished implicit crosscheck copy at Dec 23 2015 05:01:51</w:t>
      </w:r>
    </w:p>
    <w:p w14:paraId="7AADC125" w14:textId="77777777" w:rsidR="00A26778" w:rsidRPr="000961DC" w:rsidRDefault="00A26778" w:rsidP="00A26778">
      <w:pPr>
        <w:spacing w:after="0"/>
        <w:ind w:left="360"/>
        <w:rPr>
          <w:rFonts w:ascii="Courier New" w:hAnsi="Courier New" w:cs="Courier New"/>
          <w:bCs/>
          <w:color w:val="000000"/>
          <w:sz w:val="18"/>
          <w:szCs w:val="18"/>
        </w:rPr>
      </w:pPr>
    </w:p>
    <w:p w14:paraId="76D79FCD"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searching for all files in the recovery area</w:t>
      </w:r>
    </w:p>
    <w:p w14:paraId="491A62F3"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cataloging files...</w:t>
      </w:r>
    </w:p>
    <w:p w14:paraId="1452D846"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cataloging done</w:t>
      </w:r>
    </w:p>
    <w:p w14:paraId="493FC0A8" w14:textId="77777777" w:rsidR="00A26778" w:rsidRPr="000961DC" w:rsidRDefault="00A26778" w:rsidP="00A26778">
      <w:pPr>
        <w:spacing w:after="0"/>
        <w:ind w:left="360"/>
        <w:rPr>
          <w:rFonts w:ascii="Courier New" w:hAnsi="Courier New" w:cs="Courier New"/>
          <w:bCs/>
          <w:color w:val="000000"/>
          <w:sz w:val="18"/>
          <w:szCs w:val="18"/>
        </w:rPr>
      </w:pPr>
    </w:p>
    <w:p w14:paraId="2DCED4F5"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List of Cataloged Files</w:t>
      </w:r>
    </w:p>
    <w:p w14:paraId="72CC925E"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w:t>
      </w:r>
    </w:p>
    <w:p w14:paraId="2D181869"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File Name: /</w:t>
      </w:r>
      <w:proofErr w:type="spellStart"/>
      <w:r w:rsidRPr="000961DC">
        <w:rPr>
          <w:rFonts w:ascii="Courier New" w:hAnsi="Courier New" w:cs="Courier New"/>
          <w:bCs/>
          <w:color w:val="000000"/>
          <w:sz w:val="18"/>
          <w:szCs w:val="18"/>
        </w:rPr>
        <w:t>ora_fra</w:t>
      </w:r>
      <w:proofErr w:type="spellEnd"/>
      <w:r w:rsidRPr="000961DC">
        <w:rPr>
          <w:rFonts w:ascii="Courier New" w:hAnsi="Courier New" w:cs="Courier New"/>
          <w:bCs/>
          <w:color w:val="000000"/>
          <w:sz w:val="18"/>
          <w:szCs w:val="18"/>
        </w:rPr>
        <w:t>/CODAPROD/</w:t>
      </w:r>
      <w:proofErr w:type="spellStart"/>
      <w:r w:rsidRPr="000961DC">
        <w:rPr>
          <w:rFonts w:ascii="Courier New" w:hAnsi="Courier New" w:cs="Courier New"/>
          <w:bCs/>
          <w:color w:val="000000"/>
          <w:sz w:val="18"/>
          <w:szCs w:val="18"/>
        </w:rPr>
        <w:t>autobackup</w:t>
      </w:r>
      <w:proofErr w:type="spellEnd"/>
      <w:r w:rsidRPr="000961DC">
        <w:rPr>
          <w:rFonts w:ascii="Courier New" w:hAnsi="Courier New" w:cs="Courier New"/>
          <w:bCs/>
          <w:color w:val="000000"/>
          <w:sz w:val="18"/>
          <w:szCs w:val="18"/>
        </w:rPr>
        <w:t>/c-1057852613-20151223-01</w:t>
      </w:r>
    </w:p>
    <w:p w14:paraId="106D3C27" w14:textId="77777777" w:rsidR="00A26778" w:rsidRPr="000961DC" w:rsidRDefault="00A26778" w:rsidP="00A26778">
      <w:pPr>
        <w:spacing w:after="0"/>
        <w:ind w:left="360"/>
        <w:rPr>
          <w:rFonts w:ascii="Courier New" w:hAnsi="Courier New" w:cs="Courier New"/>
          <w:bCs/>
          <w:color w:val="000000"/>
          <w:sz w:val="18"/>
          <w:szCs w:val="18"/>
        </w:rPr>
      </w:pPr>
    </w:p>
    <w:p w14:paraId="49A96CFF"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using channel ORA_DISK_1</w:t>
      </w:r>
    </w:p>
    <w:p w14:paraId="03C761C2" w14:textId="77777777" w:rsidR="00A26778" w:rsidRPr="000961DC" w:rsidRDefault="00A26778" w:rsidP="00A26778">
      <w:pPr>
        <w:spacing w:after="0"/>
        <w:ind w:left="360"/>
        <w:rPr>
          <w:rFonts w:ascii="Courier New" w:hAnsi="Courier New" w:cs="Courier New"/>
          <w:bCs/>
          <w:color w:val="000000"/>
          <w:sz w:val="18"/>
          <w:szCs w:val="18"/>
        </w:rPr>
      </w:pPr>
    </w:p>
    <w:p w14:paraId="12FE1144"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RMAN-00571: ===========================================================</w:t>
      </w:r>
    </w:p>
    <w:p w14:paraId="37E9239D"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RMAN-00569: =============== ERROR MESSAGE STACK FOLLOWS ===============</w:t>
      </w:r>
    </w:p>
    <w:p w14:paraId="06080393"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RMAN-00571: ===========================================================</w:t>
      </w:r>
    </w:p>
    <w:p w14:paraId="7C7DC117"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RMAN-03002: failure of restore command at 12/23/2015 05:01:56</w:t>
      </w:r>
    </w:p>
    <w:p w14:paraId="7F659360" w14:textId="77777777" w:rsidR="00A26778" w:rsidRPr="000961DC" w:rsidRDefault="00A26778" w:rsidP="00A26778">
      <w:pPr>
        <w:spacing w:after="0"/>
        <w:ind w:left="360"/>
        <w:rPr>
          <w:rFonts w:ascii="Courier New" w:hAnsi="Courier New" w:cs="Courier New"/>
          <w:b/>
          <w:bCs/>
          <w:color w:val="FF0000"/>
          <w:sz w:val="18"/>
          <w:szCs w:val="18"/>
        </w:rPr>
      </w:pPr>
      <w:r w:rsidRPr="000961DC">
        <w:rPr>
          <w:rFonts w:ascii="Courier New" w:hAnsi="Courier New" w:cs="Courier New"/>
          <w:b/>
          <w:bCs/>
          <w:color w:val="FF0000"/>
          <w:sz w:val="18"/>
          <w:szCs w:val="18"/>
        </w:rPr>
        <w:t>RMAN-06026: some targets not found - aborting restore</w:t>
      </w:r>
    </w:p>
    <w:p w14:paraId="76D3CC2C"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RMAN-06023: no backup or copy of datafile 4 found to restore</w:t>
      </w:r>
    </w:p>
    <w:p w14:paraId="364CAF64" w14:textId="77777777" w:rsidR="00A26778" w:rsidRPr="000961DC"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RMAN-06023: no backup or copy of datafile 2 found to restore</w:t>
      </w:r>
    </w:p>
    <w:p w14:paraId="36F16F76" w14:textId="77777777" w:rsidR="00A26778" w:rsidRDefault="00A26778" w:rsidP="00A26778">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RMAN-06023: no backup or copy of datafile 1 found to restore</w:t>
      </w:r>
    </w:p>
    <w:p w14:paraId="674DDD6D" w14:textId="77777777" w:rsidR="00A26778" w:rsidRDefault="00A26778" w:rsidP="00A26778">
      <w:pPr>
        <w:spacing w:after="0"/>
        <w:ind w:left="360"/>
        <w:rPr>
          <w:rFonts w:ascii="Courier New" w:hAnsi="Courier New" w:cs="Courier New"/>
          <w:bCs/>
          <w:color w:val="000000"/>
          <w:sz w:val="18"/>
          <w:szCs w:val="18"/>
        </w:rPr>
      </w:pPr>
    </w:p>
    <w:p w14:paraId="31349D74" w14:textId="77777777" w:rsidR="00A26778" w:rsidRDefault="00A26778" w:rsidP="00A26778">
      <w:pPr>
        <w:spacing w:after="0"/>
        <w:ind w:left="360"/>
        <w:rPr>
          <w:rFonts w:ascii="Courier New" w:hAnsi="Courier New" w:cs="Courier New"/>
          <w:bCs/>
          <w:color w:val="000000"/>
          <w:sz w:val="18"/>
          <w:szCs w:val="18"/>
        </w:rPr>
      </w:pPr>
    </w:p>
    <w:p w14:paraId="4A893279" w14:textId="77777777" w:rsidR="00A26778" w:rsidRDefault="00A26778" w:rsidP="00A26778">
      <w:pPr>
        <w:spacing w:after="0"/>
        <w:ind w:left="360"/>
        <w:rPr>
          <w:rFonts w:ascii="Courier New" w:hAnsi="Courier New" w:cs="Courier New"/>
          <w:bCs/>
          <w:color w:val="000000"/>
          <w:sz w:val="18"/>
          <w:szCs w:val="18"/>
        </w:rPr>
      </w:pPr>
    </w:p>
    <w:p w14:paraId="0C6222CD"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 xml:space="preserve">$ vi </w:t>
      </w:r>
      <w:proofErr w:type="spellStart"/>
      <w:r w:rsidRPr="00AB03E8">
        <w:rPr>
          <w:rFonts w:ascii="Courier New" w:hAnsi="Courier New" w:cs="Courier New"/>
          <w:bCs/>
          <w:color w:val="000000"/>
          <w:sz w:val="18"/>
          <w:szCs w:val="18"/>
        </w:rPr>
        <w:t>cf.sql</w:t>
      </w:r>
      <w:proofErr w:type="spellEnd"/>
    </w:p>
    <w:p w14:paraId="2BDDD9F5"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cf.sql</w:t>
      </w:r>
      <w:proofErr w:type="spellEnd"/>
      <w:r w:rsidRPr="00AB03E8">
        <w:rPr>
          <w:rFonts w:ascii="Courier New" w:hAnsi="Courier New" w:cs="Courier New"/>
          <w:bCs/>
          <w:color w:val="000000"/>
          <w:sz w:val="18"/>
          <w:szCs w:val="18"/>
        </w:rPr>
        <w:t>" 47 lines, 1796 characters</w:t>
      </w:r>
    </w:p>
    <w:p w14:paraId="78FF4A6B"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lastRenderedPageBreak/>
        <w:t>CREATE CONTROLFILE DATABASE "CODAPROD" RESETLOGS ARCHIVELOG</w:t>
      </w:r>
    </w:p>
    <w:p w14:paraId="74D6D079"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LOGFILE</w:t>
      </w:r>
    </w:p>
    <w:p w14:paraId="7008977B"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1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/redo1.log' SIZE 2000M,</w:t>
      </w:r>
    </w:p>
    <w:p w14:paraId="14A84EAF"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2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/redo2.log' SIZE 2000M,</w:t>
      </w:r>
    </w:p>
    <w:p w14:paraId="17DF52F0"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3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/redo3.log' SIZE 2000M,</w:t>
      </w:r>
    </w:p>
    <w:p w14:paraId="6D7D7FF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4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/redo4.log' SIZE 2000M,</w:t>
      </w:r>
    </w:p>
    <w:p w14:paraId="02A37BE8"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5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/redo5.log' SIZE 2000M,</w:t>
      </w:r>
    </w:p>
    <w:p w14:paraId="54D51DE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6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/redo6.log' SIZE 2000M,</w:t>
      </w:r>
    </w:p>
    <w:p w14:paraId="0EE9816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7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/redo7.log' SIZE 2000M,</w:t>
      </w:r>
    </w:p>
    <w:p w14:paraId="2F167D1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8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/redo8.log' SIZE 2000M,</w:t>
      </w:r>
    </w:p>
    <w:p w14:paraId="0CCA0DC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9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/redo9.log' SIZE 2000M,</w:t>
      </w:r>
    </w:p>
    <w:p w14:paraId="3E7EB7F9"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10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/redo10.log' SIZE 2000M,</w:t>
      </w:r>
    </w:p>
    <w:p w14:paraId="1E64A5E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11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/redo11.log' SIZE 2000M,</w:t>
      </w:r>
    </w:p>
    <w:p w14:paraId="163D2540"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12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redolog</w:t>
      </w:r>
      <w:proofErr w:type="spellEnd"/>
      <w:r w:rsidRPr="00AB03E8">
        <w:rPr>
          <w:rFonts w:ascii="Courier New" w:hAnsi="Courier New" w:cs="Courier New"/>
          <w:bCs/>
          <w:color w:val="000000"/>
          <w:sz w:val="18"/>
          <w:szCs w:val="18"/>
        </w:rPr>
        <w:t>/redo12.log' SIZE 2000M</w:t>
      </w:r>
    </w:p>
    <w:p w14:paraId="42CAC0AC"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DATAFILE</w:t>
      </w:r>
    </w:p>
    <w:p w14:paraId="774E57B4"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/system01.dbf',</w:t>
      </w:r>
    </w:p>
    <w:p w14:paraId="138790B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/sysaux01.dbf',</w:t>
      </w:r>
    </w:p>
    <w:p w14:paraId="52C6E3B1"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'/ora_idx3/idxfile5.dbf',</w:t>
      </w:r>
    </w:p>
    <w:p w14:paraId="3319CDC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/users01.dbf',</w:t>
      </w:r>
    </w:p>
    <w:p w14:paraId="7FF801E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ora_data</w:t>
      </w:r>
      <w:proofErr w:type="spellEnd"/>
      <w:r w:rsidRPr="00AB03E8">
        <w:rPr>
          <w:rFonts w:ascii="Courier New" w:hAnsi="Courier New" w:cs="Courier New"/>
          <w:bCs/>
          <w:color w:val="000000"/>
          <w:sz w:val="18"/>
          <w:szCs w:val="18"/>
        </w:rPr>
        <w:t>/datafile1.dbf',</w:t>
      </w:r>
    </w:p>
    <w:p w14:paraId="686E57C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ora_idx</w:t>
      </w:r>
      <w:proofErr w:type="spellEnd"/>
      <w:r w:rsidRPr="00AB03E8">
        <w:rPr>
          <w:rFonts w:ascii="Courier New" w:hAnsi="Courier New" w:cs="Courier New"/>
          <w:bCs/>
          <w:color w:val="000000"/>
          <w:sz w:val="18"/>
          <w:szCs w:val="18"/>
        </w:rPr>
        <w:t>/idxfile1.dbf',</w:t>
      </w:r>
    </w:p>
    <w:p w14:paraId="6C2B65F5"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ora_data</w:t>
      </w:r>
      <w:proofErr w:type="spellEnd"/>
      <w:r w:rsidRPr="00AB03E8">
        <w:rPr>
          <w:rFonts w:ascii="Courier New" w:hAnsi="Courier New" w:cs="Courier New"/>
          <w:bCs/>
          <w:color w:val="000000"/>
          <w:sz w:val="18"/>
          <w:szCs w:val="18"/>
        </w:rPr>
        <w:t>/datafile2.dbf',</w:t>
      </w:r>
    </w:p>
    <w:p w14:paraId="57F345F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/perfstat01.dbf',</w:t>
      </w:r>
    </w:p>
    <w:p w14:paraId="2ACFE62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ora_data</w:t>
      </w:r>
      <w:proofErr w:type="spellEnd"/>
      <w:r w:rsidRPr="00AB03E8">
        <w:rPr>
          <w:rFonts w:ascii="Courier New" w:hAnsi="Courier New" w:cs="Courier New"/>
          <w:bCs/>
          <w:color w:val="000000"/>
          <w:sz w:val="18"/>
          <w:szCs w:val="18"/>
        </w:rPr>
        <w:t>/datafile3.dbf',</w:t>
      </w:r>
    </w:p>
    <w:p w14:paraId="04BE373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ora_idx</w:t>
      </w:r>
      <w:proofErr w:type="spellEnd"/>
      <w:r w:rsidRPr="00AB03E8">
        <w:rPr>
          <w:rFonts w:ascii="Courier New" w:hAnsi="Courier New" w:cs="Courier New"/>
          <w:bCs/>
          <w:color w:val="000000"/>
          <w:sz w:val="18"/>
          <w:szCs w:val="18"/>
        </w:rPr>
        <w:t>/idxfile2.dbf',</w:t>
      </w:r>
    </w:p>
    <w:p w14:paraId="105853C1"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'/ora_data2/datafile4.dbf',</w:t>
      </w:r>
    </w:p>
    <w:p w14:paraId="2791DDB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'/ora_idx2/idxfile3.dbf',</w:t>
      </w:r>
    </w:p>
    <w:p w14:paraId="21F49891"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'/ora_idx2/idxfile4.dbf',</w:t>
      </w:r>
    </w:p>
    <w:p w14:paraId="3F8DC4A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/undotbs02.dbf',</w:t>
      </w:r>
    </w:p>
    <w:p w14:paraId="3CBDE334"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'/ora_data2/datafile5.dbf',</w:t>
      </w:r>
    </w:p>
    <w:p w14:paraId="5BC225F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'/ora_idx3/idxfile6.dbf',</w:t>
      </w:r>
    </w:p>
    <w:p w14:paraId="423874E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'/ora_idx4/idxfile7.dbf',</w:t>
      </w:r>
    </w:p>
    <w:p w14:paraId="0AE90CB9"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'/ora_data3/datafile6.dbf',</w:t>
      </w:r>
    </w:p>
    <w:p w14:paraId="2999CA08"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'/ora_idx4/idxfile8.dbf',</w:t>
      </w:r>
    </w:p>
    <w:p w14:paraId="0BE870EC"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'/ora_idx5/idxfile9.dbf',</w:t>
      </w:r>
    </w:p>
    <w:p w14:paraId="6F40C34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'/ora_data3/datafile7.dbf',</w:t>
      </w:r>
    </w:p>
    <w:p w14:paraId="229182AC"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'/ora_data4/datafile8.dbf',</w:t>
      </w:r>
    </w:p>
    <w:p w14:paraId="434EB35C"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'/ora_idx5/idxfile10.dbf',</w:t>
      </w:r>
    </w:p>
    <w:p w14:paraId="3D43B71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'/ora_data4/datafile9.dbf',</w:t>
      </w:r>
    </w:p>
    <w:p w14:paraId="69D327E5"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'/ora_data5/datafile10.dbf',</w:t>
      </w:r>
    </w:p>
    <w:p w14:paraId="64AE6DC8"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'/ora_data5/datafile11.dbf',</w:t>
      </w:r>
    </w:p>
    <w:p w14:paraId="12B6799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'/ora_idx6/idxfile11.dbf',</w:t>
      </w:r>
    </w:p>
    <w:p w14:paraId="7D63207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'/ora_idx6/idxfile12.dbf',</w:t>
      </w:r>
    </w:p>
    <w:p w14:paraId="5EE27A08"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'/ora_idx7/idxfile13.dbf',</w:t>
      </w:r>
    </w:p>
    <w:p w14:paraId="31707347"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'/ora_idx7/idxfile14.dbf'</w:t>
      </w:r>
    </w:p>
    <w:p w14:paraId="420333A0"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0FE049E2"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cf.sql</w:t>
      </w:r>
      <w:proofErr w:type="spellEnd"/>
      <w:r w:rsidRPr="00AB03E8">
        <w:rPr>
          <w:rFonts w:ascii="Courier New" w:hAnsi="Courier New" w:cs="Courier New"/>
          <w:bCs/>
          <w:color w:val="000000"/>
          <w:sz w:val="18"/>
          <w:szCs w:val="18"/>
        </w:rPr>
        <w:t>" 47 lines, 1797 characters</w:t>
      </w:r>
    </w:p>
    <w:p w14:paraId="2A7F24E4"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 xml:space="preserve">$ </w:t>
      </w:r>
      <w:proofErr w:type="spellStart"/>
      <w:r w:rsidRPr="00AB03E8">
        <w:rPr>
          <w:rFonts w:ascii="Courier New" w:hAnsi="Courier New" w:cs="Courier New"/>
          <w:bCs/>
          <w:color w:val="000000"/>
          <w:sz w:val="18"/>
          <w:szCs w:val="18"/>
        </w:rPr>
        <w:t>sudo</w:t>
      </w:r>
      <w:proofErr w:type="spellEnd"/>
      <w:r w:rsidRPr="00AB03E8">
        <w:rPr>
          <w:rFonts w:ascii="Courier New" w:hAnsi="Courier New" w:cs="Courier New"/>
          <w:bCs/>
          <w:color w:val="000000"/>
          <w:sz w:val="18"/>
          <w:szCs w:val="18"/>
        </w:rPr>
        <w:t xml:space="preserve"> </w:t>
      </w:r>
      <w:proofErr w:type="spellStart"/>
      <w:r w:rsidRPr="00AB03E8">
        <w:rPr>
          <w:rFonts w:ascii="Courier New" w:hAnsi="Courier New" w:cs="Courier New"/>
          <w:bCs/>
          <w:color w:val="000000"/>
          <w:sz w:val="18"/>
          <w:szCs w:val="18"/>
        </w:rPr>
        <w:t>su</w:t>
      </w:r>
      <w:proofErr w:type="spellEnd"/>
      <w:r w:rsidRPr="00AB03E8">
        <w:rPr>
          <w:rFonts w:ascii="Courier New" w:hAnsi="Courier New" w:cs="Courier New"/>
          <w:bCs/>
          <w:color w:val="000000"/>
          <w:sz w:val="18"/>
          <w:szCs w:val="18"/>
        </w:rPr>
        <w:t xml:space="preserve"> - oracle</w:t>
      </w:r>
    </w:p>
    <w:p w14:paraId="6AB704BC" w14:textId="77777777" w:rsidR="00A26778" w:rsidRPr="00AB03E8" w:rsidRDefault="00A26778" w:rsidP="00A26778">
      <w:pPr>
        <w:spacing w:after="0"/>
        <w:ind w:left="360"/>
        <w:rPr>
          <w:rFonts w:ascii="Courier New" w:hAnsi="Courier New" w:cs="Courier New"/>
          <w:bCs/>
          <w:color w:val="000000"/>
          <w:sz w:val="18"/>
          <w:szCs w:val="18"/>
        </w:rPr>
      </w:pPr>
      <w:proofErr w:type="spellStart"/>
      <w:proofErr w:type="gramStart"/>
      <w:r w:rsidRPr="00AB03E8">
        <w:rPr>
          <w:rFonts w:ascii="Courier New" w:hAnsi="Courier New" w:cs="Courier New"/>
          <w:bCs/>
          <w:color w:val="000000"/>
          <w:sz w:val="18"/>
          <w:szCs w:val="18"/>
        </w:rPr>
        <w:t>codarpt:oracle</w:t>
      </w:r>
      <w:proofErr w:type="spellEnd"/>
      <w:proofErr w:type="gramEnd"/>
      <w:r w:rsidRPr="00AB03E8">
        <w:rPr>
          <w:rFonts w:ascii="Courier New" w:hAnsi="Courier New" w:cs="Courier New"/>
          <w:bCs/>
          <w:color w:val="000000"/>
          <w:sz w:val="18"/>
          <w:szCs w:val="18"/>
        </w:rPr>
        <w:t>@/home/oracle$. ./</w:t>
      </w:r>
      <w:proofErr w:type="spellStart"/>
      <w:r w:rsidRPr="00AB03E8">
        <w:rPr>
          <w:rFonts w:ascii="Courier New" w:hAnsi="Courier New" w:cs="Courier New"/>
          <w:bCs/>
          <w:color w:val="000000"/>
          <w:sz w:val="18"/>
          <w:szCs w:val="18"/>
        </w:rPr>
        <w:t>daily.env</w:t>
      </w:r>
      <w:proofErr w:type="spellEnd"/>
    </w:p>
    <w:p w14:paraId="0A3D8C32" w14:textId="77777777" w:rsidR="00A26778" w:rsidRPr="00AB03E8" w:rsidRDefault="00A26778" w:rsidP="00A26778">
      <w:pPr>
        <w:spacing w:after="0"/>
        <w:ind w:left="360"/>
        <w:rPr>
          <w:rFonts w:ascii="Courier New" w:hAnsi="Courier New" w:cs="Courier New"/>
          <w:bCs/>
          <w:color w:val="000000"/>
          <w:sz w:val="18"/>
          <w:szCs w:val="18"/>
        </w:rPr>
      </w:pPr>
      <w:proofErr w:type="spellStart"/>
      <w:proofErr w:type="gramStart"/>
      <w:r w:rsidRPr="00AB03E8">
        <w:rPr>
          <w:rFonts w:ascii="Courier New" w:hAnsi="Courier New" w:cs="Courier New"/>
          <w:bCs/>
          <w:color w:val="000000"/>
          <w:sz w:val="18"/>
          <w:szCs w:val="18"/>
        </w:rPr>
        <w:t>codarpt:oracle</w:t>
      </w:r>
      <w:proofErr w:type="spellEnd"/>
      <w:proofErr w:type="gramEnd"/>
      <w:r w:rsidRPr="00AB03E8">
        <w:rPr>
          <w:rFonts w:ascii="Courier New" w:hAnsi="Courier New" w:cs="Courier New"/>
          <w:bCs/>
          <w:color w:val="000000"/>
          <w:sz w:val="18"/>
          <w:szCs w:val="18"/>
        </w:rPr>
        <w:t xml:space="preserve">@/home/oracle$sqlplus / as </w:t>
      </w:r>
      <w:proofErr w:type="spellStart"/>
      <w:r w:rsidRPr="00AB03E8">
        <w:rPr>
          <w:rFonts w:ascii="Courier New" w:hAnsi="Courier New" w:cs="Courier New"/>
          <w:bCs/>
          <w:color w:val="000000"/>
          <w:sz w:val="18"/>
          <w:szCs w:val="18"/>
        </w:rPr>
        <w:t>sysdba</w:t>
      </w:r>
      <w:proofErr w:type="spellEnd"/>
    </w:p>
    <w:p w14:paraId="76382337" w14:textId="77777777" w:rsidR="00A26778" w:rsidRPr="00AB03E8" w:rsidRDefault="00A26778" w:rsidP="00A26778">
      <w:pPr>
        <w:spacing w:after="0"/>
        <w:ind w:left="360"/>
        <w:rPr>
          <w:rFonts w:ascii="Courier New" w:hAnsi="Courier New" w:cs="Courier New"/>
          <w:bCs/>
          <w:color w:val="000000"/>
          <w:sz w:val="18"/>
          <w:szCs w:val="18"/>
        </w:rPr>
      </w:pPr>
    </w:p>
    <w:p w14:paraId="62ABF901"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SQL*Plus: Release 11.2.0.2.0 Production on Wed Dec 23 17:04:24 2015</w:t>
      </w:r>
    </w:p>
    <w:p w14:paraId="7A7C774C" w14:textId="77777777" w:rsidR="00A26778" w:rsidRPr="00AB03E8" w:rsidRDefault="00A26778" w:rsidP="00A26778">
      <w:pPr>
        <w:spacing w:after="0"/>
        <w:ind w:left="360"/>
        <w:rPr>
          <w:rFonts w:ascii="Courier New" w:hAnsi="Courier New" w:cs="Courier New"/>
          <w:bCs/>
          <w:color w:val="000000"/>
          <w:sz w:val="18"/>
          <w:szCs w:val="18"/>
        </w:rPr>
      </w:pPr>
    </w:p>
    <w:p w14:paraId="13F999F2"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Copyright (c) 1982, 2010, Oracle.  All rights reserved.</w:t>
      </w:r>
    </w:p>
    <w:p w14:paraId="69938BCA" w14:textId="77777777" w:rsidR="00A26778" w:rsidRPr="00AB03E8" w:rsidRDefault="00A26778" w:rsidP="00A26778">
      <w:pPr>
        <w:spacing w:after="0"/>
        <w:ind w:left="360"/>
        <w:rPr>
          <w:rFonts w:ascii="Courier New" w:hAnsi="Courier New" w:cs="Courier New"/>
          <w:bCs/>
          <w:color w:val="000000"/>
          <w:sz w:val="18"/>
          <w:szCs w:val="18"/>
        </w:rPr>
      </w:pPr>
    </w:p>
    <w:p w14:paraId="5C66AB08" w14:textId="77777777" w:rsidR="00A26778" w:rsidRPr="00AB03E8" w:rsidRDefault="00A26778" w:rsidP="00A26778">
      <w:pPr>
        <w:spacing w:after="0"/>
        <w:ind w:left="360"/>
        <w:rPr>
          <w:rFonts w:ascii="Courier New" w:hAnsi="Courier New" w:cs="Courier New"/>
          <w:bCs/>
          <w:color w:val="000000"/>
          <w:sz w:val="18"/>
          <w:szCs w:val="18"/>
        </w:rPr>
      </w:pPr>
    </w:p>
    <w:p w14:paraId="69BC4C4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Connected to:</w:t>
      </w:r>
    </w:p>
    <w:p w14:paraId="77C697E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Oracle Database 11g Release 11.2.0.2.0 - 64bit Production</w:t>
      </w:r>
    </w:p>
    <w:p w14:paraId="18BF6D64" w14:textId="77777777" w:rsidR="00A26778" w:rsidRPr="00AB03E8" w:rsidRDefault="00A26778" w:rsidP="00A26778">
      <w:pPr>
        <w:spacing w:after="0"/>
        <w:ind w:left="360"/>
        <w:rPr>
          <w:rFonts w:ascii="Courier New" w:hAnsi="Courier New" w:cs="Courier New"/>
          <w:bCs/>
          <w:color w:val="000000"/>
          <w:sz w:val="18"/>
          <w:szCs w:val="18"/>
        </w:rPr>
      </w:pPr>
    </w:p>
    <w:p w14:paraId="02D44669"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start /home/</w:t>
      </w:r>
      <w:proofErr w:type="spellStart"/>
      <w:r w:rsidRPr="00AB03E8">
        <w:rPr>
          <w:rFonts w:ascii="Courier New" w:hAnsi="Courier New" w:cs="Courier New"/>
          <w:bCs/>
          <w:color w:val="000000"/>
          <w:sz w:val="18"/>
          <w:szCs w:val="18"/>
        </w:rPr>
        <w:t>lchen</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cf.sql</w:t>
      </w:r>
      <w:proofErr w:type="spellEnd"/>
    </w:p>
    <w:p w14:paraId="249DDCA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CREATE CONTROLFILE DATABASE "CODAPROD" RESETLOGS ARCHIVELOG</w:t>
      </w:r>
    </w:p>
    <w:p w14:paraId="5726901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7D73A822"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59062D5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ORA-01503: CREATE CONTROLFILE failed</w:t>
      </w:r>
    </w:p>
    <w:p w14:paraId="5D07434B"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ORA-00200: control file could not be created</w:t>
      </w:r>
    </w:p>
    <w:p w14:paraId="7AAD6D68"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ORA-00202: control file: '/</w:t>
      </w:r>
      <w:proofErr w:type="spellStart"/>
      <w:r w:rsidRPr="00AB03E8">
        <w:rPr>
          <w:rFonts w:ascii="Courier New" w:hAnsi="Courier New" w:cs="Courier New"/>
          <w:bCs/>
          <w:color w:val="000000"/>
          <w:sz w:val="18"/>
          <w:szCs w:val="18"/>
        </w:rPr>
        <w:t>ora_backup</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/control01.ctl'</w:t>
      </w:r>
    </w:p>
    <w:p w14:paraId="6A4B34D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ORA-27038: created file already exists</w:t>
      </w:r>
    </w:p>
    <w:p w14:paraId="62368134"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Additional information: 1</w:t>
      </w:r>
    </w:p>
    <w:p w14:paraId="6007A013" w14:textId="77777777" w:rsidR="00A26778" w:rsidRPr="00AB03E8" w:rsidRDefault="00A26778" w:rsidP="00A26778">
      <w:pPr>
        <w:spacing w:after="0"/>
        <w:ind w:left="360"/>
        <w:rPr>
          <w:rFonts w:ascii="Courier New" w:hAnsi="Courier New" w:cs="Courier New"/>
          <w:bCs/>
          <w:color w:val="000000"/>
          <w:sz w:val="18"/>
          <w:szCs w:val="18"/>
        </w:rPr>
      </w:pPr>
    </w:p>
    <w:p w14:paraId="1F94E03B" w14:textId="77777777" w:rsidR="00A26778" w:rsidRPr="00AB03E8" w:rsidRDefault="00A26778" w:rsidP="00A26778">
      <w:pPr>
        <w:spacing w:after="0"/>
        <w:ind w:left="360"/>
        <w:rPr>
          <w:rFonts w:ascii="Courier New" w:hAnsi="Courier New" w:cs="Courier New"/>
          <w:bCs/>
          <w:color w:val="000000"/>
          <w:sz w:val="18"/>
          <w:szCs w:val="18"/>
        </w:rPr>
      </w:pPr>
    </w:p>
    <w:p w14:paraId="2D6AFD6B"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quit</w:t>
      </w:r>
    </w:p>
    <w:p w14:paraId="7C88BE5F"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Disconnected from Oracle Database 11g Release 11.2.0.2.0 - 64bit Production</w:t>
      </w:r>
    </w:p>
    <w:p w14:paraId="24FC2DD0" w14:textId="77777777" w:rsidR="00A26778" w:rsidRPr="00AB03E8" w:rsidRDefault="00A26778" w:rsidP="00A26778">
      <w:pPr>
        <w:spacing w:after="0"/>
        <w:ind w:left="360"/>
        <w:rPr>
          <w:rFonts w:ascii="Courier New" w:hAnsi="Courier New" w:cs="Courier New"/>
          <w:bCs/>
          <w:color w:val="000000"/>
          <w:sz w:val="18"/>
          <w:szCs w:val="18"/>
        </w:rPr>
      </w:pPr>
      <w:proofErr w:type="spellStart"/>
      <w:proofErr w:type="gramStart"/>
      <w:r w:rsidRPr="00AB03E8">
        <w:rPr>
          <w:rFonts w:ascii="Courier New" w:hAnsi="Courier New" w:cs="Courier New"/>
          <w:bCs/>
          <w:color w:val="000000"/>
          <w:sz w:val="18"/>
          <w:szCs w:val="18"/>
        </w:rPr>
        <w:t>codarpt:oracle</w:t>
      </w:r>
      <w:proofErr w:type="spellEnd"/>
      <w:proofErr w:type="gramEnd"/>
      <w:r w:rsidRPr="00AB03E8">
        <w:rPr>
          <w:rFonts w:ascii="Courier New" w:hAnsi="Courier New" w:cs="Courier New"/>
          <w:bCs/>
          <w:color w:val="000000"/>
          <w:sz w:val="18"/>
          <w:szCs w:val="18"/>
        </w:rPr>
        <w:t>@/home/oracle$up/controlfile/control01.ctl.bkup                &lt;</w:t>
      </w:r>
    </w:p>
    <w:p w14:paraId="79763C3B" w14:textId="77777777" w:rsidR="00A26778" w:rsidRPr="00AB03E8" w:rsidRDefault="00A26778" w:rsidP="00A26778">
      <w:pPr>
        <w:spacing w:after="0"/>
        <w:ind w:left="360"/>
        <w:rPr>
          <w:rFonts w:ascii="Courier New" w:hAnsi="Courier New" w:cs="Courier New"/>
          <w:bCs/>
          <w:color w:val="000000"/>
          <w:sz w:val="18"/>
          <w:szCs w:val="18"/>
        </w:rPr>
      </w:pPr>
      <w:proofErr w:type="spellStart"/>
      <w:proofErr w:type="gramStart"/>
      <w:r w:rsidRPr="00AB03E8">
        <w:rPr>
          <w:rFonts w:ascii="Courier New" w:hAnsi="Courier New" w:cs="Courier New"/>
          <w:bCs/>
          <w:color w:val="000000"/>
          <w:sz w:val="18"/>
          <w:szCs w:val="18"/>
        </w:rPr>
        <w:t>codarpt:oracle</w:t>
      </w:r>
      <w:proofErr w:type="spellEnd"/>
      <w:proofErr w:type="gramEnd"/>
      <w:r w:rsidRPr="00AB03E8">
        <w:rPr>
          <w:rFonts w:ascii="Courier New" w:hAnsi="Courier New" w:cs="Courier New"/>
          <w:bCs/>
          <w:color w:val="000000"/>
          <w:sz w:val="18"/>
          <w:szCs w:val="18"/>
        </w:rPr>
        <w:t xml:space="preserve">@/home/oracle$sqlplus / as </w:t>
      </w:r>
      <w:proofErr w:type="spellStart"/>
      <w:r w:rsidRPr="00AB03E8">
        <w:rPr>
          <w:rFonts w:ascii="Courier New" w:hAnsi="Courier New" w:cs="Courier New"/>
          <w:bCs/>
          <w:color w:val="000000"/>
          <w:sz w:val="18"/>
          <w:szCs w:val="18"/>
        </w:rPr>
        <w:t>sysdba</w:t>
      </w:r>
      <w:proofErr w:type="spellEnd"/>
    </w:p>
    <w:p w14:paraId="47F1A210" w14:textId="77777777" w:rsidR="00A26778" w:rsidRPr="00AB03E8" w:rsidRDefault="00A26778" w:rsidP="00A26778">
      <w:pPr>
        <w:spacing w:after="0"/>
        <w:ind w:left="360"/>
        <w:rPr>
          <w:rFonts w:ascii="Courier New" w:hAnsi="Courier New" w:cs="Courier New"/>
          <w:bCs/>
          <w:color w:val="000000"/>
          <w:sz w:val="18"/>
          <w:szCs w:val="18"/>
        </w:rPr>
      </w:pPr>
    </w:p>
    <w:p w14:paraId="1BE318C1"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SQL*Plus: Release 11.2.0.2.0 Production on Wed Dec 23 17:05:13 2015</w:t>
      </w:r>
    </w:p>
    <w:p w14:paraId="72396EE4" w14:textId="77777777" w:rsidR="00A26778" w:rsidRPr="00AB03E8" w:rsidRDefault="00A26778" w:rsidP="00A26778">
      <w:pPr>
        <w:spacing w:after="0"/>
        <w:ind w:left="360"/>
        <w:rPr>
          <w:rFonts w:ascii="Courier New" w:hAnsi="Courier New" w:cs="Courier New"/>
          <w:bCs/>
          <w:color w:val="000000"/>
          <w:sz w:val="18"/>
          <w:szCs w:val="18"/>
        </w:rPr>
      </w:pPr>
    </w:p>
    <w:p w14:paraId="2060054F"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Copyright (c) 1982, 2010, Oracle.  All rights reserved.</w:t>
      </w:r>
    </w:p>
    <w:p w14:paraId="1EB87182" w14:textId="77777777" w:rsidR="00A26778" w:rsidRPr="00AB03E8" w:rsidRDefault="00A26778" w:rsidP="00A26778">
      <w:pPr>
        <w:spacing w:after="0"/>
        <w:ind w:left="360"/>
        <w:rPr>
          <w:rFonts w:ascii="Courier New" w:hAnsi="Courier New" w:cs="Courier New"/>
          <w:bCs/>
          <w:color w:val="000000"/>
          <w:sz w:val="18"/>
          <w:szCs w:val="18"/>
        </w:rPr>
      </w:pPr>
    </w:p>
    <w:p w14:paraId="24E7387B" w14:textId="77777777" w:rsidR="00A26778" w:rsidRPr="00AB03E8" w:rsidRDefault="00A26778" w:rsidP="00A26778">
      <w:pPr>
        <w:spacing w:after="0"/>
        <w:ind w:left="360"/>
        <w:rPr>
          <w:rFonts w:ascii="Courier New" w:hAnsi="Courier New" w:cs="Courier New"/>
          <w:bCs/>
          <w:color w:val="000000"/>
          <w:sz w:val="18"/>
          <w:szCs w:val="18"/>
        </w:rPr>
      </w:pPr>
    </w:p>
    <w:p w14:paraId="556E9F9F"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Connected to:</w:t>
      </w:r>
    </w:p>
    <w:p w14:paraId="0FEE87E8"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Oracle Database 11g Release 11.2.0.2.0 - 64bit Production</w:t>
      </w:r>
    </w:p>
    <w:p w14:paraId="4CE08D65" w14:textId="77777777" w:rsidR="00A26778" w:rsidRPr="00AB03E8" w:rsidRDefault="00A26778" w:rsidP="00A26778">
      <w:pPr>
        <w:spacing w:after="0"/>
        <w:ind w:left="360"/>
        <w:rPr>
          <w:rFonts w:ascii="Courier New" w:hAnsi="Courier New" w:cs="Courier New"/>
          <w:bCs/>
          <w:color w:val="000000"/>
          <w:sz w:val="18"/>
          <w:szCs w:val="18"/>
        </w:rPr>
      </w:pPr>
    </w:p>
    <w:p w14:paraId="5D9D4BC8"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start /home/</w:t>
      </w:r>
      <w:proofErr w:type="spellStart"/>
      <w:r w:rsidRPr="00AB03E8">
        <w:rPr>
          <w:rFonts w:ascii="Courier New" w:hAnsi="Courier New" w:cs="Courier New"/>
          <w:bCs/>
          <w:color w:val="000000"/>
          <w:sz w:val="18"/>
          <w:szCs w:val="18"/>
        </w:rPr>
        <w:t>lchen</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cf.sql</w:t>
      </w:r>
      <w:proofErr w:type="spellEnd"/>
    </w:p>
    <w:p w14:paraId="76712DA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CREATE CONTROLFILE DATABASE "CODAPROD" RESETLOGS ARCHIVELOG</w:t>
      </w:r>
    </w:p>
    <w:p w14:paraId="6EF1D62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4EB293A1"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33D6572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ORA-01503: CREATE CONTROLFILE failed</w:t>
      </w:r>
    </w:p>
    <w:p w14:paraId="40D9B6C7"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ORA-00200: control file could not be created</w:t>
      </w:r>
    </w:p>
    <w:p w14:paraId="7B45BAB2"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ORA-00202: control file: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/control02.ctl'</w:t>
      </w:r>
    </w:p>
    <w:p w14:paraId="3D1826A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ORA-27038: created file already exists</w:t>
      </w:r>
    </w:p>
    <w:p w14:paraId="62902617"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Additional information: 1</w:t>
      </w:r>
    </w:p>
    <w:p w14:paraId="4F12347E" w14:textId="77777777" w:rsidR="00A26778" w:rsidRPr="00AB03E8" w:rsidRDefault="00A26778" w:rsidP="00A26778">
      <w:pPr>
        <w:spacing w:after="0"/>
        <w:ind w:left="360"/>
        <w:rPr>
          <w:rFonts w:ascii="Courier New" w:hAnsi="Courier New" w:cs="Courier New"/>
          <w:bCs/>
          <w:color w:val="000000"/>
          <w:sz w:val="18"/>
          <w:szCs w:val="18"/>
        </w:rPr>
      </w:pPr>
    </w:p>
    <w:p w14:paraId="0874B472" w14:textId="77777777" w:rsidR="00A26778" w:rsidRPr="00AB03E8" w:rsidRDefault="00A26778" w:rsidP="00A26778">
      <w:pPr>
        <w:spacing w:after="0"/>
        <w:ind w:left="360"/>
        <w:rPr>
          <w:rFonts w:ascii="Courier New" w:hAnsi="Courier New" w:cs="Courier New"/>
          <w:bCs/>
          <w:color w:val="000000"/>
          <w:sz w:val="18"/>
          <w:szCs w:val="18"/>
        </w:rPr>
      </w:pPr>
    </w:p>
    <w:p w14:paraId="003B37C2"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host mv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/control02.ctl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/control02.ctl.bkup</w:t>
      </w:r>
    </w:p>
    <w:p w14:paraId="7AD6C5BF" w14:textId="77777777" w:rsidR="00A26778" w:rsidRPr="00AB03E8" w:rsidRDefault="00A26778" w:rsidP="00A26778">
      <w:pPr>
        <w:spacing w:after="0"/>
        <w:ind w:left="360"/>
        <w:rPr>
          <w:rFonts w:ascii="Courier New" w:hAnsi="Courier New" w:cs="Courier New"/>
          <w:bCs/>
          <w:color w:val="000000"/>
          <w:sz w:val="18"/>
          <w:szCs w:val="18"/>
        </w:rPr>
      </w:pPr>
    </w:p>
    <w:p w14:paraId="1C6D1A0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start /home/</w:t>
      </w:r>
      <w:proofErr w:type="spellStart"/>
      <w:r w:rsidRPr="00AB03E8">
        <w:rPr>
          <w:rFonts w:ascii="Courier New" w:hAnsi="Courier New" w:cs="Courier New"/>
          <w:bCs/>
          <w:color w:val="000000"/>
          <w:sz w:val="18"/>
          <w:szCs w:val="18"/>
        </w:rPr>
        <w:t>lchen</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cf.sql</w:t>
      </w:r>
      <w:proofErr w:type="spellEnd"/>
    </w:p>
    <w:p w14:paraId="208CB7D8"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CREATE CONTROLFILE DATABASE "CODAPROD" RESETLOGS ARCHIVELOG</w:t>
      </w:r>
    </w:p>
    <w:p w14:paraId="5175948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26CF4487"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7884A7D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ORA-01503: CREATE CONTROLFILE failed</w:t>
      </w:r>
    </w:p>
    <w:p w14:paraId="1427B0CF"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ORA-00200: control file could not be created</w:t>
      </w:r>
    </w:p>
    <w:p w14:paraId="51B6B69C"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ORA-00202: control file: '/</w:t>
      </w:r>
      <w:proofErr w:type="spellStart"/>
      <w:r w:rsidRPr="00AB03E8">
        <w:rPr>
          <w:rFonts w:ascii="Courier New" w:hAnsi="Courier New" w:cs="Courier New"/>
          <w:bCs/>
          <w:color w:val="000000"/>
          <w:sz w:val="18"/>
          <w:szCs w:val="18"/>
        </w:rPr>
        <w:t>ora_backup</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/control01.ctl'</w:t>
      </w:r>
    </w:p>
    <w:p w14:paraId="69886E7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ORA-27038: created file already exists</w:t>
      </w:r>
    </w:p>
    <w:p w14:paraId="3202A55F"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Additional information: 1</w:t>
      </w:r>
    </w:p>
    <w:p w14:paraId="2A8EF4B2" w14:textId="77777777" w:rsidR="00A26778" w:rsidRPr="00AB03E8" w:rsidRDefault="00A26778" w:rsidP="00A26778">
      <w:pPr>
        <w:spacing w:after="0"/>
        <w:ind w:left="360"/>
        <w:rPr>
          <w:rFonts w:ascii="Courier New" w:hAnsi="Courier New" w:cs="Courier New"/>
          <w:bCs/>
          <w:color w:val="000000"/>
          <w:sz w:val="18"/>
          <w:szCs w:val="18"/>
        </w:rPr>
      </w:pPr>
    </w:p>
    <w:p w14:paraId="494E1992" w14:textId="77777777" w:rsidR="00A26778" w:rsidRPr="00AB03E8" w:rsidRDefault="00A26778" w:rsidP="00A26778">
      <w:pPr>
        <w:spacing w:after="0"/>
        <w:ind w:left="360"/>
        <w:rPr>
          <w:rFonts w:ascii="Courier New" w:hAnsi="Courier New" w:cs="Courier New"/>
          <w:bCs/>
          <w:color w:val="000000"/>
          <w:sz w:val="18"/>
          <w:szCs w:val="18"/>
        </w:rPr>
      </w:pPr>
    </w:p>
    <w:p w14:paraId="5437C5C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host /</w:t>
      </w:r>
      <w:proofErr w:type="spellStart"/>
      <w:r w:rsidRPr="00AB03E8">
        <w:rPr>
          <w:rFonts w:ascii="Courier New" w:hAnsi="Courier New" w:cs="Courier New"/>
          <w:bCs/>
          <w:color w:val="000000"/>
          <w:sz w:val="18"/>
          <w:szCs w:val="18"/>
        </w:rPr>
        <w:t>ora_backup</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/control01.ctl /</w:t>
      </w:r>
      <w:proofErr w:type="spellStart"/>
      <w:r w:rsidRPr="00AB03E8">
        <w:rPr>
          <w:rFonts w:ascii="Courier New" w:hAnsi="Courier New" w:cs="Courier New"/>
          <w:bCs/>
          <w:color w:val="000000"/>
          <w:sz w:val="18"/>
          <w:szCs w:val="18"/>
        </w:rPr>
        <w:t>ora_backup</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/control01.ctl.bkup</w:t>
      </w:r>
    </w:p>
    <w:p w14:paraId="7AAAADD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lastRenderedPageBreak/>
        <w:t>/</w:t>
      </w:r>
      <w:proofErr w:type="spellStart"/>
      <w:r w:rsidRPr="00AB03E8">
        <w:rPr>
          <w:rFonts w:ascii="Courier New" w:hAnsi="Courier New" w:cs="Courier New"/>
          <w:bCs/>
          <w:color w:val="000000"/>
          <w:sz w:val="18"/>
          <w:szCs w:val="18"/>
        </w:rPr>
        <w:t>usr</w:t>
      </w:r>
      <w:proofErr w:type="spellEnd"/>
      <w:r w:rsidRPr="00AB03E8">
        <w:rPr>
          <w:rFonts w:ascii="Courier New" w:hAnsi="Courier New" w:cs="Courier New"/>
          <w:bCs/>
          <w:color w:val="000000"/>
          <w:sz w:val="18"/>
          <w:szCs w:val="18"/>
        </w:rPr>
        <w:t>/bin/</w:t>
      </w:r>
      <w:proofErr w:type="spellStart"/>
      <w:r w:rsidRPr="00AB03E8">
        <w:rPr>
          <w:rFonts w:ascii="Courier New" w:hAnsi="Courier New" w:cs="Courier New"/>
          <w:bCs/>
          <w:color w:val="000000"/>
          <w:sz w:val="18"/>
          <w:szCs w:val="18"/>
        </w:rPr>
        <w:t>ksh</w:t>
      </w:r>
      <w:proofErr w:type="spellEnd"/>
      <w:r w:rsidRPr="00AB03E8">
        <w:rPr>
          <w:rFonts w:ascii="Courier New" w:hAnsi="Courier New" w:cs="Courier New"/>
          <w:bCs/>
          <w:color w:val="000000"/>
          <w:sz w:val="18"/>
          <w:szCs w:val="18"/>
        </w:rPr>
        <w:t>: /</w:t>
      </w:r>
      <w:proofErr w:type="spellStart"/>
      <w:r w:rsidRPr="00AB03E8">
        <w:rPr>
          <w:rFonts w:ascii="Courier New" w:hAnsi="Courier New" w:cs="Courier New"/>
          <w:bCs/>
          <w:color w:val="000000"/>
          <w:sz w:val="18"/>
          <w:szCs w:val="18"/>
        </w:rPr>
        <w:t>ora_backup</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/control01.ctl: cannot execute</w:t>
      </w:r>
    </w:p>
    <w:p w14:paraId="00DD0A4C" w14:textId="77777777" w:rsidR="00A26778" w:rsidRPr="00AB03E8" w:rsidRDefault="00A26778" w:rsidP="00A26778">
      <w:pPr>
        <w:spacing w:after="0"/>
        <w:ind w:left="360"/>
        <w:rPr>
          <w:rFonts w:ascii="Courier New" w:hAnsi="Courier New" w:cs="Courier New"/>
          <w:bCs/>
          <w:color w:val="000000"/>
          <w:sz w:val="18"/>
          <w:szCs w:val="18"/>
        </w:rPr>
      </w:pPr>
    </w:p>
    <w:p w14:paraId="3AE0C7C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host mv /</w:t>
      </w:r>
      <w:proofErr w:type="spellStart"/>
      <w:r w:rsidRPr="00AB03E8">
        <w:rPr>
          <w:rFonts w:ascii="Courier New" w:hAnsi="Courier New" w:cs="Courier New"/>
          <w:bCs/>
          <w:color w:val="000000"/>
          <w:sz w:val="18"/>
          <w:szCs w:val="18"/>
        </w:rPr>
        <w:t>ora_backup</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/control01.ctl /</w:t>
      </w:r>
      <w:proofErr w:type="spellStart"/>
      <w:r w:rsidRPr="00AB03E8">
        <w:rPr>
          <w:rFonts w:ascii="Courier New" w:hAnsi="Courier New" w:cs="Courier New"/>
          <w:bCs/>
          <w:color w:val="000000"/>
          <w:sz w:val="18"/>
          <w:szCs w:val="18"/>
        </w:rPr>
        <w:t>ora_backup</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/control01.ctl.bkup</w:t>
      </w:r>
    </w:p>
    <w:p w14:paraId="5C5CB951" w14:textId="77777777" w:rsidR="00A26778" w:rsidRPr="00AB03E8" w:rsidRDefault="00A26778" w:rsidP="00A26778">
      <w:pPr>
        <w:spacing w:after="0"/>
        <w:ind w:left="360"/>
        <w:rPr>
          <w:rFonts w:ascii="Courier New" w:hAnsi="Courier New" w:cs="Courier New"/>
          <w:bCs/>
          <w:color w:val="000000"/>
          <w:sz w:val="18"/>
          <w:szCs w:val="18"/>
        </w:rPr>
      </w:pPr>
    </w:p>
    <w:p w14:paraId="6C3E3B2E"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w:t>
      </w:r>
      <w:proofErr w:type="gramStart"/>
      <w:r w:rsidRPr="00AB03E8">
        <w:rPr>
          <w:rFonts w:ascii="Courier New" w:hAnsi="Courier New" w:cs="Courier New"/>
          <w:bCs/>
          <w:color w:val="000000"/>
          <w:sz w:val="18"/>
          <w:szCs w:val="18"/>
        </w:rPr>
        <w:t>&gt;  host</w:t>
      </w:r>
      <w:proofErr w:type="gramEnd"/>
      <w:r w:rsidRPr="00AB03E8">
        <w:rPr>
          <w:rFonts w:ascii="Courier New" w:hAnsi="Courier New" w:cs="Courier New"/>
          <w:bCs/>
          <w:color w:val="000000"/>
          <w:sz w:val="18"/>
          <w:szCs w:val="18"/>
        </w:rPr>
        <w:t xml:space="preserve"> mv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/control02.ctl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/control02.ctl.bkup</w:t>
      </w:r>
    </w:p>
    <w:p w14:paraId="2A713CFD"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mv: cannot rename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/control02.ctl to /</w:t>
      </w:r>
      <w:proofErr w:type="spellStart"/>
      <w:r w:rsidRPr="00AB03E8">
        <w:rPr>
          <w:rFonts w:ascii="Courier New" w:hAnsi="Courier New" w:cs="Courier New"/>
          <w:bCs/>
          <w:color w:val="000000"/>
          <w:sz w:val="18"/>
          <w:szCs w:val="18"/>
        </w:rPr>
        <w:t>ora_fra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oradata</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codaprod</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controlfile</w:t>
      </w:r>
      <w:proofErr w:type="spellEnd"/>
      <w:r w:rsidRPr="00AB03E8">
        <w:rPr>
          <w:rFonts w:ascii="Courier New" w:hAnsi="Courier New" w:cs="Courier New"/>
          <w:bCs/>
          <w:color w:val="000000"/>
          <w:sz w:val="18"/>
          <w:szCs w:val="18"/>
        </w:rPr>
        <w:t>/control02.ctl.bkup:</w:t>
      </w:r>
    </w:p>
    <w:p w14:paraId="553D7154"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No such file or directory</w:t>
      </w:r>
    </w:p>
    <w:p w14:paraId="31317EEE" w14:textId="77777777" w:rsidR="00A26778" w:rsidRPr="00AB03E8" w:rsidRDefault="00A26778" w:rsidP="00A26778">
      <w:pPr>
        <w:spacing w:after="0"/>
        <w:ind w:left="360"/>
        <w:rPr>
          <w:rFonts w:ascii="Courier New" w:hAnsi="Courier New" w:cs="Courier New"/>
          <w:bCs/>
          <w:color w:val="000000"/>
          <w:sz w:val="18"/>
          <w:szCs w:val="18"/>
        </w:rPr>
      </w:pPr>
    </w:p>
    <w:p w14:paraId="52DF3B04"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start /home/</w:t>
      </w:r>
      <w:proofErr w:type="spellStart"/>
      <w:r w:rsidRPr="00AB03E8">
        <w:rPr>
          <w:rFonts w:ascii="Courier New" w:hAnsi="Courier New" w:cs="Courier New"/>
          <w:bCs/>
          <w:color w:val="000000"/>
          <w:sz w:val="18"/>
          <w:szCs w:val="18"/>
        </w:rPr>
        <w:t>lchen</w:t>
      </w:r>
      <w:proofErr w:type="spellEnd"/>
      <w:r w:rsidRPr="00AB03E8">
        <w:rPr>
          <w:rFonts w:ascii="Courier New" w:hAnsi="Courier New" w:cs="Courier New"/>
          <w:bCs/>
          <w:color w:val="000000"/>
          <w:sz w:val="18"/>
          <w:szCs w:val="18"/>
        </w:rPr>
        <w:t>/</w:t>
      </w:r>
      <w:proofErr w:type="spellStart"/>
      <w:r w:rsidRPr="00AB03E8">
        <w:rPr>
          <w:rFonts w:ascii="Courier New" w:hAnsi="Courier New" w:cs="Courier New"/>
          <w:bCs/>
          <w:color w:val="000000"/>
          <w:sz w:val="18"/>
          <w:szCs w:val="18"/>
        </w:rPr>
        <w:t>cf.sql</w:t>
      </w:r>
      <w:proofErr w:type="spellEnd"/>
    </w:p>
    <w:p w14:paraId="58E7D807" w14:textId="77777777" w:rsidR="00A26778" w:rsidRPr="00AB03E8" w:rsidRDefault="00A26778" w:rsidP="00A26778">
      <w:pPr>
        <w:spacing w:after="0"/>
        <w:ind w:left="360"/>
        <w:rPr>
          <w:rFonts w:ascii="Courier New" w:hAnsi="Courier New" w:cs="Courier New"/>
          <w:bCs/>
          <w:color w:val="000000"/>
          <w:sz w:val="18"/>
          <w:szCs w:val="18"/>
        </w:rPr>
      </w:pPr>
    </w:p>
    <w:p w14:paraId="51575AA3"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Control file created.</w:t>
      </w:r>
    </w:p>
    <w:p w14:paraId="1F3CEDBE" w14:textId="77777777" w:rsidR="00A26778" w:rsidRPr="00AB03E8" w:rsidRDefault="00A26778" w:rsidP="00A26778">
      <w:pPr>
        <w:spacing w:after="0"/>
        <w:ind w:left="360"/>
        <w:rPr>
          <w:rFonts w:ascii="Courier New" w:hAnsi="Courier New" w:cs="Courier New"/>
          <w:bCs/>
          <w:color w:val="000000"/>
          <w:sz w:val="18"/>
          <w:szCs w:val="18"/>
        </w:rPr>
      </w:pPr>
    </w:p>
    <w:p w14:paraId="7F795348"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alter database mount;</w:t>
      </w:r>
    </w:p>
    <w:p w14:paraId="6C7CF960"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alter database mount</w:t>
      </w:r>
    </w:p>
    <w:p w14:paraId="1177BA69"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3936FC3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0D770BC0"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ORA-01100: database already mounted</w:t>
      </w:r>
    </w:p>
    <w:p w14:paraId="2B0A6D96" w14:textId="77777777" w:rsidR="00A26778" w:rsidRPr="00AB03E8" w:rsidRDefault="00A26778" w:rsidP="00A26778">
      <w:pPr>
        <w:spacing w:after="0"/>
        <w:ind w:left="360"/>
        <w:rPr>
          <w:rFonts w:ascii="Courier New" w:hAnsi="Courier New" w:cs="Courier New"/>
          <w:bCs/>
          <w:color w:val="000000"/>
          <w:sz w:val="18"/>
          <w:szCs w:val="18"/>
        </w:rPr>
      </w:pPr>
    </w:p>
    <w:p w14:paraId="4A1AED1B" w14:textId="77777777" w:rsidR="00A26778" w:rsidRPr="00AB03E8" w:rsidRDefault="00A26778" w:rsidP="00A26778">
      <w:pPr>
        <w:spacing w:after="0"/>
        <w:ind w:left="360"/>
        <w:rPr>
          <w:rFonts w:ascii="Courier New" w:hAnsi="Courier New" w:cs="Courier New"/>
          <w:bCs/>
          <w:color w:val="000000"/>
          <w:sz w:val="18"/>
          <w:szCs w:val="18"/>
        </w:rPr>
      </w:pPr>
    </w:p>
    <w:p w14:paraId="060707F1"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 xml:space="preserve">SQL&gt; alter database open </w:t>
      </w:r>
      <w:proofErr w:type="spellStart"/>
      <w:r w:rsidRPr="00AB03E8">
        <w:rPr>
          <w:rFonts w:ascii="Courier New" w:hAnsi="Courier New" w:cs="Courier New"/>
          <w:bCs/>
          <w:color w:val="000000"/>
          <w:sz w:val="18"/>
          <w:szCs w:val="18"/>
        </w:rPr>
        <w:t>resetlog</w:t>
      </w:r>
      <w:proofErr w:type="spellEnd"/>
      <w:r w:rsidRPr="00AB03E8">
        <w:rPr>
          <w:rFonts w:ascii="Courier New" w:hAnsi="Courier New" w:cs="Courier New"/>
          <w:bCs/>
          <w:color w:val="000000"/>
          <w:sz w:val="18"/>
          <w:szCs w:val="18"/>
        </w:rPr>
        <w:t>;</w:t>
      </w:r>
    </w:p>
    <w:p w14:paraId="56C867F0"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 xml:space="preserve">alter database open </w:t>
      </w:r>
      <w:proofErr w:type="spellStart"/>
      <w:r w:rsidRPr="00AB03E8">
        <w:rPr>
          <w:rFonts w:ascii="Courier New" w:hAnsi="Courier New" w:cs="Courier New"/>
          <w:bCs/>
          <w:color w:val="000000"/>
          <w:sz w:val="18"/>
          <w:szCs w:val="18"/>
        </w:rPr>
        <w:t>resetlog</w:t>
      </w:r>
      <w:proofErr w:type="spellEnd"/>
    </w:p>
    <w:p w14:paraId="614855A6"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 xml:space="preserve">                    *</w:t>
      </w:r>
    </w:p>
    <w:p w14:paraId="2F0ABDFD"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4A274FFA"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ORA-02288: invalid OPEN mode</w:t>
      </w:r>
    </w:p>
    <w:p w14:paraId="61340515" w14:textId="77777777" w:rsidR="00A26778" w:rsidRPr="00AB03E8" w:rsidRDefault="00A26778" w:rsidP="00A26778">
      <w:pPr>
        <w:spacing w:after="0"/>
        <w:ind w:left="360"/>
        <w:rPr>
          <w:rFonts w:ascii="Courier New" w:hAnsi="Courier New" w:cs="Courier New"/>
          <w:bCs/>
          <w:color w:val="000000"/>
          <w:sz w:val="18"/>
          <w:szCs w:val="18"/>
        </w:rPr>
      </w:pPr>
    </w:p>
    <w:p w14:paraId="23B3D99C" w14:textId="77777777" w:rsidR="00A26778" w:rsidRPr="00AB03E8" w:rsidRDefault="00A26778" w:rsidP="00A26778">
      <w:pPr>
        <w:spacing w:after="0"/>
        <w:ind w:left="360"/>
        <w:rPr>
          <w:rFonts w:ascii="Courier New" w:hAnsi="Courier New" w:cs="Courier New"/>
          <w:bCs/>
          <w:color w:val="000000"/>
          <w:sz w:val="18"/>
          <w:szCs w:val="18"/>
        </w:rPr>
      </w:pPr>
    </w:p>
    <w:p w14:paraId="45B00D7D" w14:textId="77777777" w:rsidR="00A26778" w:rsidRPr="00AB03E8" w:rsidRDefault="00A26778" w:rsidP="00A2677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 xml:space="preserve">SQL&gt; alter database open </w:t>
      </w:r>
      <w:proofErr w:type="spellStart"/>
      <w:r w:rsidRPr="00AB03E8">
        <w:rPr>
          <w:rFonts w:ascii="Courier New" w:hAnsi="Courier New" w:cs="Courier New"/>
          <w:bCs/>
          <w:color w:val="000000"/>
          <w:sz w:val="18"/>
          <w:szCs w:val="18"/>
        </w:rPr>
        <w:t>resetlogs</w:t>
      </w:r>
      <w:proofErr w:type="spellEnd"/>
      <w:r w:rsidRPr="00AB03E8">
        <w:rPr>
          <w:rFonts w:ascii="Courier New" w:hAnsi="Courier New" w:cs="Courier New"/>
          <w:bCs/>
          <w:color w:val="000000"/>
          <w:sz w:val="18"/>
          <w:szCs w:val="18"/>
        </w:rPr>
        <w:t>;</w:t>
      </w:r>
    </w:p>
    <w:p w14:paraId="0E0249C2" w14:textId="77777777" w:rsidR="00A26778" w:rsidRDefault="00A26778" w:rsidP="00A26778">
      <w:pPr>
        <w:spacing w:after="0"/>
        <w:ind w:left="360"/>
        <w:rPr>
          <w:rFonts w:ascii="Courier New" w:hAnsi="Courier New" w:cs="Courier New"/>
          <w:bCs/>
          <w:color w:val="000000"/>
          <w:sz w:val="18"/>
          <w:szCs w:val="18"/>
        </w:rPr>
      </w:pPr>
    </w:p>
    <w:p w14:paraId="08D446AF" w14:textId="77777777" w:rsidR="00A26778" w:rsidRPr="0021329D" w:rsidRDefault="00A26778" w:rsidP="00A26778">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Database altered.</w:t>
      </w:r>
    </w:p>
    <w:p w14:paraId="52A86BAF" w14:textId="77777777" w:rsidR="00A26778" w:rsidRPr="0021329D" w:rsidRDefault="00A26778" w:rsidP="00A26778">
      <w:pPr>
        <w:spacing w:after="0"/>
        <w:ind w:left="360"/>
        <w:rPr>
          <w:rFonts w:ascii="Courier New" w:hAnsi="Courier New" w:cs="Courier New"/>
          <w:bCs/>
          <w:color w:val="000000"/>
          <w:sz w:val="18"/>
          <w:szCs w:val="18"/>
        </w:rPr>
      </w:pPr>
    </w:p>
    <w:p w14:paraId="2237F6B0" w14:textId="77777777" w:rsidR="00A26778" w:rsidRPr="0021329D" w:rsidRDefault="00A26778" w:rsidP="00A26778">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 xml:space="preserve">SQL&gt; select status from </w:t>
      </w:r>
      <w:proofErr w:type="spellStart"/>
      <w:r w:rsidRPr="0021329D">
        <w:rPr>
          <w:rFonts w:ascii="Courier New" w:hAnsi="Courier New" w:cs="Courier New"/>
          <w:bCs/>
          <w:color w:val="000000"/>
          <w:sz w:val="18"/>
          <w:szCs w:val="18"/>
        </w:rPr>
        <w:t>v$instance</w:t>
      </w:r>
      <w:proofErr w:type="spellEnd"/>
      <w:r w:rsidRPr="0021329D">
        <w:rPr>
          <w:rFonts w:ascii="Courier New" w:hAnsi="Courier New" w:cs="Courier New"/>
          <w:bCs/>
          <w:color w:val="000000"/>
          <w:sz w:val="18"/>
          <w:szCs w:val="18"/>
        </w:rPr>
        <w:t>;</w:t>
      </w:r>
    </w:p>
    <w:p w14:paraId="57FF76CF" w14:textId="77777777" w:rsidR="00A26778" w:rsidRPr="0021329D" w:rsidRDefault="00A26778" w:rsidP="00A26778">
      <w:pPr>
        <w:spacing w:after="0"/>
        <w:ind w:left="360"/>
        <w:rPr>
          <w:rFonts w:ascii="Courier New" w:hAnsi="Courier New" w:cs="Courier New"/>
          <w:bCs/>
          <w:color w:val="000000"/>
          <w:sz w:val="18"/>
          <w:szCs w:val="18"/>
        </w:rPr>
      </w:pPr>
    </w:p>
    <w:p w14:paraId="7E7DB7DD" w14:textId="77777777" w:rsidR="00A26778" w:rsidRPr="0021329D" w:rsidRDefault="00A26778" w:rsidP="00A26778">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STATUS</w:t>
      </w:r>
    </w:p>
    <w:p w14:paraId="3803A33B" w14:textId="77777777" w:rsidR="00A26778" w:rsidRPr="0021329D" w:rsidRDefault="00A26778" w:rsidP="00A26778">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w:t>
      </w:r>
    </w:p>
    <w:p w14:paraId="7E99D157" w14:textId="77777777" w:rsidR="00A26778" w:rsidRPr="0021329D" w:rsidRDefault="00A26778" w:rsidP="00A26778">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OPEN</w:t>
      </w:r>
    </w:p>
    <w:p w14:paraId="6E00FEAC" w14:textId="77777777" w:rsidR="00A26778" w:rsidRPr="0021329D" w:rsidRDefault="00A26778" w:rsidP="00A26778">
      <w:pPr>
        <w:spacing w:after="0"/>
        <w:ind w:left="360"/>
        <w:rPr>
          <w:rFonts w:ascii="Courier New" w:hAnsi="Courier New" w:cs="Courier New"/>
          <w:bCs/>
          <w:color w:val="000000"/>
          <w:sz w:val="18"/>
          <w:szCs w:val="18"/>
        </w:rPr>
      </w:pPr>
    </w:p>
    <w:p w14:paraId="3737074B" w14:textId="77777777" w:rsidR="00A26778" w:rsidRPr="00E554BA" w:rsidRDefault="00A26778" w:rsidP="00A26778">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SQL&gt;</w:t>
      </w:r>
      <w:r>
        <w:rPr>
          <w:rFonts w:ascii="Courier New" w:hAnsi="Courier New" w:cs="Courier New"/>
          <w:bCs/>
          <w:color w:val="000000"/>
          <w:sz w:val="18"/>
          <w:szCs w:val="18"/>
        </w:rPr>
        <w:t xml:space="preserve"> </w:t>
      </w:r>
      <w:r w:rsidRPr="00E554BA">
        <w:rPr>
          <w:rFonts w:ascii="Courier New" w:hAnsi="Courier New" w:cs="Courier New"/>
          <w:bCs/>
          <w:color w:val="000000"/>
          <w:sz w:val="18"/>
          <w:szCs w:val="18"/>
        </w:rPr>
        <w:t>ALTER DATABASE BACKUP CONTROLFILE TO TRACE;</w:t>
      </w:r>
    </w:p>
    <w:p w14:paraId="551F96FF" w14:textId="77777777" w:rsidR="00A26778" w:rsidRPr="00E554BA" w:rsidRDefault="00A26778" w:rsidP="00A26778">
      <w:pPr>
        <w:spacing w:after="0"/>
        <w:ind w:left="360"/>
        <w:rPr>
          <w:rFonts w:ascii="Courier New" w:hAnsi="Courier New" w:cs="Courier New"/>
          <w:bCs/>
          <w:color w:val="000000"/>
          <w:sz w:val="18"/>
          <w:szCs w:val="18"/>
        </w:rPr>
      </w:pPr>
    </w:p>
    <w:p w14:paraId="37F08ACE" w14:textId="77777777" w:rsidR="00A26778" w:rsidRDefault="00A26778" w:rsidP="00A26778">
      <w:pPr>
        <w:spacing w:after="0"/>
        <w:ind w:left="360"/>
        <w:rPr>
          <w:rFonts w:ascii="Courier New" w:hAnsi="Courier New" w:cs="Courier New"/>
          <w:bCs/>
          <w:color w:val="000000"/>
          <w:sz w:val="18"/>
          <w:szCs w:val="18"/>
        </w:rPr>
      </w:pPr>
      <w:r w:rsidRPr="00E554BA">
        <w:rPr>
          <w:rFonts w:ascii="Courier New" w:hAnsi="Courier New" w:cs="Courier New"/>
          <w:bCs/>
          <w:color w:val="000000"/>
          <w:sz w:val="18"/>
          <w:szCs w:val="18"/>
        </w:rPr>
        <w:t>This command writes a SQL script to a trace file where it can be captured and edited to reproduce the control file. View the alert log to determine the name and location of the trace file</w:t>
      </w:r>
    </w:p>
    <w:p w14:paraId="2209D655" w14:textId="77777777" w:rsidR="00A26778" w:rsidRDefault="00A26778" w:rsidP="00A26778">
      <w:pPr>
        <w:spacing w:after="0"/>
        <w:ind w:left="360"/>
        <w:rPr>
          <w:rFonts w:ascii="Courier New" w:hAnsi="Courier New" w:cs="Courier New"/>
          <w:bCs/>
          <w:color w:val="000000"/>
          <w:sz w:val="18"/>
          <w:szCs w:val="18"/>
        </w:rPr>
      </w:pPr>
    </w:p>
    <w:p w14:paraId="6E703805" w14:textId="77777777" w:rsidR="00A26778" w:rsidRDefault="00A26778" w:rsidP="00A26778">
      <w:pPr>
        <w:spacing w:after="0"/>
        <w:ind w:left="360"/>
        <w:rPr>
          <w:rFonts w:ascii="Courier New" w:hAnsi="Courier New" w:cs="Courier New"/>
          <w:bCs/>
          <w:color w:val="000000"/>
          <w:sz w:val="18"/>
          <w:szCs w:val="18"/>
        </w:rPr>
      </w:pPr>
      <w:r w:rsidRPr="00E554BA">
        <w:rPr>
          <w:rFonts w:ascii="Courier New" w:hAnsi="Courier New" w:cs="Courier New"/>
          <w:bCs/>
          <w:color w:val="000000"/>
          <w:sz w:val="18"/>
          <w:szCs w:val="18"/>
        </w:rPr>
        <w:t xml:space="preserve">Oracle will write the alert.log file to the directory as specified by the ACKGROUND_DUMP_DEST parameter. If this parameter is not set, the alert.log will be created in the </w:t>
      </w:r>
      <w:r>
        <w:rPr>
          <w:rFonts w:ascii="Courier New" w:hAnsi="Courier New" w:cs="Courier New"/>
          <w:bCs/>
          <w:color w:val="000000"/>
          <w:sz w:val="18"/>
          <w:szCs w:val="18"/>
        </w:rPr>
        <w:t>O</w:t>
      </w:r>
      <w:r w:rsidRPr="00E554BA">
        <w:rPr>
          <w:rFonts w:ascii="Courier New" w:hAnsi="Courier New" w:cs="Courier New"/>
          <w:bCs/>
          <w:color w:val="000000"/>
          <w:sz w:val="18"/>
          <w:szCs w:val="18"/>
        </w:rPr>
        <w:t>R</w:t>
      </w:r>
      <w:r>
        <w:rPr>
          <w:rFonts w:ascii="Courier New" w:hAnsi="Courier New" w:cs="Courier New"/>
          <w:bCs/>
          <w:color w:val="000000"/>
          <w:sz w:val="18"/>
          <w:szCs w:val="18"/>
        </w:rPr>
        <w:t>ACLE_HOME/</w:t>
      </w:r>
      <w:proofErr w:type="spellStart"/>
      <w:r>
        <w:rPr>
          <w:rFonts w:ascii="Courier New" w:hAnsi="Courier New" w:cs="Courier New"/>
          <w:bCs/>
          <w:color w:val="000000"/>
          <w:sz w:val="18"/>
          <w:szCs w:val="18"/>
        </w:rPr>
        <w:t>rdbms</w:t>
      </w:r>
      <w:proofErr w:type="spellEnd"/>
      <w:r>
        <w:rPr>
          <w:rFonts w:ascii="Courier New" w:hAnsi="Courier New" w:cs="Courier New"/>
          <w:bCs/>
          <w:color w:val="000000"/>
          <w:sz w:val="18"/>
          <w:szCs w:val="18"/>
        </w:rPr>
        <w:t>/trace directory</w:t>
      </w:r>
    </w:p>
    <w:p w14:paraId="6221FA0C" w14:textId="77777777" w:rsidR="00A26778" w:rsidRDefault="00A26778" w:rsidP="00A26778">
      <w:pPr>
        <w:spacing w:after="0"/>
        <w:ind w:left="360"/>
        <w:rPr>
          <w:rFonts w:ascii="Courier New" w:hAnsi="Courier New" w:cs="Courier New"/>
          <w:bCs/>
          <w:color w:val="000000"/>
          <w:sz w:val="18"/>
          <w:szCs w:val="18"/>
        </w:rPr>
      </w:pPr>
    </w:p>
    <w:p w14:paraId="4C827D4B" w14:textId="77777777" w:rsidR="00A26778" w:rsidRDefault="00A26778" w:rsidP="00A26778">
      <w:pPr>
        <w:spacing w:after="0"/>
        <w:rPr>
          <w:rFonts w:ascii="Courier New" w:hAnsi="Courier New" w:cs="Courier New"/>
          <w:bCs/>
          <w:color w:val="000000"/>
          <w:sz w:val="18"/>
          <w:szCs w:val="18"/>
        </w:rPr>
      </w:pPr>
    </w:p>
    <w:p w14:paraId="450D856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Oracle Database 11g Release 11.2.0.2.0 - 64bit Production</w:t>
      </w:r>
    </w:p>
    <w:p w14:paraId="32C3B47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ORACLE_HOME = /u01/app/oracle/product/11.2.0/dbhome_1</w:t>
      </w:r>
    </w:p>
    <w:p w14:paraId="18EFBA6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System name:    AIX</w:t>
      </w:r>
    </w:p>
    <w:p w14:paraId="3FCE2A6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Node name:      </w:t>
      </w:r>
      <w:proofErr w:type="spellStart"/>
      <w:r w:rsidRPr="00E554BA">
        <w:rPr>
          <w:rFonts w:ascii="Courier New" w:hAnsi="Courier New" w:cs="Courier New"/>
          <w:bCs/>
          <w:color w:val="000000"/>
          <w:sz w:val="18"/>
          <w:szCs w:val="18"/>
        </w:rPr>
        <w:t>codarpt</w:t>
      </w:r>
      <w:proofErr w:type="spellEnd"/>
    </w:p>
    <w:p w14:paraId="633E75D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Release:        1</w:t>
      </w:r>
    </w:p>
    <w:p w14:paraId="6E3C3FB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Version:        6</w:t>
      </w:r>
    </w:p>
    <w:p w14:paraId="1865B55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Machine:        00F86F624C00</w:t>
      </w:r>
    </w:p>
    <w:p w14:paraId="10EB6EC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Instance name: </w:t>
      </w:r>
      <w:proofErr w:type="spellStart"/>
      <w:r w:rsidRPr="00E554BA">
        <w:rPr>
          <w:rFonts w:ascii="Courier New" w:hAnsi="Courier New" w:cs="Courier New"/>
          <w:bCs/>
          <w:color w:val="000000"/>
          <w:sz w:val="18"/>
          <w:szCs w:val="18"/>
        </w:rPr>
        <w:t>codaprod</w:t>
      </w:r>
      <w:proofErr w:type="spellEnd"/>
    </w:p>
    <w:p w14:paraId="33049DE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Redo thread mounted by this instance: 1</w:t>
      </w:r>
    </w:p>
    <w:p w14:paraId="532AA52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Oracle process number: 19</w:t>
      </w:r>
    </w:p>
    <w:p w14:paraId="260F654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Unix process </w:t>
      </w:r>
      <w:proofErr w:type="spellStart"/>
      <w:r w:rsidRPr="00E554BA">
        <w:rPr>
          <w:rFonts w:ascii="Courier New" w:hAnsi="Courier New" w:cs="Courier New"/>
          <w:bCs/>
          <w:color w:val="000000"/>
          <w:sz w:val="18"/>
          <w:szCs w:val="18"/>
        </w:rPr>
        <w:t>pid</w:t>
      </w:r>
      <w:proofErr w:type="spellEnd"/>
      <w:r w:rsidRPr="00E554BA">
        <w:rPr>
          <w:rFonts w:ascii="Courier New" w:hAnsi="Courier New" w:cs="Courier New"/>
          <w:bCs/>
          <w:color w:val="000000"/>
          <w:sz w:val="18"/>
          <w:szCs w:val="18"/>
        </w:rPr>
        <w:t xml:space="preserve">: 12255432, image: </w:t>
      </w:r>
      <w:proofErr w:type="spellStart"/>
      <w:r w:rsidRPr="00E554BA">
        <w:rPr>
          <w:rFonts w:ascii="Courier New" w:hAnsi="Courier New" w:cs="Courier New"/>
          <w:bCs/>
          <w:color w:val="000000"/>
          <w:sz w:val="18"/>
          <w:szCs w:val="18"/>
        </w:rPr>
        <w:t>oracle@codarpt</w:t>
      </w:r>
      <w:proofErr w:type="spellEnd"/>
      <w:r w:rsidRPr="00E554BA">
        <w:rPr>
          <w:rFonts w:ascii="Courier New" w:hAnsi="Courier New" w:cs="Courier New"/>
          <w:bCs/>
          <w:color w:val="000000"/>
          <w:sz w:val="18"/>
          <w:szCs w:val="18"/>
        </w:rPr>
        <w:t xml:space="preserve"> (TNS V1-V3)</w:t>
      </w:r>
    </w:p>
    <w:p w14:paraId="37ADE60F" w14:textId="77777777" w:rsidR="00A26778" w:rsidRPr="00E554BA" w:rsidRDefault="00A26778" w:rsidP="00A26778">
      <w:pPr>
        <w:spacing w:after="0"/>
        <w:rPr>
          <w:rFonts w:ascii="Courier New" w:hAnsi="Courier New" w:cs="Courier New"/>
          <w:bCs/>
          <w:color w:val="000000"/>
          <w:sz w:val="18"/>
          <w:szCs w:val="18"/>
        </w:rPr>
      </w:pPr>
    </w:p>
    <w:p w14:paraId="255F91F0" w14:textId="77777777" w:rsidR="00A26778" w:rsidRPr="00E554BA" w:rsidRDefault="00A26778" w:rsidP="00A26778">
      <w:pPr>
        <w:spacing w:after="0"/>
        <w:rPr>
          <w:rFonts w:ascii="Courier New" w:hAnsi="Courier New" w:cs="Courier New"/>
          <w:bCs/>
          <w:color w:val="000000"/>
          <w:sz w:val="18"/>
          <w:szCs w:val="18"/>
        </w:rPr>
      </w:pPr>
    </w:p>
    <w:p w14:paraId="5E6E586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2015-12-24 09:28:04.663</w:t>
      </w:r>
    </w:p>
    <w:p w14:paraId="4A42A52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SESSION ID:(292.31) 2015-12-24 09:28:04.663</w:t>
      </w:r>
    </w:p>
    <w:p w14:paraId="79C6064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CLIENT ID:() 2015-12-24 09:28:04.663</w:t>
      </w:r>
    </w:p>
    <w:p w14:paraId="3CEAE3F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SERVICE NAME:() 2015-12-24 09:28:04.663</w:t>
      </w:r>
    </w:p>
    <w:p w14:paraId="1A37B05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MODULE NAME:(</w:t>
      </w:r>
      <w:proofErr w:type="spellStart"/>
      <w:r w:rsidRPr="00E554BA">
        <w:rPr>
          <w:rFonts w:ascii="Courier New" w:hAnsi="Courier New" w:cs="Courier New"/>
          <w:bCs/>
          <w:color w:val="000000"/>
          <w:sz w:val="18"/>
          <w:szCs w:val="18"/>
        </w:rPr>
        <w:t>sqlplus@codarpt</w:t>
      </w:r>
      <w:proofErr w:type="spellEnd"/>
      <w:r w:rsidRPr="00E554BA">
        <w:rPr>
          <w:rFonts w:ascii="Courier New" w:hAnsi="Courier New" w:cs="Courier New"/>
          <w:bCs/>
          <w:color w:val="000000"/>
          <w:sz w:val="18"/>
          <w:szCs w:val="18"/>
        </w:rPr>
        <w:t xml:space="preserve"> (TNS V1-V3)) 2015-12-24 09:28:04.663</w:t>
      </w:r>
    </w:p>
    <w:p w14:paraId="6574523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ACTION NAME:() 2015-12-24 09:28:04.663</w:t>
      </w:r>
    </w:p>
    <w:p w14:paraId="3A820D2C" w14:textId="77777777" w:rsidR="00A26778" w:rsidRPr="00E554BA" w:rsidRDefault="00A26778" w:rsidP="00A26778">
      <w:pPr>
        <w:spacing w:after="0"/>
        <w:rPr>
          <w:rFonts w:ascii="Courier New" w:hAnsi="Courier New" w:cs="Courier New"/>
          <w:bCs/>
          <w:color w:val="000000"/>
          <w:sz w:val="18"/>
          <w:szCs w:val="18"/>
        </w:rPr>
      </w:pPr>
    </w:p>
    <w:p w14:paraId="2A4035F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following are current System-scope REDO Log Archival related</w:t>
      </w:r>
    </w:p>
    <w:p w14:paraId="7C63FF0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parameters and can be included in the database initialization file.</w:t>
      </w:r>
    </w:p>
    <w:p w14:paraId="233C954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6636981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w:t>
      </w:r>
    </w:p>
    <w:p w14:paraId="577543A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LOG_ARCHIVE_DUPLEX_DEST=''</w:t>
      </w:r>
    </w:p>
    <w:p w14:paraId="48B2532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7C2E1E4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LOG_ARCHIVE_FORMAT=%t_%s_%</w:t>
      </w:r>
      <w:proofErr w:type="spellStart"/>
      <w:proofErr w:type="gramStart"/>
      <w:r w:rsidRPr="00E554BA">
        <w:rPr>
          <w:rFonts w:ascii="Courier New" w:hAnsi="Courier New" w:cs="Courier New"/>
          <w:bCs/>
          <w:color w:val="000000"/>
          <w:sz w:val="18"/>
          <w:szCs w:val="18"/>
        </w:rPr>
        <w:t>r.arlog</w:t>
      </w:r>
      <w:proofErr w:type="spellEnd"/>
      <w:proofErr w:type="gramEnd"/>
    </w:p>
    <w:p w14:paraId="104C220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53C100E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DB_UNIQUE_NAME="</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
    <w:p w14:paraId="2E4BE8B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312BB60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LOG_ARCHIVE_CONFIG='SEND, RECEIVE, NODG_CONFIG'</w:t>
      </w:r>
    </w:p>
    <w:p w14:paraId="74F32CE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LOG_ARCHIVE_MAX_PROCESSES=4</w:t>
      </w:r>
    </w:p>
    <w:p w14:paraId="300F0F4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STANDBY_FILE_MANAGEMENT=MANUAL</w:t>
      </w:r>
    </w:p>
    <w:p w14:paraId="4CCB1EB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STANDBY_ARCHIVE_DEST</w:t>
      </w:r>
      <w:proofErr w:type="gramStart"/>
      <w:r w:rsidRPr="00E554BA">
        <w:rPr>
          <w:rFonts w:ascii="Courier New" w:hAnsi="Courier New" w:cs="Courier New"/>
          <w:bCs/>
          <w:color w:val="000000"/>
          <w:sz w:val="18"/>
          <w:szCs w:val="18"/>
        </w:rPr>
        <w:t>=?/</w:t>
      </w:r>
      <w:proofErr w:type="spellStart"/>
      <w:proofErr w:type="gramEnd"/>
      <w:r w:rsidRPr="00E554BA">
        <w:rPr>
          <w:rFonts w:ascii="Courier New" w:hAnsi="Courier New" w:cs="Courier New"/>
          <w:bCs/>
          <w:color w:val="000000"/>
          <w:sz w:val="18"/>
          <w:szCs w:val="18"/>
        </w:rPr>
        <w:t>dbs</w:t>
      </w:r>
      <w:proofErr w:type="spellEnd"/>
      <w:r w:rsidRPr="00E554BA">
        <w:rPr>
          <w:rFonts w:ascii="Courier New" w:hAnsi="Courier New" w:cs="Courier New"/>
          <w:bCs/>
          <w:color w:val="000000"/>
          <w:sz w:val="18"/>
          <w:szCs w:val="18"/>
        </w:rPr>
        <w:t>/arch</w:t>
      </w:r>
    </w:p>
    <w:p w14:paraId="27673F1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FAL_CLIENT=''</w:t>
      </w:r>
    </w:p>
    <w:p w14:paraId="3EEBDD3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FAL_SERVER=''</w:t>
      </w:r>
    </w:p>
    <w:p w14:paraId="7992B05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0B8300C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LOG_ARCHIVE_DEST_1='LOCATION=/ora_fra/oradata/codaprod/archivelog'</w:t>
      </w:r>
    </w:p>
    <w:p w14:paraId="3BC079D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LOG_ARCHIVE_DEST_1='OPTIONAL REOPEN=300 NODELAY'</w:t>
      </w:r>
    </w:p>
    <w:p w14:paraId="620E76B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LOG_ARCHIVE_DEST_1='ARCH NOAFFIRM NOEXPEDITE NOVERIFY SYNC'</w:t>
      </w:r>
    </w:p>
    <w:p w14:paraId="5FECDC8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LOG_ARCHIVE_DEST_1='REGISTER NOALTERNATE NODEPENDENCY'</w:t>
      </w:r>
    </w:p>
    <w:p w14:paraId="1CD56B5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LOG_ARCHIVE_DEST_1='NOMAX_FAILURE NOQUOTA_SIZE NOQUOTA_USED NODB_UNIQUE_NAME'</w:t>
      </w:r>
    </w:p>
    <w:p w14:paraId="4284580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LOG_ARCHIVE_DEST_1='VALID_FOR=(PRIMARY_</w:t>
      </w:r>
      <w:proofErr w:type="gramStart"/>
      <w:r w:rsidRPr="00E554BA">
        <w:rPr>
          <w:rFonts w:ascii="Courier New" w:hAnsi="Courier New" w:cs="Courier New"/>
          <w:bCs/>
          <w:color w:val="000000"/>
          <w:sz w:val="18"/>
          <w:szCs w:val="18"/>
        </w:rPr>
        <w:t>ROLE,ONLINE</w:t>
      </w:r>
      <w:proofErr w:type="gramEnd"/>
      <w:r w:rsidRPr="00E554BA">
        <w:rPr>
          <w:rFonts w:ascii="Courier New" w:hAnsi="Courier New" w:cs="Courier New"/>
          <w:bCs/>
          <w:color w:val="000000"/>
          <w:sz w:val="18"/>
          <w:szCs w:val="18"/>
        </w:rPr>
        <w:t>_LOGFILES)'</w:t>
      </w:r>
    </w:p>
    <w:p w14:paraId="6A30DEF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LOG_ARCHIVE_DEST_STATE_1=ENABLE</w:t>
      </w:r>
    </w:p>
    <w:p w14:paraId="6FE6002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65A06C8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Below are two sets of SQL statements, each of which creates a new</w:t>
      </w:r>
    </w:p>
    <w:p w14:paraId="5671204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control file and uses it to open the database. The first set opens</w:t>
      </w:r>
    </w:p>
    <w:p w14:paraId="4CF059C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database with the NORESETLOGS option and should be used only if</w:t>
      </w:r>
    </w:p>
    <w:p w14:paraId="3BB1D9A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current versions of all online logs are available. The second</w:t>
      </w:r>
    </w:p>
    <w:p w14:paraId="30F8914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set opens the database with the RESETLOGS option and should be used</w:t>
      </w:r>
    </w:p>
    <w:p w14:paraId="4AE9F29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if online logs are unavailable.</w:t>
      </w:r>
    </w:p>
    <w:p w14:paraId="0C0C3B4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appropriate set of statements can be copied from the trace into</w:t>
      </w:r>
    </w:p>
    <w:p w14:paraId="4C4A39D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 script file, edited as necessary, and executed when there is a</w:t>
      </w:r>
    </w:p>
    <w:p w14:paraId="569A491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need to re-create the control file.</w:t>
      </w:r>
    </w:p>
    <w:p w14:paraId="77F302F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40C4E6F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Set #1. NORESETLOGS case</w:t>
      </w:r>
    </w:p>
    <w:p w14:paraId="5CDD5EA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338627F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following commands will create a new control file and use it</w:t>
      </w:r>
    </w:p>
    <w:p w14:paraId="3CB7A75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to open the database.</w:t>
      </w:r>
    </w:p>
    <w:p w14:paraId="6C9A829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Data used by Recovery Manager will be lost.</w:t>
      </w:r>
    </w:p>
    <w:p w14:paraId="7E902B6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 Additional logs may be required for media recovery of offline</w:t>
      </w:r>
    </w:p>
    <w:p w14:paraId="7BDECF5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Use this only if the current versions of all online logs are</w:t>
      </w:r>
    </w:p>
    <w:p w14:paraId="2DC4EEE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available.</w:t>
      </w:r>
    </w:p>
    <w:p w14:paraId="770D297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WARNING! The current control file needs to be checked against</w:t>
      </w:r>
    </w:p>
    <w:p w14:paraId="4EFBCFF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datafiles to insure it contains the correct files. The</w:t>
      </w:r>
    </w:p>
    <w:p w14:paraId="2D66BAC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printed here may be missing log and/or data files.</w:t>
      </w:r>
    </w:p>
    <w:p w14:paraId="59195CE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Another report should be made after the database has been</w:t>
      </w:r>
    </w:p>
    <w:p w14:paraId="3D0D211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successfully opened.</w:t>
      </w:r>
    </w:p>
    <w:p w14:paraId="3BBB6B2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After mounting the created </w:t>
      </w:r>
      <w:proofErr w:type="spellStart"/>
      <w:r w:rsidRPr="00E554BA">
        <w:rPr>
          <w:rFonts w:ascii="Courier New" w:hAnsi="Courier New" w:cs="Courier New"/>
          <w:bCs/>
          <w:color w:val="000000"/>
          <w:sz w:val="18"/>
          <w:szCs w:val="18"/>
        </w:rPr>
        <w:t>controlfile</w:t>
      </w:r>
      <w:proofErr w:type="spellEnd"/>
      <w:r w:rsidRPr="00E554BA">
        <w:rPr>
          <w:rFonts w:ascii="Courier New" w:hAnsi="Courier New" w:cs="Courier New"/>
          <w:bCs/>
          <w:color w:val="000000"/>
          <w:sz w:val="18"/>
          <w:szCs w:val="18"/>
        </w:rPr>
        <w:t>, the following SQL</w:t>
      </w:r>
    </w:p>
    <w:p w14:paraId="2009FA4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statement will place the database in the appropriate</w:t>
      </w:r>
    </w:p>
    <w:p w14:paraId="39D24F9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protection mode:</w:t>
      </w:r>
    </w:p>
    <w:p w14:paraId="5444A56E"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  ALTER</w:t>
      </w:r>
      <w:proofErr w:type="gramEnd"/>
      <w:r w:rsidRPr="00E554BA">
        <w:rPr>
          <w:rFonts w:ascii="Courier New" w:hAnsi="Courier New" w:cs="Courier New"/>
          <w:bCs/>
          <w:color w:val="000000"/>
          <w:sz w:val="18"/>
          <w:szCs w:val="18"/>
        </w:rPr>
        <w:t xml:space="preserve"> DATABASE SET STANDBY DATABASE TO MAXIMIZE PERFORMANCE</w:t>
      </w:r>
    </w:p>
    <w:p w14:paraId="688B48A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STARTUP NOMOUNT</w:t>
      </w:r>
    </w:p>
    <w:p w14:paraId="426FD4E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CREATE CONTROLFILE REUSE DATABASE "CODAPROD" </w:t>
      </w:r>
      <w:proofErr w:type="gramStart"/>
      <w:r w:rsidRPr="00E554BA">
        <w:rPr>
          <w:rFonts w:ascii="Courier New" w:hAnsi="Courier New" w:cs="Courier New"/>
          <w:bCs/>
          <w:color w:val="000000"/>
          <w:sz w:val="18"/>
          <w:szCs w:val="18"/>
        </w:rPr>
        <w:t>NORESETLOGS  ARCHIVELOG</w:t>
      </w:r>
      <w:proofErr w:type="gramEnd"/>
    </w:p>
    <w:p w14:paraId="5747D41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MAXLOGFILES 100</w:t>
      </w:r>
    </w:p>
    <w:p w14:paraId="79A09AA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MAXLOGMEMBERS 3</w:t>
      </w:r>
    </w:p>
    <w:p w14:paraId="215A9F4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MAXDATAFILES 1000</w:t>
      </w:r>
    </w:p>
    <w:p w14:paraId="2C9D957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MAXINSTANCES 8</w:t>
      </w:r>
    </w:p>
    <w:p w14:paraId="347B462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MAXLOGHISTORY 9344</w:t>
      </w:r>
    </w:p>
    <w:p w14:paraId="783E224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LOGFILE</w:t>
      </w:r>
    </w:p>
    <w:p w14:paraId="02B6B44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/redo1.log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362F96A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2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/redo2.log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5AB39D1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3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/redo3.log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379DBDE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4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/redo4.log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398B95F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5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/redo5.log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3B0439E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6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/redo6.log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2C2D6C3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7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/redo7.log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659C6C8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8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/redo8.log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3CFBE03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9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/redo9.log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25D4824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10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/redo10.log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6496CCC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11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/redo11.log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083A2F0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12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/redo12.log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3B2BFA3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STANDBY LOGFILE</w:t>
      </w:r>
    </w:p>
    <w:p w14:paraId="212BBAF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DATAFILE</w:t>
      </w:r>
    </w:p>
    <w:p w14:paraId="25AFA60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/system01.dbf',</w:t>
      </w:r>
    </w:p>
    <w:p w14:paraId="5E80A19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/sysaux01.dbf',</w:t>
      </w:r>
    </w:p>
    <w:p w14:paraId="07C442A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'/ora_idx3/idxfile5.dbf',</w:t>
      </w:r>
    </w:p>
    <w:p w14:paraId="0F3CB80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/users01.dbf',</w:t>
      </w:r>
    </w:p>
    <w:p w14:paraId="276C144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ora_data</w:t>
      </w:r>
      <w:proofErr w:type="spellEnd"/>
      <w:r w:rsidRPr="00E554BA">
        <w:rPr>
          <w:rFonts w:ascii="Courier New" w:hAnsi="Courier New" w:cs="Courier New"/>
          <w:bCs/>
          <w:color w:val="000000"/>
          <w:sz w:val="18"/>
          <w:szCs w:val="18"/>
        </w:rPr>
        <w:t>/datafile1.dbf',</w:t>
      </w:r>
    </w:p>
    <w:p w14:paraId="78536CD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ora_idx</w:t>
      </w:r>
      <w:proofErr w:type="spellEnd"/>
      <w:r w:rsidRPr="00E554BA">
        <w:rPr>
          <w:rFonts w:ascii="Courier New" w:hAnsi="Courier New" w:cs="Courier New"/>
          <w:bCs/>
          <w:color w:val="000000"/>
          <w:sz w:val="18"/>
          <w:szCs w:val="18"/>
        </w:rPr>
        <w:t>/idxfile1.dbf',</w:t>
      </w:r>
    </w:p>
    <w:p w14:paraId="33836E0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ora_data</w:t>
      </w:r>
      <w:proofErr w:type="spellEnd"/>
      <w:r w:rsidRPr="00E554BA">
        <w:rPr>
          <w:rFonts w:ascii="Courier New" w:hAnsi="Courier New" w:cs="Courier New"/>
          <w:bCs/>
          <w:color w:val="000000"/>
          <w:sz w:val="18"/>
          <w:szCs w:val="18"/>
        </w:rPr>
        <w:t>/datafile2.dbf',</w:t>
      </w:r>
    </w:p>
    <w:p w14:paraId="5420574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/perfstat01.dbf',</w:t>
      </w:r>
    </w:p>
    <w:p w14:paraId="77C252F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ora_data</w:t>
      </w:r>
      <w:proofErr w:type="spellEnd"/>
      <w:r w:rsidRPr="00E554BA">
        <w:rPr>
          <w:rFonts w:ascii="Courier New" w:hAnsi="Courier New" w:cs="Courier New"/>
          <w:bCs/>
          <w:color w:val="000000"/>
          <w:sz w:val="18"/>
          <w:szCs w:val="18"/>
        </w:rPr>
        <w:t>/datafile3.dbf',</w:t>
      </w:r>
    </w:p>
    <w:p w14:paraId="74F5520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ora_idx</w:t>
      </w:r>
      <w:proofErr w:type="spellEnd"/>
      <w:r w:rsidRPr="00E554BA">
        <w:rPr>
          <w:rFonts w:ascii="Courier New" w:hAnsi="Courier New" w:cs="Courier New"/>
          <w:bCs/>
          <w:color w:val="000000"/>
          <w:sz w:val="18"/>
          <w:szCs w:val="18"/>
        </w:rPr>
        <w:t>/idxfile2.dbf',</w:t>
      </w:r>
    </w:p>
    <w:p w14:paraId="0257B17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'/ora_data2/datafile4.dbf',</w:t>
      </w:r>
    </w:p>
    <w:p w14:paraId="7940695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'/ora_idx2/idxfile3.dbf',</w:t>
      </w:r>
    </w:p>
    <w:p w14:paraId="371513A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'/ora_idx2/idxfile4.dbf',</w:t>
      </w:r>
    </w:p>
    <w:p w14:paraId="3E9FECA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/undotbs02.dbf',</w:t>
      </w:r>
    </w:p>
    <w:p w14:paraId="184757C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'/ora_data2/datafile5.dbf',</w:t>
      </w:r>
    </w:p>
    <w:p w14:paraId="03FE55B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'/ora_idx3/idxfile6.dbf',</w:t>
      </w:r>
    </w:p>
    <w:p w14:paraId="4F2B15B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'/ora_idx4/idxfile7.dbf',</w:t>
      </w:r>
    </w:p>
    <w:p w14:paraId="42ECC4D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'/ora_data3/datafile6.dbf',</w:t>
      </w:r>
    </w:p>
    <w:p w14:paraId="1048C1F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'/ora_idx4/idxfile8.dbf',</w:t>
      </w:r>
    </w:p>
    <w:p w14:paraId="5245708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'/ora_idx5/idxfile9.dbf',</w:t>
      </w:r>
    </w:p>
    <w:p w14:paraId="4CFBB2E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'/ora_data3/datafile7.dbf',</w:t>
      </w:r>
    </w:p>
    <w:p w14:paraId="6F0C28E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 xml:space="preserve">  '/ora_data4/datafile8.dbf',</w:t>
      </w:r>
    </w:p>
    <w:p w14:paraId="408A1AF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'/ora_idx5/idxfile10.dbf',</w:t>
      </w:r>
    </w:p>
    <w:p w14:paraId="0D38F85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'/ora_data4/datafile9.dbf',</w:t>
      </w:r>
    </w:p>
    <w:p w14:paraId="5D9C7C3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'/ora_data5/datafile10.dbf',</w:t>
      </w:r>
    </w:p>
    <w:p w14:paraId="575757C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'/ora_data5/datafile11.dbf',</w:t>
      </w:r>
    </w:p>
    <w:p w14:paraId="4CCF2D6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'/ora_idx6/idxfile11.dbf',</w:t>
      </w:r>
    </w:p>
    <w:p w14:paraId="430EC16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'/ora_idx6/idxfile12.dbf',</w:t>
      </w:r>
    </w:p>
    <w:p w14:paraId="281DA01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'/ora_idx7/idxfile13.dbf',</w:t>
      </w:r>
    </w:p>
    <w:p w14:paraId="1392B9B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'/ora_idx7/idxfile14.dbf'</w:t>
      </w:r>
    </w:p>
    <w:p w14:paraId="7EEB7FE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CHARACTER SET WE8MSWIN1252</w:t>
      </w:r>
    </w:p>
    <w:p w14:paraId="2B96229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39B925A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1</w:t>
      </w:r>
    </w:p>
    <w:p w14:paraId="0EE6B07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430BB60B"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EXECUTE :RECNO</w:t>
      </w:r>
      <w:proofErr w:type="gramEnd"/>
      <w:r w:rsidRPr="00E554BA">
        <w:rPr>
          <w:rFonts w:ascii="Courier New" w:hAnsi="Courier New" w:cs="Courier New"/>
          <w:bCs/>
          <w:color w:val="000000"/>
          <w:sz w:val="18"/>
          <w:szCs w:val="18"/>
        </w:rPr>
        <w:t xml:space="preserve"> := SYS.DBMS_BACKUP_RESTORE.SETCONFIG('CONTROLFILE AUTOBACKUP','ON');</w:t>
      </w:r>
    </w:p>
    <w:p w14:paraId="3353996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2</w:t>
      </w:r>
    </w:p>
    <w:p w14:paraId="2931540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64721059"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EXECUTE :RECNO</w:t>
      </w:r>
      <w:proofErr w:type="gramEnd"/>
      <w:r w:rsidRPr="00E554BA">
        <w:rPr>
          <w:rFonts w:ascii="Courier New" w:hAnsi="Courier New" w:cs="Courier New"/>
          <w:bCs/>
          <w:color w:val="000000"/>
          <w:sz w:val="18"/>
          <w:szCs w:val="18"/>
        </w:rPr>
        <w:t xml:space="preserve"> := SYS.DBMS_BACKUP_RESTORE.SETCONFIG('CHANNEL','DEVICE TYPE DISK FORMAT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/CODAPROD/</w:t>
      </w:r>
      <w:proofErr w:type="spellStart"/>
      <w:r w:rsidRPr="00E554BA">
        <w:rPr>
          <w:rFonts w:ascii="Courier New" w:hAnsi="Courier New" w:cs="Courier New"/>
          <w:bCs/>
          <w:color w:val="000000"/>
          <w:sz w:val="18"/>
          <w:szCs w:val="18"/>
        </w:rPr>
        <w:t>dbbackup</w:t>
      </w:r>
      <w:proofErr w:type="spellEnd"/>
      <w:r w:rsidRPr="00E554BA">
        <w:rPr>
          <w:rFonts w:ascii="Courier New" w:hAnsi="Courier New" w:cs="Courier New"/>
          <w:bCs/>
          <w:color w:val="000000"/>
          <w:sz w:val="18"/>
          <w:szCs w:val="18"/>
        </w:rPr>
        <w:t>/%U''');</w:t>
      </w:r>
    </w:p>
    <w:p w14:paraId="06EA04D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3</w:t>
      </w:r>
    </w:p>
    <w:p w14:paraId="5AC7A1A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3790D0A5"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EXECUTE :RECNO</w:t>
      </w:r>
      <w:proofErr w:type="gramEnd"/>
      <w:r w:rsidRPr="00E554BA">
        <w:rPr>
          <w:rFonts w:ascii="Courier New" w:hAnsi="Courier New" w:cs="Courier New"/>
          <w:bCs/>
          <w:color w:val="000000"/>
          <w:sz w:val="18"/>
          <w:szCs w:val="18"/>
        </w:rPr>
        <w:t xml:space="preserve"> := SYS.DBMS_BACKUP_RESTORE.SETCONFIG('ARCHIVELOG DELETION POLICY','TO NONE');</w:t>
      </w:r>
    </w:p>
    <w:p w14:paraId="49A1090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4</w:t>
      </w:r>
    </w:p>
    <w:p w14:paraId="41E44F7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6ECAA1F0"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EXECUTE :RECNO</w:t>
      </w:r>
      <w:proofErr w:type="gramEnd"/>
      <w:r w:rsidRPr="00E554BA">
        <w:rPr>
          <w:rFonts w:ascii="Courier New" w:hAnsi="Courier New" w:cs="Courier New"/>
          <w:bCs/>
          <w:color w:val="000000"/>
          <w:sz w:val="18"/>
          <w:szCs w:val="18"/>
        </w:rPr>
        <w:t xml:space="preserve"> := SYS.DBMS_BACKUP_RESTORE.SETCONFIG('RETENTION POLICY','TO REDUNDANCY 8');</w:t>
      </w:r>
    </w:p>
    <w:p w14:paraId="6EB3561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5</w:t>
      </w:r>
    </w:p>
    <w:p w14:paraId="70FBA65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01288783"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EXECUTE :RECNO</w:t>
      </w:r>
      <w:proofErr w:type="gramEnd"/>
      <w:r w:rsidRPr="00E554BA">
        <w:rPr>
          <w:rFonts w:ascii="Courier New" w:hAnsi="Courier New" w:cs="Courier New"/>
          <w:bCs/>
          <w:color w:val="000000"/>
          <w:sz w:val="18"/>
          <w:szCs w:val="18"/>
        </w:rPr>
        <w:t xml:space="preserve"> := SYS.DBMS_BACKUP_RESTORE.SETCONFIG('CONTROLFILE AUTOBACKUP FORMAT FOR DEVICE TYPE','DISK TO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/CODAPROD/</w:t>
      </w:r>
      <w:proofErr w:type="spellStart"/>
      <w:r w:rsidRPr="00E554BA">
        <w:rPr>
          <w:rFonts w:ascii="Courier New" w:hAnsi="Courier New" w:cs="Courier New"/>
          <w:bCs/>
          <w:color w:val="000000"/>
          <w:sz w:val="18"/>
          <w:szCs w:val="18"/>
        </w:rPr>
        <w:t>aut</w:t>
      </w:r>
      <w:proofErr w:type="spellEnd"/>
    </w:p>
    <w:p w14:paraId="0AE3597A" w14:textId="77777777" w:rsidR="00A26778" w:rsidRPr="00E554BA" w:rsidRDefault="00A26778" w:rsidP="00A26778">
      <w:pPr>
        <w:spacing w:after="0"/>
        <w:rPr>
          <w:rFonts w:ascii="Courier New" w:hAnsi="Courier New" w:cs="Courier New"/>
          <w:bCs/>
          <w:color w:val="000000"/>
          <w:sz w:val="18"/>
          <w:szCs w:val="18"/>
        </w:rPr>
      </w:pPr>
      <w:proofErr w:type="spellStart"/>
      <w:r w:rsidRPr="00E554BA">
        <w:rPr>
          <w:rFonts w:ascii="Courier New" w:hAnsi="Courier New" w:cs="Courier New"/>
          <w:bCs/>
          <w:color w:val="000000"/>
          <w:sz w:val="18"/>
          <w:szCs w:val="18"/>
        </w:rPr>
        <w:t>obackup</w:t>
      </w:r>
      <w:proofErr w:type="spellEnd"/>
      <w:r w:rsidRPr="00E554BA">
        <w:rPr>
          <w:rFonts w:ascii="Courier New" w:hAnsi="Courier New" w:cs="Courier New"/>
          <w:bCs/>
          <w:color w:val="000000"/>
          <w:sz w:val="18"/>
          <w:szCs w:val="18"/>
        </w:rPr>
        <w:t>/%F''');</w:t>
      </w:r>
    </w:p>
    <w:p w14:paraId="4EEC493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to re-create incarnation table</w:t>
      </w:r>
    </w:p>
    <w:p w14:paraId="59C22C5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Below log names MUST be changed to existing filenames on</w:t>
      </w:r>
    </w:p>
    <w:p w14:paraId="092C0E4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disk. Any one log file from each branch can be used to</w:t>
      </w:r>
    </w:p>
    <w:p w14:paraId="7A2C794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re-create incarnation records.</w:t>
      </w:r>
    </w:p>
    <w:p w14:paraId="1734AD0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/1_1_666429833.arlog';</w:t>
      </w:r>
    </w:p>
    <w:p w14:paraId="5ADF77B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/1_1_727886662.arlog';</w:t>
      </w:r>
    </w:p>
    <w:p w14:paraId="4A00262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/1_1_787053544.arlog';</w:t>
      </w:r>
    </w:p>
    <w:p w14:paraId="02C3B5D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/1_1_787135029.arlog';</w:t>
      </w:r>
    </w:p>
    <w:p w14:paraId="29243B5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/1_1_787682108.arlog';</w:t>
      </w:r>
    </w:p>
    <w:p w14:paraId="6E048B6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/1_1_788472374.arlog';</w:t>
      </w:r>
    </w:p>
    <w:p w14:paraId="3F661F9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/1_1_789074562.arlog';</w:t>
      </w:r>
    </w:p>
    <w:p w14:paraId="4BD64D2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/1_1_828728559.arlog';</w:t>
      </w:r>
    </w:p>
    <w:p w14:paraId="775AA99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Recovery is required if any of the datafiles are restored backups,</w:t>
      </w:r>
    </w:p>
    <w:p w14:paraId="6C289FD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or if the last shutdown was not normal or immediate.</w:t>
      </w:r>
    </w:p>
    <w:p w14:paraId="6D896F9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RECOVER DATABASE</w:t>
      </w:r>
    </w:p>
    <w:p w14:paraId="4C8B0EB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All logs need archiving and a log switch is needed.</w:t>
      </w:r>
    </w:p>
    <w:p w14:paraId="0DC1072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ALTER SYSTEM ARCHIVE LOG ALL;</w:t>
      </w:r>
    </w:p>
    <w:p w14:paraId="413C609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Database can now be opened normally.</w:t>
      </w:r>
    </w:p>
    <w:p w14:paraId="4452A9F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DATABASE OPEN;</w:t>
      </w:r>
    </w:p>
    <w:p w14:paraId="324F678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Commands to add </w:t>
      </w:r>
      <w:proofErr w:type="spellStart"/>
      <w:r w:rsidRPr="00E554BA">
        <w:rPr>
          <w:rFonts w:ascii="Courier New" w:hAnsi="Courier New" w:cs="Courier New"/>
          <w:bCs/>
          <w:color w:val="000000"/>
          <w:sz w:val="18"/>
          <w:szCs w:val="18"/>
        </w:rPr>
        <w:t>tempfiles</w:t>
      </w:r>
      <w:proofErr w:type="spellEnd"/>
      <w:r w:rsidRPr="00E554BA">
        <w:rPr>
          <w:rFonts w:ascii="Courier New" w:hAnsi="Courier New" w:cs="Courier New"/>
          <w:bCs/>
          <w:color w:val="000000"/>
          <w:sz w:val="18"/>
          <w:szCs w:val="18"/>
        </w:rPr>
        <w:t xml:space="preserve"> to temporary tablespaces.</w:t>
      </w:r>
    </w:p>
    <w:p w14:paraId="2B42CCF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Online </w:t>
      </w:r>
      <w:proofErr w:type="spellStart"/>
      <w:r w:rsidRPr="00E554BA">
        <w:rPr>
          <w:rFonts w:ascii="Courier New" w:hAnsi="Courier New" w:cs="Courier New"/>
          <w:bCs/>
          <w:color w:val="000000"/>
          <w:sz w:val="18"/>
          <w:szCs w:val="18"/>
        </w:rPr>
        <w:t>tempfiles</w:t>
      </w:r>
      <w:proofErr w:type="spellEnd"/>
      <w:r w:rsidRPr="00E554BA">
        <w:rPr>
          <w:rFonts w:ascii="Courier New" w:hAnsi="Courier New" w:cs="Courier New"/>
          <w:bCs/>
          <w:color w:val="000000"/>
          <w:sz w:val="18"/>
          <w:szCs w:val="18"/>
        </w:rPr>
        <w:t xml:space="preserve"> have complete space information.</w:t>
      </w:r>
    </w:p>
    <w:p w14:paraId="3CBD879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Other </w:t>
      </w:r>
      <w:proofErr w:type="spellStart"/>
      <w:r w:rsidRPr="00E554BA">
        <w:rPr>
          <w:rFonts w:ascii="Courier New" w:hAnsi="Courier New" w:cs="Courier New"/>
          <w:bCs/>
          <w:color w:val="000000"/>
          <w:sz w:val="18"/>
          <w:szCs w:val="18"/>
        </w:rPr>
        <w:t>tempfiles</w:t>
      </w:r>
      <w:proofErr w:type="spellEnd"/>
      <w:r w:rsidRPr="00E554BA">
        <w:rPr>
          <w:rFonts w:ascii="Courier New" w:hAnsi="Courier New" w:cs="Courier New"/>
          <w:bCs/>
          <w:color w:val="000000"/>
          <w:sz w:val="18"/>
          <w:szCs w:val="18"/>
        </w:rPr>
        <w:t xml:space="preserve"> may require adjustment.</w:t>
      </w:r>
    </w:p>
    <w:p w14:paraId="4E080C6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/tempfile3.dbf' REUSE;</w:t>
      </w:r>
    </w:p>
    <w:p w14:paraId="25D126C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/tempfile2.dbf' REUSE;</w:t>
      </w:r>
    </w:p>
    <w:p w14:paraId="63CAA70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/tempfile1.dbf' REUSE;</w:t>
      </w:r>
    </w:p>
    <w:p w14:paraId="707734A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/tempfile4.dbf' REUSE;</w:t>
      </w:r>
    </w:p>
    <w:p w14:paraId="282BB47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/tempfile13.dbf' REUSE;</w:t>
      </w:r>
    </w:p>
    <w:p w14:paraId="2FB75CA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/tempfile11.dbf' REUSE;</w:t>
      </w:r>
    </w:p>
    <w:p w14:paraId="286A2C3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/tempfile10.dbf' REUSE;</w:t>
      </w:r>
    </w:p>
    <w:p w14:paraId="0C2F00A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/tempfile09.dbf' REUSE;</w:t>
      </w:r>
    </w:p>
    <w:p w14:paraId="0238521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/tempfile12.dbf' REUSE;</w:t>
      </w:r>
    </w:p>
    <w:p w14:paraId="45B142B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/tempfile08.dbf' REUSE;</w:t>
      </w:r>
    </w:p>
    <w:p w14:paraId="3C5A7AC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/tempfile07.dbf' REUSE;</w:t>
      </w:r>
    </w:p>
    <w:p w14:paraId="7625B3A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/tempfile06.dbf' REUSE;</w:t>
      </w:r>
    </w:p>
    <w:p w14:paraId="1F6B16A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/tempfile05.dbf' REUSE;</w:t>
      </w:r>
    </w:p>
    <w:p w14:paraId="6A516CB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/tempfile14.dbf' REUSE;</w:t>
      </w:r>
    </w:p>
    <w:p w14:paraId="50C4BD7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/tempfile15.dbf' REUSE;</w:t>
      </w:r>
    </w:p>
    <w:p w14:paraId="26A44F6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/tempfile16.dbf' REUSE;</w:t>
      </w:r>
    </w:p>
    <w:p w14:paraId="0887C4F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/tempfile17.dbf' REUSE;</w:t>
      </w:r>
    </w:p>
    <w:p w14:paraId="5B9D072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/tempfile18.dbf' REUSE;</w:t>
      </w:r>
    </w:p>
    <w:p w14:paraId="322977C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/tempfile19.dbf' REUSE;</w:t>
      </w:r>
    </w:p>
    <w:p w14:paraId="7BE5081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/tempfile20.dbf' REUSE;</w:t>
      </w:r>
    </w:p>
    <w:p w14:paraId="1C749C1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/tempfile21.dbf' REUSE;</w:t>
      </w:r>
    </w:p>
    <w:p w14:paraId="4096209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/tempfile22.dbf' REUSE;</w:t>
      </w:r>
    </w:p>
    <w:p w14:paraId="5A6DE83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/tempfile23.dbf' REUSE;</w:t>
      </w:r>
    </w:p>
    <w:p w14:paraId="4572AD9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End of </w:t>
      </w:r>
      <w:proofErr w:type="spellStart"/>
      <w:r w:rsidRPr="00E554BA">
        <w:rPr>
          <w:rFonts w:ascii="Courier New" w:hAnsi="Courier New" w:cs="Courier New"/>
          <w:bCs/>
          <w:color w:val="000000"/>
          <w:sz w:val="18"/>
          <w:szCs w:val="18"/>
        </w:rPr>
        <w:t>tempfile</w:t>
      </w:r>
      <w:proofErr w:type="spellEnd"/>
      <w:r w:rsidRPr="00E554BA">
        <w:rPr>
          <w:rFonts w:ascii="Courier New" w:hAnsi="Courier New" w:cs="Courier New"/>
          <w:bCs/>
          <w:color w:val="000000"/>
          <w:sz w:val="18"/>
          <w:szCs w:val="18"/>
        </w:rPr>
        <w:t xml:space="preserve"> additions.</w:t>
      </w:r>
    </w:p>
    <w:p w14:paraId="5B7A86B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068F2D4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Set #2. RESETLOGS case</w:t>
      </w:r>
    </w:p>
    <w:p w14:paraId="3DC85D2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4AAB482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following commands will create a new control file and use it</w:t>
      </w:r>
    </w:p>
    <w:p w14:paraId="27FC2B4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to open the database.</w:t>
      </w:r>
    </w:p>
    <w:p w14:paraId="1016241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Data used by Recovery Manager will be lost.</w:t>
      </w:r>
    </w:p>
    <w:p w14:paraId="3C72FDD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contents of online logs will be lost and all backups will</w:t>
      </w:r>
    </w:p>
    <w:p w14:paraId="227FF9A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be invalidated. Use this only if online logs are damaged.</w:t>
      </w:r>
    </w:p>
    <w:p w14:paraId="2298E3B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WARNING! The current control file needs to be checked against</w:t>
      </w:r>
    </w:p>
    <w:p w14:paraId="5E63D25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datafiles to insure it contains the correct files. The</w:t>
      </w:r>
    </w:p>
    <w:p w14:paraId="36895A0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printed here may be missing log and/or data files.</w:t>
      </w:r>
    </w:p>
    <w:p w14:paraId="4E4F932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Another report should be made after the database has been</w:t>
      </w:r>
    </w:p>
    <w:p w14:paraId="5DCC825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successfully opened.</w:t>
      </w:r>
    </w:p>
    <w:p w14:paraId="09B0977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After mounting the created </w:t>
      </w:r>
      <w:proofErr w:type="spellStart"/>
      <w:r w:rsidRPr="00E554BA">
        <w:rPr>
          <w:rFonts w:ascii="Courier New" w:hAnsi="Courier New" w:cs="Courier New"/>
          <w:bCs/>
          <w:color w:val="000000"/>
          <w:sz w:val="18"/>
          <w:szCs w:val="18"/>
        </w:rPr>
        <w:t>controlfile</w:t>
      </w:r>
      <w:proofErr w:type="spellEnd"/>
      <w:r w:rsidRPr="00E554BA">
        <w:rPr>
          <w:rFonts w:ascii="Courier New" w:hAnsi="Courier New" w:cs="Courier New"/>
          <w:bCs/>
          <w:color w:val="000000"/>
          <w:sz w:val="18"/>
          <w:szCs w:val="18"/>
        </w:rPr>
        <w:t>, the following SQL</w:t>
      </w:r>
    </w:p>
    <w:p w14:paraId="56AFD75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statement will place the database in the appropriate</w:t>
      </w:r>
    </w:p>
    <w:p w14:paraId="32E440E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protection mode:</w:t>
      </w:r>
    </w:p>
    <w:p w14:paraId="7999B447"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  ALTER</w:t>
      </w:r>
      <w:proofErr w:type="gramEnd"/>
      <w:r w:rsidRPr="00E554BA">
        <w:rPr>
          <w:rFonts w:ascii="Courier New" w:hAnsi="Courier New" w:cs="Courier New"/>
          <w:bCs/>
          <w:color w:val="000000"/>
          <w:sz w:val="18"/>
          <w:szCs w:val="18"/>
        </w:rPr>
        <w:t xml:space="preserve"> DATABASE SET STANDBY DATABASE TO MAXIMIZE PERFORMANCE</w:t>
      </w:r>
    </w:p>
    <w:p w14:paraId="18A5FF0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STARTUP NOMOUNT</w:t>
      </w:r>
    </w:p>
    <w:p w14:paraId="3334A2E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CREATE CONTROLFILE REUSE DATABASE "CODAPROD" </w:t>
      </w:r>
      <w:proofErr w:type="gramStart"/>
      <w:r w:rsidRPr="00E554BA">
        <w:rPr>
          <w:rFonts w:ascii="Courier New" w:hAnsi="Courier New" w:cs="Courier New"/>
          <w:bCs/>
          <w:color w:val="000000"/>
          <w:sz w:val="18"/>
          <w:szCs w:val="18"/>
        </w:rPr>
        <w:t>RESETLOGS  ARCHIVELOG</w:t>
      </w:r>
      <w:proofErr w:type="gramEnd"/>
    </w:p>
    <w:p w14:paraId="055A541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MAXLOGFILES 100</w:t>
      </w:r>
    </w:p>
    <w:p w14:paraId="75586D2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MAXLOGMEMBERS 3</w:t>
      </w:r>
    </w:p>
    <w:p w14:paraId="5C5FCAC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MAXDATAFILES 1000</w:t>
      </w:r>
    </w:p>
    <w:p w14:paraId="61F41AA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MAXINSTANCES 8</w:t>
      </w:r>
    </w:p>
    <w:p w14:paraId="6CB0308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MAXLOGHISTORY 9344</w:t>
      </w:r>
    </w:p>
    <w:p w14:paraId="3E4237B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LOGFILE</w:t>
      </w:r>
    </w:p>
    <w:p w14:paraId="0D5FE90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 xml:space="preserve">  GROUP 1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/redo1.log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337C90C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2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/redo2.log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4CCC1D0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3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/redo3.log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4D83835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4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/redo4.log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495297F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5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/redo5.log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009CC62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6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/redo6.log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1969D34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7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/redo7.log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0BDC1FB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8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/redo8.log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16B9A6A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9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/redo9.log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6B3B3DD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10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/redo10.log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5ABFD87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11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/redo11.log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0CDFA1B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12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redolog</w:t>
      </w:r>
      <w:proofErr w:type="spellEnd"/>
      <w:r w:rsidRPr="00E554BA">
        <w:rPr>
          <w:rFonts w:ascii="Courier New" w:hAnsi="Courier New" w:cs="Courier New"/>
          <w:bCs/>
          <w:color w:val="000000"/>
          <w:sz w:val="18"/>
          <w:szCs w:val="18"/>
        </w:rPr>
        <w:t>/redo12.log</w:t>
      </w:r>
      <w:proofErr w:type="gramStart"/>
      <w:r w:rsidRPr="00E554BA">
        <w:rPr>
          <w:rFonts w:ascii="Courier New" w:hAnsi="Courier New" w:cs="Courier New"/>
          <w:bCs/>
          <w:color w:val="000000"/>
          <w:sz w:val="18"/>
          <w:szCs w:val="18"/>
        </w:rPr>
        <w:t>'  SIZE</w:t>
      </w:r>
      <w:proofErr w:type="gramEnd"/>
      <w:r w:rsidRPr="00E554BA">
        <w:rPr>
          <w:rFonts w:ascii="Courier New" w:hAnsi="Courier New" w:cs="Courier New"/>
          <w:bCs/>
          <w:color w:val="000000"/>
          <w:sz w:val="18"/>
          <w:szCs w:val="18"/>
        </w:rPr>
        <w:t xml:space="preserve"> 200M BLOCKSIZE 512</w:t>
      </w:r>
    </w:p>
    <w:p w14:paraId="7A4B156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STANDBY LOGFILE</w:t>
      </w:r>
    </w:p>
    <w:p w14:paraId="2D813EA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DATAFILE</w:t>
      </w:r>
    </w:p>
    <w:p w14:paraId="524C661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/system01.dbf',</w:t>
      </w:r>
    </w:p>
    <w:p w14:paraId="57F5D57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/sysaux01.dbf',</w:t>
      </w:r>
    </w:p>
    <w:p w14:paraId="0D0A8D1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'/ora_idx3/idxfile5.dbf',</w:t>
      </w:r>
    </w:p>
    <w:p w14:paraId="68D3B64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/users01.dbf',</w:t>
      </w:r>
    </w:p>
    <w:p w14:paraId="1D046C2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ora_data</w:t>
      </w:r>
      <w:proofErr w:type="spellEnd"/>
      <w:r w:rsidRPr="00E554BA">
        <w:rPr>
          <w:rFonts w:ascii="Courier New" w:hAnsi="Courier New" w:cs="Courier New"/>
          <w:bCs/>
          <w:color w:val="000000"/>
          <w:sz w:val="18"/>
          <w:szCs w:val="18"/>
        </w:rPr>
        <w:t>/datafile1.dbf',</w:t>
      </w:r>
    </w:p>
    <w:p w14:paraId="4DB4F98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ora_idx</w:t>
      </w:r>
      <w:proofErr w:type="spellEnd"/>
      <w:r w:rsidRPr="00E554BA">
        <w:rPr>
          <w:rFonts w:ascii="Courier New" w:hAnsi="Courier New" w:cs="Courier New"/>
          <w:bCs/>
          <w:color w:val="000000"/>
          <w:sz w:val="18"/>
          <w:szCs w:val="18"/>
        </w:rPr>
        <w:t>/idxfile1.dbf',</w:t>
      </w:r>
    </w:p>
    <w:p w14:paraId="32D51A6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ora_data</w:t>
      </w:r>
      <w:proofErr w:type="spellEnd"/>
      <w:r w:rsidRPr="00E554BA">
        <w:rPr>
          <w:rFonts w:ascii="Courier New" w:hAnsi="Courier New" w:cs="Courier New"/>
          <w:bCs/>
          <w:color w:val="000000"/>
          <w:sz w:val="18"/>
          <w:szCs w:val="18"/>
        </w:rPr>
        <w:t>/datafile2.dbf',</w:t>
      </w:r>
    </w:p>
    <w:p w14:paraId="3462353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/perfstat01.dbf',</w:t>
      </w:r>
    </w:p>
    <w:p w14:paraId="36A02C0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ora_data</w:t>
      </w:r>
      <w:proofErr w:type="spellEnd"/>
      <w:r w:rsidRPr="00E554BA">
        <w:rPr>
          <w:rFonts w:ascii="Courier New" w:hAnsi="Courier New" w:cs="Courier New"/>
          <w:bCs/>
          <w:color w:val="000000"/>
          <w:sz w:val="18"/>
          <w:szCs w:val="18"/>
        </w:rPr>
        <w:t>/datafile3.dbf',</w:t>
      </w:r>
    </w:p>
    <w:p w14:paraId="39C54F4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w:t>
      </w:r>
      <w:proofErr w:type="spellStart"/>
      <w:r w:rsidRPr="00E554BA">
        <w:rPr>
          <w:rFonts w:ascii="Courier New" w:hAnsi="Courier New" w:cs="Courier New"/>
          <w:bCs/>
          <w:color w:val="000000"/>
          <w:sz w:val="18"/>
          <w:szCs w:val="18"/>
        </w:rPr>
        <w:t>ora_idx</w:t>
      </w:r>
      <w:proofErr w:type="spellEnd"/>
      <w:r w:rsidRPr="00E554BA">
        <w:rPr>
          <w:rFonts w:ascii="Courier New" w:hAnsi="Courier New" w:cs="Courier New"/>
          <w:bCs/>
          <w:color w:val="000000"/>
          <w:sz w:val="18"/>
          <w:szCs w:val="18"/>
        </w:rPr>
        <w:t>/idxfile2.dbf',</w:t>
      </w:r>
    </w:p>
    <w:p w14:paraId="617FF92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'/ora_data2/datafile4.dbf',</w:t>
      </w:r>
    </w:p>
    <w:p w14:paraId="0585AE7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'/ora_idx2/idxfile3.dbf',</w:t>
      </w:r>
    </w:p>
    <w:p w14:paraId="7482397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'/ora_idx2/idxfile4.dbf',</w:t>
      </w:r>
    </w:p>
    <w:p w14:paraId="42E41D5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/undotbs02.dbf',</w:t>
      </w:r>
    </w:p>
    <w:p w14:paraId="4447786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'/ora_data2/datafile5.dbf',</w:t>
      </w:r>
    </w:p>
    <w:p w14:paraId="04E2549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'/ora_idx3/idxfile6.dbf',</w:t>
      </w:r>
    </w:p>
    <w:p w14:paraId="79D5056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'/ora_idx4/idxfile7.dbf',</w:t>
      </w:r>
    </w:p>
    <w:p w14:paraId="7C3CBEE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'/ora_data3/datafile6.dbf',</w:t>
      </w:r>
    </w:p>
    <w:p w14:paraId="4175254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'/ora_idx4/idxfile8.dbf',</w:t>
      </w:r>
    </w:p>
    <w:p w14:paraId="4624AC0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'/ora_idx5/idxfile9.dbf',</w:t>
      </w:r>
    </w:p>
    <w:p w14:paraId="07E9479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'/ora_data3/datafile7.dbf',</w:t>
      </w:r>
    </w:p>
    <w:p w14:paraId="1B6C2FA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'/ora_data4/datafile8.dbf',</w:t>
      </w:r>
    </w:p>
    <w:p w14:paraId="206D755C"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'/ora_idx5/idxfile10.dbf',</w:t>
      </w:r>
    </w:p>
    <w:p w14:paraId="223C13C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'/ora_data4/datafile9.dbf',</w:t>
      </w:r>
    </w:p>
    <w:p w14:paraId="75CF8C7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'/ora_data5/datafile10.dbf',</w:t>
      </w:r>
    </w:p>
    <w:p w14:paraId="364C7C8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'/ora_data5/datafile11.dbf',</w:t>
      </w:r>
    </w:p>
    <w:p w14:paraId="2F525C6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'/ora_idx6/idxfile11.dbf',</w:t>
      </w:r>
    </w:p>
    <w:p w14:paraId="05AEA91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'/ora_idx6/idxfile12.dbf',</w:t>
      </w:r>
    </w:p>
    <w:p w14:paraId="1899A58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'/ora_idx7/idxfile13.dbf',</w:t>
      </w:r>
    </w:p>
    <w:p w14:paraId="596F310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'/ora_idx7/idxfile14.dbf'</w:t>
      </w:r>
    </w:p>
    <w:p w14:paraId="19B8103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CHARACTER SET WE8MSWIN1252</w:t>
      </w:r>
    </w:p>
    <w:p w14:paraId="4551E1F2"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7155D8F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1</w:t>
      </w:r>
    </w:p>
    <w:p w14:paraId="0570F2E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5922DE2F"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EXECUTE :RECNO</w:t>
      </w:r>
      <w:proofErr w:type="gramEnd"/>
      <w:r w:rsidRPr="00E554BA">
        <w:rPr>
          <w:rFonts w:ascii="Courier New" w:hAnsi="Courier New" w:cs="Courier New"/>
          <w:bCs/>
          <w:color w:val="000000"/>
          <w:sz w:val="18"/>
          <w:szCs w:val="18"/>
        </w:rPr>
        <w:t xml:space="preserve"> := SYS.DBMS_BACKUP_RESTORE.SETCONFIG('CONTROLFILE AUTOBACKUP','ON');</w:t>
      </w:r>
    </w:p>
    <w:p w14:paraId="29B2843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2</w:t>
      </w:r>
    </w:p>
    <w:p w14:paraId="4088303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43AD9055"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EXECUTE :RECNO</w:t>
      </w:r>
      <w:proofErr w:type="gramEnd"/>
      <w:r w:rsidRPr="00E554BA">
        <w:rPr>
          <w:rFonts w:ascii="Courier New" w:hAnsi="Courier New" w:cs="Courier New"/>
          <w:bCs/>
          <w:color w:val="000000"/>
          <w:sz w:val="18"/>
          <w:szCs w:val="18"/>
        </w:rPr>
        <w:t xml:space="preserve"> := SYS.DBMS_BACKUP_RESTORE.SETCONFIG('CHANNEL','DEVICE TYPE DISK FORMAT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/CODAPROD/</w:t>
      </w:r>
      <w:proofErr w:type="spellStart"/>
      <w:r w:rsidRPr="00E554BA">
        <w:rPr>
          <w:rFonts w:ascii="Courier New" w:hAnsi="Courier New" w:cs="Courier New"/>
          <w:bCs/>
          <w:color w:val="000000"/>
          <w:sz w:val="18"/>
          <w:szCs w:val="18"/>
        </w:rPr>
        <w:t>dbbackup</w:t>
      </w:r>
      <w:proofErr w:type="spellEnd"/>
      <w:r w:rsidRPr="00E554BA">
        <w:rPr>
          <w:rFonts w:ascii="Courier New" w:hAnsi="Courier New" w:cs="Courier New"/>
          <w:bCs/>
          <w:color w:val="000000"/>
          <w:sz w:val="18"/>
          <w:szCs w:val="18"/>
        </w:rPr>
        <w:t>/%U''');</w:t>
      </w:r>
    </w:p>
    <w:p w14:paraId="7486E01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3</w:t>
      </w:r>
    </w:p>
    <w:p w14:paraId="7550FDE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3F29251D"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lastRenderedPageBreak/>
        <w:t>EXECUTE :RECNO</w:t>
      </w:r>
      <w:proofErr w:type="gramEnd"/>
      <w:r w:rsidRPr="00E554BA">
        <w:rPr>
          <w:rFonts w:ascii="Courier New" w:hAnsi="Courier New" w:cs="Courier New"/>
          <w:bCs/>
          <w:color w:val="000000"/>
          <w:sz w:val="18"/>
          <w:szCs w:val="18"/>
        </w:rPr>
        <w:t xml:space="preserve"> := SYS.DBMS_BACKUP_RESTORE.SETCONFIG('ARCHIVELOG DELETION POLICY','TO NONE');</w:t>
      </w:r>
    </w:p>
    <w:p w14:paraId="2881AB2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4</w:t>
      </w:r>
    </w:p>
    <w:p w14:paraId="11905E1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6A76B7E0"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EXECUTE :RECNO</w:t>
      </w:r>
      <w:proofErr w:type="gramEnd"/>
      <w:r w:rsidRPr="00E554BA">
        <w:rPr>
          <w:rFonts w:ascii="Courier New" w:hAnsi="Courier New" w:cs="Courier New"/>
          <w:bCs/>
          <w:color w:val="000000"/>
          <w:sz w:val="18"/>
          <w:szCs w:val="18"/>
        </w:rPr>
        <w:t xml:space="preserve"> := SYS.DBMS_BACKUP_RESTORE.SETCONFIG('RETENTION POLICY','TO REDUNDANCY 8');</w:t>
      </w:r>
    </w:p>
    <w:p w14:paraId="6779019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5</w:t>
      </w:r>
    </w:p>
    <w:p w14:paraId="283DCE7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6625E326" w14:textId="77777777" w:rsidR="00A26778" w:rsidRPr="00E554BA" w:rsidRDefault="00A26778" w:rsidP="00A26778">
      <w:pPr>
        <w:spacing w:after="0"/>
        <w:rPr>
          <w:rFonts w:ascii="Courier New" w:hAnsi="Courier New" w:cs="Courier New"/>
          <w:bCs/>
          <w:color w:val="000000"/>
          <w:sz w:val="18"/>
          <w:szCs w:val="18"/>
        </w:rPr>
      </w:pPr>
      <w:proofErr w:type="gramStart"/>
      <w:r w:rsidRPr="00E554BA">
        <w:rPr>
          <w:rFonts w:ascii="Courier New" w:hAnsi="Courier New" w:cs="Courier New"/>
          <w:bCs/>
          <w:color w:val="000000"/>
          <w:sz w:val="18"/>
          <w:szCs w:val="18"/>
        </w:rPr>
        <w:t>EXECUTE :RECNO</w:t>
      </w:r>
      <w:proofErr w:type="gramEnd"/>
      <w:r w:rsidRPr="00E554BA">
        <w:rPr>
          <w:rFonts w:ascii="Courier New" w:hAnsi="Courier New" w:cs="Courier New"/>
          <w:bCs/>
          <w:color w:val="000000"/>
          <w:sz w:val="18"/>
          <w:szCs w:val="18"/>
        </w:rPr>
        <w:t xml:space="preserve"> := SYS.DBMS_BACKUP_RESTORE.SETCONFIG('CONTROLFILE AUTOBACKUP FORMAT FOR DEVICE TYPE','DISK TO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/CODAPROD/</w:t>
      </w:r>
      <w:proofErr w:type="spellStart"/>
      <w:r w:rsidRPr="00E554BA">
        <w:rPr>
          <w:rFonts w:ascii="Courier New" w:hAnsi="Courier New" w:cs="Courier New"/>
          <w:bCs/>
          <w:color w:val="000000"/>
          <w:sz w:val="18"/>
          <w:szCs w:val="18"/>
        </w:rPr>
        <w:t>aut</w:t>
      </w:r>
      <w:proofErr w:type="spellEnd"/>
    </w:p>
    <w:p w14:paraId="56880CAF" w14:textId="77777777" w:rsidR="00A26778" w:rsidRPr="00E554BA" w:rsidRDefault="00A26778" w:rsidP="00A26778">
      <w:pPr>
        <w:spacing w:after="0"/>
        <w:rPr>
          <w:rFonts w:ascii="Courier New" w:hAnsi="Courier New" w:cs="Courier New"/>
          <w:bCs/>
          <w:color w:val="000000"/>
          <w:sz w:val="18"/>
          <w:szCs w:val="18"/>
        </w:rPr>
      </w:pPr>
      <w:proofErr w:type="spellStart"/>
      <w:r w:rsidRPr="00E554BA">
        <w:rPr>
          <w:rFonts w:ascii="Courier New" w:hAnsi="Courier New" w:cs="Courier New"/>
          <w:bCs/>
          <w:color w:val="000000"/>
          <w:sz w:val="18"/>
          <w:szCs w:val="18"/>
        </w:rPr>
        <w:t>obackup</w:t>
      </w:r>
      <w:proofErr w:type="spellEnd"/>
      <w:r w:rsidRPr="00E554BA">
        <w:rPr>
          <w:rFonts w:ascii="Courier New" w:hAnsi="Courier New" w:cs="Courier New"/>
          <w:bCs/>
          <w:color w:val="000000"/>
          <w:sz w:val="18"/>
          <w:szCs w:val="18"/>
        </w:rPr>
        <w:t>/%F''');</w:t>
      </w:r>
    </w:p>
    <w:p w14:paraId="3C5B744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to re-create incarnation table</w:t>
      </w:r>
    </w:p>
    <w:p w14:paraId="1B88DEC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Below log names MUST be changed to existing filenames on</w:t>
      </w:r>
    </w:p>
    <w:p w14:paraId="6CD72BF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disk. Any one log file from each branch can be used to</w:t>
      </w:r>
    </w:p>
    <w:p w14:paraId="15BF95DA"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re-create incarnation records.</w:t>
      </w:r>
    </w:p>
    <w:p w14:paraId="71E4994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/1_1_666429833.arlog';</w:t>
      </w:r>
    </w:p>
    <w:p w14:paraId="69D9CEE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/1_1_727886662.arlog';</w:t>
      </w:r>
    </w:p>
    <w:p w14:paraId="63E43D8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/1_1_787053544.arlog';</w:t>
      </w:r>
    </w:p>
    <w:p w14:paraId="46193F4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/1_1_787135029.arlog';</w:t>
      </w:r>
    </w:p>
    <w:p w14:paraId="519E7651"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/1_1_787682108.arlog';</w:t>
      </w:r>
    </w:p>
    <w:p w14:paraId="472DD93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/1_1_788472374.arlog';</w:t>
      </w:r>
    </w:p>
    <w:p w14:paraId="44F3F4D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/1_1_789074562.arlog';</w:t>
      </w:r>
    </w:p>
    <w:p w14:paraId="5E05BE3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w:t>
      </w:r>
      <w:proofErr w:type="spellStart"/>
      <w:r w:rsidRPr="00E554BA">
        <w:rPr>
          <w:rFonts w:ascii="Courier New" w:hAnsi="Courier New" w:cs="Courier New"/>
          <w:bCs/>
          <w:color w:val="000000"/>
          <w:sz w:val="18"/>
          <w:szCs w:val="18"/>
        </w:rPr>
        <w:t>ora_fra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oradata</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codaprod</w:t>
      </w:r>
      <w:proofErr w:type="spellEnd"/>
      <w:r w:rsidRPr="00E554BA">
        <w:rPr>
          <w:rFonts w:ascii="Courier New" w:hAnsi="Courier New" w:cs="Courier New"/>
          <w:bCs/>
          <w:color w:val="000000"/>
          <w:sz w:val="18"/>
          <w:szCs w:val="18"/>
        </w:rPr>
        <w:t>/</w:t>
      </w:r>
      <w:proofErr w:type="spellStart"/>
      <w:r w:rsidRPr="00E554BA">
        <w:rPr>
          <w:rFonts w:ascii="Courier New" w:hAnsi="Courier New" w:cs="Courier New"/>
          <w:bCs/>
          <w:color w:val="000000"/>
          <w:sz w:val="18"/>
          <w:szCs w:val="18"/>
        </w:rPr>
        <w:t>archivelog</w:t>
      </w:r>
      <w:proofErr w:type="spellEnd"/>
      <w:r w:rsidRPr="00E554BA">
        <w:rPr>
          <w:rFonts w:ascii="Courier New" w:hAnsi="Courier New" w:cs="Courier New"/>
          <w:bCs/>
          <w:color w:val="000000"/>
          <w:sz w:val="18"/>
          <w:szCs w:val="18"/>
        </w:rPr>
        <w:t>/1_1_828728559.arlog';</w:t>
      </w:r>
    </w:p>
    <w:p w14:paraId="1D5F2E7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Recovery is required if any of the datafiles are restored backups,</w:t>
      </w:r>
    </w:p>
    <w:p w14:paraId="6785F64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or if the last shutdown was not normal or immediate.</w:t>
      </w:r>
    </w:p>
    <w:p w14:paraId="1944D47D"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RECOVER DATABASE USING BACKUP CONTROLFILE</w:t>
      </w:r>
    </w:p>
    <w:p w14:paraId="00986DB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Database can now be opened zeroing the online logs.</w:t>
      </w:r>
    </w:p>
    <w:p w14:paraId="72B5E90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DATABASE OPEN RESETLOGS;</w:t>
      </w:r>
    </w:p>
    <w:p w14:paraId="47BACDA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Commands to add </w:t>
      </w:r>
      <w:proofErr w:type="spellStart"/>
      <w:r w:rsidRPr="00E554BA">
        <w:rPr>
          <w:rFonts w:ascii="Courier New" w:hAnsi="Courier New" w:cs="Courier New"/>
          <w:bCs/>
          <w:color w:val="000000"/>
          <w:sz w:val="18"/>
          <w:szCs w:val="18"/>
        </w:rPr>
        <w:t>tempfiles</w:t>
      </w:r>
      <w:proofErr w:type="spellEnd"/>
      <w:r w:rsidRPr="00E554BA">
        <w:rPr>
          <w:rFonts w:ascii="Courier New" w:hAnsi="Courier New" w:cs="Courier New"/>
          <w:bCs/>
          <w:color w:val="000000"/>
          <w:sz w:val="18"/>
          <w:szCs w:val="18"/>
        </w:rPr>
        <w:t xml:space="preserve"> to temporary tablespaces.</w:t>
      </w:r>
    </w:p>
    <w:p w14:paraId="64703F9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Online </w:t>
      </w:r>
      <w:proofErr w:type="spellStart"/>
      <w:r w:rsidRPr="00E554BA">
        <w:rPr>
          <w:rFonts w:ascii="Courier New" w:hAnsi="Courier New" w:cs="Courier New"/>
          <w:bCs/>
          <w:color w:val="000000"/>
          <w:sz w:val="18"/>
          <w:szCs w:val="18"/>
        </w:rPr>
        <w:t>tempfiles</w:t>
      </w:r>
      <w:proofErr w:type="spellEnd"/>
      <w:r w:rsidRPr="00E554BA">
        <w:rPr>
          <w:rFonts w:ascii="Courier New" w:hAnsi="Courier New" w:cs="Courier New"/>
          <w:bCs/>
          <w:color w:val="000000"/>
          <w:sz w:val="18"/>
          <w:szCs w:val="18"/>
        </w:rPr>
        <w:t xml:space="preserve"> have complete space information.</w:t>
      </w:r>
    </w:p>
    <w:p w14:paraId="41440EA5"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Other </w:t>
      </w:r>
      <w:proofErr w:type="spellStart"/>
      <w:r w:rsidRPr="00E554BA">
        <w:rPr>
          <w:rFonts w:ascii="Courier New" w:hAnsi="Courier New" w:cs="Courier New"/>
          <w:bCs/>
          <w:color w:val="000000"/>
          <w:sz w:val="18"/>
          <w:szCs w:val="18"/>
        </w:rPr>
        <w:t>tempfiles</w:t>
      </w:r>
      <w:proofErr w:type="spellEnd"/>
      <w:r w:rsidRPr="00E554BA">
        <w:rPr>
          <w:rFonts w:ascii="Courier New" w:hAnsi="Courier New" w:cs="Courier New"/>
          <w:bCs/>
          <w:color w:val="000000"/>
          <w:sz w:val="18"/>
          <w:szCs w:val="18"/>
        </w:rPr>
        <w:t xml:space="preserve"> may require adjustment.</w:t>
      </w:r>
    </w:p>
    <w:p w14:paraId="6AF2AFC6"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/tempfile3.dbf' REUSE;</w:t>
      </w:r>
    </w:p>
    <w:p w14:paraId="7B4E24F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/tempfile2.dbf' REUSE;</w:t>
      </w:r>
    </w:p>
    <w:p w14:paraId="7FED9A4E"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/tempfile1.dbf' REUSE;</w:t>
      </w:r>
    </w:p>
    <w:p w14:paraId="59459C8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/tempfile4.dbf' REUSE;</w:t>
      </w:r>
    </w:p>
    <w:p w14:paraId="5E93643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/tempfile13.dbf' REUSE;</w:t>
      </w:r>
    </w:p>
    <w:p w14:paraId="5778D5D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/tempfile11.dbf' REUSE;</w:t>
      </w:r>
    </w:p>
    <w:p w14:paraId="51B091F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/tempfile10.dbf' REUSE;</w:t>
      </w:r>
    </w:p>
    <w:p w14:paraId="7DDC8A0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/tempfile09.dbf' REUSE;</w:t>
      </w:r>
    </w:p>
    <w:p w14:paraId="10A8B59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/tempfile12.dbf' REUSE;</w:t>
      </w:r>
    </w:p>
    <w:p w14:paraId="334C3E5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/tempfile08.dbf' REUSE;</w:t>
      </w:r>
    </w:p>
    <w:p w14:paraId="0F00AEE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/tempfile07.dbf' REUSE;</w:t>
      </w:r>
    </w:p>
    <w:p w14:paraId="2842B43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/tempfile06.dbf' REUSE;</w:t>
      </w:r>
    </w:p>
    <w:p w14:paraId="2207F20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/tempfile05.dbf' REUSE;</w:t>
      </w:r>
    </w:p>
    <w:p w14:paraId="25DCC6CB"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/tempfile14.dbf' REUSE;</w:t>
      </w:r>
    </w:p>
    <w:p w14:paraId="21C321D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/tempfile15.dbf' REUSE;</w:t>
      </w:r>
    </w:p>
    <w:p w14:paraId="55F591D0"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/tempfile16.dbf' REUSE;</w:t>
      </w:r>
    </w:p>
    <w:p w14:paraId="48E7C38F"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/tempfile17.dbf' REUSE;</w:t>
      </w:r>
    </w:p>
    <w:p w14:paraId="7E462D79"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/tempfile18.dbf' REUSE;</w:t>
      </w:r>
    </w:p>
    <w:p w14:paraId="654B63B4"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/tempfile19.dbf' REUSE;</w:t>
      </w:r>
    </w:p>
    <w:p w14:paraId="183CEE33"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/tempfile20.dbf' REUSE;</w:t>
      </w:r>
    </w:p>
    <w:p w14:paraId="748ACD0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/tempfile21.dbf' REUSE;</w:t>
      </w:r>
    </w:p>
    <w:p w14:paraId="0BE86FB8"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/tempfile22.dbf' REUSE;</w:t>
      </w:r>
    </w:p>
    <w:p w14:paraId="6F12A827" w14:textId="77777777" w:rsidR="00A26778" w:rsidRPr="00E554BA"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w:t>
      </w:r>
      <w:proofErr w:type="spellStart"/>
      <w:r w:rsidRPr="00E554BA">
        <w:rPr>
          <w:rFonts w:ascii="Courier New" w:hAnsi="Courier New" w:cs="Courier New"/>
          <w:bCs/>
          <w:color w:val="000000"/>
          <w:sz w:val="18"/>
          <w:szCs w:val="18"/>
        </w:rPr>
        <w:t>ora_temp</w:t>
      </w:r>
      <w:proofErr w:type="spellEnd"/>
      <w:r w:rsidRPr="00E554BA">
        <w:rPr>
          <w:rFonts w:ascii="Courier New" w:hAnsi="Courier New" w:cs="Courier New"/>
          <w:bCs/>
          <w:color w:val="000000"/>
          <w:sz w:val="18"/>
          <w:szCs w:val="18"/>
        </w:rPr>
        <w:t>/tempfile23.dbf' REUSE;</w:t>
      </w:r>
    </w:p>
    <w:p w14:paraId="39C9D6DB" w14:textId="77777777" w:rsidR="00A26778" w:rsidRDefault="00A26778" w:rsidP="00A26778">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End of </w:t>
      </w:r>
      <w:proofErr w:type="spellStart"/>
      <w:r w:rsidRPr="00E554BA">
        <w:rPr>
          <w:rFonts w:ascii="Courier New" w:hAnsi="Courier New" w:cs="Courier New"/>
          <w:bCs/>
          <w:color w:val="000000"/>
          <w:sz w:val="18"/>
          <w:szCs w:val="18"/>
        </w:rPr>
        <w:t>tempfile</w:t>
      </w:r>
      <w:proofErr w:type="spellEnd"/>
      <w:r w:rsidRPr="00E554BA">
        <w:rPr>
          <w:rFonts w:ascii="Courier New" w:hAnsi="Courier New" w:cs="Courier New"/>
          <w:bCs/>
          <w:color w:val="000000"/>
          <w:sz w:val="18"/>
          <w:szCs w:val="18"/>
        </w:rPr>
        <w:t xml:space="preserve"> additions.</w:t>
      </w:r>
    </w:p>
    <w:p w14:paraId="0F445E9C" w14:textId="77777777" w:rsidR="00A26778" w:rsidRDefault="00A26778" w:rsidP="00A26778">
      <w:pPr>
        <w:spacing w:after="0"/>
        <w:rPr>
          <w:rFonts w:ascii="Courier New" w:hAnsi="Courier New" w:cs="Courier New"/>
          <w:bCs/>
          <w:color w:val="000000"/>
          <w:sz w:val="18"/>
          <w:szCs w:val="18"/>
        </w:rPr>
      </w:pPr>
    </w:p>
    <w:p w14:paraId="4CEE5259" w14:textId="77777777" w:rsidR="00A26778" w:rsidRDefault="00A26778" w:rsidP="00A26778">
      <w:pPr>
        <w:spacing w:after="0"/>
        <w:rPr>
          <w:rFonts w:ascii="Courier New" w:hAnsi="Courier New" w:cs="Courier New"/>
          <w:bCs/>
          <w:color w:val="000000"/>
          <w:sz w:val="18"/>
          <w:szCs w:val="18"/>
        </w:rPr>
      </w:pPr>
    </w:p>
    <w:p w14:paraId="6DDA0BB4" w14:textId="77777777" w:rsidR="00A26778" w:rsidRDefault="00A26778" w:rsidP="00A26778">
      <w:pPr>
        <w:spacing w:after="0"/>
        <w:rPr>
          <w:rFonts w:ascii="Courier New" w:hAnsi="Courier New" w:cs="Courier New"/>
          <w:bCs/>
          <w:color w:val="000000"/>
          <w:sz w:val="18"/>
          <w:szCs w:val="18"/>
        </w:rPr>
      </w:pPr>
      <w:r>
        <w:rPr>
          <w:rFonts w:ascii="Courier New" w:hAnsi="Courier New" w:cs="Courier New"/>
          <w:bCs/>
          <w:color w:val="000000"/>
          <w:sz w:val="18"/>
          <w:szCs w:val="18"/>
        </w:rPr>
        <w:t>======================================================================</w:t>
      </w:r>
    </w:p>
    <w:p w14:paraId="60FFDD64"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SQL&gt; alter database open;</w:t>
      </w:r>
    </w:p>
    <w:p w14:paraId="52DD3FD6"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alter database open</w:t>
      </w:r>
    </w:p>
    <w:p w14:paraId="0CE6CDE9"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w:t>
      </w:r>
    </w:p>
    <w:p w14:paraId="0D761CF8"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ERROR at line 1:</w:t>
      </w:r>
    </w:p>
    <w:p w14:paraId="074207DA"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ORA-00600: internal error code, arguments: [</w:t>
      </w:r>
      <w:proofErr w:type="spellStart"/>
      <w:r w:rsidRPr="00D858E5">
        <w:rPr>
          <w:rFonts w:ascii="Courier New" w:hAnsi="Courier New" w:cs="Courier New"/>
          <w:bCs/>
          <w:color w:val="000000"/>
          <w:sz w:val="18"/>
          <w:szCs w:val="18"/>
        </w:rPr>
        <w:t>kcratr_nab_less_than_odr</w:t>
      </w:r>
      <w:proofErr w:type="spellEnd"/>
      <w:r w:rsidRPr="00D858E5">
        <w:rPr>
          <w:rFonts w:ascii="Courier New" w:hAnsi="Courier New" w:cs="Courier New"/>
          <w:bCs/>
          <w:color w:val="000000"/>
          <w:sz w:val="18"/>
          <w:szCs w:val="18"/>
        </w:rPr>
        <w:t>], [1],</w:t>
      </w:r>
    </w:p>
    <w:p w14:paraId="0B33DAB0" w14:textId="77777777" w:rsidR="00A26778"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[23], [81], [189], [], [], [], [], [], [], []</w:t>
      </w:r>
    </w:p>
    <w:p w14:paraId="5F595705" w14:textId="77777777" w:rsidR="00A26778" w:rsidRDefault="00A26778" w:rsidP="00A26778">
      <w:pPr>
        <w:spacing w:after="0"/>
        <w:rPr>
          <w:rFonts w:ascii="Courier New" w:hAnsi="Courier New" w:cs="Courier New"/>
          <w:bCs/>
          <w:color w:val="000000"/>
          <w:sz w:val="18"/>
          <w:szCs w:val="18"/>
        </w:rPr>
      </w:pPr>
    </w:p>
    <w:p w14:paraId="016C46CB" w14:textId="77777777" w:rsidR="00A26778" w:rsidRDefault="00A26778" w:rsidP="00A26778">
      <w:pPr>
        <w:spacing w:after="0"/>
        <w:rPr>
          <w:rFonts w:ascii="Courier New" w:hAnsi="Courier New" w:cs="Courier New"/>
          <w:bCs/>
          <w:color w:val="000000"/>
          <w:sz w:val="18"/>
          <w:szCs w:val="18"/>
        </w:rPr>
      </w:pPr>
    </w:p>
    <w:p w14:paraId="31E48368"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 xml:space="preserve">SQL&gt; Show parameter </w:t>
      </w:r>
      <w:proofErr w:type="spellStart"/>
      <w:r w:rsidRPr="00D858E5">
        <w:rPr>
          <w:rFonts w:ascii="Courier New" w:hAnsi="Courier New" w:cs="Courier New"/>
          <w:bCs/>
          <w:color w:val="000000"/>
          <w:sz w:val="18"/>
          <w:szCs w:val="18"/>
        </w:rPr>
        <w:t>control_files</w:t>
      </w:r>
      <w:proofErr w:type="spellEnd"/>
      <w:r w:rsidRPr="00D858E5">
        <w:rPr>
          <w:rFonts w:ascii="Courier New" w:hAnsi="Courier New" w:cs="Courier New"/>
          <w:bCs/>
          <w:color w:val="000000"/>
          <w:sz w:val="18"/>
          <w:szCs w:val="18"/>
        </w:rPr>
        <w:t>;</w:t>
      </w:r>
    </w:p>
    <w:p w14:paraId="26920653" w14:textId="77777777" w:rsidR="00A26778" w:rsidRPr="00D858E5" w:rsidRDefault="00A26778" w:rsidP="00A26778">
      <w:pPr>
        <w:spacing w:after="0"/>
        <w:rPr>
          <w:rFonts w:ascii="Courier New" w:hAnsi="Courier New" w:cs="Courier New"/>
          <w:bCs/>
          <w:color w:val="000000"/>
          <w:sz w:val="18"/>
          <w:szCs w:val="18"/>
        </w:rPr>
      </w:pPr>
    </w:p>
    <w:p w14:paraId="4B095F74"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NAME TYPE VALUE</w:t>
      </w:r>
    </w:p>
    <w:p w14:paraId="419FB74D"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 ----------- ------------------------------</w:t>
      </w:r>
    </w:p>
    <w:p w14:paraId="2747D227" w14:textId="77777777" w:rsidR="00A26778" w:rsidRPr="00D858E5" w:rsidRDefault="00A26778" w:rsidP="00A26778">
      <w:pPr>
        <w:spacing w:after="0"/>
        <w:rPr>
          <w:rFonts w:ascii="Courier New" w:hAnsi="Courier New" w:cs="Courier New"/>
          <w:bCs/>
          <w:color w:val="000000"/>
          <w:sz w:val="18"/>
          <w:szCs w:val="18"/>
        </w:rPr>
      </w:pPr>
      <w:proofErr w:type="spellStart"/>
      <w:r w:rsidRPr="00D858E5">
        <w:rPr>
          <w:rFonts w:ascii="Courier New" w:hAnsi="Courier New" w:cs="Courier New"/>
          <w:bCs/>
          <w:color w:val="000000"/>
          <w:sz w:val="18"/>
          <w:szCs w:val="18"/>
        </w:rPr>
        <w:t>control_files</w:t>
      </w:r>
      <w:proofErr w:type="spellEnd"/>
      <w:r w:rsidRPr="00D858E5">
        <w:rPr>
          <w:rFonts w:ascii="Courier New" w:hAnsi="Courier New" w:cs="Courier New"/>
          <w:bCs/>
          <w:color w:val="000000"/>
          <w:sz w:val="18"/>
          <w:szCs w:val="18"/>
        </w:rPr>
        <w:t xml:space="preserve"> string D:\APP\MAZAR\ORADATA\ORCL\CONT</w:t>
      </w:r>
    </w:p>
    <w:p w14:paraId="0955D918"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ROL01.CTL, D:\APP\MAZAR\FLASH_</w:t>
      </w:r>
    </w:p>
    <w:p w14:paraId="3D7626AA"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RECOVERY_AREA\ORCL\CONTROL02.C</w:t>
      </w:r>
    </w:p>
    <w:p w14:paraId="78B62364"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TL</w:t>
      </w:r>
    </w:p>
    <w:p w14:paraId="7E78B926"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 xml:space="preserve">SQL&gt; select </w:t>
      </w:r>
      <w:proofErr w:type="gramStart"/>
      <w:r w:rsidRPr="00D858E5">
        <w:rPr>
          <w:rFonts w:ascii="Courier New" w:hAnsi="Courier New" w:cs="Courier New"/>
          <w:bCs/>
          <w:color w:val="000000"/>
          <w:sz w:val="18"/>
          <w:szCs w:val="18"/>
        </w:rPr>
        <w:t>a.member</w:t>
      </w:r>
      <w:proofErr w:type="gramEnd"/>
      <w:r w:rsidRPr="00D858E5">
        <w:rPr>
          <w:rFonts w:ascii="Courier New" w:hAnsi="Courier New" w:cs="Courier New"/>
          <w:bCs/>
          <w:color w:val="000000"/>
          <w:sz w:val="18"/>
          <w:szCs w:val="18"/>
        </w:rPr>
        <w:t>,a.group#,</w:t>
      </w:r>
      <w:proofErr w:type="spellStart"/>
      <w:r w:rsidRPr="00D858E5">
        <w:rPr>
          <w:rFonts w:ascii="Courier New" w:hAnsi="Courier New" w:cs="Courier New"/>
          <w:bCs/>
          <w:color w:val="000000"/>
          <w:sz w:val="18"/>
          <w:szCs w:val="18"/>
        </w:rPr>
        <w:t>b.status</w:t>
      </w:r>
      <w:proofErr w:type="spellEnd"/>
      <w:r w:rsidRPr="00D858E5">
        <w:rPr>
          <w:rFonts w:ascii="Courier New" w:hAnsi="Courier New" w:cs="Courier New"/>
          <w:bCs/>
          <w:color w:val="000000"/>
          <w:sz w:val="18"/>
          <w:szCs w:val="18"/>
        </w:rPr>
        <w:t xml:space="preserve"> from </w:t>
      </w:r>
      <w:proofErr w:type="spellStart"/>
      <w:r w:rsidRPr="00D858E5">
        <w:rPr>
          <w:rFonts w:ascii="Courier New" w:hAnsi="Courier New" w:cs="Courier New"/>
          <w:bCs/>
          <w:color w:val="000000"/>
          <w:sz w:val="18"/>
          <w:szCs w:val="18"/>
        </w:rPr>
        <w:t>v$logfile</w:t>
      </w:r>
      <w:proofErr w:type="spellEnd"/>
      <w:r w:rsidRPr="00D858E5">
        <w:rPr>
          <w:rFonts w:ascii="Courier New" w:hAnsi="Courier New" w:cs="Courier New"/>
          <w:bCs/>
          <w:color w:val="000000"/>
          <w:sz w:val="18"/>
          <w:szCs w:val="18"/>
        </w:rPr>
        <w:t xml:space="preserve"> a ,</w:t>
      </w:r>
      <w:proofErr w:type="spellStart"/>
      <w:r w:rsidRPr="00D858E5">
        <w:rPr>
          <w:rFonts w:ascii="Courier New" w:hAnsi="Courier New" w:cs="Courier New"/>
          <w:bCs/>
          <w:color w:val="000000"/>
          <w:sz w:val="18"/>
          <w:szCs w:val="18"/>
        </w:rPr>
        <w:t>v$log</w:t>
      </w:r>
      <w:proofErr w:type="spellEnd"/>
      <w:r w:rsidRPr="00D858E5">
        <w:rPr>
          <w:rFonts w:ascii="Courier New" w:hAnsi="Courier New" w:cs="Courier New"/>
          <w:bCs/>
          <w:color w:val="000000"/>
          <w:sz w:val="18"/>
          <w:szCs w:val="18"/>
        </w:rPr>
        <w:t xml:space="preserve"> b where </w:t>
      </w:r>
      <w:proofErr w:type="spellStart"/>
      <w:r w:rsidRPr="00D858E5">
        <w:rPr>
          <w:rFonts w:ascii="Courier New" w:hAnsi="Courier New" w:cs="Courier New"/>
          <w:bCs/>
          <w:color w:val="000000"/>
          <w:sz w:val="18"/>
          <w:szCs w:val="18"/>
        </w:rPr>
        <w:t>a.group</w:t>
      </w:r>
      <w:proofErr w:type="spellEnd"/>
      <w:r w:rsidRPr="00D858E5">
        <w:rPr>
          <w:rFonts w:ascii="Courier New" w:hAnsi="Courier New" w:cs="Courier New"/>
          <w:bCs/>
          <w:color w:val="000000"/>
          <w:sz w:val="18"/>
          <w:szCs w:val="18"/>
        </w:rPr>
        <w:t xml:space="preserve">#=b.group# and </w:t>
      </w:r>
      <w:proofErr w:type="spellStart"/>
      <w:r w:rsidRPr="00D858E5">
        <w:rPr>
          <w:rFonts w:ascii="Courier New" w:hAnsi="Courier New" w:cs="Courier New"/>
          <w:bCs/>
          <w:color w:val="000000"/>
          <w:sz w:val="18"/>
          <w:szCs w:val="18"/>
        </w:rPr>
        <w:t>b.status</w:t>
      </w:r>
      <w:proofErr w:type="spellEnd"/>
      <w:r w:rsidRPr="00D858E5">
        <w:rPr>
          <w:rFonts w:ascii="Courier New" w:hAnsi="Courier New" w:cs="Courier New"/>
          <w:bCs/>
          <w:color w:val="000000"/>
          <w:sz w:val="18"/>
          <w:szCs w:val="18"/>
        </w:rPr>
        <w:t>='CURRENT';</w:t>
      </w:r>
    </w:p>
    <w:p w14:paraId="7863D087" w14:textId="77777777" w:rsidR="00A26778" w:rsidRPr="00D858E5" w:rsidRDefault="00A26778" w:rsidP="00A26778">
      <w:pPr>
        <w:spacing w:after="0"/>
        <w:rPr>
          <w:rFonts w:ascii="Courier New" w:hAnsi="Courier New" w:cs="Courier New"/>
          <w:bCs/>
          <w:color w:val="000000"/>
          <w:sz w:val="18"/>
          <w:szCs w:val="18"/>
        </w:rPr>
      </w:pPr>
    </w:p>
    <w:p w14:paraId="2843B046"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MEMBER</w:t>
      </w:r>
    </w:p>
    <w:p w14:paraId="47CE3031"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w:t>
      </w:r>
    </w:p>
    <w:p w14:paraId="4C1B9B92" w14:textId="77777777" w:rsidR="00A26778" w:rsidRPr="00D858E5" w:rsidRDefault="00A26778" w:rsidP="00A26778">
      <w:pPr>
        <w:spacing w:after="0"/>
        <w:rPr>
          <w:rFonts w:ascii="Courier New" w:hAnsi="Courier New" w:cs="Courier New"/>
          <w:bCs/>
          <w:color w:val="000000"/>
          <w:sz w:val="18"/>
          <w:szCs w:val="18"/>
        </w:rPr>
      </w:pPr>
    </w:p>
    <w:p w14:paraId="5A2C0CB9"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GROUP# STATUS</w:t>
      </w:r>
    </w:p>
    <w:p w14:paraId="66F1097E"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 ----------------</w:t>
      </w:r>
    </w:p>
    <w:p w14:paraId="48062361"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D:\APP\MAZAR\ORADATA\ORCL\REDO02.LOG</w:t>
      </w:r>
    </w:p>
    <w:p w14:paraId="2E881CB4"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2 CURRENT</w:t>
      </w:r>
    </w:p>
    <w:p w14:paraId="36C1DE69"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SQL&gt; shutdown abort</w:t>
      </w:r>
    </w:p>
    <w:p w14:paraId="467E44C0"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ORACLE instance shut down.</w:t>
      </w:r>
    </w:p>
    <w:p w14:paraId="75205516" w14:textId="77777777" w:rsidR="00A26778" w:rsidRPr="00D858E5" w:rsidRDefault="00A26778" w:rsidP="00A26778">
      <w:pPr>
        <w:spacing w:after="0"/>
        <w:rPr>
          <w:rFonts w:ascii="Courier New" w:hAnsi="Courier New" w:cs="Courier New"/>
          <w:bCs/>
          <w:color w:val="000000"/>
          <w:sz w:val="18"/>
          <w:szCs w:val="18"/>
        </w:rPr>
      </w:pPr>
    </w:p>
    <w:p w14:paraId="746D16F0"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Take the OS level backup for control files</w:t>
      </w:r>
    </w:p>
    <w:p w14:paraId="1815EF66" w14:textId="77777777" w:rsidR="00A26778" w:rsidRPr="00D858E5" w:rsidRDefault="00A26778" w:rsidP="00A26778">
      <w:pPr>
        <w:spacing w:after="0"/>
        <w:rPr>
          <w:rFonts w:ascii="Courier New" w:hAnsi="Courier New" w:cs="Courier New"/>
          <w:bCs/>
          <w:color w:val="000000"/>
          <w:sz w:val="18"/>
          <w:szCs w:val="18"/>
        </w:rPr>
      </w:pPr>
    </w:p>
    <w:p w14:paraId="1C8DD96C"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C:\Windows\system32&gt;COPY D:\APP\MAZAR\ORADATA\ORCL\CONTROL01.CTL D:\APP</w:t>
      </w:r>
    </w:p>
    <w:p w14:paraId="08DAD503" w14:textId="77777777" w:rsidR="00A26778" w:rsidRPr="00D858E5" w:rsidRDefault="00A26778" w:rsidP="00A26778">
      <w:pPr>
        <w:spacing w:after="0"/>
        <w:rPr>
          <w:rFonts w:ascii="Courier New" w:hAnsi="Courier New" w:cs="Courier New"/>
          <w:bCs/>
          <w:color w:val="000000"/>
          <w:sz w:val="18"/>
          <w:szCs w:val="18"/>
        </w:rPr>
      </w:pPr>
    </w:p>
    <w:p w14:paraId="4E2A8039"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1 file(s) copied.</w:t>
      </w:r>
    </w:p>
    <w:p w14:paraId="4F85E405" w14:textId="77777777" w:rsidR="00A26778" w:rsidRPr="00D858E5" w:rsidRDefault="00A26778" w:rsidP="00A26778">
      <w:pPr>
        <w:spacing w:after="0"/>
        <w:rPr>
          <w:rFonts w:ascii="Courier New" w:hAnsi="Courier New" w:cs="Courier New"/>
          <w:bCs/>
          <w:color w:val="000000"/>
          <w:sz w:val="18"/>
          <w:szCs w:val="18"/>
        </w:rPr>
      </w:pPr>
    </w:p>
    <w:p w14:paraId="5E89816F"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SQL&gt; startup mount</w:t>
      </w:r>
    </w:p>
    <w:p w14:paraId="5C37758F"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ORACLE instance started.</w:t>
      </w:r>
    </w:p>
    <w:p w14:paraId="56A5E0EA" w14:textId="77777777" w:rsidR="00A26778" w:rsidRPr="00D858E5" w:rsidRDefault="00A26778" w:rsidP="00A26778">
      <w:pPr>
        <w:spacing w:after="0"/>
        <w:rPr>
          <w:rFonts w:ascii="Courier New" w:hAnsi="Courier New" w:cs="Courier New"/>
          <w:bCs/>
          <w:color w:val="000000"/>
          <w:sz w:val="18"/>
          <w:szCs w:val="18"/>
        </w:rPr>
      </w:pPr>
    </w:p>
    <w:p w14:paraId="34B2556A"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Total System Global Area 1703624704 bytes</w:t>
      </w:r>
    </w:p>
    <w:p w14:paraId="38838645"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Fixed Size 2176408 bytes</w:t>
      </w:r>
    </w:p>
    <w:p w14:paraId="28C2D8D7"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Variable Size 1207962216 bytes</w:t>
      </w:r>
    </w:p>
    <w:p w14:paraId="5605666D"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Database Buffers 486539264 bytes</w:t>
      </w:r>
    </w:p>
    <w:p w14:paraId="283757E3"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Redo Buffers 6946816 bytes</w:t>
      </w:r>
    </w:p>
    <w:p w14:paraId="6E3375B4"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Database mounted.</w:t>
      </w:r>
    </w:p>
    <w:p w14:paraId="47377D37" w14:textId="77777777" w:rsidR="00A26778" w:rsidRPr="00D858E5" w:rsidRDefault="00A26778" w:rsidP="00A26778">
      <w:pPr>
        <w:spacing w:after="0"/>
        <w:rPr>
          <w:rFonts w:ascii="Courier New" w:hAnsi="Courier New" w:cs="Courier New"/>
          <w:bCs/>
          <w:color w:val="000000"/>
          <w:sz w:val="18"/>
          <w:szCs w:val="18"/>
        </w:rPr>
      </w:pPr>
    </w:p>
    <w:p w14:paraId="36CB8684"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Specify the current redo log location</w:t>
      </w:r>
    </w:p>
    <w:p w14:paraId="38F44022"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 xml:space="preserve">SQL&gt; </w:t>
      </w:r>
      <w:r w:rsidRPr="00443768">
        <w:rPr>
          <w:rFonts w:ascii="Courier New" w:hAnsi="Courier New" w:cs="Courier New"/>
          <w:bCs/>
          <w:color w:val="FF0000"/>
          <w:sz w:val="18"/>
          <w:szCs w:val="18"/>
        </w:rPr>
        <w:t xml:space="preserve">recover database using backup </w:t>
      </w:r>
      <w:proofErr w:type="spellStart"/>
      <w:r w:rsidRPr="00443768">
        <w:rPr>
          <w:rFonts w:ascii="Courier New" w:hAnsi="Courier New" w:cs="Courier New"/>
          <w:bCs/>
          <w:color w:val="FF0000"/>
          <w:sz w:val="18"/>
          <w:szCs w:val="18"/>
        </w:rPr>
        <w:t>controlfile</w:t>
      </w:r>
      <w:proofErr w:type="spellEnd"/>
      <w:r w:rsidRPr="00443768">
        <w:rPr>
          <w:rFonts w:ascii="Courier New" w:hAnsi="Courier New" w:cs="Courier New"/>
          <w:bCs/>
          <w:color w:val="FF0000"/>
          <w:sz w:val="18"/>
          <w:szCs w:val="18"/>
        </w:rPr>
        <w:t xml:space="preserve"> until cancel;</w:t>
      </w:r>
    </w:p>
    <w:p w14:paraId="0D4D2B73"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ORA-00279: change 1460665 generated at 10/08/2012 08:38:00 needed for thread</w:t>
      </w:r>
    </w:p>
    <w:p w14:paraId="64889F1C"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 xml:space="preserve">ORA-00289: </w:t>
      </w:r>
      <w:proofErr w:type="gramStart"/>
      <w:r w:rsidRPr="00D858E5">
        <w:rPr>
          <w:rFonts w:ascii="Courier New" w:hAnsi="Courier New" w:cs="Courier New"/>
          <w:bCs/>
          <w:color w:val="000000"/>
          <w:sz w:val="18"/>
          <w:szCs w:val="18"/>
        </w:rPr>
        <w:t>suggestion :</w:t>
      </w:r>
      <w:proofErr w:type="gramEnd"/>
    </w:p>
    <w:p w14:paraId="684CE82F"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D:\APP\MAZAR\FLASH_RECOVERY_AREA\ORCL\ARCHIVELOG\2012_10_14\O1_MF_1_23_%U_.AR</w:t>
      </w:r>
    </w:p>
    <w:p w14:paraId="69744C4E"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ORA-00280: change 1460665 for thread 1 is in sequence #23</w:t>
      </w:r>
    </w:p>
    <w:p w14:paraId="2DA0487E"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Specify log: {&lt;RET&gt;=suggested | filename | AUTO | CANCEL}</w:t>
      </w:r>
    </w:p>
    <w:p w14:paraId="7909E2C9" w14:textId="77777777" w:rsidR="00A26778" w:rsidRPr="00443768" w:rsidRDefault="00A26778" w:rsidP="00A26778">
      <w:pPr>
        <w:spacing w:after="0"/>
        <w:rPr>
          <w:rFonts w:ascii="Courier New" w:hAnsi="Courier New" w:cs="Courier New"/>
          <w:bCs/>
          <w:color w:val="FF0000"/>
          <w:sz w:val="18"/>
          <w:szCs w:val="18"/>
        </w:rPr>
      </w:pPr>
      <w:r w:rsidRPr="00443768">
        <w:rPr>
          <w:rFonts w:ascii="Courier New" w:hAnsi="Courier New" w:cs="Courier New"/>
          <w:bCs/>
          <w:color w:val="FF0000"/>
          <w:sz w:val="18"/>
          <w:szCs w:val="18"/>
        </w:rPr>
        <w:t>D:\APP\MAZAR\ORADATA\ORCL\REDO02.LOG</w:t>
      </w:r>
    </w:p>
    <w:p w14:paraId="0B4E3122"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Log applied.</w:t>
      </w:r>
    </w:p>
    <w:p w14:paraId="51BF9F6C"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Media recovery complete.</w:t>
      </w:r>
    </w:p>
    <w:p w14:paraId="3F53C34F" w14:textId="77777777" w:rsidR="00A26778" w:rsidRPr="00D858E5" w:rsidRDefault="00A26778" w:rsidP="00A26778">
      <w:pPr>
        <w:spacing w:after="0"/>
        <w:rPr>
          <w:rFonts w:ascii="Courier New" w:hAnsi="Courier New" w:cs="Courier New"/>
          <w:bCs/>
          <w:color w:val="000000"/>
          <w:sz w:val="18"/>
          <w:szCs w:val="18"/>
        </w:rPr>
      </w:pPr>
    </w:p>
    <w:p w14:paraId="0B7875B5" w14:textId="77777777" w:rsidR="00A26778" w:rsidRPr="00443768" w:rsidRDefault="00A26778" w:rsidP="00A26778">
      <w:pPr>
        <w:spacing w:after="0"/>
        <w:rPr>
          <w:rFonts w:ascii="Courier New" w:hAnsi="Courier New" w:cs="Courier New"/>
          <w:bCs/>
          <w:color w:val="FF0000"/>
          <w:sz w:val="18"/>
          <w:szCs w:val="18"/>
        </w:rPr>
      </w:pPr>
      <w:r w:rsidRPr="00D858E5">
        <w:rPr>
          <w:rFonts w:ascii="Courier New" w:hAnsi="Courier New" w:cs="Courier New"/>
          <w:bCs/>
          <w:color w:val="000000"/>
          <w:sz w:val="18"/>
          <w:szCs w:val="18"/>
        </w:rPr>
        <w:t xml:space="preserve">SQL&gt; </w:t>
      </w:r>
      <w:r w:rsidRPr="00443768">
        <w:rPr>
          <w:rFonts w:ascii="Courier New" w:hAnsi="Courier New" w:cs="Courier New"/>
          <w:bCs/>
          <w:color w:val="FF0000"/>
          <w:sz w:val="18"/>
          <w:szCs w:val="18"/>
        </w:rPr>
        <w:t xml:space="preserve">alter database open </w:t>
      </w:r>
      <w:proofErr w:type="spellStart"/>
      <w:r w:rsidRPr="00443768">
        <w:rPr>
          <w:rFonts w:ascii="Courier New" w:hAnsi="Courier New" w:cs="Courier New"/>
          <w:bCs/>
          <w:color w:val="FF0000"/>
          <w:sz w:val="18"/>
          <w:szCs w:val="18"/>
        </w:rPr>
        <w:t>resetlogs</w:t>
      </w:r>
      <w:proofErr w:type="spellEnd"/>
      <w:r w:rsidRPr="00443768">
        <w:rPr>
          <w:rFonts w:ascii="Courier New" w:hAnsi="Courier New" w:cs="Courier New"/>
          <w:bCs/>
          <w:color w:val="FF0000"/>
          <w:sz w:val="18"/>
          <w:szCs w:val="18"/>
        </w:rPr>
        <w:t>;</w:t>
      </w:r>
    </w:p>
    <w:p w14:paraId="27486996" w14:textId="77777777" w:rsidR="00A26778" w:rsidRPr="00D858E5" w:rsidRDefault="00A26778" w:rsidP="00A26778">
      <w:pPr>
        <w:spacing w:after="0"/>
        <w:rPr>
          <w:rFonts w:ascii="Courier New" w:hAnsi="Courier New" w:cs="Courier New"/>
          <w:bCs/>
          <w:color w:val="000000"/>
          <w:sz w:val="18"/>
          <w:szCs w:val="18"/>
        </w:rPr>
      </w:pPr>
    </w:p>
    <w:p w14:paraId="20076840" w14:textId="77777777" w:rsidR="00A26778" w:rsidRPr="00D858E5" w:rsidRDefault="00A26778" w:rsidP="00A26778">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Database altered.</w:t>
      </w:r>
    </w:p>
    <w:p w14:paraId="57372109" w14:textId="77777777" w:rsidR="00A26778" w:rsidRPr="00D858E5" w:rsidRDefault="00A26778" w:rsidP="00A26778">
      <w:pPr>
        <w:spacing w:after="0"/>
        <w:rPr>
          <w:rFonts w:ascii="Courier New" w:hAnsi="Courier New" w:cs="Courier New"/>
          <w:bCs/>
          <w:color w:val="000000"/>
          <w:sz w:val="18"/>
          <w:szCs w:val="18"/>
        </w:rPr>
      </w:pPr>
    </w:p>
    <w:p w14:paraId="78FB428A" w14:textId="77777777" w:rsidR="00A26778" w:rsidRPr="00D858E5" w:rsidRDefault="00A26778" w:rsidP="00A26778">
      <w:pPr>
        <w:spacing w:after="0"/>
        <w:rPr>
          <w:rFonts w:ascii="Courier New" w:hAnsi="Courier New" w:cs="Courier New"/>
          <w:bCs/>
          <w:color w:val="000000"/>
          <w:sz w:val="18"/>
          <w:szCs w:val="18"/>
        </w:rPr>
      </w:pPr>
    </w:p>
    <w:p w14:paraId="5A349407" w14:textId="77777777" w:rsidR="00A26778" w:rsidRPr="00D858E5" w:rsidRDefault="00A26778" w:rsidP="00A26778">
      <w:pPr>
        <w:spacing w:after="0"/>
        <w:rPr>
          <w:rFonts w:ascii="Courier New" w:hAnsi="Courier New" w:cs="Courier New"/>
          <w:bCs/>
          <w:color w:val="000000"/>
          <w:sz w:val="18"/>
          <w:szCs w:val="18"/>
        </w:rPr>
      </w:pPr>
    </w:p>
    <w:p w14:paraId="2E1FBFF6" w14:textId="77777777" w:rsidR="00A26778" w:rsidRDefault="00A26778" w:rsidP="00A26778">
      <w:pPr>
        <w:spacing w:after="0"/>
        <w:rPr>
          <w:rFonts w:ascii="Courier New" w:hAnsi="Courier New" w:cs="Courier New"/>
          <w:bCs/>
          <w:color w:val="000000"/>
          <w:sz w:val="18"/>
          <w:szCs w:val="18"/>
        </w:rPr>
      </w:pPr>
      <w:proofErr w:type="gramStart"/>
      <w:r w:rsidRPr="00D858E5">
        <w:rPr>
          <w:rFonts w:ascii="Courier New" w:hAnsi="Courier New" w:cs="Courier New"/>
          <w:bCs/>
          <w:color w:val="000000"/>
          <w:sz w:val="18"/>
          <w:szCs w:val="18"/>
        </w:rPr>
        <w:t>Ref :</w:t>
      </w:r>
      <w:proofErr w:type="gramEnd"/>
      <w:r w:rsidRPr="00D858E5">
        <w:rPr>
          <w:rFonts w:ascii="Courier New" w:hAnsi="Courier New" w:cs="Courier New"/>
          <w:bCs/>
          <w:color w:val="000000"/>
          <w:sz w:val="18"/>
          <w:szCs w:val="18"/>
        </w:rPr>
        <w:t xml:space="preserve"> Support ID 1296264.1</w:t>
      </w:r>
    </w:p>
    <w:p w14:paraId="13141E08" w14:textId="77777777" w:rsidR="00A26778" w:rsidRDefault="00A26778" w:rsidP="00A26778">
      <w:pPr>
        <w:spacing w:after="0"/>
        <w:rPr>
          <w:rFonts w:ascii="Courier New" w:hAnsi="Courier New" w:cs="Courier New"/>
          <w:bCs/>
          <w:color w:val="000000"/>
          <w:sz w:val="18"/>
          <w:szCs w:val="18"/>
        </w:rPr>
      </w:pPr>
    </w:p>
    <w:p w14:paraId="05D0CE56" w14:textId="77777777" w:rsidR="00A26778" w:rsidRDefault="00A26778" w:rsidP="00A26778">
      <w:pPr>
        <w:spacing w:after="0"/>
        <w:rPr>
          <w:rFonts w:ascii="Courier New" w:hAnsi="Courier New" w:cs="Courier New"/>
          <w:bCs/>
          <w:color w:val="000000"/>
          <w:sz w:val="18"/>
          <w:szCs w:val="18"/>
        </w:rPr>
      </w:pPr>
    </w:p>
    <w:p w14:paraId="368859E9" w14:textId="77777777" w:rsidR="00A26778" w:rsidRDefault="00A26778" w:rsidP="00A26778">
      <w:pPr>
        <w:spacing w:after="0"/>
        <w:rPr>
          <w:rFonts w:ascii="Courier New" w:hAnsi="Courier New" w:cs="Courier New"/>
          <w:bCs/>
          <w:color w:val="000000"/>
          <w:sz w:val="18"/>
          <w:szCs w:val="18"/>
        </w:rPr>
      </w:pPr>
    </w:p>
    <w:p w14:paraId="05135CFD" w14:textId="77777777" w:rsidR="00A26778" w:rsidRDefault="00A26778"/>
    <w:sectPr w:rsidR="00A26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B1E6C"/>
    <w:multiLevelType w:val="hybridMultilevel"/>
    <w:tmpl w:val="933A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87ED8"/>
    <w:multiLevelType w:val="hybridMultilevel"/>
    <w:tmpl w:val="42A6341E"/>
    <w:lvl w:ilvl="0" w:tplc="582851E6">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78"/>
    <w:rsid w:val="00A26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DBE4"/>
  <w15:chartTrackingRefBased/>
  <w15:docId w15:val="{530CF209-AF96-46A6-A228-AC9403B8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778"/>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A267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2677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78"/>
    <w:rPr>
      <w:rFonts w:asciiTheme="majorHAnsi" w:eastAsiaTheme="majorEastAsia" w:hAnsiTheme="majorHAnsi" w:cstheme="majorBidi"/>
      <w:b/>
      <w:bCs/>
      <w:color w:val="2F5496" w:themeColor="accent1" w:themeShade="BF"/>
      <w:sz w:val="28"/>
      <w:szCs w:val="28"/>
      <w:lang w:eastAsia="en-US"/>
    </w:rPr>
  </w:style>
  <w:style w:type="character" w:customStyle="1" w:styleId="Heading2Char">
    <w:name w:val="Heading 2 Char"/>
    <w:basedOn w:val="DefaultParagraphFont"/>
    <w:link w:val="Heading2"/>
    <w:uiPriority w:val="9"/>
    <w:rsid w:val="00A26778"/>
    <w:rPr>
      <w:rFonts w:asciiTheme="majorHAnsi" w:eastAsiaTheme="majorEastAsia" w:hAnsiTheme="majorHAnsi" w:cstheme="majorBidi"/>
      <w:b/>
      <w:bCs/>
      <w:color w:val="4472C4" w:themeColor="accent1"/>
      <w:sz w:val="26"/>
      <w:szCs w:val="26"/>
      <w:lang w:eastAsia="en-US"/>
    </w:rPr>
  </w:style>
  <w:style w:type="table" w:styleId="TableGrid">
    <w:name w:val="Table Grid"/>
    <w:basedOn w:val="TableNormal"/>
    <w:uiPriority w:val="59"/>
    <w:rsid w:val="00A2677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778"/>
    <w:pPr>
      <w:ind w:left="720"/>
      <w:contextualSpacing/>
    </w:pPr>
    <w:rPr>
      <w:rFonts w:eastAsiaTheme="minorEastAsia"/>
      <w:lang w:eastAsia="zh-CN"/>
    </w:rPr>
  </w:style>
  <w:style w:type="paragraph" w:styleId="Subtitle">
    <w:name w:val="Subtitle"/>
    <w:basedOn w:val="Normal"/>
    <w:next w:val="Normal"/>
    <w:link w:val="SubtitleChar"/>
    <w:uiPriority w:val="11"/>
    <w:qFormat/>
    <w:rsid w:val="00A26778"/>
    <w:pPr>
      <w:numPr>
        <w:ilvl w:val="1"/>
      </w:numPr>
    </w:pPr>
    <w:rPr>
      <w:rFonts w:asciiTheme="majorHAnsi" w:eastAsiaTheme="majorEastAsia" w:hAnsiTheme="majorHAnsi" w:cstheme="majorBidi"/>
      <w:i/>
      <w:iCs/>
      <w:color w:val="4472C4" w:themeColor="accent1"/>
      <w:spacing w:val="15"/>
      <w:sz w:val="24"/>
      <w:szCs w:val="24"/>
      <w:lang w:eastAsia="zh-CN"/>
    </w:rPr>
  </w:style>
  <w:style w:type="character" w:customStyle="1" w:styleId="SubtitleChar">
    <w:name w:val="Subtitle Char"/>
    <w:basedOn w:val="DefaultParagraphFont"/>
    <w:link w:val="Subtitle"/>
    <w:uiPriority w:val="11"/>
    <w:rsid w:val="00A26778"/>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A26778"/>
    <w:pPr>
      <w:spacing w:after="0" w:line="240" w:lineRule="auto"/>
    </w:pPr>
  </w:style>
  <w:style w:type="character" w:styleId="SubtleReference">
    <w:name w:val="Subtle Reference"/>
    <w:basedOn w:val="DefaultParagraphFont"/>
    <w:uiPriority w:val="31"/>
    <w:qFormat/>
    <w:rsid w:val="00A26778"/>
    <w:rPr>
      <w:smallCaps/>
      <w:color w:val="ED7D31" w:themeColor="accent2"/>
      <w:u w:val="single"/>
    </w:rPr>
  </w:style>
  <w:style w:type="character" w:styleId="Hyperlink">
    <w:name w:val="Hyperlink"/>
    <w:basedOn w:val="DefaultParagraphFont"/>
    <w:uiPriority w:val="99"/>
    <w:unhideWhenUsed/>
    <w:rsid w:val="00A26778"/>
    <w:rPr>
      <w:color w:val="0563C1" w:themeColor="hyperlink"/>
      <w:u w:val="single"/>
    </w:rPr>
  </w:style>
  <w:style w:type="paragraph" w:styleId="BalloonText">
    <w:name w:val="Balloon Text"/>
    <w:basedOn w:val="Normal"/>
    <w:link w:val="BalloonTextChar"/>
    <w:uiPriority w:val="99"/>
    <w:semiHidden/>
    <w:unhideWhenUsed/>
    <w:rsid w:val="00A2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78"/>
    <w:rPr>
      <w:rFonts w:ascii="Tahoma" w:eastAsiaTheme="minorHAnsi" w:hAnsi="Tahoma" w:cs="Tahoma"/>
      <w:sz w:val="16"/>
      <w:szCs w:val="16"/>
      <w:lang w:eastAsia="en-US"/>
    </w:rPr>
  </w:style>
  <w:style w:type="paragraph" w:styleId="Title">
    <w:name w:val="Title"/>
    <w:basedOn w:val="Normal"/>
    <w:next w:val="Normal"/>
    <w:link w:val="TitleChar"/>
    <w:uiPriority w:val="10"/>
    <w:qFormat/>
    <w:rsid w:val="00A2677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6778"/>
    <w:rPr>
      <w:rFonts w:asciiTheme="majorHAnsi" w:eastAsiaTheme="majorEastAsia" w:hAnsiTheme="majorHAnsi" w:cstheme="majorBidi"/>
      <w:color w:val="323E4F" w:themeColor="text2" w:themeShade="BF"/>
      <w:spacing w:val="5"/>
      <w:kern w:val="28"/>
      <w:sz w:val="52"/>
      <w:szCs w:val="52"/>
      <w:lang w:eastAsia="en-US"/>
    </w:rPr>
  </w:style>
  <w:style w:type="character" w:styleId="FollowedHyperlink">
    <w:name w:val="FollowedHyperlink"/>
    <w:basedOn w:val="DefaultParagraphFont"/>
    <w:uiPriority w:val="99"/>
    <w:semiHidden/>
    <w:unhideWhenUsed/>
    <w:rsid w:val="00A26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11112</Words>
  <Characters>63341</Characters>
  <Application>Microsoft Office Word</Application>
  <DocSecurity>0</DocSecurity>
  <Lines>527</Lines>
  <Paragraphs>148</Paragraphs>
  <ScaleCrop>false</ScaleCrop>
  <Company/>
  <LinksUpToDate>false</LinksUpToDate>
  <CharactersWithSpaces>74305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1</cp:revision>
  <dcterms:created xsi:type="dcterms:W3CDTF">2021-03-21T13:27:00Z</dcterms:created>
  <dcterms:modified xsi:type="dcterms:W3CDTF">2021-03-21T13:31:00Z</dcterms:modified>
</cp:coreProperties>
</file>