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334192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334192" w:rsidRPr="00BA1623">
        <w:rPr>
          <w:sz w:val="40"/>
          <w:szCs w:val="40"/>
          <w:lang w:val="en-CA"/>
        </w:rPr>
        <w:fldChar w:fldCharType="separate"/>
      </w:r>
      <w:r w:rsidR="00334192" w:rsidRPr="00334192">
        <w:rPr>
          <w:sz w:val="40"/>
          <w:szCs w:val="40"/>
        </w:rPr>
        <w:t>kc1prapkc02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334192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334192" w:rsidRPr="00BA1623">
        <w:rPr>
          <w:sz w:val="20"/>
          <w:szCs w:val="20"/>
          <w:lang w:val="en-CA"/>
        </w:rPr>
        <w:fldChar w:fldCharType="separate"/>
      </w:r>
      <w:r w:rsidR="00334192" w:rsidRPr="00334192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334192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334192" w:rsidRPr="00BA1623">
        <w:rPr>
          <w:sz w:val="20"/>
          <w:szCs w:val="20"/>
          <w:lang w:val="en-CA"/>
        </w:rPr>
        <w:fldChar w:fldCharType="separate"/>
      </w:r>
      <w:r w:rsidR="00334192" w:rsidRPr="00334192">
        <w:rPr>
          <w:sz w:val="20"/>
          <w:szCs w:val="20"/>
        </w:rPr>
        <w:t>Red Hat Enterprise Linux Server</w:t>
      </w:r>
      <w:r w:rsidR="00334192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334192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334192" w:rsidRPr="00BA1623">
        <w:rPr>
          <w:sz w:val="20"/>
          <w:szCs w:val="20"/>
          <w:lang w:val="en-CA"/>
        </w:rPr>
        <w:fldChar w:fldCharType="separate"/>
      </w:r>
      <w:r w:rsidR="00334192" w:rsidRPr="00334192">
        <w:rPr>
          <w:sz w:val="20"/>
          <w:szCs w:val="20"/>
        </w:rPr>
        <w:t>00:00:02 up 118 days,  3:40,  0 users,  load average: 0.07, 0.02,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334192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334192" w:rsidRPr="00BA1623">
              <w:rPr>
                <w:noProof/>
                <w:sz w:val="20"/>
                <w:szCs w:val="20"/>
              </w:rPr>
              <w:fldChar w:fldCharType="separate"/>
            </w:r>
            <w:r w:rsidR="00334192" w:rsidRPr="00334192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334192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334192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334192" w:rsidRPr="00334192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334192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3A67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34192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E4FB5"/>
    <w:rsid w:val="006F571C"/>
    <w:rsid w:val="006F701A"/>
    <w:rsid w:val="00701A2B"/>
    <w:rsid w:val="007149F1"/>
    <w:rsid w:val="007167E4"/>
    <w:rsid w:val="00717ED3"/>
    <w:rsid w:val="0072153D"/>
    <w:rsid w:val="00725ADF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96C75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0076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3AA1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