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Default="0092493A" w:rsidP="00A93828">
      <w:pPr>
        <w:pStyle w:val="Title"/>
        <w:spacing w:after="0"/>
        <w:rPr>
          <w:lang w:val="en-CA"/>
        </w:rPr>
      </w:pPr>
      <w:r>
        <w:rPr>
          <w:lang w:val="en-CA"/>
        </w:rPr>
        <w:t xml:space="preserve">Server: </w:t>
      </w:r>
      <w:r w:rsidR="001944FD">
        <w:rPr>
          <w:lang w:val="en-CA"/>
        </w:rPr>
        <w:fldChar w:fldCharType="begin"/>
      </w:r>
      <w:r w:rsidR="001944FD">
        <w:rPr>
          <w:lang w:val="en-CA"/>
        </w:rPr>
        <w:instrText xml:space="preserve"> LINK Excel.Sheet.12 "C:\\auto_nmon\\tmp\\linux_weekly.xlsx" "AAA!host" \t </w:instrText>
      </w:r>
      <w:r w:rsidR="001944FD">
        <w:rPr>
          <w:lang w:val="en-CA"/>
        </w:rPr>
        <w:fldChar w:fldCharType="separate"/>
      </w:r>
      <w:r w:rsidR="00271C7E">
        <w:t>kc1prdb01</w:t>
      </w:r>
      <w:r w:rsidR="001944FD">
        <w:rPr>
          <w:lang w:val="en-CA"/>
        </w:rPr>
        <w:fldChar w:fldCharType="end"/>
      </w:r>
    </w:p>
    <w:p w:rsidR="005E58A4" w:rsidRDefault="006C4DCB" w:rsidP="0082625F">
      <w:pPr>
        <w:pStyle w:val="NoSpacing"/>
        <w:rPr>
          <w:lang w:val="en-CA"/>
        </w:rPr>
      </w:pPr>
      <w:r>
        <w:rPr>
          <w:lang w:val="en-CA"/>
        </w:rPr>
        <w:t>Operating System</w:t>
      </w:r>
      <w:r w:rsidR="005E58A4">
        <w:rPr>
          <w:lang w:val="en-CA"/>
        </w:rPr>
        <w:t>:</w:t>
      </w:r>
      <w:r w:rsidR="005E58A4">
        <w:rPr>
          <w:lang w:val="en-CA"/>
        </w:rPr>
        <w:tab/>
      </w:r>
      <w:r w:rsidR="001944FD">
        <w:rPr>
          <w:lang w:val="en-CA"/>
        </w:rPr>
        <w:fldChar w:fldCharType="begin"/>
      </w:r>
      <w:r w:rsidR="001944FD">
        <w:rPr>
          <w:lang w:val="en-CA"/>
        </w:rPr>
        <w:instrText xml:space="preserve"> LINK Excel.Sheet.12 "C:\\auto_nmon\\tmp\\linux_weekly.xlsx" "BBBP!R3C2" \t </w:instrText>
      </w:r>
      <w:r w:rsidR="001944FD">
        <w:rPr>
          <w:lang w:val="en-CA"/>
        </w:rPr>
        <w:fldChar w:fldCharType="separate"/>
      </w:r>
      <w:r w:rsidR="00271C7E">
        <w:t>Oracle Linux Server release 6.5</w:t>
      </w:r>
      <w:r w:rsidR="001944FD">
        <w:rPr>
          <w:lang w:val="en-CA"/>
        </w:rPr>
        <w:fldChar w:fldCharType="end"/>
      </w:r>
    </w:p>
    <w:p w:rsidR="005E58A4" w:rsidRPr="005E58A4" w:rsidRDefault="005E58A4" w:rsidP="0082625F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</w:r>
    </w:p>
    <w:p w:rsidR="00CD0196" w:rsidRDefault="00CD0196" w:rsidP="00A93828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Tr="001A7860">
        <w:tc>
          <w:tcPr>
            <w:tcW w:w="7308" w:type="dxa"/>
          </w:tcPr>
          <w:p w:rsidR="003E1CC6" w:rsidRDefault="001944FD" w:rsidP="001A7860">
            <w:pPr>
              <w:jc w:val="center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LINK Excel.Sheet.12 "C:\\auto_nmon\\tmp\\linux_weekly.xlsx" "AAA!cpus" \t </w:instrText>
            </w:r>
            <w:r>
              <w:rPr>
                <w:noProof/>
              </w:rPr>
              <w:fldChar w:fldCharType="separate"/>
            </w:r>
            <w:r w:rsidR="00271C7E">
              <w:t>20</w:t>
            </w:r>
            <w:r>
              <w:rPr>
                <w:noProof/>
              </w:rPr>
              <w:fldChar w:fldCharType="end"/>
            </w:r>
            <w:r w:rsidR="003670D4">
              <w:rPr>
                <w:noProof/>
              </w:rPr>
              <w:t xml:space="preserve">   </w:t>
            </w:r>
            <w:r w:rsidR="003E1CC6">
              <w:rPr>
                <w:noProof/>
              </w:rPr>
              <w:t>CPU Utilisation (%)</w:t>
            </w:r>
          </w:p>
        </w:tc>
        <w:tc>
          <w:tcPr>
            <w:tcW w:w="2700" w:type="dxa"/>
          </w:tcPr>
          <w:p w:rsidR="003E1CC6" w:rsidRDefault="003E1CC6" w:rsidP="0006447D">
            <w:pPr>
              <w:jc w:val="center"/>
              <w:rPr>
                <w:noProof/>
              </w:rPr>
            </w:pPr>
            <w:r>
              <w:rPr>
                <w:noProof/>
              </w:rPr>
              <w:t>CPU Utilisation (%)</w:t>
            </w:r>
          </w:p>
        </w:tc>
      </w:tr>
      <w:tr w:rsidR="003E1CC6" w:rsidTr="00734C50">
        <w:trPr>
          <w:trHeight w:val="2852"/>
        </w:trPr>
        <w:tc>
          <w:tcPr>
            <w:tcW w:w="7308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C651A75" wp14:editId="6DB4AA02">
                  <wp:extent cx="4640580" cy="1851660"/>
                  <wp:effectExtent l="0" t="0" r="26670" b="1524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6EAEEB6" wp14:editId="3DD489D1">
                  <wp:extent cx="1577340" cy="1851660"/>
                  <wp:effectExtent l="0" t="0" r="22860" b="15240"/>
                  <wp:docPr id="13" name="Chart 1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1944FD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Excel.Sheet.12 "C:\\auto_nmon\\tmp\\linux_weekly.xlsx" "MEM!R2C2" \t </w:instrText>
            </w:r>
            <w:r>
              <w:rPr>
                <w:lang w:val="en-CA"/>
              </w:rPr>
              <w:fldChar w:fldCharType="separate"/>
            </w:r>
            <w:r w:rsidR="00271C7E">
              <w:t>204696.1</w:t>
            </w:r>
            <w:r>
              <w:rPr>
                <w:lang w:val="en-CA"/>
              </w:rPr>
              <w:fldChar w:fldCharType="end"/>
            </w:r>
            <w:r w:rsidR="003670D4">
              <w:rPr>
                <w:lang w:val="en-CA"/>
              </w:rPr>
              <w:t xml:space="preserve">  MB </w:t>
            </w:r>
            <w:r w:rsidR="003E1CC6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3E1CC6" w:rsidTr="00734C50">
        <w:tc>
          <w:tcPr>
            <w:tcW w:w="7308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DB7FEA1" wp14:editId="36B028F3">
                  <wp:extent cx="4640580" cy="1722120"/>
                  <wp:effectExtent l="0" t="0" r="26670" b="11430"/>
                  <wp:docPr id="28" name="Chart 2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F1FD08A" wp14:editId="229004F1">
                  <wp:extent cx="1577340" cy="1722120"/>
                  <wp:effectExtent l="0" t="0" r="22860" b="11430"/>
                  <wp:docPr id="29" name="Chart 2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Default="003E1CC6" w:rsidP="001A7860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3E1CC6" w:rsidTr="00F05A9F">
        <w:tc>
          <w:tcPr>
            <w:tcW w:w="7308" w:type="dxa"/>
          </w:tcPr>
          <w:p w:rsidR="003E1CC6" w:rsidRDefault="00F05A9F" w:rsidP="003F0314">
            <w:pPr>
              <w:rPr>
                <w:lang w:val="en-CA"/>
              </w:rPr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6185517D" wp14:editId="54F833F3">
                  <wp:extent cx="4645152" cy="1872691"/>
                  <wp:effectExtent l="0" t="0" r="22225" b="13335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bookmarkEnd w:id="0"/>
          </w:p>
        </w:tc>
        <w:tc>
          <w:tcPr>
            <w:tcW w:w="2700" w:type="dxa"/>
          </w:tcPr>
          <w:p w:rsidR="003E1CC6" w:rsidRDefault="00734C50" w:rsidP="003F03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AA41CF" wp14:editId="78AB6974">
                  <wp:extent cx="1577340" cy="1874520"/>
                  <wp:effectExtent l="0" t="0" r="22860" b="11430"/>
                  <wp:docPr id="20" name="Chart 20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  <w:tr w:rsidR="003E1CC6" w:rsidTr="001A7860">
        <w:tc>
          <w:tcPr>
            <w:tcW w:w="7308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3E1CC6" w:rsidRDefault="003E1CC6" w:rsidP="003F0314">
            <w:pPr>
              <w:rPr>
                <w:lang w:val="en-CA"/>
              </w:rPr>
            </w:pPr>
          </w:p>
        </w:tc>
      </w:tr>
    </w:tbl>
    <w:p w:rsidR="009F080D" w:rsidRPr="00AF5A47" w:rsidRDefault="005D32C2" w:rsidP="007B42B9">
      <w:pPr>
        <w:spacing w:after="0"/>
        <w:rPr>
          <w:sz w:val="18"/>
          <w:szCs w:val="18"/>
          <w:lang w:val="en-CA"/>
        </w:rPr>
      </w:pPr>
      <w:r w:rsidRPr="00AF5A47">
        <w:rPr>
          <w:b/>
          <w:sz w:val="18"/>
          <w:szCs w:val="18"/>
          <w:lang w:val="en-CA"/>
        </w:rPr>
        <w:t>Disk Busy%</w:t>
      </w:r>
      <w:r w:rsidRPr="00AF5A47">
        <w:rPr>
          <w:sz w:val="18"/>
          <w:szCs w:val="18"/>
          <w:lang w:val="en-CA"/>
        </w:rPr>
        <w:t xml:space="preserve"> Reports the portion of time the device was busy servicing a transfer request</w:t>
      </w:r>
    </w:p>
    <w:p w:rsidR="005D32C2" w:rsidRPr="00AF5A47" w:rsidRDefault="005D32C2" w:rsidP="007B42B9">
      <w:pPr>
        <w:spacing w:after="0"/>
        <w:rPr>
          <w:sz w:val="18"/>
          <w:szCs w:val="18"/>
          <w:lang w:val="en-CA"/>
        </w:rPr>
      </w:pPr>
      <w:r w:rsidRPr="00AF5A47">
        <w:rPr>
          <w:b/>
          <w:sz w:val="18"/>
          <w:szCs w:val="18"/>
          <w:lang w:val="en-CA"/>
        </w:rPr>
        <w:t>CPU Utilisation%</w:t>
      </w:r>
      <w:r w:rsidRPr="00AF5A47">
        <w:rPr>
          <w:sz w:val="18"/>
          <w:szCs w:val="18"/>
          <w:lang w:val="en-CA"/>
        </w:rPr>
        <w:t xml:space="preserve"> Reports the percentage of time the processor or processors spent in execution at the System/User level</w:t>
      </w:r>
    </w:p>
    <w:p w:rsidR="009B34DF" w:rsidRPr="00AF5A47" w:rsidRDefault="009B34DF" w:rsidP="007B42B9">
      <w:pPr>
        <w:spacing w:after="0"/>
        <w:rPr>
          <w:sz w:val="18"/>
          <w:szCs w:val="18"/>
          <w:lang w:val="en-CA"/>
        </w:rPr>
      </w:pPr>
      <w:r w:rsidRPr="00AF5A47">
        <w:rPr>
          <w:b/>
          <w:sz w:val="18"/>
          <w:szCs w:val="18"/>
          <w:lang w:val="en-CA"/>
        </w:rPr>
        <w:t>Memory</w:t>
      </w:r>
      <w:r w:rsidR="004C46B4" w:rsidRPr="00AF5A47">
        <w:rPr>
          <w:b/>
          <w:sz w:val="18"/>
          <w:szCs w:val="18"/>
          <w:lang w:val="en-CA"/>
        </w:rPr>
        <w:t xml:space="preserve"> Usage</w:t>
      </w:r>
      <w:r w:rsidRPr="00AF5A47">
        <w:rPr>
          <w:sz w:val="18"/>
          <w:szCs w:val="18"/>
          <w:lang w:val="en-CA"/>
        </w:rPr>
        <w:t xml:space="preserve">: Memory that has </w:t>
      </w:r>
      <w:r w:rsidR="00797898" w:rsidRPr="00AF5A47">
        <w:rPr>
          <w:sz w:val="18"/>
          <w:szCs w:val="18"/>
          <w:lang w:val="en-CA"/>
        </w:rPr>
        <w:t>been really used, NOT including the memory used by buffers and cache, which can be "dumped" right away if any process needs more memory.</w:t>
      </w:r>
    </w:p>
    <w:sectPr w:rsidR="009B34DF" w:rsidRPr="00AF5A47" w:rsidSect="00633B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D23" w:rsidRDefault="00A75D23" w:rsidP="00AF5A47">
      <w:pPr>
        <w:spacing w:after="0" w:line="240" w:lineRule="auto"/>
      </w:pPr>
      <w:r>
        <w:separator/>
      </w:r>
    </w:p>
  </w:endnote>
  <w:endnote w:type="continuationSeparator" w:id="0">
    <w:p w:rsidR="00A75D23" w:rsidRDefault="00A75D23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D23" w:rsidRDefault="00A75D23" w:rsidP="00AF5A47">
      <w:pPr>
        <w:spacing w:after="0" w:line="240" w:lineRule="auto"/>
      </w:pPr>
      <w:r>
        <w:separator/>
      </w:r>
    </w:p>
  </w:footnote>
  <w:footnote w:type="continuationSeparator" w:id="0">
    <w:p w:rsidR="00A75D23" w:rsidRDefault="00A75D23" w:rsidP="00AF5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 w:rsidP="00AF5A47">
    <w:pPr>
      <w:pStyle w:val="Header"/>
      <w:jc w:val="right"/>
    </w:pPr>
    <w:r>
      <w:fldChar w:fldCharType="begin"/>
    </w:r>
    <w:r>
      <w:rPr>
        <w:lang w:val="en-CA"/>
      </w:rPr>
      <w:instrText xml:space="preserve"> DATE \@ "yyyy-MM-dd" </w:instrText>
    </w:r>
    <w:r>
      <w:fldChar w:fldCharType="separate"/>
    </w:r>
    <w:r w:rsidR="00F05A9F">
      <w:rPr>
        <w:noProof/>
        <w:lang w:val="en-CA"/>
      </w:rPr>
      <w:t>2016-10-31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A47" w:rsidRDefault="00AF5A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58CA"/>
    <w:rsid w:val="00011779"/>
    <w:rsid w:val="00027C43"/>
    <w:rsid w:val="000306E1"/>
    <w:rsid w:val="000361AB"/>
    <w:rsid w:val="00040B16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762A"/>
    <w:rsid w:val="001D4552"/>
    <w:rsid w:val="001D78E1"/>
    <w:rsid w:val="001E4C48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5025"/>
    <w:rsid w:val="002E3FDD"/>
    <w:rsid w:val="002E427A"/>
    <w:rsid w:val="002E5B47"/>
    <w:rsid w:val="002E66C9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49E5"/>
    <w:rsid w:val="00674D95"/>
    <w:rsid w:val="0068287A"/>
    <w:rsid w:val="00686DE4"/>
    <w:rsid w:val="00691CB9"/>
    <w:rsid w:val="006A1AF0"/>
    <w:rsid w:val="006A5764"/>
    <w:rsid w:val="006A766E"/>
    <w:rsid w:val="006B0438"/>
    <w:rsid w:val="006B2734"/>
    <w:rsid w:val="006B2920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5612"/>
    <w:rsid w:val="007E2BFB"/>
    <w:rsid w:val="007E5470"/>
    <w:rsid w:val="007F3A3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E0"/>
    <w:rsid w:val="008E51EC"/>
    <w:rsid w:val="008F0235"/>
    <w:rsid w:val="008F50CA"/>
    <w:rsid w:val="00920674"/>
    <w:rsid w:val="0092493A"/>
    <w:rsid w:val="00936AA5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350FD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54BE"/>
    <w:rsid w:val="00A8688A"/>
    <w:rsid w:val="00A9309E"/>
    <w:rsid w:val="00A934A6"/>
    <w:rsid w:val="00A93828"/>
    <w:rsid w:val="00AA451D"/>
    <w:rsid w:val="00AA4570"/>
    <w:rsid w:val="00AA49C8"/>
    <w:rsid w:val="00AA7115"/>
    <w:rsid w:val="00AC105A"/>
    <w:rsid w:val="00AC45AA"/>
    <w:rsid w:val="00AC46CD"/>
    <w:rsid w:val="00AC69DA"/>
    <w:rsid w:val="00AD0F39"/>
    <w:rsid w:val="00AD7F49"/>
    <w:rsid w:val="00AE3F24"/>
    <w:rsid w:val="00AF09F3"/>
    <w:rsid w:val="00AF4CFD"/>
    <w:rsid w:val="00AF5A47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DD6"/>
    <w:rsid w:val="00BA229F"/>
    <w:rsid w:val="00BA3534"/>
    <w:rsid w:val="00BB05ED"/>
    <w:rsid w:val="00BB0FDF"/>
    <w:rsid w:val="00BB1749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E3A"/>
    <w:rsid w:val="00C845D1"/>
    <w:rsid w:val="00C869E1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52B0"/>
    <w:rsid w:val="00CE079C"/>
    <w:rsid w:val="00CE2AFF"/>
    <w:rsid w:val="00CE403F"/>
    <w:rsid w:val="00CE58CB"/>
    <w:rsid w:val="00CF06A4"/>
    <w:rsid w:val="00CF363B"/>
    <w:rsid w:val="00CF3B19"/>
    <w:rsid w:val="00CF7609"/>
    <w:rsid w:val="00CF7907"/>
    <w:rsid w:val="00D00EED"/>
    <w:rsid w:val="00D026B6"/>
    <w:rsid w:val="00D05F91"/>
    <w:rsid w:val="00D11CEF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6457"/>
    <w:rsid w:val="00E4376F"/>
    <w:rsid w:val="00E463BA"/>
    <w:rsid w:val="00E536D7"/>
    <w:rsid w:val="00E61467"/>
    <w:rsid w:val="00E6357E"/>
    <w:rsid w:val="00E63A26"/>
    <w:rsid w:val="00E67ECB"/>
    <w:rsid w:val="00E75575"/>
    <w:rsid w:val="00E75AC9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chart" Target="charts/chart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auto_nmon\tmp\linux_weekly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CPU_ALL!$J$1</c:f>
              <c:strCache>
                <c:ptCount val="1"/>
                <c:pt idx="0">
                  <c:v>CPU%</c:v>
                </c:pt>
              </c:strCache>
            </c:strRef>
          </c:tx>
          <c:spPr>
            <a:solidFill>
              <a:srgbClr val="0000FF"/>
            </a:solidFill>
          </c:spPr>
          <c:invertIfNegative val="0"/>
          <c:cat>
            <c:numRef>
              <c:f>CPU_ALL!$A$2:$A$1441</c:f>
              <c:numCache>
                <c:formatCode>h:mm:ss</c:formatCode>
                <c:ptCount val="1440"/>
                <c:pt idx="0">
                  <c:v>42660.000034722223</c:v>
                </c:pt>
                <c:pt idx="1">
                  <c:v>42660.003506944442</c:v>
                </c:pt>
                <c:pt idx="2">
                  <c:v>42660.006979166668</c:v>
                </c:pt>
                <c:pt idx="3">
                  <c:v>42660.010451388887</c:v>
                </c:pt>
                <c:pt idx="4">
                  <c:v>42660.013923611114</c:v>
                </c:pt>
                <c:pt idx="5">
                  <c:v>42660.017395833333</c:v>
                </c:pt>
                <c:pt idx="6">
                  <c:v>42660.020868055559</c:v>
                </c:pt>
                <c:pt idx="7">
                  <c:v>42660.024340277778</c:v>
                </c:pt>
                <c:pt idx="8">
                  <c:v>42660.027812499997</c:v>
                </c:pt>
                <c:pt idx="9">
                  <c:v>42660.031284722223</c:v>
                </c:pt>
                <c:pt idx="10">
                  <c:v>42660.034756944442</c:v>
                </c:pt>
                <c:pt idx="11">
                  <c:v>42660.038229166668</c:v>
                </c:pt>
                <c:pt idx="12">
                  <c:v>42660.041701388887</c:v>
                </c:pt>
                <c:pt idx="13">
                  <c:v>42660.045173611114</c:v>
                </c:pt>
                <c:pt idx="14">
                  <c:v>42660.048645833333</c:v>
                </c:pt>
                <c:pt idx="15">
                  <c:v>42660.052118055559</c:v>
                </c:pt>
                <c:pt idx="16">
                  <c:v>42660.055590277778</c:v>
                </c:pt>
                <c:pt idx="17">
                  <c:v>42660.059062499997</c:v>
                </c:pt>
                <c:pt idx="18">
                  <c:v>42660.062534722223</c:v>
                </c:pt>
                <c:pt idx="19">
                  <c:v>42660.066006944442</c:v>
                </c:pt>
                <c:pt idx="20">
                  <c:v>42660.069479166668</c:v>
                </c:pt>
                <c:pt idx="21">
                  <c:v>42660.072951388887</c:v>
                </c:pt>
                <c:pt idx="22">
                  <c:v>42660.076423611114</c:v>
                </c:pt>
                <c:pt idx="23">
                  <c:v>42660.079895833333</c:v>
                </c:pt>
                <c:pt idx="24">
                  <c:v>42660.083368055559</c:v>
                </c:pt>
                <c:pt idx="25">
                  <c:v>42660.086840277778</c:v>
                </c:pt>
                <c:pt idx="26">
                  <c:v>42660.090312499997</c:v>
                </c:pt>
                <c:pt idx="27">
                  <c:v>42660.093784722223</c:v>
                </c:pt>
                <c:pt idx="28">
                  <c:v>42660.097256944442</c:v>
                </c:pt>
                <c:pt idx="29">
                  <c:v>42660.100729166668</c:v>
                </c:pt>
                <c:pt idx="30">
                  <c:v>42660.104201388887</c:v>
                </c:pt>
                <c:pt idx="31">
                  <c:v>42660.107673611114</c:v>
                </c:pt>
                <c:pt idx="32">
                  <c:v>42660.111145833333</c:v>
                </c:pt>
                <c:pt idx="33">
                  <c:v>42660.114618055559</c:v>
                </c:pt>
                <c:pt idx="34">
                  <c:v>42660.118090277778</c:v>
                </c:pt>
                <c:pt idx="35">
                  <c:v>42660.121562499997</c:v>
                </c:pt>
                <c:pt idx="36">
                  <c:v>42660.125034722223</c:v>
                </c:pt>
                <c:pt idx="37">
                  <c:v>42660.128506944442</c:v>
                </c:pt>
                <c:pt idx="38">
                  <c:v>42660.131979166668</c:v>
                </c:pt>
                <c:pt idx="39">
                  <c:v>42660.135451388887</c:v>
                </c:pt>
                <c:pt idx="40">
                  <c:v>42660.138923611114</c:v>
                </c:pt>
                <c:pt idx="41">
                  <c:v>42660.142395833333</c:v>
                </c:pt>
                <c:pt idx="42">
                  <c:v>42660.145868055559</c:v>
                </c:pt>
                <c:pt idx="43">
                  <c:v>42660.149340277778</c:v>
                </c:pt>
                <c:pt idx="44">
                  <c:v>42660.152812499997</c:v>
                </c:pt>
                <c:pt idx="45">
                  <c:v>42660.156284722223</c:v>
                </c:pt>
                <c:pt idx="46">
                  <c:v>42660.159756944442</c:v>
                </c:pt>
                <c:pt idx="47">
                  <c:v>42660.163229166668</c:v>
                </c:pt>
                <c:pt idx="48">
                  <c:v>42660.166701388887</c:v>
                </c:pt>
                <c:pt idx="49">
                  <c:v>42660.170173611114</c:v>
                </c:pt>
                <c:pt idx="50">
                  <c:v>42660.173645833333</c:v>
                </c:pt>
                <c:pt idx="51">
                  <c:v>42660.177118055559</c:v>
                </c:pt>
                <c:pt idx="52">
                  <c:v>42660.180590277778</c:v>
                </c:pt>
                <c:pt idx="53">
                  <c:v>42660.184062499997</c:v>
                </c:pt>
                <c:pt idx="54">
                  <c:v>42660.187534722223</c:v>
                </c:pt>
                <c:pt idx="55">
                  <c:v>42660.191006944442</c:v>
                </c:pt>
                <c:pt idx="56">
                  <c:v>42660.194479166668</c:v>
                </c:pt>
                <c:pt idx="57">
                  <c:v>42660.197951388887</c:v>
                </c:pt>
                <c:pt idx="58">
                  <c:v>42660.201423611114</c:v>
                </c:pt>
                <c:pt idx="59">
                  <c:v>42660.204895833333</c:v>
                </c:pt>
                <c:pt idx="60">
                  <c:v>42660.208368055559</c:v>
                </c:pt>
                <c:pt idx="61">
                  <c:v>42660.211840277778</c:v>
                </c:pt>
                <c:pt idx="62">
                  <c:v>42660.215312499997</c:v>
                </c:pt>
                <c:pt idx="63">
                  <c:v>42660.218784722223</c:v>
                </c:pt>
                <c:pt idx="64">
                  <c:v>42660.222256944442</c:v>
                </c:pt>
                <c:pt idx="65">
                  <c:v>42660.225729166668</c:v>
                </c:pt>
                <c:pt idx="66">
                  <c:v>42660.229201388887</c:v>
                </c:pt>
                <c:pt idx="67">
                  <c:v>42660.232673611114</c:v>
                </c:pt>
                <c:pt idx="68">
                  <c:v>42660.236145833333</c:v>
                </c:pt>
                <c:pt idx="69">
                  <c:v>42660.239618055559</c:v>
                </c:pt>
                <c:pt idx="70">
                  <c:v>42660.243090277778</c:v>
                </c:pt>
                <c:pt idx="71">
                  <c:v>42660.246562499997</c:v>
                </c:pt>
                <c:pt idx="72">
                  <c:v>42660.250034722223</c:v>
                </c:pt>
                <c:pt idx="73">
                  <c:v>42660.253506944442</c:v>
                </c:pt>
                <c:pt idx="74">
                  <c:v>42660.256979166668</c:v>
                </c:pt>
                <c:pt idx="75">
                  <c:v>42660.260451388887</c:v>
                </c:pt>
                <c:pt idx="76">
                  <c:v>42660.263923611114</c:v>
                </c:pt>
                <c:pt idx="77">
                  <c:v>42660.267395833333</c:v>
                </c:pt>
                <c:pt idx="78">
                  <c:v>42660.270868055559</c:v>
                </c:pt>
                <c:pt idx="79">
                  <c:v>42660.274340277778</c:v>
                </c:pt>
                <c:pt idx="80">
                  <c:v>42660.277812499997</c:v>
                </c:pt>
                <c:pt idx="81">
                  <c:v>42660.281284722223</c:v>
                </c:pt>
                <c:pt idx="82">
                  <c:v>42660.284756944442</c:v>
                </c:pt>
                <c:pt idx="83">
                  <c:v>42660.288229166668</c:v>
                </c:pt>
                <c:pt idx="84">
                  <c:v>42660.291701388887</c:v>
                </c:pt>
                <c:pt idx="85">
                  <c:v>42660.295173611114</c:v>
                </c:pt>
                <c:pt idx="86">
                  <c:v>42660.298645833333</c:v>
                </c:pt>
                <c:pt idx="87">
                  <c:v>42660.302118055559</c:v>
                </c:pt>
                <c:pt idx="88">
                  <c:v>42660.305590277778</c:v>
                </c:pt>
                <c:pt idx="89">
                  <c:v>42660.309062499997</c:v>
                </c:pt>
                <c:pt idx="90">
                  <c:v>42660.312534722223</c:v>
                </c:pt>
                <c:pt idx="91">
                  <c:v>42660.316006944442</c:v>
                </c:pt>
                <c:pt idx="92">
                  <c:v>42660.319479166668</c:v>
                </c:pt>
                <c:pt idx="93">
                  <c:v>42660.322951388887</c:v>
                </c:pt>
                <c:pt idx="94">
                  <c:v>42660.326423611114</c:v>
                </c:pt>
                <c:pt idx="95">
                  <c:v>42660.329895833333</c:v>
                </c:pt>
                <c:pt idx="96">
                  <c:v>42660.333368055559</c:v>
                </c:pt>
                <c:pt idx="97">
                  <c:v>42660.336840277778</c:v>
                </c:pt>
                <c:pt idx="98">
                  <c:v>42660.340312499997</c:v>
                </c:pt>
                <c:pt idx="99">
                  <c:v>42660.343784722223</c:v>
                </c:pt>
                <c:pt idx="100">
                  <c:v>42660.347256944442</c:v>
                </c:pt>
                <c:pt idx="101">
                  <c:v>42660.350729166668</c:v>
                </c:pt>
                <c:pt idx="102">
                  <c:v>42660.354201388887</c:v>
                </c:pt>
                <c:pt idx="103">
                  <c:v>42660.357673611114</c:v>
                </c:pt>
                <c:pt idx="104">
                  <c:v>42660.361145833333</c:v>
                </c:pt>
                <c:pt idx="105">
                  <c:v>42660.364618055559</c:v>
                </c:pt>
                <c:pt idx="106">
                  <c:v>42660.368090277778</c:v>
                </c:pt>
                <c:pt idx="107">
                  <c:v>42660.371562499997</c:v>
                </c:pt>
                <c:pt idx="108">
                  <c:v>42660.375034722223</c:v>
                </c:pt>
                <c:pt idx="109">
                  <c:v>42660.378506944442</c:v>
                </c:pt>
                <c:pt idx="110">
                  <c:v>42660.381979166668</c:v>
                </c:pt>
                <c:pt idx="111">
                  <c:v>42660.385451388887</c:v>
                </c:pt>
                <c:pt idx="112">
                  <c:v>42660.388923611114</c:v>
                </c:pt>
                <c:pt idx="113">
                  <c:v>42660.392395833333</c:v>
                </c:pt>
                <c:pt idx="114">
                  <c:v>42660.395868055559</c:v>
                </c:pt>
                <c:pt idx="115">
                  <c:v>42660.399340277778</c:v>
                </c:pt>
                <c:pt idx="116">
                  <c:v>42660.402812499997</c:v>
                </c:pt>
                <c:pt idx="117">
                  <c:v>42660.406284722223</c:v>
                </c:pt>
                <c:pt idx="118">
                  <c:v>42660.409756944442</c:v>
                </c:pt>
                <c:pt idx="119">
                  <c:v>42660.413229166668</c:v>
                </c:pt>
                <c:pt idx="120">
                  <c:v>42660.416701388887</c:v>
                </c:pt>
                <c:pt idx="121">
                  <c:v>42660.420173611114</c:v>
                </c:pt>
                <c:pt idx="122">
                  <c:v>42660.423645833333</c:v>
                </c:pt>
                <c:pt idx="123">
                  <c:v>42660.427118055559</c:v>
                </c:pt>
                <c:pt idx="124">
                  <c:v>42660.430590277778</c:v>
                </c:pt>
                <c:pt idx="125">
                  <c:v>42660.434062499997</c:v>
                </c:pt>
                <c:pt idx="126">
                  <c:v>42660.437534722223</c:v>
                </c:pt>
                <c:pt idx="127">
                  <c:v>42660.441006944442</c:v>
                </c:pt>
                <c:pt idx="128">
                  <c:v>42660.444479166668</c:v>
                </c:pt>
                <c:pt idx="129">
                  <c:v>42660.447951388887</c:v>
                </c:pt>
                <c:pt idx="130">
                  <c:v>42660.451423611114</c:v>
                </c:pt>
                <c:pt idx="131">
                  <c:v>42660.454895833333</c:v>
                </c:pt>
                <c:pt idx="132">
                  <c:v>42660.458368055559</c:v>
                </c:pt>
                <c:pt idx="133">
                  <c:v>42660.461840277778</c:v>
                </c:pt>
                <c:pt idx="134">
                  <c:v>42660.465312499997</c:v>
                </c:pt>
                <c:pt idx="135">
                  <c:v>42660.468784722223</c:v>
                </c:pt>
                <c:pt idx="136">
                  <c:v>42660.472256944442</c:v>
                </c:pt>
                <c:pt idx="137">
                  <c:v>42660.475729166668</c:v>
                </c:pt>
                <c:pt idx="138">
                  <c:v>42660.479201388887</c:v>
                </c:pt>
                <c:pt idx="139">
                  <c:v>42660.482673611114</c:v>
                </c:pt>
                <c:pt idx="140">
                  <c:v>42660.486145833333</c:v>
                </c:pt>
                <c:pt idx="141">
                  <c:v>42660.489618055559</c:v>
                </c:pt>
                <c:pt idx="142">
                  <c:v>42660.493090277778</c:v>
                </c:pt>
                <c:pt idx="143">
                  <c:v>42660.496562499997</c:v>
                </c:pt>
                <c:pt idx="144">
                  <c:v>42660.500034722223</c:v>
                </c:pt>
                <c:pt idx="145">
                  <c:v>42660.503506944442</c:v>
                </c:pt>
                <c:pt idx="146">
                  <c:v>42660.506979166668</c:v>
                </c:pt>
                <c:pt idx="147">
                  <c:v>42660.510451388887</c:v>
                </c:pt>
                <c:pt idx="148">
                  <c:v>42660.513923611114</c:v>
                </c:pt>
                <c:pt idx="149">
                  <c:v>42660.517395833333</c:v>
                </c:pt>
                <c:pt idx="150">
                  <c:v>42660.520868055559</c:v>
                </c:pt>
                <c:pt idx="151">
                  <c:v>42660.524340277778</c:v>
                </c:pt>
                <c:pt idx="152">
                  <c:v>42660.527812499997</c:v>
                </c:pt>
                <c:pt idx="153">
                  <c:v>42660.531284722223</c:v>
                </c:pt>
                <c:pt idx="154">
                  <c:v>42660.534756944442</c:v>
                </c:pt>
                <c:pt idx="155">
                  <c:v>42660.538229166668</c:v>
                </c:pt>
                <c:pt idx="156">
                  <c:v>42660.541701388887</c:v>
                </c:pt>
                <c:pt idx="157">
                  <c:v>42660.545173611114</c:v>
                </c:pt>
                <c:pt idx="158">
                  <c:v>42660.548645833333</c:v>
                </c:pt>
                <c:pt idx="159">
                  <c:v>42660.552118055559</c:v>
                </c:pt>
                <c:pt idx="160">
                  <c:v>42660.555590277778</c:v>
                </c:pt>
                <c:pt idx="161">
                  <c:v>42660.559062499997</c:v>
                </c:pt>
                <c:pt idx="162">
                  <c:v>42660.562534722223</c:v>
                </c:pt>
                <c:pt idx="163">
                  <c:v>42660.566006944442</c:v>
                </c:pt>
                <c:pt idx="164">
                  <c:v>42660.569479166668</c:v>
                </c:pt>
                <c:pt idx="165">
                  <c:v>42660.572951388887</c:v>
                </c:pt>
                <c:pt idx="166">
                  <c:v>42660.576423611114</c:v>
                </c:pt>
                <c:pt idx="167">
                  <c:v>42660.579895833333</c:v>
                </c:pt>
                <c:pt idx="168">
                  <c:v>42660.583368055559</c:v>
                </c:pt>
                <c:pt idx="169">
                  <c:v>42660.586840277778</c:v>
                </c:pt>
                <c:pt idx="170">
                  <c:v>42660.590312499997</c:v>
                </c:pt>
                <c:pt idx="171">
                  <c:v>42660.593784722223</c:v>
                </c:pt>
                <c:pt idx="172">
                  <c:v>42660.597256944442</c:v>
                </c:pt>
                <c:pt idx="173">
                  <c:v>42660.600729166668</c:v>
                </c:pt>
                <c:pt idx="174">
                  <c:v>42660.604201388887</c:v>
                </c:pt>
                <c:pt idx="175">
                  <c:v>42660.607673611114</c:v>
                </c:pt>
                <c:pt idx="176">
                  <c:v>42660.611145833333</c:v>
                </c:pt>
                <c:pt idx="177">
                  <c:v>42660.614618055559</c:v>
                </c:pt>
                <c:pt idx="178">
                  <c:v>42660.618090277778</c:v>
                </c:pt>
                <c:pt idx="179">
                  <c:v>42660.621562499997</c:v>
                </c:pt>
                <c:pt idx="180">
                  <c:v>42660.625034722223</c:v>
                </c:pt>
                <c:pt idx="181">
                  <c:v>42660.628506944442</c:v>
                </c:pt>
                <c:pt idx="182">
                  <c:v>42660.631979166668</c:v>
                </c:pt>
                <c:pt idx="183">
                  <c:v>42660.635451388887</c:v>
                </c:pt>
                <c:pt idx="184">
                  <c:v>42660.638923611114</c:v>
                </c:pt>
                <c:pt idx="185">
                  <c:v>42660.642395833333</c:v>
                </c:pt>
                <c:pt idx="186">
                  <c:v>42660.645868055559</c:v>
                </c:pt>
                <c:pt idx="187">
                  <c:v>42660.649340277778</c:v>
                </c:pt>
                <c:pt idx="188">
                  <c:v>42660.652812499997</c:v>
                </c:pt>
                <c:pt idx="189">
                  <c:v>42660.656284722223</c:v>
                </c:pt>
                <c:pt idx="190">
                  <c:v>42660.659756944442</c:v>
                </c:pt>
                <c:pt idx="191">
                  <c:v>42660.663229166668</c:v>
                </c:pt>
                <c:pt idx="192">
                  <c:v>42660.666701388887</c:v>
                </c:pt>
                <c:pt idx="193">
                  <c:v>42660.670173611114</c:v>
                </c:pt>
                <c:pt idx="194">
                  <c:v>42660.673645833333</c:v>
                </c:pt>
                <c:pt idx="195">
                  <c:v>42660.677118055559</c:v>
                </c:pt>
                <c:pt idx="196">
                  <c:v>42660.680590277778</c:v>
                </c:pt>
                <c:pt idx="197">
                  <c:v>42660.684062499997</c:v>
                </c:pt>
                <c:pt idx="198">
                  <c:v>42660.687534722223</c:v>
                </c:pt>
                <c:pt idx="199">
                  <c:v>42660.691006944442</c:v>
                </c:pt>
                <c:pt idx="200">
                  <c:v>42660.694479166668</c:v>
                </c:pt>
                <c:pt idx="201">
                  <c:v>42660.697951388887</c:v>
                </c:pt>
                <c:pt idx="202">
                  <c:v>42660.701423611114</c:v>
                </c:pt>
                <c:pt idx="203">
                  <c:v>42660.704895833333</c:v>
                </c:pt>
                <c:pt idx="204">
                  <c:v>42660.708368055559</c:v>
                </c:pt>
                <c:pt idx="205">
                  <c:v>42660.711840277778</c:v>
                </c:pt>
                <c:pt idx="206">
                  <c:v>42660.715312499997</c:v>
                </c:pt>
                <c:pt idx="207">
                  <c:v>42660.718784722223</c:v>
                </c:pt>
                <c:pt idx="208">
                  <c:v>42660.722256944442</c:v>
                </c:pt>
                <c:pt idx="209">
                  <c:v>42660.725729166668</c:v>
                </c:pt>
                <c:pt idx="210">
                  <c:v>42660.729201388887</c:v>
                </c:pt>
                <c:pt idx="211">
                  <c:v>42660.732673611114</c:v>
                </c:pt>
                <c:pt idx="212">
                  <c:v>42660.736145833333</c:v>
                </c:pt>
                <c:pt idx="213">
                  <c:v>42660.739618055559</c:v>
                </c:pt>
                <c:pt idx="214">
                  <c:v>42660.743090277778</c:v>
                </c:pt>
                <c:pt idx="215">
                  <c:v>42660.746562499997</c:v>
                </c:pt>
                <c:pt idx="216">
                  <c:v>42660.750034722223</c:v>
                </c:pt>
                <c:pt idx="217">
                  <c:v>42660.753506944442</c:v>
                </c:pt>
                <c:pt idx="218">
                  <c:v>42660.756979166668</c:v>
                </c:pt>
                <c:pt idx="219">
                  <c:v>42660.760451388887</c:v>
                </c:pt>
                <c:pt idx="220">
                  <c:v>42660.763923611114</c:v>
                </c:pt>
                <c:pt idx="221">
                  <c:v>42660.767395833333</c:v>
                </c:pt>
                <c:pt idx="222">
                  <c:v>42660.770868055559</c:v>
                </c:pt>
                <c:pt idx="223">
                  <c:v>42660.774340277778</c:v>
                </c:pt>
                <c:pt idx="224">
                  <c:v>42660.777812499997</c:v>
                </c:pt>
                <c:pt idx="225">
                  <c:v>42660.781284722223</c:v>
                </c:pt>
                <c:pt idx="226">
                  <c:v>42660.784756944442</c:v>
                </c:pt>
                <c:pt idx="227">
                  <c:v>42660.788229166668</c:v>
                </c:pt>
                <c:pt idx="228">
                  <c:v>42660.791701388887</c:v>
                </c:pt>
                <c:pt idx="229">
                  <c:v>42660.795173611114</c:v>
                </c:pt>
                <c:pt idx="230">
                  <c:v>42660.798645833333</c:v>
                </c:pt>
                <c:pt idx="231">
                  <c:v>42660.802118055559</c:v>
                </c:pt>
                <c:pt idx="232">
                  <c:v>42660.805590277778</c:v>
                </c:pt>
                <c:pt idx="233">
                  <c:v>42660.809062499997</c:v>
                </c:pt>
                <c:pt idx="234">
                  <c:v>42660.812534722223</c:v>
                </c:pt>
                <c:pt idx="235">
                  <c:v>42660.816006944442</c:v>
                </c:pt>
                <c:pt idx="236">
                  <c:v>42660.819479166668</c:v>
                </c:pt>
                <c:pt idx="237">
                  <c:v>42660.822951388887</c:v>
                </c:pt>
                <c:pt idx="238">
                  <c:v>42660.826423611114</c:v>
                </c:pt>
                <c:pt idx="239">
                  <c:v>42660.829895833333</c:v>
                </c:pt>
                <c:pt idx="240">
                  <c:v>42660.833368055559</c:v>
                </c:pt>
                <c:pt idx="241">
                  <c:v>42660.836840277778</c:v>
                </c:pt>
                <c:pt idx="242">
                  <c:v>42660.840312499997</c:v>
                </c:pt>
                <c:pt idx="243">
                  <c:v>42660.843784722223</c:v>
                </c:pt>
                <c:pt idx="244">
                  <c:v>42660.847256944442</c:v>
                </c:pt>
                <c:pt idx="245">
                  <c:v>42660.850729166668</c:v>
                </c:pt>
                <c:pt idx="246">
                  <c:v>42660.854201388887</c:v>
                </c:pt>
                <c:pt idx="247">
                  <c:v>42660.857673611114</c:v>
                </c:pt>
                <c:pt idx="248">
                  <c:v>42660.861145833333</c:v>
                </c:pt>
                <c:pt idx="249">
                  <c:v>42660.864618055559</c:v>
                </c:pt>
                <c:pt idx="250">
                  <c:v>42660.868101851855</c:v>
                </c:pt>
                <c:pt idx="251">
                  <c:v>42660.871574074074</c:v>
                </c:pt>
                <c:pt idx="252">
                  <c:v>42660.8750462963</c:v>
                </c:pt>
                <c:pt idx="253">
                  <c:v>42660.878518518519</c:v>
                </c:pt>
                <c:pt idx="254">
                  <c:v>42660.881990740738</c:v>
                </c:pt>
                <c:pt idx="255">
                  <c:v>42660.885462962964</c:v>
                </c:pt>
                <c:pt idx="256">
                  <c:v>42660.888935185183</c:v>
                </c:pt>
                <c:pt idx="257">
                  <c:v>42660.892407407409</c:v>
                </c:pt>
                <c:pt idx="258">
                  <c:v>42660.895879629628</c:v>
                </c:pt>
                <c:pt idx="259">
                  <c:v>42660.899351851855</c:v>
                </c:pt>
                <c:pt idx="260">
                  <c:v>42660.902824074074</c:v>
                </c:pt>
                <c:pt idx="261">
                  <c:v>42660.9062962963</c:v>
                </c:pt>
                <c:pt idx="262">
                  <c:v>42660.909768518519</c:v>
                </c:pt>
                <c:pt idx="263">
                  <c:v>42660.913240740738</c:v>
                </c:pt>
                <c:pt idx="264">
                  <c:v>42660.916712962964</c:v>
                </c:pt>
                <c:pt idx="265">
                  <c:v>42660.920185185183</c:v>
                </c:pt>
                <c:pt idx="266">
                  <c:v>42660.923657407409</c:v>
                </c:pt>
                <c:pt idx="267">
                  <c:v>42660.927129629628</c:v>
                </c:pt>
                <c:pt idx="268">
                  <c:v>42660.930601851855</c:v>
                </c:pt>
                <c:pt idx="269">
                  <c:v>42660.934074074074</c:v>
                </c:pt>
                <c:pt idx="270">
                  <c:v>42660.9375462963</c:v>
                </c:pt>
                <c:pt idx="271">
                  <c:v>42660.941018518519</c:v>
                </c:pt>
                <c:pt idx="272">
                  <c:v>42660.944490740738</c:v>
                </c:pt>
                <c:pt idx="273">
                  <c:v>42660.947962962964</c:v>
                </c:pt>
                <c:pt idx="274">
                  <c:v>42660.951435185183</c:v>
                </c:pt>
                <c:pt idx="275">
                  <c:v>42660.954907407409</c:v>
                </c:pt>
                <c:pt idx="276">
                  <c:v>42660.958379629628</c:v>
                </c:pt>
                <c:pt idx="277">
                  <c:v>42660.961851851855</c:v>
                </c:pt>
                <c:pt idx="278">
                  <c:v>42660.965324074074</c:v>
                </c:pt>
                <c:pt idx="279">
                  <c:v>42660.9687962963</c:v>
                </c:pt>
                <c:pt idx="280">
                  <c:v>42660.972268518519</c:v>
                </c:pt>
                <c:pt idx="281">
                  <c:v>42660.975740740738</c:v>
                </c:pt>
                <c:pt idx="282">
                  <c:v>42660.979212962964</c:v>
                </c:pt>
                <c:pt idx="283">
                  <c:v>42660.982685185183</c:v>
                </c:pt>
                <c:pt idx="284">
                  <c:v>42660.986157407409</c:v>
                </c:pt>
                <c:pt idx="285">
                  <c:v>42660.989629629628</c:v>
                </c:pt>
                <c:pt idx="286">
                  <c:v>42660.993101851855</c:v>
                </c:pt>
                <c:pt idx="287">
                  <c:v>42660.996574074074</c:v>
                </c:pt>
                <c:pt idx="288">
                  <c:v>42661.000034722223</c:v>
                </c:pt>
                <c:pt idx="289">
                  <c:v>42661.003506944442</c:v>
                </c:pt>
                <c:pt idx="290">
                  <c:v>42661.006979166668</c:v>
                </c:pt>
                <c:pt idx="291">
                  <c:v>42661.010451388887</c:v>
                </c:pt>
                <c:pt idx="292">
                  <c:v>42661.013923611114</c:v>
                </c:pt>
                <c:pt idx="293">
                  <c:v>42661.017395833333</c:v>
                </c:pt>
                <c:pt idx="294">
                  <c:v>42661.020868055559</c:v>
                </c:pt>
                <c:pt idx="295">
                  <c:v>42661.024340277778</c:v>
                </c:pt>
                <c:pt idx="296">
                  <c:v>42661.027812499997</c:v>
                </c:pt>
                <c:pt idx="297">
                  <c:v>42661.031284722223</c:v>
                </c:pt>
                <c:pt idx="298">
                  <c:v>42661.034756944442</c:v>
                </c:pt>
                <c:pt idx="299">
                  <c:v>42661.038229166668</c:v>
                </c:pt>
                <c:pt idx="300">
                  <c:v>42661.041701388887</c:v>
                </c:pt>
                <c:pt idx="301">
                  <c:v>42661.045173611114</c:v>
                </c:pt>
                <c:pt idx="302">
                  <c:v>42661.048645833333</c:v>
                </c:pt>
                <c:pt idx="303">
                  <c:v>42661.052118055559</c:v>
                </c:pt>
                <c:pt idx="304">
                  <c:v>42661.055590277778</c:v>
                </c:pt>
                <c:pt idx="305">
                  <c:v>42661.059062499997</c:v>
                </c:pt>
                <c:pt idx="306">
                  <c:v>42661.062534722223</c:v>
                </c:pt>
                <c:pt idx="307">
                  <c:v>42661.066006944442</c:v>
                </c:pt>
                <c:pt idx="308">
                  <c:v>42661.069479166668</c:v>
                </c:pt>
                <c:pt idx="309">
                  <c:v>42661.072951388887</c:v>
                </c:pt>
                <c:pt idx="310">
                  <c:v>42661.076423611114</c:v>
                </c:pt>
                <c:pt idx="311">
                  <c:v>42661.079895833333</c:v>
                </c:pt>
                <c:pt idx="312">
                  <c:v>42661.083368055559</c:v>
                </c:pt>
                <c:pt idx="313">
                  <c:v>42661.086840277778</c:v>
                </c:pt>
                <c:pt idx="314">
                  <c:v>42661.090312499997</c:v>
                </c:pt>
                <c:pt idx="315">
                  <c:v>42661.093784722223</c:v>
                </c:pt>
                <c:pt idx="316">
                  <c:v>42661.097256944442</c:v>
                </c:pt>
                <c:pt idx="317">
                  <c:v>42661.100729166668</c:v>
                </c:pt>
                <c:pt idx="318">
                  <c:v>42661.104201388887</c:v>
                </c:pt>
                <c:pt idx="319">
                  <c:v>42661.107673611114</c:v>
                </c:pt>
                <c:pt idx="320">
                  <c:v>42661.111145833333</c:v>
                </c:pt>
                <c:pt idx="321">
                  <c:v>42661.114618055559</c:v>
                </c:pt>
                <c:pt idx="322">
                  <c:v>42661.118090277778</c:v>
                </c:pt>
                <c:pt idx="323">
                  <c:v>42661.121562499997</c:v>
                </c:pt>
                <c:pt idx="324">
                  <c:v>42661.125034722223</c:v>
                </c:pt>
                <c:pt idx="325">
                  <c:v>42661.128506944442</c:v>
                </c:pt>
                <c:pt idx="326">
                  <c:v>42661.131979166668</c:v>
                </c:pt>
                <c:pt idx="327">
                  <c:v>42661.135451388887</c:v>
                </c:pt>
                <c:pt idx="328">
                  <c:v>42661.138923611114</c:v>
                </c:pt>
                <c:pt idx="329">
                  <c:v>42661.142395833333</c:v>
                </c:pt>
                <c:pt idx="330">
                  <c:v>42661.145868055559</c:v>
                </c:pt>
                <c:pt idx="331">
                  <c:v>42661.149340277778</c:v>
                </c:pt>
                <c:pt idx="332">
                  <c:v>42661.152812499997</c:v>
                </c:pt>
                <c:pt idx="333">
                  <c:v>42661.156284722223</c:v>
                </c:pt>
                <c:pt idx="334">
                  <c:v>42661.159756944442</c:v>
                </c:pt>
                <c:pt idx="335">
                  <c:v>42661.163229166668</c:v>
                </c:pt>
                <c:pt idx="336">
                  <c:v>42661.166701388887</c:v>
                </c:pt>
                <c:pt idx="337">
                  <c:v>42661.170173611114</c:v>
                </c:pt>
                <c:pt idx="338">
                  <c:v>42661.173645833333</c:v>
                </c:pt>
                <c:pt idx="339">
                  <c:v>42661.177118055559</c:v>
                </c:pt>
                <c:pt idx="340">
                  <c:v>42661.180590277778</c:v>
                </c:pt>
                <c:pt idx="341">
                  <c:v>42661.184062499997</c:v>
                </c:pt>
                <c:pt idx="342">
                  <c:v>42661.187534722223</c:v>
                </c:pt>
                <c:pt idx="343">
                  <c:v>42661.191006944442</c:v>
                </c:pt>
                <c:pt idx="344">
                  <c:v>42661.194479166668</c:v>
                </c:pt>
                <c:pt idx="345">
                  <c:v>42661.197951388887</c:v>
                </c:pt>
                <c:pt idx="346">
                  <c:v>42661.201423611114</c:v>
                </c:pt>
                <c:pt idx="347">
                  <c:v>42661.204895833333</c:v>
                </c:pt>
                <c:pt idx="348">
                  <c:v>42661.208368055559</c:v>
                </c:pt>
                <c:pt idx="349">
                  <c:v>42661.211840277778</c:v>
                </c:pt>
                <c:pt idx="350">
                  <c:v>42661.215312499997</c:v>
                </c:pt>
                <c:pt idx="351">
                  <c:v>42661.218784722223</c:v>
                </c:pt>
                <c:pt idx="352">
                  <c:v>42661.222256944442</c:v>
                </c:pt>
                <c:pt idx="353">
                  <c:v>42661.225729166668</c:v>
                </c:pt>
                <c:pt idx="354">
                  <c:v>42661.229201388887</c:v>
                </c:pt>
                <c:pt idx="355">
                  <c:v>42661.232673611114</c:v>
                </c:pt>
                <c:pt idx="356">
                  <c:v>42661.236145833333</c:v>
                </c:pt>
                <c:pt idx="357">
                  <c:v>42661.239618055559</c:v>
                </c:pt>
                <c:pt idx="358">
                  <c:v>42661.243090277778</c:v>
                </c:pt>
                <c:pt idx="359">
                  <c:v>42661.246562499997</c:v>
                </c:pt>
                <c:pt idx="360">
                  <c:v>42661.250034722223</c:v>
                </c:pt>
                <c:pt idx="361">
                  <c:v>42661.253506944442</c:v>
                </c:pt>
                <c:pt idx="362">
                  <c:v>42661.256979166668</c:v>
                </c:pt>
                <c:pt idx="363">
                  <c:v>42661.260451388887</c:v>
                </c:pt>
                <c:pt idx="364">
                  <c:v>42661.263923611114</c:v>
                </c:pt>
                <c:pt idx="365">
                  <c:v>42661.267395833333</c:v>
                </c:pt>
                <c:pt idx="366">
                  <c:v>42661.270868055559</c:v>
                </c:pt>
                <c:pt idx="367">
                  <c:v>42661.274340277778</c:v>
                </c:pt>
                <c:pt idx="368">
                  <c:v>42661.277812499997</c:v>
                </c:pt>
                <c:pt idx="369">
                  <c:v>42661.281284722223</c:v>
                </c:pt>
                <c:pt idx="370">
                  <c:v>42661.284756944442</c:v>
                </c:pt>
                <c:pt idx="371">
                  <c:v>42661.288229166668</c:v>
                </c:pt>
                <c:pt idx="372">
                  <c:v>42661.291701388887</c:v>
                </c:pt>
                <c:pt idx="373">
                  <c:v>42661.295173611114</c:v>
                </c:pt>
                <c:pt idx="374">
                  <c:v>42661.298645833333</c:v>
                </c:pt>
                <c:pt idx="375">
                  <c:v>42661.302118055559</c:v>
                </c:pt>
                <c:pt idx="376">
                  <c:v>42661.305590277778</c:v>
                </c:pt>
                <c:pt idx="377">
                  <c:v>42661.309062499997</c:v>
                </c:pt>
                <c:pt idx="378">
                  <c:v>42661.312534722223</c:v>
                </c:pt>
                <c:pt idx="379">
                  <c:v>42661.316006944442</c:v>
                </c:pt>
                <c:pt idx="380">
                  <c:v>42661.319479166668</c:v>
                </c:pt>
                <c:pt idx="381">
                  <c:v>42661.322951388887</c:v>
                </c:pt>
                <c:pt idx="382">
                  <c:v>42661.326423611114</c:v>
                </c:pt>
                <c:pt idx="383">
                  <c:v>42661.329895833333</c:v>
                </c:pt>
                <c:pt idx="384">
                  <c:v>42661.333368055559</c:v>
                </c:pt>
                <c:pt idx="385">
                  <c:v>42661.336840277778</c:v>
                </c:pt>
                <c:pt idx="386">
                  <c:v>42661.340312499997</c:v>
                </c:pt>
                <c:pt idx="387">
                  <c:v>42661.343784722223</c:v>
                </c:pt>
                <c:pt idx="388">
                  <c:v>42661.347256944442</c:v>
                </c:pt>
                <c:pt idx="389">
                  <c:v>42661.350729166668</c:v>
                </c:pt>
                <c:pt idx="390">
                  <c:v>42661.354201388887</c:v>
                </c:pt>
                <c:pt idx="391">
                  <c:v>42661.357673611114</c:v>
                </c:pt>
                <c:pt idx="392">
                  <c:v>42661.361145833333</c:v>
                </c:pt>
                <c:pt idx="393">
                  <c:v>42661.364618055559</c:v>
                </c:pt>
                <c:pt idx="394">
                  <c:v>42661.368090277778</c:v>
                </c:pt>
                <c:pt idx="395">
                  <c:v>42661.371562499997</c:v>
                </c:pt>
                <c:pt idx="396">
                  <c:v>42661.375034722223</c:v>
                </c:pt>
                <c:pt idx="397">
                  <c:v>42661.378506944442</c:v>
                </c:pt>
                <c:pt idx="398">
                  <c:v>42661.381979166668</c:v>
                </c:pt>
                <c:pt idx="399">
                  <c:v>42661.385451388887</c:v>
                </c:pt>
                <c:pt idx="400">
                  <c:v>42661.388923611114</c:v>
                </c:pt>
                <c:pt idx="401">
                  <c:v>42661.392395833333</c:v>
                </c:pt>
                <c:pt idx="402">
                  <c:v>42661.395868055559</c:v>
                </c:pt>
                <c:pt idx="403">
                  <c:v>42661.399340277778</c:v>
                </c:pt>
                <c:pt idx="404">
                  <c:v>42661.402812499997</c:v>
                </c:pt>
                <c:pt idx="405">
                  <c:v>42661.406284722223</c:v>
                </c:pt>
                <c:pt idx="406">
                  <c:v>42661.409756944442</c:v>
                </c:pt>
                <c:pt idx="407">
                  <c:v>42661.413229166668</c:v>
                </c:pt>
                <c:pt idx="408">
                  <c:v>42661.416701388887</c:v>
                </c:pt>
                <c:pt idx="409">
                  <c:v>42661.420173611114</c:v>
                </c:pt>
                <c:pt idx="410">
                  <c:v>42661.423645833333</c:v>
                </c:pt>
                <c:pt idx="411">
                  <c:v>42661.427118055559</c:v>
                </c:pt>
                <c:pt idx="412">
                  <c:v>42661.430590277778</c:v>
                </c:pt>
                <c:pt idx="413">
                  <c:v>42661.434062499997</c:v>
                </c:pt>
                <c:pt idx="414">
                  <c:v>42661.437534722223</c:v>
                </c:pt>
                <c:pt idx="415">
                  <c:v>42661.441006944442</c:v>
                </c:pt>
                <c:pt idx="416">
                  <c:v>42661.444479166668</c:v>
                </c:pt>
                <c:pt idx="417">
                  <c:v>42661.447951388887</c:v>
                </c:pt>
                <c:pt idx="418">
                  <c:v>42661.451423611114</c:v>
                </c:pt>
                <c:pt idx="419">
                  <c:v>42661.454895833333</c:v>
                </c:pt>
                <c:pt idx="420">
                  <c:v>42661.458368055559</c:v>
                </c:pt>
                <c:pt idx="421">
                  <c:v>42661.461840277778</c:v>
                </c:pt>
                <c:pt idx="422">
                  <c:v>42661.465312499997</c:v>
                </c:pt>
                <c:pt idx="423">
                  <c:v>42661.468784722223</c:v>
                </c:pt>
                <c:pt idx="424">
                  <c:v>42661.472256944442</c:v>
                </c:pt>
                <c:pt idx="425">
                  <c:v>42661.475729166668</c:v>
                </c:pt>
                <c:pt idx="426">
                  <c:v>42661.479201388887</c:v>
                </c:pt>
                <c:pt idx="427">
                  <c:v>42661.482673611114</c:v>
                </c:pt>
                <c:pt idx="428">
                  <c:v>42661.486145833333</c:v>
                </c:pt>
                <c:pt idx="429">
                  <c:v>42661.489618055559</c:v>
                </c:pt>
                <c:pt idx="430">
                  <c:v>42661.493090277778</c:v>
                </c:pt>
                <c:pt idx="431">
                  <c:v>42661.496562499997</c:v>
                </c:pt>
                <c:pt idx="432">
                  <c:v>42661.500034722223</c:v>
                </c:pt>
                <c:pt idx="433">
                  <c:v>42661.503506944442</c:v>
                </c:pt>
                <c:pt idx="434">
                  <c:v>42661.506979166668</c:v>
                </c:pt>
                <c:pt idx="435">
                  <c:v>42661.510451388887</c:v>
                </c:pt>
                <c:pt idx="436">
                  <c:v>42661.513923611114</c:v>
                </c:pt>
                <c:pt idx="437">
                  <c:v>42661.517395833333</c:v>
                </c:pt>
                <c:pt idx="438">
                  <c:v>42661.520868055559</c:v>
                </c:pt>
                <c:pt idx="439">
                  <c:v>42661.524340277778</c:v>
                </c:pt>
                <c:pt idx="440">
                  <c:v>42661.527812499997</c:v>
                </c:pt>
                <c:pt idx="441">
                  <c:v>42661.531284722223</c:v>
                </c:pt>
                <c:pt idx="442">
                  <c:v>42661.534756944442</c:v>
                </c:pt>
                <c:pt idx="443">
                  <c:v>42661.538229166668</c:v>
                </c:pt>
                <c:pt idx="444">
                  <c:v>42661.541701388887</c:v>
                </c:pt>
                <c:pt idx="445">
                  <c:v>42661.545173611114</c:v>
                </c:pt>
                <c:pt idx="446">
                  <c:v>42661.548645833333</c:v>
                </c:pt>
                <c:pt idx="447">
                  <c:v>42661.552118055559</c:v>
                </c:pt>
                <c:pt idx="448">
                  <c:v>42661.555590277778</c:v>
                </c:pt>
                <c:pt idx="449">
                  <c:v>42661.559062499997</c:v>
                </c:pt>
                <c:pt idx="450">
                  <c:v>42661.562534722223</c:v>
                </c:pt>
                <c:pt idx="451">
                  <c:v>42661.566006944442</c:v>
                </c:pt>
                <c:pt idx="452">
                  <c:v>42661.569479166668</c:v>
                </c:pt>
                <c:pt idx="453">
                  <c:v>42661.572951388887</c:v>
                </c:pt>
                <c:pt idx="454">
                  <c:v>42661.576423611114</c:v>
                </c:pt>
                <c:pt idx="455">
                  <c:v>42661.579895833333</c:v>
                </c:pt>
                <c:pt idx="456">
                  <c:v>42661.583368055559</c:v>
                </c:pt>
                <c:pt idx="457">
                  <c:v>42661.586840277778</c:v>
                </c:pt>
                <c:pt idx="458">
                  <c:v>42661.590312499997</c:v>
                </c:pt>
                <c:pt idx="459">
                  <c:v>42661.593784722223</c:v>
                </c:pt>
                <c:pt idx="460">
                  <c:v>42661.597256944442</c:v>
                </c:pt>
                <c:pt idx="461">
                  <c:v>42661.600729166668</c:v>
                </c:pt>
                <c:pt idx="462">
                  <c:v>42661.604201388887</c:v>
                </c:pt>
                <c:pt idx="463">
                  <c:v>42661.607673611114</c:v>
                </c:pt>
                <c:pt idx="464">
                  <c:v>42661.611145833333</c:v>
                </c:pt>
                <c:pt idx="465">
                  <c:v>42661.614618055559</c:v>
                </c:pt>
                <c:pt idx="466">
                  <c:v>42661.618090277778</c:v>
                </c:pt>
                <c:pt idx="467">
                  <c:v>42661.621562499997</c:v>
                </c:pt>
                <c:pt idx="468">
                  <c:v>42661.625034722223</c:v>
                </c:pt>
                <c:pt idx="469">
                  <c:v>42661.628506944442</c:v>
                </c:pt>
                <c:pt idx="470">
                  <c:v>42661.631979166668</c:v>
                </c:pt>
                <c:pt idx="471">
                  <c:v>42661.635451388887</c:v>
                </c:pt>
                <c:pt idx="472">
                  <c:v>42661.638923611114</c:v>
                </c:pt>
                <c:pt idx="473">
                  <c:v>42661.642395833333</c:v>
                </c:pt>
                <c:pt idx="474">
                  <c:v>42661.645868055559</c:v>
                </c:pt>
                <c:pt idx="475">
                  <c:v>42661.649340277778</c:v>
                </c:pt>
                <c:pt idx="476">
                  <c:v>42661.652812499997</c:v>
                </c:pt>
                <c:pt idx="477">
                  <c:v>42661.656284722223</c:v>
                </c:pt>
                <c:pt idx="478">
                  <c:v>42661.659756944442</c:v>
                </c:pt>
                <c:pt idx="479">
                  <c:v>42661.663229166668</c:v>
                </c:pt>
                <c:pt idx="480">
                  <c:v>42661.666701388887</c:v>
                </c:pt>
                <c:pt idx="481">
                  <c:v>42661.670173611114</c:v>
                </c:pt>
                <c:pt idx="482">
                  <c:v>42661.673645833333</c:v>
                </c:pt>
                <c:pt idx="483">
                  <c:v>42661.677118055559</c:v>
                </c:pt>
                <c:pt idx="484">
                  <c:v>42661.680590277778</c:v>
                </c:pt>
                <c:pt idx="485">
                  <c:v>42661.684062499997</c:v>
                </c:pt>
                <c:pt idx="486">
                  <c:v>42661.687534722223</c:v>
                </c:pt>
                <c:pt idx="487">
                  <c:v>42661.691006944442</c:v>
                </c:pt>
                <c:pt idx="488">
                  <c:v>42661.694479166668</c:v>
                </c:pt>
                <c:pt idx="489">
                  <c:v>42661.697951388887</c:v>
                </c:pt>
                <c:pt idx="490">
                  <c:v>42661.701423611114</c:v>
                </c:pt>
                <c:pt idx="491">
                  <c:v>42661.704895833333</c:v>
                </c:pt>
                <c:pt idx="492">
                  <c:v>42661.708368055559</c:v>
                </c:pt>
                <c:pt idx="493">
                  <c:v>42661.711840277778</c:v>
                </c:pt>
                <c:pt idx="494">
                  <c:v>42661.715312499997</c:v>
                </c:pt>
                <c:pt idx="495">
                  <c:v>42661.718784722223</c:v>
                </c:pt>
                <c:pt idx="496">
                  <c:v>42661.722256944442</c:v>
                </c:pt>
                <c:pt idx="497">
                  <c:v>42661.725729166668</c:v>
                </c:pt>
                <c:pt idx="498">
                  <c:v>42661.729201388887</c:v>
                </c:pt>
                <c:pt idx="499">
                  <c:v>42661.732673611114</c:v>
                </c:pt>
                <c:pt idx="500">
                  <c:v>42661.736145833333</c:v>
                </c:pt>
                <c:pt idx="501">
                  <c:v>42661.739618055559</c:v>
                </c:pt>
                <c:pt idx="502">
                  <c:v>42661.743090277778</c:v>
                </c:pt>
                <c:pt idx="503">
                  <c:v>42661.746562499997</c:v>
                </c:pt>
                <c:pt idx="504">
                  <c:v>42661.750034722223</c:v>
                </c:pt>
                <c:pt idx="505">
                  <c:v>42661.753506944442</c:v>
                </c:pt>
                <c:pt idx="506">
                  <c:v>42661.756979166668</c:v>
                </c:pt>
                <c:pt idx="507">
                  <c:v>42661.760451388887</c:v>
                </c:pt>
                <c:pt idx="508">
                  <c:v>42661.763923611114</c:v>
                </c:pt>
                <c:pt idx="509">
                  <c:v>42661.767395833333</c:v>
                </c:pt>
                <c:pt idx="510">
                  <c:v>42661.770868055559</c:v>
                </c:pt>
                <c:pt idx="511">
                  <c:v>42661.774340277778</c:v>
                </c:pt>
                <c:pt idx="512">
                  <c:v>42661.777812499997</c:v>
                </c:pt>
                <c:pt idx="513">
                  <c:v>42661.781284722223</c:v>
                </c:pt>
                <c:pt idx="514">
                  <c:v>42661.784756944442</c:v>
                </c:pt>
                <c:pt idx="515">
                  <c:v>42661.788229166668</c:v>
                </c:pt>
                <c:pt idx="516">
                  <c:v>42661.791701388887</c:v>
                </c:pt>
                <c:pt idx="517">
                  <c:v>42661.795173611114</c:v>
                </c:pt>
                <c:pt idx="518">
                  <c:v>42661.798645833333</c:v>
                </c:pt>
                <c:pt idx="519">
                  <c:v>42661.802118055559</c:v>
                </c:pt>
                <c:pt idx="520">
                  <c:v>42661.805590277778</c:v>
                </c:pt>
                <c:pt idx="521">
                  <c:v>42661.809062499997</c:v>
                </c:pt>
                <c:pt idx="522">
                  <c:v>42661.812534722223</c:v>
                </c:pt>
                <c:pt idx="523">
                  <c:v>42661.816006944442</c:v>
                </c:pt>
                <c:pt idx="524">
                  <c:v>42661.819479166668</c:v>
                </c:pt>
                <c:pt idx="525">
                  <c:v>42661.822951388887</c:v>
                </c:pt>
                <c:pt idx="526">
                  <c:v>42661.826423611114</c:v>
                </c:pt>
                <c:pt idx="527">
                  <c:v>42661.829895833333</c:v>
                </c:pt>
                <c:pt idx="528">
                  <c:v>42661.833368055559</c:v>
                </c:pt>
                <c:pt idx="529">
                  <c:v>42661.836840277778</c:v>
                </c:pt>
                <c:pt idx="530">
                  <c:v>42661.840312499997</c:v>
                </c:pt>
                <c:pt idx="531">
                  <c:v>42661.843784722223</c:v>
                </c:pt>
                <c:pt idx="532">
                  <c:v>42661.847256944442</c:v>
                </c:pt>
                <c:pt idx="533">
                  <c:v>42661.850729166668</c:v>
                </c:pt>
                <c:pt idx="534">
                  <c:v>42661.854201388887</c:v>
                </c:pt>
                <c:pt idx="535">
                  <c:v>42661.857673611114</c:v>
                </c:pt>
                <c:pt idx="536">
                  <c:v>42661.861145833333</c:v>
                </c:pt>
                <c:pt idx="537">
                  <c:v>42661.864618055559</c:v>
                </c:pt>
                <c:pt idx="538">
                  <c:v>42661.868090277778</c:v>
                </c:pt>
                <c:pt idx="539">
                  <c:v>42661.871562499997</c:v>
                </c:pt>
                <c:pt idx="540">
                  <c:v>42661.875034722223</c:v>
                </c:pt>
                <c:pt idx="541">
                  <c:v>42661.878506944442</c:v>
                </c:pt>
                <c:pt idx="542">
                  <c:v>42661.881990740738</c:v>
                </c:pt>
                <c:pt idx="543">
                  <c:v>42661.885462962964</c:v>
                </c:pt>
                <c:pt idx="544">
                  <c:v>42661.888935185183</c:v>
                </c:pt>
                <c:pt idx="545">
                  <c:v>42661.892407407409</c:v>
                </c:pt>
                <c:pt idx="546">
                  <c:v>42661.895879629628</c:v>
                </c:pt>
                <c:pt idx="547">
                  <c:v>42661.899351851855</c:v>
                </c:pt>
                <c:pt idx="548">
                  <c:v>42661.902824074074</c:v>
                </c:pt>
                <c:pt idx="549">
                  <c:v>42661.9062962963</c:v>
                </c:pt>
                <c:pt idx="550">
                  <c:v>42661.909768518519</c:v>
                </c:pt>
                <c:pt idx="551">
                  <c:v>42661.913240740738</c:v>
                </c:pt>
                <c:pt idx="552">
                  <c:v>42661.916712962964</c:v>
                </c:pt>
                <c:pt idx="553">
                  <c:v>42661.920185185183</c:v>
                </c:pt>
                <c:pt idx="554">
                  <c:v>42661.923657407409</c:v>
                </c:pt>
                <c:pt idx="555">
                  <c:v>42661.927129629628</c:v>
                </c:pt>
                <c:pt idx="556">
                  <c:v>42661.930601851855</c:v>
                </c:pt>
                <c:pt idx="557">
                  <c:v>42661.934074074074</c:v>
                </c:pt>
                <c:pt idx="558">
                  <c:v>42661.9375462963</c:v>
                </c:pt>
                <c:pt idx="559">
                  <c:v>42661.941018518519</c:v>
                </c:pt>
                <c:pt idx="560">
                  <c:v>42661.944490740738</c:v>
                </c:pt>
                <c:pt idx="561">
                  <c:v>42661.947962962964</c:v>
                </c:pt>
                <c:pt idx="562">
                  <c:v>42661.951435185183</c:v>
                </c:pt>
                <c:pt idx="563">
                  <c:v>42661.954907407409</c:v>
                </c:pt>
                <c:pt idx="564">
                  <c:v>42661.958379629628</c:v>
                </c:pt>
                <c:pt idx="565">
                  <c:v>42661.961851851855</c:v>
                </c:pt>
                <c:pt idx="566">
                  <c:v>42661.965324074074</c:v>
                </c:pt>
                <c:pt idx="567">
                  <c:v>42661.9687962963</c:v>
                </c:pt>
                <c:pt idx="568">
                  <c:v>42661.972268518519</c:v>
                </c:pt>
                <c:pt idx="569">
                  <c:v>42661.975740740738</c:v>
                </c:pt>
                <c:pt idx="570">
                  <c:v>42661.979212962964</c:v>
                </c:pt>
                <c:pt idx="571">
                  <c:v>42661.982685185183</c:v>
                </c:pt>
                <c:pt idx="572">
                  <c:v>42661.986157407409</c:v>
                </c:pt>
                <c:pt idx="573">
                  <c:v>42661.989629629628</c:v>
                </c:pt>
                <c:pt idx="574">
                  <c:v>42661.993101851855</c:v>
                </c:pt>
                <c:pt idx="575">
                  <c:v>42661.996574074074</c:v>
                </c:pt>
                <c:pt idx="576">
                  <c:v>42662.000034722223</c:v>
                </c:pt>
                <c:pt idx="577">
                  <c:v>42662.003506944442</c:v>
                </c:pt>
                <c:pt idx="578">
                  <c:v>42662.006979166668</c:v>
                </c:pt>
                <c:pt idx="579">
                  <c:v>42662.010451388887</c:v>
                </c:pt>
                <c:pt idx="580">
                  <c:v>42662.013923611114</c:v>
                </c:pt>
                <c:pt idx="581">
                  <c:v>42662.017395833333</c:v>
                </c:pt>
                <c:pt idx="582">
                  <c:v>42662.020868055559</c:v>
                </c:pt>
                <c:pt idx="583">
                  <c:v>42662.024340277778</c:v>
                </c:pt>
                <c:pt idx="584">
                  <c:v>42662.027812499997</c:v>
                </c:pt>
                <c:pt idx="585">
                  <c:v>42662.031284722223</c:v>
                </c:pt>
                <c:pt idx="586">
                  <c:v>42662.034756944442</c:v>
                </c:pt>
                <c:pt idx="587">
                  <c:v>42662.038229166668</c:v>
                </c:pt>
                <c:pt idx="588">
                  <c:v>42662.041701388887</c:v>
                </c:pt>
                <c:pt idx="589">
                  <c:v>42662.045173611114</c:v>
                </c:pt>
                <c:pt idx="590">
                  <c:v>42662.048645833333</c:v>
                </c:pt>
                <c:pt idx="591">
                  <c:v>42662.052118055559</c:v>
                </c:pt>
                <c:pt idx="592">
                  <c:v>42662.055590277778</c:v>
                </c:pt>
                <c:pt idx="593">
                  <c:v>42662.059062499997</c:v>
                </c:pt>
                <c:pt idx="594">
                  <c:v>42662.062534722223</c:v>
                </c:pt>
                <c:pt idx="595">
                  <c:v>42662.066006944442</c:v>
                </c:pt>
                <c:pt idx="596">
                  <c:v>42662.069479166668</c:v>
                </c:pt>
                <c:pt idx="597">
                  <c:v>42662.072951388887</c:v>
                </c:pt>
                <c:pt idx="598">
                  <c:v>42662.076423611114</c:v>
                </c:pt>
                <c:pt idx="599">
                  <c:v>42662.079895833333</c:v>
                </c:pt>
                <c:pt idx="600">
                  <c:v>42662.083368055559</c:v>
                </c:pt>
                <c:pt idx="601">
                  <c:v>42662.086840277778</c:v>
                </c:pt>
                <c:pt idx="602">
                  <c:v>42662.090312499997</c:v>
                </c:pt>
                <c:pt idx="603">
                  <c:v>42662.093784722223</c:v>
                </c:pt>
                <c:pt idx="604">
                  <c:v>42662.097256944442</c:v>
                </c:pt>
                <c:pt idx="605">
                  <c:v>42662.100729166668</c:v>
                </c:pt>
                <c:pt idx="606">
                  <c:v>42662.104201388887</c:v>
                </c:pt>
                <c:pt idx="607">
                  <c:v>42662.107673611114</c:v>
                </c:pt>
                <c:pt idx="608">
                  <c:v>42662.111145833333</c:v>
                </c:pt>
                <c:pt idx="609">
                  <c:v>42662.114618055559</c:v>
                </c:pt>
                <c:pt idx="610">
                  <c:v>42662.118090277778</c:v>
                </c:pt>
                <c:pt idx="611">
                  <c:v>42662.121562499997</c:v>
                </c:pt>
                <c:pt idx="612">
                  <c:v>42662.125034722223</c:v>
                </c:pt>
                <c:pt idx="613">
                  <c:v>42662.128506944442</c:v>
                </c:pt>
                <c:pt idx="614">
                  <c:v>42662.131979166668</c:v>
                </c:pt>
                <c:pt idx="615">
                  <c:v>42662.135451388887</c:v>
                </c:pt>
                <c:pt idx="616">
                  <c:v>42662.138923611114</c:v>
                </c:pt>
                <c:pt idx="617">
                  <c:v>42662.142395833333</c:v>
                </c:pt>
                <c:pt idx="618">
                  <c:v>42662.145868055559</c:v>
                </c:pt>
                <c:pt idx="619">
                  <c:v>42662.149340277778</c:v>
                </c:pt>
                <c:pt idx="620">
                  <c:v>42662.152812499997</c:v>
                </c:pt>
                <c:pt idx="621">
                  <c:v>42662.156284722223</c:v>
                </c:pt>
                <c:pt idx="622">
                  <c:v>42662.159756944442</c:v>
                </c:pt>
                <c:pt idx="623">
                  <c:v>42662.163229166668</c:v>
                </c:pt>
                <c:pt idx="624">
                  <c:v>42662.166701388887</c:v>
                </c:pt>
                <c:pt idx="625">
                  <c:v>42662.170173611114</c:v>
                </c:pt>
                <c:pt idx="626">
                  <c:v>42662.173645833333</c:v>
                </c:pt>
                <c:pt idx="627">
                  <c:v>42662.177118055559</c:v>
                </c:pt>
                <c:pt idx="628">
                  <c:v>42662.180590277778</c:v>
                </c:pt>
                <c:pt idx="629">
                  <c:v>42662.184062499997</c:v>
                </c:pt>
                <c:pt idx="630">
                  <c:v>42662.187534722223</c:v>
                </c:pt>
                <c:pt idx="631">
                  <c:v>42662.191006944442</c:v>
                </c:pt>
                <c:pt idx="632">
                  <c:v>42662.194479166668</c:v>
                </c:pt>
                <c:pt idx="633">
                  <c:v>42662.197951388887</c:v>
                </c:pt>
                <c:pt idx="634">
                  <c:v>42662.201423611114</c:v>
                </c:pt>
                <c:pt idx="635">
                  <c:v>42662.204895833333</c:v>
                </c:pt>
                <c:pt idx="636">
                  <c:v>42662.208368055559</c:v>
                </c:pt>
                <c:pt idx="637">
                  <c:v>42662.211840277778</c:v>
                </c:pt>
                <c:pt idx="638">
                  <c:v>42662.215312499997</c:v>
                </c:pt>
                <c:pt idx="639">
                  <c:v>42662.218784722223</c:v>
                </c:pt>
                <c:pt idx="640">
                  <c:v>42662.222256944442</c:v>
                </c:pt>
                <c:pt idx="641">
                  <c:v>42662.225729166668</c:v>
                </c:pt>
                <c:pt idx="642">
                  <c:v>42662.229201388887</c:v>
                </c:pt>
                <c:pt idx="643">
                  <c:v>42662.232673611114</c:v>
                </c:pt>
                <c:pt idx="644">
                  <c:v>42662.236145833333</c:v>
                </c:pt>
                <c:pt idx="645">
                  <c:v>42662.239618055559</c:v>
                </c:pt>
                <c:pt idx="646">
                  <c:v>42662.243090277778</c:v>
                </c:pt>
                <c:pt idx="647">
                  <c:v>42662.246562499997</c:v>
                </c:pt>
                <c:pt idx="648">
                  <c:v>42662.250034722223</c:v>
                </c:pt>
                <c:pt idx="649">
                  <c:v>42662.253506944442</c:v>
                </c:pt>
                <c:pt idx="650">
                  <c:v>42662.256979166668</c:v>
                </c:pt>
                <c:pt idx="651">
                  <c:v>42662.260451388887</c:v>
                </c:pt>
                <c:pt idx="652">
                  <c:v>42662.263923611114</c:v>
                </c:pt>
                <c:pt idx="653">
                  <c:v>42662.267395833333</c:v>
                </c:pt>
                <c:pt idx="654">
                  <c:v>42662.270868055559</c:v>
                </c:pt>
                <c:pt idx="655">
                  <c:v>42662.274340277778</c:v>
                </c:pt>
                <c:pt idx="656">
                  <c:v>42662.277812499997</c:v>
                </c:pt>
                <c:pt idx="657">
                  <c:v>42662.281284722223</c:v>
                </c:pt>
                <c:pt idx="658">
                  <c:v>42662.284756944442</c:v>
                </c:pt>
                <c:pt idx="659">
                  <c:v>42662.288229166668</c:v>
                </c:pt>
                <c:pt idx="660">
                  <c:v>42662.291701388887</c:v>
                </c:pt>
                <c:pt idx="661">
                  <c:v>42662.295173611114</c:v>
                </c:pt>
                <c:pt idx="662">
                  <c:v>42662.298645833333</c:v>
                </c:pt>
                <c:pt idx="663">
                  <c:v>42662.302118055559</c:v>
                </c:pt>
                <c:pt idx="664">
                  <c:v>42662.305590277778</c:v>
                </c:pt>
                <c:pt idx="665">
                  <c:v>42662.309062499997</c:v>
                </c:pt>
                <c:pt idx="666">
                  <c:v>42662.312534722223</c:v>
                </c:pt>
                <c:pt idx="667">
                  <c:v>42662.316006944442</c:v>
                </c:pt>
                <c:pt idx="668">
                  <c:v>42662.319479166668</c:v>
                </c:pt>
                <c:pt idx="669">
                  <c:v>42662.322951388887</c:v>
                </c:pt>
                <c:pt idx="670">
                  <c:v>42662.326423611114</c:v>
                </c:pt>
                <c:pt idx="671">
                  <c:v>42662.329895833333</c:v>
                </c:pt>
                <c:pt idx="672">
                  <c:v>42662.333368055559</c:v>
                </c:pt>
                <c:pt idx="673">
                  <c:v>42662.336840277778</c:v>
                </c:pt>
                <c:pt idx="674">
                  <c:v>42662.340312499997</c:v>
                </c:pt>
                <c:pt idx="675">
                  <c:v>42662.343784722223</c:v>
                </c:pt>
                <c:pt idx="676">
                  <c:v>42662.347256944442</c:v>
                </c:pt>
                <c:pt idx="677">
                  <c:v>42662.350729166668</c:v>
                </c:pt>
                <c:pt idx="678">
                  <c:v>42662.354201388887</c:v>
                </c:pt>
                <c:pt idx="679">
                  <c:v>42662.357673611114</c:v>
                </c:pt>
                <c:pt idx="680">
                  <c:v>42662.361145833333</c:v>
                </c:pt>
                <c:pt idx="681">
                  <c:v>42662.364618055559</c:v>
                </c:pt>
                <c:pt idx="682">
                  <c:v>42662.368090277778</c:v>
                </c:pt>
                <c:pt idx="683">
                  <c:v>42662.371562499997</c:v>
                </c:pt>
                <c:pt idx="684">
                  <c:v>42662.375034722223</c:v>
                </c:pt>
                <c:pt idx="685">
                  <c:v>42662.378506944442</c:v>
                </c:pt>
                <c:pt idx="686">
                  <c:v>42662.381979166668</c:v>
                </c:pt>
                <c:pt idx="687">
                  <c:v>42662.385451388887</c:v>
                </c:pt>
                <c:pt idx="688">
                  <c:v>42662.388923611114</c:v>
                </c:pt>
                <c:pt idx="689">
                  <c:v>42662.392395833333</c:v>
                </c:pt>
                <c:pt idx="690">
                  <c:v>42662.395868055559</c:v>
                </c:pt>
                <c:pt idx="691">
                  <c:v>42662.399340277778</c:v>
                </c:pt>
                <c:pt idx="692">
                  <c:v>42662.402812499997</c:v>
                </c:pt>
                <c:pt idx="693">
                  <c:v>42662.406284722223</c:v>
                </c:pt>
                <c:pt idx="694">
                  <c:v>42662.409756944442</c:v>
                </c:pt>
                <c:pt idx="695">
                  <c:v>42662.413229166668</c:v>
                </c:pt>
                <c:pt idx="696">
                  <c:v>42662.416701388887</c:v>
                </c:pt>
                <c:pt idx="697">
                  <c:v>42662.420173611114</c:v>
                </c:pt>
                <c:pt idx="698">
                  <c:v>42662.423645833333</c:v>
                </c:pt>
                <c:pt idx="699">
                  <c:v>42662.427118055559</c:v>
                </c:pt>
                <c:pt idx="700">
                  <c:v>42662.430590277778</c:v>
                </c:pt>
                <c:pt idx="701">
                  <c:v>42662.434062499997</c:v>
                </c:pt>
                <c:pt idx="702">
                  <c:v>42662.437534722223</c:v>
                </c:pt>
                <c:pt idx="703">
                  <c:v>42662.441006944442</c:v>
                </c:pt>
                <c:pt idx="704">
                  <c:v>42662.444479166668</c:v>
                </c:pt>
                <c:pt idx="705">
                  <c:v>42662.447951388887</c:v>
                </c:pt>
                <c:pt idx="706">
                  <c:v>42662.451423611114</c:v>
                </c:pt>
                <c:pt idx="707">
                  <c:v>42662.454895833333</c:v>
                </c:pt>
                <c:pt idx="708">
                  <c:v>42662.458368055559</c:v>
                </c:pt>
                <c:pt idx="709">
                  <c:v>42662.461840277778</c:v>
                </c:pt>
                <c:pt idx="710">
                  <c:v>42662.465312499997</c:v>
                </c:pt>
                <c:pt idx="711">
                  <c:v>42662.468784722223</c:v>
                </c:pt>
                <c:pt idx="712">
                  <c:v>42662.472256944442</c:v>
                </c:pt>
                <c:pt idx="713">
                  <c:v>42662.475729166668</c:v>
                </c:pt>
                <c:pt idx="714">
                  <c:v>42662.479201388887</c:v>
                </c:pt>
                <c:pt idx="715">
                  <c:v>42662.482673611114</c:v>
                </c:pt>
                <c:pt idx="716">
                  <c:v>42662.486145833333</c:v>
                </c:pt>
                <c:pt idx="717">
                  <c:v>42662.489618055559</c:v>
                </c:pt>
                <c:pt idx="718">
                  <c:v>42662.493090277778</c:v>
                </c:pt>
                <c:pt idx="719">
                  <c:v>42662.496562499997</c:v>
                </c:pt>
                <c:pt idx="720">
                  <c:v>42662.500034722223</c:v>
                </c:pt>
                <c:pt idx="721">
                  <c:v>42662.503506944442</c:v>
                </c:pt>
                <c:pt idx="722">
                  <c:v>42662.506979166668</c:v>
                </c:pt>
                <c:pt idx="723">
                  <c:v>42662.510451388887</c:v>
                </c:pt>
                <c:pt idx="724">
                  <c:v>42662.513923611114</c:v>
                </c:pt>
                <c:pt idx="725">
                  <c:v>42662.517395833333</c:v>
                </c:pt>
                <c:pt idx="726">
                  <c:v>42662.520868055559</c:v>
                </c:pt>
                <c:pt idx="727">
                  <c:v>42662.524340277778</c:v>
                </c:pt>
                <c:pt idx="728">
                  <c:v>42662.527812499997</c:v>
                </c:pt>
                <c:pt idx="729">
                  <c:v>42662.531284722223</c:v>
                </c:pt>
                <c:pt idx="730">
                  <c:v>42662.534756944442</c:v>
                </c:pt>
                <c:pt idx="731">
                  <c:v>42662.538229166668</c:v>
                </c:pt>
                <c:pt idx="732">
                  <c:v>42662.541701388887</c:v>
                </c:pt>
                <c:pt idx="733">
                  <c:v>42662.545173611114</c:v>
                </c:pt>
                <c:pt idx="734">
                  <c:v>42662.548645833333</c:v>
                </c:pt>
                <c:pt idx="735">
                  <c:v>42662.552118055559</c:v>
                </c:pt>
                <c:pt idx="736">
                  <c:v>42662.555590277778</c:v>
                </c:pt>
                <c:pt idx="737">
                  <c:v>42662.559062499997</c:v>
                </c:pt>
                <c:pt idx="738">
                  <c:v>42662.562534722223</c:v>
                </c:pt>
                <c:pt idx="739">
                  <c:v>42662.566006944442</c:v>
                </c:pt>
                <c:pt idx="740">
                  <c:v>42662.569479166668</c:v>
                </c:pt>
                <c:pt idx="741">
                  <c:v>42662.572951388887</c:v>
                </c:pt>
                <c:pt idx="742">
                  <c:v>42662.576423611114</c:v>
                </c:pt>
                <c:pt idx="743">
                  <c:v>42662.579895833333</c:v>
                </c:pt>
                <c:pt idx="744">
                  <c:v>42662.583368055559</c:v>
                </c:pt>
                <c:pt idx="745">
                  <c:v>42662.586840277778</c:v>
                </c:pt>
                <c:pt idx="746">
                  <c:v>42662.590312499997</c:v>
                </c:pt>
                <c:pt idx="747">
                  <c:v>42662.593784722223</c:v>
                </c:pt>
                <c:pt idx="748">
                  <c:v>42662.597256944442</c:v>
                </c:pt>
                <c:pt idx="749">
                  <c:v>42662.600729166668</c:v>
                </c:pt>
                <c:pt idx="750">
                  <c:v>42662.604201388887</c:v>
                </c:pt>
                <c:pt idx="751">
                  <c:v>42662.607673611114</c:v>
                </c:pt>
                <c:pt idx="752">
                  <c:v>42662.611145833333</c:v>
                </c:pt>
                <c:pt idx="753">
                  <c:v>42662.614618055559</c:v>
                </c:pt>
                <c:pt idx="754">
                  <c:v>42662.618090277778</c:v>
                </c:pt>
                <c:pt idx="755">
                  <c:v>42662.621562499997</c:v>
                </c:pt>
                <c:pt idx="756">
                  <c:v>42662.625034722223</c:v>
                </c:pt>
                <c:pt idx="757">
                  <c:v>42662.628506944442</c:v>
                </c:pt>
                <c:pt idx="758">
                  <c:v>42662.631979166668</c:v>
                </c:pt>
                <c:pt idx="759">
                  <c:v>42662.635451388887</c:v>
                </c:pt>
                <c:pt idx="760">
                  <c:v>42662.638923611114</c:v>
                </c:pt>
                <c:pt idx="761">
                  <c:v>42662.642395833333</c:v>
                </c:pt>
                <c:pt idx="762">
                  <c:v>42662.645868055559</c:v>
                </c:pt>
                <c:pt idx="763">
                  <c:v>42662.649340277778</c:v>
                </c:pt>
                <c:pt idx="764">
                  <c:v>42662.652812499997</c:v>
                </c:pt>
                <c:pt idx="765">
                  <c:v>42662.656284722223</c:v>
                </c:pt>
                <c:pt idx="766">
                  <c:v>42662.659756944442</c:v>
                </c:pt>
                <c:pt idx="767">
                  <c:v>42662.663229166668</c:v>
                </c:pt>
                <c:pt idx="768">
                  <c:v>42662.666701388887</c:v>
                </c:pt>
                <c:pt idx="769">
                  <c:v>42662.670173611114</c:v>
                </c:pt>
                <c:pt idx="770">
                  <c:v>42662.673645833333</c:v>
                </c:pt>
                <c:pt idx="771">
                  <c:v>42662.677118055559</c:v>
                </c:pt>
                <c:pt idx="772">
                  <c:v>42662.680590277778</c:v>
                </c:pt>
                <c:pt idx="773">
                  <c:v>42662.684062499997</c:v>
                </c:pt>
                <c:pt idx="774">
                  <c:v>42662.687534722223</c:v>
                </c:pt>
                <c:pt idx="775">
                  <c:v>42662.691006944442</c:v>
                </c:pt>
                <c:pt idx="776">
                  <c:v>42662.694479166668</c:v>
                </c:pt>
                <c:pt idx="777">
                  <c:v>42662.697951388887</c:v>
                </c:pt>
                <c:pt idx="778">
                  <c:v>42662.701423611114</c:v>
                </c:pt>
                <c:pt idx="779">
                  <c:v>42662.704895833333</c:v>
                </c:pt>
                <c:pt idx="780">
                  <c:v>42662.708368055559</c:v>
                </c:pt>
                <c:pt idx="781">
                  <c:v>42662.711840277778</c:v>
                </c:pt>
                <c:pt idx="782">
                  <c:v>42662.715312499997</c:v>
                </c:pt>
                <c:pt idx="783">
                  <c:v>42662.718784722223</c:v>
                </c:pt>
                <c:pt idx="784">
                  <c:v>42662.722256944442</c:v>
                </c:pt>
                <c:pt idx="785">
                  <c:v>42662.725729166668</c:v>
                </c:pt>
                <c:pt idx="786">
                  <c:v>42662.729201388887</c:v>
                </c:pt>
                <c:pt idx="787">
                  <c:v>42662.732673611114</c:v>
                </c:pt>
                <c:pt idx="788">
                  <c:v>42662.736145833333</c:v>
                </c:pt>
                <c:pt idx="789">
                  <c:v>42662.739618055559</c:v>
                </c:pt>
                <c:pt idx="790">
                  <c:v>42662.743090277778</c:v>
                </c:pt>
                <c:pt idx="791">
                  <c:v>42662.746562499997</c:v>
                </c:pt>
                <c:pt idx="792">
                  <c:v>42662.750034722223</c:v>
                </c:pt>
                <c:pt idx="793">
                  <c:v>42662.753506944442</c:v>
                </c:pt>
                <c:pt idx="794">
                  <c:v>42662.756979166668</c:v>
                </c:pt>
                <c:pt idx="795">
                  <c:v>42662.760451388887</c:v>
                </c:pt>
                <c:pt idx="796">
                  <c:v>42662.763923611114</c:v>
                </c:pt>
                <c:pt idx="797">
                  <c:v>42662.767395833333</c:v>
                </c:pt>
                <c:pt idx="798">
                  <c:v>42662.770868055559</c:v>
                </c:pt>
                <c:pt idx="799">
                  <c:v>42662.774340277778</c:v>
                </c:pt>
                <c:pt idx="800">
                  <c:v>42662.777812499997</c:v>
                </c:pt>
                <c:pt idx="801">
                  <c:v>42662.781284722223</c:v>
                </c:pt>
                <c:pt idx="802">
                  <c:v>42662.784756944442</c:v>
                </c:pt>
                <c:pt idx="803">
                  <c:v>42662.788229166668</c:v>
                </c:pt>
                <c:pt idx="804">
                  <c:v>42662.791701388887</c:v>
                </c:pt>
                <c:pt idx="805">
                  <c:v>42662.795173611114</c:v>
                </c:pt>
                <c:pt idx="806">
                  <c:v>42662.798645833333</c:v>
                </c:pt>
                <c:pt idx="807">
                  <c:v>42662.802118055559</c:v>
                </c:pt>
                <c:pt idx="808">
                  <c:v>42662.805590277778</c:v>
                </c:pt>
                <c:pt idx="809">
                  <c:v>42662.809062499997</c:v>
                </c:pt>
                <c:pt idx="810">
                  <c:v>42662.812534722223</c:v>
                </c:pt>
                <c:pt idx="811">
                  <c:v>42662.816006944442</c:v>
                </c:pt>
                <c:pt idx="812">
                  <c:v>42662.819479166668</c:v>
                </c:pt>
                <c:pt idx="813">
                  <c:v>42662.822951388887</c:v>
                </c:pt>
                <c:pt idx="814">
                  <c:v>42662.826423611114</c:v>
                </c:pt>
                <c:pt idx="815">
                  <c:v>42662.829895833333</c:v>
                </c:pt>
                <c:pt idx="816">
                  <c:v>42662.833368055559</c:v>
                </c:pt>
                <c:pt idx="817">
                  <c:v>42662.836840277778</c:v>
                </c:pt>
                <c:pt idx="818">
                  <c:v>42662.840312499997</c:v>
                </c:pt>
                <c:pt idx="819">
                  <c:v>42662.843784722223</c:v>
                </c:pt>
                <c:pt idx="820">
                  <c:v>42662.847256944442</c:v>
                </c:pt>
                <c:pt idx="821">
                  <c:v>42662.850729166668</c:v>
                </c:pt>
                <c:pt idx="822">
                  <c:v>42662.854201388887</c:v>
                </c:pt>
                <c:pt idx="823">
                  <c:v>42662.857673611114</c:v>
                </c:pt>
                <c:pt idx="824">
                  <c:v>42662.861145833333</c:v>
                </c:pt>
                <c:pt idx="825">
                  <c:v>42662.864618055559</c:v>
                </c:pt>
                <c:pt idx="826">
                  <c:v>42662.868090277778</c:v>
                </c:pt>
                <c:pt idx="827">
                  <c:v>42662.871562499997</c:v>
                </c:pt>
                <c:pt idx="828">
                  <c:v>42662.875034722223</c:v>
                </c:pt>
                <c:pt idx="829">
                  <c:v>42662.878506944442</c:v>
                </c:pt>
                <c:pt idx="830">
                  <c:v>42662.881979166668</c:v>
                </c:pt>
                <c:pt idx="831">
                  <c:v>42662.885451388887</c:v>
                </c:pt>
                <c:pt idx="832">
                  <c:v>42662.888923611114</c:v>
                </c:pt>
                <c:pt idx="833">
                  <c:v>42662.892395833333</c:v>
                </c:pt>
                <c:pt idx="834">
                  <c:v>42662.895868055559</c:v>
                </c:pt>
                <c:pt idx="835">
                  <c:v>42662.899340277778</c:v>
                </c:pt>
                <c:pt idx="836">
                  <c:v>42662.902812499997</c:v>
                </c:pt>
                <c:pt idx="837">
                  <c:v>42662.906284722223</c:v>
                </c:pt>
                <c:pt idx="838">
                  <c:v>42662.909756944442</c:v>
                </c:pt>
                <c:pt idx="839">
                  <c:v>42662.913229166668</c:v>
                </c:pt>
                <c:pt idx="840">
                  <c:v>42662.916701388887</c:v>
                </c:pt>
                <c:pt idx="841">
                  <c:v>42662.920173611114</c:v>
                </c:pt>
                <c:pt idx="842">
                  <c:v>42662.923645833333</c:v>
                </c:pt>
                <c:pt idx="843">
                  <c:v>42662.927118055559</c:v>
                </c:pt>
                <c:pt idx="844">
                  <c:v>42662.930590277778</c:v>
                </c:pt>
                <c:pt idx="845">
                  <c:v>42662.934062499997</c:v>
                </c:pt>
                <c:pt idx="846">
                  <c:v>42662.937534722223</c:v>
                </c:pt>
                <c:pt idx="847">
                  <c:v>42662.941006944442</c:v>
                </c:pt>
                <c:pt idx="848">
                  <c:v>42662.944479166668</c:v>
                </c:pt>
                <c:pt idx="849">
                  <c:v>42662.947951388887</c:v>
                </c:pt>
                <c:pt idx="850">
                  <c:v>42662.951423611114</c:v>
                </c:pt>
                <c:pt idx="851">
                  <c:v>42662.954895833333</c:v>
                </c:pt>
                <c:pt idx="852">
                  <c:v>42662.958368055559</c:v>
                </c:pt>
                <c:pt idx="853">
                  <c:v>42662.961840277778</c:v>
                </c:pt>
                <c:pt idx="854">
                  <c:v>42662.965312499997</c:v>
                </c:pt>
                <c:pt idx="855">
                  <c:v>42662.968784722223</c:v>
                </c:pt>
                <c:pt idx="856">
                  <c:v>42662.972256944442</c:v>
                </c:pt>
                <c:pt idx="857">
                  <c:v>42662.975729166668</c:v>
                </c:pt>
                <c:pt idx="858">
                  <c:v>42662.979201388887</c:v>
                </c:pt>
                <c:pt idx="859">
                  <c:v>42662.982673611114</c:v>
                </c:pt>
                <c:pt idx="860">
                  <c:v>42662.986145833333</c:v>
                </c:pt>
                <c:pt idx="861">
                  <c:v>42662.989618055559</c:v>
                </c:pt>
                <c:pt idx="862">
                  <c:v>42662.993090277778</c:v>
                </c:pt>
                <c:pt idx="863">
                  <c:v>42662.996562499997</c:v>
                </c:pt>
                <c:pt idx="864">
                  <c:v>42663.000034722223</c:v>
                </c:pt>
                <c:pt idx="865">
                  <c:v>42663.003506944442</c:v>
                </c:pt>
                <c:pt idx="866">
                  <c:v>42663.006979166668</c:v>
                </c:pt>
                <c:pt idx="867">
                  <c:v>42663.010451388887</c:v>
                </c:pt>
                <c:pt idx="868">
                  <c:v>42663.013923611114</c:v>
                </c:pt>
                <c:pt idx="869">
                  <c:v>42663.017395833333</c:v>
                </c:pt>
                <c:pt idx="870">
                  <c:v>42663.020868055559</c:v>
                </c:pt>
                <c:pt idx="871">
                  <c:v>42663.024340277778</c:v>
                </c:pt>
                <c:pt idx="872">
                  <c:v>42663.027812499997</c:v>
                </c:pt>
                <c:pt idx="873">
                  <c:v>42663.031284722223</c:v>
                </c:pt>
                <c:pt idx="874">
                  <c:v>42663.034756944442</c:v>
                </c:pt>
                <c:pt idx="875">
                  <c:v>42663.038229166668</c:v>
                </c:pt>
                <c:pt idx="876">
                  <c:v>42663.041701388887</c:v>
                </c:pt>
                <c:pt idx="877">
                  <c:v>42663.045173611114</c:v>
                </c:pt>
                <c:pt idx="878">
                  <c:v>42663.048645833333</c:v>
                </c:pt>
                <c:pt idx="879">
                  <c:v>42663.052118055559</c:v>
                </c:pt>
                <c:pt idx="880">
                  <c:v>42663.055590277778</c:v>
                </c:pt>
                <c:pt idx="881">
                  <c:v>42663.059062499997</c:v>
                </c:pt>
                <c:pt idx="882">
                  <c:v>42663.062534722223</c:v>
                </c:pt>
                <c:pt idx="883">
                  <c:v>42663.066006944442</c:v>
                </c:pt>
                <c:pt idx="884">
                  <c:v>42663.069479166668</c:v>
                </c:pt>
                <c:pt idx="885">
                  <c:v>42663.072951388887</c:v>
                </c:pt>
                <c:pt idx="886">
                  <c:v>42663.076423611114</c:v>
                </c:pt>
                <c:pt idx="887">
                  <c:v>42663.079895833333</c:v>
                </c:pt>
                <c:pt idx="888">
                  <c:v>42663.083368055559</c:v>
                </c:pt>
                <c:pt idx="889">
                  <c:v>42663.086840277778</c:v>
                </c:pt>
                <c:pt idx="890">
                  <c:v>42663.090312499997</c:v>
                </c:pt>
                <c:pt idx="891">
                  <c:v>42663.093784722223</c:v>
                </c:pt>
                <c:pt idx="892">
                  <c:v>42663.097256944442</c:v>
                </c:pt>
                <c:pt idx="893">
                  <c:v>42663.100729166668</c:v>
                </c:pt>
                <c:pt idx="894">
                  <c:v>42663.104201388887</c:v>
                </c:pt>
                <c:pt idx="895">
                  <c:v>42663.107673611114</c:v>
                </c:pt>
                <c:pt idx="896">
                  <c:v>42663.111145833333</c:v>
                </c:pt>
                <c:pt idx="897">
                  <c:v>42663.114618055559</c:v>
                </c:pt>
                <c:pt idx="898">
                  <c:v>42663.118090277778</c:v>
                </c:pt>
                <c:pt idx="899">
                  <c:v>42663.121562499997</c:v>
                </c:pt>
                <c:pt idx="900">
                  <c:v>42663.125034722223</c:v>
                </c:pt>
                <c:pt idx="901">
                  <c:v>42663.128506944442</c:v>
                </c:pt>
                <c:pt idx="902">
                  <c:v>42663.131979166668</c:v>
                </c:pt>
                <c:pt idx="903">
                  <c:v>42663.135451388887</c:v>
                </c:pt>
                <c:pt idx="904">
                  <c:v>42663.138923611114</c:v>
                </c:pt>
                <c:pt idx="905">
                  <c:v>42663.142395833333</c:v>
                </c:pt>
                <c:pt idx="906">
                  <c:v>42663.145868055559</c:v>
                </c:pt>
                <c:pt idx="907">
                  <c:v>42663.149340277778</c:v>
                </c:pt>
                <c:pt idx="908">
                  <c:v>42663.152812499997</c:v>
                </c:pt>
                <c:pt idx="909">
                  <c:v>42663.156284722223</c:v>
                </c:pt>
                <c:pt idx="910">
                  <c:v>42663.159756944442</c:v>
                </c:pt>
                <c:pt idx="911">
                  <c:v>42663.163229166668</c:v>
                </c:pt>
                <c:pt idx="912">
                  <c:v>42663.166701388887</c:v>
                </c:pt>
                <c:pt idx="913">
                  <c:v>42663.170173611114</c:v>
                </c:pt>
                <c:pt idx="914">
                  <c:v>42663.173645833333</c:v>
                </c:pt>
                <c:pt idx="915">
                  <c:v>42663.177118055559</c:v>
                </c:pt>
                <c:pt idx="916">
                  <c:v>42663.180590277778</c:v>
                </c:pt>
                <c:pt idx="917">
                  <c:v>42663.184062499997</c:v>
                </c:pt>
                <c:pt idx="918">
                  <c:v>42663.187534722223</c:v>
                </c:pt>
                <c:pt idx="919">
                  <c:v>42663.191006944442</c:v>
                </c:pt>
                <c:pt idx="920">
                  <c:v>42663.194479166668</c:v>
                </c:pt>
                <c:pt idx="921">
                  <c:v>42663.197951388887</c:v>
                </c:pt>
                <c:pt idx="922">
                  <c:v>42663.201423611114</c:v>
                </c:pt>
                <c:pt idx="923">
                  <c:v>42663.204895833333</c:v>
                </c:pt>
                <c:pt idx="924">
                  <c:v>42663.208368055559</c:v>
                </c:pt>
                <c:pt idx="925">
                  <c:v>42663.211840277778</c:v>
                </c:pt>
                <c:pt idx="926">
                  <c:v>42663.215312499997</c:v>
                </c:pt>
                <c:pt idx="927">
                  <c:v>42663.218784722223</c:v>
                </c:pt>
                <c:pt idx="928">
                  <c:v>42663.222256944442</c:v>
                </c:pt>
                <c:pt idx="929">
                  <c:v>42663.225729166668</c:v>
                </c:pt>
                <c:pt idx="930">
                  <c:v>42663.229201388887</c:v>
                </c:pt>
                <c:pt idx="931">
                  <c:v>42663.232673611114</c:v>
                </c:pt>
                <c:pt idx="932">
                  <c:v>42663.236145833333</c:v>
                </c:pt>
                <c:pt idx="933">
                  <c:v>42663.239618055559</c:v>
                </c:pt>
                <c:pt idx="934">
                  <c:v>42663.243090277778</c:v>
                </c:pt>
                <c:pt idx="935">
                  <c:v>42663.246562499997</c:v>
                </c:pt>
                <c:pt idx="936">
                  <c:v>42663.250034722223</c:v>
                </c:pt>
                <c:pt idx="937">
                  <c:v>42663.253506944442</c:v>
                </c:pt>
                <c:pt idx="938">
                  <c:v>42663.256979166668</c:v>
                </c:pt>
                <c:pt idx="939">
                  <c:v>42663.260451388887</c:v>
                </c:pt>
                <c:pt idx="940">
                  <c:v>42663.263923611114</c:v>
                </c:pt>
                <c:pt idx="941">
                  <c:v>42663.267395833333</c:v>
                </c:pt>
                <c:pt idx="942">
                  <c:v>42663.270868055559</c:v>
                </c:pt>
                <c:pt idx="943">
                  <c:v>42663.274340277778</c:v>
                </c:pt>
                <c:pt idx="944">
                  <c:v>42663.277812499997</c:v>
                </c:pt>
                <c:pt idx="945">
                  <c:v>42663.281284722223</c:v>
                </c:pt>
                <c:pt idx="946">
                  <c:v>42663.284756944442</c:v>
                </c:pt>
                <c:pt idx="947">
                  <c:v>42663.288229166668</c:v>
                </c:pt>
                <c:pt idx="948">
                  <c:v>42663.291701388887</c:v>
                </c:pt>
                <c:pt idx="949">
                  <c:v>42663.295173611114</c:v>
                </c:pt>
                <c:pt idx="950">
                  <c:v>42663.298645833333</c:v>
                </c:pt>
                <c:pt idx="951">
                  <c:v>42663.302118055559</c:v>
                </c:pt>
                <c:pt idx="952">
                  <c:v>42663.305590277778</c:v>
                </c:pt>
                <c:pt idx="953">
                  <c:v>42663.309062499997</c:v>
                </c:pt>
                <c:pt idx="954">
                  <c:v>42663.312534722223</c:v>
                </c:pt>
                <c:pt idx="955">
                  <c:v>42663.316006944442</c:v>
                </c:pt>
                <c:pt idx="956">
                  <c:v>42663.319479166668</c:v>
                </c:pt>
                <c:pt idx="957">
                  <c:v>42663.322951388887</c:v>
                </c:pt>
                <c:pt idx="958">
                  <c:v>42663.326423611114</c:v>
                </c:pt>
                <c:pt idx="959">
                  <c:v>42663.329895833333</c:v>
                </c:pt>
                <c:pt idx="960">
                  <c:v>42663.333368055559</c:v>
                </c:pt>
                <c:pt idx="961">
                  <c:v>42663.336840277778</c:v>
                </c:pt>
                <c:pt idx="962">
                  <c:v>42663.340312499997</c:v>
                </c:pt>
                <c:pt idx="963">
                  <c:v>42663.343784722223</c:v>
                </c:pt>
                <c:pt idx="964">
                  <c:v>42663.347256944442</c:v>
                </c:pt>
                <c:pt idx="965">
                  <c:v>42663.350729166668</c:v>
                </c:pt>
                <c:pt idx="966">
                  <c:v>42663.354201388887</c:v>
                </c:pt>
                <c:pt idx="967">
                  <c:v>42663.357673611114</c:v>
                </c:pt>
                <c:pt idx="968">
                  <c:v>42663.361145833333</c:v>
                </c:pt>
                <c:pt idx="969">
                  <c:v>42663.364618055559</c:v>
                </c:pt>
                <c:pt idx="970">
                  <c:v>42663.368090277778</c:v>
                </c:pt>
                <c:pt idx="971">
                  <c:v>42663.371562499997</c:v>
                </c:pt>
                <c:pt idx="972">
                  <c:v>42663.375034722223</c:v>
                </c:pt>
                <c:pt idx="973">
                  <c:v>42663.378506944442</c:v>
                </c:pt>
                <c:pt idx="974">
                  <c:v>42663.381979166668</c:v>
                </c:pt>
                <c:pt idx="975">
                  <c:v>42663.385451388887</c:v>
                </c:pt>
                <c:pt idx="976">
                  <c:v>42663.388923611114</c:v>
                </c:pt>
                <c:pt idx="977">
                  <c:v>42663.392395833333</c:v>
                </c:pt>
                <c:pt idx="978">
                  <c:v>42663.395868055559</c:v>
                </c:pt>
                <c:pt idx="979">
                  <c:v>42663.399340277778</c:v>
                </c:pt>
                <c:pt idx="980">
                  <c:v>42663.402812499997</c:v>
                </c:pt>
                <c:pt idx="981">
                  <c:v>42663.406284722223</c:v>
                </c:pt>
                <c:pt idx="982">
                  <c:v>42663.409756944442</c:v>
                </c:pt>
                <c:pt idx="983">
                  <c:v>42663.413229166668</c:v>
                </c:pt>
                <c:pt idx="984">
                  <c:v>42663.416701388887</c:v>
                </c:pt>
                <c:pt idx="985">
                  <c:v>42663.420173611114</c:v>
                </c:pt>
                <c:pt idx="986">
                  <c:v>42663.423645833333</c:v>
                </c:pt>
                <c:pt idx="987">
                  <c:v>42663.427118055559</c:v>
                </c:pt>
                <c:pt idx="988">
                  <c:v>42663.430590277778</c:v>
                </c:pt>
                <c:pt idx="989">
                  <c:v>42663.434062499997</c:v>
                </c:pt>
                <c:pt idx="990">
                  <c:v>42663.437534722223</c:v>
                </c:pt>
                <c:pt idx="991">
                  <c:v>42663.441006944442</c:v>
                </c:pt>
                <c:pt idx="992">
                  <c:v>42663.444479166668</c:v>
                </c:pt>
                <c:pt idx="993">
                  <c:v>42663.447951388887</c:v>
                </c:pt>
                <c:pt idx="994">
                  <c:v>42663.451423611114</c:v>
                </c:pt>
                <c:pt idx="995">
                  <c:v>42663.454895833333</c:v>
                </c:pt>
                <c:pt idx="996">
                  <c:v>42663.458368055559</c:v>
                </c:pt>
                <c:pt idx="997">
                  <c:v>42663.461840277778</c:v>
                </c:pt>
                <c:pt idx="998">
                  <c:v>42663.465312499997</c:v>
                </c:pt>
                <c:pt idx="999">
                  <c:v>42663.468784722223</c:v>
                </c:pt>
                <c:pt idx="1000">
                  <c:v>42663.472256944442</c:v>
                </c:pt>
                <c:pt idx="1001">
                  <c:v>42663.475729166668</c:v>
                </c:pt>
                <c:pt idx="1002">
                  <c:v>42663.479201388887</c:v>
                </c:pt>
                <c:pt idx="1003">
                  <c:v>42663.482673611114</c:v>
                </c:pt>
                <c:pt idx="1004">
                  <c:v>42663.486145833333</c:v>
                </c:pt>
                <c:pt idx="1005">
                  <c:v>42663.489618055559</c:v>
                </c:pt>
                <c:pt idx="1006">
                  <c:v>42663.493090277778</c:v>
                </c:pt>
                <c:pt idx="1007">
                  <c:v>42663.496562499997</c:v>
                </c:pt>
                <c:pt idx="1008">
                  <c:v>42663.500034722223</c:v>
                </c:pt>
                <c:pt idx="1009">
                  <c:v>42663.503506944442</c:v>
                </c:pt>
                <c:pt idx="1010">
                  <c:v>42663.506979166668</c:v>
                </c:pt>
                <c:pt idx="1011">
                  <c:v>42663.510451388887</c:v>
                </c:pt>
                <c:pt idx="1012">
                  <c:v>42663.513923611114</c:v>
                </c:pt>
                <c:pt idx="1013">
                  <c:v>42663.517395833333</c:v>
                </c:pt>
                <c:pt idx="1014">
                  <c:v>42663.520868055559</c:v>
                </c:pt>
                <c:pt idx="1015">
                  <c:v>42663.524340277778</c:v>
                </c:pt>
                <c:pt idx="1016">
                  <c:v>42663.527812499997</c:v>
                </c:pt>
                <c:pt idx="1017">
                  <c:v>42663.531284722223</c:v>
                </c:pt>
                <c:pt idx="1018">
                  <c:v>42663.534756944442</c:v>
                </c:pt>
                <c:pt idx="1019">
                  <c:v>42663.538229166668</c:v>
                </c:pt>
                <c:pt idx="1020">
                  <c:v>42663.541701388887</c:v>
                </c:pt>
                <c:pt idx="1021">
                  <c:v>42663.545173611114</c:v>
                </c:pt>
                <c:pt idx="1022">
                  <c:v>42663.548645833333</c:v>
                </c:pt>
                <c:pt idx="1023">
                  <c:v>42663.552118055559</c:v>
                </c:pt>
                <c:pt idx="1024">
                  <c:v>42663.555590277778</c:v>
                </c:pt>
                <c:pt idx="1025">
                  <c:v>42663.559062499997</c:v>
                </c:pt>
                <c:pt idx="1026">
                  <c:v>42663.562534722223</c:v>
                </c:pt>
                <c:pt idx="1027">
                  <c:v>42663.566006944442</c:v>
                </c:pt>
                <c:pt idx="1028">
                  <c:v>42663.569479166668</c:v>
                </c:pt>
                <c:pt idx="1029">
                  <c:v>42663.572951388887</c:v>
                </c:pt>
                <c:pt idx="1030">
                  <c:v>42663.576423611114</c:v>
                </c:pt>
                <c:pt idx="1031">
                  <c:v>42663.579895833333</c:v>
                </c:pt>
                <c:pt idx="1032">
                  <c:v>42663.583368055559</c:v>
                </c:pt>
                <c:pt idx="1033">
                  <c:v>42663.586840277778</c:v>
                </c:pt>
                <c:pt idx="1034">
                  <c:v>42663.590312499997</c:v>
                </c:pt>
                <c:pt idx="1035">
                  <c:v>42663.593784722223</c:v>
                </c:pt>
                <c:pt idx="1036">
                  <c:v>42663.597256944442</c:v>
                </c:pt>
                <c:pt idx="1037">
                  <c:v>42663.600729166668</c:v>
                </c:pt>
                <c:pt idx="1038">
                  <c:v>42663.604201388887</c:v>
                </c:pt>
                <c:pt idx="1039">
                  <c:v>42663.607673611114</c:v>
                </c:pt>
                <c:pt idx="1040">
                  <c:v>42663.611145833333</c:v>
                </c:pt>
                <c:pt idx="1041">
                  <c:v>42663.614618055559</c:v>
                </c:pt>
                <c:pt idx="1042">
                  <c:v>42663.618090277778</c:v>
                </c:pt>
                <c:pt idx="1043">
                  <c:v>42663.621562499997</c:v>
                </c:pt>
                <c:pt idx="1044">
                  <c:v>42663.625034722223</c:v>
                </c:pt>
                <c:pt idx="1045">
                  <c:v>42663.628506944442</c:v>
                </c:pt>
                <c:pt idx="1046">
                  <c:v>42663.631979166668</c:v>
                </c:pt>
                <c:pt idx="1047">
                  <c:v>42663.635451388887</c:v>
                </c:pt>
                <c:pt idx="1048">
                  <c:v>42663.638923611114</c:v>
                </c:pt>
                <c:pt idx="1049">
                  <c:v>42663.642395833333</c:v>
                </c:pt>
                <c:pt idx="1050">
                  <c:v>42663.645868055559</c:v>
                </c:pt>
                <c:pt idx="1051">
                  <c:v>42663.649340277778</c:v>
                </c:pt>
                <c:pt idx="1052">
                  <c:v>42663.652812499997</c:v>
                </c:pt>
                <c:pt idx="1053">
                  <c:v>42663.656284722223</c:v>
                </c:pt>
                <c:pt idx="1054">
                  <c:v>42663.659756944442</c:v>
                </c:pt>
                <c:pt idx="1055">
                  <c:v>42663.663229166668</c:v>
                </c:pt>
                <c:pt idx="1056">
                  <c:v>42663.666701388887</c:v>
                </c:pt>
                <c:pt idx="1057">
                  <c:v>42663.670173611114</c:v>
                </c:pt>
                <c:pt idx="1058">
                  <c:v>42663.673645833333</c:v>
                </c:pt>
                <c:pt idx="1059">
                  <c:v>42663.677118055559</c:v>
                </c:pt>
                <c:pt idx="1060">
                  <c:v>42663.680590277778</c:v>
                </c:pt>
                <c:pt idx="1061">
                  <c:v>42663.684062499997</c:v>
                </c:pt>
                <c:pt idx="1062">
                  <c:v>42663.687534722223</c:v>
                </c:pt>
                <c:pt idx="1063">
                  <c:v>42663.691006944442</c:v>
                </c:pt>
                <c:pt idx="1064">
                  <c:v>42663.694479166668</c:v>
                </c:pt>
                <c:pt idx="1065">
                  <c:v>42663.697951388887</c:v>
                </c:pt>
                <c:pt idx="1066">
                  <c:v>42663.701423611114</c:v>
                </c:pt>
                <c:pt idx="1067">
                  <c:v>42663.704895833333</c:v>
                </c:pt>
                <c:pt idx="1068">
                  <c:v>42663.708368055559</c:v>
                </c:pt>
                <c:pt idx="1069">
                  <c:v>42663.711840277778</c:v>
                </c:pt>
                <c:pt idx="1070">
                  <c:v>42663.715312499997</c:v>
                </c:pt>
                <c:pt idx="1071">
                  <c:v>42663.718784722223</c:v>
                </c:pt>
                <c:pt idx="1072">
                  <c:v>42663.722256944442</c:v>
                </c:pt>
                <c:pt idx="1073">
                  <c:v>42663.725729166668</c:v>
                </c:pt>
                <c:pt idx="1074">
                  <c:v>42663.729201388887</c:v>
                </c:pt>
                <c:pt idx="1075">
                  <c:v>42663.732673611114</c:v>
                </c:pt>
                <c:pt idx="1076">
                  <c:v>42663.736145833333</c:v>
                </c:pt>
                <c:pt idx="1077">
                  <c:v>42663.739618055559</c:v>
                </c:pt>
                <c:pt idx="1078">
                  <c:v>42663.743090277778</c:v>
                </c:pt>
                <c:pt idx="1079">
                  <c:v>42663.746562499997</c:v>
                </c:pt>
                <c:pt idx="1080">
                  <c:v>42663.750034722223</c:v>
                </c:pt>
                <c:pt idx="1081">
                  <c:v>42663.753506944442</c:v>
                </c:pt>
                <c:pt idx="1082">
                  <c:v>42663.756979166668</c:v>
                </c:pt>
                <c:pt idx="1083">
                  <c:v>42663.760451388887</c:v>
                </c:pt>
                <c:pt idx="1084">
                  <c:v>42663.763923611114</c:v>
                </c:pt>
                <c:pt idx="1085">
                  <c:v>42663.767395833333</c:v>
                </c:pt>
                <c:pt idx="1086">
                  <c:v>42663.770879629628</c:v>
                </c:pt>
                <c:pt idx="1087">
                  <c:v>42663.774351851855</c:v>
                </c:pt>
                <c:pt idx="1088">
                  <c:v>42663.777824074074</c:v>
                </c:pt>
                <c:pt idx="1089">
                  <c:v>42663.7812962963</c:v>
                </c:pt>
                <c:pt idx="1090">
                  <c:v>42663.784768518519</c:v>
                </c:pt>
                <c:pt idx="1091">
                  <c:v>42663.788240740738</c:v>
                </c:pt>
                <c:pt idx="1092">
                  <c:v>42663.791712962964</c:v>
                </c:pt>
                <c:pt idx="1093">
                  <c:v>42663.795185185183</c:v>
                </c:pt>
                <c:pt idx="1094">
                  <c:v>42663.798657407409</c:v>
                </c:pt>
                <c:pt idx="1095">
                  <c:v>42663.802129629628</c:v>
                </c:pt>
                <c:pt idx="1096">
                  <c:v>42663.805601851855</c:v>
                </c:pt>
                <c:pt idx="1097">
                  <c:v>42663.809074074074</c:v>
                </c:pt>
                <c:pt idx="1098">
                  <c:v>42663.8125462963</c:v>
                </c:pt>
                <c:pt idx="1099">
                  <c:v>42663.816018518519</c:v>
                </c:pt>
                <c:pt idx="1100">
                  <c:v>42663.819490740738</c:v>
                </c:pt>
                <c:pt idx="1101">
                  <c:v>42663.822962962964</c:v>
                </c:pt>
                <c:pt idx="1102">
                  <c:v>42663.826435185183</c:v>
                </c:pt>
                <c:pt idx="1103">
                  <c:v>42663.829907407409</c:v>
                </c:pt>
                <c:pt idx="1104">
                  <c:v>42663.833379629628</c:v>
                </c:pt>
                <c:pt idx="1105">
                  <c:v>42663.836851851855</c:v>
                </c:pt>
                <c:pt idx="1106">
                  <c:v>42663.840324074074</c:v>
                </c:pt>
                <c:pt idx="1107">
                  <c:v>42663.8437962963</c:v>
                </c:pt>
                <c:pt idx="1108">
                  <c:v>42663.847268518519</c:v>
                </c:pt>
                <c:pt idx="1109">
                  <c:v>42663.850740740738</c:v>
                </c:pt>
                <c:pt idx="1110">
                  <c:v>42663.854212962964</c:v>
                </c:pt>
                <c:pt idx="1111">
                  <c:v>42663.857685185183</c:v>
                </c:pt>
                <c:pt idx="1112">
                  <c:v>42663.861157407409</c:v>
                </c:pt>
                <c:pt idx="1113">
                  <c:v>42663.864629629628</c:v>
                </c:pt>
                <c:pt idx="1114">
                  <c:v>42663.868101851855</c:v>
                </c:pt>
                <c:pt idx="1115">
                  <c:v>42663.871574074074</c:v>
                </c:pt>
                <c:pt idx="1116">
                  <c:v>42663.8750462963</c:v>
                </c:pt>
                <c:pt idx="1117">
                  <c:v>42663.878518518519</c:v>
                </c:pt>
                <c:pt idx="1118">
                  <c:v>42663.881990740738</c:v>
                </c:pt>
                <c:pt idx="1119">
                  <c:v>42663.885462962964</c:v>
                </c:pt>
                <c:pt idx="1120">
                  <c:v>42663.888935185183</c:v>
                </c:pt>
                <c:pt idx="1121">
                  <c:v>42663.892407407409</c:v>
                </c:pt>
                <c:pt idx="1122">
                  <c:v>42663.895879629628</c:v>
                </c:pt>
                <c:pt idx="1123">
                  <c:v>42663.899351851855</c:v>
                </c:pt>
                <c:pt idx="1124">
                  <c:v>42663.902824074074</c:v>
                </c:pt>
                <c:pt idx="1125">
                  <c:v>42663.9062962963</c:v>
                </c:pt>
                <c:pt idx="1126">
                  <c:v>42663.909768518519</c:v>
                </c:pt>
                <c:pt idx="1127">
                  <c:v>42663.913240740738</c:v>
                </c:pt>
                <c:pt idx="1128">
                  <c:v>42663.916712962964</c:v>
                </c:pt>
                <c:pt idx="1129">
                  <c:v>42663.920185185183</c:v>
                </c:pt>
                <c:pt idx="1130">
                  <c:v>42663.923657407409</c:v>
                </c:pt>
                <c:pt idx="1131">
                  <c:v>42663.927129629628</c:v>
                </c:pt>
                <c:pt idx="1132">
                  <c:v>42663.930601851855</c:v>
                </c:pt>
                <c:pt idx="1133">
                  <c:v>42663.934074074074</c:v>
                </c:pt>
                <c:pt idx="1134">
                  <c:v>42663.9375462963</c:v>
                </c:pt>
                <c:pt idx="1135">
                  <c:v>42663.941018518519</c:v>
                </c:pt>
                <c:pt idx="1136">
                  <c:v>42663.944490740738</c:v>
                </c:pt>
                <c:pt idx="1137">
                  <c:v>42663.947962962964</c:v>
                </c:pt>
                <c:pt idx="1138">
                  <c:v>42663.951435185183</c:v>
                </c:pt>
                <c:pt idx="1139">
                  <c:v>42663.954907407409</c:v>
                </c:pt>
                <c:pt idx="1140">
                  <c:v>42663.958379629628</c:v>
                </c:pt>
                <c:pt idx="1141">
                  <c:v>42663.961851851855</c:v>
                </c:pt>
                <c:pt idx="1142">
                  <c:v>42663.965324074074</c:v>
                </c:pt>
                <c:pt idx="1143">
                  <c:v>42663.9687962963</c:v>
                </c:pt>
                <c:pt idx="1144">
                  <c:v>42663.972268518519</c:v>
                </c:pt>
                <c:pt idx="1145">
                  <c:v>42663.975740740738</c:v>
                </c:pt>
                <c:pt idx="1146">
                  <c:v>42663.979212962964</c:v>
                </c:pt>
                <c:pt idx="1147">
                  <c:v>42663.982685185183</c:v>
                </c:pt>
                <c:pt idx="1148">
                  <c:v>42663.986157407409</c:v>
                </c:pt>
                <c:pt idx="1149">
                  <c:v>42663.989629629628</c:v>
                </c:pt>
                <c:pt idx="1150">
                  <c:v>42663.993101851855</c:v>
                </c:pt>
                <c:pt idx="1151">
                  <c:v>42663.996574074074</c:v>
                </c:pt>
                <c:pt idx="1152">
                  <c:v>42664.000023148146</c:v>
                </c:pt>
                <c:pt idx="1153">
                  <c:v>42664.003495370373</c:v>
                </c:pt>
                <c:pt idx="1154">
                  <c:v>42664.006967592592</c:v>
                </c:pt>
                <c:pt idx="1155">
                  <c:v>42664.010439814818</c:v>
                </c:pt>
                <c:pt idx="1156">
                  <c:v>42664.013912037037</c:v>
                </c:pt>
                <c:pt idx="1157">
                  <c:v>42664.017384259256</c:v>
                </c:pt>
                <c:pt idx="1158">
                  <c:v>42664.020856481482</c:v>
                </c:pt>
                <c:pt idx="1159">
                  <c:v>42664.024328703701</c:v>
                </c:pt>
                <c:pt idx="1160">
                  <c:v>42664.027800925927</c:v>
                </c:pt>
                <c:pt idx="1161">
                  <c:v>42664.031273148146</c:v>
                </c:pt>
                <c:pt idx="1162">
                  <c:v>42664.034745370373</c:v>
                </c:pt>
                <c:pt idx="1163">
                  <c:v>42664.038217592592</c:v>
                </c:pt>
                <c:pt idx="1164">
                  <c:v>42664.041689814818</c:v>
                </c:pt>
                <c:pt idx="1165">
                  <c:v>42664.045162037037</c:v>
                </c:pt>
                <c:pt idx="1166">
                  <c:v>42664.048634259256</c:v>
                </c:pt>
                <c:pt idx="1167">
                  <c:v>42664.052106481482</c:v>
                </c:pt>
                <c:pt idx="1168">
                  <c:v>42664.055578703701</c:v>
                </c:pt>
                <c:pt idx="1169">
                  <c:v>42664.059050925927</c:v>
                </c:pt>
                <c:pt idx="1170">
                  <c:v>42664.062523148146</c:v>
                </c:pt>
                <c:pt idx="1171">
                  <c:v>42664.065995370373</c:v>
                </c:pt>
                <c:pt idx="1172">
                  <c:v>42664.069467592592</c:v>
                </c:pt>
                <c:pt idx="1173">
                  <c:v>42664.072939814818</c:v>
                </c:pt>
                <c:pt idx="1174">
                  <c:v>42664.076412037037</c:v>
                </c:pt>
                <c:pt idx="1175">
                  <c:v>42664.079884259256</c:v>
                </c:pt>
                <c:pt idx="1176">
                  <c:v>42664.083356481482</c:v>
                </c:pt>
                <c:pt idx="1177">
                  <c:v>42664.086828703701</c:v>
                </c:pt>
                <c:pt idx="1178">
                  <c:v>42664.090300925927</c:v>
                </c:pt>
                <c:pt idx="1179">
                  <c:v>42664.093773148146</c:v>
                </c:pt>
                <c:pt idx="1180">
                  <c:v>42664.097245370373</c:v>
                </c:pt>
                <c:pt idx="1181">
                  <c:v>42664.100717592592</c:v>
                </c:pt>
                <c:pt idx="1182">
                  <c:v>42664.104189814818</c:v>
                </c:pt>
                <c:pt idx="1183">
                  <c:v>42664.107662037037</c:v>
                </c:pt>
                <c:pt idx="1184">
                  <c:v>42664.111134259256</c:v>
                </c:pt>
                <c:pt idx="1185">
                  <c:v>42664.114606481482</c:v>
                </c:pt>
                <c:pt idx="1186">
                  <c:v>42664.118078703701</c:v>
                </c:pt>
                <c:pt idx="1187">
                  <c:v>42664.121550925927</c:v>
                </c:pt>
                <c:pt idx="1188">
                  <c:v>42664.125023148146</c:v>
                </c:pt>
                <c:pt idx="1189">
                  <c:v>42664.128495370373</c:v>
                </c:pt>
                <c:pt idx="1190">
                  <c:v>42664.131967592592</c:v>
                </c:pt>
                <c:pt idx="1191">
                  <c:v>42664.135439814818</c:v>
                </c:pt>
                <c:pt idx="1192">
                  <c:v>42664.138912037037</c:v>
                </c:pt>
                <c:pt idx="1193">
                  <c:v>42664.142384259256</c:v>
                </c:pt>
                <c:pt idx="1194">
                  <c:v>42664.145856481482</c:v>
                </c:pt>
                <c:pt idx="1195">
                  <c:v>42664.149328703701</c:v>
                </c:pt>
                <c:pt idx="1196">
                  <c:v>42664.152800925927</c:v>
                </c:pt>
                <c:pt idx="1197">
                  <c:v>42664.156273148146</c:v>
                </c:pt>
                <c:pt idx="1198">
                  <c:v>42664.159745370373</c:v>
                </c:pt>
                <c:pt idx="1199">
                  <c:v>42664.163217592592</c:v>
                </c:pt>
                <c:pt idx="1200">
                  <c:v>42664.166689814818</c:v>
                </c:pt>
                <c:pt idx="1201">
                  <c:v>42664.170162037037</c:v>
                </c:pt>
                <c:pt idx="1202">
                  <c:v>42664.173634259256</c:v>
                </c:pt>
                <c:pt idx="1203">
                  <c:v>42664.177106481482</c:v>
                </c:pt>
                <c:pt idx="1204">
                  <c:v>42664.180578703701</c:v>
                </c:pt>
                <c:pt idx="1205">
                  <c:v>42664.184050925927</c:v>
                </c:pt>
                <c:pt idx="1206">
                  <c:v>42664.187523148146</c:v>
                </c:pt>
                <c:pt idx="1207">
                  <c:v>42664.190995370373</c:v>
                </c:pt>
                <c:pt idx="1208">
                  <c:v>42664.194467592592</c:v>
                </c:pt>
                <c:pt idx="1209">
                  <c:v>42664.197939814818</c:v>
                </c:pt>
                <c:pt idx="1210">
                  <c:v>42664.201412037037</c:v>
                </c:pt>
                <c:pt idx="1211">
                  <c:v>42664.204884259256</c:v>
                </c:pt>
                <c:pt idx="1212">
                  <c:v>42664.208356481482</c:v>
                </c:pt>
                <c:pt idx="1213">
                  <c:v>42664.211828703701</c:v>
                </c:pt>
                <c:pt idx="1214">
                  <c:v>42664.215300925927</c:v>
                </c:pt>
                <c:pt idx="1215">
                  <c:v>42664.218773148146</c:v>
                </c:pt>
                <c:pt idx="1216">
                  <c:v>42664.222245370373</c:v>
                </c:pt>
                <c:pt idx="1217">
                  <c:v>42664.225717592592</c:v>
                </c:pt>
                <c:pt idx="1218">
                  <c:v>42664.229189814818</c:v>
                </c:pt>
                <c:pt idx="1219">
                  <c:v>42664.232662037037</c:v>
                </c:pt>
                <c:pt idx="1220">
                  <c:v>42664.236134259256</c:v>
                </c:pt>
                <c:pt idx="1221">
                  <c:v>42664.239618055559</c:v>
                </c:pt>
                <c:pt idx="1222">
                  <c:v>42664.243090277778</c:v>
                </c:pt>
                <c:pt idx="1223">
                  <c:v>42664.246562499997</c:v>
                </c:pt>
                <c:pt idx="1224">
                  <c:v>42664.250034722223</c:v>
                </c:pt>
                <c:pt idx="1225">
                  <c:v>42664.253506944442</c:v>
                </c:pt>
                <c:pt idx="1226">
                  <c:v>42664.256979166668</c:v>
                </c:pt>
                <c:pt idx="1227">
                  <c:v>42664.260451388887</c:v>
                </c:pt>
                <c:pt idx="1228">
                  <c:v>42664.263923611114</c:v>
                </c:pt>
                <c:pt idx="1229">
                  <c:v>42664.267395833333</c:v>
                </c:pt>
                <c:pt idx="1230">
                  <c:v>42664.270868055559</c:v>
                </c:pt>
                <c:pt idx="1231">
                  <c:v>42664.274340277778</c:v>
                </c:pt>
                <c:pt idx="1232">
                  <c:v>42664.277812499997</c:v>
                </c:pt>
                <c:pt idx="1233">
                  <c:v>42664.281284722223</c:v>
                </c:pt>
                <c:pt idx="1234">
                  <c:v>42664.284756944442</c:v>
                </c:pt>
                <c:pt idx="1235">
                  <c:v>42664.288229166668</c:v>
                </c:pt>
                <c:pt idx="1236">
                  <c:v>42664.291701388887</c:v>
                </c:pt>
                <c:pt idx="1237">
                  <c:v>42664.295173611114</c:v>
                </c:pt>
                <c:pt idx="1238">
                  <c:v>42664.298645833333</c:v>
                </c:pt>
                <c:pt idx="1239">
                  <c:v>42664.302118055559</c:v>
                </c:pt>
                <c:pt idx="1240">
                  <c:v>42664.305590277778</c:v>
                </c:pt>
                <c:pt idx="1241">
                  <c:v>42664.309062499997</c:v>
                </c:pt>
                <c:pt idx="1242">
                  <c:v>42664.312534722223</c:v>
                </c:pt>
                <c:pt idx="1243">
                  <c:v>42664.316006944442</c:v>
                </c:pt>
                <c:pt idx="1244">
                  <c:v>42664.319479166668</c:v>
                </c:pt>
                <c:pt idx="1245">
                  <c:v>42664.322951388887</c:v>
                </c:pt>
                <c:pt idx="1246">
                  <c:v>42664.326423611114</c:v>
                </c:pt>
                <c:pt idx="1247">
                  <c:v>42664.329895833333</c:v>
                </c:pt>
                <c:pt idx="1248">
                  <c:v>42664.333368055559</c:v>
                </c:pt>
                <c:pt idx="1249">
                  <c:v>42664.336840277778</c:v>
                </c:pt>
                <c:pt idx="1250">
                  <c:v>42664.340312499997</c:v>
                </c:pt>
                <c:pt idx="1251">
                  <c:v>42664.343784722223</c:v>
                </c:pt>
                <c:pt idx="1252">
                  <c:v>42664.347256944442</c:v>
                </c:pt>
                <c:pt idx="1253">
                  <c:v>42664.350729166668</c:v>
                </c:pt>
                <c:pt idx="1254">
                  <c:v>42664.354201388887</c:v>
                </c:pt>
                <c:pt idx="1255">
                  <c:v>42664.357673611114</c:v>
                </c:pt>
                <c:pt idx="1256">
                  <c:v>42664.361145833333</c:v>
                </c:pt>
                <c:pt idx="1257">
                  <c:v>42664.364618055559</c:v>
                </c:pt>
                <c:pt idx="1258">
                  <c:v>42664.368090277778</c:v>
                </c:pt>
                <c:pt idx="1259">
                  <c:v>42664.371562499997</c:v>
                </c:pt>
                <c:pt idx="1260">
                  <c:v>42664.375034722223</c:v>
                </c:pt>
                <c:pt idx="1261">
                  <c:v>42664.378506944442</c:v>
                </c:pt>
                <c:pt idx="1262">
                  <c:v>42664.381979166668</c:v>
                </c:pt>
                <c:pt idx="1263">
                  <c:v>42664.385451388887</c:v>
                </c:pt>
                <c:pt idx="1264">
                  <c:v>42664.388923611114</c:v>
                </c:pt>
                <c:pt idx="1265">
                  <c:v>42664.392395833333</c:v>
                </c:pt>
                <c:pt idx="1266">
                  <c:v>42664.395868055559</c:v>
                </c:pt>
                <c:pt idx="1267">
                  <c:v>42664.399340277778</c:v>
                </c:pt>
                <c:pt idx="1268">
                  <c:v>42664.402812499997</c:v>
                </c:pt>
                <c:pt idx="1269">
                  <c:v>42664.406284722223</c:v>
                </c:pt>
                <c:pt idx="1270">
                  <c:v>42664.409756944442</c:v>
                </c:pt>
                <c:pt idx="1271">
                  <c:v>42664.413229166668</c:v>
                </c:pt>
                <c:pt idx="1272">
                  <c:v>42664.416701388887</c:v>
                </c:pt>
                <c:pt idx="1273">
                  <c:v>42664.420173611114</c:v>
                </c:pt>
                <c:pt idx="1274">
                  <c:v>42664.423645833333</c:v>
                </c:pt>
                <c:pt idx="1275">
                  <c:v>42664.427118055559</c:v>
                </c:pt>
                <c:pt idx="1276">
                  <c:v>42664.430590277778</c:v>
                </c:pt>
                <c:pt idx="1277">
                  <c:v>42664.434062499997</c:v>
                </c:pt>
                <c:pt idx="1278">
                  <c:v>42664.437534722223</c:v>
                </c:pt>
                <c:pt idx="1279">
                  <c:v>42664.441006944442</c:v>
                </c:pt>
                <c:pt idx="1280">
                  <c:v>42664.444479166668</c:v>
                </c:pt>
                <c:pt idx="1281">
                  <c:v>42664.447951388887</c:v>
                </c:pt>
                <c:pt idx="1282">
                  <c:v>42664.451423611114</c:v>
                </c:pt>
                <c:pt idx="1283">
                  <c:v>42664.454895833333</c:v>
                </c:pt>
                <c:pt idx="1284">
                  <c:v>42664.458368055559</c:v>
                </c:pt>
                <c:pt idx="1285">
                  <c:v>42664.461840277778</c:v>
                </c:pt>
                <c:pt idx="1286">
                  <c:v>42664.465312499997</c:v>
                </c:pt>
                <c:pt idx="1287">
                  <c:v>42664.468784722223</c:v>
                </c:pt>
                <c:pt idx="1288">
                  <c:v>42664.472256944442</c:v>
                </c:pt>
                <c:pt idx="1289">
                  <c:v>42664.475729166668</c:v>
                </c:pt>
                <c:pt idx="1290">
                  <c:v>42664.479201388887</c:v>
                </c:pt>
                <c:pt idx="1291">
                  <c:v>42664.482673611114</c:v>
                </c:pt>
                <c:pt idx="1292">
                  <c:v>42664.486145833333</c:v>
                </c:pt>
                <c:pt idx="1293">
                  <c:v>42664.489618055559</c:v>
                </c:pt>
                <c:pt idx="1294">
                  <c:v>42664.493090277778</c:v>
                </c:pt>
                <c:pt idx="1295">
                  <c:v>42664.496562499997</c:v>
                </c:pt>
                <c:pt idx="1296">
                  <c:v>42664.500034722223</c:v>
                </c:pt>
                <c:pt idx="1297">
                  <c:v>42664.503506944442</c:v>
                </c:pt>
                <c:pt idx="1298">
                  <c:v>42664.506979166668</c:v>
                </c:pt>
                <c:pt idx="1299">
                  <c:v>42664.510451388887</c:v>
                </c:pt>
                <c:pt idx="1300">
                  <c:v>42664.513923611114</c:v>
                </c:pt>
                <c:pt idx="1301">
                  <c:v>42664.517395833333</c:v>
                </c:pt>
                <c:pt idx="1302">
                  <c:v>42664.520868055559</c:v>
                </c:pt>
                <c:pt idx="1303">
                  <c:v>42664.524340277778</c:v>
                </c:pt>
                <c:pt idx="1304">
                  <c:v>42664.527812499997</c:v>
                </c:pt>
                <c:pt idx="1305">
                  <c:v>42664.531284722223</c:v>
                </c:pt>
                <c:pt idx="1306">
                  <c:v>42664.534756944442</c:v>
                </c:pt>
                <c:pt idx="1307">
                  <c:v>42664.538229166668</c:v>
                </c:pt>
                <c:pt idx="1308">
                  <c:v>42664.541701388887</c:v>
                </c:pt>
                <c:pt idx="1309">
                  <c:v>42664.545173611114</c:v>
                </c:pt>
                <c:pt idx="1310">
                  <c:v>42664.548645833333</c:v>
                </c:pt>
                <c:pt idx="1311">
                  <c:v>42664.552118055559</c:v>
                </c:pt>
                <c:pt idx="1312">
                  <c:v>42664.555590277778</c:v>
                </c:pt>
                <c:pt idx="1313">
                  <c:v>42664.559062499997</c:v>
                </c:pt>
                <c:pt idx="1314">
                  <c:v>42664.562534722223</c:v>
                </c:pt>
                <c:pt idx="1315">
                  <c:v>42664.566006944442</c:v>
                </c:pt>
                <c:pt idx="1316">
                  <c:v>42664.569479166668</c:v>
                </c:pt>
                <c:pt idx="1317">
                  <c:v>42664.572951388887</c:v>
                </c:pt>
                <c:pt idx="1318">
                  <c:v>42664.576423611114</c:v>
                </c:pt>
                <c:pt idx="1319">
                  <c:v>42664.579895833333</c:v>
                </c:pt>
                <c:pt idx="1320">
                  <c:v>42664.583368055559</c:v>
                </c:pt>
                <c:pt idx="1321">
                  <c:v>42664.586840277778</c:v>
                </c:pt>
                <c:pt idx="1322">
                  <c:v>42664.590312499997</c:v>
                </c:pt>
                <c:pt idx="1323">
                  <c:v>42664.593784722223</c:v>
                </c:pt>
                <c:pt idx="1324">
                  <c:v>42664.597256944442</c:v>
                </c:pt>
                <c:pt idx="1325">
                  <c:v>42664.600729166668</c:v>
                </c:pt>
                <c:pt idx="1326">
                  <c:v>42664.604201388887</c:v>
                </c:pt>
                <c:pt idx="1327">
                  <c:v>42664.607673611114</c:v>
                </c:pt>
                <c:pt idx="1328">
                  <c:v>42664.611145833333</c:v>
                </c:pt>
                <c:pt idx="1329">
                  <c:v>42664.614618055559</c:v>
                </c:pt>
                <c:pt idx="1330">
                  <c:v>42664.618090277778</c:v>
                </c:pt>
                <c:pt idx="1331">
                  <c:v>42664.621562499997</c:v>
                </c:pt>
                <c:pt idx="1332">
                  <c:v>42664.625034722223</c:v>
                </c:pt>
                <c:pt idx="1333">
                  <c:v>42664.628506944442</c:v>
                </c:pt>
                <c:pt idx="1334">
                  <c:v>42664.631979166668</c:v>
                </c:pt>
                <c:pt idx="1335">
                  <c:v>42664.635451388887</c:v>
                </c:pt>
                <c:pt idx="1336">
                  <c:v>42664.638923611114</c:v>
                </c:pt>
                <c:pt idx="1337">
                  <c:v>42664.642395833333</c:v>
                </c:pt>
                <c:pt idx="1338">
                  <c:v>42664.645868055559</c:v>
                </c:pt>
                <c:pt idx="1339">
                  <c:v>42664.649340277778</c:v>
                </c:pt>
                <c:pt idx="1340">
                  <c:v>42664.652812499997</c:v>
                </c:pt>
                <c:pt idx="1341">
                  <c:v>42664.656284722223</c:v>
                </c:pt>
                <c:pt idx="1342">
                  <c:v>42664.659756944442</c:v>
                </c:pt>
                <c:pt idx="1343">
                  <c:v>42664.663229166668</c:v>
                </c:pt>
                <c:pt idx="1344">
                  <c:v>42664.666701388887</c:v>
                </c:pt>
                <c:pt idx="1345">
                  <c:v>42664.670173611114</c:v>
                </c:pt>
                <c:pt idx="1346">
                  <c:v>42664.673645833333</c:v>
                </c:pt>
                <c:pt idx="1347">
                  <c:v>42664.677118055559</c:v>
                </c:pt>
                <c:pt idx="1348">
                  <c:v>42664.680590277778</c:v>
                </c:pt>
                <c:pt idx="1349">
                  <c:v>42664.684062499997</c:v>
                </c:pt>
                <c:pt idx="1350">
                  <c:v>42664.687534722223</c:v>
                </c:pt>
                <c:pt idx="1351">
                  <c:v>42664.691006944442</c:v>
                </c:pt>
                <c:pt idx="1352">
                  <c:v>42664.694479166668</c:v>
                </c:pt>
                <c:pt idx="1353">
                  <c:v>42664.697951388887</c:v>
                </c:pt>
                <c:pt idx="1354">
                  <c:v>42664.701423611114</c:v>
                </c:pt>
                <c:pt idx="1355">
                  <c:v>42664.704895833333</c:v>
                </c:pt>
                <c:pt idx="1356">
                  <c:v>42664.708368055559</c:v>
                </c:pt>
                <c:pt idx="1357">
                  <c:v>42664.711840277778</c:v>
                </c:pt>
                <c:pt idx="1358">
                  <c:v>42664.715312499997</c:v>
                </c:pt>
                <c:pt idx="1359">
                  <c:v>42664.718784722223</c:v>
                </c:pt>
                <c:pt idx="1360">
                  <c:v>42664.722256944442</c:v>
                </c:pt>
                <c:pt idx="1361">
                  <c:v>42664.725729166668</c:v>
                </c:pt>
                <c:pt idx="1362">
                  <c:v>42664.729201388887</c:v>
                </c:pt>
                <c:pt idx="1363">
                  <c:v>42664.732673611114</c:v>
                </c:pt>
                <c:pt idx="1364">
                  <c:v>42664.736145833333</c:v>
                </c:pt>
                <c:pt idx="1365">
                  <c:v>42664.739618055559</c:v>
                </c:pt>
                <c:pt idx="1366">
                  <c:v>42664.743090277778</c:v>
                </c:pt>
                <c:pt idx="1367">
                  <c:v>42664.746562499997</c:v>
                </c:pt>
                <c:pt idx="1368">
                  <c:v>42664.750034722223</c:v>
                </c:pt>
                <c:pt idx="1369">
                  <c:v>42664.753506944442</c:v>
                </c:pt>
                <c:pt idx="1370">
                  <c:v>42664.756979166668</c:v>
                </c:pt>
                <c:pt idx="1371">
                  <c:v>42664.760451388887</c:v>
                </c:pt>
                <c:pt idx="1372">
                  <c:v>42664.763923611114</c:v>
                </c:pt>
                <c:pt idx="1373">
                  <c:v>42664.767395833333</c:v>
                </c:pt>
                <c:pt idx="1374">
                  <c:v>42664.770868055559</c:v>
                </c:pt>
                <c:pt idx="1375">
                  <c:v>42664.774340277778</c:v>
                </c:pt>
                <c:pt idx="1376">
                  <c:v>42664.777812499997</c:v>
                </c:pt>
                <c:pt idx="1377">
                  <c:v>42664.781284722223</c:v>
                </c:pt>
                <c:pt idx="1378">
                  <c:v>42664.784756944442</c:v>
                </c:pt>
                <c:pt idx="1379">
                  <c:v>42664.788229166668</c:v>
                </c:pt>
                <c:pt idx="1380">
                  <c:v>42664.791701388887</c:v>
                </c:pt>
                <c:pt idx="1381">
                  <c:v>42664.795173611114</c:v>
                </c:pt>
                <c:pt idx="1382">
                  <c:v>42664.798645833333</c:v>
                </c:pt>
                <c:pt idx="1383">
                  <c:v>42664.802118055559</c:v>
                </c:pt>
                <c:pt idx="1384">
                  <c:v>42664.805590277778</c:v>
                </c:pt>
                <c:pt idx="1385">
                  <c:v>42664.809062499997</c:v>
                </c:pt>
                <c:pt idx="1386">
                  <c:v>42664.812534722223</c:v>
                </c:pt>
                <c:pt idx="1387">
                  <c:v>42664.816006944442</c:v>
                </c:pt>
                <c:pt idx="1388">
                  <c:v>42664.819479166668</c:v>
                </c:pt>
                <c:pt idx="1389">
                  <c:v>42664.822951388887</c:v>
                </c:pt>
                <c:pt idx="1390">
                  <c:v>42664.826423611114</c:v>
                </c:pt>
                <c:pt idx="1391">
                  <c:v>42664.829895833333</c:v>
                </c:pt>
                <c:pt idx="1392">
                  <c:v>42664.833368055559</c:v>
                </c:pt>
                <c:pt idx="1393">
                  <c:v>42664.836840277778</c:v>
                </c:pt>
                <c:pt idx="1394">
                  <c:v>42664.840312499997</c:v>
                </c:pt>
                <c:pt idx="1395">
                  <c:v>42664.843784722223</c:v>
                </c:pt>
                <c:pt idx="1396">
                  <c:v>42664.847256944442</c:v>
                </c:pt>
                <c:pt idx="1397">
                  <c:v>42664.850729166668</c:v>
                </c:pt>
                <c:pt idx="1398">
                  <c:v>42664.854201388887</c:v>
                </c:pt>
                <c:pt idx="1399">
                  <c:v>42664.857673611114</c:v>
                </c:pt>
                <c:pt idx="1400">
                  <c:v>42664.861145833333</c:v>
                </c:pt>
                <c:pt idx="1401">
                  <c:v>42664.864618055559</c:v>
                </c:pt>
                <c:pt idx="1402">
                  <c:v>42664.868090277778</c:v>
                </c:pt>
                <c:pt idx="1403">
                  <c:v>42664.871562499997</c:v>
                </c:pt>
                <c:pt idx="1404">
                  <c:v>42664.875034722223</c:v>
                </c:pt>
                <c:pt idx="1405">
                  <c:v>42664.878506944442</c:v>
                </c:pt>
                <c:pt idx="1406">
                  <c:v>42664.881979166668</c:v>
                </c:pt>
                <c:pt idx="1407">
                  <c:v>42664.885451388887</c:v>
                </c:pt>
                <c:pt idx="1408">
                  <c:v>42664.888923611114</c:v>
                </c:pt>
                <c:pt idx="1409">
                  <c:v>42664.892395833333</c:v>
                </c:pt>
                <c:pt idx="1410">
                  <c:v>42664.895868055559</c:v>
                </c:pt>
                <c:pt idx="1411">
                  <c:v>42664.899340277778</c:v>
                </c:pt>
                <c:pt idx="1412">
                  <c:v>42664.902812499997</c:v>
                </c:pt>
                <c:pt idx="1413">
                  <c:v>42664.906284722223</c:v>
                </c:pt>
                <c:pt idx="1414">
                  <c:v>42664.909756944442</c:v>
                </c:pt>
                <c:pt idx="1415">
                  <c:v>42664.913229166668</c:v>
                </c:pt>
                <c:pt idx="1416">
                  <c:v>42664.916701388887</c:v>
                </c:pt>
                <c:pt idx="1417">
                  <c:v>42664.920173611114</c:v>
                </c:pt>
                <c:pt idx="1418">
                  <c:v>42664.923645833333</c:v>
                </c:pt>
                <c:pt idx="1419">
                  <c:v>42664.927118055559</c:v>
                </c:pt>
                <c:pt idx="1420">
                  <c:v>42664.930590277778</c:v>
                </c:pt>
                <c:pt idx="1421">
                  <c:v>42664.934062499997</c:v>
                </c:pt>
                <c:pt idx="1422">
                  <c:v>42664.937534722223</c:v>
                </c:pt>
                <c:pt idx="1423">
                  <c:v>42664.941006944442</c:v>
                </c:pt>
                <c:pt idx="1424">
                  <c:v>42664.944479166668</c:v>
                </c:pt>
                <c:pt idx="1425">
                  <c:v>42664.947951388887</c:v>
                </c:pt>
                <c:pt idx="1426">
                  <c:v>42664.951423611114</c:v>
                </c:pt>
                <c:pt idx="1427">
                  <c:v>42664.954895833333</c:v>
                </c:pt>
                <c:pt idx="1428">
                  <c:v>42664.958368055559</c:v>
                </c:pt>
                <c:pt idx="1429">
                  <c:v>42664.961840277778</c:v>
                </c:pt>
                <c:pt idx="1430">
                  <c:v>42664.965312499997</c:v>
                </c:pt>
                <c:pt idx="1431">
                  <c:v>42664.968784722223</c:v>
                </c:pt>
                <c:pt idx="1432">
                  <c:v>42664.972256944442</c:v>
                </c:pt>
                <c:pt idx="1433">
                  <c:v>42664.975729166668</c:v>
                </c:pt>
                <c:pt idx="1434">
                  <c:v>42664.979201388887</c:v>
                </c:pt>
                <c:pt idx="1435">
                  <c:v>42664.982673611114</c:v>
                </c:pt>
                <c:pt idx="1436">
                  <c:v>42664.986145833333</c:v>
                </c:pt>
                <c:pt idx="1437">
                  <c:v>42664.989618055559</c:v>
                </c:pt>
                <c:pt idx="1438">
                  <c:v>42664.993090277778</c:v>
                </c:pt>
                <c:pt idx="1439">
                  <c:v>42664.996562499997</c:v>
                </c:pt>
              </c:numCache>
            </c:numRef>
          </c:cat>
          <c:val>
            <c:numRef>
              <c:f>CPU_ALL!$J$2:$J$1441</c:f>
              <c:numCache>
                <c:formatCode>General</c:formatCode>
                <c:ptCount val="1440"/>
                <c:pt idx="0">
                  <c:v>13</c:v>
                </c:pt>
                <c:pt idx="1">
                  <c:v>12.7</c:v>
                </c:pt>
                <c:pt idx="2">
                  <c:v>15.299999999999999</c:v>
                </c:pt>
                <c:pt idx="3">
                  <c:v>14.3</c:v>
                </c:pt>
                <c:pt idx="4">
                  <c:v>14.2</c:v>
                </c:pt>
                <c:pt idx="5">
                  <c:v>14.7</c:v>
                </c:pt>
                <c:pt idx="6">
                  <c:v>13</c:v>
                </c:pt>
                <c:pt idx="7">
                  <c:v>11.8</c:v>
                </c:pt>
                <c:pt idx="8">
                  <c:v>10.9</c:v>
                </c:pt>
                <c:pt idx="9">
                  <c:v>10.5</c:v>
                </c:pt>
                <c:pt idx="10">
                  <c:v>12.1</c:v>
                </c:pt>
                <c:pt idx="11">
                  <c:v>12.7</c:v>
                </c:pt>
                <c:pt idx="12">
                  <c:v>13.4</c:v>
                </c:pt>
                <c:pt idx="13">
                  <c:v>14.8</c:v>
                </c:pt>
                <c:pt idx="14">
                  <c:v>12</c:v>
                </c:pt>
                <c:pt idx="15">
                  <c:v>12.100000000000001</c:v>
                </c:pt>
                <c:pt idx="16">
                  <c:v>11.2</c:v>
                </c:pt>
                <c:pt idx="17">
                  <c:v>10.600000000000001</c:v>
                </c:pt>
                <c:pt idx="18">
                  <c:v>12.100000000000001</c:v>
                </c:pt>
                <c:pt idx="19">
                  <c:v>11.5</c:v>
                </c:pt>
                <c:pt idx="20">
                  <c:v>11.7</c:v>
                </c:pt>
                <c:pt idx="21">
                  <c:v>12.2</c:v>
                </c:pt>
                <c:pt idx="22">
                  <c:v>12.5</c:v>
                </c:pt>
                <c:pt idx="23">
                  <c:v>12.5</c:v>
                </c:pt>
                <c:pt idx="24">
                  <c:v>12.5</c:v>
                </c:pt>
                <c:pt idx="25">
                  <c:v>21.700000000000003</c:v>
                </c:pt>
                <c:pt idx="26">
                  <c:v>21.6</c:v>
                </c:pt>
                <c:pt idx="27">
                  <c:v>23.1</c:v>
                </c:pt>
                <c:pt idx="28">
                  <c:v>21</c:v>
                </c:pt>
                <c:pt idx="29">
                  <c:v>20.299999999999997</c:v>
                </c:pt>
                <c:pt idx="30">
                  <c:v>14.6</c:v>
                </c:pt>
                <c:pt idx="31">
                  <c:v>17.399999999999999</c:v>
                </c:pt>
                <c:pt idx="32">
                  <c:v>14.4</c:v>
                </c:pt>
                <c:pt idx="33">
                  <c:v>13.7</c:v>
                </c:pt>
                <c:pt idx="34">
                  <c:v>15.4</c:v>
                </c:pt>
                <c:pt idx="35">
                  <c:v>14.7</c:v>
                </c:pt>
                <c:pt idx="36">
                  <c:v>15.700000000000001</c:v>
                </c:pt>
                <c:pt idx="37">
                  <c:v>16</c:v>
                </c:pt>
                <c:pt idx="38">
                  <c:v>16.399999999999999</c:v>
                </c:pt>
                <c:pt idx="39">
                  <c:v>13.399999999999999</c:v>
                </c:pt>
                <c:pt idx="40">
                  <c:v>14.4</c:v>
                </c:pt>
                <c:pt idx="41">
                  <c:v>11.5</c:v>
                </c:pt>
                <c:pt idx="42">
                  <c:v>12.9</c:v>
                </c:pt>
                <c:pt idx="43">
                  <c:v>13.100000000000001</c:v>
                </c:pt>
                <c:pt idx="44">
                  <c:v>13.8</c:v>
                </c:pt>
                <c:pt idx="45">
                  <c:v>12.2</c:v>
                </c:pt>
                <c:pt idx="46">
                  <c:v>12.399999999999999</c:v>
                </c:pt>
                <c:pt idx="47">
                  <c:v>12.3</c:v>
                </c:pt>
                <c:pt idx="48">
                  <c:v>12.7</c:v>
                </c:pt>
                <c:pt idx="49">
                  <c:v>18.7</c:v>
                </c:pt>
                <c:pt idx="50">
                  <c:v>26.2</c:v>
                </c:pt>
                <c:pt idx="51">
                  <c:v>35.1</c:v>
                </c:pt>
                <c:pt idx="52">
                  <c:v>28.4</c:v>
                </c:pt>
                <c:pt idx="53">
                  <c:v>43.699999999999996</c:v>
                </c:pt>
                <c:pt idx="54">
                  <c:v>24.2</c:v>
                </c:pt>
                <c:pt idx="55">
                  <c:v>21.2</c:v>
                </c:pt>
                <c:pt idx="56">
                  <c:v>31</c:v>
                </c:pt>
                <c:pt idx="57">
                  <c:v>30.6</c:v>
                </c:pt>
                <c:pt idx="58">
                  <c:v>37.200000000000003</c:v>
                </c:pt>
                <c:pt idx="59">
                  <c:v>35.5</c:v>
                </c:pt>
                <c:pt idx="60">
                  <c:v>21.6</c:v>
                </c:pt>
                <c:pt idx="61">
                  <c:v>13.3</c:v>
                </c:pt>
                <c:pt idx="62">
                  <c:v>11.7</c:v>
                </c:pt>
                <c:pt idx="63">
                  <c:v>7.6</c:v>
                </c:pt>
                <c:pt idx="64">
                  <c:v>7.8</c:v>
                </c:pt>
                <c:pt idx="65">
                  <c:v>7.1</c:v>
                </c:pt>
                <c:pt idx="66">
                  <c:v>9.1000000000000014</c:v>
                </c:pt>
                <c:pt idx="67">
                  <c:v>9.8000000000000007</c:v>
                </c:pt>
                <c:pt idx="68">
                  <c:v>7.4</c:v>
                </c:pt>
                <c:pt idx="69">
                  <c:v>8.1999999999999993</c:v>
                </c:pt>
                <c:pt idx="70">
                  <c:v>7</c:v>
                </c:pt>
                <c:pt idx="71">
                  <c:v>9.3999999999999986</c:v>
                </c:pt>
                <c:pt idx="72">
                  <c:v>6.7</c:v>
                </c:pt>
                <c:pt idx="73">
                  <c:v>12.8</c:v>
                </c:pt>
                <c:pt idx="74">
                  <c:v>10.5</c:v>
                </c:pt>
                <c:pt idx="75">
                  <c:v>8.5</c:v>
                </c:pt>
                <c:pt idx="76">
                  <c:v>8.3000000000000007</c:v>
                </c:pt>
                <c:pt idx="77">
                  <c:v>8.3000000000000007</c:v>
                </c:pt>
                <c:pt idx="78">
                  <c:v>8</c:v>
                </c:pt>
                <c:pt idx="79">
                  <c:v>8.8000000000000007</c:v>
                </c:pt>
                <c:pt idx="80">
                  <c:v>10.9</c:v>
                </c:pt>
                <c:pt idx="81">
                  <c:v>11.4</c:v>
                </c:pt>
                <c:pt idx="82">
                  <c:v>8.6000000000000014</c:v>
                </c:pt>
                <c:pt idx="83">
                  <c:v>11.7</c:v>
                </c:pt>
                <c:pt idx="84">
                  <c:v>8.8000000000000007</c:v>
                </c:pt>
                <c:pt idx="85">
                  <c:v>12.6</c:v>
                </c:pt>
                <c:pt idx="86">
                  <c:v>14.3</c:v>
                </c:pt>
                <c:pt idx="87">
                  <c:v>11.8</c:v>
                </c:pt>
                <c:pt idx="88">
                  <c:v>10.9</c:v>
                </c:pt>
                <c:pt idx="89">
                  <c:v>8.3000000000000007</c:v>
                </c:pt>
                <c:pt idx="90">
                  <c:v>8.3000000000000007</c:v>
                </c:pt>
                <c:pt idx="91">
                  <c:v>9.5</c:v>
                </c:pt>
                <c:pt idx="92">
                  <c:v>10.7</c:v>
                </c:pt>
                <c:pt idx="93">
                  <c:v>11</c:v>
                </c:pt>
                <c:pt idx="94">
                  <c:v>8.5</c:v>
                </c:pt>
                <c:pt idx="95">
                  <c:v>10.7</c:v>
                </c:pt>
                <c:pt idx="96">
                  <c:v>7.9</c:v>
                </c:pt>
                <c:pt idx="97">
                  <c:v>11.8</c:v>
                </c:pt>
                <c:pt idx="98">
                  <c:v>13.5</c:v>
                </c:pt>
                <c:pt idx="99">
                  <c:v>8.8000000000000007</c:v>
                </c:pt>
                <c:pt idx="100">
                  <c:v>9.6000000000000014</c:v>
                </c:pt>
                <c:pt idx="101">
                  <c:v>9</c:v>
                </c:pt>
                <c:pt idx="102">
                  <c:v>10.199999999999999</c:v>
                </c:pt>
                <c:pt idx="103">
                  <c:v>13.600000000000001</c:v>
                </c:pt>
                <c:pt idx="104">
                  <c:v>15.9</c:v>
                </c:pt>
                <c:pt idx="105">
                  <c:v>13.3</c:v>
                </c:pt>
                <c:pt idx="106">
                  <c:v>13</c:v>
                </c:pt>
                <c:pt idx="107">
                  <c:v>14.4</c:v>
                </c:pt>
                <c:pt idx="108">
                  <c:v>13.6</c:v>
                </c:pt>
                <c:pt idx="109">
                  <c:v>16.600000000000001</c:v>
                </c:pt>
                <c:pt idx="110">
                  <c:v>20.799999999999997</c:v>
                </c:pt>
                <c:pt idx="111">
                  <c:v>20.2</c:v>
                </c:pt>
                <c:pt idx="112">
                  <c:v>16.100000000000001</c:v>
                </c:pt>
                <c:pt idx="113">
                  <c:v>14.7</c:v>
                </c:pt>
                <c:pt idx="114">
                  <c:v>15.4</c:v>
                </c:pt>
                <c:pt idx="115">
                  <c:v>19</c:v>
                </c:pt>
                <c:pt idx="116">
                  <c:v>15.3</c:v>
                </c:pt>
                <c:pt idx="117">
                  <c:v>16.899999999999999</c:v>
                </c:pt>
                <c:pt idx="118">
                  <c:v>18.100000000000001</c:v>
                </c:pt>
                <c:pt idx="119">
                  <c:v>18.700000000000003</c:v>
                </c:pt>
                <c:pt idx="120">
                  <c:v>16.3</c:v>
                </c:pt>
                <c:pt idx="121">
                  <c:v>21.3</c:v>
                </c:pt>
                <c:pt idx="122">
                  <c:v>23.2</c:v>
                </c:pt>
                <c:pt idx="123">
                  <c:v>20</c:v>
                </c:pt>
                <c:pt idx="124">
                  <c:v>22.700000000000003</c:v>
                </c:pt>
                <c:pt idx="125">
                  <c:v>19.200000000000003</c:v>
                </c:pt>
                <c:pt idx="126">
                  <c:v>20.100000000000001</c:v>
                </c:pt>
                <c:pt idx="127">
                  <c:v>26.200000000000003</c:v>
                </c:pt>
                <c:pt idx="128">
                  <c:v>20.6</c:v>
                </c:pt>
                <c:pt idx="129">
                  <c:v>27.799999999999997</c:v>
                </c:pt>
                <c:pt idx="130">
                  <c:v>21.3</c:v>
                </c:pt>
                <c:pt idx="131">
                  <c:v>28.299999999999997</c:v>
                </c:pt>
                <c:pt idx="132">
                  <c:v>18.899999999999999</c:v>
                </c:pt>
                <c:pt idx="133">
                  <c:v>23.1</c:v>
                </c:pt>
                <c:pt idx="134">
                  <c:v>29.4</c:v>
                </c:pt>
                <c:pt idx="135">
                  <c:v>25.3</c:v>
                </c:pt>
                <c:pt idx="136">
                  <c:v>22.9</c:v>
                </c:pt>
                <c:pt idx="137">
                  <c:v>19.3</c:v>
                </c:pt>
                <c:pt idx="138">
                  <c:v>17.7</c:v>
                </c:pt>
                <c:pt idx="139">
                  <c:v>21.4</c:v>
                </c:pt>
                <c:pt idx="140">
                  <c:v>19.899999999999999</c:v>
                </c:pt>
                <c:pt idx="141">
                  <c:v>21.799999999999997</c:v>
                </c:pt>
                <c:pt idx="142">
                  <c:v>22.5</c:v>
                </c:pt>
                <c:pt idx="143">
                  <c:v>22</c:v>
                </c:pt>
                <c:pt idx="144">
                  <c:v>17.100000000000001</c:v>
                </c:pt>
                <c:pt idx="145">
                  <c:v>35.9</c:v>
                </c:pt>
                <c:pt idx="146">
                  <c:v>38.700000000000003</c:v>
                </c:pt>
                <c:pt idx="147">
                  <c:v>36.799999999999997</c:v>
                </c:pt>
                <c:pt idx="148">
                  <c:v>31.8</c:v>
                </c:pt>
                <c:pt idx="149">
                  <c:v>28.5</c:v>
                </c:pt>
                <c:pt idx="150">
                  <c:v>31.1</c:v>
                </c:pt>
                <c:pt idx="151">
                  <c:v>32.599999999999994</c:v>
                </c:pt>
                <c:pt idx="152">
                  <c:v>30.4</c:v>
                </c:pt>
                <c:pt idx="153">
                  <c:v>37</c:v>
                </c:pt>
                <c:pt idx="154">
                  <c:v>30.1</c:v>
                </c:pt>
                <c:pt idx="155">
                  <c:v>33.700000000000003</c:v>
                </c:pt>
                <c:pt idx="156">
                  <c:v>28</c:v>
                </c:pt>
                <c:pt idx="157">
                  <c:v>33.5</c:v>
                </c:pt>
                <c:pt idx="158">
                  <c:v>30.299999999999997</c:v>
                </c:pt>
                <c:pt idx="159">
                  <c:v>26.299999999999997</c:v>
                </c:pt>
                <c:pt idx="160">
                  <c:v>30.2</c:v>
                </c:pt>
                <c:pt idx="161">
                  <c:v>35.700000000000003</c:v>
                </c:pt>
                <c:pt idx="162">
                  <c:v>27.6</c:v>
                </c:pt>
                <c:pt idx="163">
                  <c:v>29.9</c:v>
                </c:pt>
                <c:pt idx="164">
                  <c:v>29.6</c:v>
                </c:pt>
                <c:pt idx="165">
                  <c:v>31.6</c:v>
                </c:pt>
                <c:pt idx="166">
                  <c:v>30.9</c:v>
                </c:pt>
                <c:pt idx="167">
                  <c:v>30.7</c:v>
                </c:pt>
                <c:pt idx="168">
                  <c:v>25.799999999999997</c:v>
                </c:pt>
                <c:pt idx="169">
                  <c:v>37.700000000000003</c:v>
                </c:pt>
                <c:pt idx="170">
                  <c:v>31</c:v>
                </c:pt>
                <c:pt idx="171">
                  <c:v>29.3</c:v>
                </c:pt>
                <c:pt idx="172">
                  <c:v>28.6</c:v>
                </c:pt>
                <c:pt idx="173">
                  <c:v>26.1</c:v>
                </c:pt>
                <c:pt idx="174">
                  <c:v>24.6</c:v>
                </c:pt>
                <c:pt idx="175">
                  <c:v>30.1</c:v>
                </c:pt>
                <c:pt idx="176">
                  <c:v>26.2</c:v>
                </c:pt>
                <c:pt idx="177">
                  <c:v>29.1</c:v>
                </c:pt>
                <c:pt idx="178">
                  <c:v>23.7</c:v>
                </c:pt>
                <c:pt idx="179">
                  <c:v>30.9</c:v>
                </c:pt>
                <c:pt idx="180">
                  <c:v>24</c:v>
                </c:pt>
                <c:pt idx="181">
                  <c:v>36.799999999999997</c:v>
                </c:pt>
                <c:pt idx="182">
                  <c:v>35.700000000000003</c:v>
                </c:pt>
                <c:pt idx="183">
                  <c:v>33.799999999999997</c:v>
                </c:pt>
                <c:pt idx="184">
                  <c:v>32.200000000000003</c:v>
                </c:pt>
                <c:pt idx="185">
                  <c:v>33.9</c:v>
                </c:pt>
                <c:pt idx="186">
                  <c:v>32.299999999999997</c:v>
                </c:pt>
                <c:pt idx="187">
                  <c:v>35.299999999999997</c:v>
                </c:pt>
                <c:pt idx="188">
                  <c:v>27.1</c:v>
                </c:pt>
                <c:pt idx="189">
                  <c:v>21.1</c:v>
                </c:pt>
                <c:pt idx="190">
                  <c:v>21.799999999999997</c:v>
                </c:pt>
                <c:pt idx="191">
                  <c:v>23.6</c:v>
                </c:pt>
                <c:pt idx="192">
                  <c:v>17.100000000000001</c:v>
                </c:pt>
                <c:pt idx="193">
                  <c:v>20.299999999999997</c:v>
                </c:pt>
                <c:pt idx="194">
                  <c:v>27.599999999999998</c:v>
                </c:pt>
                <c:pt idx="195">
                  <c:v>16.399999999999999</c:v>
                </c:pt>
                <c:pt idx="196">
                  <c:v>17.899999999999999</c:v>
                </c:pt>
                <c:pt idx="197">
                  <c:v>22.1</c:v>
                </c:pt>
                <c:pt idx="198">
                  <c:v>17.799999999999997</c:v>
                </c:pt>
                <c:pt idx="199">
                  <c:v>20.100000000000001</c:v>
                </c:pt>
                <c:pt idx="200">
                  <c:v>16</c:v>
                </c:pt>
                <c:pt idx="201">
                  <c:v>18.7</c:v>
                </c:pt>
                <c:pt idx="202">
                  <c:v>15.5</c:v>
                </c:pt>
                <c:pt idx="203">
                  <c:v>19.700000000000003</c:v>
                </c:pt>
                <c:pt idx="204">
                  <c:v>17.5</c:v>
                </c:pt>
                <c:pt idx="205">
                  <c:v>22.5</c:v>
                </c:pt>
                <c:pt idx="206">
                  <c:v>25.2</c:v>
                </c:pt>
                <c:pt idx="207">
                  <c:v>20.399999999999999</c:v>
                </c:pt>
                <c:pt idx="208">
                  <c:v>16.600000000000001</c:v>
                </c:pt>
                <c:pt idx="209">
                  <c:v>15.8</c:v>
                </c:pt>
                <c:pt idx="210">
                  <c:v>15.399999999999999</c:v>
                </c:pt>
                <c:pt idx="211">
                  <c:v>17.2</c:v>
                </c:pt>
                <c:pt idx="212">
                  <c:v>16.7</c:v>
                </c:pt>
                <c:pt idx="213">
                  <c:v>17.7</c:v>
                </c:pt>
                <c:pt idx="214">
                  <c:v>14.3</c:v>
                </c:pt>
                <c:pt idx="215">
                  <c:v>19.8</c:v>
                </c:pt>
                <c:pt idx="216">
                  <c:v>16.8</c:v>
                </c:pt>
                <c:pt idx="217">
                  <c:v>18</c:v>
                </c:pt>
                <c:pt idx="218">
                  <c:v>21</c:v>
                </c:pt>
                <c:pt idx="219">
                  <c:v>13.4</c:v>
                </c:pt>
                <c:pt idx="220">
                  <c:v>12</c:v>
                </c:pt>
                <c:pt idx="221">
                  <c:v>11.7</c:v>
                </c:pt>
                <c:pt idx="222">
                  <c:v>10.5</c:v>
                </c:pt>
                <c:pt idx="223">
                  <c:v>11.9</c:v>
                </c:pt>
                <c:pt idx="224">
                  <c:v>10</c:v>
                </c:pt>
                <c:pt idx="225">
                  <c:v>11</c:v>
                </c:pt>
                <c:pt idx="226">
                  <c:v>11.7</c:v>
                </c:pt>
                <c:pt idx="227">
                  <c:v>13.2</c:v>
                </c:pt>
                <c:pt idx="228">
                  <c:v>11.1</c:v>
                </c:pt>
                <c:pt idx="229">
                  <c:v>14.899999999999999</c:v>
                </c:pt>
                <c:pt idx="230">
                  <c:v>13.9</c:v>
                </c:pt>
                <c:pt idx="231">
                  <c:v>10.8</c:v>
                </c:pt>
                <c:pt idx="232">
                  <c:v>12</c:v>
                </c:pt>
                <c:pt idx="233">
                  <c:v>13.7</c:v>
                </c:pt>
                <c:pt idx="234">
                  <c:v>14.899999999999999</c:v>
                </c:pt>
                <c:pt idx="235">
                  <c:v>12.399999999999999</c:v>
                </c:pt>
                <c:pt idx="236">
                  <c:v>12.6</c:v>
                </c:pt>
                <c:pt idx="237">
                  <c:v>15.899999999999999</c:v>
                </c:pt>
                <c:pt idx="238">
                  <c:v>13</c:v>
                </c:pt>
                <c:pt idx="239">
                  <c:v>13.8</c:v>
                </c:pt>
                <c:pt idx="240">
                  <c:v>11.4</c:v>
                </c:pt>
                <c:pt idx="241">
                  <c:v>19.299999999999997</c:v>
                </c:pt>
                <c:pt idx="242">
                  <c:v>25.6</c:v>
                </c:pt>
                <c:pt idx="243">
                  <c:v>25.4</c:v>
                </c:pt>
                <c:pt idx="244">
                  <c:v>23.4</c:v>
                </c:pt>
                <c:pt idx="245">
                  <c:v>20.7</c:v>
                </c:pt>
                <c:pt idx="246">
                  <c:v>21.299999999999997</c:v>
                </c:pt>
                <c:pt idx="247">
                  <c:v>23.700000000000003</c:v>
                </c:pt>
                <c:pt idx="248">
                  <c:v>22.299999999999997</c:v>
                </c:pt>
                <c:pt idx="249">
                  <c:v>29.299999999999997</c:v>
                </c:pt>
                <c:pt idx="250">
                  <c:v>21.8</c:v>
                </c:pt>
                <c:pt idx="251">
                  <c:v>25.9</c:v>
                </c:pt>
                <c:pt idx="252">
                  <c:v>19.5</c:v>
                </c:pt>
                <c:pt idx="253">
                  <c:v>18.899999999999999</c:v>
                </c:pt>
                <c:pt idx="254">
                  <c:v>22.6</c:v>
                </c:pt>
                <c:pt idx="255">
                  <c:v>14.4</c:v>
                </c:pt>
                <c:pt idx="256">
                  <c:v>14.3</c:v>
                </c:pt>
                <c:pt idx="257">
                  <c:v>14</c:v>
                </c:pt>
                <c:pt idx="258">
                  <c:v>13.700000000000001</c:v>
                </c:pt>
                <c:pt idx="259">
                  <c:v>16.5</c:v>
                </c:pt>
                <c:pt idx="260">
                  <c:v>9.1</c:v>
                </c:pt>
                <c:pt idx="261">
                  <c:v>8.8000000000000007</c:v>
                </c:pt>
                <c:pt idx="262">
                  <c:v>8.4</c:v>
                </c:pt>
                <c:pt idx="263">
                  <c:v>9.6</c:v>
                </c:pt>
                <c:pt idx="264">
                  <c:v>7.8999999999999995</c:v>
                </c:pt>
                <c:pt idx="265">
                  <c:v>18.399999999999999</c:v>
                </c:pt>
                <c:pt idx="266">
                  <c:v>23</c:v>
                </c:pt>
                <c:pt idx="267">
                  <c:v>13.3</c:v>
                </c:pt>
                <c:pt idx="268">
                  <c:v>12.2</c:v>
                </c:pt>
                <c:pt idx="269">
                  <c:v>14.1</c:v>
                </c:pt>
                <c:pt idx="270">
                  <c:v>15.1</c:v>
                </c:pt>
                <c:pt idx="271">
                  <c:v>15.4</c:v>
                </c:pt>
                <c:pt idx="272">
                  <c:v>12.5</c:v>
                </c:pt>
                <c:pt idx="273">
                  <c:v>12.8</c:v>
                </c:pt>
                <c:pt idx="274">
                  <c:v>13.1</c:v>
                </c:pt>
                <c:pt idx="275">
                  <c:v>13.4</c:v>
                </c:pt>
                <c:pt idx="276">
                  <c:v>11.3</c:v>
                </c:pt>
                <c:pt idx="277">
                  <c:v>12.7</c:v>
                </c:pt>
                <c:pt idx="278">
                  <c:v>14.6</c:v>
                </c:pt>
                <c:pt idx="279">
                  <c:v>10.1</c:v>
                </c:pt>
                <c:pt idx="280">
                  <c:v>10</c:v>
                </c:pt>
                <c:pt idx="281">
                  <c:v>9.1</c:v>
                </c:pt>
                <c:pt idx="282">
                  <c:v>7.2</c:v>
                </c:pt>
                <c:pt idx="283">
                  <c:v>8</c:v>
                </c:pt>
                <c:pt idx="284">
                  <c:v>7.1999999999999993</c:v>
                </c:pt>
                <c:pt idx="285">
                  <c:v>8.3999999999999986</c:v>
                </c:pt>
                <c:pt idx="286">
                  <c:v>7.5</c:v>
                </c:pt>
                <c:pt idx="287">
                  <c:v>8.9</c:v>
                </c:pt>
                <c:pt idx="288">
                  <c:v>15.7</c:v>
                </c:pt>
                <c:pt idx="289">
                  <c:v>15.100000000000001</c:v>
                </c:pt>
                <c:pt idx="290">
                  <c:v>15.9</c:v>
                </c:pt>
                <c:pt idx="291">
                  <c:v>15.6</c:v>
                </c:pt>
                <c:pt idx="292">
                  <c:v>16.5</c:v>
                </c:pt>
                <c:pt idx="293">
                  <c:v>16.600000000000001</c:v>
                </c:pt>
                <c:pt idx="294">
                  <c:v>14.100000000000001</c:v>
                </c:pt>
                <c:pt idx="295">
                  <c:v>12.8</c:v>
                </c:pt>
                <c:pt idx="296">
                  <c:v>15.100000000000001</c:v>
                </c:pt>
                <c:pt idx="297">
                  <c:v>18</c:v>
                </c:pt>
                <c:pt idx="298">
                  <c:v>19.899999999999999</c:v>
                </c:pt>
                <c:pt idx="299">
                  <c:v>19.899999999999999</c:v>
                </c:pt>
                <c:pt idx="300">
                  <c:v>17.299999999999997</c:v>
                </c:pt>
                <c:pt idx="301">
                  <c:v>24.6</c:v>
                </c:pt>
                <c:pt idx="302">
                  <c:v>27.3</c:v>
                </c:pt>
                <c:pt idx="303">
                  <c:v>24.1</c:v>
                </c:pt>
                <c:pt idx="304">
                  <c:v>25.599999999999998</c:v>
                </c:pt>
                <c:pt idx="305">
                  <c:v>24.2</c:v>
                </c:pt>
                <c:pt idx="306">
                  <c:v>22.9</c:v>
                </c:pt>
                <c:pt idx="307">
                  <c:v>16.600000000000001</c:v>
                </c:pt>
                <c:pt idx="308">
                  <c:v>18.2</c:v>
                </c:pt>
                <c:pt idx="309">
                  <c:v>18.600000000000001</c:v>
                </c:pt>
                <c:pt idx="310">
                  <c:v>18.899999999999999</c:v>
                </c:pt>
                <c:pt idx="311">
                  <c:v>17.8</c:v>
                </c:pt>
                <c:pt idx="312">
                  <c:v>17.8</c:v>
                </c:pt>
                <c:pt idx="313">
                  <c:v>21</c:v>
                </c:pt>
                <c:pt idx="314">
                  <c:v>19.3</c:v>
                </c:pt>
                <c:pt idx="315">
                  <c:v>20.9</c:v>
                </c:pt>
                <c:pt idx="316">
                  <c:v>18.3</c:v>
                </c:pt>
                <c:pt idx="317">
                  <c:v>17.100000000000001</c:v>
                </c:pt>
                <c:pt idx="318">
                  <c:v>15.9</c:v>
                </c:pt>
                <c:pt idx="319">
                  <c:v>14.9</c:v>
                </c:pt>
                <c:pt idx="320">
                  <c:v>13.7</c:v>
                </c:pt>
                <c:pt idx="321">
                  <c:v>12.3</c:v>
                </c:pt>
                <c:pt idx="322">
                  <c:v>12.2</c:v>
                </c:pt>
                <c:pt idx="323">
                  <c:v>13</c:v>
                </c:pt>
                <c:pt idx="324">
                  <c:v>13</c:v>
                </c:pt>
                <c:pt idx="325">
                  <c:v>12.7</c:v>
                </c:pt>
                <c:pt idx="326">
                  <c:v>18.399999999999999</c:v>
                </c:pt>
                <c:pt idx="327">
                  <c:v>15.5</c:v>
                </c:pt>
                <c:pt idx="328">
                  <c:v>16.7</c:v>
                </c:pt>
                <c:pt idx="329">
                  <c:v>14.8</c:v>
                </c:pt>
                <c:pt idx="330">
                  <c:v>14.600000000000001</c:v>
                </c:pt>
                <c:pt idx="331">
                  <c:v>14.5</c:v>
                </c:pt>
                <c:pt idx="332">
                  <c:v>15.799999999999999</c:v>
                </c:pt>
                <c:pt idx="333">
                  <c:v>13.8</c:v>
                </c:pt>
                <c:pt idx="334">
                  <c:v>14.1</c:v>
                </c:pt>
                <c:pt idx="335">
                  <c:v>14.2</c:v>
                </c:pt>
                <c:pt idx="336">
                  <c:v>14.1</c:v>
                </c:pt>
                <c:pt idx="337">
                  <c:v>21.6</c:v>
                </c:pt>
                <c:pt idx="338">
                  <c:v>26.5</c:v>
                </c:pt>
                <c:pt idx="339">
                  <c:v>30.1</c:v>
                </c:pt>
                <c:pt idx="340">
                  <c:v>26.5</c:v>
                </c:pt>
                <c:pt idx="341">
                  <c:v>45.5</c:v>
                </c:pt>
                <c:pt idx="342">
                  <c:v>37.9</c:v>
                </c:pt>
                <c:pt idx="343">
                  <c:v>25.8</c:v>
                </c:pt>
                <c:pt idx="344">
                  <c:v>31.1</c:v>
                </c:pt>
                <c:pt idx="345">
                  <c:v>28.6</c:v>
                </c:pt>
                <c:pt idx="346">
                  <c:v>35.199999999999996</c:v>
                </c:pt>
                <c:pt idx="347">
                  <c:v>37.400000000000006</c:v>
                </c:pt>
                <c:pt idx="348">
                  <c:v>27.6</c:v>
                </c:pt>
                <c:pt idx="349">
                  <c:v>18</c:v>
                </c:pt>
                <c:pt idx="350">
                  <c:v>17.2</c:v>
                </c:pt>
                <c:pt idx="351">
                  <c:v>19.399999999999999</c:v>
                </c:pt>
                <c:pt idx="352">
                  <c:v>16.799999999999997</c:v>
                </c:pt>
                <c:pt idx="353">
                  <c:v>17.100000000000001</c:v>
                </c:pt>
                <c:pt idx="354">
                  <c:v>16.2</c:v>
                </c:pt>
                <c:pt idx="355">
                  <c:v>17.299999999999997</c:v>
                </c:pt>
                <c:pt idx="356">
                  <c:v>17.5</c:v>
                </c:pt>
                <c:pt idx="357">
                  <c:v>17</c:v>
                </c:pt>
                <c:pt idx="358">
                  <c:v>17</c:v>
                </c:pt>
                <c:pt idx="359">
                  <c:v>16.5</c:v>
                </c:pt>
                <c:pt idx="360">
                  <c:v>15.5</c:v>
                </c:pt>
                <c:pt idx="361">
                  <c:v>19.600000000000001</c:v>
                </c:pt>
                <c:pt idx="362">
                  <c:v>17.5</c:v>
                </c:pt>
                <c:pt idx="363">
                  <c:v>15.3</c:v>
                </c:pt>
                <c:pt idx="364">
                  <c:v>15.399999999999999</c:v>
                </c:pt>
                <c:pt idx="365">
                  <c:v>18.899999999999999</c:v>
                </c:pt>
                <c:pt idx="366">
                  <c:v>17.899999999999999</c:v>
                </c:pt>
                <c:pt idx="367">
                  <c:v>19.299999999999997</c:v>
                </c:pt>
                <c:pt idx="368">
                  <c:v>16.399999999999999</c:v>
                </c:pt>
                <c:pt idx="369">
                  <c:v>18.8</c:v>
                </c:pt>
                <c:pt idx="370">
                  <c:v>21.4</c:v>
                </c:pt>
                <c:pt idx="371">
                  <c:v>21.1</c:v>
                </c:pt>
                <c:pt idx="372">
                  <c:v>23.6</c:v>
                </c:pt>
                <c:pt idx="373">
                  <c:v>22.9</c:v>
                </c:pt>
                <c:pt idx="374">
                  <c:v>25.1</c:v>
                </c:pt>
                <c:pt idx="375">
                  <c:v>23.4</c:v>
                </c:pt>
                <c:pt idx="376">
                  <c:v>19.399999999999999</c:v>
                </c:pt>
                <c:pt idx="377">
                  <c:v>17.600000000000001</c:v>
                </c:pt>
                <c:pt idx="378">
                  <c:v>20.8</c:v>
                </c:pt>
                <c:pt idx="379">
                  <c:v>24.3</c:v>
                </c:pt>
                <c:pt idx="380">
                  <c:v>21.7</c:v>
                </c:pt>
                <c:pt idx="381">
                  <c:v>23.7</c:v>
                </c:pt>
                <c:pt idx="382">
                  <c:v>23.2</c:v>
                </c:pt>
                <c:pt idx="383">
                  <c:v>20.700000000000003</c:v>
                </c:pt>
                <c:pt idx="384">
                  <c:v>19.100000000000001</c:v>
                </c:pt>
                <c:pt idx="385">
                  <c:v>22.9</c:v>
                </c:pt>
                <c:pt idx="386">
                  <c:v>25.8</c:v>
                </c:pt>
                <c:pt idx="387">
                  <c:v>19</c:v>
                </c:pt>
                <c:pt idx="388">
                  <c:v>20.2</c:v>
                </c:pt>
                <c:pt idx="389">
                  <c:v>13.7</c:v>
                </c:pt>
                <c:pt idx="390">
                  <c:v>12.8</c:v>
                </c:pt>
                <c:pt idx="391">
                  <c:v>15.7</c:v>
                </c:pt>
                <c:pt idx="392">
                  <c:v>21.700000000000003</c:v>
                </c:pt>
                <c:pt idx="393">
                  <c:v>24.6</c:v>
                </c:pt>
                <c:pt idx="394">
                  <c:v>17.7</c:v>
                </c:pt>
                <c:pt idx="395">
                  <c:v>16.100000000000001</c:v>
                </c:pt>
                <c:pt idx="396">
                  <c:v>15.600000000000001</c:v>
                </c:pt>
                <c:pt idx="397">
                  <c:v>20.8</c:v>
                </c:pt>
                <c:pt idx="398">
                  <c:v>25.200000000000003</c:v>
                </c:pt>
                <c:pt idx="399">
                  <c:v>21.9</c:v>
                </c:pt>
                <c:pt idx="400">
                  <c:v>14.899999999999999</c:v>
                </c:pt>
                <c:pt idx="401">
                  <c:v>15.8</c:v>
                </c:pt>
                <c:pt idx="402">
                  <c:v>19</c:v>
                </c:pt>
                <c:pt idx="403">
                  <c:v>16.299999999999997</c:v>
                </c:pt>
                <c:pt idx="404">
                  <c:v>16.100000000000001</c:v>
                </c:pt>
                <c:pt idx="405">
                  <c:v>17.600000000000001</c:v>
                </c:pt>
                <c:pt idx="406">
                  <c:v>17.3</c:v>
                </c:pt>
                <c:pt idx="407">
                  <c:v>19.100000000000001</c:v>
                </c:pt>
                <c:pt idx="408">
                  <c:v>16.7</c:v>
                </c:pt>
                <c:pt idx="409">
                  <c:v>20.9</c:v>
                </c:pt>
                <c:pt idx="410">
                  <c:v>26.9</c:v>
                </c:pt>
                <c:pt idx="411">
                  <c:v>25.6</c:v>
                </c:pt>
                <c:pt idx="412">
                  <c:v>24.1</c:v>
                </c:pt>
                <c:pt idx="413">
                  <c:v>25</c:v>
                </c:pt>
                <c:pt idx="414">
                  <c:v>18.100000000000001</c:v>
                </c:pt>
                <c:pt idx="415">
                  <c:v>19.899999999999999</c:v>
                </c:pt>
                <c:pt idx="416">
                  <c:v>25.299999999999997</c:v>
                </c:pt>
                <c:pt idx="417">
                  <c:v>17.7</c:v>
                </c:pt>
                <c:pt idx="418">
                  <c:v>19.600000000000001</c:v>
                </c:pt>
                <c:pt idx="419">
                  <c:v>21.1</c:v>
                </c:pt>
                <c:pt idx="420">
                  <c:v>21.6</c:v>
                </c:pt>
                <c:pt idx="421">
                  <c:v>25.4</c:v>
                </c:pt>
                <c:pt idx="422">
                  <c:v>30.4</c:v>
                </c:pt>
                <c:pt idx="423">
                  <c:v>19.600000000000001</c:v>
                </c:pt>
                <c:pt idx="424">
                  <c:v>25.8</c:v>
                </c:pt>
                <c:pt idx="425">
                  <c:v>21.2</c:v>
                </c:pt>
                <c:pt idx="426">
                  <c:v>20.399999999999999</c:v>
                </c:pt>
                <c:pt idx="427">
                  <c:v>23.200000000000003</c:v>
                </c:pt>
                <c:pt idx="428">
                  <c:v>21.6</c:v>
                </c:pt>
                <c:pt idx="429">
                  <c:v>18.899999999999999</c:v>
                </c:pt>
                <c:pt idx="430">
                  <c:v>21</c:v>
                </c:pt>
                <c:pt idx="431">
                  <c:v>29.799999999999997</c:v>
                </c:pt>
                <c:pt idx="432">
                  <c:v>18.899999999999999</c:v>
                </c:pt>
                <c:pt idx="433">
                  <c:v>30</c:v>
                </c:pt>
                <c:pt idx="434">
                  <c:v>32</c:v>
                </c:pt>
                <c:pt idx="435">
                  <c:v>30.2</c:v>
                </c:pt>
                <c:pt idx="436">
                  <c:v>30.299999999999997</c:v>
                </c:pt>
                <c:pt idx="437">
                  <c:v>30.9</c:v>
                </c:pt>
                <c:pt idx="438">
                  <c:v>28.700000000000003</c:v>
                </c:pt>
                <c:pt idx="439">
                  <c:v>32.6</c:v>
                </c:pt>
                <c:pt idx="440">
                  <c:v>30.6</c:v>
                </c:pt>
                <c:pt idx="441">
                  <c:v>30.1</c:v>
                </c:pt>
                <c:pt idx="442">
                  <c:v>27</c:v>
                </c:pt>
                <c:pt idx="443">
                  <c:v>31.099999999999998</c:v>
                </c:pt>
                <c:pt idx="444">
                  <c:v>29.700000000000003</c:v>
                </c:pt>
                <c:pt idx="445">
                  <c:v>33</c:v>
                </c:pt>
                <c:pt idx="446">
                  <c:v>35.9</c:v>
                </c:pt>
                <c:pt idx="447">
                  <c:v>30.7</c:v>
                </c:pt>
                <c:pt idx="448">
                  <c:v>26.5</c:v>
                </c:pt>
                <c:pt idx="449">
                  <c:v>28.8</c:v>
                </c:pt>
                <c:pt idx="450">
                  <c:v>28.9</c:v>
                </c:pt>
                <c:pt idx="451">
                  <c:v>34.299999999999997</c:v>
                </c:pt>
                <c:pt idx="452">
                  <c:v>28.5</c:v>
                </c:pt>
                <c:pt idx="453">
                  <c:v>28.8</c:v>
                </c:pt>
                <c:pt idx="454">
                  <c:v>27.7</c:v>
                </c:pt>
                <c:pt idx="455">
                  <c:v>31</c:v>
                </c:pt>
                <c:pt idx="456">
                  <c:v>33.6</c:v>
                </c:pt>
                <c:pt idx="457">
                  <c:v>39.5</c:v>
                </c:pt>
                <c:pt idx="458">
                  <c:v>33.4</c:v>
                </c:pt>
                <c:pt idx="459">
                  <c:v>36.6</c:v>
                </c:pt>
                <c:pt idx="460">
                  <c:v>32</c:v>
                </c:pt>
                <c:pt idx="461">
                  <c:v>30.4</c:v>
                </c:pt>
                <c:pt idx="462">
                  <c:v>28.2</c:v>
                </c:pt>
                <c:pt idx="463">
                  <c:v>32.4</c:v>
                </c:pt>
                <c:pt idx="464">
                  <c:v>38.299999999999997</c:v>
                </c:pt>
                <c:pt idx="465">
                  <c:v>34.5</c:v>
                </c:pt>
                <c:pt idx="466">
                  <c:v>34.4</c:v>
                </c:pt>
                <c:pt idx="467">
                  <c:v>32.299999999999997</c:v>
                </c:pt>
                <c:pt idx="468">
                  <c:v>27</c:v>
                </c:pt>
                <c:pt idx="469">
                  <c:v>41.7</c:v>
                </c:pt>
                <c:pt idx="470">
                  <c:v>35.700000000000003</c:v>
                </c:pt>
                <c:pt idx="471">
                  <c:v>32.6</c:v>
                </c:pt>
                <c:pt idx="472">
                  <c:v>28</c:v>
                </c:pt>
                <c:pt idx="473">
                  <c:v>27.2</c:v>
                </c:pt>
                <c:pt idx="474">
                  <c:v>23.299999999999997</c:v>
                </c:pt>
                <c:pt idx="475">
                  <c:v>24</c:v>
                </c:pt>
                <c:pt idx="476">
                  <c:v>18.799999999999997</c:v>
                </c:pt>
                <c:pt idx="477">
                  <c:v>18.100000000000001</c:v>
                </c:pt>
                <c:pt idx="478">
                  <c:v>18</c:v>
                </c:pt>
                <c:pt idx="479">
                  <c:v>26.299999999999997</c:v>
                </c:pt>
                <c:pt idx="480">
                  <c:v>21.700000000000003</c:v>
                </c:pt>
                <c:pt idx="481">
                  <c:v>24.2</c:v>
                </c:pt>
                <c:pt idx="482">
                  <c:v>25.599999999999998</c:v>
                </c:pt>
                <c:pt idx="483">
                  <c:v>28.1</c:v>
                </c:pt>
                <c:pt idx="484">
                  <c:v>22.1</c:v>
                </c:pt>
                <c:pt idx="485">
                  <c:v>18.3</c:v>
                </c:pt>
                <c:pt idx="486">
                  <c:v>16.8</c:v>
                </c:pt>
                <c:pt idx="487">
                  <c:v>29.2</c:v>
                </c:pt>
                <c:pt idx="488">
                  <c:v>21.7</c:v>
                </c:pt>
                <c:pt idx="489">
                  <c:v>22.4</c:v>
                </c:pt>
                <c:pt idx="490">
                  <c:v>19.600000000000001</c:v>
                </c:pt>
                <c:pt idx="491">
                  <c:v>23.7</c:v>
                </c:pt>
                <c:pt idx="492">
                  <c:v>17.799999999999997</c:v>
                </c:pt>
                <c:pt idx="493">
                  <c:v>26.1</c:v>
                </c:pt>
                <c:pt idx="494">
                  <c:v>22.200000000000003</c:v>
                </c:pt>
                <c:pt idx="495">
                  <c:v>21.4</c:v>
                </c:pt>
                <c:pt idx="496">
                  <c:v>17.399999999999999</c:v>
                </c:pt>
                <c:pt idx="497">
                  <c:v>15.9</c:v>
                </c:pt>
                <c:pt idx="498">
                  <c:v>19.100000000000001</c:v>
                </c:pt>
                <c:pt idx="499">
                  <c:v>16.8</c:v>
                </c:pt>
                <c:pt idx="500">
                  <c:v>14.5</c:v>
                </c:pt>
                <c:pt idx="501">
                  <c:v>14.3</c:v>
                </c:pt>
                <c:pt idx="502">
                  <c:v>15.8</c:v>
                </c:pt>
                <c:pt idx="503">
                  <c:v>16.8</c:v>
                </c:pt>
                <c:pt idx="504">
                  <c:v>15.5</c:v>
                </c:pt>
                <c:pt idx="505">
                  <c:v>15.3</c:v>
                </c:pt>
                <c:pt idx="506">
                  <c:v>21.1</c:v>
                </c:pt>
                <c:pt idx="507">
                  <c:v>14</c:v>
                </c:pt>
                <c:pt idx="508">
                  <c:v>13.2</c:v>
                </c:pt>
                <c:pt idx="509">
                  <c:v>13.2</c:v>
                </c:pt>
                <c:pt idx="510">
                  <c:v>14.1</c:v>
                </c:pt>
                <c:pt idx="511">
                  <c:v>13.100000000000001</c:v>
                </c:pt>
                <c:pt idx="512">
                  <c:v>12.5</c:v>
                </c:pt>
                <c:pt idx="513">
                  <c:v>11.8</c:v>
                </c:pt>
                <c:pt idx="514">
                  <c:v>10.9</c:v>
                </c:pt>
                <c:pt idx="515">
                  <c:v>11.100000000000001</c:v>
                </c:pt>
                <c:pt idx="516">
                  <c:v>10.5</c:v>
                </c:pt>
                <c:pt idx="517">
                  <c:v>14.799999999999999</c:v>
                </c:pt>
                <c:pt idx="518">
                  <c:v>14.2</c:v>
                </c:pt>
                <c:pt idx="519">
                  <c:v>13</c:v>
                </c:pt>
                <c:pt idx="520">
                  <c:v>10.6</c:v>
                </c:pt>
                <c:pt idx="521">
                  <c:v>9.8999999999999986</c:v>
                </c:pt>
                <c:pt idx="522">
                  <c:v>10.1</c:v>
                </c:pt>
                <c:pt idx="523">
                  <c:v>11.100000000000001</c:v>
                </c:pt>
                <c:pt idx="524">
                  <c:v>9.6</c:v>
                </c:pt>
                <c:pt idx="525">
                  <c:v>10.9</c:v>
                </c:pt>
                <c:pt idx="526">
                  <c:v>12</c:v>
                </c:pt>
                <c:pt idx="527">
                  <c:v>11.1</c:v>
                </c:pt>
                <c:pt idx="528">
                  <c:v>8.8000000000000007</c:v>
                </c:pt>
                <c:pt idx="529">
                  <c:v>20.299999999999997</c:v>
                </c:pt>
                <c:pt idx="530">
                  <c:v>20.399999999999999</c:v>
                </c:pt>
                <c:pt idx="531">
                  <c:v>19.8</c:v>
                </c:pt>
                <c:pt idx="532">
                  <c:v>19.600000000000001</c:v>
                </c:pt>
                <c:pt idx="533">
                  <c:v>20.7</c:v>
                </c:pt>
                <c:pt idx="534">
                  <c:v>19.399999999999999</c:v>
                </c:pt>
                <c:pt idx="535">
                  <c:v>19.2</c:v>
                </c:pt>
                <c:pt idx="536">
                  <c:v>19.600000000000001</c:v>
                </c:pt>
                <c:pt idx="537">
                  <c:v>22.299999999999997</c:v>
                </c:pt>
                <c:pt idx="538">
                  <c:v>24.3</c:v>
                </c:pt>
                <c:pt idx="539">
                  <c:v>21</c:v>
                </c:pt>
                <c:pt idx="540">
                  <c:v>27</c:v>
                </c:pt>
                <c:pt idx="541">
                  <c:v>23.9</c:v>
                </c:pt>
                <c:pt idx="542">
                  <c:v>20.9</c:v>
                </c:pt>
                <c:pt idx="543">
                  <c:v>15.2</c:v>
                </c:pt>
                <c:pt idx="544">
                  <c:v>17.3</c:v>
                </c:pt>
                <c:pt idx="545">
                  <c:v>14.2</c:v>
                </c:pt>
                <c:pt idx="546">
                  <c:v>15.4</c:v>
                </c:pt>
                <c:pt idx="547">
                  <c:v>14.5</c:v>
                </c:pt>
                <c:pt idx="548">
                  <c:v>11.7</c:v>
                </c:pt>
                <c:pt idx="549">
                  <c:v>9.1999999999999993</c:v>
                </c:pt>
                <c:pt idx="550">
                  <c:v>8.3999999999999986</c:v>
                </c:pt>
                <c:pt idx="551">
                  <c:v>9</c:v>
                </c:pt>
                <c:pt idx="552">
                  <c:v>8.4</c:v>
                </c:pt>
                <c:pt idx="553">
                  <c:v>18.299999999999997</c:v>
                </c:pt>
                <c:pt idx="554">
                  <c:v>23.299999999999997</c:v>
                </c:pt>
                <c:pt idx="555">
                  <c:v>14.399999999999999</c:v>
                </c:pt>
                <c:pt idx="556">
                  <c:v>16</c:v>
                </c:pt>
                <c:pt idx="557">
                  <c:v>13.3</c:v>
                </c:pt>
                <c:pt idx="558">
                  <c:v>11.6</c:v>
                </c:pt>
                <c:pt idx="559">
                  <c:v>12.9</c:v>
                </c:pt>
                <c:pt idx="560">
                  <c:v>13.899999999999999</c:v>
                </c:pt>
                <c:pt idx="561">
                  <c:v>13.9</c:v>
                </c:pt>
                <c:pt idx="562">
                  <c:v>11.8</c:v>
                </c:pt>
                <c:pt idx="563">
                  <c:v>14.2</c:v>
                </c:pt>
                <c:pt idx="564">
                  <c:v>14.2</c:v>
                </c:pt>
                <c:pt idx="565">
                  <c:v>13.7</c:v>
                </c:pt>
                <c:pt idx="566">
                  <c:v>14.600000000000001</c:v>
                </c:pt>
                <c:pt idx="567">
                  <c:v>12.3</c:v>
                </c:pt>
                <c:pt idx="568">
                  <c:v>11.5</c:v>
                </c:pt>
                <c:pt idx="569">
                  <c:v>11</c:v>
                </c:pt>
                <c:pt idx="570">
                  <c:v>9.5</c:v>
                </c:pt>
                <c:pt idx="571">
                  <c:v>9.8999999999999986</c:v>
                </c:pt>
                <c:pt idx="572">
                  <c:v>8.6000000000000014</c:v>
                </c:pt>
                <c:pt idx="573">
                  <c:v>9.1000000000000014</c:v>
                </c:pt>
                <c:pt idx="574">
                  <c:v>7.8</c:v>
                </c:pt>
                <c:pt idx="575">
                  <c:v>8.1</c:v>
                </c:pt>
                <c:pt idx="576">
                  <c:v>16.600000000000001</c:v>
                </c:pt>
                <c:pt idx="577">
                  <c:v>12.9</c:v>
                </c:pt>
                <c:pt idx="578">
                  <c:v>15.7</c:v>
                </c:pt>
                <c:pt idx="579">
                  <c:v>14.9</c:v>
                </c:pt>
                <c:pt idx="580">
                  <c:v>15.9</c:v>
                </c:pt>
                <c:pt idx="581">
                  <c:v>15.299999999999999</c:v>
                </c:pt>
                <c:pt idx="582">
                  <c:v>16.100000000000001</c:v>
                </c:pt>
                <c:pt idx="583">
                  <c:v>18.2</c:v>
                </c:pt>
                <c:pt idx="584">
                  <c:v>16.600000000000001</c:v>
                </c:pt>
                <c:pt idx="585">
                  <c:v>16</c:v>
                </c:pt>
                <c:pt idx="586">
                  <c:v>17.5</c:v>
                </c:pt>
                <c:pt idx="587">
                  <c:v>17.2</c:v>
                </c:pt>
                <c:pt idx="588">
                  <c:v>17.600000000000001</c:v>
                </c:pt>
                <c:pt idx="589">
                  <c:v>25.799999999999997</c:v>
                </c:pt>
                <c:pt idx="590">
                  <c:v>28.900000000000002</c:v>
                </c:pt>
                <c:pt idx="591">
                  <c:v>25.1</c:v>
                </c:pt>
                <c:pt idx="592">
                  <c:v>24.5</c:v>
                </c:pt>
                <c:pt idx="593">
                  <c:v>23.8</c:v>
                </c:pt>
                <c:pt idx="594">
                  <c:v>21.9</c:v>
                </c:pt>
                <c:pt idx="595">
                  <c:v>16</c:v>
                </c:pt>
                <c:pt idx="596">
                  <c:v>18.100000000000001</c:v>
                </c:pt>
                <c:pt idx="597">
                  <c:v>14.9</c:v>
                </c:pt>
                <c:pt idx="598">
                  <c:v>18.100000000000001</c:v>
                </c:pt>
                <c:pt idx="599">
                  <c:v>18.899999999999999</c:v>
                </c:pt>
                <c:pt idx="600">
                  <c:v>17.5</c:v>
                </c:pt>
                <c:pt idx="601">
                  <c:v>20.200000000000003</c:v>
                </c:pt>
                <c:pt idx="602">
                  <c:v>19.100000000000001</c:v>
                </c:pt>
                <c:pt idx="603">
                  <c:v>16.600000000000001</c:v>
                </c:pt>
                <c:pt idx="604">
                  <c:v>15.100000000000001</c:v>
                </c:pt>
                <c:pt idx="605">
                  <c:v>15.2</c:v>
                </c:pt>
                <c:pt idx="606">
                  <c:v>14.899999999999999</c:v>
                </c:pt>
                <c:pt idx="607">
                  <c:v>14.4</c:v>
                </c:pt>
                <c:pt idx="608">
                  <c:v>15.4</c:v>
                </c:pt>
                <c:pt idx="609">
                  <c:v>18</c:v>
                </c:pt>
                <c:pt idx="610">
                  <c:v>17.8</c:v>
                </c:pt>
                <c:pt idx="611">
                  <c:v>16.399999999999999</c:v>
                </c:pt>
                <c:pt idx="612">
                  <c:v>17.5</c:v>
                </c:pt>
                <c:pt idx="613">
                  <c:v>14</c:v>
                </c:pt>
                <c:pt idx="614">
                  <c:v>19</c:v>
                </c:pt>
                <c:pt idx="615">
                  <c:v>18.100000000000001</c:v>
                </c:pt>
                <c:pt idx="616">
                  <c:v>19.299999999999997</c:v>
                </c:pt>
                <c:pt idx="617">
                  <c:v>15.7</c:v>
                </c:pt>
                <c:pt idx="618">
                  <c:v>15.6</c:v>
                </c:pt>
                <c:pt idx="619">
                  <c:v>16.600000000000001</c:v>
                </c:pt>
                <c:pt idx="620">
                  <c:v>18</c:v>
                </c:pt>
                <c:pt idx="621">
                  <c:v>16.899999999999999</c:v>
                </c:pt>
                <c:pt idx="622">
                  <c:v>15.3</c:v>
                </c:pt>
                <c:pt idx="623">
                  <c:v>12.6</c:v>
                </c:pt>
                <c:pt idx="624">
                  <c:v>12.3</c:v>
                </c:pt>
                <c:pt idx="625">
                  <c:v>18.7</c:v>
                </c:pt>
                <c:pt idx="626">
                  <c:v>28</c:v>
                </c:pt>
                <c:pt idx="627">
                  <c:v>35.199999999999996</c:v>
                </c:pt>
                <c:pt idx="628">
                  <c:v>30.3</c:v>
                </c:pt>
                <c:pt idx="629">
                  <c:v>41.3</c:v>
                </c:pt>
                <c:pt idx="630">
                  <c:v>29.6</c:v>
                </c:pt>
                <c:pt idx="631">
                  <c:v>25.1</c:v>
                </c:pt>
                <c:pt idx="632">
                  <c:v>34.6</c:v>
                </c:pt>
                <c:pt idx="633">
                  <c:v>32</c:v>
                </c:pt>
                <c:pt idx="634">
                  <c:v>33.5</c:v>
                </c:pt>
                <c:pt idx="635">
                  <c:v>36.9</c:v>
                </c:pt>
                <c:pt idx="636">
                  <c:v>23.7</c:v>
                </c:pt>
                <c:pt idx="637">
                  <c:v>18.2</c:v>
                </c:pt>
                <c:pt idx="638">
                  <c:v>20.5</c:v>
                </c:pt>
                <c:pt idx="639">
                  <c:v>18.5</c:v>
                </c:pt>
                <c:pt idx="640">
                  <c:v>17.5</c:v>
                </c:pt>
                <c:pt idx="641">
                  <c:v>19</c:v>
                </c:pt>
                <c:pt idx="642">
                  <c:v>15.5</c:v>
                </c:pt>
                <c:pt idx="643">
                  <c:v>17.7</c:v>
                </c:pt>
                <c:pt idx="644">
                  <c:v>19.299999999999997</c:v>
                </c:pt>
                <c:pt idx="645">
                  <c:v>18.399999999999999</c:v>
                </c:pt>
                <c:pt idx="646">
                  <c:v>16.399999999999999</c:v>
                </c:pt>
                <c:pt idx="647">
                  <c:v>15.8</c:v>
                </c:pt>
                <c:pt idx="648">
                  <c:v>17.600000000000001</c:v>
                </c:pt>
                <c:pt idx="649">
                  <c:v>22.8</c:v>
                </c:pt>
                <c:pt idx="650">
                  <c:v>19.899999999999999</c:v>
                </c:pt>
                <c:pt idx="651">
                  <c:v>18</c:v>
                </c:pt>
                <c:pt idx="652">
                  <c:v>19.299999999999997</c:v>
                </c:pt>
                <c:pt idx="653">
                  <c:v>15.200000000000001</c:v>
                </c:pt>
                <c:pt idx="654">
                  <c:v>16.899999999999999</c:v>
                </c:pt>
                <c:pt idx="655">
                  <c:v>17.5</c:v>
                </c:pt>
                <c:pt idx="656">
                  <c:v>18.899999999999999</c:v>
                </c:pt>
                <c:pt idx="657">
                  <c:v>17.399999999999999</c:v>
                </c:pt>
                <c:pt idx="658">
                  <c:v>19</c:v>
                </c:pt>
                <c:pt idx="659">
                  <c:v>19.8</c:v>
                </c:pt>
                <c:pt idx="660">
                  <c:v>17.2</c:v>
                </c:pt>
                <c:pt idx="661">
                  <c:v>18.2</c:v>
                </c:pt>
                <c:pt idx="662">
                  <c:v>20.399999999999999</c:v>
                </c:pt>
                <c:pt idx="663">
                  <c:v>19.2</c:v>
                </c:pt>
                <c:pt idx="664">
                  <c:v>19.799999999999997</c:v>
                </c:pt>
                <c:pt idx="665">
                  <c:v>17</c:v>
                </c:pt>
                <c:pt idx="666">
                  <c:v>15.1</c:v>
                </c:pt>
                <c:pt idx="667">
                  <c:v>20</c:v>
                </c:pt>
                <c:pt idx="668">
                  <c:v>21.200000000000003</c:v>
                </c:pt>
                <c:pt idx="669">
                  <c:v>23.6</c:v>
                </c:pt>
                <c:pt idx="670">
                  <c:v>20.200000000000003</c:v>
                </c:pt>
                <c:pt idx="671">
                  <c:v>17.2</c:v>
                </c:pt>
                <c:pt idx="672">
                  <c:v>19.7</c:v>
                </c:pt>
                <c:pt idx="673">
                  <c:v>22</c:v>
                </c:pt>
                <c:pt idx="674">
                  <c:v>31.5</c:v>
                </c:pt>
                <c:pt idx="675">
                  <c:v>15.6</c:v>
                </c:pt>
                <c:pt idx="676">
                  <c:v>15.3</c:v>
                </c:pt>
                <c:pt idx="677">
                  <c:v>16</c:v>
                </c:pt>
                <c:pt idx="678">
                  <c:v>16</c:v>
                </c:pt>
                <c:pt idx="679">
                  <c:v>24.5</c:v>
                </c:pt>
                <c:pt idx="680">
                  <c:v>25.700000000000003</c:v>
                </c:pt>
                <c:pt idx="681">
                  <c:v>15.2</c:v>
                </c:pt>
                <c:pt idx="682">
                  <c:v>22.4</c:v>
                </c:pt>
                <c:pt idx="683">
                  <c:v>19</c:v>
                </c:pt>
                <c:pt idx="684">
                  <c:v>18.299999999999997</c:v>
                </c:pt>
                <c:pt idx="685">
                  <c:v>24.2</c:v>
                </c:pt>
                <c:pt idx="686">
                  <c:v>27.1</c:v>
                </c:pt>
                <c:pt idx="687">
                  <c:v>25.700000000000003</c:v>
                </c:pt>
                <c:pt idx="688">
                  <c:v>22.8</c:v>
                </c:pt>
                <c:pt idx="689">
                  <c:v>18.899999999999999</c:v>
                </c:pt>
                <c:pt idx="690">
                  <c:v>16.600000000000001</c:v>
                </c:pt>
                <c:pt idx="691">
                  <c:v>16.3</c:v>
                </c:pt>
                <c:pt idx="692">
                  <c:v>15.5</c:v>
                </c:pt>
                <c:pt idx="693">
                  <c:v>17.3</c:v>
                </c:pt>
                <c:pt idx="694">
                  <c:v>15.2</c:v>
                </c:pt>
                <c:pt idx="695">
                  <c:v>16.7</c:v>
                </c:pt>
                <c:pt idx="696">
                  <c:v>17.100000000000001</c:v>
                </c:pt>
                <c:pt idx="697">
                  <c:v>17.600000000000001</c:v>
                </c:pt>
                <c:pt idx="698">
                  <c:v>19.7</c:v>
                </c:pt>
                <c:pt idx="699">
                  <c:v>22.6</c:v>
                </c:pt>
                <c:pt idx="700">
                  <c:v>21</c:v>
                </c:pt>
                <c:pt idx="701">
                  <c:v>21.200000000000003</c:v>
                </c:pt>
                <c:pt idx="702">
                  <c:v>17.7</c:v>
                </c:pt>
                <c:pt idx="703">
                  <c:v>20</c:v>
                </c:pt>
                <c:pt idx="704">
                  <c:v>18.899999999999999</c:v>
                </c:pt>
                <c:pt idx="705">
                  <c:v>21.8</c:v>
                </c:pt>
                <c:pt idx="706">
                  <c:v>18.3</c:v>
                </c:pt>
                <c:pt idx="707">
                  <c:v>23.6</c:v>
                </c:pt>
                <c:pt idx="708">
                  <c:v>21.9</c:v>
                </c:pt>
                <c:pt idx="709">
                  <c:v>19.700000000000003</c:v>
                </c:pt>
                <c:pt idx="710">
                  <c:v>20</c:v>
                </c:pt>
                <c:pt idx="711">
                  <c:v>18.899999999999999</c:v>
                </c:pt>
                <c:pt idx="712">
                  <c:v>22.5</c:v>
                </c:pt>
                <c:pt idx="713">
                  <c:v>19.100000000000001</c:v>
                </c:pt>
                <c:pt idx="714">
                  <c:v>16.5</c:v>
                </c:pt>
                <c:pt idx="715">
                  <c:v>18.700000000000003</c:v>
                </c:pt>
                <c:pt idx="716">
                  <c:v>20.2</c:v>
                </c:pt>
                <c:pt idx="717">
                  <c:v>19.5</c:v>
                </c:pt>
                <c:pt idx="718">
                  <c:v>18.100000000000001</c:v>
                </c:pt>
                <c:pt idx="719">
                  <c:v>17.3</c:v>
                </c:pt>
                <c:pt idx="720">
                  <c:v>21</c:v>
                </c:pt>
                <c:pt idx="721">
                  <c:v>31.299999999999997</c:v>
                </c:pt>
                <c:pt idx="722">
                  <c:v>31.900000000000002</c:v>
                </c:pt>
                <c:pt idx="723">
                  <c:v>37.5</c:v>
                </c:pt>
                <c:pt idx="724">
                  <c:v>31.4</c:v>
                </c:pt>
                <c:pt idx="725">
                  <c:v>31.9</c:v>
                </c:pt>
                <c:pt idx="726">
                  <c:v>30</c:v>
                </c:pt>
                <c:pt idx="727">
                  <c:v>32</c:v>
                </c:pt>
                <c:pt idx="728">
                  <c:v>33.200000000000003</c:v>
                </c:pt>
                <c:pt idx="729">
                  <c:v>28.9</c:v>
                </c:pt>
                <c:pt idx="730">
                  <c:v>29.700000000000003</c:v>
                </c:pt>
                <c:pt idx="731">
                  <c:v>27.700000000000003</c:v>
                </c:pt>
                <c:pt idx="732">
                  <c:v>29.299999999999997</c:v>
                </c:pt>
                <c:pt idx="733">
                  <c:v>35.200000000000003</c:v>
                </c:pt>
                <c:pt idx="734">
                  <c:v>34.9</c:v>
                </c:pt>
                <c:pt idx="735">
                  <c:v>32.799999999999997</c:v>
                </c:pt>
                <c:pt idx="736">
                  <c:v>29</c:v>
                </c:pt>
                <c:pt idx="737">
                  <c:v>32.299999999999997</c:v>
                </c:pt>
                <c:pt idx="738">
                  <c:v>28.700000000000003</c:v>
                </c:pt>
                <c:pt idx="739">
                  <c:v>32.400000000000006</c:v>
                </c:pt>
                <c:pt idx="740">
                  <c:v>32.6</c:v>
                </c:pt>
                <c:pt idx="741">
                  <c:v>34.1</c:v>
                </c:pt>
                <c:pt idx="742">
                  <c:v>32</c:v>
                </c:pt>
                <c:pt idx="743">
                  <c:v>25.9</c:v>
                </c:pt>
                <c:pt idx="744">
                  <c:v>23.5</c:v>
                </c:pt>
                <c:pt idx="745">
                  <c:v>35.9</c:v>
                </c:pt>
                <c:pt idx="746">
                  <c:v>33.200000000000003</c:v>
                </c:pt>
                <c:pt idx="747">
                  <c:v>31.200000000000003</c:v>
                </c:pt>
                <c:pt idx="748">
                  <c:v>29</c:v>
                </c:pt>
                <c:pt idx="749">
                  <c:v>24.4</c:v>
                </c:pt>
                <c:pt idx="750">
                  <c:v>25.5</c:v>
                </c:pt>
                <c:pt idx="751">
                  <c:v>31.400000000000002</c:v>
                </c:pt>
                <c:pt idx="752">
                  <c:v>34</c:v>
                </c:pt>
                <c:pt idx="753">
                  <c:v>33.200000000000003</c:v>
                </c:pt>
                <c:pt idx="754">
                  <c:v>32.4</c:v>
                </c:pt>
                <c:pt idx="755">
                  <c:v>30.9</c:v>
                </c:pt>
                <c:pt idx="756">
                  <c:v>27.1</c:v>
                </c:pt>
                <c:pt idx="757">
                  <c:v>38</c:v>
                </c:pt>
                <c:pt idx="758">
                  <c:v>39.099999999999994</c:v>
                </c:pt>
                <c:pt idx="759">
                  <c:v>40</c:v>
                </c:pt>
                <c:pt idx="760">
                  <c:v>30.1</c:v>
                </c:pt>
                <c:pt idx="761">
                  <c:v>31.9</c:v>
                </c:pt>
                <c:pt idx="762">
                  <c:v>32.5</c:v>
                </c:pt>
                <c:pt idx="763">
                  <c:v>31.5</c:v>
                </c:pt>
                <c:pt idx="764">
                  <c:v>21.6</c:v>
                </c:pt>
                <c:pt idx="765">
                  <c:v>24.4</c:v>
                </c:pt>
                <c:pt idx="766">
                  <c:v>20.6</c:v>
                </c:pt>
                <c:pt idx="767">
                  <c:v>34</c:v>
                </c:pt>
                <c:pt idx="768">
                  <c:v>27.7</c:v>
                </c:pt>
                <c:pt idx="769">
                  <c:v>26.5</c:v>
                </c:pt>
                <c:pt idx="770">
                  <c:v>22.4</c:v>
                </c:pt>
                <c:pt idx="771">
                  <c:v>23.200000000000003</c:v>
                </c:pt>
                <c:pt idx="772">
                  <c:v>21.3</c:v>
                </c:pt>
                <c:pt idx="773">
                  <c:v>17.100000000000001</c:v>
                </c:pt>
                <c:pt idx="774">
                  <c:v>16.5</c:v>
                </c:pt>
                <c:pt idx="775">
                  <c:v>22.5</c:v>
                </c:pt>
                <c:pt idx="776">
                  <c:v>20.2</c:v>
                </c:pt>
                <c:pt idx="777">
                  <c:v>17.7</c:v>
                </c:pt>
                <c:pt idx="778">
                  <c:v>18.5</c:v>
                </c:pt>
                <c:pt idx="779">
                  <c:v>17</c:v>
                </c:pt>
                <c:pt idx="780">
                  <c:v>15.2</c:v>
                </c:pt>
                <c:pt idx="781">
                  <c:v>23.1</c:v>
                </c:pt>
                <c:pt idx="782">
                  <c:v>21.3</c:v>
                </c:pt>
                <c:pt idx="783">
                  <c:v>18.600000000000001</c:v>
                </c:pt>
                <c:pt idx="784">
                  <c:v>16.100000000000001</c:v>
                </c:pt>
                <c:pt idx="785">
                  <c:v>14.6</c:v>
                </c:pt>
                <c:pt idx="786">
                  <c:v>15.4</c:v>
                </c:pt>
                <c:pt idx="787">
                  <c:v>17</c:v>
                </c:pt>
                <c:pt idx="788">
                  <c:v>16.8</c:v>
                </c:pt>
                <c:pt idx="789">
                  <c:v>17.399999999999999</c:v>
                </c:pt>
                <c:pt idx="790">
                  <c:v>14.1</c:v>
                </c:pt>
                <c:pt idx="791">
                  <c:v>16.2</c:v>
                </c:pt>
                <c:pt idx="792">
                  <c:v>12.1</c:v>
                </c:pt>
                <c:pt idx="793">
                  <c:v>17.8</c:v>
                </c:pt>
                <c:pt idx="794">
                  <c:v>18.899999999999999</c:v>
                </c:pt>
                <c:pt idx="795">
                  <c:v>15</c:v>
                </c:pt>
                <c:pt idx="796">
                  <c:v>12.1</c:v>
                </c:pt>
                <c:pt idx="797">
                  <c:v>13.399999999999999</c:v>
                </c:pt>
                <c:pt idx="798">
                  <c:v>14.5</c:v>
                </c:pt>
                <c:pt idx="799">
                  <c:v>17.899999999999999</c:v>
                </c:pt>
                <c:pt idx="800">
                  <c:v>13.7</c:v>
                </c:pt>
                <c:pt idx="801">
                  <c:v>12.3</c:v>
                </c:pt>
                <c:pt idx="802">
                  <c:v>11.3</c:v>
                </c:pt>
                <c:pt idx="803">
                  <c:v>12.600000000000001</c:v>
                </c:pt>
                <c:pt idx="804">
                  <c:v>10.5</c:v>
                </c:pt>
                <c:pt idx="805">
                  <c:v>13.5</c:v>
                </c:pt>
                <c:pt idx="806">
                  <c:v>14.2</c:v>
                </c:pt>
                <c:pt idx="807">
                  <c:v>10.3</c:v>
                </c:pt>
                <c:pt idx="808">
                  <c:v>13</c:v>
                </c:pt>
                <c:pt idx="809">
                  <c:v>9.9</c:v>
                </c:pt>
                <c:pt idx="810">
                  <c:v>12.6</c:v>
                </c:pt>
                <c:pt idx="811">
                  <c:v>10.8</c:v>
                </c:pt>
                <c:pt idx="812">
                  <c:v>10.7</c:v>
                </c:pt>
                <c:pt idx="813">
                  <c:v>13</c:v>
                </c:pt>
                <c:pt idx="814">
                  <c:v>11.1</c:v>
                </c:pt>
                <c:pt idx="815">
                  <c:v>10.4</c:v>
                </c:pt>
                <c:pt idx="816">
                  <c:v>9.8000000000000007</c:v>
                </c:pt>
                <c:pt idx="817">
                  <c:v>19.5</c:v>
                </c:pt>
                <c:pt idx="818">
                  <c:v>25.3</c:v>
                </c:pt>
                <c:pt idx="819">
                  <c:v>21.3</c:v>
                </c:pt>
                <c:pt idx="820">
                  <c:v>21.1</c:v>
                </c:pt>
                <c:pt idx="821">
                  <c:v>19.399999999999999</c:v>
                </c:pt>
                <c:pt idx="822">
                  <c:v>19.5</c:v>
                </c:pt>
                <c:pt idx="823">
                  <c:v>20</c:v>
                </c:pt>
                <c:pt idx="824">
                  <c:v>20.299999999999997</c:v>
                </c:pt>
                <c:pt idx="825">
                  <c:v>25.4</c:v>
                </c:pt>
                <c:pt idx="826">
                  <c:v>23.7</c:v>
                </c:pt>
                <c:pt idx="827">
                  <c:v>22.799999999999997</c:v>
                </c:pt>
                <c:pt idx="828">
                  <c:v>24.3</c:v>
                </c:pt>
                <c:pt idx="829">
                  <c:v>21.5</c:v>
                </c:pt>
                <c:pt idx="830">
                  <c:v>19.899999999999999</c:v>
                </c:pt>
                <c:pt idx="831">
                  <c:v>17.100000000000001</c:v>
                </c:pt>
                <c:pt idx="832">
                  <c:v>17.5</c:v>
                </c:pt>
                <c:pt idx="833">
                  <c:v>14.4</c:v>
                </c:pt>
                <c:pt idx="834">
                  <c:v>14.200000000000001</c:v>
                </c:pt>
                <c:pt idx="835">
                  <c:v>15.3</c:v>
                </c:pt>
                <c:pt idx="836">
                  <c:v>15.4</c:v>
                </c:pt>
                <c:pt idx="837">
                  <c:v>10.199999999999999</c:v>
                </c:pt>
                <c:pt idx="838">
                  <c:v>9.6</c:v>
                </c:pt>
                <c:pt idx="839">
                  <c:v>12.7</c:v>
                </c:pt>
                <c:pt idx="840">
                  <c:v>8.3000000000000007</c:v>
                </c:pt>
                <c:pt idx="841">
                  <c:v>19.899999999999999</c:v>
                </c:pt>
                <c:pt idx="842">
                  <c:v>24.200000000000003</c:v>
                </c:pt>
                <c:pt idx="843">
                  <c:v>15</c:v>
                </c:pt>
                <c:pt idx="844">
                  <c:v>15.6</c:v>
                </c:pt>
                <c:pt idx="845">
                  <c:v>15.399999999999999</c:v>
                </c:pt>
                <c:pt idx="846">
                  <c:v>14.9</c:v>
                </c:pt>
                <c:pt idx="847">
                  <c:v>13.3</c:v>
                </c:pt>
                <c:pt idx="848">
                  <c:v>13.6</c:v>
                </c:pt>
                <c:pt idx="849">
                  <c:v>13.8</c:v>
                </c:pt>
                <c:pt idx="850">
                  <c:v>16.7</c:v>
                </c:pt>
                <c:pt idx="851">
                  <c:v>18.600000000000001</c:v>
                </c:pt>
                <c:pt idx="852">
                  <c:v>16.600000000000001</c:v>
                </c:pt>
                <c:pt idx="853">
                  <c:v>12.4</c:v>
                </c:pt>
                <c:pt idx="854">
                  <c:v>14.8</c:v>
                </c:pt>
                <c:pt idx="855">
                  <c:v>10.7</c:v>
                </c:pt>
                <c:pt idx="856">
                  <c:v>11</c:v>
                </c:pt>
                <c:pt idx="857">
                  <c:v>9.1999999999999993</c:v>
                </c:pt>
                <c:pt idx="858">
                  <c:v>7.6999999999999993</c:v>
                </c:pt>
                <c:pt idx="859">
                  <c:v>8.6000000000000014</c:v>
                </c:pt>
                <c:pt idx="860">
                  <c:v>8.6999999999999993</c:v>
                </c:pt>
                <c:pt idx="861">
                  <c:v>9.4</c:v>
                </c:pt>
                <c:pt idx="862">
                  <c:v>8.3000000000000007</c:v>
                </c:pt>
                <c:pt idx="863">
                  <c:v>8.6000000000000014</c:v>
                </c:pt>
                <c:pt idx="864">
                  <c:v>20.3</c:v>
                </c:pt>
                <c:pt idx="865">
                  <c:v>13.2</c:v>
                </c:pt>
                <c:pt idx="866">
                  <c:v>14.7</c:v>
                </c:pt>
                <c:pt idx="867">
                  <c:v>15.3</c:v>
                </c:pt>
                <c:pt idx="868">
                  <c:v>13.6</c:v>
                </c:pt>
                <c:pt idx="869">
                  <c:v>14.2</c:v>
                </c:pt>
                <c:pt idx="870">
                  <c:v>16.100000000000001</c:v>
                </c:pt>
                <c:pt idx="871">
                  <c:v>16.899999999999999</c:v>
                </c:pt>
                <c:pt idx="872">
                  <c:v>16.399999999999999</c:v>
                </c:pt>
                <c:pt idx="873">
                  <c:v>15.8</c:v>
                </c:pt>
                <c:pt idx="874">
                  <c:v>17.2</c:v>
                </c:pt>
                <c:pt idx="875">
                  <c:v>17.2</c:v>
                </c:pt>
                <c:pt idx="876">
                  <c:v>19.600000000000001</c:v>
                </c:pt>
                <c:pt idx="877">
                  <c:v>26.200000000000003</c:v>
                </c:pt>
                <c:pt idx="878">
                  <c:v>26.6</c:v>
                </c:pt>
                <c:pt idx="879">
                  <c:v>21.4</c:v>
                </c:pt>
                <c:pt idx="880">
                  <c:v>24.799999999999997</c:v>
                </c:pt>
                <c:pt idx="881">
                  <c:v>22.7</c:v>
                </c:pt>
                <c:pt idx="882">
                  <c:v>20.399999999999999</c:v>
                </c:pt>
                <c:pt idx="883">
                  <c:v>19.100000000000001</c:v>
                </c:pt>
                <c:pt idx="884">
                  <c:v>17.600000000000001</c:v>
                </c:pt>
                <c:pt idx="885">
                  <c:v>15.7</c:v>
                </c:pt>
                <c:pt idx="886">
                  <c:v>18.100000000000001</c:v>
                </c:pt>
                <c:pt idx="887">
                  <c:v>17.100000000000001</c:v>
                </c:pt>
                <c:pt idx="888">
                  <c:v>17.399999999999999</c:v>
                </c:pt>
                <c:pt idx="889">
                  <c:v>18.299999999999997</c:v>
                </c:pt>
                <c:pt idx="890">
                  <c:v>17.7</c:v>
                </c:pt>
                <c:pt idx="891">
                  <c:v>15.799999999999999</c:v>
                </c:pt>
                <c:pt idx="892">
                  <c:v>17.600000000000001</c:v>
                </c:pt>
                <c:pt idx="893">
                  <c:v>14.7</c:v>
                </c:pt>
                <c:pt idx="894">
                  <c:v>17.3</c:v>
                </c:pt>
                <c:pt idx="895">
                  <c:v>17.299999999999997</c:v>
                </c:pt>
                <c:pt idx="896">
                  <c:v>18.100000000000001</c:v>
                </c:pt>
                <c:pt idx="897">
                  <c:v>15.7</c:v>
                </c:pt>
                <c:pt idx="898">
                  <c:v>15.799999999999999</c:v>
                </c:pt>
                <c:pt idx="899">
                  <c:v>14.7</c:v>
                </c:pt>
                <c:pt idx="900">
                  <c:v>16.2</c:v>
                </c:pt>
                <c:pt idx="901">
                  <c:v>14.2</c:v>
                </c:pt>
                <c:pt idx="902">
                  <c:v>16.899999999999999</c:v>
                </c:pt>
                <c:pt idx="903">
                  <c:v>16.600000000000001</c:v>
                </c:pt>
                <c:pt idx="904">
                  <c:v>14.8</c:v>
                </c:pt>
                <c:pt idx="905">
                  <c:v>14.1</c:v>
                </c:pt>
                <c:pt idx="906">
                  <c:v>13.899999999999999</c:v>
                </c:pt>
                <c:pt idx="907">
                  <c:v>16.2</c:v>
                </c:pt>
                <c:pt idx="908">
                  <c:v>14.3</c:v>
                </c:pt>
                <c:pt idx="909">
                  <c:v>14</c:v>
                </c:pt>
                <c:pt idx="910">
                  <c:v>14.2</c:v>
                </c:pt>
                <c:pt idx="911">
                  <c:v>13.5</c:v>
                </c:pt>
                <c:pt idx="912">
                  <c:v>14.3</c:v>
                </c:pt>
                <c:pt idx="913">
                  <c:v>23.5</c:v>
                </c:pt>
                <c:pt idx="914">
                  <c:v>29.5</c:v>
                </c:pt>
                <c:pt idx="915">
                  <c:v>38</c:v>
                </c:pt>
                <c:pt idx="916">
                  <c:v>37.4</c:v>
                </c:pt>
                <c:pt idx="917">
                  <c:v>50.1</c:v>
                </c:pt>
                <c:pt idx="918">
                  <c:v>30.5</c:v>
                </c:pt>
                <c:pt idx="919">
                  <c:v>22.5</c:v>
                </c:pt>
                <c:pt idx="920">
                  <c:v>31.7</c:v>
                </c:pt>
                <c:pt idx="921">
                  <c:v>29</c:v>
                </c:pt>
                <c:pt idx="922">
                  <c:v>37.700000000000003</c:v>
                </c:pt>
                <c:pt idx="923">
                  <c:v>36.6</c:v>
                </c:pt>
                <c:pt idx="924">
                  <c:v>25.200000000000003</c:v>
                </c:pt>
                <c:pt idx="925">
                  <c:v>21.5</c:v>
                </c:pt>
                <c:pt idx="926">
                  <c:v>19.100000000000001</c:v>
                </c:pt>
                <c:pt idx="927">
                  <c:v>16.8</c:v>
                </c:pt>
                <c:pt idx="928">
                  <c:v>15.4</c:v>
                </c:pt>
                <c:pt idx="929">
                  <c:v>15.8</c:v>
                </c:pt>
                <c:pt idx="930">
                  <c:v>14.8</c:v>
                </c:pt>
                <c:pt idx="931">
                  <c:v>16.5</c:v>
                </c:pt>
                <c:pt idx="932">
                  <c:v>16.100000000000001</c:v>
                </c:pt>
                <c:pt idx="933">
                  <c:v>14.8</c:v>
                </c:pt>
                <c:pt idx="934">
                  <c:v>14.5</c:v>
                </c:pt>
                <c:pt idx="935">
                  <c:v>14.3</c:v>
                </c:pt>
                <c:pt idx="936">
                  <c:v>14.200000000000001</c:v>
                </c:pt>
                <c:pt idx="937">
                  <c:v>21.8</c:v>
                </c:pt>
                <c:pt idx="938">
                  <c:v>19.899999999999999</c:v>
                </c:pt>
                <c:pt idx="939">
                  <c:v>16.8</c:v>
                </c:pt>
                <c:pt idx="940">
                  <c:v>15.7</c:v>
                </c:pt>
                <c:pt idx="941">
                  <c:v>15.9</c:v>
                </c:pt>
                <c:pt idx="942">
                  <c:v>16</c:v>
                </c:pt>
                <c:pt idx="943">
                  <c:v>18.700000000000003</c:v>
                </c:pt>
                <c:pt idx="944">
                  <c:v>19</c:v>
                </c:pt>
                <c:pt idx="945">
                  <c:v>18.299999999999997</c:v>
                </c:pt>
                <c:pt idx="946">
                  <c:v>16.899999999999999</c:v>
                </c:pt>
                <c:pt idx="947">
                  <c:v>20.100000000000001</c:v>
                </c:pt>
                <c:pt idx="948">
                  <c:v>20.2</c:v>
                </c:pt>
                <c:pt idx="949">
                  <c:v>19.600000000000001</c:v>
                </c:pt>
                <c:pt idx="950">
                  <c:v>22</c:v>
                </c:pt>
                <c:pt idx="951">
                  <c:v>20.5</c:v>
                </c:pt>
                <c:pt idx="952">
                  <c:v>16.600000000000001</c:v>
                </c:pt>
                <c:pt idx="953">
                  <c:v>19.7</c:v>
                </c:pt>
                <c:pt idx="954">
                  <c:v>17.2</c:v>
                </c:pt>
                <c:pt idx="955">
                  <c:v>18.399999999999999</c:v>
                </c:pt>
                <c:pt idx="956">
                  <c:v>16.5</c:v>
                </c:pt>
                <c:pt idx="957">
                  <c:v>20.7</c:v>
                </c:pt>
                <c:pt idx="958">
                  <c:v>19.700000000000003</c:v>
                </c:pt>
                <c:pt idx="959">
                  <c:v>19.600000000000001</c:v>
                </c:pt>
                <c:pt idx="960">
                  <c:v>18</c:v>
                </c:pt>
                <c:pt idx="961">
                  <c:v>23.4</c:v>
                </c:pt>
                <c:pt idx="962">
                  <c:v>21.2</c:v>
                </c:pt>
                <c:pt idx="963">
                  <c:v>17.299999999999997</c:v>
                </c:pt>
                <c:pt idx="964">
                  <c:v>18.7</c:v>
                </c:pt>
                <c:pt idx="965">
                  <c:v>15.399999999999999</c:v>
                </c:pt>
                <c:pt idx="966">
                  <c:v>11.3</c:v>
                </c:pt>
                <c:pt idx="967">
                  <c:v>13.2</c:v>
                </c:pt>
                <c:pt idx="968">
                  <c:v>11.4</c:v>
                </c:pt>
                <c:pt idx="969">
                  <c:v>14.6</c:v>
                </c:pt>
                <c:pt idx="970">
                  <c:v>23.5</c:v>
                </c:pt>
                <c:pt idx="971">
                  <c:v>19.200000000000003</c:v>
                </c:pt>
                <c:pt idx="972">
                  <c:v>15.5</c:v>
                </c:pt>
                <c:pt idx="973">
                  <c:v>21</c:v>
                </c:pt>
                <c:pt idx="974">
                  <c:v>21.6</c:v>
                </c:pt>
                <c:pt idx="975">
                  <c:v>19.7</c:v>
                </c:pt>
                <c:pt idx="976">
                  <c:v>16.5</c:v>
                </c:pt>
                <c:pt idx="977">
                  <c:v>13.1</c:v>
                </c:pt>
                <c:pt idx="978">
                  <c:v>19</c:v>
                </c:pt>
                <c:pt idx="979">
                  <c:v>15.3</c:v>
                </c:pt>
                <c:pt idx="980">
                  <c:v>15</c:v>
                </c:pt>
                <c:pt idx="981">
                  <c:v>16.100000000000001</c:v>
                </c:pt>
                <c:pt idx="982">
                  <c:v>15.3</c:v>
                </c:pt>
                <c:pt idx="983">
                  <c:v>16.899999999999999</c:v>
                </c:pt>
                <c:pt idx="984">
                  <c:v>14.899999999999999</c:v>
                </c:pt>
                <c:pt idx="985">
                  <c:v>20.6</c:v>
                </c:pt>
                <c:pt idx="986">
                  <c:v>21.9</c:v>
                </c:pt>
                <c:pt idx="987">
                  <c:v>21.2</c:v>
                </c:pt>
                <c:pt idx="988">
                  <c:v>22.5</c:v>
                </c:pt>
                <c:pt idx="989">
                  <c:v>20.6</c:v>
                </c:pt>
                <c:pt idx="990">
                  <c:v>19.600000000000001</c:v>
                </c:pt>
                <c:pt idx="991">
                  <c:v>20.6</c:v>
                </c:pt>
                <c:pt idx="992">
                  <c:v>24.5</c:v>
                </c:pt>
                <c:pt idx="993">
                  <c:v>23.4</c:v>
                </c:pt>
                <c:pt idx="994">
                  <c:v>23.299999999999997</c:v>
                </c:pt>
                <c:pt idx="995">
                  <c:v>20.700000000000003</c:v>
                </c:pt>
                <c:pt idx="996">
                  <c:v>18.600000000000001</c:v>
                </c:pt>
                <c:pt idx="997">
                  <c:v>24</c:v>
                </c:pt>
                <c:pt idx="998">
                  <c:v>26.2</c:v>
                </c:pt>
                <c:pt idx="999">
                  <c:v>20.399999999999999</c:v>
                </c:pt>
                <c:pt idx="1000">
                  <c:v>21.9</c:v>
                </c:pt>
                <c:pt idx="1001">
                  <c:v>19.2</c:v>
                </c:pt>
                <c:pt idx="1002">
                  <c:v>19.100000000000001</c:v>
                </c:pt>
                <c:pt idx="1003">
                  <c:v>20.2</c:v>
                </c:pt>
                <c:pt idx="1004">
                  <c:v>22.4</c:v>
                </c:pt>
                <c:pt idx="1005">
                  <c:v>19.8</c:v>
                </c:pt>
                <c:pt idx="1006">
                  <c:v>17.399999999999999</c:v>
                </c:pt>
                <c:pt idx="1007">
                  <c:v>18.7</c:v>
                </c:pt>
                <c:pt idx="1008">
                  <c:v>17.600000000000001</c:v>
                </c:pt>
                <c:pt idx="1009">
                  <c:v>33.700000000000003</c:v>
                </c:pt>
                <c:pt idx="1010">
                  <c:v>35</c:v>
                </c:pt>
                <c:pt idx="1011">
                  <c:v>39.5</c:v>
                </c:pt>
                <c:pt idx="1012">
                  <c:v>33.6</c:v>
                </c:pt>
                <c:pt idx="1013">
                  <c:v>28.2</c:v>
                </c:pt>
                <c:pt idx="1014">
                  <c:v>31.9</c:v>
                </c:pt>
                <c:pt idx="1015">
                  <c:v>27.5</c:v>
                </c:pt>
                <c:pt idx="1016">
                  <c:v>26.1</c:v>
                </c:pt>
                <c:pt idx="1017">
                  <c:v>29.200000000000003</c:v>
                </c:pt>
                <c:pt idx="1018">
                  <c:v>30.6</c:v>
                </c:pt>
                <c:pt idx="1019">
                  <c:v>33.5</c:v>
                </c:pt>
                <c:pt idx="1020">
                  <c:v>31.6</c:v>
                </c:pt>
                <c:pt idx="1021">
                  <c:v>38</c:v>
                </c:pt>
                <c:pt idx="1022">
                  <c:v>33.5</c:v>
                </c:pt>
                <c:pt idx="1023">
                  <c:v>29.400000000000002</c:v>
                </c:pt>
                <c:pt idx="1024">
                  <c:v>27.5</c:v>
                </c:pt>
                <c:pt idx="1025">
                  <c:v>27.700000000000003</c:v>
                </c:pt>
                <c:pt idx="1026">
                  <c:v>28.1</c:v>
                </c:pt>
                <c:pt idx="1027">
                  <c:v>27.799999999999997</c:v>
                </c:pt>
                <c:pt idx="1028">
                  <c:v>27.5</c:v>
                </c:pt>
                <c:pt idx="1029">
                  <c:v>30.5</c:v>
                </c:pt>
                <c:pt idx="1030">
                  <c:v>25</c:v>
                </c:pt>
                <c:pt idx="1031">
                  <c:v>26.1</c:v>
                </c:pt>
                <c:pt idx="1032">
                  <c:v>22.3</c:v>
                </c:pt>
                <c:pt idx="1033">
                  <c:v>32.9</c:v>
                </c:pt>
                <c:pt idx="1034">
                  <c:v>33.299999999999997</c:v>
                </c:pt>
                <c:pt idx="1035">
                  <c:v>31</c:v>
                </c:pt>
                <c:pt idx="1036">
                  <c:v>26.6</c:v>
                </c:pt>
                <c:pt idx="1037">
                  <c:v>26.8</c:v>
                </c:pt>
                <c:pt idx="1038">
                  <c:v>23.5</c:v>
                </c:pt>
                <c:pt idx="1039">
                  <c:v>27.7</c:v>
                </c:pt>
                <c:pt idx="1040">
                  <c:v>34.9</c:v>
                </c:pt>
                <c:pt idx="1041">
                  <c:v>32.599999999999994</c:v>
                </c:pt>
                <c:pt idx="1042">
                  <c:v>32.799999999999997</c:v>
                </c:pt>
                <c:pt idx="1043">
                  <c:v>32.5</c:v>
                </c:pt>
                <c:pt idx="1044">
                  <c:v>30.799999999999997</c:v>
                </c:pt>
                <c:pt idx="1045">
                  <c:v>45.7</c:v>
                </c:pt>
                <c:pt idx="1046">
                  <c:v>40.900000000000006</c:v>
                </c:pt>
                <c:pt idx="1047">
                  <c:v>48.4</c:v>
                </c:pt>
                <c:pt idx="1048">
                  <c:v>32.700000000000003</c:v>
                </c:pt>
                <c:pt idx="1049">
                  <c:v>39.299999999999997</c:v>
                </c:pt>
                <c:pt idx="1050">
                  <c:v>24</c:v>
                </c:pt>
                <c:pt idx="1051">
                  <c:v>19.899999999999999</c:v>
                </c:pt>
                <c:pt idx="1052">
                  <c:v>17.8</c:v>
                </c:pt>
                <c:pt idx="1053">
                  <c:v>22.700000000000003</c:v>
                </c:pt>
                <c:pt idx="1054">
                  <c:v>21.9</c:v>
                </c:pt>
                <c:pt idx="1055">
                  <c:v>27.5</c:v>
                </c:pt>
                <c:pt idx="1056">
                  <c:v>18.7</c:v>
                </c:pt>
                <c:pt idx="1057">
                  <c:v>23.9</c:v>
                </c:pt>
                <c:pt idx="1058">
                  <c:v>27.4</c:v>
                </c:pt>
                <c:pt idx="1059">
                  <c:v>25.6</c:v>
                </c:pt>
                <c:pt idx="1060">
                  <c:v>24.1</c:v>
                </c:pt>
                <c:pt idx="1061">
                  <c:v>24.6</c:v>
                </c:pt>
                <c:pt idx="1062">
                  <c:v>18.5</c:v>
                </c:pt>
                <c:pt idx="1063">
                  <c:v>22.4</c:v>
                </c:pt>
                <c:pt idx="1064">
                  <c:v>18.5</c:v>
                </c:pt>
                <c:pt idx="1065">
                  <c:v>16.3</c:v>
                </c:pt>
                <c:pt idx="1066">
                  <c:v>14.5</c:v>
                </c:pt>
                <c:pt idx="1067">
                  <c:v>16.8</c:v>
                </c:pt>
                <c:pt idx="1068">
                  <c:v>12.899999999999999</c:v>
                </c:pt>
                <c:pt idx="1069">
                  <c:v>21.8</c:v>
                </c:pt>
                <c:pt idx="1070">
                  <c:v>20</c:v>
                </c:pt>
                <c:pt idx="1071">
                  <c:v>15.1</c:v>
                </c:pt>
                <c:pt idx="1072">
                  <c:v>16</c:v>
                </c:pt>
                <c:pt idx="1073">
                  <c:v>14.8</c:v>
                </c:pt>
                <c:pt idx="1074">
                  <c:v>13</c:v>
                </c:pt>
                <c:pt idx="1075">
                  <c:v>16.299999999999997</c:v>
                </c:pt>
                <c:pt idx="1076">
                  <c:v>16.7</c:v>
                </c:pt>
                <c:pt idx="1077">
                  <c:v>22</c:v>
                </c:pt>
                <c:pt idx="1078">
                  <c:v>19</c:v>
                </c:pt>
                <c:pt idx="1079">
                  <c:v>16.299999999999997</c:v>
                </c:pt>
                <c:pt idx="1080">
                  <c:v>11.7</c:v>
                </c:pt>
                <c:pt idx="1081">
                  <c:v>14.9</c:v>
                </c:pt>
                <c:pt idx="1082">
                  <c:v>17.5</c:v>
                </c:pt>
                <c:pt idx="1083">
                  <c:v>14.3</c:v>
                </c:pt>
                <c:pt idx="1084">
                  <c:v>13.7</c:v>
                </c:pt>
                <c:pt idx="1085">
                  <c:v>12.6</c:v>
                </c:pt>
                <c:pt idx="1086">
                  <c:v>11.5</c:v>
                </c:pt>
                <c:pt idx="1087">
                  <c:v>13.1</c:v>
                </c:pt>
                <c:pt idx="1088">
                  <c:v>12.600000000000001</c:v>
                </c:pt>
                <c:pt idx="1089">
                  <c:v>14.399999999999999</c:v>
                </c:pt>
                <c:pt idx="1090">
                  <c:v>12.899999999999999</c:v>
                </c:pt>
                <c:pt idx="1091">
                  <c:v>12.8</c:v>
                </c:pt>
                <c:pt idx="1092">
                  <c:v>10.1</c:v>
                </c:pt>
                <c:pt idx="1093">
                  <c:v>12.7</c:v>
                </c:pt>
                <c:pt idx="1094">
                  <c:v>17.600000000000001</c:v>
                </c:pt>
                <c:pt idx="1095">
                  <c:v>11</c:v>
                </c:pt>
                <c:pt idx="1096">
                  <c:v>12.7</c:v>
                </c:pt>
                <c:pt idx="1097">
                  <c:v>10.100000000000001</c:v>
                </c:pt>
                <c:pt idx="1098">
                  <c:v>10.8</c:v>
                </c:pt>
                <c:pt idx="1099">
                  <c:v>11.2</c:v>
                </c:pt>
                <c:pt idx="1100">
                  <c:v>10.600000000000001</c:v>
                </c:pt>
                <c:pt idx="1101">
                  <c:v>11.2</c:v>
                </c:pt>
                <c:pt idx="1102">
                  <c:v>9.1999999999999993</c:v>
                </c:pt>
                <c:pt idx="1103">
                  <c:v>11.2</c:v>
                </c:pt>
                <c:pt idx="1104">
                  <c:v>9.1999999999999993</c:v>
                </c:pt>
                <c:pt idx="1105">
                  <c:v>18.5</c:v>
                </c:pt>
                <c:pt idx="1106">
                  <c:v>23.200000000000003</c:v>
                </c:pt>
                <c:pt idx="1107">
                  <c:v>19.600000000000001</c:v>
                </c:pt>
                <c:pt idx="1108">
                  <c:v>19.7</c:v>
                </c:pt>
                <c:pt idx="1109">
                  <c:v>19.399999999999999</c:v>
                </c:pt>
                <c:pt idx="1110">
                  <c:v>19.7</c:v>
                </c:pt>
                <c:pt idx="1111">
                  <c:v>19.100000000000001</c:v>
                </c:pt>
                <c:pt idx="1112">
                  <c:v>18.399999999999999</c:v>
                </c:pt>
                <c:pt idx="1113">
                  <c:v>21.7</c:v>
                </c:pt>
                <c:pt idx="1114">
                  <c:v>20.399999999999999</c:v>
                </c:pt>
                <c:pt idx="1115">
                  <c:v>24.299999999999997</c:v>
                </c:pt>
                <c:pt idx="1116">
                  <c:v>20</c:v>
                </c:pt>
                <c:pt idx="1117">
                  <c:v>25.6</c:v>
                </c:pt>
                <c:pt idx="1118">
                  <c:v>19</c:v>
                </c:pt>
                <c:pt idx="1119">
                  <c:v>14.899999999999999</c:v>
                </c:pt>
                <c:pt idx="1120">
                  <c:v>14.2</c:v>
                </c:pt>
                <c:pt idx="1121">
                  <c:v>14.5</c:v>
                </c:pt>
                <c:pt idx="1122">
                  <c:v>18</c:v>
                </c:pt>
                <c:pt idx="1123">
                  <c:v>13.8</c:v>
                </c:pt>
                <c:pt idx="1124">
                  <c:v>13.1</c:v>
                </c:pt>
                <c:pt idx="1125">
                  <c:v>14.8</c:v>
                </c:pt>
                <c:pt idx="1126">
                  <c:v>12.7</c:v>
                </c:pt>
                <c:pt idx="1127">
                  <c:v>9.3000000000000007</c:v>
                </c:pt>
                <c:pt idx="1128">
                  <c:v>7.5</c:v>
                </c:pt>
                <c:pt idx="1129">
                  <c:v>20.8</c:v>
                </c:pt>
                <c:pt idx="1130">
                  <c:v>23.6</c:v>
                </c:pt>
                <c:pt idx="1131">
                  <c:v>14.399999999999999</c:v>
                </c:pt>
                <c:pt idx="1132">
                  <c:v>12.5</c:v>
                </c:pt>
                <c:pt idx="1133">
                  <c:v>13.899999999999999</c:v>
                </c:pt>
                <c:pt idx="1134">
                  <c:v>16</c:v>
                </c:pt>
                <c:pt idx="1135">
                  <c:v>17.600000000000001</c:v>
                </c:pt>
                <c:pt idx="1136">
                  <c:v>15.5</c:v>
                </c:pt>
                <c:pt idx="1137">
                  <c:v>13.9</c:v>
                </c:pt>
                <c:pt idx="1138">
                  <c:v>11.5</c:v>
                </c:pt>
                <c:pt idx="1139">
                  <c:v>12.2</c:v>
                </c:pt>
                <c:pt idx="1140">
                  <c:v>11.899999999999999</c:v>
                </c:pt>
                <c:pt idx="1141">
                  <c:v>12.3</c:v>
                </c:pt>
                <c:pt idx="1142">
                  <c:v>13.7</c:v>
                </c:pt>
                <c:pt idx="1143">
                  <c:v>11.4</c:v>
                </c:pt>
                <c:pt idx="1144">
                  <c:v>10.600000000000001</c:v>
                </c:pt>
                <c:pt idx="1145">
                  <c:v>10.199999999999999</c:v>
                </c:pt>
                <c:pt idx="1146">
                  <c:v>7.9</c:v>
                </c:pt>
                <c:pt idx="1147">
                  <c:v>9.4</c:v>
                </c:pt>
                <c:pt idx="1148">
                  <c:v>10.1</c:v>
                </c:pt>
                <c:pt idx="1149">
                  <c:v>10.3</c:v>
                </c:pt>
                <c:pt idx="1150">
                  <c:v>7.3000000000000007</c:v>
                </c:pt>
                <c:pt idx="1151">
                  <c:v>9.1999999999999993</c:v>
                </c:pt>
                <c:pt idx="1152">
                  <c:v>20.5</c:v>
                </c:pt>
                <c:pt idx="1153">
                  <c:v>12</c:v>
                </c:pt>
                <c:pt idx="1154">
                  <c:v>11.3</c:v>
                </c:pt>
                <c:pt idx="1155">
                  <c:v>13.8</c:v>
                </c:pt>
                <c:pt idx="1156">
                  <c:v>16</c:v>
                </c:pt>
                <c:pt idx="1157">
                  <c:v>16.7</c:v>
                </c:pt>
                <c:pt idx="1158">
                  <c:v>17.899999999999999</c:v>
                </c:pt>
                <c:pt idx="1159">
                  <c:v>16.5</c:v>
                </c:pt>
                <c:pt idx="1160">
                  <c:v>17.7</c:v>
                </c:pt>
                <c:pt idx="1161">
                  <c:v>18.600000000000001</c:v>
                </c:pt>
                <c:pt idx="1162">
                  <c:v>18.3</c:v>
                </c:pt>
                <c:pt idx="1163">
                  <c:v>20.100000000000001</c:v>
                </c:pt>
                <c:pt idx="1164">
                  <c:v>19.600000000000001</c:v>
                </c:pt>
                <c:pt idx="1165">
                  <c:v>26.3</c:v>
                </c:pt>
                <c:pt idx="1166">
                  <c:v>26.200000000000003</c:v>
                </c:pt>
                <c:pt idx="1167">
                  <c:v>19.899999999999999</c:v>
                </c:pt>
                <c:pt idx="1168">
                  <c:v>23.5</c:v>
                </c:pt>
                <c:pt idx="1169">
                  <c:v>24.5</c:v>
                </c:pt>
                <c:pt idx="1170">
                  <c:v>26.7</c:v>
                </c:pt>
                <c:pt idx="1171">
                  <c:v>18.100000000000001</c:v>
                </c:pt>
                <c:pt idx="1172">
                  <c:v>19.600000000000001</c:v>
                </c:pt>
                <c:pt idx="1173">
                  <c:v>19.7</c:v>
                </c:pt>
                <c:pt idx="1174">
                  <c:v>18.5</c:v>
                </c:pt>
                <c:pt idx="1175">
                  <c:v>17.7</c:v>
                </c:pt>
                <c:pt idx="1176">
                  <c:v>16.5</c:v>
                </c:pt>
                <c:pt idx="1177">
                  <c:v>20.799999999999997</c:v>
                </c:pt>
                <c:pt idx="1178">
                  <c:v>19</c:v>
                </c:pt>
                <c:pt idx="1179">
                  <c:v>18.7</c:v>
                </c:pt>
                <c:pt idx="1180">
                  <c:v>18.8</c:v>
                </c:pt>
                <c:pt idx="1181">
                  <c:v>17.100000000000001</c:v>
                </c:pt>
                <c:pt idx="1182">
                  <c:v>16.899999999999999</c:v>
                </c:pt>
                <c:pt idx="1183">
                  <c:v>15.1</c:v>
                </c:pt>
                <c:pt idx="1184">
                  <c:v>15.3</c:v>
                </c:pt>
                <c:pt idx="1185">
                  <c:v>14.8</c:v>
                </c:pt>
                <c:pt idx="1186">
                  <c:v>11.600000000000001</c:v>
                </c:pt>
                <c:pt idx="1187">
                  <c:v>12.8</c:v>
                </c:pt>
                <c:pt idx="1188">
                  <c:v>14</c:v>
                </c:pt>
                <c:pt idx="1189">
                  <c:v>17.8</c:v>
                </c:pt>
                <c:pt idx="1190">
                  <c:v>18.600000000000001</c:v>
                </c:pt>
                <c:pt idx="1191">
                  <c:v>16.8</c:v>
                </c:pt>
                <c:pt idx="1192">
                  <c:v>17.399999999999999</c:v>
                </c:pt>
                <c:pt idx="1193">
                  <c:v>16.5</c:v>
                </c:pt>
                <c:pt idx="1194">
                  <c:v>14.9</c:v>
                </c:pt>
                <c:pt idx="1195">
                  <c:v>17.299999999999997</c:v>
                </c:pt>
                <c:pt idx="1196">
                  <c:v>15.5</c:v>
                </c:pt>
                <c:pt idx="1197">
                  <c:v>14.3</c:v>
                </c:pt>
                <c:pt idx="1198">
                  <c:v>14.1</c:v>
                </c:pt>
                <c:pt idx="1199">
                  <c:v>14.2</c:v>
                </c:pt>
                <c:pt idx="1200">
                  <c:v>14.4</c:v>
                </c:pt>
                <c:pt idx="1201">
                  <c:v>24.5</c:v>
                </c:pt>
                <c:pt idx="1202">
                  <c:v>31.3</c:v>
                </c:pt>
                <c:pt idx="1203">
                  <c:v>40.1</c:v>
                </c:pt>
                <c:pt idx="1204">
                  <c:v>37.700000000000003</c:v>
                </c:pt>
                <c:pt idx="1205">
                  <c:v>55.7</c:v>
                </c:pt>
                <c:pt idx="1206">
                  <c:v>36.4</c:v>
                </c:pt>
                <c:pt idx="1207">
                  <c:v>26.5</c:v>
                </c:pt>
                <c:pt idx="1208">
                  <c:v>31.1</c:v>
                </c:pt>
                <c:pt idx="1209">
                  <c:v>29.5</c:v>
                </c:pt>
                <c:pt idx="1210">
                  <c:v>37</c:v>
                </c:pt>
                <c:pt idx="1211">
                  <c:v>38.299999999999997</c:v>
                </c:pt>
                <c:pt idx="1212">
                  <c:v>26.4</c:v>
                </c:pt>
                <c:pt idx="1213">
                  <c:v>20.9</c:v>
                </c:pt>
                <c:pt idx="1214">
                  <c:v>20.100000000000001</c:v>
                </c:pt>
                <c:pt idx="1215">
                  <c:v>17.3</c:v>
                </c:pt>
                <c:pt idx="1216">
                  <c:v>16.2</c:v>
                </c:pt>
                <c:pt idx="1217">
                  <c:v>16.7</c:v>
                </c:pt>
                <c:pt idx="1218">
                  <c:v>16.5</c:v>
                </c:pt>
                <c:pt idx="1219">
                  <c:v>16.5</c:v>
                </c:pt>
                <c:pt idx="1220">
                  <c:v>15.7</c:v>
                </c:pt>
                <c:pt idx="1221">
                  <c:v>16</c:v>
                </c:pt>
                <c:pt idx="1222">
                  <c:v>13.100000000000001</c:v>
                </c:pt>
                <c:pt idx="1223">
                  <c:v>16</c:v>
                </c:pt>
                <c:pt idx="1224">
                  <c:v>16.5</c:v>
                </c:pt>
                <c:pt idx="1225">
                  <c:v>20.8</c:v>
                </c:pt>
                <c:pt idx="1226">
                  <c:v>17.899999999999999</c:v>
                </c:pt>
                <c:pt idx="1227">
                  <c:v>16.5</c:v>
                </c:pt>
                <c:pt idx="1228">
                  <c:v>16.600000000000001</c:v>
                </c:pt>
                <c:pt idx="1229">
                  <c:v>16.399999999999999</c:v>
                </c:pt>
                <c:pt idx="1230">
                  <c:v>17.5</c:v>
                </c:pt>
                <c:pt idx="1231">
                  <c:v>19.5</c:v>
                </c:pt>
                <c:pt idx="1232">
                  <c:v>19.600000000000001</c:v>
                </c:pt>
                <c:pt idx="1233">
                  <c:v>20.3</c:v>
                </c:pt>
                <c:pt idx="1234">
                  <c:v>17.7</c:v>
                </c:pt>
                <c:pt idx="1235">
                  <c:v>20.9</c:v>
                </c:pt>
                <c:pt idx="1236">
                  <c:v>17.2</c:v>
                </c:pt>
                <c:pt idx="1237">
                  <c:v>17.299999999999997</c:v>
                </c:pt>
                <c:pt idx="1238">
                  <c:v>17.399999999999999</c:v>
                </c:pt>
                <c:pt idx="1239">
                  <c:v>14.5</c:v>
                </c:pt>
                <c:pt idx="1240">
                  <c:v>18</c:v>
                </c:pt>
                <c:pt idx="1241">
                  <c:v>18.399999999999999</c:v>
                </c:pt>
                <c:pt idx="1242">
                  <c:v>16.899999999999999</c:v>
                </c:pt>
                <c:pt idx="1243">
                  <c:v>19</c:v>
                </c:pt>
                <c:pt idx="1244">
                  <c:v>18.200000000000003</c:v>
                </c:pt>
                <c:pt idx="1245">
                  <c:v>20.200000000000003</c:v>
                </c:pt>
                <c:pt idx="1246">
                  <c:v>19.7</c:v>
                </c:pt>
                <c:pt idx="1247">
                  <c:v>18.700000000000003</c:v>
                </c:pt>
                <c:pt idx="1248">
                  <c:v>17.399999999999999</c:v>
                </c:pt>
                <c:pt idx="1249">
                  <c:v>18.7</c:v>
                </c:pt>
                <c:pt idx="1250">
                  <c:v>22.2</c:v>
                </c:pt>
                <c:pt idx="1251">
                  <c:v>17.899999999999999</c:v>
                </c:pt>
                <c:pt idx="1252">
                  <c:v>17.600000000000001</c:v>
                </c:pt>
                <c:pt idx="1253">
                  <c:v>17.100000000000001</c:v>
                </c:pt>
                <c:pt idx="1254">
                  <c:v>12.9</c:v>
                </c:pt>
                <c:pt idx="1255">
                  <c:v>17.8</c:v>
                </c:pt>
                <c:pt idx="1256">
                  <c:v>12.4</c:v>
                </c:pt>
                <c:pt idx="1257">
                  <c:v>14.5</c:v>
                </c:pt>
                <c:pt idx="1258">
                  <c:v>15.399999999999999</c:v>
                </c:pt>
                <c:pt idx="1259">
                  <c:v>15.8</c:v>
                </c:pt>
                <c:pt idx="1260">
                  <c:v>14.9</c:v>
                </c:pt>
                <c:pt idx="1261">
                  <c:v>22.3</c:v>
                </c:pt>
                <c:pt idx="1262">
                  <c:v>19.600000000000001</c:v>
                </c:pt>
                <c:pt idx="1263">
                  <c:v>19.600000000000001</c:v>
                </c:pt>
                <c:pt idx="1264">
                  <c:v>16.8</c:v>
                </c:pt>
                <c:pt idx="1265">
                  <c:v>16.3</c:v>
                </c:pt>
                <c:pt idx="1266">
                  <c:v>16.5</c:v>
                </c:pt>
                <c:pt idx="1267">
                  <c:v>15.5</c:v>
                </c:pt>
                <c:pt idx="1268">
                  <c:v>16.100000000000001</c:v>
                </c:pt>
                <c:pt idx="1269">
                  <c:v>13.7</c:v>
                </c:pt>
                <c:pt idx="1270">
                  <c:v>15.700000000000001</c:v>
                </c:pt>
                <c:pt idx="1271">
                  <c:v>19.2</c:v>
                </c:pt>
                <c:pt idx="1272">
                  <c:v>16.100000000000001</c:v>
                </c:pt>
                <c:pt idx="1273">
                  <c:v>17.600000000000001</c:v>
                </c:pt>
                <c:pt idx="1274">
                  <c:v>16.2</c:v>
                </c:pt>
                <c:pt idx="1275">
                  <c:v>19.100000000000001</c:v>
                </c:pt>
                <c:pt idx="1276">
                  <c:v>22.4</c:v>
                </c:pt>
                <c:pt idx="1277">
                  <c:v>19.7</c:v>
                </c:pt>
                <c:pt idx="1278">
                  <c:v>17.3</c:v>
                </c:pt>
                <c:pt idx="1279">
                  <c:v>17.8</c:v>
                </c:pt>
                <c:pt idx="1280">
                  <c:v>23.6</c:v>
                </c:pt>
                <c:pt idx="1281">
                  <c:v>22.2</c:v>
                </c:pt>
                <c:pt idx="1282">
                  <c:v>21.200000000000003</c:v>
                </c:pt>
                <c:pt idx="1283">
                  <c:v>22.5</c:v>
                </c:pt>
                <c:pt idx="1284">
                  <c:v>21</c:v>
                </c:pt>
                <c:pt idx="1285">
                  <c:v>21.2</c:v>
                </c:pt>
                <c:pt idx="1286">
                  <c:v>25.700000000000003</c:v>
                </c:pt>
                <c:pt idx="1287">
                  <c:v>19.899999999999999</c:v>
                </c:pt>
                <c:pt idx="1288">
                  <c:v>18</c:v>
                </c:pt>
                <c:pt idx="1289">
                  <c:v>17.200000000000003</c:v>
                </c:pt>
                <c:pt idx="1290">
                  <c:v>16.7</c:v>
                </c:pt>
                <c:pt idx="1291">
                  <c:v>19</c:v>
                </c:pt>
                <c:pt idx="1292">
                  <c:v>20.6</c:v>
                </c:pt>
                <c:pt idx="1293">
                  <c:v>21.5</c:v>
                </c:pt>
                <c:pt idx="1294">
                  <c:v>20.399999999999999</c:v>
                </c:pt>
                <c:pt idx="1295">
                  <c:v>15.3</c:v>
                </c:pt>
                <c:pt idx="1296">
                  <c:v>17</c:v>
                </c:pt>
                <c:pt idx="1297">
                  <c:v>26.6</c:v>
                </c:pt>
                <c:pt idx="1298">
                  <c:v>25.5</c:v>
                </c:pt>
                <c:pt idx="1299">
                  <c:v>31.900000000000002</c:v>
                </c:pt>
                <c:pt idx="1300">
                  <c:v>30</c:v>
                </c:pt>
                <c:pt idx="1301">
                  <c:v>27.299999999999997</c:v>
                </c:pt>
                <c:pt idx="1302">
                  <c:v>26.5</c:v>
                </c:pt>
                <c:pt idx="1303">
                  <c:v>26</c:v>
                </c:pt>
                <c:pt idx="1304">
                  <c:v>30.6</c:v>
                </c:pt>
                <c:pt idx="1305">
                  <c:v>28.799999999999997</c:v>
                </c:pt>
                <c:pt idx="1306">
                  <c:v>26.8</c:v>
                </c:pt>
                <c:pt idx="1307">
                  <c:v>28.700000000000003</c:v>
                </c:pt>
                <c:pt idx="1308">
                  <c:v>27.1</c:v>
                </c:pt>
                <c:pt idx="1309">
                  <c:v>30.5</c:v>
                </c:pt>
                <c:pt idx="1310">
                  <c:v>31.9</c:v>
                </c:pt>
                <c:pt idx="1311">
                  <c:v>25.700000000000003</c:v>
                </c:pt>
                <c:pt idx="1312">
                  <c:v>27.599999999999998</c:v>
                </c:pt>
                <c:pt idx="1313">
                  <c:v>24.5</c:v>
                </c:pt>
                <c:pt idx="1314">
                  <c:v>30.8</c:v>
                </c:pt>
                <c:pt idx="1315">
                  <c:v>28.8</c:v>
                </c:pt>
                <c:pt idx="1316">
                  <c:v>26.6</c:v>
                </c:pt>
                <c:pt idx="1317">
                  <c:v>27.1</c:v>
                </c:pt>
                <c:pt idx="1318">
                  <c:v>21.2</c:v>
                </c:pt>
                <c:pt idx="1319">
                  <c:v>22.299999999999997</c:v>
                </c:pt>
                <c:pt idx="1320">
                  <c:v>26.299999999999997</c:v>
                </c:pt>
                <c:pt idx="1321">
                  <c:v>32.799999999999997</c:v>
                </c:pt>
                <c:pt idx="1322">
                  <c:v>32.799999999999997</c:v>
                </c:pt>
                <c:pt idx="1323">
                  <c:v>32.299999999999997</c:v>
                </c:pt>
                <c:pt idx="1324">
                  <c:v>26.2</c:v>
                </c:pt>
                <c:pt idx="1325">
                  <c:v>26.1</c:v>
                </c:pt>
                <c:pt idx="1326">
                  <c:v>26.4</c:v>
                </c:pt>
                <c:pt idx="1327">
                  <c:v>30.5</c:v>
                </c:pt>
                <c:pt idx="1328">
                  <c:v>28.5</c:v>
                </c:pt>
                <c:pt idx="1329">
                  <c:v>29.6</c:v>
                </c:pt>
                <c:pt idx="1330">
                  <c:v>24.2</c:v>
                </c:pt>
                <c:pt idx="1331">
                  <c:v>28.8</c:v>
                </c:pt>
                <c:pt idx="1332">
                  <c:v>29.200000000000003</c:v>
                </c:pt>
                <c:pt idx="1333">
                  <c:v>34.9</c:v>
                </c:pt>
                <c:pt idx="1334">
                  <c:v>36.700000000000003</c:v>
                </c:pt>
                <c:pt idx="1335">
                  <c:v>36.799999999999997</c:v>
                </c:pt>
                <c:pt idx="1336">
                  <c:v>31.099999999999998</c:v>
                </c:pt>
                <c:pt idx="1337">
                  <c:v>32</c:v>
                </c:pt>
                <c:pt idx="1338">
                  <c:v>20.399999999999999</c:v>
                </c:pt>
                <c:pt idx="1339">
                  <c:v>20.799999999999997</c:v>
                </c:pt>
                <c:pt idx="1340">
                  <c:v>17</c:v>
                </c:pt>
                <c:pt idx="1341">
                  <c:v>18.2</c:v>
                </c:pt>
                <c:pt idx="1342">
                  <c:v>15.5</c:v>
                </c:pt>
                <c:pt idx="1343">
                  <c:v>20.6</c:v>
                </c:pt>
                <c:pt idx="1344">
                  <c:v>21.799999999999997</c:v>
                </c:pt>
                <c:pt idx="1345">
                  <c:v>22.7</c:v>
                </c:pt>
                <c:pt idx="1346">
                  <c:v>26.200000000000003</c:v>
                </c:pt>
                <c:pt idx="1347">
                  <c:v>21.6</c:v>
                </c:pt>
                <c:pt idx="1348">
                  <c:v>21.8</c:v>
                </c:pt>
                <c:pt idx="1349">
                  <c:v>17.3</c:v>
                </c:pt>
                <c:pt idx="1350">
                  <c:v>15.4</c:v>
                </c:pt>
                <c:pt idx="1351">
                  <c:v>17.7</c:v>
                </c:pt>
                <c:pt idx="1352">
                  <c:v>15.9</c:v>
                </c:pt>
                <c:pt idx="1353">
                  <c:v>18.5</c:v>
                </c:pt>
                <c:pt idx="1354">
                  <c:v>17.600000000000001</c:v>
                </c:pt>
                <c:pt idx="1355">
                  <c:v>21.700000000000003</c:v>
                </c:pt>
                <c:pt idx="1356">
                  <c:v>14.5</c:v>
                </c:pt>
                <c:pt idx="1357">
                  <c:v>19.600000000000001</c:v>
                </c:pt>
                <c:pt idx="1358">
                  <c:v>18.8</c:v>
                </c:pt>
                <c:pt idx="1359">
                  <c:v>19.200000000000003</c:v>
                </c:pt>
                <c:pt idx="1360">
                  <c:v>15.3</c:v>
                </c:pt>
                <c:pt idx="1361">
                  <c:v>14.6</c:v>
                </c:pt>
                <c:pt idx="1362">
                  <c:v>13.3</c:v>
                </c:pt>
                <c:pt idx="1363">
                  <c:v>16.3</c:v>
                </c:pt>
                <c:pt idx="1364">
                  <c:v>14.600000000000001</c:v>
                </c:pt>
                <c:pt idx="1365">
                  <c:v>15.3</c:v>
                </c:pt>
                <c:pt idx="1366">
                  <c:v>13.3</c:v>
                </c:pt>
                <c:pt idx="1367">
                  <c:v>13.7</c:v>
                </c:pt>
                <c:pt idx="1368">
                  <c:v>12.100000000000001</c:v>
                </c:pt>
                <c:pt idx="1369">
                  <c:v>16.2</c:v>
                </c:pt>
                <c:pt idx="1370">
                  <c:v>15.9</c:v>
                </c:pt>
                <c:pt idx="1371">
                  <c:v>11.3</c:v>
                </c:pt>
                <c:pt idx="1372">
                  <c:v>10.899999999999999</c:v>
                </c:pt>
                <c:pt idx="1373">
                  <c:v>10.399999999999999</c:v>
                </c:pt>
                <c:pt idx="1374">
                  <c:v>8.8000000000000007</c:v>
                </c:pt>
                <c:pt idx="1375">
                  <c:v>11.3</c:v>
                </c:pt>
                <c:pt idx="1376">
                  <c:v>11.7</c:v>
                </c:pt>
                <c:pt idx="1377">
                  <c:v>12.3</c:v>
                </c:pt>
                <c:pt idx="1378">
                  <c:v>11.899999999999999</c:v>
                </c:pt>
                <c:pt idx="1379">
                  <c:v>13.5</c:v>
                </c:pt>
                <c:pt idx="1380">
                  <c:v>10.6</c:v>
                </c:pt>
                <c:pt idx="1381">
                  <c:v>13.6</c:v>
                </c:pt>
                <c:pt idx="1382">
                  <c:v>14.4</c:v>
                </c:pt>
                <c:pt idx="1383">
                  <c:v>9.8000000000000007</c:v>
                </c:pt>
                <c:pt idx="1384">
                  <c:v>10.5</c:v>
                </c:pt>
                <c:pt idx="1385">
                  <c:v>10.4</c:v>
                </c:pt>
                <c:pt idx="1386">
                  <c:v>8.8000000000000007</c:v>
                </c:pt>
                <c:pt idx="1387">
                  <c:v>10.7</c:v>
                </c:pt>
                <c:pt idx="1388">
                  <c:v>10.1</c:v>
                </c:pt>
                <c:pt idx="1389">
                  <c:v>11.7</c:v>
                </c:pt>
                <c:pt idx="1390">
                  <c:v>9.8999999999999986</c:v>
                </c:pt>
                <c:pt idx="1391">
                  <c:v>9.5</c:v>
                </c:pt>
                <c:pt idx="1392">
                  <c:v>8.9</c:v>
                </c:pt>
                <c:pt idx="1393">
                  <c:v>19.7</c:v>
                </c:pt>
                <c:pt idx="1394">
                  <c:v>23.299999999999997</c:v>
                </c:pt>
                <c:pt idx="1395">
                  <c:v>19.100000000000001</c:v>
                </c:pt>
                <c:pt idx="1396">
                  <c:v>20.7</c:v>
                </c:pt>
                <c:pt idx="1397">
                  <c:v>22.6</c:v>
                </c:pt>
                <c:pt idx="1398">
                  <c:v>21.7</c:v>
                </c:pt>
                <c:pt idx="1399">
                  <c:v>21.9</c:v>
                </c:pt>
                <c:pt idx="1400">
                  <c:v>24</c:v>
                </c:pt>
                <c:pt idx="1401">
                  <c:v>22.299999999999997</c:v>
                </c:pt>
                <c:pt idx="1402">
                  <c:v>24.5</c:v>
                </c:pt>
                <c:pt idx="1403">
                  <c:v>22.3</c:v>
                </c:pt>
                <c:pt idx="1404">
                  <c:v>23.200000000000003</c:v>
                </c:pt>
                <c:pt idx="1405">
                  <c:v>19.2</c:v>
                </c:pt>
                <c:pt idx="1406">
                  <c:v>17.7</c:v>
                </c:pt>
                <c:pt idx="1407">
                  <c:v>13.399999999999999</c:v>
                </c:pt>
                <c:pt idx="1408">
                  <c:v>15.100000000000001</c:v>
                </c:pt>
                <c:pt idx="1409">
                  <c:v>12</c:v>
                </c:pt>
                <c:pt idx="1410">
                  <c:v>8</c:v>
                </c:pt>
                <c:pt idx="1411">
                  <c:v>8.6000000000000014</c:v>
                </c:pt>
                <c:pt idx="1412">
                  <c:v>8.1999999999999993</c:v>
                </c:pt>
                <c:pt idx="1413">
                  <c:v>9.5</c:v>
                </c:pt>
                <c:pt idx="1414">
                  <c:v>8.3000000000000007</c:v>
                </c:pt>
                <c:pt idx="1415">
                  <c:v>9.3999999999999986</c:v>
                </c:pt>
                <c:pt idx="1416">
                  <c:v>7.6</c:v>
                </c:pt>
                <c:pt idx="1417">
                  <c:v>17.899999999999999</c:v>
                </c:pt>
                <c:pt idx="1418">
                  <c:v>21.2</c:v>
                </c:pt>
                <c:pt idx="1419">
                  <c:v>12.7</c:v>
                </c:pt>
                <c:pt idx="1420">
                  <c:v>12.5</c:v>
                </c:pt>
                <c:pt idx="1421">
                  <c:v>12.3</c:v>
                </c:pt>
                <c:pt idx="1422">
                  <c:v>11.9</c:v>
                </c:pt>
                <c:pt idx="1423">
                  <c:v>14.3</c:v>
                </c:pt>
                <c:pt idx="1424">
                  <c:v>13.5</c:v>
                </c:pt>
                <c:pt idx="1425">
                  <c:v>13.9</c:v>
                </c:pt>
                <c:pt idx="1426">
                  <c:v>16.200000000000003</c:v>
                </c:pt>
                <c:pt idx="1427">
                  <c:v>13.8</c:v>
                </c:pt>
                <c:pt idx="1428">
                  <c:v>13.3</c:v>
                </c:pt>
                <c:pt idx="1429">
                  <c:v>13.6</c:v>
                </c:pt>
                <c:pt idx="1430">
                  <c:v>13.899999999999999</c:v>
                </c:pt>
                <c:pt idx="1431">
                  <c:v>11.3</c:v>
                </c:pt>
                <c:pt idx="1432">
                  <c:v>11</c:v>
                </c:pt>
                <c:pt idx="1433">
                  <c:v>10.5</c:v>
                </c:pt>
                <c:pt idx="1434">
                  <c:v>8.3000000000000007</c:v>
                </c:pt>
                <c:pt idx="1435">
                  <c:v>9.3000000000000007</c:v>
                </c:pt>
                <c:pt idx="1436">
                  <c:v>8.3000000000000007</c:v>
                </c:pt>
                <c:pt idx="1437">
                  <c:v>8.6999999999999993</c:v>
                </c:pt>
                <c:pt idx="1438">
                  <c:v>7.8</c:v>
                </c:pt>
                <c:pt idx="1439">
                  <c:v>8.8000000000000007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564672"/>
        <c:axId val="69566464"/>
      </c:barChart>
      <c:catAx>
        <c:axId val="695646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69566464"/>
        <c:crosses val="autoZero"/>
        <c:auto val="0"/>
        <c:lblAlgn val="ctr"/>
        <c:lblOffset val="100"/>
        <c:noMultiLvlLbl val="0"/>
      </c:catAx>
      <c:valAx>
        <c:axId val="69566464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695646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CPU_ALL!$A$1443:$A$1444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CPU_ALL!$J$1443:$J$1444</c:f>
              <c:numCache>
                <c:formatCode>General</c:formatCode>
                <c:ptCount val="2"/>
                <c:pt idx="0">
                  <c:v>19.475347222222219</c:v>
                </c:pt>
                <c:pt idx="1">
                  <c:v>55.7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577728"/>
        <c:axId val="69620480"/>
      </c:barChart>
      <c:catAx>
        <c:axId val="6957772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620480"/>
        <c:crosses val="autoZero"/>
        <c:auto val="1"/>
        <c:lblAlgn val="ctr"/>
        <c:lblOffset val="100"/>
        <c:noMultiLvlLbl val="0"/>
      </c:catAx>
      <c:valAx>
        <c:axId val="69620480"/>
        <c:scaling>
          <c:orientation val="minMax"/>
          <c:max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57772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MEM!$Q$1</c:f>
              <c:strCache>
                <c:ptCount val="1"/>
              </c:strCache>
            </c:strRef>
          </c:tx>
          <c:spPr>
            <a:ln w="25400"/>
          </c:spPr>
          <c:invertIfNegative val="0"/>
          <c:cat>
            <c:numRef>
              <c:f>MEM!$A$2:$A$1441</c:f>
              <c:numCache>
                <c:formatCode>h:mm:ss</c:formatCode>
                <c:ptCount val="1440"/>
                <c:pt idx="0">
                  <c:v>42660.000034722223</c:v>
                </c:pt>
                <c:pt idx="1">
                  <c:v>42660.003506944442</c:v>
                </c:pt>
                <c:pt idx="2">
                  <c:v>42660.006979166668</c:v>
                </c:pt>
                <c:pt idx="3">
                  <c:v>42660.010451388887</c:v>
                </c:pt>
                <c:pt idx="4">
                  <c:v>42660.013923611114</c:v>
                </c:pt>
                <c:pt idx="5">
                  <c:v>42660.017395833333</c:v>
                </c:pt>
                <c:pt idx="6">
                  <c:v>42660.020868055559</c:v>
                </c:pt>
                <c:pt idx="7">
                  <c:v>42660.024340277778</c:v>
                </c:pt>
                <c:pt idx="8">
                  <c:v>42660.027812499997</c:v>
                </c:pt>
                <c:pt idx="9">
                  <c:v>42660.031284722223</c:v>
                </c:pt>
                <c:pt idx="10">
                  <c:v>42660.034756944442</c:v>
                </c:pt>
                <c:pt idx="11">
                  <c:v>42660.038229166668</c:v>
                </c:pt>
                <c:pt idx="12">
                  <c:v>42660.041701388887</c:v>
                </c:pt>
                <c:pt idx="13">
                  <c:v>42660.045173611114</c:v>
                </c:pt>
                <c:pt idx="14">
                  <c:v>42660.048645833333</c:v>
                </c:pt>
                <c:pt idx="15">
                  <c:v>42660.052118055559</c:v>
                </c:pt>
                <c:pt idx="16">
                  <c:v>42660.055590277778</c:v>
                </c:pt>
                <c:pt idx="17">
                  <c:v>42660.059062499997</c:v>
                </c:pt>
                <c:pt idx="18">
                  <c:v>42660.062534722223</c:v>
                </c:pt>
                <c:pt idx="19">
                  <c:v>42660.066006944442</c:v>
                </c:pt>
                <c:pt idx="20">
                  <c:v>42660.069479166668</c:v>
                </c:pt>
                <c:pt idx="21">
                  <c:v>42660.072951388887</c:v>
                </c:pt>
                <c:pt idx="22">
                  <c:v>42660.076423611114</c:v>
                </c:pt>
                <c:pt idx="23">
                  <c:v>42660.079895833333</c:v>
                </c:pt>
                <c:pt idx="24">
                  <c:v>42660.083368055559</c:v>
                </c:pt>
                <c:pt idx="25">
                  <c:v>42660.086840277778</c:v>
                </c:pt>
                <c:pt idx="26">
                  <c:v>42660.090312499997</c:v>
                </c:pt>
                <c:pt idx="27">
                  <c:v>42660.093784722223</c:v>
                </c:pt>
                <c:pt idx="28">
                  <c:v>42660.097256944442</c:v>
                </c:pt>
                <c:pt idx="29">
                  <c:v>42660.100729166668</c:v>
                </c:pt>
                <c:pt idx="30">
                  <c:v>42660.104201388887</c:v>
                </c:pt>
                <c:pt idx="31">
                  <c:v>42660.107673611114</c:v>
                </c:pt>
                <c:pt idx="32">
                  <c:v>42660.111145833333</c:v>
                </c:pt>
                <c:pt idx="33">
                  <c:v>42660.114618055559</c:v>
                </c:pt>
                <c:pt idx="34">
                  <c:v>42660.118090277778</c:v>
                </c:pt>
                <c:pt idx="35">
                  <c:v>42660.121562499997</c:v>
                </c:pt>
                <c:pt idx="36">
                  <c:v>42660.125034722223</c:v>
                </c:pt>
                <c:pt idx="37">
                  <c:v>42660.128506944442</c:v>
                </c:pt>
                <c:pt idx="38">
                  <c:v>42660.131979166668</c:v>
                </c:pt>
                <c:pt idx="39">
                  <c:v>42660.135451388887</c:v>
                </c:pt>
                <c:pt idx="40">
                  <c:v>42660.138923611114</c:v>
                </c:pt>
                <c:pt idx="41">
                  <c:v>42660.142395833333</c:v>
                </c:pt>
                <c:pt idx="42">
                  <c:v>42660.145868055559</c:v>
                </c:pt>
                <c:pt idx="43">
                  <c:v>42660.149340277778</c:v>
                </c:pt>
                <c:pt idx="44">
                  <c:v>42660.152812499997</c:v>
                </c:pt>
                <c:pt idx="45">
                  <c:v>42660.156284722223</c:v>
                </c:pt>
                <c:pt idx="46">
                  <c:v>42660.159756944442</c:v>
                </c:pt>
                <c:pt idx="47">
                  <c:v>42660.163229166668</c:v>
                </c:pt>
                <c:pt idx="48">
                  <c:v>42660.166701388887</c:v>
                </c:pt>
                <c:pt idx="49">
                  <c:v>42660.170173611114</c:v>
                </c:pt>
                <c:pt idx="50">
                  <c:v>42660.173645833333</c:v>
                </c:pt>
                <c:pt idx="51">
                  <c:v>42660.177118055559</c:v>
                </c:pt>
                <c:pt idx="52">
                  <c:v>42660.180590277778</c:v>
                </c:pt>
                <c:pt idx="53">
                  <c:v>42660.184062499997</c:v>
                </c:pt>
                <c:pt idx="54">
                  <c:v>42660.187534722223</c:v>
                </c:pt>
                <c:pt idx="55">
                  <c:v>42660.191006944442</c:v>
                </c:pt>
                <c:pt idx="56">
                  <c:v>42660.194479166668</c:v>
                </c:pt>
                <c:pt idx="57">
                  <c:v>42660.197951388887</c:v>
                </c:pt>
                <c:pt idx="58">
                  <c:v>42660.201423611114</c:v>
                </c:pt>
                <c:pt idx="59">
                  <c:v>42660.204895833333</c:v>
                </c:pt>
                <c:pt idx="60">
                  <c:v>42660.208368055559</c:v>
                </c:pt>
                <c:pt idx="61">
                  <c:v>42660.211840277778</c:v>
                </c:pt>
                <c:pt idx="62">
                  <c:v>42660.215312499997</c:v>
                </c:pt>
                <c:pt idx="63">
                  <c:v>42660.218784722223</c:v>
                </c:pt>
                <c:pt idx="64">
                  <c:v>42660.222256944442</c:v>
                </c:pt>
                <c:pt idx="65">
                  <c:v>42660.225729166668</c:v>
                </c:pt>
                <c:pt idx="66">
                  <c:v>42660.229201388887</c:v>
                </c:pt>
                <c:pt idx="67">
                  <c:v>42660.232673611114</c:v>
                </c:pt>
                <c:pt idx="68">
                  <c:v>42660.236145833333</c:v>
                </c:pt>
                <c:pt idx="69">
                  <c:v>42660.239618055559</c:v>
                </c:pt>
                <c:pt idx="70">
                  <c:v>42660.243090277778</c:v>
                </c:pt>
                <c:pt idx="71">
                  <c:v>42660.246562499997</c:v>
                </c:pt>
                <c:pt idx="72">
                  <c:v>42660.250034722223</c:v>
                </c:pt>
                <c:pt idx="73">
                  <c:v>42660.253506944442</c:v>
                </c:pt>
                <c:pt idx="74">
                  <c:v>42660.256979166668</c:v>
                </c:pt>
                <c:pt idx="75">
                  <c:v>42660.260451388887</c:v>
                </c:pt>
                <c:pt idx="76">
                  <c:v>42660.263923611114</c:v>
                </c:pt>
                <c:pt idx="77">
                  <c:v>42660.267395833333</c:v>
                </c:pt>
                <c:pt idx="78">
                  <c:v>42660.270868055559</c:v>
                </c:pt>
                <c:pt idx="79">
                  <c:v>42660.274340277778</c:v>
                </c:pt>
                <c:pt idx="80">
                  <c:v>42660.277812499997</c:v>
                </c:pt>
                <c:pt idx="81">
                  <c:v>42660.281284722223</c:v>
                </c:pt>
                <c:pt idx="82">
                  <c:v>42660.284756944442</c:v>
                </c:pt>
                <c:pt idx="83">
                  <c:v>42660.288229166668</c:v>
                </c:pt>
                <c:pt idx="84">
                  <c:v>42660.291701388887</c:v>
                </c:pt>
                <c:pt idx="85">
                  <c:v>42660.295173611114</c:v>
                </c:pt>
                <c:pt idx="86">
                  <c:v>42660.298645833333</c:v>
                </c:pt>
                <c:pt idx="87">
                  <c:v>42660.302118055559</c:v>
                </c:pt>
                <c:pt idx="88">
                  <c:v>42660.305590277778</c:v>
                </c:pt>
                <c:pt idx="89">
                  <c:v>42660.309062499997</c:v>
                </c:pt>
                <c:pt idx="90">
                  <c:v>42660.312534722223</c:v>
                </c:pt>
                <c:pt idx="91">
                  <c:v>42660.316006944442</c:v>
                </c:pt>
                <c:pt idx="92">
                  <c:v>42660.319479166668</c:v>
                </c:pt>
                <c:pt idx="93">
                  <c:v>42660.322951388887</c:v>
                </c:pt>
                <c:pt idx="94">
                  <c:v>42660.326423611114</c:v>
                </c:pt>
                <c:pt idx="95">
                  <c:v>42660.329895833333</c:v>
                </c:pt>
                <c:pt idx="96">
                  <c:v>42660.333368055559</c:v>
                </c:pt>
                <c:pt idx="97">
                  <c:v>42660.336840277778</c:v>
                </c:pt>
                <c:pt idx="98">
                  <c:v>42660.340312499997</c:v>
                </c:pt>
                <c:pt idx="99">
                  <c:v>42660.343784722223</c:v>
                </c:pt>
                <c:pt idx="100">
                  <c:v>42660.347256944442</c:v>
                </c:pt>
                <c:pt idx="101">
                  <c:v>42660.350729166668</c:v>
                </c:pt>
                <c:pt idx="102">
                  <c:v>42660.354201388887</c:v>
                </c:pt>
                <c:pt idx="103">
                  <c:v>42660.357673611114</c:v>
                </c:pt>
                <c:pt idx="104">
                  <c:v>42660.361145833333</c:v>
                </c:pt>
                <c:pt idx="105">
                  <c:v>42660.364618055559</c:v>
                </c:pt>
                <c:pt idx="106">
                  <c:v>42660.368090277778</c:v>
                </c:pt>
                <c:pt idx="107">
                  <c:v>42660.371562499997</c:v>
                </c:pt>
                <c:pt idx="108">
                  <c:v>42660.375034722223</c:v>
                </c:pt>
                <c:pt idx="109">
                  <c:v>42660.378506944442</c:v>
                </c:pt>
                <c:pt idx="110">
                  <c:v>42660.381979166668</c:v>
                </c:pt>
                <c:pt idx="111">
                  <c:v>42660.385451388887</c:v>
                </c:pt>
                <c:pt idx="112">
                  <c:v>42660.388923611114</c:v>
                </c:pt>
                <c:pt idx="113">
                  <c:v>42660.392395833333</c:v>
                </c:pt>
                <c:pt idx="114">
                  <c:v>42660.395868055559</c:v>
                </c:pt>
                <c:pt idx="115">
                  <c:v>42660.399340277778</c:v>
                </c:pt>
                <c:pt idx="116">
                  <c:v>42660.402812499997</c:v>
                </c:pt>
                <c:pt idx="117">
                  <c:v>42660.406284722223</c:v>
                </c:pt>
                <c:pt idx="118">
                  <c:v>42660.409756944442</c:v>
                </c:pt>
                <c:pt idx="119">
                  <c:v>42660.413229166668</c:v>
                </c:pt>
                <c:pt idx="120">
                  <c:v>42660.416701388887</c:v>
                </c:pt>
                <c:pt idx="121">
                  <c:v>42660.420173611114</c:v>
                </c:pt>
                <c:pt idx="122">
                  <c:v>42660.423645833333</c:v>
                </c:pt>
                <c:pt idx="123">
                  <c:v>42660.427118055559</c:v>
                </c:pt>
                <c:pt idx="124">
                  <c:v>42660.430590277778</c:v>
                </c:pt>
                <c:pt idx="125">
                  <c:v>42660.434062499997</c:v>
                </c:pt>
                <c:pt idx="126">
                  <c:v>42660.437534722223</c:v>
                </c:pt>
                <c:pt idx="127">
                  <c:v>42660.441006944442</c:v>
                </c:pt>
                <c:pt idx="128">
                  <c:v>42660.444479166668</c:v>
                </c:pt>
                <c:pt idx="129">
                  <c:v>42660.447951388887</c:v>
                </c:pt>
                <c:pt idx="130">
                  <c:v>42660.451423611114</c:v>
                </c:pt>
                <c:pt idx="131">
                  <c:v>42660.454895833333</c:v>
                </c:pt>
                <c:pt idx="132">
                  <c:v>42660.458368055559</c:v>
                </c:pt>
                <c:pt idx="133">
                  <c:v>42660.461840277778</c:v>
                </c:pt>
                <c:pt idx="134">
                  <c:v>42660.465312499997</c:v>
                </c:pt>
                <c:pt idx="135">
                  <c:v>42660.468784722223</c:v>
                </c:pt>
                <c:pt idx="136">
                  <c:v>42660.472256944442</c:v>
                </c:pt>
                <c:pt idx="137">
                  <c:v>42660.475729166668</c:v>
                </c:pt>
                <c:pt idx="138">
                  <c:v>42660.479201388887</c:v>
                </c:pt>
                <c:pt idx="139">
                  <c:v>42660.482673611114</c:v>
                </c:pt>
                <c:pt idx="140">
                  <c:v>42660.486145833333</c:v>
                </c:pt>
                <c:pt idx="141">
                  <c:v>42660.489618055559</c:v>
                </c:pt>
                <c:pt idx="142">
                  <c:v>42660.493090277778</c:v>
                </c:pt>
                <c:pt idx="143">
                  <c:v>42660.496562499997</c:v>
                </c:pt>
                <c:pt idx="144">
                  <c:v>42660.500034722223</c:v>
                </c:pt>
                <c:pt idx="145">
                  <c:v>42660.503506944442</c:v>
                </c:pt>
                <c:pt idx="146">
                  <c:v>42660.506979166668</c:v>
                </c:pt>
                <c:pt idx="147">
                  <c:v>42660.510451388887</c:v>
                </c:pt>
                <c:pt idx="148">
                  <c:v>42660.513923611114</c:v>
                </c:pt>
                <c:pt idx="149">
                  <c:v>42660.517395833333</c:v>
                </c:pt>
                <c:pt idx="150">
                  <c:v>42660.520868055559</c:v>
                </c:pt>
                <c:pt idx="151">
                  <c:v>42660.524340277778</c:v>
                </c:pt>
                <c:pt idx="152">
                  <c:v>42660.527812499997</c:v>
                </c:pt>
                <c:pt idx="153">
                  <c:v>42660.531284722223</c:v>
                </c:pt>
                <c:pt idx="154">
                  <c:v>42660.534756944442</c:v>
                </c:pt>
                <c:pt idx="155">
                  <c:v>42660.538229166668</c:v>
                </c:pt>
                <c:pt idx="156">
                  <c:v>42660.541701388887</c:v>
                </c:pt>
                <c:pt idx="157">
                  <c:v>42660.545173611114</c:v>
                </c:pt>
                <c:pt idx="158">
                  <c:v>42660.548645833333</c:v>
                </c:pt>
                <c:pt idx="159">
                  <c:v>42660.552118055559</c:v>
                </c:pt>
                <c:pt idx="160">
                  <c:v>42660.555590277778</c:v>
                </c:pt>
                <c:pt idx="161">
                  <c:v>42660.559062499997</c:v>
                </c:pt>
                <c:pt idx="162">
                  <c:v>42660.562534722223</c:v>
                </c:pt>
                <c:pt idx="163">
                  <c:v>42660.566006944442</c:v>
                </c:pt>
                <c:pt idx="164">
                  <c:v>42660.569479166668</c:v>
                </c:pt>
                <c:pt idx="165">
                  <c:v>42660.572951388887</c:v>
                </c:pt>
                <c:pt idx="166">
                  <c:v>42660.576423611114</c:v>
                </c:pt>
                <c:pt idx="167">
                  <c:v>42660.579895833333</c:v>
                </c:pt>
                <c:pt idx="168">
                  <c:v>42660.583368055559</c:v>
                </c:pt>
                <c:pt idx="169">
                  <c:v>42660.586840277778</c:v>
                </c:pt>
                <c:pt idx="170">
                  <c:v>42660.590312499997</c:v>
                </c:pt>
                <c:pt idx="171">
                  <c:v>42660.593784722223</c:v>
                </c:pt>
                <c:pt idx="172">
                  <c:v>42660.597256944442</c:v>
                </c:pt>
                <c:pt idx="173">
                  <c:v>42660.600729166668</c:v>
                </c:pt>
                <c:pt idx="174">
                  <c:v>42660.604201388887</c:v>
                </c:pt>
                <c:pt idx="175">
                  <c:v>42660.607673611114</c:v>
                </c:pt>
                <c:pt idx="176">
                  <c:v>42660.611145833333</c:v>
                </c:pt>
                <c:pt idx="177">
                  <c:v>42660.614618055559</c:v>
                </c:pt>
                <c:pt idx="178">
                  <c:v>42660.618090277778</c:v>
                </c:pt>
                <c:pt idx="179">
                  <c:v>42660.621562499997</c:v>
                </c:pt>
                <c:pt idx="180">
                  <c:v>42660.625034722223</c:v>
                </c:pt>
                <c:pt idx="181">
                  <c:v>42660.628506944442</c:v>
                </c:pt>
                <c:pt idx="182">
                  <c:v>42660.631979166668</c:v>
                </c:pt>
                <c:pt idx="183">
                  <c:v>42660.635451388887</c:v>
                </c:pt>
                <c:pt idx="184">
                  <c:v>42660.638923611114</c:v>
                </c:pt>
                <c:pt idx="185">
                  <c:v>42660.642395833333</c:v>
                </c:pt>
                <c:pt idx="186">
                  <c:v>42660.645868055559</c:v>
                </c:pt>
                <c:pt idx="187">
                  <c:v>42660.649340277778</c:v>
                </c:pt>
                <c:pt idx="188">
                  <c:v>42660.652812499997</c:v>
                </c:pt>
                <c:pt idx="189">
                  <c:v>42660.656284722223</c:v>
                </c:pt>
                <c:pt idx="190">
                  <c:v>42660.659756944442</c:v>
                </c:pt>
                <c:pt idx="191">
                  <c:v>42660.663229166668</c:v>
                </c:pt>
                <c:pt idx="192">
                  <c:v>42660.666701388887</c:v>
                </c:pt>
                <c:pt idx="193">
                  <c:v>42660.670173611114</c:v>
                </c:pt>
                <c:pt idx="194">
                  <c:v>42660.673645833333</c:v>
                </c:pt>
                <c:pt idx="195">
                  <c:v>42660.677118055559</c:v>
                </c:pt>
                <c:pt idx="196">
                  <c:v>42660.680590277778</c:v>
                </c:pt>
                <c:pt idx="197">
                  <c:v>42660.684062499997</c:v>
                </c:pt>
                <c:pt idx="198">
                  <c:v>42660.687534722223</c:v>
                </c:pt>
                <c:pt idx="199">
                  <c:v>42660.691006944442</c:v>
                </c:pt>
                <c:pt idx="200">
                  <c:v>42660.694479166668</c:v>
                </c:pt>
                <c:pt idx="201">
                  <c:v>42660.697951388887</c:v>
                </c:pt>
                <c:pt idx="202">
                  <c:v>42660.701423611114</c:v>
                </c:pt>
                <c:pt idx="203">
                  <c:v>42660.704895833333</c:v>
                </c:pt>
                <c:pt idx="204">
                  <c:v>42660.708368055559</c:v>
                </c:pt>
                <c:pt idx="205">
                  <c:v>42660.711840277778</c:v>
                </c:pt>
                <c:pt idx="206">
                  <c:v>42660.715312499997</c:v>
                </c:pt>
                <c:pt idx="207">
                  <c:v>42660.718784722223</c:v>
                </c:pt>
                <c:pt idx="208">
                  <c:v>42660.722256944442</c:v>
                </c:pt>
                <c:pt idx="209">
                  <c:v>42660.725729166668</c:v>
                </c:pt>
                <c:pt idx="210">
                  <c:v>42660.729201388887</c:v>
                </c:pt>
                <c:pt idx="211">
                  <c:v>42660.732673611114</c:v>
                </c:pt>
                <c:pt idx="212">
                  <c:v>42660.736145833333</c:v>
                </c:pt>
                <c:pt idx="213">
                  <c:v>42660.739618055559</c:v>
                </c:pt>
                <c:pt idx="214">
                  <c:v>42660.743090277778</c:v>
                </c:pt>
                <c:pt idx="215">
                  <c:v>42660.746562499997</c:v>
                </c:pt>
                <c:pt idx="216">
                  <c:v>42660.750034722223</c:v>
                </c:pt>
                <c:pt idx="217">
                  <c:v>42660.753506944442</c:v>
                </c:pt>
                <c:pt idx="218">
                  <c:v>42660.756979166668</c:v>
                </c:pt>
                <c:pt idx="219">
                  <c:v>42660.760451388887</c:v>
                </c:pt>
                <c:pt idx="220">
                  <c:v>42660.763923611114</c:v>
                </c:pt>
                <c:pt idx="221">
                  <c:v>42660.767395833333</c:v>
                </c:pt>
                <c:pt idx="222">
                  <c:v>42660.770868055559</c:v>
                </c:pt>
                <c:pt idx="223">
                  <c:v>42660.774340277778</c:v>
                </c:pt>
                <c:pt idx="224">
                  <c:v>42660.777812499997</c:v>
                </c:pt>
                <c:pt idx="225">
                  <c:v>42660.781284722223</c:v>
                </c:pt>
                <c:pt idx="226">
                  <c:v>42660.784756944442</c:v>
                </c:pt>
                <c:pt idx="227">
                  <c:v>42660.788229166668</c:v>
                </c:pt>
                <c:pt idx="228">
                  <c:v>42660.791701388887</c:v>
                </c:pt>
                <c:pt idx="229">
                  <c:v>42660.795173611114</c:v>
                </c:pt>
                <c:pt idx="230">
                  <c:v>42660.798645833333</c:v>
                </c:pt>
                <c:pt idx="231">
                  <c:v>42660.802118055559</c:v>
                </c:pt>
                <c:pt idx="232">
                  <c:v>42660.805590277778</c:v>
                </c:pt>
                <c:pt idx="233">
                  <c:v>42660.809062499997</c:v>
                </c:pt>
                <c:pt idx="234">
                  <c:v>42660.812534722223</c:v>
                </c:pt>
                <c:pt idx="235">
                  <c:v>42660.816006944442</c:v>
                </c:pt>
                <c:pt idx="236">
                  <c:v>42660.819479166668</c:v>
                </c:pt>
                <c:pt idx="237">
                  <c:v>42660.822951388887</c:v>
                </c:pt>
                <c:pt idx="238">
                  <c:v>42660.826423611114</c:v>
                </c:pt>
                <c:pt idx="239">
                  <c:v>42660.829895833333</c:v>
                </c:pt>
                <c:pt idx="240">
                  <c:v>42660.833368055559</c:v>
                </c:pt>
                <c:pt idx="241">
                  <c:v>42660.836840277778</c:v>
                </c:pt>
                <c:pt idx="242">
                  <c:v>42660.840312499997</c:v>
                </c:pt>
                <c:pt idx="243">
                  <c:v>42660.843784722223</c:v>
                </c:pt>
                <c:pt idx="244">
                  <c:v>42660.847256944442</c:v>
                </c:pt>
                <c:pt idx="245">
                  <c:v>42660.850729166668</c:v>
                </c:pt>
                <c:pt idx="246">
                  <c:v>42660.854201388887</c:v>
                </c:pt>
                <c:pt idx="247">
                  <c:v>42660.857673611114</c:v>
                </c:pt>
                <c:pt idx="248">
                  <c:v>42660.861145833333</c:v>
                </c:pt>
                <c:pt idx="249">
                  <c:v>42660.864618055559</c:v>
                </c:pt>
                <c:pt idx="250">
                  <c:v>42660.868101851855</c:v>
                </c:pt>
                <c:pt idx="251">
                  <c:v>42660.871574074074</c:v>
                </c:pt>
                <c:pt idx="252">
                  <c:v>42660.8750462963</c:v>
                </c:pt>
                <c:pt idx="253">
                  <c:v>42660.878518518519</c:v>
                </c:pt>
                <c:pt idx="254">
                  <c:v>42660.881990740738</c:v>
                </c:pt>
                <c:pt idx="255">
                  <c:v>42660.885462962964</c:v>
                </c:pt>
                <c:pt idx="256">
                  <c:v>42660.888935185183</c:v>
                </c:pt>
                <c:pt idx="257">
                  <c:v>42660.892407407409</c:v>
                </c:pt>
                <c:pt idx="258">
                  <c:v>42660.895879629628</c:v>
                </c:pt>
                <c:pt idx="259">
                  <c:v>42660.899351851855</c:v>
                </c:pt>
                <c:pt idx="260">
                  <c:v>42660.902824074074</c:v>
                </c:pt>
                <c:pt idx="261">
                  <c:v>42660.9062962963</c:v>
                </c:pt>
                <c:pt idx="262">
                  <c:v>42660.909768518519</c:v>
                </c:pt>
                <c:pt idx="263">
                  <c:v>42660.913240740738</c:v>
                </c:pt>
                <c:pt idx="264">
                  <c:v>42660.916712962964</c:v>
                </c:pt>
                <c:pt idx="265">
                  <c:v>42660.920185185183</c:v>
                </c:pt>
                <c:pt idx="266">
                  <c:v>42660.923657407409</c:v>
                </c:pt>
                <c:pt idx="267">
                  <c:v>42660.927129629628</c:v>
                </c:pt>
                <c:pt idx="268">
                  <c:v>42660.930601851855</c:v>
                </c:pt>
                <c:pt idx="269">
                  <c:v>42660.934074074074</c:v>
                </c:pt>
                <c:pt idx="270">
                  <c:v>42660.9375462963</c:v>
                </c:pt>
                <c:pt idx="271">
                  <c:v>42660.941018518519</c:v>
                </c:pt>
                <c:pt idx="272">
                  <c:v>42660.944490740738</c:v>
                </c:pt>
                <c:pt idx="273">
                  <c:v>42660.947962962964</c:v>
                </c:pt>
                <c:pt idx="274">
                  <c:v>42660.951435185183</c:v>
                </c:pt>
                <c:pt idx="275">
                  <c:v>42660.954907407409</c:v>
                </c:pt>
                <c:pt idx="276">
                  <c:v>42660.958379629628</c:v>
                </c:pt>
                <c:pt idx="277">
                  <c:v>42660.961851851855</c:v>
                </c:pt>
                <c:pt idx="278">
                  <c:v>42660.965324074074</c:v>
                </c:pt>
                <c:pt idx="279">
                  <c:v>42660.9687962963</c:v>
                </c:pt>
                <c:pt idx="280">
                  <c:v>42660.972268518519</c:v>
                </c:pt>
                <c:pt idx="281">
                  <c:v>42660.975740740738</c:v>
                </c:pt>
                <c:pt idx="282">
                  <c:v>42660.979212962964</c:v>
                </c:pt>
                <c:pt idx="283">
                  <c:v>42660.982685185183</c:v>
                </c:pt>
                <c:pt idx="284">
                  <c:v>42660.986157407409</c:v>
                </c:pt>
                <c:pt idx="285">
                  <c:v>42660.989629629628</c:v>
                </c:pt>
                <c:pt idx="286">
                  <c:v>42660.993101851855</c:v>
                </c:pt>
                <c:pt idx="287">
                  <c:v>42660.996574074074</c:v>
                </c:pt>
                <c:pt idx="288">
                  <c:v>42661.000034722223</c:v>
                </c:pt>
                <c:pt idx="289">
                  <c:v>42661.003506944442</c:v>
                </c:pt>
                <c:pt idx="290">
                  <c:v>42661.006979166668</c:v>
                </c:pt>
                <c:pt idx="291">
                  <c:v>42661.010451388887</c:v>
                </c:pt>
                <c:pt idx="292">
                  <c:v>42661.013923611114</c:v>
                </c:pt>
                <c:pt idx="293">
                  <c:v>42661.017395833333</c:v>
                </c:pt>
                <c:pt idx="294">
                  <c:v>42661.020868055559</c:v>
                </c:pt>
                <c:pt idx="295">
                  <c:v>42661.024340277778</c:v>
                </c:pt>
                <c:pt idx="296">
                  <c:v>42661.027812499997</c:v>
                </c:pt>
                <c:pt idx="297">
                  <c:v>42661.031284722223</c:v>
                </c:pt>
                <c:pt idx="298">
                  <c:v>42661.034756944442</c:v>
                </c:pt>
                <c:pt idx="299">
                  <c:v>42661.038229166668</c:v>
                </c:pt>
                <c:pt idx="300">
                  <c:v>42661.041701388887</c:v>
                </c:pt>
                <c:pt idx="301">
                  <c:v>42661.045173611114</c:v>
                </c:pt>
                <c:pt idx="302">
                  <c:v>42661.048645833333</c:v>
                </c:pt>
                <c:pt idx="303">
                  <c:v>42661.052118055559</c:v>
                </c:pt>
                <c:pt idx="304">
                  <c:v>42661.055590277778</c:v>
                </c:pt>
                <c:pt idx="305">
                  <c:v>42661.059062499997</c:v>
                </c:pt>
                <c:pt idx="306">
                  <c:v>42661.062534722223</c:v>
                </c:pt>
                <c:pt idx="307">
                  <c:v>42661.066006944442</c:v>
                </c:pt>
                <c:pt idx="308">
                  <c:v>42661.069479166668</c:v>
                </c:pt>
                <c:pt idx="309">
                  <c:v>42661.072951388887</c:v>
                </c:pt>
                <c:pt idx="310">
                  <c:v>42661.076423611114</c:v>
                </c:pt>
                <c:pt idx="311">
                  <c:v>42661.079895833333</c:v>
                </c:pt>
                <c:pt idx="312">
                  <c:v>42661.083368055559</c:v>
                </c:pt>
                <c:pt idx="313">
                  <c:v>42661.086840277778</c:v>
                </c:pt>
                <c:pt idx="314">
                  <c:v>42661.090312499997</c:v>
                </c:pt>
                <c:pt idx="315">
                  <c:v>42661.093784722223</c:v>
                </c:pt>
                <c:pt idx="316">
                  <c:v>42661.097256944442</c:v>
                </c:pt>
                <c:pt idx="317">
                  <c:v>42661.100729166668</c:v>
                </c:pt>
                <c:pt idx="318">
                  <c:v>42661.104201388887</c:v>
                </c:pt>
                <c:pt idx="319">
                  <c:v>42661.107673611114</c:v>
                </c:pt>
                <c:pt idx="320">
                  <c:v>42661.111145833333</c:v>
                </c:pt>
                <c:pt idx="321">
                  <c:v>42661.114618055559</c:v>
                </c:pt>
                <c:pt idx="322">
                  <c:v>42661.118090277778</c:v>
                </c:pt>
                <c:pt idx="323">
                  <c:v>42661.121562499997</c:v>
                </c:pt>
                <c:pt idx="324">
                  <c:v>42661.125034722223</c:v>
                </c:pt>
                <c:pt idx="325">
                  <c:v>42661.128506944442</c:v>
                </c:pt>
                <c:pt idx="326">
                  <c:v>42661.131979166668</c:v>
                </c:pt>
                <c:pt idx="327">
                  <c:v>42661.135451388887</c:v>
                </c:pt>
                <c:pt idx="328">
                  <c:v>42661.138923611114</c:v>
                </c:pt>
                <c:pt idx="329">
                  <c:v>42661.142395833333</c:v>
                </c:pt>
                <c:pt idx="330">
                  <c:v>42661.145868055559</c:v>
                </c:pt>
                <c:pt idx="331">
                  <c:v>42661.149340277778</c:v>
                </c:pt>
                <c:pt idx="332">
                  <c:v>42661.152812499997</c:v>
                </c:pt>
                <c:pt idx="333">
                  <c:v>42661.156284722223</c:v>
                </c:pt>
                <c:pt idx="334">
                  <c:v>42661.159756944442</c:v>
                </c:pt>
                <c:pt idx="335">
                  <c:v>42661.163229166668</c:v>
                </c:pt>
                <c:pt idx="336">
                  <c:v>42661.166701388887</c:v>
                </c:pt>
                <c:pt idx="337">
                  <c:v>42661.170173611114</c:v>
                </c:pt>
                <c:pt idx="338">
                  <c:v>42661.173645833333</c:v>
                </c:pt>
                <c:pt idx="339">
                  <c:v>42661.177118055559</c:v>
                </c:pt>
                <c:pt idx="340">
                  <c:v>42661.180590277778</c:v>
                </c:pt>
                <c:pt idx="341">
                  <c:v>42661.184062499997</c:v>
                </c:pt>
                <c:pt idx="342">
                  <c:v>42661.187534722223</c:v>
                </c:pt>
                <c:pt idx="343">
                  <c:v>42661.191006944442</c:v>
                </c:pt>
                <c:pt idx="344">
                  <c:v>42661.194479166668</c:v>
                </c:pt>
                <c:pt idx="345">
                  <c:v>42661.197951388887</c:v>
                </c:pt>
                <c:pt idx="346">
                  <c:v>42661.201423611114</c:v>
                </c:pt>
                <c:pt idx="347">
                  <c:v>42661.204895833333</c:v>
                </c:pt>
                <c:pt idx="348">
                  <c:v>42661.208368055559</c:v>
                </c:pt>
                <c:pt idx="349">
                  <c:v>42661.211840277778</c:v>
                </c:pt>
                <c:pt idx="350">
                  <c:v>42661.215312499997</c:v>
                </c:pt>
                <c:pt idx="351">
                  <c:v>42661.218784722223</c:v>
                </c:pt>
                <c:pt idx="352">
                  <c:v>42661.222256944442</c:v>
                </c:pt>
                <c:pt idx="353">
                  <c:v>42661.225729166668</c:v>
                </c:pt>
                <c:pt idx="354">
                  <c:v>42661.229201388887</c:v>
                </c:pt>
                <c:pt idx="355">
                  <c:v>42661.232673611114</c:v>
                </c:pt>
                <c:pt idx="356">
                  <c:v>42661.236145833333</c:v>
                </c:pt>
                <c:pt idx="357">
                  <c:v>42661.239618055559</c:v>
                </c:pt>
                <c:pt idx="358">
                  <c:v>42661.243090277778</c:v>
                </c:pt>
                <c:pt idx="359">
                  <c:v>42661.246562499997</c:v>
                </c:pt>
                <c:pt idx="360">
                  <c:v>42661.250034722223</c:v>
                </c:pt>
                <c:pt idx="361">
                  <c:v>42661.253506944442</c:v>
                </c:pt>
                <c:pt idx="362">
                  <c:v>42661.256979166668</c:v>
                </c:pt>
                <c:pt idx="363">
                  <c:v>42661.260451388887</c:v>
                </c:pt>
                <c:pt idx="364">
                  <c:v>42661.263923611114</c:v>
                </c:pt>
                <c:pt idx="365">
                  <c:v>42661.267395833333</c:v>
                </c:pt>
                <c:pt idx="366">
                  <c:v>42661.270868055559</c:v>
                </c:pt>
                <c:pt idx="367">
                  <c:v>42661.274340277778</c:v>
                </c:pt>
                <c:pt idx="368">
                  <c:v>42661.277812499997</c:v>
                </c:pt>
                <c:pt idx="369">
                  <c:v>42661.281284722223</c:v>
                </c:pt>
                <c:pt idx="370">
                  <c:v>42661.284756944442</c:v>
                </c:pt>
                <c:pt idx="371">
                  <c:v>42661.288229166668</c:v>
                </c:pt>
                <c:pt idx="372">
                  <c:v>42661.291701388887</c:v>
                </c:pt>
                <c:pt idx="373">
                  <c:v>42661.295173611114</c:v>
                </c:pt>
                <c:pt idx="374">
                  <c:v>42661.298645833333</c:v>
                </c:pt>
                <c:pt idx="375">
                  <c:v>42661.302118055559</c:v>
                </c:pt>
                <c:pt idx="376">
                  <c:v>42661.305590277778</c:v>
                </c:pt>
                <c:pt idx="377">
                  <c:v>42661.309062499997</c:v>
                </c:pt>
                <c:pt idx="378">
                  <c:v>42661.312534722223</c:v>
                </c:pt>
                <c:pt idx="379">
                  <c:v>42661.316006944442</c:v>
                </c:pt>
                <c:pt idx="380">
                  <c:v>42661.319479166668</c:v>
                </c:pt>
                <c:pt idx="381">
                  <c:v>42661.322951388887</c:v>
                </c:pt>
                <c:pt idx="382">
                  <c:v>42661.326423611114</c:v>
                </c:pt>
                <c:pt idx="383">
                  <c:v>42661.329895833333</c:v>
                </c:pt>
                <c:pt idx="384">
                  <c:v>42661.333368055559</c:v>
                </c:pt>
                <c:pt idx="385">
                  <c:v>42661.336840277778</c:v>
                </c:pt>
                <c:pt idx="386">
                  <c:v>42661.340312499997</c:v>
                </c:pt>
                <c:pt idx="387">
                  <c:v>42661.343784722223</c:v>
                </c:pt>
                <c:pt idx="388">
                  <c:v>42661.347256944442</c:v>
                </c:pt>
                <c:pt idx="389">
                  <c:v>42661.350729166668</c:v>
                </c:pt>
                <c:pt idx="390">
                  <c:v>42661.354201388887</c:v>
                </c:pt>
                <c:pt idx="391">
                  <c:v>42661.357673611114</c:v>
                </c:pt>
                <c:pt idx="392">
                  <c:v>42661.361145833333</c:v>
                </c:pt>
                <c:pt idx="393">
                  <c:v>42661.364618055559</c:v>
                </c:pt>
                <c:pt idx="394">
                  <c:v>42661.368090277778</c:v>
                </c:pt>
                <c:pt idx="395">
                  <c:v>42661.371562499997</c:v>
                </c:pt>
                <c:pt idx="396">
                  <c:v>42661.375034722223</c:v>
                </c:pt>
                <c:pt idx="397">
                  <c:v>42661.378506944442</c:v>
                </c:pt>
                <c:pt idx="398">
                  <c:v>42661.381979166668</c:v>
                </c:pt>
                <c:pt idx="399">
                  <c:v>42661.385451388887</c:v>
                </c:pt>
                <c:pt idx="400">
                  <c:v>42661.388923611114</c:v>
                </c:pt>
                <c:pt idx="401">
                  <c:v>42661.392395833333</c:v>
                </c:pt>
                <c:pt idx="402">
                  <c:v>42661.395868055559</c:v>
                </c:pt>
                <c:pt idx="403">
                  <c:v>42661.399340277778</c:v>
                </c:pt>
                <c:pt idx="404">
                  <c:v>42661.402812499997</c:v>
                </c:pt>
                <c:pt idx="405">
                  <c:v>42661.406284722223</c:v>
                </c:pt>
                <c:pt idx="406">
                  <c:v>42661.409756944442</c:v>
                </c:pt>
                <c:pt idx="407">
                  <c:v>42661.413229166668</c:v>
                </c:pt>
                <c:pt idx="408">
                  <c:v>42661.416701388887</c:v>
                </c:pt>
                <c:pt idx="409">
                  <c:v>42661.420173611114</c:v>
                </c:pt>
                <c:pt idx="410">
                  <c:v>42661.423645833333</c:v>
                </c:pt>
                <c:pt idx="411">
                  <c:v>42661.427118055559</c:v>
                </c:pt>
                <c:pt idx="412">
                  <c:v>42661.430590277778</c:v>
                </c:pt>
                <c:pt idx="413">
                  <c:v>42661.434062499997</c:v>
                </c:pt>
                <c:pt idx="414">
                  <c:v>42661.437534722223</c:v>
                </c:pt>
                <c:pt idx="415">
                  <c:v>42661.441006944442</c:v>
                </c:pt>
                <c:pt idx="416">
                  <c:v>42661.444479166668</c:v>
                </c:pt>
                <c:pt idx="417">
                  <c:v>42661.447951388887</c:v>
                </c:pt>
                <c:pt idx="418">
                  <c:v>42661.451423611114</c:v>
                </c:pt>
                <c:pt idx="419">
                  <c:v>42661.454895833333</c:v>
                </c:pt>
                <c:pt idx="420">
                  <c:v>42661.458368055559</c:v>
                </c:pt>
                <c:pt idx="421">
                  <c:v>42661.461840277778</c:v>
                </c:pt>
                <c:pt idx="422">
                  <c:v>42661.465312499997</c:v>
                </c:pt>
                <c:pt idx="423">
                  <c:v>42661.468784722223</c:v>
                </c:pt>
                <c:pt idx="424">
                  <c:v>42661.472256944442</c:v>
                </c:pt>
                <c:pt idx="425">
                  <c:v>42661.475729166668</c:v>
                </c:pt>
                <c:pt idx="426">
                  <c:v>42661.479201388887</c:v>
                </c:pt>
                <c:pt idx="427">
                  <c:v>42661.482673611114</c:v>
                </c:pt>
                <c:pt idx="428">
                  <c:v>42661.486145833333</c:v>
                </c:pt>
                <c:pt idx="429">
                  <c:v>42661.489618055559</c:v>
                </c:pt>
                <c:pt idx="430">
                  <c:v>42661.493090277778</c:v>
                </c:pt>
                <c:pt idx="431">
                  <c:v>42661.496562499997</c:v>
                </c:pt>
                <c:pt idx="432">
                  <c:v>42661.500034722223</c:v>
                </c:pt>
                <c:pt idx="433">
                  <c:v>42661.503506944442</c:v>
                </c:pt>
                <c:pt idx="434">
                  <c:v>42661.506979166668</c:v>
                </c:pt>
                <c:pt idx="435">
                  <c:v>42661.510451388887</c:v>
                </c:pt>
                <c:pt idx="436">
                  <c:v>42661.513923611114</c:v>
                </c:pt>
                <c:pt idx="437">
                  <c:v>42661.517395833333</c:v>
                </c:pt>
                <c:pt idx="438">
                  <c:v>42661.520868055559</c:v>
                </c:pt>
                <c:pt idx="439">
                  <c:v>42661.524340277778</c:v>
                </c:pt>
                <c:pt idx="440">
                  <c:v>42661.527812499997</c:v>
                </c:pt>
                <c:pt idx="441">
                  <c:v>42661.531284722223</c:v>
                </c:pt>
                <c:pt idx="442">
                  <c:v>42661.534756944442</c:v>
                </c:pt>
                <c:pt idx="443">
                  <c:v>42661.538229166668</c:v>
                </c:pt>
                <c:pt idx="444">
                  <c:v>42661.541701388887</c:v>
                </c:pt>
                <c:pt idx="445">
                  <c:v>42661.545173611114</c:v>
                </c:pt>
                <c:pt idx="446">
                  <c:v>42661.548645833333</c:v>
                </c:pt>
                <c:pt idx="447">
                  <c:v>42661.552118055559</c:v>
                </c:pt>
                <c:pt idx="448">
                  <c:v>42661.555590277778</c:v>
                </c:pt>
                <c:pt idx="449">
                  <c:v>42661.559062499997</c:v>
                </c:pt>
                <c:pt idx="450">
                  <c:v>42661.562534722223</c:v>
                </c:pt>
                <c:pt idx="451">
                  <c:v>42661.566006944442</c:v>
                </c:pt>
                <c:pt idx="452">
                  <c:v>42661.569479166668</c:v>
                </c:pt>
                <c:pt idx="453">
                  <c:v>42661.572951388887</c:v>
                </c:pt>
                <c:pt idx="454">
                  <c:v>42661.576423611114</c:v>
                </c:pt>
                <c:pt idx="455">
                  <c:v>42661.579895833333</c:v>
                </c:pt>
                <c:pt idx="456">
                  <c:v>42661.583368055559</c:v>
                </c:pt>
                <c:pt idx="457">
                  <c:v>42661.586840277778</c:v>
                </c:pt>
                <c:pt idx="458">
                  <c:v>42661.590312499997</c:v>
                </c:pt>
                <c:pt idx="459">
                  <c:v>42661.593784722223</c:v>
                </c:pt>
                <c:pt idx="460">
                  <c:v>42661.597256944442</c:v>
                </c:pt>
                <c:pt idx="461">
                  <c:v>42661.600729166668</c:v>
                </c:pt>
                <c:pt idx="462">
                  <c:v>42661.604201388887</c:v>
                </c:pt>
                <c:pt idx="463">
                  <c:v>42661.607673611114</c:v>
                </c:pt>
                <c:pt idx="464">
                  <c:v>42661.611145833333</c:v>
                </c:pt>
                <c:pt idx="465">
                  <c:v>42661.614618055559</c:v>
                </c:pt>
                <c:pt idx="466">
                  <c:v>42661.618090277778</c:v>
                </c:pt>
                <c:pt idx="467">
                  <c:v>42661.621562499997</c:v>
                </c:pt>
                <c:pt idx="468">
                  <c:v>42661.625034722223</c:v>
                </c:pt>
                <c:pt idx="469">
                  <c:v>42661.628506944442</c:v>
                </c:pt>
                <c:pt idx="470">
                  <c:v>42661.631979166668</c:v>
                </c:pt>
                <c:pt idx="471">
                  <c:v>42661.635451388887</c:v>
                </c:pt>
                <c:pt idx="472">
                  <c:v>42661.638923611114</c:v>
                </c:pt>
                <c:pt idx="473">
                  <c:v>42661.642395833333</c:v>
                </c:pt>
                <c:pt idx="474">
                  <c:v>42661.645868055559</c:v>
                </c:pt>
                <c:pt idx="475">
                  <c:v>42661.649340277778</c:v>
                </c:pt>
                <c:pt idx="476">
                  <c:v>42661.652812499997</c:v>
                </c:pt>
                <c:pt idx="477">
                  <c:v>42661.656284722223</c:v>
                </c:pt>
                <c:pt idx="478">
                  <c:v>42661.659756944442</c:v>
                </c:pt>
                <c:pt idx="479">
                  <c:v>42661.663229166668</c:v>
                </c:pt>
                <c:pt idx="480">
                  <c:v>42661.666701388887</c:v>
                </c:pt>
                <c:pt idx="481">
                  <c:v>42661.670173611114</c:v>
                </c:pt>
                <c:pt idx="482">
                  <c:v>42661.673645833333</c:v>
                </c:pt>
                <c:pt idx="483">
                  <c:v>42661.677118055559</c:v>
                </c:pt>
                <c:pt idx="484">
                  <c:v>42661.680590277778</c:v>
                </c:pt>
                <c:pt idx="485">
                  <c:v>42661.684062499997</c:v>
                </c:pt>
                <c:pt idx="486">
                  <c:v>42661.687534722223</c:v>
                </c:pt>
                <c:pt idx="487">
                  <c:v>42661.691006944442</c:v>
                </c:pt>
                <c:pt idx="488">
                  <c:v>42661.694479166668</c:v>
                </c:pt>
                <c:pt idx="489">
                  <c:v>42661.697951388887</c:v>
                </c:pt>
                <c:pt idx="490">
                  <c:v>42661.701423611114</c:v>
                </c:pt>
                <c:pt idx="491">
                  <c:v>42661.704895833333</c:v>
                </c:pt>
                <c:pt idx="492">
                  <c:v>42661.708368055559</c:v>
                </c:pt>
                <c:pt idx="493">
                  <c:v>42661.711840277778</c:v>
                </c:pt>
                <c:pt idx="494">
                  <c:v>42661.715312499997</c:v>
                </c:pt>
                <c:pt idx="495">
                  <c:v>42661.718784722223</c:v>
                </c:pt>
                <c:pt idx="496">
                  <c:v>42661.722256944442</c:v>
                </c:pt>
                <c:pt idx="497">
                  <c:v>42661.725729166668</c:v>
                </c:pt>
                <c:pt idx="498">
                  <c:v>42661.729201388887</c:v>
                </c:pt>
                <c:pt idx="499">
                  <c:v>42661.732673611114</c:v>
                </c:pt>
                <c:pt idx="500">
                  <c:v>42661.736145833333</c:v>
                </c:pt>
                <c:pt idx="501">
                  <c:v>42661.739618055559</c:v>
                </c:pt>
                <c:pt idx="502">
                  <c:v>42661.743090277778</c:v>
                </c:pt>
                <c:pt idx="503">
                  <c:v>42661.746562499997</c:v>
                </c:pt>
                <c:pt idx="504">
                  <c:v>42661.750034722223</c:v>
                </c:pt>
                <c:pt idx="505">
                  <c:v>42661.753506944442</c:v>
                </c:pt>
                <c:pt idx="506">
                  <c:v>42661.756979166668</c:v>
                </c:pt>
                <c:pt idx="507">
                  <c:v>42661.760451388887</c:v>
                </c:pt>
                <c:pt idx="508">
                  <c:v>42661.763923611114</c:v>
                </c:pt>
                <c:pt idx="509">
                  <c:v>42661.767395833333</c:v>
                </c:pt>
                <c:pt idx="510">
                  <c:v>42661.770868055559</c:v>
                </c:pt>
                <c:pt idx="511">
                  <c:v>42661.774340277778</c:v>
                </c:pt>
                <c:pt idx="512">
                  <c:v>42661.777812499997</c:v>
                </c:pt>
                <c:pt idx="513">
                  <c:v>42661.781284722223</c:v>
                </c:pt>
                <c:pt idx="514">
                  <c:v>42661.784756944442</c:v>
                </c:pt>
                <c:pt idx="515">
                  <c:v>42661.788229166668</c:v>
                </c:pt>
                <c:pt idx="516">
                  <c:v>42661.791701388887</c:v>
                </c:pt>
                <c:pt idx="517">
                  <c:v>42661.795173611114</c:v>
                </c:pt>
                <c:pt idx="518">
                  <c:v>42661.798645833333</c:v>
                </c:pt>
                <c:pt idx="519">
                  <c:v>42661.802118055559</c:v>
                </c:pt>
                <c:pt idx="520">
                  <c:v>42661.805590277778</c:v>
                </c:pt>
                <c:pt idx="521">
                  <c:v>42661.809062499997</c:v>
                </c:pt>
                <c:pt idx="522">
                  <c:v>42661.812534722223</c:v>
                </c:pt>
                <c:pt idx="523">
                  <c:v>42661.816006944442</c:v>
                </c:pt>
                <c:pt idx="524">
                  <c:v>42661.819479166668</c:v>
                </c:pt>
                <c:pt idx="525">
                  <c:v>42661.822951388887</c:v>
                </c:pt>
                <c:pt idx="526">
                  <c:v>42661.826423611114</c:v>
                </c:pt>
                <c:pt idx="527">
                  <c:v>42661.829895833333</c:v>
                </c:pt>
                <c:pt idx="528">
                  <c:v>42661.833368055559</c:v>
                </c:pt>
                <c:pt idx="529">
                  <c:v>42661.836840277778</c:v>
                </c:pt>
                <c:pt idx="530">
                  <c:v>42661.840312499997</c:v>
                </c:pt>
                <c:pt idx="531">
                  <c:v>42661.843784722223</c:v>
                </c:pt>
                <c:pt idx="532">
                  <c:v>42661.847256944442</c:v>
                </c:pt>
                <c:pt idx="533">
                  <c:v>42661.850729166668</c:v>
                </c:pt>
                <c:pt idx="534">
                  <c:v>42661.854201388887</c:v>
                </c:pt>
                <c:pt idx="535">
                  <c:v>42661.857673611114</c:v>
                </c:pt>
                <c:pt idx="536">
                  <c:v>42661.861145833333</c:v>
                </c:pt>
                <c:pt idx="537">
                  <c:v>42661.864618055559</c:v>
                </c:pt>
                <c:pt idx="538">
                  <c:v>42661.868090277778</c:v>
                </c:pt>
                <c:pt idx="539">
                  <c:v>42661.871562499997</c:v>
                </c:pt>
                <c:pt idx="540">
                  <c:v>42661.875034722223</c:v>
                </c:pt>
                <c:pt idx="541">
                  <c:v>42661.878506944442</c:v>
                </c:pt>
                <c:pt idx="542">
                  <c:v>42661.881990740738</c:v>
                </c:pt>
                <c:pt idx="543">
                  <c:v>42661.885462962964</c:v>
                </c:pt>
                <c:pt idx="544">
                  <c:v>42661.888935185183</c:v>
                </c:pt>
                <c:pt idx="545">
                  <c:v>42661.892407407409</c:v>
                </c:pt>
                <c:pt idx="546">
                  <c:v>42661.895879629628</c:v>
                </c:pt>
                <c:pt idx="547">
                  <c:v>42661.899351851855</c:v>
                </c:pt>
                <c:pt idx="548">
                  <c:v>42661.902824074074</c:v>
                </c:pt>
                <c:pt idx="549">
                  <c:v>42661.9062962963</c:v>
                </c:pt>
                <c:pt idx="550">
                  <c:v>42661.909768518519</c:v>
                </c:pt>
                <c:pt idx="551">
                  <c:v>42661.913240740738</c:v>
                </c:pt>
                <c:pt idx="552">
                  <c:v>42661.916712962964</c:v>
                </c:pt>
                <c:pt idx="553">
                  <c:v>42661.920185185183</c:v>
                </c:pt>
                <c:pt idx="554">
                  <c:v>42661.923657407409</c:v>
                </c:pt>
                <c:pt idx="555">
                  <c:v>42661.927129629628</c:v>
                </c:pt>
                <c:pt idx="556">
                  <c:v>42661.930601851855</c:v>
                </c:pt>
                <c:pt idx="557">
                  <c:v>42661.934074074074</c:v>
                </c:pt>
                <c:pt idx="558">
                  <c:v>42661.9375462963</c:v>
                </c:pt>
                <c:pt idx="559">
                  <c:v>42661.941018518519</c:v>
                </c:pt>
                <c:pt idx="560">
                  <c:v>42661.944490740738</c:v>
                </c:pt>
                <c:pt idx="561">
                  <c:v>42661.947962962964</c:v>
                </c:pt>
                <c:pt idx="562">
                  <c:v>42661.951435185183</c:v>
                </c:pt>
                <c:pt idx="563">
                  <c:v>42661.954907407409</c:v>
                </c:pt>
                <c:pt idx="564">
                  <c:v>42661.958379629628</c:v>
                </c:pt>
                <c:pt idx="565">
                  <c:v>42661.961851851855</c:v>
                </c:pt>
                <c:pt idx="566">
                  <c:v>42661.965324074074</c:v>
                </c:pt>
                <c:pt idx="567">
                  <c:v>42661.9687962963</c:v>
                </c:pt>
                <c:pt idx="568">
                  <c:v>42661.972268518519</c:v>
                </c:pt>
                <c:pt idx="569">
                  <c:v>42661.975740740738</c:v>
                </c:pt>
                <c:pt idx="570">
                  <c:v>42661.979212962964</c:v>
                </c:pt>
                <c:pt idx="571">
                  <c:v>42661.982685185183</c:v>
                </c:pt>
                <c:pt idx="572">
                  <c:v>42661.986157407409</c:v>
                </c:pt>
                <c:pt idx="573">
                  <c:v>42661.989629629628</c:v>
                </c:pt>
                <c:pt idx="574">
                  <c:v>42661.993101851855</c:v>
                </c:pt>
                <c:pt idx="575">
                  <c:v>42661.996574074074</c:v>
                </c:pt>
                <c:pt idx="576">
                  <c:v>42662.000034722223</c:v>
                </c:pt>
                <c:pt idx="577">
                  <c:v>42662.003506944442</c:v>
                </c:pt>
                <c:pt idx="578">
                  <c:v>42662.006979166668</c:v>
                </c:pt>
                <c:pt idx="579">
                  <c:v>42662.010451388887</c:v>
                </c:pt>
                <c:pt idx="580">
                  <c:v>42662.013923611114</c:v>
                </c:pt>
                <c:pt idx="581">
                  <c:v>42662.017395833333</c:v>
                </c:pt>
                <c:pt idx="582">
                  <c:v>42662.020868055559</c:v>
                </c:pt>
                <c:pt idx="583">
                  <c:v>42662.024340277778</c:v>
                </c:pt>
                <c:pt idx="584">
                  <c:v>42662.027812499997</c:v>
                </c:pt>
                <c:pt idx="585">
                  <c:v>42662.031284722223</c:v>
                </c:pt>
                <c:pt idx="586">
                  <c:v>42662.034756944442</c:v>
                </c:pt>
                <c:pt idx="587">
                  <c:v>42662.038229166668</c:v>
                </c:pt>
                <c:pt idx="588">
                  <c:v>42662.041701388887</c:v>
                </c:pt>
                <c:pt idx="589">
                  <c:v>42662.045173611114</c:v>
                </c:pt>
                <c:pt idx="590">
                  <c:v>42662.048645833333</c:v>
                </c:pt>
                <c:pt idx="591">
                  <c:v>42662.052118055559</c:v>
                </c:pt>
                <c:pt idx="592">
                  <c:v>42662.055590277778</c:v>
                </c:pt>
                <c:pt idx="593">
                  <c:v>42662.059062499997</c:v>
                </c:pt>
                <c:pt idx="594">
                  <c:v>42662.062534722223</c:v>
                </c:pt>
                <c:pt idx="595">
                  <c:v>42662.066006944442</c:v>
                </c:pt>
                <c:pt idx="596">
                  <c:v>42662.069479166668</c:v>
                </c:pt>
                <c:pt idx="597">
                  <c:v>42662.072951388887</c:v>
                </c:pt>
                <c:pt idx="598">
                  <c:v>42662.076423611114</c:v>
                </c:pt>
                <c:pt idx="599">
                  <c:v>42662.079895833333</c:v>
                </c:pt>
                <c:pt idx="600">
                  <c:v>42662.083368055559</c:v>
                </c:pt>
                <c:pt idx="601">
                  <c:v>42662.086840277778</c:v>
                </c:pt>
                <c:pt idx="602">
                  <c:v>42662.090312499997</c:v>
                </c:pt>
                <c:pt idx="603">
                  <c:v>42662.093784722223</c:v>
                </c:pt>
                <c:pt idx="604">
                  <c:v>42662.097256944442</c:v>
                </c:pt>
                <c:pt idx="605">
                  <c:v>42662.100729166668</c:v>
                </c:pt>
                <c:pt idx="606">
                  <c:v>42662.104201388887</c:v>
                </c:pt>
                <c:pt idx="607">
                  <c:v>42662.107673611114</c:v>
                </c:pt>
                <c:pt idx="608">
                  <c:v>42662.111145833333</c:v>
                </c:pt>
                <c:pt idx="609">
                  <c:v>42662.114618055559</c:v>
                </c:pt>
                <c:pt idx="610">
                  <c:v>42662.118090277778</c:v>
                </c:pt>
                <c:pt idx="611">
                  <c:v>42662.121562499997</c:v>
                </c:pt>
                <c:pt idx="612">
                  <c:v>42662.125034722223</c:v>
                </c:pt>
                <c:pt idx="613">
                  <c:v>42662.128506944442</c:v>
                </c:pt>
                <c:pt idx="614">
                  <c:v>42662.131979166668</c:v>
                </c:pt>
                <c:pt idx="615">
                  <c:v>42662.135451388887</c:v>
                </c:pt>
                <c:pt idx="616">
                  <c:v>42662.138923611114</c:v>
                </c:pt>
                <c:pt idx="617">
                  <c:v>42662.142395833333</c:v>
                </c:pt>
                <c:pt idx="618">
                  <c:v>42662.145868055559</c:v>
                </c:pt>
                <c:pt idx="619">
                  <c:v>42662.149340277778</c:v>
                </c:pt>
                <c:pt idx="620">
                  <c:v>42662.152812499997</c:v>
                </c:pt>
                <c:pt idx="621">
                  <c:v>42662.156284722223</c:v>
                </c:pt>
                <c:pt idx="622">
                  <c:v>42662.159756944442</c:v>
                </c:pt>
                <c:pt idx="623">
                  <c:v>42662.163229166668</c:v>
                </c:pt>
                <c:pt idx="624">
                  <c:v>42662.166701388887</c:v>
                </c:pt>
                <c:pt idx="625">
                  <c:v>42662.170173611114</c:v>
                </c:pt>
                <c:pt idx="626">
                  <c:v>42662.173645833333</c:v>
                </c:pt>
                <c:pt idx="627">
                  <c:v>42662.177118055559</c:v>
                </c:pt>
                <c:pt idx="628">
                  <c:v>42662.180590277778</c:v>
                </c:pt>
                <c:pt idx="629">
                  <c:v>42662.184062499997</c:v>
                </c:pt>
                <c:pt idx="630">
                  <c:v>42662.187534722223</c:v>
                </c:pt>
                <c:pt idx="631">
                  <c:v>42662.191006944442</c:v>
                </c:pt>
                <c:pt idx="632">
                  <c:v>42662.194479166668</c:v>
                </c:pt>
                <c:pt idx="633">
                  <c:v>42662.197951388887</c:v>
                </c:pt>
                <c:pt idx="634">
                  <c:v>42662.201423611114</c:v>
                </c:pt>
                <c:pt idx="635">
                  <c:v>42662.204895833333</c:v>
                </c:pt>
                <c:pt idx="636">
                  <c:v>42662.208368055559</c:v>
                </c:pt>
                <c:pt idx="637">
                  <c:v>42662.211840277778</c:v>
                </c:pt>
                <c:pt idx="638">
                  <c:v>42662.215312499997</c:v>
                </c:pt>
                <c:pt idx="639">
                  <c:v>42662.218784722223</c:v>
                </c:pt>
                <c:pt idx="640">
                  <c:v>42662.222256944442</c:v>
                </c:pt>
                <c:pt idx="641">
                  <c:v>42662.225729166668</c:v>
                </c:pt>
                <c:pt idx="642">
                  <c:v>42662.229201388887</c:v>
                </c:pt>
                <c:pt idx="643">
                  <c:v>42662.232673611114</c:v>
                </c:pt>
                <c:pt idx="644">
                  <c:v>42662.236145833333</c:v>
                </c:pt>
                <c:pt idx="645">
                  <c:v>42662.239618055559</c:v>
                </c:pt>
                <c:pt idx="646">
                  <c:v>42662.243090277778</c:v>
                </c:pt>
                <c:pt idx="647">
                  <c:v>42662.246562499997</c:v>
                </c:pt>
                <c:pt idx="648">
                  <c:v>42662.250034722223</c:v>
                </c:pt>
                <c:pt idx="649">
                  <c:v>42662.253506944442</c:v>
                </c:pt>
                <c:pt idx="650">
                  <c:v>42662.256979166668</c:v>
                </c:pt>
                <c:pt idx="651">
                  <c:v>42662.260451388887</c:v>
                </c:pt>
                <c:pt idx="652">
                  <c:v>42662.263923611114</c:v>
                </c:pt>
                <c:pt idx="653">
                  <c:v>42662.267395833333</c:v>
                </c:pt>
                <c:pt idx="654">
                  <c:v>42662.270868055559</c:v>
                </c:pt>
                <c:pt idx="655">
                  <c:v>42662.274340277778</c:v>
                </c:pt>
                <c:pt idx="656">
                  <c:v>42662.277812499997</c:v>
                </c:pt>
                <c:pt idx="657">
                  <c:v>42662.281284722223</c:v>
                </c:pt>
                <c:pt idx="658">
                  <c:v>42662.284756944442</c:v>
                </c:pt>
                <c:pt idx="659">
                  <c:v>42662.288229166668</c:v>
                </c:pt>
                <c:pt idx="660">
                  <c:v>42662.291701388887</c:v>
                </c:pt>
                <c:pt idx="661">
                  <c:v>42662.295173611114</c:v>
                </c:pt>
                <c:pt idx="662">
                  <c:v>42662.298645833333</c:v>
                </c:pt>
                <c:pt idx="663">
                  <c:v>42662.302118055559</c:v>
                </c:pt>
                <c:pt idx="664">
                  <c:v>42662.305590277778</c:v>
                </c:pt>
                <c:pt idx="665">
                  <c:v>42662.309062499997</c:v>
                </c:pt>
                <c:pt idx="666">
                  <c:v>42662.312534722223</c:v>
                </c:pt>
                <c:pt idx="667">
                  <c:v>42662.316006944442</c:v>
                </c:pt>
                <c:pt idx="668">
                  <c:v>42662.319479166668</c:v>
                </c:pt>
                <c:pt idx="669">
                  <c:v>42662.322951388887</c:v>
                </c:pt>
                <c:pt idx="670">
                  <c:v>42662.326423611114</c:v>
                </c:pt>
                <c:pt idx="671">
                  <c:v>42662.329895833333</c:v>
                </c:pt>
                <c:pt idx="672">
                  <c:v>42662.333368055559</c:v>
                </c:pt>
                <c:pt idx="673">
                  <c:v>42662.336840277778</c:v>
                </c:pt>
                <c:pt idx="674">
                  <c:v>42662.340312499997</c:v>
                </c:pt>
                <c:pt idx="675">
                  <c:v>42662.343784722223</c:v>
                </c:pt>
                <c:pt idx="676">
                  <c:v>42662.347256944442</c:v>
                </c:pt>
                <c:pt idx="677">
                  <c:v>42662.350729166668</c:v>
                </c:pt>
                <c:pt idx="678">
                  <c:v>42662.354201388887</c:v>
                </c:pt>
                <c:pt idx="679">
                  <c:v>42662.357673611114</c:v>
                </c:pt>
                <c:pt idx="680">
                  <c:v>42662.361145833333</c:v>
                </c:pt>
                <c:pt idx="681">
                  <c:v>42662.364618055559</c:v>
                </c:pt>
                <c:pt idx="682">
                  <c:v>42662.368090277778</c:v>
                </c:pt>
                <c:pt idx="683">
                  <c:v>42662.371562499997</c:v>
                </c:pt>
                <c:pt idx="684">
                  <c:v>42662.375034722223</c:v>
                </c:pt>
                <c:pt idx="685">
                  <c:v>42662.378506944442</c:v>
                </c:pt>
                <c:pt idx="686">
                  <c:v>42662.381979166668</c:v>
                </c:pt>
                <c:pt idx="687">
                  <c:v>42662.385451388887</c:v>
                </c:pt>
                <c:pt idx="688">
                  <c:v>42662.388923611114</c:v>
                </c:pt>
                <c:pt idx="689">
                  <c:v>42662.392395833333</c:v>
                </c:pt>
                <c:pt idx="690">
                  <c:v>42662.395868055559</c:v>
                </c:pt>
                <c:pt idx="691">
                  <c:v>42662.399340277778</c:v>
                </c:pt>
                <c:pt idx="692">
                  <c:v>42662.402812499997</c:v>
                </c:pt>
                <c:pt idx="693">
                  <c:v>42662.406284722223</c:v>
                </c:pt>
                <c:pt idx="694">
                  <c:v>42662.409756944442</c:v>
                </c:pt>
                <c:pt idx="695">
                  <c:v>42662.413229166668</c:v>
                </c:pt>
                <c:pt idx="696">
                  <c:v>42662.416701388887</c:v>
                </c:pt>
                <c:pt idx="697">
                  <c:v>42662.420173611114</c:v>
                </c:pt>
                <c:pt idx="698">
                  <c:v>42662.423645833333</c:v>
                </c:pt>
                <c:pt idx="699">
                  <c:v>42662.427118055559</c:v>
                </c:pt>
                <c:pt idx="700">
                  <c:v>42662.430590277778</c:v>
                </c:pt>
                <c:pt idx="701">
                  <c:v>42662.434062499997</c:v>
                </c:pt>
                <c:pt idx="702">
                  <c:v>42662.437534722223</c:v>
                </c:pt>
                <c:pt idx="703">
                  <c:v>42662.441006944442</c:v>
                </c:pt>
                <c:pt idx="704">
                  <c:v>42662.444479166668</c:v>
                </c:pt>
                <c:pt idx="705">
                  <c:v>42662.447951388887</c:v>
                </c:pt>
                <c:pt idx="706">
                  <c:v>42662.451423611114</c:v>
                </c:pt>
                <c:pt idx="707">
                  <c:v>42662.454895833333</c:v>
                </c:pt>
                <c:pt idx="708">
                  <c:v>42662.458368055559</c:v>
                </c:pt>
                <c:pt idx="709">
                  <c:v>42662.461840277778</c:v>
                </c:pt>
                <c:pt idx="710">
                  <c:v>42662.465312499997</c:v>
                </c:pt>
                <c:pt idx="711">
                  <c:v>42662.468784722223</c:v>
                </c:pt>
                <c:pt idx="712">
                  <c:v>42662.472256944442</c:v>
                </c:pt>
                <c:pt idx="713">
                  <c:v>42662.475729166668</c:v>
                </c:pt>
                <c:pt idx="714">
                  <c:v>42662.479201388887</c:v>
                </c:pt>
                <c:pt idx="715">
                  <c:v>42662.482673611114</c:v>
                </c:pt>
                <c:pt idx="716">
                  <c:v>42662.486145833333</c:v>
                </c:pt>
                <c:pt idx="717">
                  <c:v>42662.489618055559</c:v>
                </c:pt>
                <c:pt idx="718">
                  <c:v>42662.493090277778</c:v>
                </c:pt>
                <c:pt idx="719">
                  <c:v>42662.496562499997</c:v>
                </c:pt>
                <c:pt idx="720">
                  <c:v>42662.500034722223</c:v>
                </c:pt>
                <c:pt idx="721">
                  <c:v>42662.503506944442</c:v>
                </c:pt>
                <c:pt idx="722">
                  <c:v>42662.506979166668</c:v>
                </c:pt>
                <c:pt idx="723">
                  <c:v>42662.510451388887</c:v>
                </c:pt>
                <c:pt idx="724">
                  <c:v>42662.513923611114</c:v>
                </c:pt>
                <c:pt idx="725">
                  <c:v>42662.517395833333</c:v>
                </c:pt>
                <c:pt idx="726">
                  <c:v>42662.520868055559</c:v>
                </c:pt>
                <c:pt idx="727">
                  <c:v>42662.524340277778</c:v>
                </c:pt>
                <c:pt idx="728">
                  <c:v>42662.527812499997</c:v>
                </c:pt>
                <c:pt idx="729">
                  <c:v>42662.531284722223</c:v>
                </c:pt>
                <c:pt idx="730">
                  <c:v>42662.534756944442</c:v>
                </c:pt>
                <c:pt idx="731">
                  <c:v>42662.538229166668</c:v>
                </c:pt>
                <c:pt idx="732">
                  <c:v>42662.541701388887</c:v>
                </c:pt>
                <c:pt idx="733">
                  <c:v>42662.545173611114</c:v>
                </c:pt>
                <c:pt idx="734">
                  <c:v>42662.548645833333</c:v>
                </c:pt>
                <c:pt idx="735">
                  <c:v>42662.552118055559</c:v>
                </c:pt>
                <c:pt idx="736">
                  <c:v>42662.555590277778</c:v>
                </c:pt>
                <c:pt idx="737">
                  <c:v>42662.559062499997</c:v>
                </c:pt>
                <c:pt idx="738">
                  <c:v>42662.562534722223</c:v>
                </c:pt>
                <c:pt idx="739">
                  <c:v>42662.566006944442</c:v>
                </c:pt>
                <c:pt idx="740">
                  <c:v>42662.569479166668</c:v>
                </c:pt>
                <c:pt idx="741">
                  <c:v>42662.572951388887</c:v>
                </c:pt>
                <c:pt idx="742">
                  <c:v>42662.576423611114</c:v>
                </c:pt>
                <c:pt idx="743">
                  <c:v>42662.579895833333</c:v>
                </c:pt>
                <c:pt idx="744">
                  <c:v>42662.583368055559</c:v>
                </c:pt>
                <c:pt idx="745">
                  <c:v>42662.586840277778</c:v>
                </c:pt>
                <c:pt idx="746">
                  <c:v>42662.590312499997</c:v>
                </c:pt>
                <c:pt idx="747">
                  <c:v>42662.593784722223</c:v>
                </c:pt>
                <c:pt idx="748">
                  <c:v>42662.597256944442</c:v>
                </c:pt>
                <c:pt idx="749">
                  <c:v>42662.600729166668</c:v>
                </c:pt>
                <c:pt idx="750">
                  <c:v>42662.604201388887</c:v>
                </c:pt>
                <c:pt idx="751">
                  <c:v>42662.607673611114</c:v>
                </c:pt>
                <c:pt idx="752">
                  <c:v>42662.611145833333</c:v>
                </c:pt>
                <c:pt idx="753">
                  <c:v>42662.614618055559</c:v>
                </c:pt>
                <c:pt idx="754">
                  <c:v>42662.618090277778</c:v>
                </c:pt>
                <c:pt idx="755">
                  <c:v>42662.621562499997</c:v>
                </c:pt>
                <c:pt idx="756">
                  <c:v>42662.625034722223</c:v>
                </c:pt>
                <c:pt idx="757">
                  <c:v>42662.628506944442</c:v>
                </c:pt>
                <c:pt idx="758">
                  <c:v>42662.631979166668</c:v>
                </c:pt>
                <c:pt idx="759">
                  <c:v>42662.635451388887</c:v>
                </c:pt>
                <c:pt idx="760">
                  <c:v>42662.638923611114</c:v>
                </c:pt>
                <c:pt idx="761">
                  <c:v>42662.642395833333</c:v>
                </c:pt>
                <c:pt idx="762">
                  <c:v>42662.645868055559</c:v>
                </c:pt>
                <c:pt idx="763">
                  <c:v>42662.649340277778</c:v>
                </c:pt>
                <c:pt idx="764">
                  <c:v>42662.652812499997</c:v>
                </c:pt>
                <c:pt idx="765">
                  <c:v>42662.656284722223</c:v>
                </c:pt>
                <c:pt idx="766">
                  <c:v>42662.659756944442</c:v>
                </c:pt>
                <c:pt idx="767">
                  <c:v>42662.663229166668</c:v>
                </c:pt>
                <c:pt idx="768">
                  <c:v>42662.666701388887</c:v>
                </c:pt>
                <c:pt idx="769">
                  <c:v>42662.670173611114</c:v>
                </c:pt>
                <c:pt idx="770">
                  <c:v>42662.673645833333</c:v>
                </c:pt>
                <c:pt idx="771">
                  <c:v>42662.677118055559</c:v>
                </c:pt>
                <c:pt idx="772">
                  <c:v>42662.680590277778</c:v>
                </c:pt>
                <c:pt idx="773">
                  <c:v>42662.684062499997</c:v>
                </c:pt>
                <c:pt idx="774">
                  <c:v>42662.687534722223</c:v>
                </c:pt>
                <c:pt idx="775">
                  <c:v>42662.691006944442</c:v>
                </c:pt>
                <c:pt idx="776">
                  <c:v>42662.694479166668</c:v>
                </c:pt>
                <c:pt idx="777">
                  <c:v>42662.697951388887</c:v>
                </c:pt>
                <c:pt idx="778">
                  <c:v>42662.701423611114</c:v>
                </c:pt>
                <c:pt idx="779">
                  <c:v>42662.704895833333</c:v>
                </c:pt>
                <c:pt idx="780">
                  <c:v>42662.708368055559</c:v>
                </c:pt>
                <c:pt idx="781">
                  <c:v>42662.711840277778</c:v>
                </c:pt>
                <c:pt idx="782">
                  <c:v>42662.715312499997</c:v>
                </c:pt>
                <c:pt idx="783">
                  <c:v>42662.718784722223</c:v>
                </c:pt>
                <c:pt idx="784">
                  <c:v>42662.722256944442</c:v>
                </c:pt>
                <c:pt idx="785">
                  <c:v>42662.725729166668</c:v>
                </c:pt>
                <c:pt idx="786">
                  <c:v>42662.729201388887</c:v>
                </c:pt>
                <c:pt idx="787">
                  <c:v>42662.732673611114</c:v>
                </c:pt>
                <c:pt idx="788">
                  <c:v>42662.736145833333</c:v>
                </c:pt>
                <c:pt idx="789">
                  <c:v>42662.739618055559</c:v>
                </c:pt>
                <c:pt idx="790">
                  <c:v>42662.743090277778</c:v>
                </c:pt>
                <c:pt idx="791">
                  <c:v>42662.746562499997</c:v>
                </c:pt>
                <c:pt idx="792">
                  <c:v>42662.750034722223</c:v>
                </c:pt>
                <c:pt idx="793">
                  <c:v>42662.753506944442</c:v>
                </c:pt>
                <c:pt idx="794">
                  <c:v>42662.756979166668</c:v>
                </c:pt>
                <c:pt idx="795">
                  <c:v>42662.760451388887</c:v>
                </c:pt>
                <c:pt idx="796">
                  <c:v>42662.763923611114</c:v>
                </c:pt>
                <c:pt idx="797">
                  <c:v>42662.767395833333</c:v>
                </c:pt>
                <c:pt idx="798">
                  <c:v>42662.770868055559</c:v>
                </c:pt>
                <c:pt idx="799">
                  <c:v>42662.774340277778</c:v>
                </c:pt>
                <c:pt idx="800">
                  <c:v>42662.777812499997</c:v>
                </c:pt>
                <c:pt idx="801">
                  <c:v>42662.781284722223</c:v>
                </c:pt>
                <c:pt idx="802">
                  <c:v>42662.784756944442</c:v>
                </c:pt>
                <c:pt idx="803">
                  <c:v>42662.788229166668</c:v>
                </c:pt>
                <c:pt idx="804">
                  <c:v>42662.791701388887</c:v>
                </c:pt>
                <c:pt idx="805">
                  <c:v>42662.795173611114</c:v>
                </c:pt>
                <c:pt idx="806">
                  <c:v>42662.798645833333</c:v>
                </c:pt>
                <c:pt idx="807">
                  <c:v>42662.802118055559</c:v>
                </c:pt>
                <c:pt idx="808">
                  <c:v>42662.805590277778</c:v>
                </c:pt>
                <c:pt idx="809">
                  <c:v>42662.809062499997</c:v>
                </c:pt>
                <c:pt idx="810">
                  <c:v>42662.812534722223</c:v>
                </c:pt>
                <c:pt idx="811">
                  <c:v>42662.816006944442</c:v>
                </c:pt>
                <c:pt idx="812">
                  <c:v>42662.819479166668</c:v>
                </c:pt>
                <c:pt idx="813">
                  <c:v>42662.822951388887</c:v>
                </c:pt>
                <c:pt idx="814">
                  <c:v>42662.826423611114</c:v>
                </c:pt>
                <c:pt idx="815">
                  <c:v>42662.829895833333</c:v>
                </c:pt>
                <c:pt idx="816">
                  <c:v>42662.833368055559</c:v>
                </c:pt>
                <c:pt idx="817">
                  <c:v>42662.836840277778</c:v>
                </c:pt>
                <c:pt idx="818">
                  <c:v>42662.840312499997</c:v>
                </c:pt>
                <c:pt idx="819">
                  <c:v>42662.843784722223</c:v>
                </c:pt>
                <c:pt idx="820">
                  <c:v>42662.847256944442</c:v>
                </c:pt>
                <c:pt idx="821">
                  <c:v>42662.850729166668</c:v>
                </c:pt>
                <c:pt idx="822">
                  <c:v>42662.854201388887</c:v>
                </c:pt>
                <c:pt idx="823">
                  <c:v>42662.857673611114</c:v>
                </c:pt>
                <c:pt idx="824">
                  <c:v>42662.861145833333</c:v>
                </c:pt>
                <c:pt idx="825">
                  <c:v>42662.864618055559</c:v>
                </c:pt>
                <c:pt idx="826">
                  <c:v>42662.868090277778</c:v>
                </c:pt>
                <c:pt idx="827">
                  <c:v>42662.871562499997</c:v>
                </c:pt>
                <c:pt idx="828">
                  <c:v>42662.875034722223</c:v>
                </c:pt>
                <c:pt idx="829">
                  <c:v>42662.878506944442</c:v>
                </c:pt>
                <c:pt idx="830">
                  <c:v>42662.881979166668</c:v>
                </c:pt>
                <c:pt idx="831">
                  <c:v>42662.885451388887</c:v>
                </c:pt>
                <c:pt idx="832">
                  <c:v>42662.888923611114</c:v>
                </c:pt>
                <c:pt idx="833">
                  <c:v>42662.892395833333</c:v>
                </c:pt>
                <c:pt idx="834">
                  <c:v>42662.895868055559</c:v>
                </c:pt>
                <c:pt idx="835">
                  <c:v>42662.899340277778</c:v>
                </c:pt>
                <c:pt idx="836">
                  <c:v>42662.902812499997</c:v>
                </c:pt>
                <c:pt idx="837">
                  <c:v>42662.906284722223</c:v>
                </c:pt>
                <c:pt idx="838">
                  <c:v>42662.909756944442</c:v>
                </c:pt>
                <c:pt idx="839">
                  <c:v>42662.913229166668</c:v>
                </c:pt>
                <c:pt idx="840">
                  <c:v>42662.916701388887</c:v>
                </c:pt>
                <c:pt idx="841">
                  <c:v>42662.920173611114</c:v>
                </c:pt>
                <c:pt idx="842">
                  <c:v>42662.923645833333</c:v>
                </c:pt>
                <c:pt idx="843">
                  <c:v>42662.927118055559</c:v>
                </c:pt>
                <c:pt idx="844">
                  <c:v>42662.930590277778</c:v>
                </c:pt>
                <c:pt idx="845">
                  <c:v>42662.934062499997</c:v>
                </c:pt>
                <c:pt idx="846">
                  <c:v>42662.937534722223</c:v>
                </c:pt>
                <c:pt idx="847">
                  <c:v>42662.941006944442</c:v>
                </c:pt>
                <c:pt idx="848">
                  <c:v>42662.944479166668</c:v>
                </c:pt>
                <c:pt idx="849">
                  <c:v>42662.947951388887</c:v>
                </c:pt>
                <c:pt idx="850">
                  <c:v>42662.951423611114</c:v>
                </c:pt>
                <c:pt idx="851">
                  <c:v>42662.954895833333</c:v>
                </c:pt>
                <c:pt idx="852">
                  <c:v>42662.958368055559</c:v>
                </c:pt>
                <c:pt idx="853">
                  <c:v>42662.961840277778</c:v>
                </c:pt>
                <c:pt idx="854">
                  <c:v>42662.965312499997</c:v>
                </c:pt>
                <c:pt idx="855">
                  <c:v>42662.968784722223</c:v>
                </c:pt>
                <c:pt idx="856">
                  <c:v>42662.972256944442</c:v>
                </c:pt>
                <c:pt idx="857">
                  <c:v>42662.975729166668</c:v>
                </c:pt>
                <c:pt idx="858">
                  <c:v>42662.979201388887</c:v>
                </c:pt>
                <c:pt idx="859">
                  <c:v>42662.982673611114</c:v>
                </c:pt>
                <c:pt idx="860">
                  <c:v>42662.986145833333</c:v>
                </c:pt>
                <c:pt idx="861">
                  <c:v>42662.989618055559</c:v>
                </c:pt>
                <c:pt idx="862">
                  <c:v>42662.993090277778</c:v>
                </c:pt>
                <c:pt idx="863">
                  <c:v>42662.996562499997</c:v>
                </c:pt>
                <c:pt idx="864">
                  <c:v>42663.000034722223</c:v>
                </c:pt>
                <c:pt idx="865">
                  <c:v>42663.003506944442</c:v>
                </c:pt>
                <c:pt idx="866">
                  <c:v>42663.006979166668</c:v>
                </c:pt>
                <c:pt idx="867">
                  <c:v>42663.010451388887</c:v>
                </c:pt>
                <c:pt idx="868">
                  <c:v>42663.013923611114</c:v>
                </c:pt>
                <c:pt idx="869">
                  <c:v>42663.017395833333</c:v>
                </c:pt>
                <c:pt idx="870">
                  <c:v>42663.020868055559</c:v>
                </c:pt>
                <c:pt idx="871">
                  <c:v>42663.024340277778</c:v>
                </c:pt>
                <c:pt idx="872">
                  <c:v>42663.027812499997</c:v>
                </c:pt>
                <c:pt idx="873">
                  <c:v>42663.031284722223</c:v>
                </c:pt>
                <c:pt idx="874">
                  <c:v>42663.034756944442</c:v>
                </c:pt>
                <c:pt idx="875">
                  <c:v>42663.038229166668</c:v>
                </c:pt>
                <c:pt idx="876">
                  <c:v>42663.041701388887</c:v>
                </c:pt>
                <c:pt idx="877">
                  <c:v>42663.045173611114</c:v>
                </c:pt>
                <c:pt idx="878">
                  <c:v>42663.048645833333</c:v>
                </c:pt>
                <c:pt idx="879">
                  <c:v>42663.052118055559</c:v>
                </c:pt>
                <c:pt idx="880">
                  <c:v>42663.055590277778</c:v>
                </c:pt>
                <c:pt idx="881">
                  <c:v>42663.059062499997</c:v>
                </c:pt>
                <c:pt idx="882">
                  <c:v>42663.062534722223</c:v>
                </c:pt>
                <c:pt idx="883">
                  <c:v>42663.066006944442</c:v>
                </c:pt>
                <c:pt idx="884">
                  <c:v>42663.069479166668</c:v>
                </c:pt>
                <c:pt idx="885">
                  <c:v>42663.072951388887</c:v>
                </c:pt>
                <c:pt idx="886">
                  <c:v>42663.076423611114</c:v>
                </c:pt>
                <c:pt idx="887">
                  <c:v>42663.079895833333</c:v>
                </c:pt>
                <c:pt idx="888">
                  <c:v>42663.083368055559</c:v>
                </c:pt>
                <c:pt idx="889">
                  <c:v>42663.086840277778</c:v>
                </c:pt>
                <c:pt idx="890">
                  <c:v>42663.090312499997</c:v>
                </c:pt>
                <c:pt idx="891">
                  <c:v>42663.093784722223</c:v>
                </c:pt>
                <c:pt idx="892">
                  <c:v>42663.097256944442</c:v>
                </c:pt>
                <c:pt idx="893">
                  <c:v>42663.100729166668</c:v>
                </c:pt>
                <c:pt idx="894">
                  <c:v>42663.104201388887</c:v>
                </c:pt>
                <c:pt idx="895">
                  <c:v>42663.107673611114</c:v>
                </c:pt>
                <c:pt idx="896">
                  <c:v>42663.111145833333</c:v>
                </c:pt>
                <c:pt idx="897">
                  <c:v>42663.114618055559</c:v>
                </c:pt>
                <c:pt idx="898">
                  <c:v>42663.118090277778</c:v>
                </c:pt>
                <c:pt idx="899">
                  <c:v>42663.121562499997</c:v>
                </c:pt>
                <c:pt idx="900">
                  <c:v>42663.125034722223</c:v>
                </c:pt>
                <c:pt idx="901">
                  <c:v>42663.128506944442</c:v>
                </c:pt>
                <c:pt idx="902">
                  <c:v>42663.131979166668</c:v>
                </c:pt>
                <c:pt idx="903">
                  <c:v>42663.135451388887</c:v>
                </c:pt>
                <c:pt idx="904">
                  <c:v>42663.138923611114</c:v>
                </c:pt>
                <c:pt idx="905">
                  <c:v>42663.142395833333</c:v>
                </c:pt>
                <c:pt idx="906">
                  <c:v>42663.145868055559</c:v>
                </c:pt>
                <c:pt idx="907">
                  <c:v>42663.149340277778</c:v>
                </c:pt>
                <c:pt idx="908">
                  <c:v>42663.152812499997</c:v>
                </c:pt>
                <c:pt idx="909">
                  <c:v>42663.156284722223</c:v>
                </c:pt>
                <c:pt idx="910">
                  <c:v>42663.159756944442</c:v>
                </c:pt>
                <c:pt idx="911">
                  <c:v>42663.163229166668</c:v>
                </c:pt>
                <c:pt idx="912">
                  <c:v>42663.166701388887</c:v>
                </c:pt>
                <c:pt idx="913">
                  <c:v>42663.170173611114</c:v>
                </c:pt>
                <c:pt idx="914">
                  <c:v>42663.173645833333</c:v>
                </c:pt>
                <c:pt idx="915">
                  <c:v>42663.177118055559</c:v>
                </c:pt>
                <c:pt idx="916">
                  <c:v>42663.180590277778</c:v>
                </c:pt>
                <c:pt idx="917">
                  <c:v>42663.184062499997</c:v>
                </c:pt>
                <c:pt idx="918">
                  <c:v>42663.187534722223</c:v>
                </c:pt>
                <c:pt idx="919">
                  <c:v>42663.191006944442</c:v>
                </c:pt>
                <c:pt idx="920">
                  <c:v>42663.194479166668</c:v>
                </c:pt>
                <c:pt idx="921">
                  <c:v>42663.197951388887</c:v>
                </c:pt>
                <c:pt idx="922">
                  <c:v>42663.201423611114</c:v>
                </c:pt>
                <c:pt idx="923">
                  <c:v>42663.204895833333</c:v>
                </c:pt>
                <c:pt idx="924">
                  <c:v>42663.208368055559</c:v>
                </c:pt>
                <c:pt idx="925">
                  <c:v>42663.211840277778</c:v>
                </c:pt>
                <c:pt idx="926">
                  <c:v>42663.215312499997</c:v>
                </c:pt>
                <c:pt idx="927">
                  <c:v>42663.218784722223</c:v>
                </c:pt>
                <c:pt idx="928">
                  <c:v>42663.222256944442</c:v>
                </c:pt>
                <c:pt idx="929">
                  <c:v>42663.225729166668</c:v>
                </c:pt>
                <c:pt idx="930">
                  <c:v>42663.229201388887</c:v>
                </c:pt>
                <c:pt idx="931">
                  <c:v>42663.232673611114</c:v>
                </c:pt>
                <c:pt idx="932">
                  <c:v>42663.236145833333</c:v>
                </c:pt>
                <c:pt idx="933">
                  <c:v>42663.239618055559</c:v>
                </c:pt>
                <c:pt idx="934">
                  <c:v>42663.243090277778</c:v>
                </c:pt>
                <c:pt idx="935">
                  <c:v>42663.246562499997</c:v>
                </c:pt>
                <c:pt idx="936">
                  <c:v>42663.250034722223</c:v>
                </c:pt>
                <c:pt idx="937">
                  <c:v>42663.253506944442</c:v>
                </c:pt>
                <c:pt idx="938">
                  <c:v>42663.256979166668</c:v>
                </c:pt>
                <c:pt idx="939">
                  <c:v>42663.260451388887</c:v>
                </c:pt>
                <c:pt idx="940">
                  <c:v>42663.263923611114</c:v>
                </c:pt>
                <c:pt idx="941">
                  <c:v>42663.267395833333</c:v>
                </c:pt>
                <c:pt idx="942">
                  <c:v>42663.270868055559</c:v>
                </c:pt>
                <c:pt idx="943">
                  <c:v>42663.274340277778</c:v>
                </c:pt>
                <c:pt idx="944">
                  <c:v>42663.277812499997</c:v>
                </c:pt>
                <c:pt idx="945">
                  <c:v>42663.281284722223</c:v>
                </c:pt>
                <c:pt idx="946">
                  <c:v>42663.284756944442</c:v>
                </c:pt>
                <c:pt idx="947">
                  <c:v>42663.288229166668</c:v>
                </c:pt>
                <c:pt idx="948">
                  <c:v>42663.291701388887</c:v>
                </c:pt>
                <c:pt idx="949">
                  <c:v>42663.295173611114</c:v>
                </c:pt>
                <c:pt idx="950">
                  <c:v>42663.298645833333</c:v>
                </c:pt>
                <c:pt idx="951">
                  <c:v>42663.302118055559</c:v>
                </c:pt>
                <c:pt idx="952">
                  <c:v>42663.305590277778</c:v>
                </c:pt>
                <c:pt idx="953">
                  <c:v>42663.309062499997</c:v>
                </c:pt>
                <c:pt idx="954">
                  <c:v>42663.312534722223</c:v>
                </c:pt>
                <c:pt idx="955">
                  <c:v>42663.316006944442</c:v>
                </c:pt>
                <c:pt idx="956">
                  <c:v>42663.319479166668</c:v>
                </c:pt>
                <c:pt idx="957">
                  <c:v>42663.322951388887</c:v>
                </c:pt>
                <c:pt idx="958">
                  <c:v>42663.326423611114</c:v>
                </c:pt>
                <c:pt idx="959">
                  <c:v>42663.329895833333</c:v>
                </c:pt>
                <c:pt idx="960">
                  <c:v>42663.333368055559</c:v>
                </c:pt>
                <c:pt idx="961">
                  <c:v>42663.336840277778</c:v>
                </c:pt>
                <c:pt idx="962">
                  <c:v>42663.340312499997</c:v>
                </c:pt>
                <c:pt idx="963">
                  <c:v>42663.343784722223</c:v>
                </c:pt>
                <c:pt idx="964">
                  <c:v>42663.347256944442</c:v>
                </c:pt>
                <c:pt idx="965">
                  <c:v>42663.350729166668</c:v>
                </c:pt>
                <c:pt idx="966">
                  <c:v>42663.354201388887</c:v>
                </c:pt>
                <c:pt idx="967">
                  <c:v>42663.357673611114</c:v>
                </c:pt>
                <c:pt idx="968">
                  <c:v>42663.361145833333</c:v>
                </c:pt>
                <c:pt idx="969">
                  <c:v>42663.364618055559</c:v>
                </c:pt>
                <c:pt idx="970">
                  <c:v>42663.368090277778</c:v>
                </c:pt>
                <c:pt idx="971">
                  <c:v>42663.371562499997</c:v>
                </c:pt>
                <c:pt idx="972">
                  <c:v>42663.375034722223</c:v>
                </c:pt>
                <c:pt idx="973">
                  <c:v>42663.378506944442</c:v>
                </c:pt>
                <c:pt idx="974">
                  <c:v>42663.381979166668</c:v>
                </c:pt>
                <c:pt idx="975">
                  <c:v>42663.385451388887</c:v>
                </c:pt>
                <c:pt idx="976">
                  <c:v>42663.388923611114</c:v>
                </c:pt>
                <c:pt idx="977">
                  <c:v>42663.392395833333</c:v>
                </c:pt>
                <c:pt idx="978">
                  <c:v>42663.395868055559</c:v>
                </c:pt>
                <c:pt idx="979">
                  <c:v>42663.399340277778</c:v>
                </c:pt>
                <c:pt idx="980">
                  <c:v>42663.402812499997</c:v>
                </c:pt>
                <c:pt idx="981">
                  <c:v>42663.406284722223</c:v>
                </c:pt>
                <c:pt idx="982">
                  <c:v>42663.409756944442</c:v>
                </c:pt>
                <c:pt idx="983">
                  <c:v>42663.413229166668</c:v>
                </c:pt>
                <c:pt idx="984">
                  <c:v>42663.416701388887</c:v>
                </c:pt>
                <c:pt idx="985">
                  <c:v>42663.420173611114</c:v>
                </c:pt>
                <c:pt idx="986">
                  <c:v>42663.423645833333</c:v>
                </c:pt>
                <c:pt idx="987">
                  <c:v>42663.427118055559</c:v>
                </c:pt>
                <c:pt idx="988">
                  <c:v>42663.430590277778</c:v>
                </c:pt>
                <c:pt idx="989">
                  <c:v>42663.434062499997</c:v>
                </c:pt>
                <c:pt idx="990">
                  <c:v>42663.437534722223</c:v>
                </c:pt>
                <c:pt idx="991">
                  <c:v>42663.441006944442</c:v>
                </c:pt>
                <c:pt idx="992">
                  <c:v>42663.444479166668</c:v>
                </c:pt>
                <c:pt idx="993">
                  <c:v>42663.447951388887</c:v>
                </c:pt>
                <c:pt idx="994">
                  <c:v>42663.451423611114</c:v>
                </c:pt>
                <c:pt idx="995">
                  <c:v>42663.454895833333</c:v>
                </c:pt>
                <c:pt idx="996">
                  <c:v>42663.458368055559</c:v>
                </c:pt>
                <c:pt idx="997">
                  <c:v>42663.461840277778</c:v>
                </c:pt>
                <c:pt idx="998">
                  <c:v>42663.465312499997</c:v>
                </c:pt>
                <c:pt idx="999">
                  <c:v>42663.468784722223</c:v>
                </c:pt>
                <c:pt idx="1000">
                  <c:v>42663.472256944442</c:v>
                </c:pt>
                <c:pt idx="1001">
                  <c:v>42663.475729166668</c:v>
                </c:pt>
                <c:pt idx="1002">
                  <c:v>42663.479201388887</c:v>
                </c:pt>
                <c:pt idx="1003">
                  <c:v>42663.482673611114</c:v>
                </c:pt>
                <c:pt idx="1004">
                  <c:v>42663.486145833333</c:v>
                </c:pt>
                <c:pt idx="1005">
                  <c:v>42663.489618055559</c:v>
                </c:pt>
                <c:pt idx="1006">
                  <c:v>42663.493090277778</c:v>
                </c:pt>
                <c:pt idx="1007">
                  <c:v>42663.496562499997</c:v>
                </c:pt>
                <c:pt idx="1008">
                  <c:v>42663.500034722223</c:v>
                </c:pt>
                <c:pt idx="1009">
                  <c:v>42663.503506944442</c:v>
                </c:pt>
                <c:pt idx="1010">
                  <c:v>42663.506979166668</c:v>
                </c:pt>
                <c:pt idx="1011">
                  <c:v>42663.510451388887</c:v>
                </c:pt>
                <c:pt idx="1012">
                  <c:v>42663.513923611114</c:v>
                </c:pt>
                <c:pt idx="1013">
                  <c:v>42663.517395833333</c:v>
                </c:pt>
                <c:pt idx="1014">
                  <c:v>42663.520868055559</c:v>
                </c:pt>
                <c:pt idx="1015">
                  <c:v>42663.524340277778</c:v>
                </c:pt>
                <c:pt idx="1016">
                  <c:v>42663.527812499997</c:v>
                </c:pt>
                <c:pt idx="1017">
                  <c:v>42663.531284722223</c:v>
                </c:pt>
                <c:pt idx="1018">
                  <c:v>42663.534756944442</c:v>
                </c:pt>
                <c:pt idx="1019">
                  <c:v>42663.538229166668</c:v>
                </c:pt>
                <c:pt idx="1020">
                  <c:v>42663.541701388887</c:v>
                </c:pt>
                <c:pt idx="1021">
                  <c:v>42663.545173611114</c:v>
                </c:pt>
                <c:pt idx="1022">
                  <c:v>42663.548645833333</c:v>
                </c:pt>
                <c:pt idx="1023">
                  <c:v>42663.552118055559</c:v>
                </c:pt>
                <c:pt idx="1024">
                  <c:v>42663.555590277778</c:v>
                </c:pt>
                <c:pt idx="1025">
                  <c:v>42663.559062499997</c:v>
                </c:pt>
                <c:pt idx="1026">
                  <c:v>42663.562534722223</c:v>
                </c:pt>
                <c:pt idx="1027">
                  <c:v>42663.566006944442</c:v>
                </c:pt>
                <c:pt idx="1028">
                  <c:v>42663.569479166668</c:v>
                </c:pt>
                <c:pt idx="1029">
                  <c:v>42663.572951388887</c:v>
                </c:pt>
                <c:pt idx="1030">
                  <c:v>42663.576423611114</c:v>
                </c:pt>
                <c:pt idx="1031">
                  <c:v>42663.579895833333</c:v>
                </c:pt>
                <c:pt idx="1032">
                  <c:v>42663.583368055559</c:v>
                </c:pt>
                <c:pt idx="1033">
                  <c:v>42663.586840277778</c:v>
                </c:pt>
                <c:pt idx="1034">
                  <c:v>42663.590312499997</c:v>
                </c:pt>
                <c:pt idx="1035">
                  <c:v>42663.593784722223</c:v>
                </c:pt>
                <c:pt idx="1036">
                  <c:v>42663.597256944442</c:v>
                </c:pt>
                <c:pt idx="1037">
                  <c:v>42663.600729166668</c:v>
                </c:pt>
                <c:pt idx="1038">
                  <c:v>42663.604201388887</c:v>
                </c:pt>
                <c:pt idx="1039">
                  <c:v>42663.607673611114</c:v>
                </c:pt>
                <c:pt idx="1040">
                  <c:v>42663.611145833333</c:v>
                </c:pt>
                <c:pt idx="1041">
                  <c:v>42663.614618055559</c:v>
                </c:pt>
                <c:pt idx="1042">
                  <c:v>42663.618090277778</c:v>
                </c:pt>
                <c:pt idx="1043">
                  <c:v>42663.621562499997</c:v>
                </c:pt>
                <c:pt idx="1044">
                  <c:v>42663.625034722223</c:v>
                </c:pt>
                <c:pt idx="1045">
                  <c:v>42663.628506944442</c:v>
                </c:pt>
                <c:pt idx="1046">
                  <c:v>42663.631979166668</c:v>
                </c:pt>
                <c:pt idx="1047">
                  <c:v>42663.635451388887</c:v>
                </c:pt>
                <c:pt idx="1048">
                  <c:v>42663.638923611114</c:v>
                </c:pt>
                <c:pt idx="1049">
                  <c:v>42663.642395833333</c:v>
                </c:pt>
                <c:pt idx="1050">
                  <c:v>42663.645868055559</c:v>
                </c:pt>
                <c:pt idx="1051">
                  <c:v>42663.649340277778</c:v>
                </c:pt>
                <c:pt idx="1052">
                  <c:v>42663.652812499997</c:v>
                </c:pt>
                <c:pt idx="1053">
                  <c:v>42663.656284722223</c:v>
                </c:pt>
                <c:pt idx="1054">
                  <c:v>42663.659756944442</c:v>
                </c:pt>
                <c:pt idx="1055">
                  <c:v>42663.663229166668</c:v>
                </c:pt>
                <c:pt idx="1056">
                  <c:v>42663.666701388887</c:v>
                </c:pt>
                <c:pt idx="1057">
                  <c:v>42663.670173611114</c:v>
                </c:pt>
                <c:pt idx="1058">
                  <c:v>42663.673645833333</c:v>
                </c:pt>
                <c:pt idx="1059">
                  <c:v>42663.677118055559</c:v>
                </c:pt>
                <c:pt idx="1060">
                  <c:v>42663.680590277778</c:v>
                </c:pt>
                <c:pt idx="1061">
                  <c:v>42663.684062499997</c:v>
                </c:pt>
                <c:pt idx="1062">
                  <c:v>42663.687534722223</c:v>
                </c:pt>
                <c:pt idx="1063">
                  <c:v>42663.691006944442</c:v>
                </c:pt>
                <c:pt idx="1064">
                  <c:v>42663.694479166668</c:v>
                </c:pt>
                <c:pt idx="1065">
                  <c:v>42663.697951388887</c:v>
                </c:pt>
                <c:pt idx="1066">
                  <c:v>42663.701423611114</c:v>
                </c:pt>
                <c:pt idx="1067">
                  <c:v>42663.704895833333</c:v>
                </c:pt>
                <c:pt idx="1068">
                  <c:v>42663.708368055559</c:v>
                </c:pt>
                <c:pt idx="1069">
                  <c:v>42663.711840277778</c:v>
                </c:pt>
                <c:pt idx="1070">
                  <c:v>42663.715312499997</c:v>
                </c:pt>
                <c:pt idx="1071">
                  <c:v>42663.718784722223</c:v>
                </c:pt>
                <c:pt idx="1072">
                  <c:v>42663.722256944442</c:v>
                </c:pt>
                <c:pt idx="1073">
                  <c:v>42663.725729166668</c:v>
                </c:pt>
                <c:pt idx="1074">
                  <c:v>42663.729201388887</c:v>
                </c:pt>
                <c:pt idx="1075">
                  <c:v>42663.732673611114</c:v>
                </c:pt>
                <c:pt idx="1076">
                  <c:v>42663.736145833333</c:v>
                </c:pt>
                <c:pt idx="1077">
                  <c:v>42663.739618055559</c:v>
                </c:pt>
                <c:pt idx="1078">
                  <c:v>42663.743090277778</c:v>
                </c:pt>
                <c:pt idx="1079">
                  <c:v>42663.746562499997</c:v>
                </c:pt>
                <c:pt idx="1080">
                  <c:v>42663.750034722223</c:v>
                </c:pt>
                <c:pt idx="1081">
                  <c:v>42663.753506944442</c:v>
                </c:pt>
                <c:pt idx="1082">
                  <c:v>42663.756979166668</c:v>
                </c:pt>
                <c:pt idx="1083">
                  <c:v>42663.760451388887</c:v>
                </c:pt>
                <c:pt idx="1084">
                  <c:v>42663.763923611114</c:v>
                </c:pt>
                <c:pt idx="1085">
                  <c:v>42663.767395833333</c:v>
                </c:pt>
                <c:pt idx="1086">
                  <c:v>42663.770879629628</c:v>
                </c:pt>
                <c:pt idx="1087">
                  <c:v>42663.774351851855</c:v>
                </c:pt>
                <c:pt idx="1088">
                  <c:v>42663.777824074074</c:v>
                </c:pt>
                <c:pt idx="1089">
                  <c:v>42663.7812962963</c:v>
                </c:pt>
                <c:pt idx="1090">
                  <c:v>42663.784768518519</c:v>
                </c:pt>
                <c:pt idx="1091">
                  <c:v>42663.788240740738</c:v>
                </c:pt>
                <c:pt idx="1092">
                  <c:v>42663.791712962964</c:v>
                </c:pt>
                <c:pt idx="1093">
                  <c:v>42663.795185185183</c:v>
                </c:pt>
                <c:pt idx="1094">
                  <c:v>42663.798657407409</c:v>
                </c:pt>
                <c:pt idx="1095">
                  <c:v>42663.802129629628</c:v>
                </c:pt>
                <c:pt idx="1096">
                  <c:v>42663.805601851855</c:v>
                </c:pt>
                <c:pt idx="1097">
                  <c:v>42663.809074074074</c:v>
                </c:pt>
                <c:pt idx="1098">
                  <c:v>42663.8125462963</c:v>
                </c:pt>
                <c:pt idx="1099">
                  <c:v>42663.816018518519</c:v>
                </c:pt>
                <c:pt idx="1100">
                  <c:v>42663.819490740738</c:v>
                </c:pt>
                <c:pt idx="1101">
                  <c:v>42663.822962962964</c:v>
                </c:pt>
                <c:pt idx="1102">
                  <c:v>42663.826435185183</c:v>
                </c:pt>
                <c:pt idx="1103">
                  <c:v>42663.829907407409</c:v>
                </c:pt>
                <c:pt idx="1104">
                  <c:v>42663.833379629628</c:v>
                </c:pt>
                <c:pt idx="1105">
                  <c:v>42663.836851851855</c:v>
                </c:pt>
                <c:pt idx="1106">
                  <c:v>42663.840324074074</c:v>
                </c:pt>
                <c:pt idx="1107">
                  <c:v>42663.8437962963</c:v>
                </c:pt>
                <c:pt idx="1108">
                  <c:v>42663.847268518519</c:v>
                </c:pt>
                <c:pt idx="1109">
                  <c:v>42663.850740740738</c:v>
                </c:pt>
                <c:pt idx="1110">
                  <c:v>42663.854212962964</c:v>
                </c:pt>
                <c:pt idx="1111">
                  <c:v>42663.857685185183</c:v>
                </c:pt>
                <c:pt idx="1112">
                  <c:v>42663.861157407409</c:v>
                </c:pt>
                <c:pt idx="1113">
                  <c:v>42663.864629629628</c:v>
                </c:pt>
                <c:pt idx="1114">
                  <c:v>42663.868101851855</c:v>
                </c:pt>
                <c:pt idx="1115">
                  <c:v>42663.871574074074</c:v>
                </c:pt>
                <c:pt idx="1116">
                  <c:v>42663.8750462963</c:v>
                </c:pt>
                <c:pt idx="1117">
                  <c:v>42663.878518518519</c:v>
                </c:pt>
                <c:pt idx="1118">
                  <c:v>42663.881990740738</c:v>
                </c:pt>
                <c:pt idx="1119">
                  <c:v>42663.885462962964</c:v>
                </c:pt>
                <c:pt idx="1120">
                  <c:v>42663.888935185183</c:v>
                </c:pt>
                <c:pt idx="1121">
                  <c:v>42663.892407407409</c:v>
                </c:pt>
                <c:pt idx="1122">
                  <c:v>42663.895879629628</c:v>
                </c:pt>
                <c:pt idx="1123">
                  <c:v>42663.899351851855</c:v>
                </c:pt>
                <c:pt idx="1124">
                  <c:v>42663.902824074074</c:v>
                </c:pt>
                <c:pt idx="1125">
                  <c:v>42663.9062962963</c:v>
                </c:pt>
                <c:pt idx="1126">
                  <c:v>42663.909768518519</c:v>
                </c:pt>
                <c:pt idx="1127">
                  <c:v>42663.913240740738</c:v>
                </c:pt>
                <c:pt idx="1128">
                  <c:v>42663.916712962964</c:v>
                </c:pt>
                <c:pt idx="1129">
                  <c:v>42663.920185185183</c:v>
                </c:pt>
                <c:pt idx="1130">
                  <c:v>42663.923657407409</c:v>
                </c:pt>
                <c:pt idx="1131">
                  <c:v>42663.927129629628</c:v>
                </c:pt>
                <c:pt idx="1132">
                  <c:v>42663.930601851855</c:v>
                </c:pt>
                <c:pt idx="1133">
                  <c:v>42663.934074074074</c:v>
                </c:pt>
                <c:pt idx="1134">
                  <c:v>42663.9375462963</c:v>
                </c:pt>
                <c:pt idx="1135">
                  <c:v>42663.941018518519</c:v>
                </c:pt>
                <c:pt idx="1136">
                  <c:v>42663.944490740738</c:v>
                </c:pt>
                <c:pt idx="1137">
                  <c:v>42663.947962962964</c:v>
                </c:pt>
                <c:pt idx="1138">
                  <c:v>42663.951435185183</c:v>
                </c:pt>
                <c:pt idx="1139">
                  <c:v>42663.954907407409</c:v>
                </c:pt>
                <c:pt idx="1140">
                  <c:v>42663.958379629628</c:v>
                </c:pt>
                <c:pt idx="1141">
                  <c:v>42663.961851851855</c:v>
                </c:pt>
                <c:pt idx="1142">
                  <c:v>42663.965324074074</c:v>
                </c:pt>
                <c:pt idx="1143">
                  <c:v>42663.9687962963</c:v>
                </c:pt>
                <c:pt idx="1144">
                  <c:v>42663.972268518519</c:v>
                </c:pt>
                <c:pt idx="1145">
                  <c:v>42663.975740740738</c:v>
                </c:pt>
                <c:pt idx="1146">
                  <c:v>42663.979212962964</c:v>
                </c:pt>
                <c:pt idx="1147">
                  <c:v>42663.982685185183</c:v>
                </c:pt>
                <c:pt idx="1148">
                  <c:v>42663.986157407409</c:v>
                </c:pt>
                <c:pt idx="1149">
                  <c:v>42663.989629629628</c:v>
                </c:pt>
                <c:pt idx="1150">
                  <c:v>42663.993101851855</c:v>
                </c:pt>
                <c:pt idx="1151">
                  <c:v>42663.996574074074</c:v>
                </c:pt>
                <c:pt idx="1152">
                  <c:v>42664.000023148146</c:v>
                </c:pt>
                <c:pt idx="1153">
                  <c:v>42664.003495370373</c:v>
                </c:pt>
                <c:pt idx="1154">
                  <c:v>42664.006967592592</c:v>
                </c:pt>
                <c:pt idx="1155">
                  <c:v>42664.010439814818</c:v>
                </c:pt>
                <c:pt idx="1156">
                  <c:v>42664.013912037037</c:v>
                </c:pt>
                <c:pt idx="1157">
                  <c:v>42664.017384259256</c:v>
                </c:pt>
                <c:pt idx="1158">
                  <c:v>42664.020856481482</c:v>
                </c:pt>
                <c:pt idx="1159">
                  <c:v>42664.024328703701</c:v>
                </c:pt>
                <c:pt idx="1160">
                  <c:v>42664.027800925927</c:v>
                </c:pt>
                <c:pt idx="1161">
                  <c:v>42664.031273148146</c:v>
                </c:pt>
                <c:pt idx="1162">
                  <c:v>42664.034745370373</c:v>
                </c:pt>
                <c:pt idx="1163">
                  <c:v>42664.038217592592</c:v>
                </c:pt>
                <c:pt idx="1164">
                  <c:v>42664.041689814818</c:v>
                </c:pt>
                <c:pt idx="1165">
                  <c:v>42664.045162037037</c:v>
                </c:pt>
                <c:pt idx="1166">
                  <c:v>42664.048634259256</c:v>
                </c:pt>
                <c:pt idx="1167">
                  <c:v>42664.052106481482</c:v>
                </c:pt>
                <c:pt idx="1168">
                  <c:v>42664.055578703701</c:v>
                </c:pt>
                <c:pt idx="1169">
                  <c:v>42664.059050925927</c:v>
                </c:pt>
                <c:pt idx="1170">
                  <c:v>42664.062523148146</c:v>
                </c:pt>
                <c:pt idx="1171">
                  <c:v>42664.065995370373</c:v>
                </c:pt>
                <c:pt idx="1172">
                  <c:v>42664.069467592592</c:v>
                </c:pt>
                <c:pt idx="1173">
                  <c:v>42664.072939814818</c:v>
                </c:pt>
                <c:pt idx="1174">
                  <c:v>42664.076412037037</c:v>
                </c:pt>
                <c:pt idx="1175">
                  <c:v>42664.079884259256</c:v>
                </c:pt>
                <c:pt idx="1176">
                  <c:v>42664.083356481482</c:v>
                </c:pt>
                <c:pt idx="1177">
                  <c:v>42664.086828703701</c:v>
                </c:pt>
                <c:pt idx="1178">
                  <c:v>42664.090300925927</c:v>
                </c:pt>
                <c:pt idx="1179">
                  <c:v>42664.093773148146</c:v>
                </c:pt>
                <c:pt idx="1180">
                  <c:v>42664.097245370373</c:v>
                </c:pt>
                <c:pt idx="1181">
                  <c:v>42664.100717592592</c:v>
                </c:pt>
                <c:pt idx="1182">
                  <c:v>42664.104189814818</c:v>
                </c:pt>
                <c:pt idx="1183">
                  <c:v>42664.107662037037</c:v>
                </c:pt>
                <c:pt idx="1184">
                  <c:v>42664.111134259256</c:v>
                </c:pt>
                <c:pt idx="1185">
                  <c:v>42664.114606481482</c:v>
                </c:pt>
                <c:pt idx="1186">
                  <c:v>42664.118078703701</c:v>
                </c:pt>
                <c:pt idx="1187">
                  <c:v>42664.121550925927</c:v>
                </c:pt>
                <c:pt idx="1188">
                  <c:v>42664.125023148146</c:v>
                </c:pt>
                <c:pt idx="1189">
                  <c:v>42664.128495370373</c:v>
                </c:pt>
                <c:pt idx="1190">
                  <c:v>42664.131967592592</c:v>
                </c:pt>
                <c:pt idx="1191">
                  <c:v>42664.135439814818</c:v>
                </c:pt>
                <c:pt idx="1192">
                  <c:v>42664.138912037037</c:v>
                </c:pt>
                <c:pt idx="1193">
                  <c:v>42664.142384259256</c:v>
                </c:pt>
                <c:pt idx="1194">
                  <c:v>42664.145856481482</c:v>
                </c:pt>
                <c:pt idx="1195">
                  <c:v>42664.149328703701</c:v>
                </c:pt>
                <c:pt idx="1196">
                  <c:v>42664.152800925927</c:v>
                </c:pt>
                <c:pt idx="1197">
                  <c:v>42664.156273148146</c:v>
                </c:pt>
                <c:pt idx="1198">
                  <c:v>42664.159745370373</c:v>
                </c:pt>
                <c:pt idx="1199">
                  <c:v>42664.163217592592</c:v>
                </c:pt>
                <c:pt idx="1200">
                  <c:v>42664.166689814818</c:v>
                </c:pt>
                <c:pt idx="1201">
                  <c:v>42664.170162037037</c:v>
                </c:pt>
                <c:pt idx="1202">
                  <c:v>42664.173634259256</c:v>
                </c:pt>
                <c:pt idx="1203">
                  <c:v>42664.177106481482</c:v>
                </c:pt>
                <c:pt idx="1204">
                  <c:v>42664.180578703701</c:v>
                </c:pt>
                <c:pt idx="1205">
                  <c:v>42664.184050925927</c:v>
                </c:pt>
                <c:pt idx="1206">
                  <c:v>42664.187523148146</c:v>
                </c:pt>
                <c:pt idx="1207">
                  <c:v>42664.190995370373</c:v>
                </c:pt>
                <c:pt idx="1208">
                  <c:v>42664.194467592592</c:v>
                </c:pt>
                <c:pt idx="1209">
                  <c:v>42664.197939814818</c:v>
                </c:pt>
                <c:pt idx="1210">
                  <c:v>42664.201412037037</c:v>
                </c:pt>
                <c:pt idx="1211">
                  <c:v>42664.204884259256</c:v>
                </c:pt>
                <c:pt idx="1212">
                  <c:v>42664.208356481482</c:v>
                </c:pt>
                <c:pt idx="1213">
                  <c:v>42664.211828703701</c:v>
                </c:pt>
                <c:pt idx="1214">
                  <c:v>42664.215300925927</c:v>
                </c:pt>
                <c:pt idx="1215">
                  <c:v>42664.218773148146</c:v>
                </c:pt>
                <c:pt idx="1216">
                  <c:v>42664.222245370373</c:v>
                </c:pt>
                <c:pt idx="1217">
                  <c:v>42664.225717592592</c:v>
                </c:pt>
                <c:pt idx="1218">
                  <c:v>42664.229189814818</c:v>
                </c:pt>
                <c:pt idx="1219">
                  <c:v>42664.232662037037</c:v>
                </c:pt>
                <c:pt idx="1220">
                  <c:v>42664.236134259256</c:v>
                </c:pt>
                <c:pt idx="1221">
                  <c:v>42664.239618055559</c:v>
                </c:pt>
                <c:pt idx="1222">
                  <c:v>42664.243090277778</c:v>
                </c:pt>
                <c:pt idx="1223">
                  <c:v>42664.246562499997</c:v>
                </c:pt>
                <c:pt idx="1224">
                  <c:v>42664.250034722223</c:v>
                </c:pt>
                <c:pt idx="1225">
                  <c:v>42664.253506944442</c:v>
                </c:pt>
                <c:pt idx="1226">
                  <c:v>42664.256979166668</c:v>
                </c:pt>
                <c:pt idx="1227">
                  <c:v>42664.260451388887</c:v>
                </c:pt>
                <c:pt idx="1228">
                  <c:v>42664.263923611114</c:v>
                </c:pt>
                <c:pt idx="1229">
                  <c:v>42664.267395833333</c:v>
                </c:pt>
                <c:pt idx="1230">
                  <c:v>42664.270868055559</c:v>
                </c:pt>
                <c:pt idx="1231">
                  <c:v>42664.274340277778</c:v>
                </c:pt>
                <c:pt idx="1232">
                  <c:v>42664.277812499997</c:v>
                </c:pt>
                <c:pt idx="1233">
                  <c:v>42664.281284722223</c:v>
                </c:pt>
                <c:pt idx="1234">
                  <c:v>42664.284756944442</c:v>
                </c:pt>
                <c:pt idx="1235">
                  <c:v>42664.288229166668</c:v>
                </c:pt>
                <c:pt idx="1236">
                  <c:v>42664.291701388887</c:v>
                </c:pt>
                <c:pt idx="1237">
                  <c:v>42664.295173611114</c:v>
                </c:pt>
                <c:pt idx="1238">
                  <c:v>42664.298645833333</c:v>
                </c:pt>
                <c:pt idx="1239">
                  <c:v>42664.302118055559</c:v>
                </c:pt>
                <c:pt idx="1240">
                  <c:v>42664.305590277778</c:v>
                </c:pt>
                <c:pt idx="1241">
                  <c:v>42664.309062499997</c:v>
                </c:pt>
                <c:pt idx="1242">
                  <c:v>42664.312534722223</c:v>
                </c:pt>
                <c:pt idx="1243">
                  <c:v>42664.316006944442</c:v>
                </c:pt>
                <c:pt idx="1244">
                  <c:v>42664.319479166668</c:v>
                </c:pt>
                <c:pt idx="1245">
                  <c:v>42664.322951388887</c:v>
                </c:pt>
                <c:pt idx="1246">
                  <c:v>42664.326423611114</c:v>
                </c:pt>
                <c:pt idx="1247">
                  <c:v>42664.329895833333</c:v>
                </c:pt>
                <c:pt idx="1248">
                  <c:v>42664.333368055559</c:v>
                </c:pt>
                <c:pt idx="1249">
                  <c:v>42664.336840277778</c:v>
                </c:pt>
                <c:pt idx="1250">
                  <c:v>42664.340312499997</c:v>
                </c:pt>
                <c:pt idx="1251">
                  <c:v>42664.343784722223</c:v>
                </c:pt>
                <c:pt idx="1252">
                  <c:v>42664.347256944442</c:v>
                </c:pt>
                <c:pt idx="1253">
                  <c:v>42664.350729166668</c:v>
                </c:pt>
                <c:pt idx="1254">
                  <c:v>42664.354201388887</c:v>
                </c:pt>
                <c:pt idx="1255">
                  <c:v>42664.357673611114</c:v>
                </c:pt>
                <c:pt idx="1256">
                  <c:v>42664.361145833333</c:v>
                </c:pt>
                <c:pt idx="1257">
                  <c:v>42664.364618055559</c:v>
                </c:pt>
                <c:pt idx="1258">
                  <c:v>42664.368090277778</c:v>
                </c:pt>
                <c:pt idx="1259">
                  <c:v>42664.371562499997</c:v>
                </c:pt>
                <c:pt idx="1260">
                  <c:v>42664.375034722223</c:v>
                </c:pt>
                <c:pt idx="1261">
                  <c:v>42664.378506944442</c:v>
                </c:pt>
                <c:pt idx="1262">
                  <c:v>42664.381979166668</c:v>
                </c:pt>
                <c:pt idx="1263">
                  <c:v>42664.385451388887</c:v>
                </c:pt>
                <c:pt idx="1264">
                  <c:v>42664.388923611114</c:v>
                </c:pt>
                <c:pt idx="1265">
                  <c:v>42664.392395833333</c:v>
                </c:pt>
                <c:pt idx="1266">
                  <c:v>42664.395868055559</c:v>
                </c:pt>
                <c:pt idx="1267">
                  <c:v>42664.399340277778</c:v>
                </c:pt>
                <c:pt idx="1268">
                  <c:v>42664.402812499997</c:v>
                </c:pt>
                <c:pt idx="1269">
                  <c:v>42664.406284722223</c:v>
                </c:pt>
                <c:pt idx="1270">
                  <c:v>42664.409756944442</c:v>
                </c:pt>
                <c:pt idx="1271">
                  <c:v>42664.413229166668</c:v>
                </c:pt>
                <c:pt idx="1272">
                  <c:v>42664.416701388887</c:v>
                </c:pt>
                <c:pt idx="1273">
                  <c:v>42664.420173611114</c:v>
                </c:pt>
                <c:pt idx="1274">
                  <c:v>42664.423645833333</c:v>
                </c:pt>
                <c:pt idx="1275">
                  <c:v>42664.427118055559</c:v>
                </c:pt>
                <c:pt idx="1276">
                  <c:v>42664.430590277778</c:v>
                </c:pt>
                <c:pt idx="1277">
                  <c:v>42664.434062499997</c:v>
                </c:pt>
                <c:pt idx="1278">
                  <c:v>42664.437534722223</c:v>
                </c:pt>
                <c:pt idx="1279">
                  <c:v>42664.441006944442</c:v>
                </c:pt>
                <c:pt idx="1280">
                  <c:v>42664.444479166668</c:v>
                </c:pt>
                <c:pt idx="1281">
                  <c:v>42664.447951388887</c:v>
                </c:pt>
                <c:pt idx="1282">
                  <c:v>42664.451423611114</c:v>
                </c:pt>
                <c:pt idx="1283">
                  <c:v>42664.454895833333</c:v>
                </c:pt>
                <c:pt idx="1284">
                  <c:v>42664.458368055559</c:v>
                </c:pt>
                <c:pt idx="1285">
                  <c:v>42664.461840277778</c:v>
                </c:pt>
                <c:pt idx="1286">
                  <c:v>42664.465312499997</c:v>
                </c:pt>
                <c:pt idx="1287">
                  <c:v>42664.468784722223</c:v>
                </c:pt>
                <c:pt idx="1288">
                  <c:v>42664.472256944442</c:v>
                </c:pt>
                <c:pt idx="1289">
                  <c:v>42664.475729166668</c:v>
                </c:pt>
                <c:pt idx="1290">
                  <c:v>42664.479201388887</c:v>
                </c:pt>
                <c:pt idx="1291">
                  <c:v>42664.482673611114</c:v>
                </c:pt>
                <c:pt idx="1292">
                  <c:v>42664.486145833333</c:v>
                </c:pt>
                <c:pt idx="1293">
                  <c:v>42664.489618055559</c:v>
                </c:pt>
                <c:pt idx="1294">
                  <c:v>42664.493090277778</c:v>
                </c:pt>
                <c:pt idx="1295">
                  <c:v>42664.496562499997</c:v>
                </c:pt>
                <c:pt idx="1296">
                  <c:v>42664.500034722223</c:v>
                </c:pt>
                <c:pt idx="1297">
                  <c:v>42664.503506944442</c:v>
                </c:pt>
                <c:pt idx="1298">
                  <c:v>42664.506979166668</c:v>
                </c:pt>
                <c:pt idx="1299">
                  <c:v>42664.510451388887</c:v>
                </c:pt>
                <c:pt idx="1300">
                  <c:v>42664.513923611114</c:v>
                </c:pt>
                <c:pt idx="1301">
                  <c:v>42664.517395833333</c:v>
                </c:pt>
                <c:pt idx="1302">
                  <c:v>42664.520868055559</c:v>
                </c:pt>
                <c:pt idx="1303">
                  <c:v>42664.524340277778</c:v>
                </c:pt>
                <c:pt idx="1304">
                  <c:v>42664.527812499997</c:v>
                </c:pt>
                <c:pt idx="1305">
                  <c:v>42664.531284722223</c:v>
                </c:pt>
                <c:pt idx="1306">
                  <c:v>42664.534756944442</c:v>
                </c:pt>
                <c:pt idx="1307">
                  <c:v>42664.538229166668</c:v>
                </c:pt>
                <c:pt idx="1308">
                  <c:v>42664.541701388887</c:v>
                </c:pt>
                <c:pt idx="1309">
                  <c:v>42664.545173611114</c:v>
                </c:pt>
                <c:pt idx="1310">
                  <c:v>42664.548645833333</c:v>
                </c:pt>
                <c:pt idx="1311">
                  <c:v>42664.552118055559</c:v>
                </c:pt>
                <c:pt idx="1312">
                  <c:v>42664.555590277778</c:v>
                </c:pt>
                <c:pt idx="1313">
                  <c:v>42664.559062499997</c:v>
                </c:pt>
                <c:pt idx="1314">
                  <c:v>42664.562534722223</c:v>
                </c:pt>
                <c:pt idx="1315">
                  <c:v>42664.566006944442</c:v>
                </c:pt>
                <c:pt idx="1316">
                  <c:v>42664.569479166668</c:v>
                </c:pt>
                <c:pt idx="1317">
                  <c:v>42664.572951388887</c:v>
                </c:pt>
                <c:pt idx="1318">
                  <c:v>42664.576423611114</c:v>
                </c:pt>
                <c:pt idx="1319">
                  <c:v>42664.579895833333</c:v>
                </c:pt>
                <c:pt idx="1320">
                  <c:v>42664.583368055559</c:v>
                </c:pt>
                <c:pt idx="1321">
                  <c:v>42664.586840277778</c:v>
                </c:pt>
                <c:pt idx="1322">
                  <c:v>42664.590312499997</c:v>
                </c:pt>
                <c:pt idx="1323">
                  <c:v>42664.593784722223</c:v>
                </c:pt>
                <c:pt idx="1324">
                  <c:v>42664.597256944442</c:v>
                </c:pt>
                <c:pt idx="1325">
                  <c:v>42664.600729166668</c:v>
                </c:pt>
                <c:pt idx="1326">
                  <c:v>42664.604201388887</c:v>
                </c:pt>
                <c:pt idx="1327">
                  <c:v>42664.607673611114</c:v>
                </c:pt>
                <c:pt idx="1328">
                  <c:v>42664.611145833333</c:v>
                </c:pt>
                <c:pt idx="1329">
                  <c:v>42664.614618055559</c:v>
                </c:pt>
                <c:pt idx="1330">
                  <c:v>42664.618090277778</c:v>
                </c:pt>
                <c:pt idx="1331">
                  <c:v>42664.621562499997</c:v>
                </c:pt>
                <c:pt idx="1332">
                  <c:v>42664.625034722223</c:v>
                </c:pt>
                <c:pt idx="1333">
                  <c:v>42664.628506944442</c:v>
                </c:pt>
                <c:pt idx="1334">
                  <c:v>42664.631979166668</c:v>
                </c:pt>
                <c:pt idx="1335">
                  <c:v>42664.635451388887</c:v>
                </c:pt>
                <c:pt idx="1336">
                  <c:v>42664.638923611114</c:v>
                </c:pt>
                <c:pt idx="1337">
                  <c:v>42664.642395833333</c:v>
                </c:pt>
                <c:pt idx="1338">
                  <c:v>42664.645868055559</c:v>
                </c:pt>
                <c:pt idx="1339">
                  <c:v>42664.649340277778</c:v>
                </c:pt>
                <c:pt idx="1340">
                  <c:v>42664.652812499997</c:v>
                </c:pt>
                <c:pt idx="1341">
                  <c:v>42664.656284722223</c:v>
                </c:pt>
                <c:pt idx="1342">
                  <c:v>42664.659756944442</c:v>
                </c:pt>
                <c:pt idx="1343">
                  <c:v>42664.663229166668</c:v>
                </c:pt>
                <c:pt idx="1344">
                  <c:v>42664.666701388887</c:v>
                </c:pt>
                <c:pt idx="1345">
                  <c:v>42664.670173611114</c:v>
                </c:pt>
                <c:pt idx="1346">
                  <c:v>42664.673645833333</c:v>
                </c:pt>
                <c:pt idx="1347">
                  <c:v>42664.677118055559</c:v>
                </c:pt>
                <c:pt idx="1348">
                  <c:v>42664.680590277778</c:v>
                </c:pt>
                <c:pt idx="1349">
                  <c:v>42664.684062499997</c:v>
                </c:pt>
                <c:pt idx="1350">
                  <c:v>42664.687534722223</c:v>
                </c:pt>
                <c:pt idx="1351">
                  <c:v>42664.691006944442</c:v>
                </c:pt>
                <c:pt idx="1352">
                  <c:v>42664.694479166668</c:v>
                </c:pt>
                <c:pt idx="1353">
                  <c:v>42664.697951388887</c:v>
                </c:pt>
                <c:pt idx="1354">
                  <c:v>42664.701423611114</c:v>
                </c:pt>
                <c:pt idx="1355">
                  <c:v>42664.704895833333</c:v>
                </c:pt>
                <c:pt idx="1356">
                  <c:v>42664.708368055559</c:v>
                </c:pt>
                <c:pt idx="1357">
                  <c:v>42664.711840277778</c:v>
                </c:pt>
                <c:pt idx="1358">
                  <c:v>42664.715312499997</c:v>
                </c:pt>
                <c:pt idx="1359">
                  <c:v>42664.718784722223</c:v>
                </c:pt>
                <c:pt idx="1360">
                  <c:v>42664.722256944442</c:v>
                </c:pt>
                <c:pt idx="1361">
                  <c:v>42664.725729166668</c:v>
                </c:pt>
                <c:pt idx="1362">
                  <c:v>42664.729201388887</c:v>
                </c:pt>
                <c:pt idx="1363">
                  <c:v>42664.732673611114</c:v>
                </c:pt>
                <c:pt idx="1364">
                  <c:v>42664.736145833333</c:v>
                </c:pt>
                <c:pt idx="1365">
                  <c:v>42664.739618055559</c:v>
                </c:pt>
                <c:pt idx="1366">
                  <c:v>42664.743090277778</c:v>
                </c:pt>
                <c:pt idx="1367">
                  <c:v>42664.746562499997</c:v>
                </c:pt>
                <c:pt idx="1368">
                  <c:v>42664.750034722223</c:v>
                </c:pt>
                <c:pt idx="1369">
                  <c:v>42664.753506944442</c:v>
                </c:pt>
                <c:pt idx="1370">
                  <c:v>42664.756979166668</c:v>
                </c:pt>
                <c:pt idx="1371">
                  <c:v>42664.760451388887</c:v>
                </c:pt>
                <c:pt idx="1372">
                  <c:v>42664.763923611114</c:v>
                </c:pt>
                <c:pt idx="1373">
                  <c:v>42664.767395833333</c:v>
                </c:pt>
                <c:pt idx="1374">
                  <c:v>42664.770868055559</c:v>
                </c:pt>
                <c:pt idx="1375">
                  <c:v>42664.774340277778</c:v>
                </c:pt>
                <c:pt idx="1376">
                  <c:v>42664.777812499997</c:v>
                </c:pt>
                <c:pt idx="1377">
                  <c:v>42664.781284722223</c:v>
                </c:pt>
                <c:pt idx="1378">
                  <c:v>42664.784756944442</c:v>
                </c:pt>
                <c:pt idx="1379">
                  <c:v>42664.788229166668</c:v>
                </c:pt>
                <c:pt idx="1380">
                  <c:v>42664.791701388887</c:v>
                </c:pt>
                <c:pt idx="1381">
                  <c:v>42664.795173611114</c:v>
                </c:pt>
                <c:pt idx="1382">
                  <c:v>42664.798645833333</c:v>
                </c:pt>
                <c:pt idx="1383">
                  <c:v>42664.802118055559</c:v>
                </c:pt>
                <c:pt idx="1384">
                  <c:v>42664.805590277778</c:v>
                </c:pt>
                <c:pt idx="1385">
                  <c:v>42664.809062499997</c:v>
                </c:pt>
                <c:pt idx="1386">
                  <c:v>42664.812534722223</c:v>
                </c:pt>
                <c:pt idx="1387">
                  <c:v>42664.816006944442</c:v>
                </c:pt>
                <c:pt idx="1388">
                  <c:v>42664.819479166668</c:v>
                </c:pt>
                <c:pt idx="1389">
                  <c:v>42664.822951388887</c:v>
                </c:pt>
                <c:pt idx="1390">
                  <c:v>42664.826423611114</c:v>
                </c:pt>
                <c:pt idx="1391">
                  <c:v>42664.829895833333</c:v>
                </c:pt>
                <c:pt idx="1392">
                  <c:v>42664.833368055559</c:v>
                </c:pt>
                <c:pt idx="1393">
                  <c:v>42664.836840277778</c:v>
                </c:pt>
                <c:pt idx="1394">
                  <c:v>42664.840312499997</c:v>
                </c:pt>
                <c:pt idx="1395">
                  <c:v>42664.843784722223</c:v>
                </c:pt>
                <c:pt idx="1396">
                  <c:v>42664.847256944442</c:v>
                </c:pt>
                <c:pt idx="1397">
                  <c:v>42664.850729166668</c:v>
                </c:pt>
                <c:pt idx="1398">
                  <c:v>42664.854201388887</c:v>
                </c:pt>
                <c:pt idx="1399">
                  <c:v>42664.857673611114</c:v>
                </c:pt>
                <c:pt idx="1400">
                  <c:v>42664.861145833333</c:v>
                </c:pt>
                <c:pt idx="1401">
                  <c:v>42664.864618055559</c:v>
                </c:pt>
                <c:pt idx="1402">
                  <c:v>42664.868090277778</c:v>
                </c:pt>
                <c:pt idx="1403">
                  <c:v>42664.871562499997</c:v>
                </c:pt>
                <c:pt idx="1404">
                  <c:v>42664.875034722223</c:v>
                </c:pt>
                <c:pt idx="1405">
                  <c:v>42664.878506944442</c:v>
                </c:pt>
                <c:pt idx="1406">
                  <c:v>42664.881979166668</c:v>
                </c:pt>
                <c:pt idx="1407">
                  <c:v>42664.885451388887</c:v>
                </c:pt>
                <c:pt idx="1408">
                  <c:v>42664.888923611114</c:v>
                </c:pt>
                <c:pt idx="1409">
                  <c:v>42664.892395833333</c:v>
                </c:pt>
                <c:pt idx="1410">
                  <c:v>42664.895868055559</c:v>
                </c:pt>
                <c:pt idx="1411">
                  <c:v>42664.899340277778</c:v>
                </c:pt>
                <c:pt idx="1412">
                  <c:v>42664.902812499997</c:v>
                </c:pt>
                <c:pt idx="1413">
                  <c:v>42664.906284722223</c:v>
                </c:pt>
                <c:pt idx="1414">
                  <c:v>42664.909756944442</c:v>
                </c:pt>
                <c:pt idx="1415">
                  <c:v>42664.913229166668</c:v>
                </c:pt>
                <c:pt idx="1416">
                  <c:v>42664.916701388887</c:v>
                </c:pt>
                <c:pt idx="1417">
                  <c:v>42664.920173611114</c:v>
                </c:pt>
                <c:pt idx="1418">
                  <c:v>42664.923645833333</c:v>
                </c:pt>
                <c:pt idx="1419">
                  <c:v>42664.927118055559</c:v>
                </c:pt>
                <c:pt idx="1420">
                  <c:v>42664.930590277778</c:v>
                </c:pt>
                <c:pt idx="1421">
                  <c:v>42664.934062499997</c:v>
                </c:pt>
                <c:pt idx="1422">
                  <c:v>42664.937534722223</c:v>
                </c:pt>
                <c:pt idx="1423">
                  <c:v>42664.941006944442</c:v>
                </c:pt>
                <c:pt idx="1424">
                  <c:v>42664.944479166668</c:v>
                </c:pt>
                <c:pt idx="1425">
                  <c:v>42664.947951388887</c:v>
                </c:pt>
                <c:pt idx="1426">
                  <c:v>42664.951423611114</c:v>
                </c:pt>
                <c:pt idx="1427">
                  <c:v>42664.954895833333</c:v>
                </c:pt>
                <c:pt idx="1428">
                  <c:v>42664.958368055559</c:v>
                </c:pt>
                <c:pt idx="1429">
                  <c:v>42664.961840277778</c:v>
                </c:pt>
                <c:pt idx="1430">
                  <c:v>42664.965312499997</c:v>
                </c:pt>
                <c:pt idx="1431">
                  <c:v>42664.968784722223</c:v>
                </c:pt>
                <c:pt idx="1432">
                  <c:v>42664.972256944442</c:v>
                </c:pt>
                <c:pt idx="1433">
                  <c:v>42664.975729166668</c:v>
                </c:pt>
                <c:pt idx="1434">
                  <c:v>42664.979201388887</c:v>
                </c:pt>
                <c:pt idx="1435">
                  <c:v>42664.982673611114</c:v>
                </c:pt>
                <c:pt idx="1436">
                  <c:v>42664.986145833333</c:v>
                </c:pt>
                <c:pt idx="1437">
                  <c:v>42664.989618055559</c:v>
                </c:pt>
                <c:pt idx="1438">
                  <c:v>42664.993090277778</c:v>
                </c:pt>
                <c:pt idx="1439">
                  <c:v>42664.996562499997</c:v>
                </c:pt>
              </c:numCache>
            </c:numRef>
          </c:cat>
          <c:val>
            <c:numRef>
              <c:f>MEM!$Q$2:$Q$1441</c:f>
              <c:numCache>
                <c:formatCode>General</c:formatCode>
                <c:ptCount val="1440"/>
                <c:pt idx="0">
                  <c:v>7.4728829713902742</c:v>
                </c:pt>
                <c:pt idx="1">
                  <c:v>7.4560287176941795</c:v>
                </c:pt>
                <c:pt idx="2">
                  <c:v>7.7834409155816866</c:v>
                </c:pt>
                <c:pt idx="3">
                  <c:v>7.9084555103883281</c:v>
                </c:pt>
                <c:pt idx="4">
                  <c:v>8.0445108626886448</c:v>
                </c:pt>
                <c:pt idx="5">
                  <c:v>8.0781216642622944</c:v>
                </c:pt>
                <c:pt idx="6">
                  <c:v>7.6367356290618122</c:v>
                </c:pt>
                <c:pt idx="7">
                  <c:v>7.6011707111176063</c:v>
                </c:pt>
                <c:pt idx="8">
                  <c:v>7.6577912329546098</c:v>
                </c:pt>
                <c:pt idx="9">
                  <c:v>7.4236392388521368</c:v>
                </c:pt>
                <c:pt idx="10">
                  <c:v>7.2942767351209969</c:v>
                </c:pt>
                <c:pt idx="11">
                  <c:v>7.3175307199306676</c:v>
                </c:pt>
                <c:pt idx="12">
                  <c:v>7.3410778221959347</c:v>
                </c:pt>
                <c:pt idx="13">
                  <c:v>7.8588698074853411</c:v>
                </c:pt>
                <c:pt idx="14">
                  <c:v>7.1995997969673153</c:v>
                </c:pt>
                <c:pt idx="15">
                  <c:v>7.3791830914218659</c:v>
                </c:pt>
                <c:pt idx="16">
                  <c:v>7.3644295128241346</c:v>
                </c:pt>
                <c:pt idx="17">
                  <c:v>7.443424667104062</c:v>
                </c:pt>
                <c:pt idx="18">
                  <c:v>7.1646211139342668</c:v>
                </c:pt>
                <c:pt idx="19">
                  <c:v>6.8941714082486216</c:v>
                </c:pt>
                <c:pt idx="20">
                  <c:v>6.7850340089527856</c:v>
                </c:pt>
                <c:pt idx="21">
                  <c:v>6.8945622315227268</c:v>
                </c:pt>
                <c:pt idx="22">
                  <c:v>6.8617819294065754</c:v>
                </c:pt>
                <c:pt idx="23">
                  <c:v>6.7720391350885603</c:v>
                </c:pt>
                <c:pt idx="24">
                  <c:v>6.7749214567351395</c:v>
                </c:pt>
                <c:pt idx="25">
                  <c:v>7.2319404229000961</c:v>
                </c:pt>
                <c:pt idx="26">
                  <c:v>7.2757614825099335</c:v>
                </c:pt>
                <c:pt idx="27">
                  <c:v>7.2876327394610865</c:v>
                </c:pt>
                <c:pt idx="28">
                  <c:v>7.3586648695309842</c:v>
                </c:pt>
                <c:pt idx="29">
                  <c:v>7.5944778625484339</c:v>
                </c:pt>
                <c:pt idx="30">
                  <c:v>7.5676087624532222</c:v>
                </c:pt>
                <c:pt idx="31">
                  <c:v>6.9534299871858858</c:v>
                </c:pt>
                <c:pt idx="32">
                  <c:v>7.0176227099588147</c:v>
                </c:pt>
                <c:pt idx="33">
                  <c:v>6.8090696403106863</c:v>
                </c:pt>
                <c:pt idx="34">
                  <c:v>6.8706731588926244</c:v>
                </c:pt>
                <c:pt idx="35">
                  <c:v>6.929003532553871</c:v>
                </c:pt>
                <c:pt idx="36">
                  <c:v>6.9161063645081704</c:v>
                </c:pt>
                <c:pt idx="37">
                  <c:v>6.9515247237245879</c:v>
                </c:pt>
                <c:pt idx="38">
                  <c:v>6.718984875627819</c:v>
                </c:pt>
                <c:pt idx="39">
                  <c:v>6.8814207989307121</c:v>
                </c:pt>
                <c:pt idx="40">
                  <c:v>6.863736045777129</c:v>
                </c:pt>
                <c:pt idx="41">
                  <c:v>6.709849381595447</c:v>
                </c:pt>
                <c:pt idx="42">
                  <c:v>6.7002742113797034</c:v>
                </c:pt>
                <c:pt idx="43">
                  <c:v>6.856163844841209</c:v>
                </c:pt>
                <c:pt idx="44">
                  <c:v>6.7184474936259146</c:v>
                </c:pt>
                <c:pt idx="45">
                  <c:v>6.7824448047617958</c:v>
                </c:pt>
                <c:pt idx="46">
                  <c:v>6.7080906768619482</c:v>
                </c:pt>
                <c:pt idx="47">
                  <c:v>6.4927470528261182</c:v>
                </c:pt>
                <c:pt idx="48">
                  <c:v>6.5500026624835543</c:v>
                </c:pt>
                <c:pt idx="49">
                  <c:v>7.4191936241091119</c:v>
                </c:pt>
                <c:pt idx="50">
                  <c:v>8.03591275065817</c:v>
                </c:pt>
                <c:pt idx="51">
                  <c:v>7.6180738177229603</c:v>
                </c:pt>
                <c:pt idx="52">
                  <c:v>7.7220328086368042</c:v>
                </c:pt>
                <c:pt idx="53">
                  <c:v>7.2115687597370028</c:v>
                </c:pt>
                <c:pt idx="54">
                  <c:v>7.3448394962092616</c:v>
                </c:pt>
                <c:pt idx="55">
                  <c:v>7.344595231662943</c:v>
                </c:pt>
                <c:pt idx="56">
                  <c:v>7.4827512590616028</c:v>
                </c:pt>
                <c:pt idx="57">
                  <c:v>7.5378573407114278</c:v>
                </c:pt>
                <c:pt idx="58">
                  <c:v>7.6937469741729299</c:v>
                </c:pt>
                <c:pt idx="59">
                  <c:v>7.7491461732783398</c:v>
                </c:pt>
                <c:pt idx="60">
                  <c:v>7.5764022861207394</c:v>
                </c:pt>
                <c:pt idx="61">
                  <c:v>6.7282669283879892</c:v>
                </c:pt>
                <c:pt idx="62">
                  <c:v>6.807213229758653</c:v>
                </c:pt>
                <c:pt idx="63">
                  <c:v>6.800520381189477</c:v>
                </c:pt>
                <c:pt idx="64">
                  <c:v>7.3878300563616008</c:v>
                </c:pt>
                <c:pt idx="65">
                  <c:v>6.9805922047366797</c:v>
                </c:pt>
                <c:pt idx="66">
                  <c:v>7.0862610474747747</c:v>
                </c:pt>
                <c:pt idx="67">
                  <c:v>7.2251498685123998</c:v>
                </c:pt>
                <c:pt idx="68">
                  <c:v>7.1346254276461547</c:v>
                </c:pt>
                <c:pt idx="69">
                  <c:v>7.1268089621639161</c:v>
                </c:pt>
                <c:pt idx="70">
                  <c:v>7.2185058728524893</c:v>
                </c:pt>
                <c:pt idx="71">
                  <c:v>7.2398057412916037</c:v>
                </c:pt>
                <c:pt idx="72">
                  <c:v>7.2600308457269112</c:v>
                </c:pt>
                <c:pt idx="73">
                  <c:v>7.5027809518598509</c:v>
                </c:pt>
                <c:pt idx="74">
                  <c:v>8.0478817134278593</c:v>
                </c:pt>
                <c:pt idx="75">
                  <c:v>7.6756713977452469</c:v>
                </c:pt>
                <c:pt idx="76">
                  <c:v>7.9723551157056773</c:v>
                </c:pt>
                <c:pt idx="77">
                  <c:v>8.2310801231679633</c:v>
                </c:pt>
                <c:pt idx="78">
                  <c:v>7.9354711692113407</c:v>
                </c:pt>
                <c:pt idx="79">
                  <c:v>7.9953159830597658</c:v>
                </c:pt>
                <c:pt idx="80">
                  <c:v>7.9580900662005796</c:v>
                </c:pt>
                <c:pt idx="81">
                  <c:v>8.6726615700054932</c:v>
                </c:pt>
                <c:pt idx="82">
                  <c:v>8.8400316371440404</c:v>
                </c:pt>
                <c:pt idx="83">
                  <c:v>8.8342181409416227</c:v>
                </c:pt>
                <c:pt idx="84">
                  <c:v>8.5951320030034779</c:v>
                </c:pt>
                <c:pt idx="85">
                  <c:v>9.033586863648118</c:v>
                </c:pt>
                <c:pt idx="86">
                  <c:v>9.2945102520272762</c:v>
                </c:pt>
                <c:pt idx="87">
                  <c:v>9.5936854683601691</c:v>
                </c:pt>
                <c:pt idx="88">
                  <c:v>9.7448852225323321</c:v>
                </c:pt>
                <c:pt idx="89">
                  <c:v>9.8333578412094838</c:v>
                </c:pt>
                <c:pt idx="90">
                  <c:v>9.7470347505399513</c:v>
                </c:pt>
                <c:pt idx="91">
                  <c:v>9.8731729622596571</c:v>
                </c:pt>
                <c:pt idx="92">
                  <c:v>10.279678020245624</c:v>
                </c:pt>
                <c:pt idx="93">
                  <c:v>10.001802672351843</c:v>
                </c:pt>
                <c:pt idx="94">
                  <c:v>9.9405411241347572</c:v>
                </c:pt>
                <c:pt idx="95">
                  <c:v>10.530830826771982</c:v>
                </c:pt>
                <c:pt idx="96">
                  <c:v>10.401761440496431</c:v>
                </c:pt>
                <c:pt idx="97">
                  <c:v>10.841681888418988</c:v>
                </c:pt>
                <c:pt idx="98">
                  <c:v>10.924047893438132</c:v>
                </c:pt>
                <c:pt idx="99">
                  <c:v>11.443207760186935</c:v>
                </c:pt>
                <c:pt idx="100">
                  <c:v>11.622742201732228</c:v>
                </c:pt>
                <c:pt idx="101">
                  <c:v>12.22290019204079</c:v>
                </c:pt>
                <c:pt idx="102">
                  <c:v>12.848412842257378</c:v>
                </c:pt>
                <c:pt idx="103">
                  <c:v>13.509588116236706</c:v>
                </c:pt>
                <c:pt idx="104">
                  <c:v>13.785313936122867</c:v>
                </c:pt>
                <c:pt idx="105">
                  <c:v>14.161188220000289</c:v>
                </c:pt>
                <c:pt idx="106">
                  <c:v>15.03902614656557</c:v>
                </c:pt>
                <c:pt idx="107">
                  <c:v>15.438496385617512</c:v>
                </c:pt>
                <c:pt idx="108">
                  <c:v>15.848811970526064</c:v>
                </c:pt>
                <c:pt idx="109">
                  <c:v>16.220778021662355</c:v>
                </c:pt>
                <c:pt idx="110">
                  <c:v>17.143462918932013</c:v>
                </c:pt>
                <c:pt idx="111">
                  <c:v>17.558859206404033</c:v>
                </c:pt>
                <c:pt idx="112">
                  <c:v>17.990083836477591</c:v>
                </c:pt>
                <c:pt idx="113">
                  <c:v>18.236400204986804</c:v>
                </c:pt>
                <c:pt idx="114">
                  <c:v>18.743737667693715</c:v>
                </c:pt>
                <c:pt idx="115">
                  <c:v>19.408088380775219</c:v>
                </c:pt>
                <c:pt idx="116">
                  <c:v>19.001974146063372</c:v>
                </c:pt>
                <c:pt idx="117">
                  <c:v>19.222007649388534</c:v>
                </c:pt>
                <c:pt idx="118">
                  <c:v>19.342136953268778</c:v>
                </c:pt>
                <c:pt idx="119">
                  <c:v>19.62079394771078</c:v>
                </c:pt>
                <c:pt idx="120">
                  <c:v>19.998915465414331</c:v>
                </c:pt>
                <c:pt idx="121">
                  <c:v>20.006194548894683</c:v>
                </c:pt>
                <c:pt idx="122">
                  <c:v>20.533268586944263</c:v>
                </c:pt>
                <c:pt idx="123">
                  <c:v>20.834202508010659</c:v>
                </c:pt>
                <c:pt idx="124">
                  <c:v>20.88930858966048</c:v>
                </c:pt>
                <c:pt idx="125">
                  <c:v>21.417506244623137</c:v>
                </c:pt>
                <c:pt idx="126">
                  <c:v>22.075799196955874</c:v>
                </c:pt>
                <c:pt idx="127">
                  <c:v>21.556199654023697</c:v>
                </c:pt>
                <c:pt idx="128">
                  <c:v>21.760160550200997</c:v>
                </c:pt>
                <c:pt idx="129">
                  <c:v>22.278099094218209</c:v>
                </c:pt>
                <c:pt idx="130">
                  <c:v>22.375316383653633</c:v>
                </c:pt>
                <c:pt idx="131">
                  <c:v>22.360953628330009</c:v>
                </c:pt>
                <c:pt idx="132">
                  <c:v>22.181174922238377</c:v>
                </c:pt>
                <c:pt idx="133">
                  <c:v>21.859185397279184</c:v>
                </c:pt>
                <c:pt idx="134">
                  <c:v>22.129683955874103</c:v>
                </c:pt>
                <c:pt idx="135">
                  <c:v>22.463984413967829</c:v>
                </c:pt>
                <c:pt idx="136">
                  <c:v>22.209069933428143</c:v>
                </c:pt>
                <c:pt idx="137">
                  <c:v>22.282593561870495</c:v>
                </c:pt>
                <c:pt idx="138">
                  <c:v>22.411662948146063</c:v>
                </c:pt>
                <c:pt idx="139">
                  <c:v>23.215586422994871</c:v>
                </c:pt>
                <c:pt idx="140">
                  <c:v>23.393459865625189</c:v>
                </c:pt>
                <c:pt idx="141">
                  <c:v>23.089887887458541</c:v>
                </c:pt>
                <c:pt idx="142">
                  <c:v>23.231365912687156</c:v>
                </c:pt>
                <c:pt idx="143">
                  <c:v>23.462293614778197</c:v>
                </c:pt>
                <c:pt idx="144">
                  <c:v>23.198097081478341</c:v>
                </c:pt>
                <c:pt idx="145">
                  <c:v>24.411505641778234</c:v>
                </c:pt>
                <c:pt idx="146">
                  <c:v>23.622335745527142</c:v>
                </c:pt>
                <c:pt idx="147">
                  <c:v>24.481023331660939</c:v>
                </c:pt>
                <c:pt idx="148">
                  <c:v>24.323765816740043</c:v>
                </c:pt>
                <c:pt idx="149">
                  <c:v>24.105491018148374</c:v>
                </c:pt>
                <c:pt idx="150">
                  <c:v>24.578387179824144</c:v>
                </c:pt>
                <c:pt idx="151">
                  <c:v>24.526261125639419</c:v>
                </c:pt>
                <c:pt idx="152">
                  <c:v>24.89969276405364</c:v>
                </c:pt>
                <c:pt idx="153">
                  <c:v>24.365388495432978</c:v>
                </c:pt>
                <c:pt idx="154">
                  <c:v>24.124250535305759</c:v>
                </c:pt>
                <c:pt idx="155">
                  <c:v>24.2030991308579</c:v>
                </c:pt>
                <c:pt idx="156">
                  <c:v>24.267975794360524</c:v>
                </c:pt>
                <c:pt idx="157">
                  <c:v>24.667885709595833</c:v>
                </c:pt>
                <c:pt idx="158">
                  <c:v>24.021952543306885</c:v>
                </c:pt>
                <c:pt idx="159">
                  <c:v>24.005293701247858</c:v>
                </c:pt>
                <c:pt idx="160">
                  <c:v>23.83816789865562</c:v>
                </c:pt>
                <c:pt idx="161">
                  <c:v>24.800081682064292</c:v>
                </c:pt>
                <c:pt idx="162">
                  <c:v>24.186635700435911</c:v>
                </c:pt>
                <c:pt idx="163">
                  <c:v>24.18575634806917</c:v>
                </c:pt>
                <c:pt idx="164">
                  <c:v>24.311503736514776</c:v>
                </c:pt>
                <c:pt idx="165">
                  <c:v>24.657675451559655</c:v>
                </c:pt>
                <c:pt idx="166">
                  <c:v>24.810975880830167</c:v>
                </c:pt>
                <c:pt idx="167">
                  <c:v>25.029446091058894</c:v>
                </c:pt>
                <c:pt idx="168">
                  <c:v>24.83515807091587</c:v>
                </c:pt>
                <c:pt idx="169">
                  <c:v>25.461598926408474</c:v>
                </c:pt>
                <c:pt idx="170">
                  <c:v>25.120165943562196</c:v>
                </c:pt>
                <c:pt idx="171">
                  <c:v>25.17458808448232</c:v>
                </c:pt>
                <c:pt idx="172">
                  <c:v>25.040096025278459</c:v>
                </c:pt>
                <c:pt idx="173">
                  <c:v>24.884450656363256</c:v>
                </c:pt>
                <c:pt idx="174">
                  <c:v>24.654011483364851</c:v>
                </c:pt>
                <c:pt idx="175">
                  <c:v>25.261106586788895</c:v>
                </c:pt>
                <c:pt idx="176">
                  <c:v>24.932717330716127</c:v>
                </c:pt>
                <c:pt idx="177">
                  <c:v>24.797492477873291</c:v>
                </c:pt>
                <c:pt idx="178">
                  <c:v>25.085626936712519</c:v>
                </c:pt>
                <c:pt idx="179">
                  <c:v>25.543378696516445</c:v>
                </c:pt>
                <c:pt idx="180">
                  <c:v>25.365993782978773</c:v>
                </c:pt>
                <c:pt idx="181">
                  <c:v>24.985918148904641</c:v>
                </c:pt>
                <c:pt idx="182">
                  <c:v>25.359887169320778</c:v>
                </c:pt>
                <c:pt idx="183">
                  <c:v>25.435120649587361</c:v>
                </c:pt>
                <c:pt idx="184">
                  <c:v>25.004335695697193</c:v>
                </c:pt>
                <c:pt idx="185">
                  <c:v>24.838968597838441</c:v>
                </c:pt>
                <c:pt idx="186">
                  <c:v>24.772675199967168</c:v>
                </c:pt>
                <c:pt idx="187">
                  <c:v>24.900620969329651</c:v>
                </c:pt>
                <c:pt idx="188">
                  <c:v>24.821283844684874</c:v>
                </c:pt>
                <c:pt idx="189">
                  <c:v>25.122852853571715</c:v>
                </c:pt>
                <c:pt idx="190">
                  <c:v>25.257344912775586</c:v>
                </c:pt>
                <c:pt idx="191">
                  <c:v>25.467217010973819</c:v>
                </c:pt>
                <c:pt idx="192">
                  <c:v>25.575865881177013</c:v>
                </c:pt>
                <c:pt idx="193">
                  <c:v>24.965546485741552</c:v>
                </c:pt>
                <c:pt idx="194">
                  <c:v>25.402340347471203</c:v>
                </c:pt>
                <c:pt idx="195">
                  <c:v>25.262230203701986</c:v>
                </c:pt>
                <c:pt idx="196">
                  <c:v>24.997984817492863</c:v>
                </c:pt>
                <c:pt idx="197">
                  <c:v>25.143175663825556</c:v>
                </c:pt>
                <c:pt idx="198">
                  <c:v>24.964080898463621</c:v>
                </c:pt>
                <c:pt idx="199">
                  <c:v>24.673112970887079</c:v>
                </c:pt>
                <c:pt idx="200">
                  <c:v>24.520447629437012</c:v>
                </c:pt>
                <c:pt idx="201">
                  <c:v>24.261576063246945</c:v>
                </c:pt>
                <c:pt idx="202">
                  <c:v>24.367147200166499</c:v>
                </c:pt>
                <c:pt idx="203">
                  <c:v>24.091225968643275</c:v>
                </c:pt>
                <c:pt idx="204">
                  <c:v>24.404324264116408</c:v>
                </c:pt>
                <c:pt idx="205">
                  <c:v>24.007052405981348</c:v>
                </c:pt>
                <c:pt idx="206">
                  <c:v>24.018630545476938</c:v>
                </c:pt>
                <c:pt idx="207">
                  <c:v>23.321206412823695</c:v>
                </c:pt>
                <c:pt idx="208">
                  <c:v>22.763550453574833</c:v>
                </c:pt>
                <c:pt idx="209">
                  <c:v>22.525099403457133</c:v>
                </c:pt>
                <c:pt idx="210">
                  <c:v>21.901882839975958</c:v>
                </c:pt>
                <c:pt idx="211">
                  <c:v>21.695235033789121</c:v>
                </c:pt>
                <c:pt idx="212">
                  <c:v>21.337387473430137</c:v>
                </c:pt>
                <c:pt idx="213">
                  <c:v>21.307440640051283</c:v>
                </c:pt>
                <c:pt idx="214">
                  <c:v>21.347646584375575</c:v>
                </c:pt>
                <c:pt idx="215">
                  <c:v>21.065618739194353</c:v>
                </c:pt>
                <c:pt idx="216">
                  <c:v>20.658967122480597</c:v>
                </c:pt>
                <c:pt idx="217">
                  <c:v>20.341716329720008</c:v>
                </c:pt>
                <c:pt idx="218">
                  <c:v>20.496775463724035</c:v>
                </c:pt>
                <c:pt idx="219">
                  <c:v>19.807802884373473</c:v>
                </c:pt>
                <c:pt idx="220">
                  <c:v>19.538574501419419</c:v>
                </c:pt>
                <c:pt idx="221">
                  <c:v>19.636036055401153</c:v>
                </c:pt>
                <c:pt idx="222">
                  <c:v>19.091326117107272</c:v>
                </c:pt>
                <c:pt idx="223">
                  <c:v>18.809542536472375</c:v>
                </c:pt>
                <c:pt idx="224">
                  <c:v>18.783455082925375</c:v>
                </c:pt>
                <c:pt idx="225">
                  <c:v>18.83782837093624</c:v>
                </c:pt>
                <c:pt idx="226">
                  <c:v>18.4820814856756</c:v>
                </c:pt>
                <c:pt idx="227">
                  <c:v>18.368303059999675</c:v>
                </c:pt>
                <c:pt idx="228">
                  <c:v>18.283103586243222</c:v>
                </c:pt>
                <c:pt idx="229">
                  <c:v>18.539630212788612</c:v>
                </c:pt>
                <c:pt idx="230">
                  <c:v>17.871517825693786</c:v>
                </c:pt>
                <c:pt idx="231">
                  <c:v>17.721050865160588</c:v>
                </c:pt>
                <c:pt idx="232">
                  <c:v>17.49256580853276</c:v>
                </c:pt>
                <c:pt idx="233">
                  <c:v>17.380301823044018</c:v>
                </c:pt>
                <c:pt idx="234">
                  <c:v>17.180688835791198</c:v>
                </c:pt>
                <c:pt idx="235">
                  <c:v>16.631582135663557</c:v>
                </c:pt>
                <c:pt idx="236">
                  <c:v>16.403341343582014</c:v>
                </c:pt>
                <c:pt idx="237">
                  <c:v>16.195276803026537</c:v>
                </c:pt>
                <c:pt idx="238">
                  <c:v>16.096398514676157</c:v>
                </c:pt>
                <c:pt idx="239">
                  <c:v>16.272171282208113</c:v>
                </c:pt>
                <c:pt idx="240">
                  <c:v>16.098157219409657</c:v>
                </c:pt>
                <c:pt idx="241">
                  <c:v>16.240368038277236</c:v>
                </c:pt>
                <c:pt idx="242">
                  <c:v>16.137972340459847</c:v>
                </c:pt>
                <c:pt idx="243">
                  <c:v>16.274955898036161</c:v>
                </c:pt>
                <c:pt idx="244">
                  <c:v>15.77377390189652</c:v>
                </c:pt>
                <c:pt idx="245">
                  <c:v>15.683933401759978</c:v>
                </c:pt>
                <c:pt idx="246">
                  <c:v>15.596682105814432</c:v>
                </c:pt>
                <c:pt idx="247">
                  <c:v>15.164480417555593</c:v>
                </c:pt>
                <c:pt idx="248">
                  <c:v>14.881035838005699</c:v>
                </c:pt>
                <c:pt idx="249">
                  <c:v>14.715619887237718</c:v>
                </c:pt>
                <c:pt idx="250">
                  <c:v>14.177163121329626</c:v>
                </c:pt>
                <c:pt idx="251">
                  <c:v>14.002025441618093</c:v>
                </c:pt>
                <c:pt idx="252">
                  <c:v>13.806955774926829</c:v>
                </c:pt>
                <c:pt idx="253">
                  <c:v>13.878329875361581</c:v>
                </c:pt>
                <c:pt idx="254">
                  <c:v>13.663035104235007</c:v>
                </c:pt>
                <c:pt idx="255">
                  <c:v>13.755220544016227</c:v>
                </c:pt>
                <c:pt idx="256">
                  <c:v>13.738952525231307</c:v>
                </c:pt>
                <c:pt idx="257">
                  <c:v>13.805441334739651</c:v>
                </c:pt>
                <c:pt idx="258">
                  <c:v>13.811108272214279</c:v>
                </c:pt>
                <c:pt idx="259">
                  <c:v>13.658296372036402</c:v>
                </c:pt>
                <c:pt idx="260">
                  <c:v>13.651798935104292</c:v>
                </c:pt>
                <c:pt idx="261">
                  <c:v>13.470652347553274</c:v>
                </c:pt>
                <c:pt idx="262">
                  <c:v>13.264590776277615</c:v>
                </c:pt>
                <c:pt idx="263">
                  <c:v>13.133616126540756</c:v>
                </c:pt>
                <c:pt idx="264">
                  <c:v>13.119057959580088</c:v>
                </c:pt>
                <c:pt idx="265">
                  <c:v>13.215347043739472</c:v>
                </c:pt>
                <c:pt idx="266">
                  <c:v>12.985054429468864</c:v>
                </c:pt>
                <c:pt idx="267">
                  <c:v>12.734878681127784</c:v>
                </c:pt>
                <c:pt idx="268">
                  <c:v>12.597455447368072</c:v>
                </c:pt>
                <c:pt idx="269">
                  <c:v>12.306829490156382</c:v>
                </c:pt>
                <c:pt idx="270">
                  <c:v>12.145908007040683</c:v>
                </c:pt>
                <c:pt idx="271">
                  <c:v>11.659284177861718</c:v>
                </c:pt>
                <c:pt idx="272">
                  <c:v>11.626357317017769</c:v>
                </c:pt>
                <c:pt idx="273">
                  <c:v>11.749808618727958</c:v>
                </c:pt>
                <c:pt idx="274">
                  <c:v>11.711556790774225</c:v>
                </c:pt>
                <c:pt idx="275">
                  <c:v>11.605204007306446</c:v>
                </c:pt>
                <c:pt idx="276">
                  <c:v>11.479114648495994</c:v>
                </c:pt>
                <c:pt idx="277">
                  <c:v>11.634564605774123</c:v>
                </c:pt>
                <c:pt idx="278">
                  <c:v>11.775896072274952</c:v>
                </c:pt>
                <c:pt idx="279">
                  <c:v>11.601637744930166</c:v>
                </c:pt>
                <c:pt idx="280">
                  <c:v>11.472861476110193</c:v>
                </c:pt>
                <c:pt idx="281">
                  <c:v>11.264161847734281</c:v>
                </c:pt>
                <c:pt idx="282">
                  <c:v>11.105341039716929</c:v>
                </c:pt>
                <c:pt idx="283">
                  <c:v>11.000991225528967</c:v>
                </c:pt>
                <c:pt idx="284">
                  <c:v>10.998304315519448</c:v>
                </c:pt>
                <c:pt idx="285">
                  <c:v>10.901770966813732</c:v>
                </c:pt>
                <c:pt idx="286">
                  <c:v>10.762491322501996</c:v>
                </c:pt>
                <c:pt idx="287">
                  <c:v>10.916622251229995</c:v>
                </c:pt>
                <c:pt idx="288">
                  <c:v>10.65423327557291</c:v>
                </c:pt>
                <c:pt idx="289">
                  <c:v>10.743780658253874</c:v>
                </c:pt>
                <c:pt idx="290">
                  <c:v>11.104901363533553</c:v>
                </c:pt>
                <c:pt idx="291">
                  <c:v>11.190687072201184</c:v>
                </c:pt>
                <c:pt idx="292">
                  <c:v>11.188586397102826</c:v>
                </c:pt>
                <c:pt idx="293">
                  <c:v>10.936163414935612</c:v>
                </c:pt>
                <c:pt idx="294">
                  <c:v>10.487742560801109</c:v>
                </c:pt>
                <c:pt idx="295">
                  <c:v>10.222471263497448</c:v>
                </c:pt>
                <c:pt idx="296">
                  <c:v>10.316073437647326</c:v>
                </c:pt>
                <c:pt idx="297">
                  <c:v>10.273375994950564</c:v>
                </c:pt>
                <c:pt idx="298">
                  <c:v>10.070392156958537</c:v>
                </c:pt>
                <c:pt idx="299">
                  <c:v>9.9751289838936845</c:v>
                </c:pt>
                <c:pt idx="300">
                  <c:v>9.5676957206317095</c:v>
                </c:pt>
                <c:pt idx="301">
                  <c:v>9.8755179019043329</c:v>
                </c:pt>
                <c:pt idx="302">
                  <c:v>9.9051227649183371</c:v>
                </c:pt>
                <c:pt idx="303">
                  <c:v>9.8883662170407725</c:v>
                </c:pt>
                <c:pt idx="304">
                  <c:v>10.14459972613059</c:v>
                </c:pt>
                <c:pt idx="305">
                  <c:v>10.153051279433271</c:v>
                </c:pt>
                <c:pt idx="306">
                  <c:v>10.170784885496115</c:v>
                </c:pt>
                <c:pt idx="307">
                  <c:v>9.8862166890331586</c:v>
                </c:pt>
                <c:pt idx="308">
                  <c:v>9.1586014584547577</c:v>
                </c:pt>
                <c:pt idx="309">
                  <c:v>9.3350093138071539</c:v>
                </c:pt>
                <c:pt idx="310">
                  <c:v>8.7711001821725034</c:v>
                </c:pt>
                <c:pt idx="311">
                  <c:v>8.6992375526451191</c:v>
                </c:pt>
                <c:pt idx="312">
                  <c:v>8.8014378388254606</c:v>
                </c:pt>
                <c:pt idx="313">
                  <c:v>8.6584453734096645</c:v>
                </c:pt>
                <c:pt idx="314">
                  <c:v>8.5785220138537088</c:v>
                </c:pt>
                <c:pt idx="315">
                  <c:v>7.9098233918477199</c:v>
                </c:pt>
                <c:pt idx="316">
                  <c:v>7.7607731656831813</c:v>
                </c:pt>
                <c:pt idx="317">
                  <c:v>7.5003871593059159</c:v>
                </c:pt>
                <c:pt idx="318">
                  <c:v>7.5016573349467874</c:v>
                </c:pt>
                <c:pt idx="319">
                  <c:v>7.2886097976463642</c:v>
                </c:pt>
                <c:pt idx="320">
                  <c:v>7.3202176299401902</c:v>
                </c:pt>
                <c:pt idx="321">
                  <c:v>7.1695064048606723</c:v>
                </c:pt>
                <c:pt idx="322">
                  <c:v>7.2549012902541881</c:v>
                </c:pt>
                <c:pt idx="323">
                  <c:v>7.2670656646609348</c:v>
                </c:pt>
                <c:pt idx="324">
                  <c:v>7.5304805514125617</c:v>
                </c:pt>
                <c:pt idx="325">
                  <c:v>7.929657673008915</c:v>
                </c:pt>
                <c:pt idx="326">
                  <c:v>7.6780163373899173</c:v>
                </c:pt>
                <c:pt idx="327">
                  <c:v>7.8877418768603809</c:v>
                </c:pt>
                <c:pt idx="328">
                  <c:v>8.0955621528695492</c:v>
                </c:pt>
                <c:pt idx="329">
                  <c:v>7.6977529127325912</c:v>
                </c:pt>
                <c:pt idx="330">
                  <c:v>7.5268654361270224</c:v>
                </c:pt>
                <c:pt idx="331">
                  <c:v>7.5892994541664471</c:v>
                </c:pt>
                <c:pt idx="332">
                  <c:v>7.5199771759207943</c:v>
                </c:pt>
                <c:pt idx="333">
                  <c:v>7.5794800194043752</c:v>
                </c:pt>
                <c:pt idx="334">
                  <c:v>7.7235961017332562</c:v>
                </c:pt>
                <c:pt idx="335">
                  <c:v>7.6437215950865705</c:v>
                </c:pt>
                <c:pt idx="336">
                  <c:v>7.6580843504101948</c:v>
                </c:pt>
                <c:pt idx="337">
                  <c:v>8.3908779893705887</c:v>
                </c:pt>
                <c:pt idx="338">
                  <c:v>8.5800364540409007</c:v>
                </c:pt>
                <c:pt idx="339">
                  <c:v>8.5991379415631251</c:v>
                </c:pt>
                <c:pt idx="340">
                  <c:v>8.5037282097704843</c:v>
                </c:pt>
                <c:pt idx="341">
                  <c:v>8.4524326550432551</c:v>
                </c:pt>
                <c:pt idx="342">
                  <c:v>8.2737775658647159</c:v>
                </c:pt>
                <c:pt idx="343">
                  <c:v>8.3629829781808294</c:v>
                </c:pt>
                <c:pt idx="344">
                  <c:v>8.4248796142183444</c:v>
                </c:pt>
                <c:pt idx="345">
                  <c:v>8.4155975614581813</c:v>
                </c:pt>
                <c:pt idx="346">
                  <c:v>8.4049964801478882</c:v>
                </c:pt>
                <c:pt idx="347">
                  <c:v>8.5866804497008058</c:v>
                </c:pt>
                <c:pt idx="348">
                  <c:v>8.5662599336284444</c:v>
                </c:pt>
                <c:pt idx="349">
                  <c:v>8.6769606260207262</c:v>
                </c:pt>
                <c:pt idx="350">
                  <c:v>8.2452474668545239</c:v>
                </c:pt>
                <c:pt idx="351">
                  <c:v>7.884419879030423</c:v>
                </c:pt>
                <c:pt idx="352">
                  <c:v>8.1891643270194194</c:v>
                </c:pt>
                <c:pt idx="353">
                  <c:v>7.8032263438336207</c:v>
                </c:pt>
                <c:pt idx="354">
                  <c:v>8.3719230605761439</c:v>
                </c:pt>
                <c:pt idx="355">
                  <c:v>7.9152460647760323</c:v>
                </c:pt>
                <c:pt idx="356">
                  <c:v>8.0486633599760875</c:v>
                </c:pt>
                <c:pt idx="357">
                  <c:v>8.193658794671709</c:v>
                </c:pt>
                <c:pt idx="358">
                  <c:v>8.0429475695921973</c:v>
                </c:pt>
                <c:pt idx="359">
                  <c:v>8.5719757240123311</c:v>
                </c:pt>
                <c:pt idx="360">
                  <c:v>8.179540303894413</c:v>
                </c:pt>
                <c:pt idx="361">
                  <c:v>8.3595144216230786</c:v>
                </c:pt>
                <c:pt idx="362">
                  <c:v>8.7882964062334352</c:v>
                </c:pt>
                <c:pt idx="363">
                  <c:v>8.9330475763827515</c:v>
                </c:pt>
                <c:pt idx="364">
                  <c:v>9.0444322095047234</c:v>
                </c:pt>
                <c:pt idx="365">
                  <c:v>9.3413113391022087</c:v>
                </c:pt>
                <c:pt idx="366">
                  <c:v>9.4922179758187877</c:v>
                </c:pt>
                <c:pt idx="367">
                  <c:v>9.0306556890922689</c:v>
                </c:pt>
                <c:pt idx="368">
                  <c:v>8.9864438062083245</c:v>
                </c:pt>
                <c:pt idx="369">
                  <c:v>9.5299324217706154</c:v>
                </c:pt>
                <c:pt idx="370">
                  <c:v>9.5557756107712901</c:v>
                </c:pt>
                <c:pt idx="371">
                  <c:v>9.5063853195053589</c:v>
                </c:pt>
                <c:pt idx="372">
                  <c:v>10.132386498814588</c:v>
                </c:pt>
                <c:pt idx="373">
                  <c:v>9.6899256996103009</c:v>
                </c:pt>
                <c:pt idx="374">
                  <c:v>10.318858053475376</c:v>
                </c:pt>
                <c:pt idx="375">
                  <c:v>10.456232434325816</c:v>
                </c:pt>
                <c:pt idx="376">
                  <c:v>10.334832954804712</c:v>
                </c:pt>
                <c:pt idx="377">
                  <c:v>10.61901032799355</c:v>
                </c:pt>
                <c:pt idx="378">
                  <c:v>11.315310843733709</c:v>
                </c:pt>
                <c:pt idx="379">
                  <c:v>11.410378605161505</c:v>
                </c:pt>
                <c:pt idx="380">
                  <c:v>11.893582730691989</c:v>
                </c:pt>
                <c:pt idx="381">
                  <c:v>11.818300397516127</c:v>
                </c:pt>
                <c:pt idx="382">
                  <c:v>11.764659903144228</c:v>
                </c:pt>
                <c:pt idx="383">
                  <c:v>11.86471066131695</c:v>
                </c:pt>
                <c:pt idx="384">
                  <c:v>11.963246979302493</c:v>
                </c:pt>
                <c:pt idx="385">
                  <c:v>12.187481832824373</c:v>
                </c:pt>
                <c:pt idx="386">
                  <c:v>12.665947226156241</c:v>
                </c:pt>
                <c:pt idx="387">
                  <c:v>12.885443347479509</c:v>
                </c:pt>
                <c:pt idx="388">
                  <c:v>13.331274997423007</c:v>
                </c:pt>
                <c:pt idx="389">
                  <c:v>13.354724393869743</c:v>
                </c:pt>
                <c:pt idx="390">
                  <c:v>14.030360128991228</c:v>
                </c:pt>
                <c:pt idx="391">
                  <c:v>14.405403913411153</c:v>
                </c:pt>
                <c:pt idx="392">
                  <c:v>15.285684485439635</c:v>
                </c:pt>
                <c:pt idx="393">
                  <c:v>16.29625576647528</c:v>
                </c:pt>
                <c:pt idx="394">
                  <c:v>15.893756647048967</c:v>
                </c:pt>
                <c:pt idx="395">
                  <c:v>16.328498686589548</c:v>
                </c:pt>
                <c:pt idx="396">
                  <c:v>16.880292296726708</c:v>
                </c:pt>
                <c:pt idx="397">
                  <c:v>17.576055430464972</c:v>
                </c:pt>
                <c:pt idx="398">
                  <c:v>18.809298271926046</c:v>
                </c:pt>
                <c:pt idx="399">
                  <c:v>18.841199221675446</c:v>
                </c:pt>
                <c:pt idx="400">
                  <c:v>18.864990588487025</c:v>
                </c:pt>
                <c:pt idx="401">
                  <c:v>19.244870810924088</c:v>
                </c:pt>
                <c:pt idx="402">
                  <c:v>19.841609097584172</c:v>
                </c:pt>
                <c:pt idx="403">
                  <c:v>20.269511729827787</c:v>
                </c:pt>
                <c:pt idx="404">
                  <c:v>20.701566859358824</c:v>
                </c:pt>
                <c:pt idx="405">
                  <c:v>21.076073261776845</c:v>
                </c:pt>
                <c:pt idx="406">
                  <c:v>21.211737790803049</c:v>
                </c:pt>
                <c:pt idx="407">
                  <c:v>21.471488709359875</c:v>
                </c:pt>
                <c:pt idx="408">
                  <c:v>21.843357054677657</c:v>
                </c:pt>
                <c:pt idx="409">
                  <c:v>21.534313550673424</c:v>
                </c:pt>
                <c:pt idx="410">
                  <c:v>21.908526835635868</c:v>
                </c:pt>
                <c:pt idx="411">
                  <c:v>22.603899146099995</c:v>
                </c:pt>
                <c:pt idx="412">
                  <c:v>22.663646254129912</c:v>
                </c:pt>
                <c:pt idx="413">
                  <c:v>22.29285267281595</c:v>
                </c:pt>
                <c:pt idx="414">
                  <c:v>22.350547958656772</c:v>
                </c:pt>
                <c:pt idx="415">
                  <c:v>22.209558462520786</c:v>
                </c:pt>
                <c:pt idx="416">
                  <c:v>22.380690203672675</c:v>
                </c:pt>
                <c:pt idx="417">
                  <c:v>22.267742277454232</c:v>
                </c:pt>
                <c:pt idx="418">
                  <c:v>22.717335601411072</c:v>
                </c:pt>
                <c:pt idx="419">
                  <c:v>22.741713203133823</c:v>
                </c:pt>
                <c:pt idx="420">
                  <c:v>22.793399581135159</c:v>
                </c:pt>
                <c:pt idx="421">
                  <c:v>23.319936237182819</c:v>
                </c:pt>
                <c:pt idx="422">
                  <c:v>23.585744916488398</c:v>
                </c:pt>
                <c:pt idx="423">
                  <c:v>23.422185376272438</c:v>
                </c:pt>
                <c:pt idx="424">
                  <c:v>24.414632227971126</c:v>
                </c:pt>
                <c:pt idx="425">
                  <c:v>23.902214062700757</c:v>
                </c:pt>
                <c:pt idx="426">
                  <c:v>23.859418914185468</c:v>
                </c:pt>
                <c:pt idx="427">
                  <c:v>24.401832765743958</c:v>
                </c:pt>
                <c:pt idx="428">
                  <c:v>24.923288719228172</c:v>
                </c:pt>
                <c:pt idx="429">
                  <c:v>24.341206305347292</c:v>
                </c:pt>
                <c:pt idx="430">
                  <c:v>25.083330849977127</c:v>
                </c:pt>
                <c:pt idx="431">
                  <c:v>24.703255215902999</c:v>
                </c:pt>
                <c:pt idx="432">
                  <c:v>24.770330260322503</c:v>
                </c:pt>
                <c:pt idx="433">
                  <c:v>25.161055828616181</c:v>
                </c:pt>
                <c:pt idx="434">
                  <c:v>25.095299812746795</c:v>
                </c:pt>
                <c:pt idx="435">
                  <c:v>24.712586121572411</c:v>
                </c:pt>
                <c:pt idx="436">
                  <c:v>24.425037897644366</c:v>
                </c:pt>
                <c:pt idx="437">
                  <c:v>24.506280285750435</c:v>
                </c:pt>
                <c:pt idx="438">
                  <c:v>24.195771194468289</c:v>
                </c:pt>
                <c:pt idx="439">
                  <c:v>24.451711586102519</c:v>
                </c:pt>
                <c:pt idx="440">
                  <c:v>24.09962866903669</c:v>
                </c:pt>
                <c:pt idx="441">
                  <c:v>24.240960135537513</c:v>
                </c:pt>
                <c:pt idx="442">
                  <c:v>24.490207678602573</c:v>
                </c:pt>
                <c:pt idx="443">
                  <c:v>24.634519172568506</c:v>
                </c:pt>
                <c:pt idx="444">
                  <c:v>24.470666514896969</c:v>
                </c:pt>
                <c:pt idx="445">
                  <c:v>25.0064852237048</c:v>
                </c:pt>
                <c:pt idx="446">
                  <c:v>24.633493261473962</c:v>
                </c:pt>
                <c:pt idx="447">
                  <c:v>24.821186138866352</c:v>
                </c:pt>
                <c:pt idx="448">
                  <c:v>24.77536210997669</c:v>
                </c:pt>
                <c:pt idx="449">
                  <c:v>25.097791311119277</c:v>
                </c:pt>
                <c:pt idx="450">
                  <c:v>24.975952155414792</c:v>
                </c:pt>
                <c:pt idx="451">
                  <c:v>25.103262836956841</c:v>
                </c:pt>
                <c:pt idx="452">
                  <c:v>25.072534357029763</c:v>
                </c:pt>
                <c:pt idx="453">
                  <c:v>24.737501105297078</c:v>
                </c:pt>
                <c:pt idx="454">
                  <c:v>24.765640381033155</c:v>
                </c:pt>
                <c:pt idx="455">
                  <c:v>25.077712765411754</c:v>
                </c:pt>
                <c:pt idx="456">
                  <c:v>25.649682627074959</c:v>
                </c:pt>
                <c:pt idx="457">
                  <c:v>24.760608531378956</c:v>
                </c:pt>
                <c:pt idx="458">
                  <c:v>24.86705902066528</c:v>
                </c:pt>
                <c:pt idx="459">
                  <c:v>25.188853133987415</c:v>
                </c:pt>
                <c:pt idx="460">
                  <c:v>24.840483038025649</c:v>
                </c:pt>
                <c:pt idx="461">
                  <c:v>24.697637131337629</c:v>
                </c:pt>
                <c:pt idx="462">
                  <c:v>24.440915093155173</c:v>
                </c:pt>
                <c:pt idx="463">
                  <c:v>23.963377905099311</c:v>
                </c:pt>
                <c:pt idx="464">
                  <c:v>25.205218858590861</c:v>
                </c:pt>
                <c:pt idx="465">
                  <c:v>24.396263534087858</c:v>
                </c:pt>
                <c:pt idx="466">
                  <c:v>24.906434465532065</c:v>
                </c:pt>
                <c:pt idx="467">
                  <c:v>24.608529424840047</c:v>
                </c:pt>
                <c:pt idx="468">
                  <c:v>24.968770777752976</c:v>
                </c:pt>
                <c:pt idx="469">
                  <c:v>25.380747361576507</c:v>
                </c:pt>
                <c:pt idx="470">
                  <c:v>24.838968597838463</c:v>
                </c:pt>
                <c:pt idx="471">
                  <c:v>24.979567270700322</c:v>
                </c:pt>
                <c:pt idx="472">
                  <c:v>25.164719796810985</c:v>
                </c:pt>
                <c:pt idx="473">
                  <c:v>25.527110677731518</c:v>
                </c:pt>
                <c:pt idx="474">
                  <c:v>25.211374325158125</c:v>
                </c:pt>
                <c:pt idx="475">
                  <c:v>24.991633939288537</c:v>
                </c:pt>
                <c:pt idx="476">
                  <c:v>24.992122468381176</c:v>
                </c:pt>
                <c:pt idx="477">
                  <c:v>24.772675199967161</c:v>
                </c:pt>
                <c:pt idx="478">
                  <c:v>24.802524327527493</c:v>
                </c:pt>
                <c:pt idx="479">
                  <c:v>25.174441525754528</c:v>
                </c:pt>
                <c:pt idx="480">
                  <c:v>25.288952745069405</c:v>
                </c:pt>
                <c:pt idx="481">
                  <c:v>24.957632314440779</c:v>
                </c:pt>
                <c:pt idx="482">
                  <c:v>24.534566120214311</c:v>
                </c:pt>
                <c:pt idx="483">
                  <c:v>24.591430906597633</c:v>
                </c:pt>
                <c:pt idx="484">
                  <c:v>24.02361354222187</c:v>
                </c:pt>
                <c:pt idx="485">
                  <c:v>23.851700154521751</c:v>
                </c:pt>
                <c:pt idx="486">
                  <c:v>22.919195822490025</c:v>
                </c:pt>
                <c:pt idx="487">
                  <c:v>24.302661359937982</c:v>
                </c:pt>
                <c:pt idx="488">
                  <c:v>23.561904696767549</c:v>
                </c:pt>
                <c:pt idx="489">
                  <c:v>23.105960494606396</c:v>
                </c:pt>
                <c:pt idx="490">
                  <c:v>23.543536002884288</c:v>
                </c:pt>
                <c:pt idx="491">
                  <c:v>22.611813317400777</c:v>
                </c:pt>
                <c:pt idx="492">
                  <c:v>22.008577593808582</c:v>
                </c:pt>
                <c:pt idx="493">
                  <c:v>22.03021943261254</c:v>
                </c:pt>
                <c:pt idx="494">
                  <c:v>21.909015364728507</c:v>
                </c:pt>
                <c:pt idx="495">
                  <c:v>21.437829054876964</c:v>
                </c:pt>
                <c:pt idx="496">
                  <c:v>21.979510112796483</c:v>
                </c:pt>
                <c:pt idx="497">
                  <c:v>21.679797514461686</c:v>
                </c:pt>
                <c:pt idx="498">
                  <c:v>21.446182902361123</c:v>
                </c:pt>
                <c:pt idx="499">
                  <c:v>20.764440553581622</c:v>
                </c:pt>
                <c:pt idx="500">
                  <c:v>20.180062052965361</c:v>
                </c:pt>
                <c:pt idx="501">
                  <c:v>20.049722491048929</c:v>
                </c:pt>
                <c:pt idx="502">
                  <c:v>20.137901992270507</c:v>
                </c:pt>
                <c:pt idx="503">
                  <c:v>19.900232588701002</c:v>
                </c:pt>
                <c:pt idx="504">
                  <c:v>19.757826358196382</c:v>
                </c:pt>
                <c:pt idx="505">
                  <c:v>19.519521866806446</c:v>
                </c:pt>
                <c:pt idx="506">
                  <c:v>19.276576349036453</c:v>
                </c:pt>
                <c:pt idx="507">
                  <c:v>18.866846999039062</c:v>
                </c:pt>
                <c:pt idx="508">
                  <c:v>18.627174626189742</c:v>
                </c:pt>
                <c:pt idx="509">
                  <c:v>18.665670718689796</c:v>
                </c:pt>
                <c:pt idx="510">
                  <c:v>18.240357290637203</c:v>
                </c:pt>
                <c:pt idx="511">
                  <c:v>18.033953748996687</c:v>
                </c:pt>
                <c:pt idx="512">
                  <c:v>17.823788533342846</c:v>
                </c:pt>
                <c:pt idx="513">
                  <c:v>17.745281908155551</c:v>
                </c:pt>
                <c:pt idx="514">
                  <c:v>17.640150447419376</c:v>
                </c:pt>
                <c:pt idx="515">
                  <c:v>17.396911812193789</c:v>
                </c:pt>
                <c:pt idx="516">
                  <c:v>17.248496673849679</c:v>
                </c:pt>
                <c:pt idx="517">
                  <c:v>17.435603316330905</c:v>
                </c:pt>
                <c:pt idx="518">
                  <c:v>17.250743907675815</c:v>
                </c:pt>
                <c:pt idx="519">
                  <c:v>17.178783572329902</c:v>
                </c:pt>
                <c:pt idx="520">
                  <c:v>16.734954891666234</c:v>
                </c:pt>
                <c:pt idx="521">
                  <c:v>16.346916233382064</c:v>
                </c:pt>
                <c:pt idx="522">
                  <c:v>16.372661716564213</c:v>
                </c:pt>
                <c:pt idx="523">
                  <c:v>16.073486500231319</c:v>
                </c:pt>
                <c:pt idx="524">
                  <c:v>15.745048391249284</c:v>
                </c:pt>
                <c:pt idx="525">
                  <c:v>15.874801718254533</c:v>
                </c:pt>
                <c:pt idx="526">
                  <c:v>15.834986597204349</c:v>
                </c:pt>
                <c:pt idx="527">
                  <c:v>15.829466218457522</c:v>
                </c:pt>
                <c:pt idx="528">
                  <c:v>15.475575743748903</c:v>
                </c:pt>
                <c:pt idx="529">
                  <c:v>15.579632440481287</c:v>
                </c:pt>
                <c:pt idx="530">
                  <c:v>15.515683982254666</c:v>
                </c:pt>
                <c:pt idx="531">
                  <c:v>15.126863677422286</c:v>
                </c:pt>
                <c:pt idx="532">
                  <c:v>14.790071720956091</c:v>
                </c:pt>
                <c:pt idx="533">
                  <c:v>14.273940734581657</c:v>
                </c:pt>
                <c:pt idx="534">
                  <c:v>14.203641398150721</c:v>
                </c:pt>
                <c:pt idx="535">
                  <c:v>14.06441060674825</c:v>
                </c:pt>
                <c:pt idx="536">
                  <c:v>13.881065638280358</c:v>
                </c:pt>
                <c:pt idx="537">
                  <c:v>13.620581926084578</c:v>
                </c:pt>
                <c:pt idx="538">
                  <c:v>13.454237770040562</c:v>
                </c:pt>
                <c:pt idx="539">
                  <c:v>13.1537923780668</c:v>
                </c:pt>
                <c:pt idx="540">
                  <c:v>12.898731338799326</c:v>
                </c:pt>
                <c:pt idx="541">
                  <c:v>12.77293509744446</c:v>
                </c:pt>
                <c:pt idx="542">
                  <c:v>12.661257346866892</c:v>
                </c:pt>
                <c:pt idx="543">
                  <c:v>12.748899466086561</c:v>
                </c:pt>
                <c:pt idx="544">
                  <c:v>12.594084596628855</c:v>
                </c:pt>
                <c:pt idx="545">
                  <c:v>12.530380402948571</c:v>
                </c:pt>
                <c:pt idx="546">
                  <c:v>12.527253816755673</c:v>
                </c:pt>
                <c:pt idx="547">
                  <c:v>12.455782010502402</c:v>
                </c:pt>
                <c:pt idx="548">
                  <c:v>12.48045272968073</c:v>
                </c:pt>
                <c:pt idx="549">
                  <c:v>12.835662232939471</c:v>
                </c:pt>
                <c:pt idx="550">
                  <c:v>13.029070900715741</c:v>
                </c:pt>
                <c:pt idx="551">
                  <c:v>12.590811451708165</c:v>
                </c:pt>
                <c:pt idx="552">
                  <c:v>12.687491359141676</c:v>
                </c:pt>
                <c:pt idx="553">
                  <c:v>13.081196954900459</c:v>
                </c:pt>
                <c:pt idx="554">
                  <c:v>12.679577187840907</c:v>
                </c:pt>
                <c:pt idx="555">
                  <c:v>12.547088097916864</c:v>
                </c:pt>
                <c:pt idx="556">
                  <c:v>12.17966536734213</c:v>
                </c:pt>
                <c:pt idx="557">
                  <c:v>11.685469337227239</c:v>
                </c:pt>
                <c:pt idx="558">
                  <c:v>11.670764611538768</c:v>
                </c:pt>
                <c:pt idx="559">
                  <c:v>11.780830216110621</c:v>
                </c:pt>
                <c:pt idx="560">
                  <c:v>11.848833465806141</c:v>
                </c:pt>
                <c:pt idx="561">
                  <c:v>12.024361968791784</c:v>
                </c:pt>
                <c:pt idx="562">
                  <c:v>11.86808151205617</c:v>
                </c:pt>
                <c:pt idx="563">
                  <c:v>12.065740382938417</c:v>
                </c:pt>
                <c:pt idx="564">
                  <c:v>12.520023586184589</c:v>
                </c:pt>
                <c:pt idx="565">
                  <c:v>12.361447042713571</c:v>
                </c:pt>
                <c:pt idx="566">
                  <c:v>12.524762318383209</c:v>
                </c:pt>
                <c:pt idx="567">
                  <c:v>12.163299642738677</c:v>
                </c:pt>
                <c:pt idx="568">
                  <c:v>12.100035125241758</c:v>
                </c:pt>
                <c:pt idx="569">
                  <c:v>11.88049015100923</c:v>
                </c:pt>
                <c:pt idx="570">
                  <c:v>11.861193251849942</c:v>
                </c:pt>
                <c:pt idx="571">
                  <c:v>11.853816462551073</c:v>
                </c:pt>
                <c:pt idx="572">
                  <c:v>11.807161934203926</c:v>
                </c:pt>
                <c:pt idx="573">
                  <c:v>11.71136137913717</c:v>
                </c:pt>
                <c:pt idx="574">
                  <c:v>11.538617491979577</c:v>
                </c:pt>
                <c:pt idx="575">
                  <c:v>11.388101678537108</c:v>
                </c:pt>
                <c:pt idx="576">
                  <c:v>11.500951898937013</c:v>
                </c:pt>
                <c:pt idx="577">
                  <c:v>11.706964617303406</c:v>
                </c:pt>
                <c:pt idx="578">
                  <c:v>11.922650211704084</c:v>
                </c:pt>
                <c:pt idx="579">
                  <c:v>11.909411073293537</c:v>
                </c:pt>
                <c:pt idx="580">
                  <c:v>11.598071482553898</c:v>
                </c:pt>
                <c:pt idx="581">
                  <c:v>11.454297370589867</c:v>
                </c:pt>
                <c:pt idx="582">
                  <c:v>10.780811163476006</c:v>
                </c:pt>
                <c:pt idx="583">
                  <c:v>10.714322353967665</c:v>
                </c:pt>
                <c:pt idx="584">
                  <c:v>10.433418125699513</c:v>
                </c:pt>
                <c:pt idx="585">
                  <c:v>10.120270977317107</c:v>
                </c:pt>
                <c:pt idx="586">
                  <c:v>9.9073211458352191</c:v>
                </c:pt>
                <c:pt idx="587">
                  <c:v>9.5812768294071127</c:v>
                </c:pt>
                <c:pt idx="588">
                  <c:v>9.807514652208809</c:v>
                </c:pt>
                <c:pt idx="589">
                  <c:v>10.437668328805479</c:v>
                </c:pt>
                <c:pt idx="590">
                  <c:v>10.425797071854326</c:v>
                </c:pt>
                <c:pt idx="591">
                  <c:v>10.523551743291645</c:v>
                </c:pt>
                <c:pt idx="592">
                  <c:v>10.751548270826856</c:v>
                </c:pt>
                <c:pt idx="593">
                  <c:v>10.951942904627888</c:v>
                </c:pt>
                <c:pt idx="594">
                  <c:v>11.085751023102052</c:v>
                </c:pt>
                <c:pt idx="595">
                  <c:v>10.753600093015942</c:v>
                </c:pt>
                <c:pt idx="596">
                  <c:v>10.20361404052154</c:v>
                </c:pt>
                <c:pt idx="597">
                  <c:v>9.7913931921516824</c:v>
                </c:pt>
                <c:pt idx="598">
                  <c:v>9.7246112651877556</c:v>
                </c:pt>
                <c:pt idx="599">
                  <c:v>9.2958292805774061</c:v>
                </c:pt>
                <c:pt idx="600">
                  <c:v>8.9829263967413215</c:v>
                </c:pt>
                <c:pt idx="601">
                  <c:v>8.7547344575690538</c:v>
                </c:pt>
                <c:pt idx="602">
                  <c:v>8.5730504880161362</c:v>
                </c:pt>
                <c:pt idx="603">
                  <c:v>8.1715284267751063</c:v>
                </c:pt>
                <c:pt idx="604">
                  <c:v>8.0951224766861696</c:v>
                </c:pt>
                <c:pt idx="605">
                  <c:v>7.5591572091505395</c:v>
                </c:pt>
                <c:pt idx="606">
                  <c:v>7.5816784003212634</c:v>
                </c:pt>
                <c:pt idx="607">
                  <c:v>7.4567615113331458</c:v>
                </c:pt>
                <c:pt idx="608">
                  <c:v>7.5548093002260481</c:v>
                </c:pt>
                <c:pt idx="609">
                  <c:v>7.4356570545310809</c:v>
                </c:pt>
                <c:pt idx="610">
                  <c:v>7.7011726163810659</c:v>
                </c:pt>
                <c:pt idx="611">
                  <c:v>7.6272581646645961</c:v>
                </c:pt>
                <c:pt idx="612">
                  <c:v>7.8873510535862721</c:v>
                </c:pt>
                <c:pt idx="613">
                  <c:v>7.6394225390713402</c:v>
                </c:pt>
                <c:pt idx="614">
                  <c:v>7.9464630737957416</c:v>
                </c:pt>
                <c:pt idx="615">
                  <c:v>8.5831141873245276</c:v>
                </c:pt>
                <c:pt idx="616">
                  <c:v>8.8620154463128529</c:v>
                </c:pt>
                <c:pt idx="617">
                  <c:v>8.2271230375175772</c:v>
                </c:pt>
                <c:pt idx="618">
                  <c:v>8.281203208072851</c:v>
                </c:pt>
                <c:pt idx="619">
                  <c:v>8.3179405958393939</c:v>
                </c:pt>
                <c:pt idx="620">
                  <c:v>8.2971781094021821</c:v>
                </c:pt>
                <c:pt idx="621">
                  <c:v>8.3647416829143371</c:v>
                </c:pt>
                <c:pt idx="622">
                  <c:v>8.2870167042752687</c:v>
                </c:pt>
                <c:pt idx="623">
                  <c:v>8.2272695962453657</c:v>
                </c:pt>
                <c:pt idx="624">
                  <c:v>8.0685464940465437</c:v>
                </c:pt>
                <c:pt idx="625">
                  <c:v>9.2051582809833743</c:v>
                </c:pt>
                <c:pt idx="626">
                  <c:v>9.792956485248137</c:v>
                </c:pt>
                <c:pt idx="627">
                  <c:v>9.3400411634613416</c:v>
                </c:pt>
                <c:pt idx="628">
                  <c:v>9.4398476570877499</c:v>
                </c:pt>
                <c:pt idx="629">
                  <c:v>9.0085741741049308</c:v>
                </c:pt>
                <c:pt idx="630">
                  <c:v>9.1922611129376754</c:v>
                </c:pt>
                <c:pt idx="631">
                  <c:v>9.329928611243691</c:v>
                </c:pt>
                <c:pt idx="632">
                  <c:v>9.3134163279124582</c:v>
                </c:pt>
                <c:pt idx="633">
                  <c:v>9.2429215798444631</c:v>
                </c:pt>
                <c:pt idx="634">
                  <c:v>9.3498605982234171</c:v>
                </c:pt>
                <c:pt idx="635">
                  <c:v>9.1996379022365371</c:v>
                </c:pt>
                <c:pt idx="636">
                  <c:v>9.3362306365387546</c:v>
                </c:pt>
                <c:pt idx="637">
                  <c:v>8.5711452245548472</c:v>
                </c:pt>
                <c:pt idx="638">
                  <c:v>8.6682159552624611</c:v>
                </c:pt>
                <c:pt idx="639">
                  <c:v>8.7415930249770284</c:v>
                </c:pt>
                <c:pt idx="640">
                  <c:v>9.3989577720337625</c:v>
                </c:pt>
                <c:pt idx="641">
                  <c:v>8.8666564726929398</c:v>
                </c:pt>
                <c:pt idx="642">
                  <c:v>8.9533703866365855</c:v>
                </c:pt>
                <c:pt idx="643">
                  <c:v>8.7767671196471273</c:v>
                </c:pt>
                <c:pt idx="644">
                  <c:v>8.6989932880988032</c:v>
                </c:pt>
                <c:pt idx="645">
                  <c:v>8.5688979907287006</c:v>
                </c:pt>
                <c:pt idx="646">
                  <c:v>8.5290340167692484</c:v>
                </c:pt>
                <c:pt idx="647">
                  <c:v>8.6139892259793882</c:v>
                </c:pt>
                <c:pt idx="648">
                  <c:v>8.5390488631683787</c:v>
                </c:pt>
                <c:pt idx="649">
                  <c:v>8.7654332446978742</c:v>
                </c:pt>
                <c:pt idx="650">
                  <c:v>9.2040835169795603</c:v>
                </c:pt>
                <c:pt idx="651">
                  <c:v>9.5485453802002134</c:v>
                </c:pt>
                <c:pt idx="652">
                  <c:v>9.4599262027952644</c:v>
                </c:pt>
                <c:pt idx="653">
                  <c:v>9.789536781599649</c:v>
                </c:pt>
                <c:pt idx="654">
                  <c:v>9.1983188736864054</c:v>
                </c:pt>
                <c:pt idx="655">
                  <c:v>9.0943110298633041</c:v>
                </c:pt>
                <c:pt idx="656">
                  <c:v>9.1278241256184245</c:v>
                </c:pt>
                <c:pt idx="657">
                  <c:v>9.5655461926240921</c:v>
                </c:pt>
                <c:pt idx="658">
                  <c:v>9.7801570230209585</c:v>
                </c:pt>
                <c:pt idx="659">
                  <c:v>9.3674964984677338</c:v>
                </c:pt>
                <c:pt idx="660">
                  <c:v>9.6299831799433431</c:v>
                </c:pt>
                <c:pt idx="661">
                  <c:v>9.6531394589344863</c:v>
                </c:pt>
                <c:pt idx="662">
                  <c:v>9.9307705422819499</c:v>
                </c:pt>
                <c:pt idx="663">
                  <c:v>10.034436415740212</c:v>
                </c:pt>
                <c:pt idx="664">
                  <c:v>9.9130857891283739</c:v>
                </c:pt>
                <c:pt idx="665">
                  <c:v>10.258817827989883</c:v>
                </c:pt>
                <c:pt idx="666">
                  <c:v>10.535471853152066</c:v>
                </c:pt>
                <c:pt idx="667">
                  <c:v>10.9134956650371</c:v>
                </c:pt>
                <c:pt idx="668">
                  <c:v>11.48512355633547</c:v>
                </c:pt>
                <c:pt idx="669">
                  <c:v>11.478674972312616</c:v>
                </c:pt>
                <c:pt idx="670">
                  <c:v>11.53568631742373</c:v>
                </c:pt>
                <c:pt idx="671">
                  <c:v>11.795192971434238</c:v>
                </c:pt>
                <c:pt idx="672">
                  <c:v>12.015128768940883</c:v>
                </c:pt>
                <c:pt idx="673">
                  <c:v>12.792085437875954</c:v>
                </c:pt>
                <c:pt idx="674">
                  <c:v>13.317840447375406</c:v>
                </c:pt>
                <c:pt idx="675">
                  <c:v>13.844279397604545</c:v>
                </c:pt>
                <c:pt idx="676">
                  <c:v>14.333101607700394</c:v>
                </c:pt>
                <c:pt idx="677">
                  <c:v>14.809515178843172</c:v>
                </c:pt>
                <c:pt idx="678">
                  <c:v>15.662193857137483</c:v>
                </c:pt>
                <c:pt idx="679">
                  <c:v>15.8412886224994</c:v>
                </c:pt>
                <c:pt idx="680">
                  <c:v>15.994882169225507</c:v>
                </c:pt>
                <c:pt idx="681">
                  <c:v>16.262156435808979</c:v>
                </c:pt>
                <c:pt idx="682">
                  <c:v>17.9936012459446</c:v>
                </c:pt>
                <c:pt idx="683">
                  <c:v>16.84863561152363</c:v>
                </c:pt>
                <c:pt idx="684">
                  <c:v>17.478789288120304</c:v>
                </c:pt>
                <c:pt idx="685">
                  <c:v>17.803123752724154</c:v>
                </c:pt>
                <c:pt idx="686">
                  <c:v>18.639339000596497</c:v>
                </c:pt>
                <c:pt idx="687">
                  <c:v>18.975251604695934</c:v>
                </c:pt>
                <c:pt idx="688">
                  <c:v>18.999531500600167</c:v>
                </c:pt>
                <c:pt idx="689">
                  <c:v>19.404912941673047</c:v>
                </c:pt>
                <c:pt idx="690">
                  <c:v>19.377994988668569</c:v>
                </c:pt>
                <c:pt idx="691">
                  <c:v>19.517518897526621</c:v>
                </c:pt>
                <c:pt idx="692">
                  <c:v>19.660022833849794</c:v>
                </c:pt>
                <c:pt idx="693">
                  <c:v>19.965890898751855</c:v>
                </c:pt>
                <c:pt idx="694">
                  <c:v>20.349435089383729</c:v>
                </c:pt>
                <c:pt idx="695">
                  <c:v>20.418073426899678</c:v>
                </c:pt>
                <c:pt idx="696">
                  <c:v>21.006702130621942</c:v>
                </c:pt>
                <c:pt idx="697">
                  <c:v>21.616826114420341</c:v>
                </c:pt>
                <c:pt idx="698">
                  <c:v>20.883006564365427</c:v>
                </c:pt>
                <c:pt idx="699">
                  <c:v>21.349844965292462</c:v>
                </c:pt>
                <c:pt idx="700">
                  <c:v>21.661819643852525</c:v>
                </c:pt>
                <c:pt idx="701">
                  <c:v>21.56592138296724</c:v>
                </c:pt>
                <c:pt idx="702">
                  <c:v>21.733779979198438</c:v>
                </c:pt>
                <c:pt idx="703">
                  <c:v>22.353381427394069</c:v>
                </c:pt>
                <c:pt idx="704">
                  <c:v>22.766188510675093</c:v>
                </c:pt>
                <c:pt idx="705">
                  <c:v>22.980213106160797</c:v>
                </c:pt>
                <c:pt idx="706">
                  <c:v>23.728199999902291</c:v>
                </c:pt>
                <c:pt idx="707">
                  <c:v>23.988292888823967</c:v>
                </c:pt>
                <c:pt idx="708">
                  <c:v>23.363317620609291</c:v>
                </c:pt>
                <c:pt idx="709">
                  <c:v>23.289207757255749</c:v>
                </c:pt>
                <c:pt idx="710">
                  <c:v>23.626195125359004</c:v>
                </c:pt>
                <c:pt idx="711">
                  <c:v>22.980164253251523</c:v>
                </c:pt>
                <c:pt idx="712">
                  <c:v>24.35595988394504</c:v>
                </c:pt>
                <c:pt idx="713">
                  <c:v>23.468595640073254</c:v>
                </c:pt>
                <c:pt idx="714">
                  <c:v>23.236642026887672</c:v>
                </c:pt>
                <c:pt idx="715">
                  <c:v>23.425263109556063</c:v>
                </c:pt>
                <c:pt idx="716">
                  <c:v>23.726441295168801</c:v>
                </c:pt>
                <c:pt idx="717">
                  <c:v>23.629859093553812</c:v>
                </c:pt>
                <c:pt idx="718">
                  <c:v>24.015943635467412</c:v>
                </c:pt>
                <c:pt idx="719">
                  <c:v>23.794981926866214</c:v>
                </c:pt>
                <c:pt idx="720">
                  <c:v>24.110620573621098</c:v>
                </c:pt>
                <c:pt idx="721">
                  <c:v>24.303980388488117</c:v>
                </c:pt>
                <c:pt idx="722">
                  <c:v>24.34306271589934</c:v>
                </c:pt>
                <c:pt idx="723">
                  <c:v>24.590942377504994</c:v>
                </c:pt>
                <c:pt idx="724">
                  <c:v>24.450001734278288</c:v>
                </c:pt>
                <c:pt idx="725">
                  <c:v>24.439889182060618</c:v>
                </c:pt>
                <c:pt idx="726">
                  <c:v>24.968917336480768</c:v>
                </c:pt>
                <c:pt idx="727">
                  <c:v>25.101748396769651</c:v>
                </c:pt>
                <c:pt idx="728">
                  <c:v>24.491917530426811</c:v>
                </c:pt>
                <c:pt idx="729">
                  <c:v>24.169390623465713</c:v>
                </c:pt>
                <c:pt idx="730">
                  <c:v>24.237491578979775</c:v>
                </c:pt>
                <c:pt idx="731">
                  <c:v>24.333145575318731</c:v>
                </c:pt>
                <c:pt idx="732">
                  <c:v>24.420103753808696</c:v>
                </c:pt>
                <c:pt idx="733">
                  <c:v>24.565490011778429</c:v>
                </c:pt>
                <c:pt idx="734">
                  <c:v>24.684007169652965</c:v>
                </c:pt>
                <c:pt idx="735">
                  <c:v>24.340962040800978</c:v>
                </c:pt>
                <c:pt idx="736">
                  <c:v>24.85479694044</c:v>
                </c:pt>
                <c:pt idx="737">
                  <c:v>25.178887140497537</c:v>
                </c:pt>
                <c:pt idx="738">
                  <c:v>25.684368192652425</c:v>
                </c:pt>
                <c:pt idx="739">
                  <c:v>25.633854284473433</c:v>
                </c:pt>
                <c:pt idx="740">
                  <c:v>25.650220009076868</c:v>
                </c:pt>
                <c:pt idx="741">
                  <c:v>25.419438865713612</c:v>
                </c:pt>
                <c:pt idx="742">
                  <c:v>23.487648274686226</c:v>
                </c:pt>
                <c:pt idx="743">
                  <c:v>23.471868784993958</c:v>
                </c:pt>
                <c:pt idx="744">
                  <c:v>23.60518837437548</c:v>
                </c:pt>
                <c:pt idx="745">
                  <c:v>23.887900160286399</c:v>
                </c:pt>
                <c:pt idx="746">
                  <c:v>23.806755477998863</c:v>
                </c:pt>
                <c:pt idx="747">
                  <c:v>24.050775759772662</c:v>
                </c:pt>
                <c:pt idx="748">
                  <c:v>24.109741221254339</c:v>
                </c:pt>
                <c:pt idx="749">
                  <c:v>23.837386252107404</c:v>
                </c:pt>
                <c:pt idx="750">
                  <c:v>24.4938227938881</c:v>
                </c:pt>
                <c:pt idx="751">
                  <c:v>24.969112748117816</c:v>
                </c:pt>
                <c:pt idx="752">
                  <c:v>25.265698760259721</c:v>
                </c:pt>
                <c:pt idx="753">
                  <c:v>25.339808623613258</c:v>
                </c:pt>
                <c:pt idx="754">
                  <c:v>25.302289589298471</c:v>
                </c:pt>
                <c:pt idx="755">
                  <c:v>25.291053420167763</c:v>
                </c:pt>
                <c:pt idx="756">
                  <c:v>25.085138407619873</c:v>
                </c:pt>
                <c:pt idx="757">
                  <c:v>24.937065239640628</c:v>
                </c:pt>
                <c:pt idx="758">
                  <c:v>25.2297430190414</c:v>
                </c:pt>
                <c:pt idx="759">
                  <c:v>25.509474777487217</c:v>
                </c:pt>
                <c:pt idx="760">
                  <c:v>25.568831062243003</c:v>
                </c:pt>
                <c:pt idx="761">
                  <c:v>25.158075801151082</c:v>
                </c:pt>
                <c:pt idx="762">
                  <c:v>24.711804475024191</c:v>
                </c:pt>
                <c:pt idx="763">
                  <c:v>24.968624219025184</c:v>
                </c:pt>
                <c:pt idx="764">
                  <c:v>25.177665817765956</c:v>
                </c:pt>
                <c:pt idx="765">
                  <c:v>24.883131627813135</c:v>
                </c:pt>
                <c:pt idx="766">
                  <c:v>25.6819744000985</c:v>
                </c:pt>
                <c:pt idx="767">
                  <c:v>26.493323517155442</c:v>
                </c:pt>
                <c:pt idx="768">
                  <c:v>25.088362699631304</c:v>
                </c:pt>
                <c:pt idx="769">
                  <c:v>25.485048322855206</c:v>
                </c:pt>
                <c:pt idx="770">
                  <c:v>24.455180142660264</c:v>
                </c:pt>
                <c:pt idx="771">
                  <c:v>24.275303730750128</c:v>
                </c:pt>
                <c:pt idx="772">
                  <c:v>24.43905868260315</c:v>
                </c:pt>
                <c:pt idx="773">
                  <c:v>24.202268631400411</c:v>
                </c:pt>
                <c:pt idx="774">
                  <c:v>24.073541215489701</c:v>
                </c:pt>
                <c:pt idx="775">
                  <c:v>24.208570656695457</c:v>
                </c:pt>
                <c:pt idx="776">
                  <c:v>24.481560713662848</c:v>
                </c:pt>
                <c:pt idx="777">
                  <c:v>23.380123021396106</c:v>
                </c:pt>
                <c:pt idx="778">
                  <c:v>23.831328491358654</c:v>
                </c:pt>
                <c:pt idx="779">
                  <c:v>22.733408208558938</c:v>
                </c:pt>
                <c:pt idx="780">
                  <c:v>22.540439216966028</c:v>
                </c:pt>
                <c:pt idx="781">
                  <c:v>22.502675918104938</c:v>
                </c:pt>
                <c:pt idx="782">
                  <c:v>22.429591965845955</c:v>
                </c:pt>
                <c:pt idx="783">
                  <c:v>21.793429381409808</c:v>
                </c:pt>
                <c:pt idx="784">
                  <c:v>21.956646951260925</c:v>
                </c:pt>
                <c:pt idx="785">
                  <c:v>22.217228369275244</c:v>
                </c:pt>
                <c:pt idx="786">
                  <c:v>21.112273267541497</c:v>
                </c:pt>
                <c:pt idx="787">
                  <c:v>20.707038385196402</c:v>
                </c:pt>
                <c:pt idx="788">
                  <c:v>20.54621460789923</c:v>
                </c:pt>
                <c:pt idx="789">
                  <c:v>20.246941685747796</c:v>
                </c:pt>
                <c:pt idx="790">
                  <c:v>19.937605064287983</c:v>
                </c:pt>
                <c:pt idx="791">
                  <c:v>19.637013113586434</c:v>
                </c:pt>
                <c:pt idx="792">
                  <c:v>19.718792883694423</c:v>
                </c:pt>
                <c:pt idx="793">
                  <c:v>19.525091098462539</c:v>
                </c:pt>
                <c:pt idx="794">
                  <c:v>19.478241158478351</c:v>
                </c:pt>
                <c:pt idx="795">
                  <c:v>19.173692122126422</c:v>
                </c:pt>
                <c:pt idx="796">
                  <c:v>18.960302614461146</c:v>
                </c:pt>
                <c:pt idx="797">
                  <c:v>19.223473236666454</c:v>
                </c:pt>
                <c:pt idx="798">
                  <c:v>18.905929326450284</c:v>
                </c:pt>
                <c:pt idx="799">
                  <c:v>18.854438360086</c:v>
                </c:pt>
                <c:pt idx="800">
                  <c:v>18.366935178540292</c:v>
                </c:pt>
                <c:pt idx="801">
                  <c:v>17.709081902390921</c:v>
                </c:pt>
                <c:pt idx="802">
                  <c:v>17.491637603256731</c:v>
                </c:pt>
                <c:pt idx="803">
                  <c:v>17.290363617088939</c:v>
                </c:pt>
                <c:pt idx="804">
                  <c:v>17.1475665633102</c:v>
                </c:pt>
                <c:pt idx="805">
                  <c:v>17.081615135803762</c:v>
                </c:pt>
                <c:pt idx="806">
                  <c:v>16.968374092129753</c:v>
                </c:pt>
                <c:pt idx="807">
                  <c:v>16.82474653889351</c:v>
                </c:pt>
                <c:pt idx="808">
                  <c:v>16.673595637630612</c:v>
                </c:pt>
                <c:pt idx="809">
                  <c:v>16.461818275971066</c:v>
                </c:pt>
                <c:pt idx="810">
                  <c:v>16.317946458188505</c:v>
                </c:pt>
                <c:pt idx="811">
                  <c:v>16.187753454999871</c:v>
                </c:pt>
                <c:pt idx="812">
                  <c:v>16.095323750672332</c:v>
                </c:pt>
                <c:pt idx="813">
                  <c:v>15.835865949571094</c:v>
                </c:pt>
                <c:pt idx="814">
                  <c:v>15.466391396807271</c:v>
                </c:pt>
                <c:pt idx="815">
                  <c:v>15.220123881207314</c:v>
                </c:pt>
                <c:pt idx="816">
                  <c:v>15.053193490252138</c:v>
                </c:pt>
                <c:pt idx="817">
                  <c:v>14.907611820645341</c:v>
                </c:pt>
                <c:pt idx="818">
                  <c:v>14.697104634626648</c:v>
                </c:pt>
                <c:pt idx="819">
                  <c:v>14.711955919042911</c:v>
                </c:pt>
                <c:pt idx="820">
                  <c:v>14.397147771745535</c:v>
                </c:pt>
                <c:pt idx="821">
                  <c:v>14.234125613531475</c:v>
                </c:pt>
                <c:pt idx="822">
                  <c:v>14.095139086675321</c:v>
                </c:pt>
                <c:pt idx="823">
                  <c:v>13.898115303613501</c:v>
                </c:pt>
                <c:pt idx="824">
                  <c:v>13.805783305104494</c:v>
                </c:pt>
                <c:pt idx="825">
                  <c:v>13.641735235795899</c:v>
                </c:pt>
                <c:pt idx="826">
                  <c:v>13.827913673001099</c:v>
                </c:pt>
                <c:pt idx="827">
                  <c:v>13.314811567001033</c:v>
                </c:pt>
                <c:pt idx="828">
                  <c:v>13.368794031737782</c:v>
                </c:pt>
                <c:pt idx="829">
                  <c:v>13.334157319069591</c:v>
                </c:pt>
                <c:pt idx="830">
                  <c:v>13.612863166420858</c:v>
                </c:pt>
                <c:pt idx="831">
                  <c:v>13.37123667720099</c:v>
                </c:pt>
                <c:pt idx="832">
                  <c:v>13.029119753625015</c:v>
                </c:pt>
                <c:pt idx="833">
                  <c:v>12.756667078659536</c:v>
                </c:pt>
                <c:pt idx="834">
                  <c:v>12.969323792685838</c:v>
                </c:pt>
                <c:pt idx="835">
                  <c:v>13.060385615553988</c:v>
                </c:pt>
                <c:pt idx="836">
                  <c:v>13.137866329646734</c:v>
                </c:pt>
                <c:pt idx="837">
                  <c:v>13.325119530855748</c:v>
                </c:pt>
                <c:pt idx="838">
                  <c:v>13.49825424128745</c:v>
                </c:pt>
                <c:pt idx="839">
                  <c:v>13.265128158279518</c:v>
                </c:pt>
                <c:pt idx="840">
                  <c:v>13.737975467046024</c:v>
                </c:pt>
                <c:pt idx="841">
                  <c:v>14.159234103629728</c:v>
                </c:pt>
                <c:pt idx="842">
                  <c:v>13.997482121056533</c:v>
                </c:pt>
                <c:pt idx="843">
                  <c:v>13.8364629321223</c:v>
                </c:pt>
                <c:pt idx="844">
                  <c:v>13.614573018245101</c:v>
                </c:pt>
                <c:pt idx="845">
                  <c:v>13.031025017086309</c:v>
                </c:pt>
                <c:pt idx="846">
                  <c:v>13.350376484945246</c:v>
                </c:pt>
                <c:pt idx="847">
                  <c:v>12.989255779665566</c:v>
                </c:pt>
                <c:pt idx="848">
                  <c:v>12.91871217868831</c:v>
                </c:pt>
                <c:pt idx="849">
                  <c:v>12.701854114465297</c:v>
                </c:pt>
                <c:pt idx="850">
                  <c:v>12.741424970969161</c:v>
                </c:pt>
                <c:pt idx="851">
                  <c:v>12.486608196248003</c:v>
                </c:pt>
                <c:pt idx="852">
                  <c:v>12.560424942145948</c:v>
                </c:pt>
                <c:pt idx="853">
                  <c:v>11.869302834787774</c:v>
                </c:pt>
                <c:pt idx="854">
                  <c:v>11.799882850723584</c:v>
                </c:pt>
                <c:pt idx="855">
                  <c:v>11.763731697868209</c:v>
                </c:pt>
                <c:pt idx="856">
                  <c:v>11.455127870047352</c:v>
                </c:pt>
                <c:pt idx="857">
                  <c:v>11.266457934469683</c:v>
                </c:pt>
                <c:pt idx="858">
                  <c:v>11.199627154596502</c:v>
                </c:pt>
                <c:pt idx="859">
                  <c:v>10.913739929583414</c:v>
                </c:pt>
                <c:pt idx="860">
                  <c:v>10.894882706607506</c:v>
                </c:pt>
                <c:pt idx="861">
                  <c:v>10.949793376620274</c:v>
                </c:pt>
                <c:pt idx="862">
                  <c:v>10.596293725185777</c:v>
                </c:pt>
                <c:pt idx="863">
                  <c:v>10.463169547441307</c:v>
                </c:pt>
                <c:pt idx="864">
                  <c:v>10.36863916801542</c:v>
                </c:pt>
                <c:pt idx="865">
                  <c:v>10.26941890930018</c:v>
                </c:pt>
                <c:pt idx="866">
                  <c:v>10.703965537203688</c:v>
                </c:pt>
                <c:pt idx="867">
                  <c:v>10.464683987628494</c:v>
                </c:pt>
                <c:pt idx="868">
                  <c:v>9.9037060305496798</c:v>
                </c:pt>
                <c:pt idx="869">
                  <c:v>9.7660873851529146</c:v>
                </c:pt>
                <c:pt idx="870">
                  <c:v>9.6194309515423093</c:v>
                </c:pt>
                <c:pt idx="871">
                  <c:v>9.4597307911582114</c:v>
                </c:pt>
                <c:pt idx="872">
                  <c:v>9.5051151438644883</c:v>
                </c:pt>
                <c:pt idx="873">
                  <c:v>9.2961712509422529</c:v>
                </c:pt>
                <c:pt idx="874">
                  <c:v>9.3500071569512144</c:v>
                </c:pt>
                <c:pt idx="875">
                  <c:v>9.2672503286579477</c:v>
                </c:pt>
                <c:pt idx="876">
                  <c:v>9.1843469416368979</c:v>
                </c:pt>
                <c:pt idx="877">
                  <c:v>9.6278336519357222</c:v>
                </c:pt>
                <c:pt idx="878">
                  <c:v>9.6222155673703647</c:v>
                </c:pt>
                <c:pt idx="879">
                  <c:v>9.7456180161712922</c:v>
                </c:pt>
                <c:pt idx="880">
                  <c:v>9.7802058759302231</c:v>
                </c:pt>
                <c:pt idx="881">
                  <c:v>9.6067780480429263</c:v>
                </c:pt>
                <c:pt idx="882">
                  <c:v>9.5474217632871436</c:v>
                </c:pt>
                <c:pt idx="883">
                  <c:v>9.3147353564625828</c:v>
                </c:pt>
                <c:pt idx="884">
                  <c:v>8.9358810451200661</c:v>
                </c:pt>
                <c:pt idx="885">
                  <c:v>8.0804177509977055</c:v>
                </c:pt>
                <c:pt idx="886">
                  <c:v>8.0363035739322886</c:v>
                </c:pt>
                <c:pt idx="887">
                  <c:v>8.0055750940052111</c:v>
                </c:pt>
                <c:pt idx="888">
                  <c:v>8.0168112631359403</c:v>
                </c:pt>
                <c:pt idx="889">
                  <c:v>7.8868625244936315</c:v>
                </c:pt>
                <c:pt idx="890">
                  <c:v>7.8787529415558017</c:v>
                </c:pt>
                <c:pt idx="891">
                  <c:v>7.9017626618191574</c:v>
                </c:pt>
                <c:pt idx="892">
                  <c:v>7.8128015140493643</c:v>
                </c:pt>
                <c:pt idx="893">
                  <c:v>7.5056144205971762</c:v>
                </c:pt>
                <c:pt idx="894">
                  <c:v>7.7722535993602255</c:v>
                </c:pt>
                <c:pt idx="895">
                  <c:v>7.4851450516155422</c:v>
                </c:pt>
                <c:pt idx="896">
                  <c:v>7.4508503093122025</c:v>
                </c:pt>
                <c:pt idx="897">
                  <c:v>7.2932996769357121</c:v>
                </c:pt>
                <c:pt idx="898">
                  <c:v>7.6142144378911052</c:v>
                </c:pt>
                <c:pt idx="899">
                  <c:v>7.5253509959398359</c:v>
                </c:pt>
                <c:pt idx="900">
                  <c:v>7.6773323966602245</c:v>
                </c:pt>
                <c:pt idx="901">
                  <c:v>7.7425998834369612</c:v>
                </c:pt>
                <c:pt idx="902">
                  <c:v>7.8423575241541048</c:v>
                </c:pt>
                <c:pt idx="903">
                  <c:v>7.9149529473204501</c:v>
                </c:pt>
                <c:pt idx="904">
                  <c:v>8.3455424895735728</c:v>
                </c:pt>
                <c:pt idx="905">
                  <c:v>7.7692247189858534</c:v>
                </c:pt>
                <c:pt idx="906">
                  <c:v>7.4621353313521919</c:v>
                </c:pt>
                <c:pt idx="907">
                  <c:v>7.1517727987978299</c:v>
                </c:pt>
                <c:pt idx="908">
                  <c:v>6.6944607151772804</c:v>
                </c:pt>
                <c:pt idx="909">
                  <c:v>6.5938237220933891</c:v>
                </c:pt>
                <c:pt idx="910">
                  <c:v>6.7066250895840298</c:v>
                </c:pt>
                <c:pt idx="911">
                  <c:v>6.6698388489082117</c:v>
                </c:pt>
                <c:pt idx="912">
                  <c:v>6.7527422359292615</c:v>
                </c:pt>
                <c:pt idx="913">
                  <c:v>7.6713723417300113</c:v>
                </c:pt>
                <c:pt idx="914">
                  <c:v>7.8590163662131358</c:v>
                </c:pt>
                <c:pt idx="915">
                  <c:v>7.9307812899219909</c:v>
                </c:pt>
                <c:pt idx="916">
                  <c:v>7.9625845338528718</c:v>
                </c:pt>
                <c:pt idx="917">
                  <c:v>7.827750504284162</c:v>
                </c:pt>
                <c:pt idx="918">
                  <c:v>7.3997501662220229</c:v>
                </c:pt>
                <c:pt idx="919">
                  <c:v>7.4260330314060781</c:v>
                </c:pt>
                <c:pt idx="920">
                  <c:v>7.2285207192516117</c:v>
                </c:pt>
                <c:pt idx="921">
                  <c:v>7.3689728333856914</c:v>
                </c:pt>
                <c:pt idx="922">
                  <c:v>7.500191747668862</c:v>
                </c:pt>
                <c:pt idx="923">
                  <c:v>7.4781102326815212</c:v>
                </c:pt>
                <c:pt idx="924">
                  <c:v>7.4377088767201727</c:v>
                </c:pt>
                <c:pt idx="925">
                  <c:v>6.4971926675691449</c:v>
                </c:pt>
                <c:pt idx="926">
                  <c:v>7.1025779191689589</c:v>
                </c:pt>
                <c:pt idx="927">
                  <c:v>6.8352059467669406</c:v>
                </c:pt>
                <c:pt idx="928">
                  <c:v>7.1831852194545993</c:v>
                </c:pt>
                <c:pt idx="929">
                  <c:v>6.7311981029438321</c:v>
                </c:pt>
                <c:pt idx="930">
                  <c:v>7.1273463441658231</c:v>
                </c:pt>
                <c:pt idx="931">
                  <c:v>6.8028653208341616</c:v>
                </c:pt>
                <c:pt idx="932">
                  <c:v>6.8653970446921146</c:v>
                </c:pt>
                <c:pt idx="933">
                  <c:v>6.8992032579028164</c:v>
                </c:pt>
                <c:pt idx="934">
                  <c:v>6.9483981375316874</c:v>
                </c:pt>
                <c:pt idx="935">
                  <c:v>7.1402923651207786</c:v>
                </c:pt>
                <c:pt idx="936">
                  <c:v>6.9191352448825389</c:v>
                </c:pt>
                <c:pt idx="937">
                  <c:v>7.372294831215644</c:v>
                </c:pt>
                <c:pt idx="938">
                  <c:v>7.4205126526592373</c:v>
                </c:pt>
                <c:pt idx="939">
                  <c:v>7.5111836522532744</c:v>
                </c:pt>
                <c:pt idx="940">
                  <c:v>7.3032656704255752</c:v>
                </c:pt>
                <c:pt idx="941">
                  <c:v>7.676062221019353</c:v>
                </c:pt>
                <c:pt idx="942">
                  <c:v>7.4417148152798234</c:v>
                </c:pt>
                <c:pt idx="943">
                  <c:v>7.5330209026942905</c:v>
                </c:pt>
                <c:pt idx="944">
                  <c:v>8.0710379924190043</c:v>
                </c:pt>
                <c:pt idx="945">
                  <c:v>7.7940908498012424</c:v>
                </c:pt>
                <c:pt idx="946">
                  <c:v>8.0696701109596169</c:v>
                </c:pt>
                <c:pt idx="947">
                  <c:v>8.4303511400559241</c:v>
                </c:pt>
                <c:pt idx="948">
                  <c:v>7.8279459159212168</c:v>
                </c:pt>
                <c:pt idx="949">
                  <c:v>8.0710379924190043</c:v>
                </c:pt>
                <c:pt idx="950">
                  <c:v>8.2998650194117118</c:v>
                </c:pt>
                <c:pt idx="951">
                  <c:v>8.8590842717570144</c:v>
                </c:pt>
                <c:pt idx="952">
                  <c:v>8.378518203326788</c:v>
                </c:pt>
                <c:pt idx="953">
                  <c:v>8.5768610149387303</c:v>
                </c:pt>
                <c:pt idx="954">
                  <c:v>8.4966445379272066</c:v>
                </c:pt>
                <c:pt idx="955">
                  <c:v>8.5630844945262812</c:v>
                </c:pt>
                <c:pt idx="956">
                  <c:v>9.1751137417860029</c:v>
                </c:pt>
                <c:pt idx="957">
                  <c:v>9.2106298068209433</c:v>
                </c:pt>
                <c:pt idx="958">
                  <c:v>9.4169356426429278</c:v>
                </c:pt>
                <c:pt idx="959">
                  <c:v>9.6180142171736591</c:v>
                </c:pt>
                <c:pt idx="960">
                  <c:v>9.7235853540932151</c:v>
                </c:pt>
                <c:pt idx="961">
                  <c:v>11.084773964916774</c:v>
                </c:pt>
                <c:pt idx="962">
                  <c:v>10.738016014960717</c:v>
                </c:pt>
                <c:pt idx="963">
                  <c:v>11.427965652496553</c:v>
                </c:pt>
                <c:pt idx="964">
                  <c:v>12.148399505413151</c:v>
                </c:pt>
                <c:pt idx="965">
                  <c:v>12.587977982970857</c:v>
                </c:pt>
                <c:pt idx="966">
                  <c:v>12.912019330119136</c:v>
                </c:pt>
                <c:pt idx="967">
                  <c:v>13.737975467046024</c:v>
                </c:pt>
                <c:pt idx="968">
                  <c:v>14.157621957624016</c:v>
                </c:pt>
                <c:pt idx="969">
                  <c:v>14.83291572238064</c:v>
                </c:pt>
                <c:pt idx="970">
                  <c:v>16.018917800583402</c:v>
                </c:pt>
                <c:pt idx="971">
                  <c:v>16.082719700082219</c:v>
                </c:pt>
                <c:pt idx="972">
                  <c:v>16.504466865758559</c:v>
                </c:pt>
                <c:pt idx="973">
                  <c:v>17.172237282488538</c:v>
                </c:pt>
                <c:pt idx="974">
                  <c:v>17.944894895408375</c:v>
                </c:pt>
                <c:pt idx="975">
                  <c:v>18.225408300402414</c:v>
                </c:pt>
                <c:pt idx="976">
                  <c:v>18.538799713331123</c:v>
                </c:pt>
                <c:pt idx="977">
                  <c:v>18.475388637106427</c:v>
                </c:pt>
                <c:pt idx="978">
                  <c:v>19.769746468056802</c:v>
                </c:pt>
                <c:pt idx="979">
                  <c:v>19.312092414071401</c:v>
                </c:pt>
                <c:pt idx="980">
                  <c:v>19.419422255724477</c:v>
                </c:pt>
                <c:pt idx="981">
                  <c:v>19.959833138003113</c:v>
                </c:pt>
                <c:pt idx="982">
                  <c:v>20.417487191988517</c:v>
                </c:pt>
                <c:pt idx="983">
                  <c:v>20.395063706636329</c:v>
                </c:pt>
                <c:pt idx="984">
                  <c:v>21.189607422906455</c:v>
                </c:pt>
                <c:pt idx="985">
                  <c:v>21.826991330074186</c:v>
                </c:pt>
                <c:pt idx="986">
                  <c:v>22.100176798678635</c:v>
                </c:pt>
                <c:pt idx="987">
                  <c:v>22.346004638095209</c:v>
                </c:pt>
                <c:pt idx="988">
                  <c:v>22.276780065668078</c:v>
                </c:pt>
                <c:pt idx="989">
                  <c:v>22.217716898367872</c:v>
                </c:pt>
                <c:pt idx="990">
                  <c:v>22.682698888742877</c:v>
                </c:pt>
                <c:pt idx="991">
                  <c:v>22.495592246261662</c:v>
                </c:pt>
                <c:pt idx="992">
                  <c:v>23.372697379187969</c:v>
                </c:pt>
                <c:pt idx="993">
                  <c:v>22.874202293057863</c:v>
                </c:pt>
                <c:pt idx="994">
                  <c:v>23.727076382989232</c:v>
                </c:pt>
                <c:pt idx="995">
                  <c:v>22.98539151454278</c:v>
                </c:pt>
                <c:pt idx="996">
                  <c:v>23.097264676757405</c:v>
                </c:pt>
                <c:pt idx="997">
                  <c:v>23.210017191338778</c:v>
                </c:pt>
                <c:pt idx="998">
                  <c:v>23.445830184356232</c:v>
                </c:pt>
                <c:pt idx="999">
                  <c:v>23.378559728299653</c:v>
                </c:pt>
                <c:pt idx="1000">
                  <c:v>23.521503340806198</c:v>
                </c:pt>
                <c:pt idx="1001">
                  <c:v>23.552231820733265</c:v>
                </c:pt>
                <c:pt idx="1002">
                  <c:v>23.633132238474492</c:v>
                </c:pt>
                <c:pt idx="1003">
                  <c:v>24.276769318028055</c:v>
                </c:pt>
                <c:pt idx="1004">
                  <c:v>24.531830357295515</c:v>
                </c:pt>
                <c:pt idx="1005">
                  <c:v>24.192058373364226</c:v>
                </c:pt>
                <c:pt idx="1006">
                  <c:v>24.027424069144462</c:v>
                </c:pt>
                <c:pt idx="1007">
                  <c:v>24.183899937517129</c:v>
                </c:pt>
                <c:pt idx="1008">
                  <c:v>24.033384124074665</c:v>
                </c:pt>
                <c:pt idx="1009">
                  <c:v>24.707016889916325</c:v>
                </c:pt>
                <c:pt idx="1010">
                  <c:v>24.428604160020644</c:v>
                </c:pt>
                <c:pt idx="1011">
                  <c:v>24.941657413111432</c:v>
                </c:pt>
                <c:pt idx="1012">
                  <c:v>25.321244518092918</c:v>
                </c:pt>
                <c:pt idx="1013">
                  <c:v>25.521639151893964</c:v>
                </c:pt>
                <c:pt idx="1014">
                  <c:v>23.668990273874289</c:v>
                </c:pt>
                <c:pt idx="1015">
                  <c:v>23.748864780520972</c:v>
                </c:pt>
                <c:pt idx="1016">
                  <c:v>23.546320618712329</c:v>
                </c:pt>
                <c:pt idx="1017">
                  <c:v>23.512905228775736</c:v>
                </c:pt>
                <c:pt idx="1018">
                  <c:v>23.710417540930191</c:v>
                </c:pt>
                <c:pt idx="1019">
                  <c:v>23.65267340218012</c:v>
                </c:pt>
                <c:pt idx="1020">
                  <c:v>24.045450792662891</c:v>
                </c:pt>
                <c:pt idx="1021">
                  <c:v>24.299046244652438</c:v>
                </c:pt>
                <c:pt idx="1022">
                  <c:v>24.285025459693667</c:v>
                </c:pt>
                <c:pt idx="1023">
                  <c:v>24.273886996381464</c:v>
                </c:pt>
                <c:pt idx="1024">
                  <c:v>24.47501442382147</c:v>
                </c:pt>
                <c:pt idx="1025">
                  <c:v>24.352686739024342</c:v>
                </c:pt>
                <c:pt idx="1026">
                  <c:v>24.314190646524288</c:v>
                </c:pt>
                <c:pt idx="1027">
                  <c:v>24.348094565553517</c:v>
                </c:pt>
                <c:pt idx="1028">
                  <c:v>24.694217427689146</c:v>
                </c:pt>
                <c:pt idx="1029">
                  <c:v>24.663928623945448</c:v>
                </c:pt>
                <c:pt idx="1030">
                  <c:v>24.869452813219219</c:v>
                </c:pt>
                <c:pt idx="1031">
                  <c:v>25.10492383587183</c:v>
                </c:pt>
                <c:pt idx="1032">
                  <c:v>24.770476819050302</c:v>
                </c:pt>
                <c:pt idx="1033">
                  <c:v>25.023876859402787</c:v>
                </c:pt>
                <c:pt idx="1034">
                  <c:v>25.188169193257714</c:v>
                </c:pt>
                <c:pt idx="1035">
                  <c:v>25.750808149251505</c:v>
                </c:pt>
                <c:pt idx="1036">
                  <c:v>24.994418555116578</c:v>
                </c:pt>
                <c:pt idx="1037">
                  <c:v>24.962419899548649</c:v>
                </c:pt>
                <c:pt idx="1038">
                  <c:v>25.151382952581901</c:v>
                </c:pt>
                <c:pt idx="1039">
                  <c:v>25.509230512940885</c:v>
                </c:pt>
                <c:pt idx="1040">
                  <c:v>25.392569765618401</c:v>
                </c:pt>
                <c:pt idx="1041">
                  <c:v>25.775185750974249</c:v>
                </c:pt>
                <c:pt idx="1042">
                  <c:v>25.578845908642133</c:v>
                </c:pt>
                <c:pt idx="1043">
                  <c:v>26.105382564689794</c:v>
                </c:pt>
                <c:pt idx="1044">
                  <c:v>24.840483038025635</c:v>
                </c:pt>
                <c:pt idx="1045">
                  <c:v>24.890508417112006</c:v>
                </c:pt>
                <c:pt idx="1046">
                  <c:v>25.407274491306865</c:v>
                </c:pt>
                <c:pt idx="1047">
                  <c:v>26.33850864769774</c:v>
                </c:pt>
                <c:pt idx="1048">
                  <c:v>23.998845117224995</c:v>
                </c:pt>
                <c:pt idx="1049">
                  <c:v>24.702766686810349</c:v>
                </c:pt>
                <c:pt idx="1050">
                  <c:v>24.670768031242403</c:v>
                </c:pt>
                <c:pt idx="1051">
                  <c:v>24.614782597225844</c:v>
                </c:pt>
                <c:pt idx="1052">
                  <c:v>24.967012073019465</c:v>
                </c:pt>
                <c:pt idx="1053">
                  <c:v>24.904529202070773</c:v>
                </c:pt>
                <c:pt idx="1054">
                  <c:v>25.121533825021586</c:v>
                </c:pt>
                <c:pt idx="1055">
                  <c:v>25.471222949533484</c:v>
                </c:pt>
                <c:pt idx="1056">
                  <c:v>25.789841623753457</c:v>
                </c:pt>
                <c:pt idx="1057">
                  <c:v>25.344742767448913</c:v>
                </c:pt>
                <c:pt idx="1058">
                  <c:v>24.697344013882045</c:v>
                </c:pt>
                <c:pt idx="1059">
                  <c:v>24.965057956648909</c:v>
                </c:pt>
                <c:pt idx="1060">
                  <c:v>25.422370040269449</c:v>
                </c:pt>
                <c:pt idx="1061">
                  <c:v>25.094567019107849</c:v>
                </c:pt>
                <c:pt idx="1062">
                  <c:v>24.928662539247203</c:v>
                </c:pt>
                <c:pt idx="1063">
                  <c:v>24.326745844205142</c:v>
                </c:pt>
                <c:pt idx="1064">
                  <c:v>24.160694805616707</c:v>
                </c:pt>
                <c:pt idx="1065">
                  <c:v>23.948770885229372</c:v>
                </c:pt>
                <c:pt idx="1066">
                  <c:v>23.957710967624685</c:v>
                </c:pt>
                <c:pt idx="1067">
                  <c:v>23.273965649565369</c:v>
                </c:pt>
                <c:pt idx="1068">
                  <c:v>23.12965415559945</c:v>
                </c:pt>
                <c:pt idx="1069">
                  <c:v>23.422331935000237</c:v>
                </c:pt>
                <c:pt idx="1070">
                  <c:v>22.201790849947805</c:v>
                </c:pt>
                <c:pt idx="1071">
                  <c:v>22.431155258942407</c:v>
                </c:pt>
                <c:pt idx="1072">
                  <c:v>21.954790540708892</c:v>
                </c:pt>
                <c:pt idx="1073">
                  <c:v>21.663138672402653</c:v>
                </c:pt>
                <c:pt idx="1074">
                  <c:v>21.304167495130589</c:v>
                </c:pt>
                <c:pt idx="1075">
                  <c:v>21.190291363636131</c:v>
                </c:pt>
                <c:pt idx="1076">
                  <c:v>21.358003401139538</c:v>
                </c:pt>
                <c:pt idx="1077">
                  <c:v>21.414672775885805</c:v>
                </c:pt>
                <c:pt idx="1078">
                  <c:v>21.367187748081186</c:v>
                </c:pt>
                <c:pt idx="1079">
                  <c:v>20.896441114413022</c:v>
                </c:pt>
                <c:pt idx="1080">
                  <c:v>20.460575457959376</c:v>
                </c:pt>
                <c:pt idx="1081">
                  <c:v>20.005999137257628</c:v>
                </c:pt>
                <c:pt idx="1082">
                  <c:v>19.605502987111141</c:v>
                </c:pt>
                <c:pt idx="1083">
                  <c:v>19.48136774467125</c:v>
                </c:pt>
                <c:pt idx="1084">
                  <c:v>19.817280348770691</c:v>
                </c:pt>
                <c:pt idx="1085">
                  <c:v>19.377555312485189</c:v>
                </c:pt>
                <c:pt idx="1086">
                  <c:v>18.87266049524149</c:v>
                </c:pt>
                <c:pt idx="1087">
                  <c:v>19.159231660984258</c:v>
                </c:pt>
                <c:pt idx="1088">
                  <c:v>19.035584947637023</c:v>
                </c:pt>
                <c:pt idx="1089">
                  <c:v>19.21380036063217</c:v>
                </c:pt>
                <c:pt idx="1090">
                  <c:v>18.325361352756602</c:v>
                </c:pt>
                <c:pt idx="1091">
                  <c:v>17.992526481940789</c:v>
                </c:pt>
                <c:pt idx="1092">
                  <c:v>17.554609003298058</c:v>
                </c:pt>
                <c:pt idx="1093">
                  <c:v>17.084302045813285</c:v>
                </c:pt>
                <c:pt idx="1094">
                  <c:v>17.420263502821989</c:v>
                </c:pt>
                <c:pt idx="1095">
                  <c:v>16.415701129625823</c:v>
                </c:pt>
                <c:pt idx="1096">
                  <c:v>16.494891695542808</c:v>
                </c:pt>
                <c:pt idx="1097">
                  <c:v>15.974657064790195</c:v>
                </c:pt>
                <c:pt idx="1098">
                  <c:v>15.308205676610346</c:v>
                </c:pt>
                <c:pt idx="1099">
                  <c:v>15.164724682101905</c:v>
                </c:pt>
                <c:pt idx="1100">
                  <c:v>14.971218308507112</c:v>
                </c:pt>
                <c:pt idx="1101">
                  <c:v>15.171612942308149</c:v>
                </c:pt>
                <c:pt idx="1102">
                  <c:v>15.174153293589868</c:v>
                </c:pt>
                <c:pt idx="1103">
                  <c:v>15.064185394836555</c:v>
                </c:pt>
                <c:pt idx="1104">
                  <c:v>15.11929147648636</c:v>
                </c:pt>
                <c:pt idx="1105">
                  <c:v>15.206689331159698</c:v>
                </c:pt>
                <c:pt idx="1106">
                  <c:v>15.048015081870162</c:v>
                </c:pt>
                <c:pt idx="1107">
                  <c:v>14.90179832444292</c:v>
                </c:pt>
                <c:pt idx="1108">
                  <c:v>14.679322175654544</c:v>
                </c:pt>
                <c:pt idx="1109">
                  <c:v>14.708633921212968</c:v>
                </c:pt>
                <c:pt idx="1110">
                  <c:v>14.528904068030613</c:v>
                </c:pt>
                <c:pt idx="1111">
                  <c:v>14.08595473973368</c:v>
                </c:pt>
                <c:pt idx="1112">
                  <c:v>13.367084179913544</c:v>
                </c:pt>
                <c:pt idx="1113">
                  <c:v>13.502797561849004</c:v>
                </c:pt>
                <c:pt idx="1114">
                  <c:v>13.534600805779892</c:v>
                </c:pt>
                <c:pt idx="1115">
                  <c:v>13.346565958022651</c:v>
                </c:pt>
                <c:pt idx="1116">
                  <c:v>13.11490546229264</c:v>
                </c:pt>
                <c:pt idx="1117">
                  <c:v>13.310121687711685</c:v>
                </c:pt>
                <c:pt idx="1118">
                  <c:v>13.113195610468399</c:v>
                </c:pt>
                <c:pt idx="1119">
                  <c:v>13.000149978431445</c:v>
                </c:pt>
                <c:pt idx="1120">
                  <c:v>12.894481135693352</c:v>
                </c:pt>
                <c:pt idx="1121">
                  <c:v>12.881925938012499</c:v>
                </c:pt>
                <c:pt idx="1122">
                  <c:v>12.77068786361831</c:v>
                </c:pt>
                <c:pt idx="1123">
                  <c:v>12.558959354868025</c:v>
                </c:pt>
                <c:pt idx="1124">
                  <c:v>12.758670047939367</c:v>
                </c:pt>
                <c:pt idx="1125">
                  <c:v>13.325901177403972</c:v>
                </c:pt>
                <c:pt idx="1126">
                  <c:v>12.64591753335799</c:v>
                </c:pt>
                <c:pt idx="1127">
                  <c:v>12.444203871006829</c:v>
                </c:pt>
                <c:pt idx="1128">
                  <c:v>12.735758033494532</c:v>
                </c:pt>
                <c:pt idx="1129">
                  <c:v>12.918223649595667</c:v>
                </c:pt>
                <c:pt idx="1130">
                  <c:v>12.731800947844144</c:v>
                </c:pt>
                <c:pt idx="1131">
                  <c:v>12.537708339338177</c:v>
                </c:pt>
                <c:pt idx="1132">
                  <c:v>12.578744783119955</c:v>
                </c:pt>
                <c:pt idx="1133">
                  <c:v>12.747043055534524</c:v>
                </c:pt>
                <c:pt idx="1134">
                  <c:v>12.473124793291124</c:v>
                </c:pt>
                <c:pt idx="1135">
                  <c:v>12.480257318043677</c:v>
                </c:pt>
                <c:pt idx="1136">
                  <c:v>12.017473708585557</c:v>
                </c:pt>
                <c:pt idx="1137">
                  <c:v>11.707306587668256</c:v>
                </c:pt>
                <c:pt idx="1138">
                  <c:v>11.718591609708247</c:v>
                </c:pt>
                <c:pt idx="1139">
                  <c:v>11.581901169587509</c:v>
                </c:pt>
                <c:pt idx="1140">
                  <c:v>11.353122995504068</c:v>
                </c:pt>
                <c:pt idx="1141">
                  <c:v>10.912225489396238</c:v>
                </c:pt>
                <c:pt idx="1142">
                  <c:v>10.556185486680016</c:v>
                </c:pt>
                <c:pt idx="1143">
                  <c:v>10.610705333418668</c:v>
                </c:pt>
                <c:pt idx="1144">
                  <c:v>10.747786596813524</c:v>
                </c:pt>
                <c:pt idx="1145">
                  <c:v>10.726095905100294</c:v>
                </c:pt>
                <c:pt idx="1146">
                  <c:v>10.523209772926792</c:v>
                </c:pt>
                <c:pt idx="1147">
                  <c:v>10.8074359990249</c:v>
                </c:pt>
                <c:pt idx="1148">
                  <c:v>10.828003073825055</c:v>
                </c:pt>
                <c:pt idx="1149">
                  <c:v>10.865277843593505</c:v>
                </c:pt>
                <c:pt idx="1150">
                  <c:v>10.74275474715933</c:v>
                </c:pt>
                <c:pt idx="1151">
                  <c:v>10.60069048701954</c:v>
                </c:pt>
                <c:pt idx="1152">
                  <c:v>10.354032148145476</c:v>
                </c:pt>
                <c:pt idx="1153">
                  <c:v>10.475871303849953</c:v>
                </c:pt>
                <c:pt idx="1154">
                  <c:v>10.702499949925773</c:v>
                </c:pt>
                <c:pt idx="1155">
                  <c:v>10.490576029538428</c:v>
                </c:pt>
                <c:pt idx="1156">
                  <c:v>10.032482299369649</c:v>
                </c:pt>
                <c:pt idx="1157">
                  <c:v>10.360676143805376</c:v>
                </c:pt>
                <c:pt idx="1158">
                  <c:v>10.047089319239598</c:v>
                </c:pt>
                <c:pt idx="1159">
                  <c:v>10.069121981317677</c:v>
                </c:pt>
                <c:pt idx="1160">
                  <c:v>9.8805986044678011</c:v>
                </c:pt>
                <c:pt idx="1161">
                  <c:v>9.5930503805397382</c:v>
                </c:pt>
                <c:pt idx="1162">
                  <c:v>9.32987975833443</c:v>
                </c:pt>
                <c:pt idx="1163">
                  <c:v>9.3340811085311373</c:v>
                </c:pt>
                <c:pt idx="1164">
                  <c:v>9.3272417012341755</c:v>
                </c:pt>
                <c:pt idx="1165">
                  <c:v>9.9289629846391794</c:v>
                </c:pt>
                <c:pt idx="1166">
                  <c:v>9.2685205042988201</c:v>
                </c:pt>
                <c:pt idx="1167">
                  <c:v>9.2235269748666457</c:v>
                </c:pt>
                <c:pt idx="1168">
                  <c:v>9.6390698210664532</c:v>
                </c:pt>
                <c:pt idx="1169">
                  <c:v>9.6714104469992392</c:v>
                </c:pt>
                <c:pt idx="1170">
                  <c:v>9.8305243724721674</c:v>
                </c:pt>
                <c:pt idx="1171">
                  <c:v>9.7380946681446332</c:v>
                </c:pt>
                <c:pt idx="1172">
                  <c:v>9.063094020843586</c:v>
                </c:pt>
                <c:pt idx="1173">
                  <c:v>9.1045212878994732</c:v>
                </c:pt>
                <c:pt idx="1174">
                  <c:v>9.2397461407423034</c:v>
                </c:pt>
                <c:pt idx="1175">
                  <c:v>9.015218169764843</c:v>
                </c:pt>
                <c:pt idx="1176">
                  <c:v>8.5811112180447005</c:v>
                </c:pt>
                <c:pt idx="1177">
                  <c:v>8.4042148335996689</c:v>
                </c:pt>
                <c:pt idx="1178">
                  <c:v>8.2523311386978122</c:v>
                </c:pt>
                <c:pt idx="1179">
                  <c:v>7.9671767073236879</c:v>
                </c:pt>
                <c:pt idx="1180">
                  <c:v>8.0658107311277565</c:v>
                </c:pt>
                <c:pt idx="1181">
                  <c:v>8.0021065374474709</c:v>
                </c:pt>
                <c:pt idx="1182">
                  <c:v>8.2132488112865865</c:v>
                </c:pt>
                <c:pt idx="1183">
                  <c:v>8.0054285352774226</c:v>
                </c:pt>
                <c:pt idx="1184">
                  <c:v>8.2582911936280166</c:v>
                </c:pt>
                <c:pt idx="1185">
                  <c:v>8.2085589319972385</c:v>
                </c:pt>
                <c:pt idx="1186">
                  <c:v>8.2458337017656902</c:v>
                </c:pt>
                <c:pt idx="1187">
                  <c:v>7.702540497840463</c:v>
                </c:pt>
                <c:pt idx="1188">
                  <c:v>7.7523704652897676</c:v>
                </c:pt>
                <c:pt idx="1189">
                  <c:v>7.9617051814861144</c:v>
                </c:pt>
                <c:pt idx="1190">
                  <c:v>7.8682007131547698</c:v>
                </c:pt>
                <c:pt idx="1191">
                  <c:v>8.1830088604521585</c:v>
                </c:pt>
                <c:pt idx="1192">
                  <c:v>8.3007443717784604</c:v>
                </c:pt>
                <c:pt idx="1193">
                  <c:v>7.7226190435479767</c:v>
                </c:pt>
                <c:pt idx="1194">
                  <c:v>7.7167566944362944</c:v>
                </c:pt>
                <c:pt idx="1195">
                  <c:v>7.5896414245312949</c:v>
                </c:pt>
                <c:pt idx="1196">
                  <c:v>7.5518292727609406</c:v>
                </c:pt>
                <c:pt idx="1197">
                  <c:v>7.5086921538808067</c:v>
                </c:pt>
                <c:pt idx="1198">
                  <c:v>7.554271918224142</c:v>
                </c:pt>
                <c:pt idx="1199">
                  <c:v>7.4777682623166735</c:v>
                </c:pt>
                <c:pt idx="1200">
                  <c:v>7.5919375112667016</c:v>
                </c:pt>
                <c:pt idx="1201">
                  <c:v>8.3213602994878784</c:v>
                </c:pt>
                <c:pt idx="1202">
                  <c:v>8.8432559291554664</c:v>
                </c:pt>
                <c:pt idx="1203">
                  <c:v>8.3749030880412558</c:v>
                </c:pt>
                <c:pt idx="1204">
                  <c:v>8.3831103767976121</c:v>
                </c:pt>
                <c:pt idx="1205">
                  <c:v>8.567725520906361</c:v>
                </c:pt>
                <c:pt idx="1206">
                  <c:v>8.3800326435139691</c:v>
                </c:pt>
                <c:pt idx="1207">
                  <c:v>8.5612280839742407</c:v>
                </c:pt>
                <c:pt idx="1208">
                  <c:v>8.6245903072896901</c:v>
                </c:pt>
                <c:pt idx="1209">
                  <c:v>8.5931778866329225</c:v>
                </c:pt>
                <c:pt idx="1210">
                  <c:v>8.7887849353260759</c:v>
                </c:pt>
                <c:pt idx="1211">
                  <c:v>8.7382221742378174</c:v>
                </c:pt>
                <c:pt idx="1212">
                  <c:v>8.6915187929814017</c:v>
                </c:pt>
                <c:pt idx="1213">
                  <c:v>7.9053289241954356</c:v>
                </c:pt>
                <c:pt idx="1214">
                  <c:v>8.5086135006968924</c:v>
                </c:pt>
                <c:pt idx="1215">
                  <c:v>8.2177432789388831</c:v>
                </c:pt>
                <c:pt idx="1216">
                  <c:v>8.2608803978190171</c:v>
                </c:pt>
                <c:pt idx="1217">
                  <c:v>7.9345918168445868</c:v>
                </c:pt>
                <c:pt idx="1218">
                  <c:v>8.1675713411247219</c:v>
                </c:pt>
                <c:pt idx="1219">
                  <c:v>7.7419647956165267</c:v>
                </c:pt>
                <c:pt idx="1220">
                  <c:v>8.0275100502647625</c:v>
                </c:pt>
                <c:pt idx="1221">
                  <c:v>8.1464668843226704</c:v>
                </c:pt>
                <c:pt idx="1222">
                  <c:v>8.1221869884184414</c:v>
                </c:pt>
                <c:pt idx="1223">
                  <c:v>8.5476469751988393</c:v>
                </c:pt>
                <c:pt idx="1224">
                  <c:v>8.3517956619593665</c:v>
                </c:pt>
                <c:pt idx="1225">
                  <c:v>8.4370928415343496</c:v>
                </c:pt>
                <c:pt idx="1226">
                  <c:v>9.0564500251836773</c:v>
                </c:pt>
                <c:pt idx="1227">
                  <c:v>8.8504861597265378</c:v>
                </c:pt>
                <c:pt idx="1228">
                  <c:v>9.7692139713458204</c:v>
                </c:pt>
                <c:pt idx="1229">
                  <c:v>9.7102973627734048</c:v>
                </c:pt>
                <c:pt idx="1230">
                  <c:v>9.2225499166813627</c:v>
                </c:pt>
                <c:pt idx="1231">
                  <c:v>9.384057634708233</c:v>
                </c:pt>
                <c:pt idx="1232">
                  <c:v>9.8945705365173033</c:v>
                </c:pt>
                <c:pt idx="1233">
                  <c:v>9.8821618975642469</c:v>
                </c:pt>
                <c:pt idx="1234">
                  <c:v>10.17356950132416</c:v>
                </c:pt>
                <c:pt idx="1235">
                  <c:v>10.162870714195343</c:v>
                </c:pt>
                <c:pt idx="1236">
                  <c:v>10.049873935067646</c:v>
                </c:pt>
                <c:pt idx="1237">
                  <c:v>9.8256390815457717</c:v>
                </c:pt>
                <c:pt idx="1238">
                  <c:v>10.18837193283116</c:v>
                </c:pt>
                <c:pt idx="1239">
                  <c:v>10.770454346712031</c:v>
                </c:pt>
                <c:pt idx="1240">
                  <c:v>10.708215740309658</c:v>
                </c:pt>
                <c:pt idx="1241">
                  <c:v>10.368346050559829</c:v>
                </c:pt>
                <c:pt idx="1242">
                  <c:v>10.444947412285826</c:v>
                </c:pt>
                <c:pt idx="1243">
                  <c:v>10.825071899269208</c:v>
                </c:pt>
                <c:pt idx="1244">
                  <c:v>11.166993411208125</c:v>
                </c:pt>
                <c:pt idx="1245">
                  <c:v>11.116332944301334</c:v>
                </c:pt>
                <c:pt idx="1246">
                  <c:v>11.288441743638494</c:v>
                </c:pt>
                <c:pt idx="1247">
                  <c:v>11.605301713124968</c:v>
                </c:pt>
                <c:pt idx="1248">
                  <c:v>11.968132270228896</c:v>
                </c:pt>
                <c:pt idx="1249">
                  <c:v>12.657495672853553</c:v>
                </c:pt>
                <c:pt idx="1250">
                  <c:v>12.722714306721036</c:v>
                </c:pt>
                <c:pt idx="1251">
                  <c:v>13.016564555944163</c:v>
                </c:pt>
                <c:pt idx="1252">
                  <c:v>13.424388642480245</c:v>
                </c:pt>
                <c:pt idx="1253">
                  <c:v>13.874079672255595</c:v>
                </c:pt>
                <c:pt idx="1254">
                  <c:v>14.508630110686033</c:v>
                </c:pt>
                <c:pt idx="1255">
                  <c:v>14.619281950169061</c:v>
                </c:pt>
                <c:pt idx="1256">
                  <c:v>14.998136261511579</c:v>
                </c:pt>
                <c:pt idx="1257">
                  <c:v>15.79761412161737</c:v>
                </c:pt>
                <c:pt idx="1258">
                  <c:v>16.208857911801935</c:v>
                </c:pt>
                <c:pt idx="1259">
                  <c:v>16.464602891799107</c:v>
                </c:pt>
                <c:pt idx="1260">
                  <c:v>17.002180305340449</c:v>
                </c:pt>
                <c:pt idx="1261">
                  <c:v>17.565991731156583</c:v>
                </c:pt>
                <c:pt idx="1262">
                  <c:v>17.814555333491953</c:v>
                </c:pt>
                <c:pt idx="1263">
                  <c:v>18.102054704510724</c:v>
                </c:pt>
                <c:pt idx="1264">
                  <c:v>18.615645339603446</c:v>
                </c:pt>
                <c:pt idx="1265">
                  <c:v>18.685358441123213</c:v>
                </c:pt>
                <c:pt idx="1266">
                  <c:v>19.036024623820399</c:v>
                </c:pt>
                <c:pt idx="1267">
                  <c:v>19.09816552440423</c:v>
                </c:pt>
                <c:pt idx="1268">
                  <c:v>19.415416317164809</c:v>
                </c:pt>
                <c:pt idx="1269">
                  <c:v>19.884453099008731</c:v>
                </c:pt>
                <c:pt idx="1270">
                  <c:v>20.248651537572048</c:v>
                </c:pt>
                <c:pt idx="1271">
                  <c:v>20.428772214028506</c:v>
                </c:pt>
                <c:pt idx="1272">
                  <c:v>20.736594395301132</c:v>
                </c:pt>
                <c:pt idx="1273">
                  <c:v>20.94798093368658</c:v>
                </c:pt>
                <c:pt idx="1274">
                  <c:v>20.794289681141947</c:v>
                </c:pt>
                <c:pt idx="1275">
                  <c:v>21.043341812569953</c:v>
                </c:pt>
                <c:pt idx="1276">
                  <c:v>21.268309459730791</c:v>
                </c:pt>
                <c:pt idx="1277">
                  <c:v>21.623812080445106</c:v>
                </c:pt>
                <c:pt idx="1278">
                  <c:v>21.631433134290308</c:v>
                </c:pt>
                <c:pt idx="1279">
                  <c:v>21.398209345463837</c:v>
                </c:pt>
                <c:pt idx="1280">
                  <c:v>21.431331617944849</c:v>
                </c:pt>
                <c:pt idx="1281">
                  <c:v>21.91346097947153</c:v>
                </c:pt>
                <c:pt idx="1282">
                  <c:v>22.129830514601881</c:v>
                </c:pt>
                <c:pt idx="1283">
                  <c:v>22.485528546953262</c:v>
                </c:pt>
                <c:pt idx="1284">
                  <c:v>22.992475186386073</c:v>
                </c:pt>
                <c:pt idx="1285">
                  <c:v>23.846961422323133</c:v>
                </c:pt>
                <c:pt idx="1286">
                  <c:v>22.65148187972315</c:v>
                </c:pt>
                <c:pt idx="1287">
                  <c:v>22.850997161157451</c:v>
                </c:pt>
                <c:pt idx="1288">
                  <c:v>22.770438713781061</c:v>
                </c:pt>
                <c:pt idx="1289">
                  <c:v>23.031948337071391</c:v>
                </c:pt>
                <c:pt idx="1290">
                  <c:v>23.057156438251642</c:v>
                </c:pt>
                <c:pt idx="1291">
                  <c:v>22.903269774069955</c:v>
                </c:pt>
                <c:pt idx="1292">
                  <c:v>23.055104616062543</c:v>
                </c:pt>
                <c:pt idx="1293">
                  <c:v>23.560927638582267</c:v>
                </c:pt>
                <c:pt idx="1294">
                  <c:v>23.216612334089419</c:v>
                </c:pt>
                <c:pt idx="1295">
                  <c:v>23.139327031633723</c:v>
                </c:pt>
                <c:pt idx="1296">
                  <c:v>22.890519164752043</c:v>
                </c:pt>
                <c:pt idx="1297">
                  <c:v>23.633229944293038</c:v>
                </c:pt>
                <c:pt idx="1298">
                  <c:v>23.849110950330761</c:v>
                </c:pt>
                <c:pt idx="1299">
                  <c:v>23.697471519975231</c:v>
                </c:pt>
                <c:pt idx="1300">
                  <c:v>23.603673934188286</c:v>
                </c:pt>
                <c:pt idx="1301">
                  <c:v>24.372423314367008</c:v>
                </c:pt>
                <c:pt idx="1302">
                  <c:v>23.744614577414996</c:v>
                </c:pt>
                <c:pt idx="1303">
                  <c:v>23.35559886094557</c:v>
                </c:pt>
                <c:pt idx="1304">
                  <c:v>23.0910115043716</c:v>
                </c:pt>
                <c:pt idx="1305">
                  <c:v>23.180900857417409</c:v>
                </c:pt>
                <c:pt idx="1306">
                  <c:v>23.134344034888795</c:v>
                </c:pt>
                <c:pt idx="1307">
                  <c:v>23.088861976363994</c:v>
                </c:pt>
                <c:pt idx="1308">
                  <c:v>23.27318400301715</c:v>
                </c:pt>
                <c:pt idx="1309">
                  <c:v>23.24611949128488</c:v>
                </c:pt>
                <c:pt idx="1310">
                  <c:v>23.372306555913877</c:v>
                </c:pt>
                <c:pt idx="1311">
                  <c:v>23.00092673968874</c:v>
                </c:pt>
                <c:pt idx="1312">
                  <c:v>23.072593957579073</c:v>
                </c:pt>
                <c:pt idx="1313">
                  <c:v>23.561953549676808</c:v>
                </c:pt>
                <c:pt idx="1314">
                  <c:v>23.911984644553566</c:v>
                </c:pt>
                <c:pt idx="1315">
                  <c:v>23.381002373762872</c:v>
                </c:pt>
                <c:pt idx="1316">
                  <c:v>23.835969517738729</c:v>
                </c:pt>
                <c:pt idx="1317">
                  <c:v>23.395609393632807</c:v>
                </c:pt>
                <c:pt idx="1318">
                  <c:v>23.14680152675113</c:v>
                </c:pt>
                <c:pt idx="1319">
                  <c:v>23.344167280177782</c:v>
                </c:pt>
                <c:pt idx="1320">
                  <c:v>23.534986743763074</c:v>
                </c:pt>
                <c:pt idx="1321">
                  <c:v>23.670016184968834</c:v>
                </c:pt>
                <c:pt idx="1322">
                  <c:v>23.941003272656392</c:v>
                </c:pt>
                <c:pt idx="1323">
                  <c:v>23.92444213641588</c:v>
                </c:pt>
                <c:pt idx="1324">
                  <c:v>23.885750632278789</c:v>
                </c:pt>
                <c:pt idx="1325">
                  <c:v>23.560097139124775</c:v>
                </c:pt>
                <c:pt idx="1326">
                  <c:v>23.419547319172189</c:v>
                </c:pt>
                <c:pt idx="1327">
                  <c:v>23.347928954191129</c:v>
                </c:pt>
                <c:pt idx="1328">
                  <c:v>23.309628273328119</c:v>
                </c:pt>
                <c:pt idx="1329">
                  <c:v>23.408799679134098</c:v>
                </c:pt>
                <c:pt idx="1330">
                  <c:v>23.395707099451339</c:v>
                </c:pt>
                <c:pt idx="1331">
                  <c:v>23.409337061136</c:v>
                </c:pt>
                <c:pt idx="1332">
                  <c:v>23.780228348268491</c:v>
                </c:pt>
                <c:pt idx="1333">
                  <c:v>24.091909909372969</c:v>
                </c:pt>
                <c:pt idx="1334">
                  <c:v>24.335490514963396</c:v>
                </c:pt>
                <c:pt idx="1335">
                  <c:v>24.259279976511522</c:v>
                </c:pt>
                <c:pt idx="1336">
                  <c:v>24.192595755366135</c:v>
                </c:pt>
                <c:pt idx="1337">
                  <c:v>24.195282665375647</c:v>
                </c:pt>
                <c:pt idx="1338">
                  <c:v>23.856829709994472</c:v>
                </c:pt>
                <c:pt idx="1339">
                  <c:v>24.021268602577177</c:v>
                </c:pt>
                <c:pt idx="1340">
                  <c:v>23.945839710673521</c:v>
                </c:pt>
                <c:pt idx="1341">
                  <c:v>23.567913604607028</c:v>
                </c:pt>
                <c:pt idx="1342">
                  <c:v>23.719601887871836</c:v>
                </c:pt>
                <c:pt idx="1343">
                  <c:v>25.077908177048812</c:v>
                </c:pt>
                <c:pt idx="1344">
                  <c:v>24.403493764658922</c:v>
                </c:pt>
                <c:pt idx="1345">
                  <c:v>24.480046273475644</c:v>
                </c:pt>
                <c:pt idx="1346">
                  <c:v>24.487129945318951</c:v>
                </c:pt>
                <c:pt idx="1347">
                  <c:v>23.933186807174138</c:v>
                </c:pt>
                <c:pt idx="1348">
                  <c:v>23.919556845489474</c:v>
                </c:pt>
                <c:pt idx="1349">
                  <c:v>23.407969179676616</c:v>
                </c:pt>
                <c:pt idx="1350">
                  <c:v>22.961746706458992</c:v>
                </c:pt>
                <c:pt idx="1351">
                  <c:v>22.715479190859035</c:v>
                </c:pt>
                <c:pt idx="1352">
                  <c:v>22.376830823840805</c:v>
                </c:pt>
                <c:pt idx="1353">
                  <c:v>22.476246494193099</c:v>
                </c:pt>
                <c:pt idx="1354">
                  <c:v>22.390069962251367</c:v>
                </c:pt>
                <c:pt idx="1355">
                  <c:v>22.012730091096021</c:v>
                </c:pt>
                <c:pt idx="1356">
                  <c:v>21.360104076237892</c:v>
                </c:pt>
                <c:pt idx="1357">
                  <c:v>21.012857597189214</c:v>
                </c:pt>
                <c:pt idx="1358">
                  <c:v>21.212519437351272</c:v>
                </c:pt>
                <c:pt idx="1359">
                  <c:v>20.651639186090986</c:v>
                </c:pt>
                <c:pt idx="1360">
                  <c:v>20.761558231935052</c:v>
                </c:pt>
                <c:pt idx="1361">
                  <c:v>20.058271750170135</c:v>
                </c:pt>
                <c:pt idx="1362">
                  <c:v>19.664028772409438</c:v>
                </c:pt>
                <c:pt idx="1363">
                  <c:v>19.704527834189324</c:v>
                </c:pt>
                <c:pt idx="1364">
                  <c:v>19.464366932247373</c:v>
                </c:pt>
                <c:pt idx="1365">
                  <c:v>19.227039499042721</c:v>
                </c:pt>
                <c:pt idx="1366">
                  <c:v>18.795326339876535</c:v>
                </c:pt>
                <c:pt idx="1367">
                  <c:v>18.788584638398103</c:v>
                </c:pt>
                <c:pt idx="1368">
                  <c:v>18.5733387201808</c:v>
                </c:pt>
                <c:pt idx="1369">
                  <c:v>18.545199444444723</c:v>
                </c:pt>
                <c:pt idx="1370">
                  <c:v>18.025502195694006</c:v>
                </c:pt>
                <c:pt idx="1371">
                  <c:v>17.378201147945653</c:v>
                </c:pt>
                <c:pt idx="1372">
                  <c:v>17.191973857831204</c:v>
                </c:pt>
                <c:pt idx="1373">
                  <c:v>16.749073382443544</c:v>
                </c:pt>
                <c:pt idx="1374">
                  <c:v>16.38780611843606</c:v>
                </c:pt>
                <c:pt idx="1375">
                  <c:v>15.870600368057827</c:v>
                </c:pt>
                <c:pt idx="1376">
                  <c:v>15.804013852730964</c:v>
                </c:pt>
                <c:pt idx="1377">
                  <c:v>15.893805499958228</c:v>
                </c:pt>
                <c:pt idx="1378">
                  <c:v>15.631367671391894</c:v>
                </c:pt>
                <c:pt idx="1379">
                  <c:v>16.112519974733271</c:v>
                </c:pt>
                <c:pt idx="1380">
                  <c:v>15.501467785658839</c:v>
                </c:pt>
                <c:pt idx="1381">
                  <c:v>15.376502043761455</c:v>
                </c:pt>
                <c:pt idx="1382">
                  <c:v>15.20346503914829</c:v>
                </c:pt>
                <c:pt idx="1383">
                  <c:v>15.023979450512236</c:v>
                </c:pt>
                <c:pt idx="1384">
                  <c:v>14.941027210581934</c:v>
                </c:pt>
                <c:pt idx="1385">
                  <c:v>14.748155924807548</c:v>
                </c:pt>
                <c:pt idx="1386">
                  <c:v>14.666962389610742</c:v>
                </c:pt>
                <c:pt idx="1387">
                  <c:v>14.465883815080026</c:v>
                </c:pt>
                <c:pt idx="1388">
                  <c:v>14.466274638354138</c:v>
                </c:pt>
                <c:pt idx="1389">
                  <c:v>14.69070490351306</c:v>
                </c:pt>
                <c:pt idx="1390">
                  <c:v>14.7172808861527</c:v>
                </c:pt>
                <c:pt idx="1391">
                  <c:v>14.714740534870954</c:v>
                </c:pt>
                <c:pt idx="1392">
                  <c:v>14.901847177352186</c:v>
                </c:pt>
                <c:pt idx="1393">
                  <c:v>15.017726278126457</c:v>
                </c:pt>
                <c:pt idx="1394">
                  <c:v>14.811176177758146</c:v>
                </c:pt>
                <c:pt idx="1395">
                  <c:v>14.612393689962829</c:v>
                </c:pt>
                <c:pt idx="1396">
                  <c:v>14.59891028700595</c:v>
                </c:pt>
                <c:pt idx="1397">
                  <c:v>15.345578152197334</c:v>
                </c:pt>
                <c:pt idx="1398">
                  <c:v>14.36075235434382</c:v>
                </c:pt>
                <c:pt idx="1399">
                  <c:v>14.021273487868127</c:v>
                </c:pt>
                <c:pt idx="1400">
                  <c:v>13.750823782182472</c:v>
                </c:pt>
                <c:pt idx="1401">
                  <c:v>13.574806750104182</c:v>
                </c:pt>
                <c:pt idx="1402">
                  <c:v>13.71711527479029</c:v>
                </c:pt>
                <c:pt idx="1403">
                  <c:v>13.617553045710206</c:v>
                </c:pt>
                <c:pt idx="1404">
                  <c:v>13.623317689003347</c:v>
                </c:pt>
                <c:pt idx="1405">
                  <c:v>13.946235419238572</c:v>
                </c:pt>
                <c:pt idx="1406">
                  <c:v>13.746671284895024</c:v>
                </c:pt>
                <c:pt idx="1407">
                  <c:v>13.392194575275251</c:v>
                </c:pt>
                <c:pt idx="1408">
                  <c:v>13.224238273225527</c:v>
                </c:pt>
                <c:pt idx="1409">
                  <c:v>13.148565116775551</c:v>
                </c:pt>
                <c:pt idx="1410">
                  <c:v>12.771664921803588</c:v>
                </c:pt>
                <c:pt idx="1411">
                  <c:v>12.603024679024175</c:v>
                </c:pt>
                <c:pt idx="1412">
                  <c:v>12.524273789290566</c:v>
                </c:pt>
                <c:pt idx="1413">
                  <c:v>12.29275985228835</c:v>
                </c:pt>
                <c:pt idx="1414">
                  <c:v>12.00467424635838</c:v>
                </c:pt>
                <c:pt idx="1415">
                  <c:v>11.873992714077115</c:v>
                </c:pt>
                <c:pt idx="1416">
                  <c:v>12.077416228252522</c:v>
                </c:pt>
                <c:pt idx="1417">
                  <c:v>12.140192216656789</c:v>
                </c:pt>
                <c:pt idx="1418">
                  <c:v>12.048348747240425</c:v>
                </c:pt>
                <c:pt idx="1419">
                  <c:v>11.871256951158328</c:v>
                </c:pt>
                <c:pt idx="1420">
                  <c:v>11.544626399819052</c:v>
                </c:pt>
                <c:pt idx="1421">
                  <c:v>11.274323252861199</c:v>
                </c:pt>
                <c:pt idx="1422">
                  <c:v>11.381701947423524</c:v>
                </c:pt>
                <c:pt idx="1423">
                  <c:v>11.418732452645655</c:v>
                </c:pt>
                <c:pt idx="1424">
                  <c:v>11.388785619266809</c:v>
                </c:pt>
                <c:pt idx="1425">
                  <c:v>11.754547350926575</c:v>
                </c:pt>
                <c:pt idx="1426">
                  <c:v>11.641794836345195</c:v>
                </c:pt>
                <c:pt idx="1427">
                  <c:v>11.459964308064492</c:v>
                </c:pt>
                <c:pt idx="1428">
                  <c:v>11.400461464580907</c:v>
                </c:pt>
                <c:pt idx="1429">
                  <c:v>11.170706232312199</c:v>
                </c:pt>
                <c:pt idx="1430">
                  <c:v>11.04393293277205</c:v>
                </c:pt>
                <c:pt idx="1431">
                  <c:v>11.243839037480436</c:v>
                </c:pt>
                <c:pt idx="1432">
                  <c:v>11.136851166192228</c:v>
                </c:pt>
                <c:pt idx="1433">
                  <c:v>11.113352916836227</c:v>
                </c:pt>
                <c:pt idx="1434">
                  <c:v>10.956144254824594</c:v>
                </c:pt>
                <c:pt idx="1435">
                  <c:v>10.915058958133548</c:v>
                </c:pt>
                <c:pt idx="1436">
                  <c:v>10.943100528051099</c:v>
                </c:pt>
                <c:pt idx="1437">
                  <c:v>11.065867889031596</c:v>
                </c:pt>
                <c:pt idx="1438">
                  <c:v>11.183652253267162</c:v>
                </c:pt>
                <c:pt idx="1439">
                  <c:v>11.240517039650493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640192"/>
        <c:axId val="69641728"/>
      </c:barChart>
      <c:catAx>
        <c:axId val="6964019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69641728"/>
        <c:crosses val="autoZero"/>
        <c:auto val="0"/>
        <c:lblAlgn val="ctr"/>
        <c:lblOffset val="100"/>
        <c:noMultiLvlLbl val="0"/>
      </c:catAx>
      <c:valAx>
        <c:axId val="69641728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6964019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0198054953275768"/>
          <c:y val="7.9056047197640117E-2"/>
          <c:w val="0.70945262276997989"/>
          <c:h val="0.76355654658211969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MEM!$P$1442:$P$1443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MEM!$Q$1442:$Q$1443</c:f>
              <c:numCache>
                <c:formatCode>General</c:formatCode>
                <c:ptCount val="2"/>
                <c:pt idx="0">
                  <c:v>15.704818461503548</c:v>
                </c:pt>
                <c:pt idx="1">
                  <c:v>26.493323517155442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657344"/>
        <c:axId val="69658880"/>
      </c:barChart>
      <c:catAx>
        <c:axId val="6965734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69658880"/>
        <c:crosses val="autoZero"/>
        <c:auto val="1"/>
        <c:lblAlgn val="ctr"/>
        <c:lblOffset val="100"/>
        <c:noMultiLvlLbl val="0"/>
      </c:catAx>
      <c:valAx>
        <c:axId val="69658880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965734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JFSFILE!$A$1443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JFSFILE!$B$1:$AJ$1</c:f>
              <c:strCache>
                <c:ptCount val="35"/>
                <c:pt idx="0">
                  <c:v>/</c:v>
                </c:pt>
                <c:pt idx="1">
                  <c:v>/boot</c:v>
                </c:pt>
                <c:pt idx="2">
                  <c:v>/home</c:v>
                </c:pt>
                <c:pt idx="3">
                  <c:v>/tmp</c:v>
                </c:pt>
                <c:pt idx="4">
                  <c:v>/var</c:v>
                </c:pt>
                <c:pt idx="5">
                  <c:v>/u01</c:v>
                </c:pt>
                <c:pt idx="6">
                  <c:v>/kec1temp</c:v>
                </c:pt>
                <c:pt idx="7">
                  <c:v>/kec1fra</c:v>
                </c:pt>
                <c:pt idx="8">
                  <c:v>/kec1data01</c:v>
                </c:pt>
                <c:pt idx="9">
                  <c:v>/kec1data02</c:v>
                </c:pt>
                <c:pt idx="10">
                  <c:v>/kec1data03</c:v>
                </c:pt>
                <c:pt idx="11">
                  <c:v>/kec1data04</c:v>
                </c:pt>
                <c:pt idx="12">
                  <c:v>/kec1data05</c:v>
                </c:pt>
                <c:pt idx="13">
                  <c:v>/kec1data06</c:v>
                </c:pt>
                <c:pt idx="14">
                  <c:v>/kec1idx01</c:v>
                </c:pt>
                <c:pt idx="15">
                  <c:v>/kec1idx02</c:v>
                </c:pt>
                <c:pt idx="16">
                  <c:v>/kec1idx03</c:v>
                </c:pt>
                <c:pt idx="17">
                  <c:v>/kec1idx04</c:v>
                </c:pt>
                <c:pt idx="18">
                  <c:v>/kec1idx05</c:v>
                </c:pt>
                <c:pt idx="19">
                  <c:v>/u02</c:v>
                </c:pt>
                <c:pt idx="20">
                  <c:v>/kec2temp</c:v>
                </c:pt>
                <c:pt idx="21">
                  <c:v>/kec2fra</c:v>
                </c:pt>
                <c:pt idx="22">
                  <c:v>/kec2data01</c:v>
                </c:pt>
                <c:pt idx="23">
                  <c:v>/kec2data02</c:v>
                </c:pt>
                <c:pt idx="24">
                  <c:v>/kec2data03</c:v>
                </c:pt>
                <c:pt idx="25">
                  <c:v>/kec2data04</c:v>
                </c:pt>
                <c:pt idx="26">
                  <c:v>/kec2data05</c:v>
                </c:pt>
                <c:pt idx="27">
                  <c:v>/kec2data06</c:v>
                </c:pt>
                <c:pt idx="28">
                  <c:v>/kec2idx01</c:v>
                </c:pt>
                <c:pt idx="29">
                  <c:v>/kec2idx02</c:v>
                </c:pt>
                <c:pt idx="30">
                  <c:v>/kec2idx03</c:v>
                </c:pt>
                <c:pt idx="31">
                  <c:v>/kec2idx04</c:v>
                </c:pt>
                <c:pt idx="32">
                  <c:v>/kec2idx05</c:v>
                </c:pt>
                <c:pt idx="33">
                  <c:v>/dataload</c:v>
                </c:pt>
                <c:pt idx="34">
                  <c:v>/test</c:v>
                </c:pt>
              </c:strCache>
            </c:strRef>
          </c:cat>
          <c:val>
            <c:numRef>
              <c:f>JFSFILE!$B$1443:$AJ$1443</c:f>
              <c:numCache>
                <c:formatCode>0.0</c:formatCode>
                <c:ptCount val="35"/>
                <c:pt idx="0">
                  <c:v>44.165416666665479</c:v>
                </c:pt>
                <c:pt idx="1">
                  <c:v>41.300000000001027</c:v>
                </c:pt>
                <c:pt idx="2">
                  <c:v>6</c:v>
                </c:pt>
                <c:pt idx="3">
                  <c:v>3.3999999999999941</c:v>
                </c:pt>
                <c:pt idx="4">
                  <c:v>47.821736111111328</c:v>
                </c:pt>
                <c:pt idx="5">
                  <c:v>77.941805555555888</c:v>
                </c:pt>
                <c:pt idx="6">
                  <c:v>68.300000000001774</c:v>
                </c:pt>
                <c:pt idx="7">
                  <c:v>3.5640277777777745</c:v>
                </c:pt>
                <c:pt idx="8">
                  <c:v>94.699999999998482</c:v>
                </c:pt>
                <c:pt idx="9">
                  <c:v>94.699999999998482</c:v>
                </c:pt>
                <c:pt idx="10">
                  <c:v>94.699999999998482</c:v>
                </c:pt>
                <c:pt idx="11">
                  <c:v>94.699999999998482</c:v>
                </c:pt>
                <c:pt idx="12">
                  <c:v>94.699999999998482</c:v>
                </c:pt>
                <c:pt idx="13">
                  <c:v>94.699999999998482</c:v>
                </c:pt>
                <c:pt idx="14">
                  <c:v>94.699999999998482</c:v>
                </c:pt>
                <c:pt idx="15">
                  <c:v>94.699999999998482</c:v>
                </c:pt>
                <c:pt idx="16">
                  <c:v>94.699999999998482</c:v>
                </c:pt>
                <c:pt idx="17">
                  <c:v>94.699999999998482</c:v>
                </c:pt>
                <c:pt idx="18">
                  <c:v>94.699999999998482</c:v>
                </c:pt>
                <c:pt idx="19">
                  <c:v>52.190972222220829</c:v>
                </c:pt>
                <c:pt idx="20">
                  <c:v>42.800000000001091</c:v>
                </c:pt>
                <c:pt idx="21">
                  <c:v>6.1950694444444263</c:v>
                </c:pt>
                <c:pt idx="22">
                  <c:v>93.89999999999749</c:v>
                </c:pt>
                <c:pt idx="23">
                  <c:v>93.89999999999749</c:v>
                </c:pt>
                <c:pt idx="24">
                  <c:v>93.89999999999749</c:v>
                </c:pt>
                <c:pt idx="25">
                  <c:v>93.89999999999749</c:v>
                </c:pt>
                <c:pt idx="26">
                  <c:v>94.699999999998482</c:v>
                </c:pt>
                <c:pt idx="27">
                  <c:v>94.699999999998482</c:v>
                </c:pt>
                <c:pt idx="28">
                  <c:v>93.89999999999749</c:v>
                </c:pt>
                <c:pt idx="29">
                  <c:v>93.89999999999749</c:v>
                </c:pt>
                <c:pt idx="30">
                  <c:v>93.89999999999749</c:v>
                </c:pt>
                <c:pt idx="31">
                  <c:v>93.89999999999749</c:v>
                </c:pt>
                <c:pt idx="32">
                  <c:v>93.89999999999749</c:v>
                </c:pt>
                <c:pt idx="33">
                  <c:v>87.800000000002015</c:v>
                </c:pt>
                <c:pt idx="34">
                  <c:v>53.8118749999987</c:v>
                </c:pt>
              </c:numCache>
            </c:numRef>
          </c:val>
        </c:ser>
        <c:ser>
          <c:idx val="1"/>
          <c:order val="1"/>
          <c:tx>
            <c:strRef>
              <c:f>JFSFILE!$A$1444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JFSFILE!$B$1444:$AJ$1444</c:f>
              <c:numCache>
                <c:formatCode>0.0</c:formatCode>
                <c:ptCount val="35"/>
                <c:pt idx="0">
                  <c:v>5.1223936679889448E-5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4.4983272617855619E-3</c:v>
                </c:pt>
                <c:pt idx="5">
                  <c:v>4.0720645934300137E-4</c:v>
                </c:pt>
                <c:pt idx="6">
                  <c:v>0</c:v>
                </c:pt>
                <c:pt idx="7">
                  <c:v>3.663470614722053E-2</c:v>
                </c:pt>
                <c:pt idx="8">
                  <c:v>1.7905676941154525E-12</c:v>
                </c:pt>
                <c:pt idx="9">
                  <c:v>1.7905676941154525E-12</c:v>
                </c:pt>
                <c:pt idx="10">
                  <c:v>1.7905676941154525E-12</c:v>
                </c:pt>
                <c:pt idx="11">
                  <c:v>1.7905676941154525E-12</c:v>
                </c:pt>
                <c:pt idx="12">
                  <c:v>1.7905676941154525E-12</c:v>
                </c:pt>
                <c:pt idx="13">
                  <c:v>1.7905676941154525E-12</c:v>
                </c:pt>
                <c:pt idx="14">
                  <c:v>1.7905676941154525E-12</c:v>
                </c:pt>
                <c:pt idx="15">
                  <c:v>1.7905676941154525E-12</c:v>
                </c:pt>
                <c:pt idx="16">
                  <c:v>1.7905676941154525E-12</c:v>
                </c:pt>
                <c:pt idx="17">
                  <c:v>1.7905676941154525E-12</c:v>
                </c:pt>
                <c:pt idx="18">
                  <c:v>1.7905676941154525E-12</c:v>
                </c:pt>
                <c:pt idx="19">
                  <c:v>1.5735999276955681E-5</c:v>
                </c:pt>
                <c:pt idx="20">
                  <c:v>0</c:v>
                </c:pt>
                <c:pt idx="21">
                  <c:v>4.0999218751567312E-3</c:v>
                </c:pt>
                <c:pt idx="22">
                  <c:v>8.0007112046587281E-12</c:v>
                </c:pt>
                <c:pt idx="23">
                  <c:v>8.0007112046587281E-12</c:v>
                </c:pt>
                <c:pt idx="24">
                  <c:v>8.0007112046587281E-12</c:v>
                </c:pt>
                <c:pt idx="25">
                  <c:v>8.0007112046587281E-12</c:v>
                </c:pt>
                <c:pt idx="26">
                  <c:v>1.7905676941154525E-12</c:v>
                </c:pt>
                <c:pt idx="27">
                  <c:v>1.7905676941154525E-12</c:v>
                </c:pt>
                <c:pt idx="28">
                  <c:v>8.0007112046587281E-12</c:v>
                </c:pt>
                <c:pt idx="29">
                  <c:v>8.0007112046587281E-12</c:v>
                </c:pt>
                <c:pt idx="30">
                  <c:v>8.0007112046587281E-12</c:v>
                </c:pt>
                <c:pt idx="31">
                  <c:v>8.0007112046587281E-12</c:v>
                </c:pt>
                <c:pt idx="32">
                  <c:v>8.0007112046587281E-12</c:v>
                </c:pt>
                <c:pt idx="33">
                  <c:v>0</c:v>
                </c:pt>
                <c:pt idx="34">
                  <c:v>0.30110101856519833</c:v>
                </c:pt>
              </c:numCache>
            </c:numRef>
          </c:val>
        </c:ser>
        <c:ser>
          <c:idx val="2"/>
          <c:order val="2"/>
          <c:tx>
            <c:strRef>
              <c:f>JFSFILE!$A$1445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JFSFILE!$B$1445:$AJ$1445</c:f>
              <c:numCache>
                <c:formatCode>0.0</c:formatCode>
                <c:ptCount val="35"/>
                <c:pt idx="0">
                  <c:v>3.4532109397844124E-2</c:v>
                </c:pt>
                <c:pt idx="1">
                  <c:v>1.0302869668521453E-12</c:v>
                </c:pt>
                <c:pt idx="2">
                  <c:v>0</c:v>
                </c:pt>
                <c:pt idx="3">
                  <c:v>5.773159728050814E-15</c:v>
                </c:pt>
                <c:pt idx="4">
                  <c:v>0.97376556162688388</c:v>
                </c:pt>
                <c:pt idx="5">
                  <c:v>0.35778723798476619</c:v>
                </c:pt>
                <c:pt idx="6">
                  <c:v>1.7763568394002505E-12</c:v>
                </c:pt>
                <c:pt idx="7">
                  <c:v>0.69933751607500483</c:v>
                </c:pt>
                <c:pt idx="8">
                  <c:v>2.7000623958883807E-13</c:v>
                </c:pt>
                <c:pt idx="9">
                  <c:v>2.7000623958883807E-13</c:v>
                </c:pt>
                <c:pt idx="10">
                  <c:v>2.7000623958883807E-13</c:v>
                </c:pt>
                <c:pt idx="11">
                  <c:v>2.7000623958883807E-13</c:v>
                </c:pt>
                <c:pt idx="12">
                  <c:v>2.7000623958883807E-13</c:v>
                </c:pt>
                <c:pt idx="13">
                  <c:v>2.7000623958883807E-13</c:v>
                </c:pt>
                <c:pt idx="14">
                  <c:v>2.7000623958883807E-13</c:v>
                </c:pt>
                <c:pt idx="15">
                  <c:v>2.7000623958883807E-13</c:v>
                </c:pt>
                <c:pt idx="16">
                  <c:v>2.7000623958883807E-13</c:v>
                </c:pt>
                <c:pt idx="17">
                  <c:v>2.7000623958883807E-13</c:v>
                </c:pt>
                <c:pt idx="18">
                  <c:v>2.7000623958883807E-13</c:v>
                </c:pt>
                <c:pt idx="19">
                  <c:v>9.0120417798971175E-3</c:v>
                </c:pt>
                <c:pt idx="20">
                  <c:v>1.0942358130705543E-12</c:v>
                </c:pt>
                <c:pt idx="21">
                  <c:v>0.9008306336804166</c:v>
                </c:pt>
                <c:pt idx="22">
                  <c:v>5.4853899200679734E-12</c:v>
                </c:pt>
                <c:pt idx="23">
                  <c:v>5.4853899200679734E-12</c:v>
                </c:pt>
                <c:pt idx="24">
                  <c:v>5.4853899200679734E-12</c:v>
                </c:pt>
                <c:pt idx="25">
                  <c:v>5.4853899200679734E-12</c:v>
                </c:pt>
                <c:pt idx="26">
                  <c:v>2.7000623958883807E-13</c:v>
                </c:pt>
                <c:pt idx="27">
                  <c:v>2.7000623958883807E-13</c:v>
                </c:pt>
                <c:pt idx="28">
                  <c:v>5.4853899200679734E-12</c:v>
                </c:pt>
                <c:pt idx="29">
                  <c:v>5.4853899200679734E-12</c:v>
                </c:pt>
                <c:pt idx="30">
                  <c:v>5.4853899200679734E-12</c:v>
                </c:pt>
                <c:pt idx="31">
                  <c:v>5.4853899200679734E-12</c:v>
                </c:pt>
                <c:pt idx="32">
                  <c:v>5.4853899200679734E-12</c:v>
                </c:pt>
                <c:pt idx="33">
                  <c:v>2.0179413695586845E-12</c:v>
                </c:pt>
                <c:pt idx="34">
                  <c:v>0.58702398143610424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9737472"/>
        <c:axId val="69743360"/>
      </c:barChart>
      <c:catAx>
        <c:axId val="69737472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69743360"/>
        <c:crosses val="autoZero"/>
        <c:auto val="1"/>
        <c:lblAlgn val="ctr"/>
        <c:lblOffset val="100"/>
        <c:tickLblSkip val="1"/>
        <c:noMultiLvlLbl val="0"/>
      </c:catAx>
      <c:valAx>
        <c:axId val="69743360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69737472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4284238020972015"/>
          <c:y val="8.6178861788617889E-2"/>
          <c:w val="0.66859079209301731"/>
          <c:h val="0.76922945607408832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DISKBUSY!$A$1443:$A$1445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DISKBUSY!$FZ$1443:$FZ$1445</c:f>
              <c:numCache>
                <c:formatCode>General</c:formatCode>
                <c:ptCount val="3"/>
                <c:pt idx="0" formatCode="0.0">
                  <c:v>5.1993765547263653</c:v>
                </c:pt>
                <c:pt idx="2" formatCode="0.0">
                  <c:v>100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9763456"/>
        <c:axId val="69764992"/>
      </c:barChart>
      <c:catAx>
        <c:axId val="69763456"/>
        <c:scaling>
          <c:orientation val="minMax"/>
        </c:scaling>
        <c:delete val="0"/>
        <c:axPos val="b"/>
        <c:numFmt formatCode="0.0" sourceLinked="1"/>
        <c:majorTickMark val="out"/>
        <c:minorTickMark val="none"/>
        <c:tickLblPos val="nextTo"/>
        <c:crossAx val="69764992"/>
        <c:crosses val="autoZero"/>
        <c:auto val="1"/>
        <c:lblAlgn val="ctr"/>
        <c:lblOffset val="100"/>
        <c:noMultiLvlLbl val="0"/>
      </c:catAx>
      <c:valAx>
        <c:axId val="69764992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6976345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271</cp:revision>
  <dcterms:created xsi:type="dcterms:W3CDTF">2016-02-26T14:07:00Z</dcterms:created>
  <dcterms:modified xsi:type="dcterms:W3CDTF">2016-10-31T16:47:00Z</dcterms:modified>
</cp:coreProperties>
</file>