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0D" w:rsidRDefault="0092493A" w:rsidP="00A93828">
      <w:pPr>
        <w:pStyle w:val="Title"/>
        <w:spacing w:after="0"/>
        <w:rPr>
          <w:lang w:val="en-CA"/>
        </w:rPr>
      </w:pPr>
      <w:bookmarkStart w:id="0" w:name="_GoBack"/>
      <w:r>
        <w:rPr>
          <w:lang w:val="en-CA"/>
        </w:rPr>
        <w:t>Server: kc1prdb01</w:t>
      </w:r>
    </w:p>
    <w:p w:rsidR="005E58A4" w:rsidRDefault="006C4DCB" w:rsidP="0082625F">
      <w:pPr>
        <w:pStyle w:val="NoSpacing"/>
        <w:rPr>
          <w:lang w:val="en-CA"/>
        </w:rPr>
      </w:pPr>
      <w:r>
        <w:rPr>
          <w:lang w:val="en-CA"/>
        </w:rPr>
        <w:t>Operating System</w:t>
      </w:r>
      <w:r w:rsidR="005E58A4">
        <w:rPr>
          <w:lang w:val="en-CA"/>
        </w:rPr>
        <w:t>:</w:t>
      </w:r>
      <w:r w:rsidR="005E58A4">
        <w:rPr>
          <w:lang w:val="en-CA"/>
        </w:rPr>
        <w:tab/>
      </w:r>
      <w:r w:rsidR="00A93828" w:rsidRPr="00A93828">
        <w:rPr>
          <w:lang w:val="en-CA"/>
        </w:rPr>
        <w:t>Oracle Linux Server release 6.5</w:t>
      </w:r>
    </w:p>
    <w:p w:rsidR="005E58A4" w:rsidRPr="005E58A4" w:rsidRDefault="005E58A4" w:rsidP="0082625F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 xml:space="preserve">Oracle </w:t>
      </w:r>
      <w:r w:rsidR="00444E7D">
        <w:rPr>
          <w:lang w:val="en-CA"/>
        </w:rPr>
        <w:t xml:space="preserve">database </w:t>
      </w:r>
      <w:r w:rsidR="00EB0D33">
        <w:rPr>
          <w:lang w:val="en-CA"/>
        </w:rPr>
        <w:t xml:space="preserve">server </w:t>
      </w:r>
      <w:r>
        <w:rPr>
          <w:lang w:val="en-CA"/>
        </w:rPr>
        <w:t>Release 11.2.0.4.0</w:t>
      </w:r>
    </w:p>
    <w:p w:rsidR="00CD0196" w:rsidRDefault="00CD0196" w:rsidP="00A93828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3E1CC6" w:rsidTr="001A7860">
        <w:tc>
          <w:tcPr>
            <w:tcW w:w="7308" w:type="dxa"/>
          </w:tcPr>
          <w:p w:rsidR="003E1CC6" w:rsidRDefault="003E1CC6" w:rsidP="001A7860">
            <w:pPr>
              <w:jc w:val="center"/>
              <w:rPr>
                <w:noProof/>
              </w:rPr>
            </w:pPr>
            <w:r>
              <w:rPr>
                <w:noProof/>
              </w:rPr>
              <w:t>CPU Utilisation (%)</w:t>
            </w:r>
          </w:p>
        </w:tc>
        <w:tc>
          <w:tcPr>
            <w:tcW w:w="2700" w:type="dxa"/>
          </w:tcPr>
          <w:p w:rsidR="003E1CC6" w:rsidRDefault="00E84EBC" w:rsidP="0006447D">
            <w:pPr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LINK </w:instrText>
            </w:r>
            <w:r w:rsidR="00AE56D3">
              <w:rPr>
                <w:noProof/>
              </w:rPr>
              <w:instrText xml:space="preserve">Excel.Sheet.12 C:\\NMON\\out\\kc1prdb01.xlsx AAA!cpus </w:instrText>
            </w:r>
            <w:r>
              <w:rPr>
                <w:noProof/>
              </w:rPr>
              <w:instrText xml:space="preserve">\t \* MERGEFORMAT </w:instrText>
            </w:r>
            <w:r w:rsidR="00AE56D3">
              <w:rPr>
                <w:noProof/>
              </w:rPr>
              <w:fldChar w:fldCharType="separate"/>
            </w:r>
            <w:r w:rsidR="00AE56D3">
              <w:t>28</w:t>
            </w:r>
            <w:r>
              <w:rPr>
                <w:noProof/>
              </w:rPr>
              <w:fldChar w:fldCharType="end"/>
            </w:r>
            <w:r w:rsidR="003E1CC6">
              <w:rPr>
                <w:noProof/>
              </w:rPr>
              <w:t xml:space="preserve"> </w:t>
            </w:r>
            <w:r w:rsidR="00171EF9">
              <w:rPr>
                <w:noProof/>
              </w:rPr>
              <w:t xml:space="preserve"> </w:t>
            </w:r>
            <w:r w:rsidR="003E1CC6">
              <w:rPr>
                <w:noProof/>
              </w:rPr>
              <w:t>CPU Utilisation (%)</w:t>
            </w:r>
          </w:p>
        </w:tc>
      </w:tr>
      <w:tr w:rsidR="003E1CC6" w:rsidTr="00734C50">
        <w:trPr>
          <w:trHeight w:val="2852"/>
        </w:trPr>
        <w:tc>
          <w:tcPr>
            <w:tcW w:w="7308" w:type="dxa"/>
          </w:tcPr>
          <w:p w:rsidR="003E1CC6" w:rsidRDefault="00734C50" w:rsidP="003F03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ED2965E" wp14:editId="3FDF436E">
                  <wp:extent cx="4640580" cy="1851660"/>
                  <wp:effectExtent l="0" t="0" r="26670" b="15240"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3E1CC6" w:rsidRDefault="00734C50" w:rsidP="003F03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32A9E09" wp14:editId="44FDBF9F">
                  <wp:extent cx="1577340" cy="1851660"/>
                  <wp:effectExtent l="0" t="0" r="22860" b="1524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3E1CC6" w:rsidTr="001A7860">
        <w:tc>
          <w:tcPr>
            <w:tcW w:w="7308" w:type="dxa"/>
          </w:tcPr>
          <w:p w:rsidR="003E1CC6" w:rsidRDefault="00A06A5A" w:rsidP="001A786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AE56D3">
              <w:rPr>
                <w:lang w:val="en-CA"/>
              </w:rPr>
              <w:instrText xml:space="preserve">Excel.Sheet.12 C:\\NMON\\out\\kc1prdb01.xlsx MEM!R2C2 </w:instrText>
            </w:r>
            <w:r>
              <w:rPr>
                <w:lang w:val="en-CA"/>
              </w:rPr>
              <w:instrText xml:space="preserve">\t </w:instrText>
            </w:r>
            <w:r w:rsidR="00AE56D3">
              <w:rPr>
                <w:lang w:val="en-CA"/>
              </w:rPr>
              <w:fldChar w:fldCharType="separate"/>
            </w:r>
            <w:r w:rsidR="00AE56D3">
              <w:t>220539.1</w:t>
            </w:r>
            <w:r>
              <w:rPr>
                <w:lang w:val="en-CA"/>
              </w:rPr>
              <w:fldChar w:fldCharType="end"/>
            </w:r>
            <w:r w:rsidR="00864A9D">
              <w:rPr>
                <w:lang w:val="en-CA"/>
              </w:rPr>
              <w:t xml:space="preserve"> MB </w:t>
            </w:r>
            <w:r w:rsidR="003E1CC6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3E1CC6" w:rsidRDefault="003E1CC6" w:rsidP="001A786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3E1CC6" w:rsidTr="00734C50">
        <w:tc>
          <w:tcPr>
            <w:tcW w:w="7308" w:type="dxa"/>
          </w:tcPr>
          <w:p w:rsidR="003E1CC6" w:rsidRDefault="00734C50" w:rsidP="003F03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E85434A" wp14:editId="197340C2">
                  <wp:extent cx="4640580" cy="1722120"/>
                  <wp:effectExtent l="0" t="0" r="26670" b="11430"/>
                  <wp:docPr id="28" name="Chart 2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3E1CC6" w:rsidRDefault="00734C50" w:rsidP="003F03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58801E7" wp14:editId="7DBDFA4B">
                  <wp:extent cx="1577340" cy="1722120"/>
                  <wp:effectExtent l="0" t="0" r="22860" b="11430"/>
                  <wp:docPr id="29" name="Chart 2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3E1CC6" w:rsidTr="001A7860">
        <w:tc>
          <w:tcPr>
            <w:tcW w:w="7308" w:type="dxa"/>
          </w:tcPr>
          <w:p w:rsidR="003E1CC6" w:rsidRDefault="003E1CC6" w:rsidP="001A786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3E1CC6" w:rsidRDefault="003E1CC6" w:rsidP="001A786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3E1CC6" w:rsidTr="00734C50">
        <w:tc>
          <w:tcPr>
            <w:tcW w:w="7308" w:type="dxa"/>
          </w:tcPr>
          <w:p w:rsidR="003E1CC6" w:rsidRDefault="00734C50" w:rsidP="003F03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C38075A" wp14:editId="0C7F0E7F">
                  <wp:extent cx="4640580" cy="1873885"/>
                  <wp:effectExtent l="0" t="0" r="26670" b="12065"/>
                  <wp:docPr id="21" name="Chart 2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3E1CC6" w:rsidRDefault="00734C50" w:rsidP="003F03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15BC8ED" wp14:editId="3937D4B6">
                  <wp:extent cx="1577340" cy="1874520"/>
                  <wp:effectExtent l="0" t="0" r="22860" b="11430"/>
                  <wp:docPr id="20" name="Chart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3E1CC6" w:rsidTr="001A7860">
        <w:tc>
          <w:tcPr>
            <w:tcW w:w="7308" w:type="dxa"/>
          </w:tcPr>
          <w:p w:rsidR="003E1CC6" w:rsidRDefault="003E1CC6" w:rsidP="003F031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3E1CC6" w:rsidRDefault="003E1CC6" w:rsidP="003F0314">
            <w:pPr>
              <w:rPr>
                <w:lang w:val="en-CA"/>
              </w:rPr>
            </w:pPr>
          </w:p>
        </w:tc>
      </w:tr>
    </w:tbl>
    <w:p w:rsidR="00EE17AF" w:rsidRDefault="00EE17AF" w:rsidP="006F571C">
      <w:pPr>
        <w:rPr>
          <w:lang w:val="en-CA"/>
        </w:rPr>
      </w:pPr>
    </w:p>
    <w:p w:rsidR="00EE17AF" w:rsidRDefault="00EE17AF" w:rsidP="006F571C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E75AC9" w:rsidRDefault="00E75AC9" w:rsidP="00DD7372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kc1prapkc01</w:t>
      </w:r>
    </w:p>
    <w:p w:rsidR="00DD7372" w:rsidRDefault="006C4DCB" w:rsidP="0082625F">
      <w:pPr>
        <w:pStyle w:val="NoSpacing"/>
        <w:rPr>
          <w:lang w:val="en-CA"/>
        </w:rPr>
      </w:pPr>
      <w:r>
        <w:rPr>
          <w:lang w:val="en-CA"/>
        </w:rPr>
        <w:t>Operating System</w:t>
      </w:r>
      <w:r w:rsidR="0082625F">
        <w:rPr>
          <w:lang w:val="en-CA"/>
        </w:rPr>
        <w:t>:</w:t>
      </w:r>
      <w:r w:rsidR="0082625F">
        <w:rPr>
          <w:lang w:val="en-CA"/>
        </w:rPr>
        <w:tab/>
      </w:r>
      <w:r w:rsidR="00DD7372" w:rsidRPr="00DD7372">
        <w:rPr>
          <w:lang w:val="en-CA"/>
        </w:rPr>
        <w:t>Red Hat Enterprise Linux Server release 6.1 (Santiago)</w:t>
      </w:r>
    </w:p>
    <w:p w:rsidR="0082625F" w:rsidRPr="0082625F" w:rsidRDefault="0082625F" w:rsidP="0082625F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 xml:space="preserve">Evolve1 </w:t>
      </w:r>
      <w:r w:rsidR="00497850">
        <w:rPr>
          <w:lang w:val="en-CA"/>
        </w:rPr>
        <w:t>(kcustoms</w:t>
      </w:r>
      <w:r>
        <w:rPr>
          <w:lang w:val="en-CA"/>
        </w:rPr>
        <w:t>/</w:t>
      </w:r>
      <w:r w:rsidR="00497850">
        <w:rPr>
          <w:lang w:val="en-CA"/>
        </w:rPr>
        <w:t>tomcatfg)</w:t>
      </w:r>
      <w:r>
        <w:rPr>
          <w:lang w:val="en-CA"/>
        </w:rPr>
        <w:t>; KC Adapter</w:t>
      </w:r>
      <w:r w:rsidR="008756C4">
        <w:rPr>
          <w:lang w:val="en-CA"/>
        </w:rPr>
        <w:t xml:space="preserve"> IPRO</w:t>
      </w:r>
      <w:r>
        <w:rPr>
          <w:lang w:val="en-CA"/>
        </w:rPr>
        <w:t xml:space="preserve"> </w:t>
      </w:r>
      <w:r w:rsidR="00497850">
        <w:rPr>
          <w:lang w:val="en-CA"/>
        </w:rPr>
        <w:t>(kcustoms</w:t>
      </w:r>
      <w:r>
        <w:rPr>
          <w:lang w:val="en-CA"/>
        </w:rPr>
        <w:t>/</w:t>
      </w:r>
      <w:r w:rsidR="00497850">
        <w:rPr>
          <w:lang w:val="en-CA"/>
        </w:rPr>
        <w:t>tomcatbg)</w:t>
      </w:r>
    </w:p>
    <w:p w:rsidR="00CD0196" w:rsidRDefault="00CD0196" w:rsidP="00DD7372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CD0196" w:rsidTr="00DF1F08">
        <w:tc>
          <w:tcPr>
            <w:tcW w:w="7308" w:type="dxa"/>
          </w:tcPr>
          <w:p w:rsidR="00CD0196" w:rsidRDefault="00CD0196" w:rsidP="00DF1F08">
            <w:pPr>
              <w:jc w:val="center"/>
              <w:rPr>
                <w:noProof/>
              </w:rPr>
            </w:pPr>
            <w:r>
              <w:rPr>
                <w:noProof/>
              </w:rPr>
              <w:t>CPU Utilisation (%)</w:t>
            </w:r>
          </w:p>
        </w:tc>
        <w:tc>
          <w:tcPr>
            <w:tcW w:w="2700" w:type="dxa"/>
          </w:tcPr>
          <w:p w:rsidR="00CD0196" w:rsidRDefault="00A06A5A" w:rsidP="00DF1F08">
            <w:pPr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LINK </w:instrText>
            </w:r>
            <w:r w:rsidR="00AE56D3">
              <w:rPr>
                <w:noProof/>
              </w:rPr>
              <w:instrText xml:space="preserve">Excel.Sheet.12 C:\\NMON\\out\\kc1prapkc01.xlsx AAA!cpus </w:instrText>
            </w:r>
            <w:r>
              <w:rPr>
                <w:noProof/>
              </w:rPr>
              <w:instrText xml:space="preserve">\t </w:instrText>
            </w:r>
            <w:r w:rsidR="00AE56D3">
              <w:rPr>
                <w:noProof/>
              </w:rPr>
              <w:fldChar w:fldCharType="separate"/>
            </w:r>
            <w:r w:rsidR="00AE56D3">
              <w:t>12</w:t>
            </w:r>
            <w:r>
              <w:rPr>
                <w:noProof/>
              </w:rPr>
              <w:fldChar w:fldCharType="end"/>
            </w:r>
            <w:r w:rsidR="00CD0196">
              <w:rPr>
                <w:noProof/>
              </w:rPr>
              <w:t xml:space="preserve"> </w:t>
            </w:r>
            <w:r w:rsidR="00AC366D">
              <w:rPr>
                <w:noProof/>
              </w:rPr>
              <w:t xml:space="preserve"> </w:t>
            </w:r>
            <w:r w:rsidR="00CD0196">
              <w:rPr>
                <w:noProof/>
              </w:rPr>
              <w:t>CPU Utilisation (%)</w:t>
            </w:r>
          </w:p>
        </w:tc>
      </w:tr>
      <w:tr w:rsidR="00CD0196" w:rsidTr="007A123E">
        <w:tc>
          <w:tcPr>
            <w:tcW w:w="7308" w:type="dxa"/>
          </w:tcPr>
          <w:p w:rsidR="00CD0196" w:rsidRDefault="007A123E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F40EC4C" wp14:editId="58B616D2">
                  <wp:extent cx="4640580" cy="1851660"/>
                  <wp:effectExtent l="0" t="0" r="26670" b="1524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D0196" w:rsidRDefault="007A123E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C964FC1" wp14:editId="0D7E744F">
                  <wp:extent cx="1577340" cy="1851660"/>
                  <wp:effectExtent l="0" t="0" r="22860" b="15240"/>
                  <wp:docPr id="30" name="Chart 3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CD0196" w:rsidTr="00DF1F08">
        <w:tc>
          <w:tcPr>
            <w:tcW w:w="7308" w:type="dxa"/>
          </w:tcPr>
          <w:p w:rsidR="00CD0196" w:rsidRDefault="00AC366D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 </w:t>
            </w:r>
            <w:r w:rsidR="00A06A5A">
              <w:rPr>
                <w:lang w:val="en-CA"/>
              </w:rPr>
              <w:fldChar w:fldCharType="begin"/>
            </w:r>
            <w:r w:rsidR="00A06A5A">
              <w:rPr>
                <w:lang w:val="en-CA"/>
              </w:rPr>
              <w:instrText xml:space="preserve"> LINK </w:instrText>
            </w:r>
            <w:r w:rsidR="00AE56D3">
              <w:rPr>
                <w:lang w:val="en-CA"/>
              </w:rPr>
              <w:instrText xml:space="preserve">Excel.Sheet.12 C:\\NMON\\out\\kc1prapkc01.xlsx MEM!R2C2 </w:instrText>
            </w:r>
            <w:r w:rsidR="00A06A5A">
              <w:rPr>
                <w:lang w:val="en-CA"/>
              </w:rPr>
              <w:instrText xml:space="preserve">\t </w:instrText>
            </w:r>
            <w:r w:rsidR="00AE56D3">
              <w:rPr>
                <w:lang w:val="en-CA"/>
              </w:rPr>
              <w:fldChar w:fldCharType="separate"/>
            </w:r>
            <w:r w:rsidR="00AE56D3">
              <w:t>88670.8</w:t>
            </w:r>
            <w:r w:rsidR="00A06A5A">
              <w:rPr>
                <w:lang w:val="en-CA"/>
              </w:rPr>
              <w:fldChar w:fldCharType="end"/>
            </w:r>
            <w:r>
              <w:rPr>
                <w:lang w:val="en-CA"/>
              </w:rPr>
              <w:t xml:space="preserve"> MB </w:t>
            </w:r>
            <w:r w:rsidR="00CD0196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CD0196" w:rsidRDefault="00CD0196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CD0196" w:rsidTr="007A123E">
        <w:tc>
          <w:tcPr>
            <w:tcW w:w="7308" w:type="dxa"/>
          </w:tcPr>
          <w:p w:rsidR="00CD0196" w:rsidRDefault="007A123E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6EF8115" wp14:editId="6D37D2BA">
                  <wp:extent cx="4640580" cy="1722120"/>
                  <wp:effectExtent l="0" t="0" r="26670" b="11430"/>
                  <wp:docPr id="35" name="Chart 3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D0196" w:rsidRDefault="007A123E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19C0A15" wp14:editId="2A3B794F">
                  <wp:extent cx="1577340" cy="1722120"/>
                  <wp:effectExtent l="0" t="0" r="22860" b="11430"/>
                  <wp:docPr id="36" name="Chart 3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  <w:tr w:rsidR="00CD0196" w:rsidTr="00DF1F08">
        <w:tc>
          <w:tcPr>
            <w:tcW w:w="7308" w:type="dxa"/>
          </w:tcPr>
          <w:p w:rsidR="00CD0196" w:rsidRDefault="00CD0196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CD0196" w:rsidRDefault="00CD0196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CD0196" w:rsidTr="007A123E">
        <w:tc>
          <w:tcPr>
            <w:tcW w:w="7308" w:type="dxa"/>
          </w:tcPr>
          <w:p w:rsidR="00CD0196" w:rsidRDefault="007A123E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6A98F96" wp14:editId="71F636B2">
                  <wp:extent cx="4640580" cy="1874520"/>
                  <wp:effectExtent l="0" t="0" r="26670" b="11430"/>
                  <wp:docPr id="34" name="Chart 3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D0196" w:rsidRDefault="007A123E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D9D3644" wp14:editId="63377BE2">
                  <wp:extent cx="1577340" cy="1874520"/>
                  <wp:effectExtent l="0" t="0" r="22860" b="11430"/>
                  <wp:docPr id="33" name="Chart 3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  <w:tr w:rsidR="00CD0196" w:rsidTr="00C74B00">
        <w:trPr>
          <w:trHeight w:val="68"/>
        </w:trPr>
        <w:tc>
          <w:tcPr>
            <w:tcW w:w="7308" w:type="dxa"/>
          </w:tcPr>
          <w:p w:rsidR="00CD0196" w:rsidRDefault="00CD0196" w:rsidP="00C74B00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CD0196" w:rsidRDefault="00CD0196" w:rsidP="00C74B00">
            <w:pPr>
              <w:rPr>
                <w:lang w:val="en-CA"/>
              </w:rPr>
            </w:pPr>
          </w:p>
        </w:tc>
      </w:tr>
    </w:tbl>
    <w:p w:rsidR="00EE17AF" w:rsidRDefault="00EE17AF" w:rsidP="00C74B00">
      <w:pPr>
        <w:rPr>
          <w:lang w:val="en-CA"/>
        </w:rPr>
      </w:pPr>
    </w:p>
    <w:p w:rsidR="00EE17AF" w:rsidRDefault="00EE17AF" w:rsidP="00EE17A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EE17AF" w:rsidRDefault="00EE17AF" w:rsidP="00EE17AF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 xml:space="preserve">Server: </w:t>
      </w:r>
      <w:r w:rsidR="00497850">
        <w:rPr>
          <w:lang w:val="en-CA"/>
        </w:rPr>
        <w:t>kc1prapkc02</w:t>
      </w:r>
    </w:p>
    <w:p w:rsidR="00EE17AF" w:rsidRDefault="006C4DCB" w:rsidP="00EE17AF">
      <w:pPr>
        <w:pStyle w:val="NoSpacing"/>
        <w:rPr>
          <w:lang w:val="en-CA"/>
        </w:rPr>
      </w:pPr>
      <w:r>
        <w:rPr>
          <w:lang w:val="en-CA"/>
        </w:rPr>
        <w:t>Operating System</w:t>
      </w:r>
      <w:r w:rsidR="00EE17AF">
        <w:rPr>
          <w:lang w:val="en-CA"/>
        </w:rPr>
        <w:t>:</w:t>
      </w:r>
      <w:r w:rsidR="00EE17AF">
        <w:rPr>
          <w:lang w:val="en-CA"/>
        </w:rPr>
        <w:tab/>
      </w:r>
      <w:r w:rsidR="00EE17AF" w:rsidRPr="00DD7372">
        <w:rPr>
          <w:lang w:val="en-CA"/>
        </w:rPr>
        <w:t>Red Hat Enterprise Linux Server release 6.1 (Santiago)</w:t>
      </w:r>
    </w:p>
    <w:p w:rsidR="00EE17AF" w:rsidRPr="0082625F" w:rsidRDefault="00EE17AF" w:rsidP="00EE17AF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</w:r>
      <w:r w:rsidR="00497850">
        <w:rPr>
          <w:lang w:val="en-CA"/>
        </w:rPr>
        <w:t>Evolve2</w:t>
      </w:r>
      <w:r>
        <w:rPr>
          <w:lang w:val="en-CA"/>
        </w:rPr>
        <w:t xml:space="preserve"> (kcustoms/tomcatfg); </w:t>
      </w:r>
      <w:r w:rsidR="00497850">
        <w:rPr>
          <w:lang w:val="en-CA"/>
        </w:rPr>
        <w:t>Evolve3 (kcustoms/tomcatfg2);</w:t>
      </w:r>
    </w:p>
    <w:p w:rsidR="00EE17AF" w:rsidRDefault="00EE17AF" w:rsidP="00EE17AF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EE17AF" w:rsidTr="00D55B6E">
        <w:tc>
          <w:tcPr>
            <w:tcW w:w="7308" w:type="dxa"/>
          </w:tcPr>
          <w:p w:rsidR="00EE17AF" w:rsidRDefault="00EE17AF" w:rsidP="00D55B6E">
            <w:pPr>
              <w:jc w:val="center"/>
              <w:rPr>
                <w:noProof/>
              </w:rPr>
            </w:pPr>
            <w:r>
              <w:rPr>
                <w:noProof/>
              </w:rPr>
              <w:t>CPU Utilisation (%)</w:t>
            </w:r>
          </w:p>
        </w:tc>
        <w:tc>
          <w:tcPr>
            <w:tcW w:w="2700" w:type="dxa"/>
          </w:tcPr>
          <w:p w:rsidR="00EE17AF" w:rsidRDefault="00A06A5A" w:rsidP="00D55B6E">
            <w:pPr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LINK </w:instrText>
            </w:r>
            <w:r w:rsidR="00AE56D3">
              <w:rPr>
                <w:noProof/>
              </w:rPr>
              <w:instrText xml:space="preserve">Excel.Sheet.12 C:\\NMON\\out\\kc1prapkc02.xlsx AAA!cpus </w:instrText>
            </w:r>
            <w:r>
              <w:rPr>
                <w:noProof/>
              </w:rPr>
              <w:instrText xml:space="preserve">\t </w:instrText>
            </w:r>
            <w:r w:rsidR="00AE56D3">
              <w:rPr>
                <w:noProof/>
              </w:rPr>
              <w:fldChar w:fldCharType="separate"/>
            </w:r>
            <w:r w:rsidR="00AE56D3">
              <w:t>6</w:t>
            </w:r>
            <w:r>
              <w:rPr>
                <w:noProof/>
              </w:rPr>
              <w:fldChar w:fldCharType="end"/>
            </w:r>
            <w:r w:rsidR="00EE17AF">
              <w:rPr>
                <w:noProof/>
              </w:rPr>
              <w:t xml:space="preserve"> </w:t>
            </w:r>
            <w:r w:rsidR="00907AD1">
              <w:rPr>
                <w:noProof/>
              </w:rPr>
              <w:t xml:space="preserve"> </w:t>
            </w:r>
            <w:r w:rsidR="00EE17AF">
              <w:rPr>
                <w:noProof/>
              </w:rPr>
              <w:t>CPU Utilisation (%)</w:t>
            </w:r>
          </w:p>
        </w:tc>
      </w:tr>
      <w:tr w:rsidR="00EE17AF" w:rsidTr="003D4A19">
        <w:tc>
          <w:tcPr>
            <w:tcW w:w="7308" w:type="dxa"/>
          </w:tcPr>
          <w:p w:rsidR="00EE17AF" w:rsidRDefault="003D4A19" w:rsidP="00D55B6E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5F4E810" wp14:editId="4F779EE1">
                  <wp:extent cx="4640580" cy="1851660"/>
                  <wp:effectExtent l="0" t="0" r="26670" b="15240"/>
                  <wp:docPr id="37" name="Chart 3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EE17AF" w:rsidRDefault="003D4A19" w:rsidP="00D55B6E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B16FB53" wp14:editId="7BB473F8">
                  <wp:extent cx="1577340" cy="1851660"/>
                  <wp:effectExtent l="0" t="0" r="22860" b="15240"/>
                  <wp:docPr id="38" name="Chart 3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</w:tr>
      <w:tr w:rsidR="00EE17AF" w:rsidTr="00D55B6E">
        <w:tc>
          <w:tcPr>
            <w:tcW w:w="7308" w:type="dxa"/>
          </w:tcPr>
          <w:p w:rsidR="00EE17AF" w:rsidRDefault="00A06A5A" w:rsidP="00D55B6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AE56D3">
              <w:rPr>
                <w:lang w:val="en-CA"/>
              </w:rPr>
              <w:instrText xml:space="preserve">Excel.Sheet.12 C:\\NMON\\out\\kc1prapkc02.xlsx MEM!R2C2 </w:instrText>
            </w:r>
            <w:r>
              <w:rPr>
                <w:lang w:val="en-CA"/>
              </w:rPr>
              <w:instrText xml:space="preserve">\t </w:instrText>
            </w:r>
            <w:r w:rsidR="00AE56D3">
              <w:rPr>
                <w:lang w:val="en-CA"/>
              </w:rPr>
              <w:fldChar w:fldCharType="separate"/>
            </w:r>
            <w:r w:rsidR="00AE56D3">
              <w:t>88673</w:t>
            </w:r>
            <w:r>
              <w:rPr>
                <w:lang w:val="en-CA"/>
              </w:rPr>
              <w:fldChar w:fldCharType="end"/>
            </w:r>
            <w:r w:rsidR="00907AD1">
              <w:rPr>
                <w:lang w:val="en-CA"/>
              </w:rPr>
              <w:t xml:space="preserve"> MB </w:t>
            </w:r>
            <w:r w:rsidR="00EE17AF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EE17AF" w:rsidRDefault="00EE17AF" w:rsidP="00D55B6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EE17AF" w:rsidTr="003D4A19">
        <w:tc>
          <w:tcPr>
            <w:tcW w:w="7308" w:type="dxa"/>
          </w:tcPr>
          <w:p w:rsidR="00EE17AF" w:rsidRDefault="003D4A19" w:rsidP="00D55B6E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794C5EE" wp14:editId="217A2BEE">
                  <wp:extent cx="4640580" cy="1722120"/>
                  <wp:effectExtent l="0" t="0" r="26670" b="11430"/>
                  <wp:docPr id="42" name="Chart 4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EE17AF" w:rsidRDefault="003D4A19" w:rsidP="00D55B6E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6F415A9" wp14:editId="3CEFEA2F">
                  <wp:extent cx="1577340" cy="1722120"/>
                  <wp:effectExtent l="0" t="0" r="22860" b="11430"/>
                  <wp:docPr id="43" name="Chart 4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</w:tr>
      <w:tr w:rsidR="00EE17AF" w:rsidTr="00D55B6E">
        <w:tc>
          <w:tcPr>
            <w:tcW w:w="7308" w:type="dxa"/>
          </w:tcPr>
          <w:p w:rsidR="00EE17AF" w:rsidRDefault="00EE17AF" w:rsidP="00D55B6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EE17AF" w:rsidRDefault="00EE17AF" w:rsidP="00D55B6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EE17AF" w:rsidTr="003D4A19">
        <w:tc>
          <w:tcPr>
            <w:tcW w:w="7308" w:type="dxa"/>
          </w:tcPr>
          <w:p w:rsidR="00EE17AF" w:rsidRDefault="003D4A19" w:rsidP="00D55B6E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AF7D53B" wp14:editId="70BC0F33">
                  <wp:extent cx="4640580" cy="1851660"/>
                  <wp:effectExtent l="0" t="0" r="26670" b="15240"/>
                  <wp:docPr id="40" name="Chart 4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EE17AF" w:rsidRDefault="003D4A19" w:rsidP="00D55B6E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99FFE67" wp14:editId="09EF9E65">
                  <wp:extent cx="1577340" cy="1851660"/>
                  <wp:effectExtent l="0" t="0" r="22860" b="15240"/>
                  <wp:docPr id="39" name="Chart 3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</wp:inline>
              </w:drawing>
            </w:r>
          </w:p>
        </w:tc>
      </w:tr>
    </w:tbl>
    <w:p w:rsidR="00EE17AF" w:rsidRDefault="00EE17AF" w:rsidP="00C74B00">
      <w:pPr>
        <w:rPr>
          <w:lang w:val="en-CA"/>
        </w:rPr>
      </w:pPr>
    </w:p>
    <w:p w:rsidR="00EE17AF" w:rsidRDefault="00EE17AF" w:rsidP="00EE17A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EE17AF" w:rsidRDefault="00EE17AF" w:rsidP="00EE17AF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 xml:space="preserve">Server: </w:t>
      </w:r>
      <w:r w:rsidR="00497850">
        <w:rPr>
          <w:lang w:val="en-CA"/>
        </w:rPr>
        <w:t>kc2prapkc02</w:t>
      </w:r>
    </w:p>
    <w:p w:rsidR="00EE17AF" w:rsidRDefault="006C4DCB" w:rsidP="00EE17AF">
      <w:pPr>
        <w:pStyle w:val="NoSpacing"/>
        <w:rPr>
          <w:lang w:val="en-CA"/>
        </w:rPr>
      </w:pPr>
      <w:r>
        <w:rPr>
          <w:lang w:val="en-CA"/>
        </w:rPr>
        <w:t>Operating System</w:t>
      </w:r>
      <w:r w:rsidR="00EE17AF">
        <w:rPr>
          <w:lang w:val="en-CA"/>
        </w:rPr>
        <w:t>:</w:t>
      </w:r>
      <w:r w:rsidR="00EE17AF">
        <w:rPr>
          <w:lang w:val="en-CA"/>
        </w:rPr>
        <w:tab/>
      </w:r>
      <w:r w:rsidR="00EE17AF" w:rsidRPr="00DD7372">
        <w:rPr>
          <w:lang w:val="en-CA"/>
        </w:rPr>
        <w:t>Red Hat Enterprise Linux Server release 6.1 (Santiago)</w:t>
      </w:r>
    </w:p>
    <w:p w:rsidR="00EE17AF" w:rsidRPr="0082625F" w:rsidRDefault="00EE17AF" w:rsidP="00EE17AF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</w:r>
      <w:r w:rsidR="00497850">
        <w:rPr>
          <w:lang w:val="en-CA"/>
        </w:rPr>
        <w:t>Evolve4</w:t>
      </w:r>
      <w:r>
        <w:rPr>
          <w:lang w:val="en-CA"/>
        </w:rPr>
        <w:t xml:space="preserve"> (kcustoms/tomcatfg); </w:t>
      </w:r>
      <w:r w:rsidR="00497850">
        <w:rPr>
          <w:lang w:val="en-CA"/>
        </w:rPr>
        <w:t>Evolve5 (kcustoms/tomcatf</w:t>
      </w:r>
      <w:r>
        <w:rPr>
          <w:lang w:val="en-CA"/>
        </w:rPr>
        <w:t>g</w:t>
      </w:r>
      <w:r w:rsidR="00497850">
        <w:rPr>
          <w:lang w:val="en-CA"/>
        </w:rPr>
        <w:t>2</w:t>
      </w:r>
      <w:r>
        <w:rPr>
          <w:lang w:val="en-CA"/>
        </w:rPr>
        <w:t>)</w:t>
      </w:r>
    </w:p>
    <w:p w:rsidR="00EE17AF" w:rsidRDefault="00EE17AF" w:rsidP="00EE17AF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EE17AF" w:rsidTr="00D55B6E">
        <w:tc>
          <w:tcPr>
            <w:tcW w:w="7308" w:type="dxa"/>
          </w:tcPr>
          <w:p w:rsidR="00EE17AF" w:rsidRDefault="00EE17AF" w:rsidP="00D55B6E">
            <w:pPr>
              <w:jc w:val="center"/>
              <w:rPr>
                <w:noProof/>
              </w:rPr>
            </w:pPr>
            <w:r>
              <w:rPr>
                <w:noProof/>
              </w:rPr>
              <w:t>CPU Utilisation (%)</w:t>
            </w:r>
          </w:p>
        </w:tc>
        <w:tc>
          <w:tcPr>
            <w:tcW w:w="2700" w:type="dxa"/>
          </w:tcPr>
          <w:p w:rsidR="00EE17AF" w:rsidRDefault="00A06A5A" w:rsidP="00D55B6E">
            <w:pPr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LINK </w:instrText>
            </w:r>
            <w:r w:rsidR="00AE56D3">
              <w:rPr>
                <w:noProof/>
              </w:rPr>
              <w:instrText xml:space="preserve">Excel.Sheet.12 C:\\NMON\\out\\kc2prapkc02.xlsx AAA!cpus </w:instrText>
            </w:r>
            <w:r>
              <w:rPr>
                <w:noProof/>
              </w:rPr>
              <w:instrText xml:space="preserve">\t </w:instrText>
            </w:r>
            <w:r w:rsidR="00AE56D3">
              <w:rPr>
                <w:noProof/>
              </w:rPr>
              <w:fldChar w:fldCharType="separate"/>
            </w:r>
            <w:r w:rsidR="00AE56D3">
              <w:t>6</w:t>
            </w:r>
            <w:r>
              <w:rPr>
                <w:noProof/>
              </w:rPr>
              <w:fldChar w:fldCharType="end"/>
            </w:r>
            <w:r w:rsidR="00EE17AF">
              <w:rPr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 w:rsidR="00EE17AF">
              <w:rPr>
                <w:noProof/>
              </w:rPr>
              <w:t>CPU Utilisation (%)</w:t>
            </w:r>
          </w:p>
        </w:tc>
      </w:tr>
      <w:tr w:rsidR="00EE17AF" w:rsidTr="00E536D7">
        <w:tc>
          <w:tcPr>
            <w:tcW w:w="7308" w:type="dxa"/>
          </w:tcPr>
          <w:p w:rsidR="00EE17AF" w:rsidRDefault="00E536D7" w:rsidP="00D55B6E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03F7E72" wp14:editId="1EE28D05">
                  <wp:extent cx="4640580" cy="1851660"/>
                  <wp:effectExtent l="0" t="0" r="26670" b="15240"/>
                  <wp:docPr id="45" name="Chart 4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EE17AF" w:rsidRDefault="00E536D7" w:rsidP="00D55B6E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448B5BB" wp14:editId="2470C903">
                  <wp:extent cx="1577340" cy="1851660"/>
                  <wp:effectExtent l="0" t="0" r="22860" b="15240"/>
                  <wp:docPr id="46" name="Chart 4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</wp:inline>
              </w:drawing>
            </w:r>
          </w:p>
        </w:tc>
      </w:tr>
      <w:tr w:rsidR="00EE17AF" w:rsidTr="00D55B6E">
        <w:tc>
          <w:tcPr>
            <w:tcW w:w="7308" w:type="dxa"/>
          </w:tcPr>
          <w:p w:rsidR="00EE17AF" w:rsidRDefault="00A06A5A" w:rsidP="00D55B6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AE56D3">
              <w:rPr>
                <w:lang w:val="en-CA"/>
              </w:rPr>
              <w:instrText xml:space="preserve">Excel.Sheet.12 C:\\NMON\\out\\kc2prapkc02.xlsx MEM!R2C2 </w:instrText>
            </w:r>
            <w:r>
              <w:rPr>
                <w:lang w:val="en-CA"/>
              </w:rPr>
              <w:instrText xml:space="preserve">\t </w:instrText>
            </w:r>
            <w:r w:rsidR="00AE56D3">
              <w:rPr>
                <w:lang w:val="en-CA"/>
              </w:rPr>
              <w:fldChar w:fldCharType="separate"/>
            </w:r>
            <w:r w:rsidR="00AE56D3">
              <w:t>88673</w:t>
            </w:r>
            <w:r>
              <w:rPr>
                <w:lang w:val="en-CA"/>
              </w:rPr>
              <w:fldChar w:fldCharType="end"/>
            </w:r>
            <w:r>
              <w:rPr>
                <w:lang w:val="en-CA"/>
              </w:rPr>
              <w:t xml:space="preserve"> MB </w:t>
            </w:r>
            <w:r w:rsidR="00EE17AF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EE17AF" w:rsidRDefault="00EE17AF" w:rsidP="00D55B6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EE17AF" w:rsidTr="00E536D7">
        <w:tc>
          <w:tcPr>
            <w:tcW w:w="7308" w:type="dxa"/>
          </w:tcPr>
          <w:p w:rsidR="00EE17AF" w:rsidRDefault="00E536D7" w:rsidP="00D55B6E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E689FA7" wp14:editId="7EC19A83">
                  <wp:extent cx="4640580" cy="1722120"/>
                  <wp:effectExtent l="0" t="0" r="26670" b="11430"/>
                  <wp:docPr id="49" name="Chart 4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EE17AF" w:rsidRDefault="00E536D7" w:rsidP="00D55B6E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451936A" wp14:editId="28914511">
                  <wp:extent cx="1577340" cy="1722120"/>
                  <wp:effectExtent l="0" t="0" r="22860" b="11430"/>
                  <wp:docPr id="50" name="Chart 5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</w:tc>
      </w:tr>
      <w:tr w:rsidR="00EE17AF" w:rsidTr="00D55B6E">
        <w:tc>
          <w:tcPr>
            <w:tcW w:w="7308" w:type="dxa"/>
          </w:tcPr>
          <w:p w:rsidR="00EE17AF" w:rsidRDefault="00EE17AF" w:rsidP="00D55B6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EE17AF" w:rsidRDefault="00EE17AF" w:rsidP="00D55B6E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EE17AF" w:rsidTr="00E536D7">
        <w:tc>
          <w:tcPr>
            <w:tcW w:w="7308" w:type="dxa"/>
          </w:tcPr>
          <w:p w:rsidR="00EE17AF" w:rsidRDefault="00E536D7" w:rsidP="00D55B6E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81364CE" wp14:editId="4B0F258D">
                  <wp:extent cx="4640580" cy="1851660"/>
                  <wp:effectExtent l="0" t="0" r="26670" b="15240"/>
                  <wp:docPr id="48" name="Chart 4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EE17AF" w:rsidRDefault="00E536D7" w:rsidP="00D55B6E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F206F96" wp14:editId="3A658D68">
                  <wp:extent cx="1577340" cy="1851660"/>
                  <wp:effectExtent l="0" t="0" r="22860" b="15240"/>
                  <wp:docPr id="47" name="Chart 4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</wp:inline>
              </w:drawing>
            </w:r>
          </w:p>
        </w:tc>
      </w:tr>
    </w:tbl>
    <w:p w:rsidR="00EE17AF" w:rsidRDefault="00EE17AF" w:rsidP="00C74B00">
      <w:pPr>
        <w:rPr>
          <w:lang w:val="en-CA"/>
        </w:rPr>
      </w:pPr>
    </w:p>
    <w:p w:rsidR="00EE17AF" w:rsidRDefault="00EE17AF" w:rsidP="00EE17A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C0030E" w:rsidRDefault="00C0030E" w:rsidP="00A71714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kc1prapal01</w:t>
      </w:r>
    </w:p>
    <w:p w:rsidR="00890C6E" w:rsidRDefault="006C4DCB" w:rsidP="0025410C">
      <w:pPr>
        <w:pStyle w:val="NoSpacing"/>
        <w:rPr>
          <w:lang w:val="en-CA"/>
        </w:rPr>
      </w:pPr>
      <w:r>
        <w:rPr>
          <w:lang w:val="en-CA"/>
        </w:rPr>
        <w:t>Operating System</w:t>
      </w:r>
      <w:r w:rsidR="0082625F">
        <w:rPr>
          <w:lang w:val="en-CA"/>
        </w:rPr>
        <w:t>:</w:t>
      </w:r>
      <w:r w:rsidR="0082625F">
        <w:rPr>
          <w:lang w:val="en-CA"/>
        </w:rPr>
        <w:tab/>
      </w:r>
      <w:r w:rsidR="00A71714" w:rsidRPr="00A71714">
        <w:rPr>
          <w:lang w:val="en-CA"/>
        </w:rPr>
        <w:t>IBM</w:t>
      </w:r>
      <w:r w:rsidR="00A71714" w:rsidRPr="0025410C">
        <w:rPr>
          <w:lang w:val="en-CA"/>
        </w:rPr>
        <w:t xml:space="preserve"> </w:t>
      </w:r>
      <w:r w:rsidR="00A71714" w:rsidRPr="00A71714">
        <w:rPr>
          <w:lang w:val="en-CA"/>
        </w:rPr>
        <w:t>8205-E6D</w:t>
      </w:r>
      <w:r w:rsidR="00A71714">
        <w:rPr>
          <w:lang w:val="en-CA"/>
        </w:rPr>
        <w:t xml:space="preserve"> </w:t>
      </w:r>
      <w:r w:rsidR="00A71714" w:rsidRPr="00A71714">
        <w:rPr>
          <w:lang w:val="en-CA"/>
        </w:rPr>
        <w:t>AIX</w:t>
      </w:r>
      <w:r w:rsidR="00A71714">
        <w:rPr>
          <w:lang w:val="en-CA"/>
        </w:rPr>
        <w:t xml:space="preserve"> </w:t>
      </w:r>
      <w:r w:rsidR="00A71714" w:rsidRPr="00A71714">
        <w:rPr>
          <w:lang w:val="en-CA"/>
        </w:rPr>
        <w:t>7.1.2.15</w:t>
      </w:r>
    </w:p>
    <w:p w:rsidR="0025410C" w:rsidRPr="0025410C" w:rsidRDefault="0025410C" w:rsidP="0025410C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>Alliance</w:t>
      </w:r>
    </w:p>
    <w:p w:rsidR="00CD0196" w:rsidRDefault="00CD0196" w:rsidP="00A71714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CD0196" w:rsidTr="00DF1F08">
        <w:tc>
          <w:tcPr>
            <w:tcW w:w="7308" w:type="dxa"/>
          </w:tcPr>
          <w:p w:rsidR="00CD0196" w:rsidRDefault="003E1CC6" w:rsidP="00DF1F08">
            <w:pPr>
              <w:jc w:val="center"/>
              <w:rPr>
                <w:noProof/>
              </w:rPr>
            </w:pPr>
            <w:r w:rsidRPr="00F3333A">
              <w:rPr>
                <w:noProof/>
              </w:rPr>
              <w:t>Shared Pool (16 core) Utilisation %</w:t>
            </w:r>
          </w:p>
        </w:tc>
        <w:tc>
          <w:tcPr>
            <w:tcW w:w="2700" w:type="dxa"/>
          </w:tcPr>
          <w:p w:rsidR="003E1CC6" w:rsidRPr="0025410C" w:rsidRDefault="003E1CC6" w:rsidP="003E1CC6">
            <w:pPr>
              <w:jc w:val="center"/>
              <w:rPr>
                <w:noProof/>
                <w:sz w:val="16"/>
                <w:szCs w:val="16"/>
              </w:rPr>
            </w:pPr>
            <w:r w:rsidRPr="0025410C">
              <w:rPr>
                <w:noProof/>
                <w:sz w:val="16"/>
                <w:szCs w:val="16"/>
              </w:rPr>
              <w:t>Core(16) entitled(</w:t>
            </w:r>
            <w:r w:rsidR="00A06A5A">
              <w:rPr>
                <w:noProof/>
                <w:sz w:val="16"/>
                <w:szCs w:val="16"/>
              </w:rPr>
              <w:fldChar w:fldCharType="begin"/>
            </w:r>
            <w:r w:rsidR="00A06A5A">
              <w:rPr>
                <w:noProof/>
                <w:sz w:val="16"/>
                <w:szCs w:val="16"/>
              </w:rPr>
              <w:instrText xml:space="preserve"> LINK </w:instrText>
            </w:r>
            <w:r w:rsidR="00AE56D3">
              <w:rPr>
                <w:noProof/>
                <w:sz w:val="16"/>
                <w:szCs w:val="16"/>
              </w:rPr>
              <w:instrText xml:space="preserve">Excel.Sheet.12 C:\\NMON\\out\\kc1prapal01.xlsx BBBL!R14C2 </w:instrText>
            </w:r>
            <w:r w:rsidR="00A06A5A">
              <w:rPr>
                <w:noProof/>
                <w:sz w:val="16"/>
                <w:szCs w:val="16"/>
              </w:rPr>
              <w:instrText xml:space="preserve">\t </w:instrText>
            </w:r>
            <w:r w:rsidR="00AE56D3">
              <w:rPr>
                <w:noProof/>
                <w:sz w:val="16"/>
                <w:szCs w:val="16"/>
              </w:rPr>
              <w:fldChar w:fldCharType="separate"/>
            </w:r>
            <w:r w:rsidR="00AE56D3">
              <w:t>3.1</w:t>
            </w:r>
            <w:r w:rsidR="00A06A5A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  VP(</w:t>
            </w:r>
            <w:r w:rsidR="00A06A5A">
              <w:rPr>
                <w:noProof/>
                <w:sz w:val="16"/>
                <w:szCs w:val="16"/>
              </w:rPr>
              <w:fldChar w:fldCharType="begin"/>
            </w:r>
            <w:r w:rsidR="00A06A5A">
              <w:rPr>
                <w:noProof/>
                <w:sz w:val="16"/>
                <w:szCs w:val="16"/>
              </w:rPr>
              <w:instrText xml:space="preserve"> LINK </w:instrText>
            </w:r>
            <w:r w:rsidR="00AE56D3">
              <w:rPr>
                <w:noProof/>
                <w:sz w:val="16"/>
                <w:szCs w:val="16"/>
              </w:rPr>
              <w:instrText xml:space="preserve">Excel.Sheet.12 C:\\NMON\\out\\kc1prapal01.xlsx BBBL!R4C2 </w:instrText>
            </w:r>
            <w:r w:rsidR="00A06A5A">
              <w:rPr>
                <w:noProof/>
                <w:sz w:val="16"/>
                <w:szCs w:val="16"/>
              </w:rPr>
              <w:instrText xml:space="preserve">\t </w:instrText>
            </w:r>
            <w:r w:rsidR="00AE56D3">
              <w:rPr>
                <w:noProof/>
                <w:sz w:val="16"/>
                <w:szCs w:val="16"/>
              </w:rPr>
              <w:fldChar w:fldCharType="separate"/>
            </w:r>
            <w:r w:rsidR="00AE56D3">
              <w:t>15</w:t>
            </w:r>
            <w:r w:rsidR="00A06A5A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CD0196" w:rsidRDefault="006D0325" w:rsidP="003E1CC6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CD0196" w:rsidTr="006D0325">
        <w:tc>
          <w:tcPr>
            <w:tcW w:w="7308" w:type="dxa"/>
          </w:tcPr>
          <w:p w:rsidR="00CD0196" w:rsidRDefault="006D0325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37024B0" wp14:editId="703C4F92">
                  <wp:extent cx="4640580" cy="1851660"/>
                  <wp:effectExtent l="0" t="0" r="26670" b="15240"/>
                  <wp:docPr id="51" name="Chart 5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D0196" w:rsidRDefault="006D0325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4C599DC" wp14:editId="3BAC767F">
                  <wp:extent cx="1577340" cy="1851660"/>
                  <wp:effectExtent l="0" t="0" r="22860" b="15240"/>
                  <wp:docPr id="52" name="Chart 5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</wp:inline>
              </w:drawing>
            </w:r>
          </w:p>
        </w:tc>
      </w:tr>
      <w:tr w:rsidR="00CD0196" w:rsidTr="00DF1F08">
        <w:tc>
          <w:tcPr>
            <w:tcW w:w="7308" w:type="dxa"/>
          </w:tcPr>
          <w:p w:rsidR="00CD0196" w:rsidRDefault="00A06A5A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AE56D3">
              <w:rPr>
                <w:lang w:val="en-CA"/>
              </w:rPr>
              <w:instrText xml:space="preserve">Excel.Sheet.12 C:\\NMON\\out\\kc1prapal01.xlsx BBBL!R17C2 </w:instrText>
            </w:r>
            <w:r>
              <w:rPr>
                <w:lang w:val="en-CA"/>
              </w:rPr>
              <w:instrText xml:space="preserve">\t </w:instrText>
            </w:r>
            <w:r w:rsidR="00AE56D3">
              <w:rPr>
                <w:lang w:val="en-CA"/>
              </w:rPr>
              <w:fldChar w:fldCharType="separate"/>
            </w:r>
            <w:r w:rsidR="00AE56D3">
              <w:t>65536</w:t>
            </w:r>
            <w:r>
              <w:rPr>
                <w:lang w:val="en-CA"/>
              </w:rPr>
              <w:fldChar w:fldCharType="end"/>
            </w:r>
            <w:r w:rsidR="00BF2E68">
              <w:rPr>
                <w:lang w:val="en-CA"/>
              </w:rPr>
              <w:t xml:space="preserve"> MB </w:t>
            </w:r>
            <w:r w:rsidR="00CD0196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CD0196" w:rsidRDefault="00CD0196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CD0196" w:rsidTr="007167E4">
        <w:tc>
          <w:tcPr>
            <w:tcW w:w="7308" w:type="dxa"/>
          </w:tcPr>
          <w:p w:rsidR="00CD0196" w:rsidRDefault="007167E4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60C0E6B" wp14:editId="0791DFEA">
                  <wp:extent cx="4640580" cy="1760220"/>
                  <wp:effectExtent l="0" t="0" r="26670" b="11430"/>
                  <wp:docPr id="58" name="Chart 5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1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D0196" w:rsidRDefault="007167E4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247BA9A" wp14:editId="14CE47F7">
                  <wp:extent cx="1577340" cy="1760220"/>
                  <wp:effectExtent l="0" t="0" r="22860" b="11430"/>
                  <wp:docPr id="59" name="Chart 5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2"/>
                    </a:graphicData>
                  </a:graphic>
                </wp:inline>
              </w:drawing>
            </w:r>
          </w:p>
        </w:tc>
      </w:tr>
      <w:tr w:rsidR="00CD0196" w:rsidTr="00DF1F08">
        <w:tc>
          <w:tcPr>
            <w:tcW w:w="7308" w:type="dxa"/>
          </w:tcPr>
          <w:p w:rsidR="00CD0196" w:rsidRDefault="00CD0196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CD0196" w:rsidRDefault="00CD0196" w:rsidP="00DF1F0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CD0196" w:rsidTr="007167E4">
        <w:tc>
          <w:tcPr>
            <w:tcW w:w="7308" w:type="dxa"/>
          </w:tcPr>
          <w:p w:rsidR="00CD0196" w:rsidRDefault="007167E4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8AB940B" wp14:editId="795B3525">
                  <wp:extent cx="4637405" cy="1872615"/>
                  <wp:effectExtent l="0" t="0" r="10795" b="13335"/>
                  <wp:docPr id="55" name="Chart 5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3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D0196" w:rsidRDefault="007167E4" w:rsidP="00DF1F08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B12D3C3" wp14:editId="5C52BB53">
                  <wp:extent cx="1577340" cy="1874520"/>
                  <wp:effectExtent l="0" t="0" r="22860" b="11430"/>
                  <wp:docPr id="54" name="Chart 5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4"/>
                    </a:graphicData>
                  </a:graphic>
                </wp:inline>
              </w:drawing>
            </w:r>
          </w:p>
        </w:tc>
      </w:tr>
      <w:tr w:rsidR="00CD0196" w:rsidTr="00DF1F08">
        <w:tc>
          <w:tcPr>
            <w:tcW w:w="7308" w:type="dxa"/>
          </w:tcPr>
          <w:p w:rsidR="00CD0196" w:rsidRDefault="00CD0196" w:rsidP="00DF1F08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CD0196" w:rsidRDefault="00CD0196" w:rsidP="00DF1F08">
            <w:pPr>
              <w:rPr>
                <w:lang w:val="en-CA"/>
              </w:rPr>
            </w:pPr>
          </w:p>
        </w:tc>
      </w:tr>
    </w:tbl>
    <w:p w:rsidR="00EE17AF" w:rsidRDefault="00EE17AF" w:rsidP="005D32C2">
      <w:pPr>
        <w:rPr>
          <w:b/>
          <w:lang w:val="en-CA"/>
        </w:rPr>
      </w:pPr>
    </w:p>
    <w:p w:rsidR="00EE17AF" w:rsidRDefault="00EE17AF" w:rsidP="00EE17AF">
      <w:pPr>
        <w:rPr>
          <w:lang w:val="en-CA"/>
        </w:rPr>
      </w:pPr>
      <w:r>
        <w:rPr>
          <w:lang w:val="en-CA"/>
        </w:rPr>
        <w:br w:type="page"/>
      </w:r>
    </w:p>
    <w:p w:rsidR="009F080D" w:rsidRDefault="005D32C2" w:rsidP="005D32C2">
      <w:pPr>
        <w:rPr>
          <w:lang w:val="en-CA"/>
        </w:rPr>
      </w:pPr>
      <w:r>
        <w:rPr>
          <w:b/>
          <w:lang w:val="en-CA"/>
        </w:rPr>
        <w:lastRenderedPageBreak/>
        <w:t xml:space="preserve">Disk </w:t>
      </w:r>
      <w:r w:rsidRPr="005D32C2">
        <w:rPr>
          <w:b/>
          <w:lang w:val="en-CA"/>
        </w:rPr>
        <w:t>Busy%</w:t>
      </w:r>
      <w:r>
        <w:rPr>
          <w:lang w:val="en-CA"/>
        </w:rPr>
        <w:t xml:space="preserve"> </w:t>
      </w:r>
      <w:r w:rsidRPr="005D32C2">
        <w:rPr>
          <w:lang w:val="en-CA"/>
        </w:rPr>
        <w:t>Reports the portion of time the device was busy servicing a transfer request</w:t>
      </w:r>
    </w:p>
    <w:p w:rsidR="005D32C2" w:rsidRDefault="005D32C2" w:rsidP="005D32C2">
      <w:pPr>
        <w:rPr>
          <w:lang w:val="en-CA"/>
        </w:rPr>
      </w:pPr>
      <w:r>
        <w:rPr>
          <w:b/>
          <w:lang w:val="en-CA"/>
        </w:rPr>
        <w:t>CPU Utilisation</w:t>
      </w:r>
      <w:r w:rsidRPr="005D32C2">
        <w:rPr>
          <w:b/>
          <w:lang w:val="en-CA"/>
        </w:rPr>
        <w:t>%</w:t>
      </w:r>
      <w:r>
        <w:rPr>
          <w:lang w:val="en-CA"/>
        </w:rPr>
        <w:t xml:space="preserve"> </w:t>
      </w:r>
      <w:r w:rsidRPr="005D32C2">
        <w:rPr>
          <w:lang w:val="en-CA"/>
        </w:rPr>
        <w:t xml:space="preserve">Reports the percentage of time the processor or processors spent in execution at the </w:t>
      </w:r>
      <w:r>
        <w:rPr>
          <w:lang w:val="en-CA"/>
        </w:rPr>
        <w:t>S</w:t>
      </w:r>
      <w:r w:rsidRPr="005D32C2">
        <w:rPr>
          <w:lang w:val="en-CA"/>
        </w:rPr>
        <w:t>ystem</w:t>
      </w:r>
      <w:r>
        <w:rPr>
          <w:lang w:val="en-CA"/>
        </w:rPr>
        <w:t>/User level</w:t>
      </w:r>
    </w:p>
    <w:p w:rsidR="009B34DF" w:rsidRDefault="009B34DF" w:rsidP="005D32C2">
      <w:pPr>
        <w:rPr>
          <w:lang w:val="en-CA"/>
        </w:rPr>
      </w:pPr>
      <w:r w:rsidRPr="009B34DF">
        <w:rPr>
          <w:b/>
          <w:lang w:val="en-CA"/>
        </w:rPr>
        <w:t>Memory</w:t>
      </w:r>
      <w:r w:rsidR="004C46B4">
        <w:rPr>
          <w:b/>
          <w:lang w:val="en-CA"/>
        </w:rPr>
        <w:t xml:space="preserve"> Usage</w:t>
      </w:r>
      <w:r w:rsidRPr="009B34DF">
        <w:rPr>
          <w:lang w:val="en-CA"/>
        </w:rPr>
        <w:t xml:space="preserve">: Memory that has </w:t>
      </w:r>
      <w:r w:rsidR="00797898" w:rsidRPr="009B34DF">
        <w:rPr>
          <w:lang w:val="en-CA"/>
        </w:rPr>
        <w:t xml:space="preserve">been </w:t>
      </w:r>
      <w:r w:rsidR="00797898" w:rsidRPr="00797898">
        <w:rPr>
          <w:lang w:val="en-CA"/>
        </w:rPr>
        <w:t>really used</w:t>
      </w:r>
      <w:r w:rsidR="00797898">
        <w:rPr>
          <w:lang w:val="en-CA"/>
        </w:rPr>
        <w:t>, NOT including the memory used by buffers and cache,</w:t>
      </w:r>
      <w:r w:rsidR="00797898" w:rsidRPr="00797898">
        <w:rPr>
          <w:lang w:val="en-CA"/>
        </w:rPr>
        <w:t xml:space="preserve"> </w:t>
      </w:r>
      <w:r w:rsidR="00797898">
        <w:rPr>
          <w:lang w:val="en-CA"/>
        </w:rPr>
        <w:t>which</w:t>
      </w:r>
      <w:r w:rsidR="00797898" w:rsidRPr="00797898">
        <w:rPr>
          <w:lang w:val="en-CA"/>
        </w:rPr>
        <w:t xml:space="preserve"> can be "dumped" right away if any process needs more memory.</w:t>
      </w:r>
      <w:bookmarkEnd w:id="0"/>
    </w:p>
    <w:sectPr w:rsidR="009B34DF" w:rsidSect="00633B40">
      <w:pgSz w:w="12240" w:h="15840"/>
      <w:pgMar w:top="1079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58CA"/>
    <w:rsid w:val="00011779"/>
    <w:rsid w:val="00027C43"/>
    <w:rsid w:val="000306E1"/>
    <w:rsid w:val="000361AB"/>
    <w:rsid w:val="00040B16"/>
    <w:rsid w:val="0005039F"/>
    <w:rsid w:val="00050FEA"/>
    <w:rsid w:val="000530FE"/>
    <w:rsid w:val="00055227"/>
    <w:rsid w:val="00055A9A"/>
    <w:rsid w:val="00055BF8"/>
    <w:rsid w:val="000563B2"/>
    <w:rsid w:val="00057305"/>
    <w:rsid w:val="00060EA8"/>
    <w:rsid w:val="00063C52"/>
    <w:rsid w:val="00070889"/>
    <w:rsid w:val="000716E5"/>
    <w:rsid w:val="0007708F"/>
    <w:rsid w:val="000823A8"/>
    <w:rsid w:val="00084214"/>
    <w:rsid w:val="000903B4"/>
    <w:rsid w:val="00090A94"/>
    <w:rsid w:val="00093297"/>
    <w:rsid w:val="000966B3"/>
    <w:rsid w:val="00097881"/>
    <w:rsid w:val="000A3DDF"/>
    <w:rsid w:val="000A4B45"/>
    <w:rsid w:val="000A7276"/>
    <w:rsid w:val="000B1122"/>
    <w:rsid w:val="000B158C"/>
    <w:rsid w:val="000B17E9"/>
    <w:rsid w:val="000B4F67"/>
    <w:rsid w:val="000C062E"/>
    <w:rsid w:val="000C297C"/>
    <w:rsid w:val="000C3241"/>
    <w:rsid w:val="000D6E86"/>
    <w:rsid w:val="000D6EC8"/>
    <w:rsid w:val="000D79CF"/>
    <w:rsid w:val="000E377E"/>
    <w:rsid w:val="000E3B2E"/>
    <w:rsid w:val="000E73A6"/>
    <w:rsid w:val="000F10A9"/>
    <w:rsid w:val="000F346F"/>
    <w:rsid w:val="000F5D27"/>
    <w:rsid w:val="000F7845"/>
    <w:rsid w:val="0011107E"/>
    <w:rsid w:val="00113060"/>
    <w:rsid w:val="00114183"/>
    <w:rsid w:val="001155B0"/>
    <w:rsid w:val="001157FC"/>
    <w:rsid w:val="0012034C"/>
    <w:rsid w:val="00120D2F"/>
    <w:rsid w:val="00120DDF"/>
    <w:rsid w:val="00123CF0"/>
    <w:rsid w:val="00124926"/>
    <w:rsid w:val="00136C6D"/>
    <w:rsid w:val="0014090B"/>
    <w:rsid w:val="0014354B"/>
    <w:rsid w:val="00151CFF"/>
    <w:rsid w:val="00160371"/>
    <w:rsid w:val="001651C5"/>
    <w:rsid w:val="00167F61"/>
    <w:rsid w:val="00171EF9"/>
    <w:rsid w:val="001737FC"/>
    <w:rsid w:val="00173EB2"/>
    <w:rsid w:val="00177C48"/>
    <w:rsid w:val="00184048"/>
    <w:rsid w:val="00184C10"/>
    <w:rsid w:val="00186CBD"/>
    <w:rsid w:val="001870EE"/>
    <w:rsid w:val="001928DD"/>
    <w:rsid w:val="00194191"/>
    <w:rsid w:val="0019475F"/>
    <w:rsid w:val="001A7860"/>
    <w:rsid w:val="001B15CB"/>
    <w:rsid w:val="001B2DD9"/>
    <w:rsid w:val="001B3A94"/>
    <w:rsid w:val="001B3BEF"/>
    <w:rsid w:val="001C27C9"/>
    <w:rsid w:val="001C3C4D"/>
    <w:rsid w:val="001C457A"/>
    <w:rsid w:val="001C762A"/>
    <w:rsid w:val="001D4552"/>
    <w:rsid w:val="001D78E1"/>
    <w:rsid w:val="001E4C48"/>
    <w:rsid w:val="001E7ADB"/>
    <w:rsid w:val="00202A4E"/>
    <w:rsid w:val="00204BEE"/>
    <w:rsid w:val="0021109C"/>
    <w:rsid w:val="002136A9"/>
    <w:rsid w:val="00213D43"/>
    <w:rsid w:val="0021465E"/>
    <w:rsid w:val="00215F59"/>
    <w:rsid w:val="0021642D"/>
    <w:rsid w:val="0022628C"/>
    <w:rsid w:val="00235C39"/>
    <w:rsid w:val="002363B2"/>
    <w:rsid w:val="00236DD2"/>
    <w:rsid w:val="00242E2A"/>
    <w:rsid w:val="00242F98"/>
    <w:rsid w:val="00245B2D"/>
    <w:rsid w:val="002465C7"/>
    <w:rsid w:val="00247E74"/>
    <w:rsid w:val="0025410C"/>
    <w:rsid w:val="00255374"/>
    <w:rsid w:val="0026463D"/>
    <w:rsid w:val="00267D26"/>
    <w:rsid w:val="00270B44"/>
    <w:rsid w:val="002717AB"/>
    <w:rsid w:val="00271887"/>
    <w:rsid w:val="002764A5"/>
    <w:rsid w:val="00276F05"/>
    <w:rsid w:val="0028112C"/>
    <w:rsid w:val="00282B51"/>
    <w:rsid w:val="00285C94"/>
    <w:rsid w:val="002905D6"/>
    <w:rsid w:val="00291D22"/>
    <w:rsid w:val="00291D67"/>
    <w:rsid w:val="00295509"/>
    <w:rsid w:val="002A606F"/>
    <w:rsid w:val="002B0C74"/>
    <w:rsid w:val="002C02A8"/>
    <w:rsid w:val="002C3821"/>
    <w:rsid w:val="002C435D"/>
    <w:rsid w:val="002C550C"/>
    <w:rsid w:val="002C580C"/>
    <w:rsid w:val="002D088D"/>
    <w:rsid w:val="002D1724"/>
    <w:rsid w:val="002D5025"/>
    <w:rsid w:val="002E3FDD"/>
    <w:rsid w:val="002E427A"/>
    <w:rsid w:val="002E5B47"/>
    <w:rsid w:val="002E66C9"/>
    <w:rsid w:val="002F505D"/>
    <w:rsid w:val="002F548D"/>
    <w:rsid w:val="002F7575"/>
    <w:rsid w:val="00301E82"/>
    <w:rsid w:val="003056F9"/>
    <w:rsid w:val="0031076C"/>
    <w:rsid w:val="0031678E"/>
    <w:rsid w:val="0032271D"/>
    <w:rsid w:val="00322E30"/>
    <w:rsid w:val="00327087"/>
    <w:rsid w:val="00327CB7"/>
    <w:rsid w:val="00332743"/>
    <w:rsid w:val="00332745"/>
    <w:rsid w:val="00333CD6"/>
    <w:rsid w:val="003405D7"/>
    <w:rsid w:val="00344FA1"/>
    <w:rsid w:val="003463A6"/>
    <w:rsid w:val="00352C4F"/>
    <w:rsid w:val="003544E1"/>
    <w:rsid w:val="003627D3"/>
    <w:rsid w:val="00363949"/>
    <w:rsid w:val="00365877"/>
    <w:rsid w:val="00370225"/>
    <w:rsid w:val="00373432"/>
    <w:rsid w:val="003814EC"/>
    <w:rsid w:val="00381FFF"/>
    <w:rsid w:val="003909A8"/>
    <w:rsid w:val="00395BD5"/>
    <w:rsid w:val="00396687"/>
    <w:rsid w:val="00397069"/>
    <w:rsid w:val="003A421A"/>
    <w:rsid w:val="003A46F6"/>
    <w:rsid w:val="003A6510"/>
    <w:rsid w:val="003A73B2"/>
    <w:rsid w:val="003B6EEB"/>
    <w:rsid w:val="003B7E72"/>
    <w:rsid w:val="003C64B4"/>
    <w:rsid w:val="003C72BA"/>
    <w:rsid w:val="003D4160"/>
    <w:rsid w:val="003D4A19"/>
    <w:rsid w:val="003D5158"/>
    <w:rsid w:val="003D6843"/>
    <w:rsid w:val="003E1CC6"/>
    <w:rsid w:val="003E3C89"/>
    <w:rsid w:val="003F0314"/>
    <w:rsid w:val="003F3C52"/>
    <w:rsid w:val="003F41CC"/>
    <w:rsid w:val="003F4E93"/>
    <w:rsid w:val="003F5AC9"/>
    <w:rsid w:val="003F62F5"/>
    <w:rsid w:val="003F7C55"/>
    <w:rsid w:val="00402F06"/>
    <w:rsid w:val="00417838"/>
    <w:rsid w:val="00422DFC"/>
    <w:rsid w:val="00425D3E"/>
    <w:rsid w:val="00426A6C"/>
    <w:rsid w:val="00427431"/>
    <w:rsid w:val="00427862"/>
    <w:rsid w:val="00427934"/>
    <w:rsid w:val="00430A12"/>
    <w:rsid w:val="0043377A"/>
    <w:rsid w:val="004342BF"/>
    <w:rsid w:val="004354A0"/>
    <w:rsid w:val="00442D5E"/>
    <w:rsid w:val="00443AC1"/>
    <w:rsid w:val="00444E7D"/>
    <w:rsid w:val="00446695"/>
    <w:rsid w:val="0044746A"/>
    <w:rsid w:val="004510E2"/>
    <w:rsid w:val="00452676"/>
    <w:rsid w:val="00461E39"/>
    <w:rsid w:val="00461E50"/>
    <w:rsid w:val="0046294D"/>
    <w:rsid w:val="00467E18"/>
    <w:rsid w:val="00472258"/>
    <w:rsid w:val="00472F58"/>
    <w:rsid w:val="004748D0"/>
    <w:rsid w:val="004757F8"/>
    <w:rsid w:val="00481057"/>
    <w:rsid w:val="00486584"/>
    <w:rsid w:val="004866A5"/>
    <w:rsid w:val="00486EE5"/>
    <w:rsid w:val="004907E7"/>
    <w:rsid w:val="004974C8"/>
    <w:rsid w:val="00497850"/>
    <w:rsid w:val="004A1DA7"/>
    <w:rsid w:val="004A610A"/>
    <w:rsid w:val="004A6ED8"/>
    <w:rsid w:val="004B0C7B"/>
    <w:rsid w:val="004B3547"/>
    <w:rsid w:val="004C2B90"/>
    <w:rsid w:val="004C456B"/>
    <w:rsid w:val="004C46B4"/>
    <w:rsid w:val="004C5009"/>
    <w:rsid w:val="004C6411"/>
    <w:rsid w:val="004D2925"/>
    <w:rsid w:val="004D482A"/>
    <w:rsid w:val="004D789F"/>
    <w:rsid w:val="004E1688"/>
    <w:rsid w:val="004E1DE0"/>
    <w:rsid w:val="004E21C7"/>
    <w:rsid w:val="004F2060"/>
    <w:rsid w:val="004F32FA"/>
    <w:rsid w:val="004F5A6D"/>
    <w:rsid w:val="004F66B5"/>
    <w:rsid w:val="004F6A02"/>
    <w:rsid w:val="005107A5"/>
    <w:rsid w:val="00511E1A"/>
    <w:rsid w:val="00516534"/>
    <w:rsid w:val="0051654C"/>
    <w:rsid w:val="00517BCE"/>
    <w:rsid w:val="00521DF9"/>
    <w:rsid w:val="00526DB3"/>
    <w:rsid w:val="005326A5"/>
    <w:rsid w:val="00532AD5"/>
    <w:rsid w:val="00535623"/>
    <w:rsid w:val="00535ECB"/>
    <w:rsid w:val="00537B66"/>
    <w:rsid w:val="0054405A"/>
    <w:rsid w:val="00544B2C"/>
    <w:rsid w:val="00547779"/>
    <w:rsid w:val="0054795B"/>
    <w:rsid w:val="00551218"/>
    <w:rsid w:val="005512EC"/>
    <w:rsid w:val="00552BC6"/>
    <w:rsid w:val="00555165"/>
    <w:rsid w:val="0056030B"/>
    <w:rsid w:val="00560366"/>
    <w:rsid w:val="0056357D"/>
    <w:rsid w:val="0056563A"/>
    <w:rsid w:val="005665EC"/>
    <w:rsid w:val="005679FD"/>
    <w:rsid w:val="00577E57"/>
    <w:rsid w:val="00581F16"/>
    <w:rsid w:val="00582EA1"/>
    <w:rsid w:val="005832AD"/>
    <w:rsid w:val="00585DC0"/>
    <w:rsid w:val="00587353"/>
    <w:rsid w:val="0059355A"/>
    <w:rsid w:val="005953A3"/>
    <w:rsid w:val="0059545C"/>
    <w:rsid w:val="005A0F4D"/>
    <w:rsid w:val="005A41D3"/>
    <w:rsid w:val="005A6798"/>
    <w:rsid w:val="005B32A4"/>
    <w:rsid w:val="005B478D"/>
    <w:rsid w:val="005B6A5A"/>
    <w:rsid w:val="005C1EA2"/>
    <w:rsid w:val="005C4055"/>
    <w:rsid w:val="005C43AC"/>
    <w:rsid w:val="005C77E7"/>
    <w:rsid w:val="005D13F7"/>
    <w:rsid w:val="005D2355"/>
    <w:rsid w:val="005D32C2"/>
    <w:rsid w:val="005D3F0C"/>
    <w:rsid w:val="005D6669"/>
    <w:rsid w:val="005E35D8"/>
    <w:rsid w:val="005E3940"/>
    <w:rsid w:val="005E49C1"/>
    <w:rsid w:val="005E58A4"/>
    <w:rsid w:val="005E5AA4"/>
    <w:rsid w:val="005F1D82"/>
    <w:rsid w:val="005F2A53"/>
    <w:rsid w:val="005F45E4"/>
    <w:rsid w:val="00602E50"/>
    <w:rsid w:val="006044B9"/>
    <w:rsid w:val="006072CD"/>
    <w:rsid w:val="00611043"/>
    <w:rsid w:val="00614A05"/>
    <w:rsid w:val="00615665"/>
    <w:rsid w:val="006174D8"/>
    <w:rsid w:val="00623977"/>
    <w:rsid w:val="006302D4"/>
    <w:rsid w:val="0063058C"/>
    <w:rsid w:val="006310AA"/>
    <w:rsid w:val="00631AB8"/>
    <w:rsid w:val="006324B2"/>
    <w:rsid w:val="00633B40"/>
    <w:rsid w:val="0063411D"/>
    <w:rsid w:val="00634940"/>
    <w:rsid w:val="0064272B"/>
    <w:rsid w:val="00643B45"/>
    <w:rsid w:val="0065197F"/>
    <w:rsid w:val="00653590"/>
    <w:rsid w:val="00656E6C"/>
    <w:rsid w:val="0065784F"/>
    <w:rsid w:val="00662035"/>
    <w:rsid w:val="006623D6"/>
    <w:rsid w:val="00666099"/>
    <w:rsid w:val="0067038F"/>
    <w:rsid w:val="0067044C"/>
    <w:rsid w:val="00674090"/>
    <w:rsid w:val="006749E5"/>
    <w:rsid w:val="00674D95"/>
    <w:rsid w:val="0068287A"/>
    <w:rsid w:val="00686DE4"/>
    <w:rsid w:val="00691CB9"/>
    <w:rsid w:val="006A1AF0"/>
    <w:rsid w:val="006A5764"/>
    <w:rsid w:val="006A766E"/>
    <w:rsid w:val="006B0438"/>
    <w:rsid w:val="006B2734"/>
    <w:rsid w:val="006B2920"/>
    <w:rsid w:val="006B426C"/>
    <w:rsid w:val="006B6A07"/>
    <w:rsid w:val="006C099B"/>
    <w:rsid w:val="006C488E"/>
    <w:rsid w:val="006C4DCB"/>
    <w:rsid w:val="006C7547"/>
    <w:rsid w:val="006C759A"/>
    <w:rsid w:val="006D0325"/>
    <w:rsid w:val="006D0920"/>
    <w:rsid w:val="006D1471"/>
    <w:rsid w:val="006D1EA2"/>
    <w:rsid w:val="006D40DE"/>
    <w:rsid w:val="006D69FB"/>
    <w:rsid w:val="006D7472"/>
    <w:rsid w:val="006E2488"/>
    <w:rsid w:val="006F571C"/>
    <w:rsid w:val="007149F1"/>
    <w:rsid w:val="007167E4"/>
    <w:rsid w:val="00717ED3"/>
    <w:rsid w:val="0072153D"/>
    <w:rsid w:val="007316A9"/>
    <w:rsid w:val="00734C50"/>
    <w:rsid w:val="00743A8C"/>
    <w:rsid w:val="00745726"/>
    <w:rsid w:val="007506F6"/>
    <w:rsid w:val="007524E2"/>
    <w:rsid w:val="00752BCB"/>
    <w:rsid w:val="00755B86"/>
    <w:rsid w:val="00761736"/>
    <w:rsid w:val="00772F8F"/>
    <w:rsid w:val="0078361F"/>
    <w:rsid w:val="00785196"/>
    <w:rsid w:val="007859A5"/>
    <w:rsid w:val="007860AC"/>
    <w:rsid w:val="00791604"/>
    <w:rsid w:val="00791A32"/>
    <w:rsid w:val="00794B93"/>
    <w:rsid w:val="00796E7F"/>
    <w:rsid w:val="00797735"/>
    <w:rsid w:val="00797898"/>
    <w:rsid w:val="007A01E7"/>
    <w:rsid w:val="007A0EBD"/>
    <w:rsid w:val="007A123E"/>
    <w:rsid w:val="007A14CA"/>
    <w:rsid w:val="007A2698"/>
    <w:rsid w:val="007A3BCA"/>
    <w:rsid w:val="007A5D26"/>
    <w:rsid w:val="007C2346"/>
    <w:rsid w:val="007E036B"/>
    <w:rsid w:val="007E1A2B"/>
    <w:rsid w:val="007E2BFB"/>
    <w:rsid w:val="007E5470"/>
    <w:rsid w:val="007F3A3A"/>
    <w:rsid w:val="007F7996"/>
    <w:rsid w:val="008001B4"/>
    <w:rsid w:val="00811F35"/>
    <w:rsid w:val="008140C4"/>
    <w:rsid w:val="00815F5E"/>
    <w:rsid w:val="00820ABE"/>
    <w:rsid w:val="0082379F"/>
    <w:rsid w:val="0082612D"/>
    <w:rsid w:val="0082625F"/>
    <w:rsid w:val="00837334"/>
    <w:rsid w:val="008405A7"/>
    <w:rsid w:val="00840E5C"/>
    <w:rsid w:val="00843E4B"/>
    <w:rsid w:val="0084658D"/>
    <w:rsid w:val="00851F67"/>
    <w:rsid w:val="00852DF1"/>
    <w:rsid w:val="00856DD9"/>
    <w:rsid w:val="0085737B"/>
    <w:rsid w:val="00861031"/>
    <w:rsid w:val="0086485D"/>
    <w:rsid w:val="00864A9D"/>
    <w:rsid w:val="00867C52"/>
    <w:rsid w:val="00872EFC"/>
    <w:rsid w:val="008755C8"/>
    <w:rsid w:val="008756C4"/>
    <w:rsid w:val="008763AD"/>
    <w:rsid w:val="00877299"/>
    <w:rsid w:val="008822DC"/>
    <w:rsid w:val="00890C6E"/>
    <w:rsid w:val="0089272E"/>
    <w:rsid w:val="00896AD7"/>
    <w:rsid w:val="008A066E"/>
    <w:rsid w:val="008B6B87"/>
    <w:rsid w:val="008C7C01"/>
    <w:rsid w:val="008E034D"/>
    <w:rsid w:val="008E0D22"/>
    <w:rsid w:val="008E17AE"/>
    <w:rsid w:val="008E343B"/>
    <w:rsid w:val="008E41F0"/>
    <w:rsid w:val="008E49FD"/>
    <w:rsid w:val="008E51E0"/>
    <w:rsid w:val="008E51EC"/>
    <w:rsid w:val="008F0235"/>
    <w:rsid w:val="008F50CA"/>
    <w:rsid w:val="00907AD1"/>
    <w:rsid w:val="00920674"/>
    <w:rsid w:val="0092493A"/>
    <w:rsid w:val="00936AA5"/>
    <w:rsid w:val="009434B1"/>
    <w:rsid w:val="00945F8B"/>
    <w:rsid w:val="00946A9E"/>
    <w:rsid w:val="00951772"/>
    <w:rsid w:val="00963723"/>
    <w:rsid w:val="00964D81"/>
    <w:rsid w:val="009701EF"/>
    <w:rsid w:val="009720A8"/>
    <w:rsid w:val="00975F0A"/>
    <w:rsid w:val="00976CE5"/>
    <w:rsid w:val="00982C09"/>
    <w:rsid w:val="009857A1"/>
    <w:rsid w:val="00991A29"/>
    <w:rsid w:val="0099413B"/>
    <w:rsid w:val="009A3F03"/>
    <w:rsid w:val="009A5144"/>
    <w:rsid w:val="009B1611"/>
    <w:rsid w:val="009B2CAD"/>
    <w:rsid w:val="009B34DF"/>
    <w:rsid w:val="009B4FF7"/>
    <w:rsid w:val="009B7504"/>
    <w:rsid w:val="009C09F8"/>
    <w:rsid w:val="009C164B"/>
    <w:rsid w:val="009C4400"/>
    <w:rsid w:val="009C76BA"/>
    <w:rsid w:val="009D26B5"/>
    <w:rsid w:val="009D2903"/>
    <w:rsid w:val="009D35E8"/>
    <w:rsid w:val="009D49D3"/>
    <w:rsid w:val="009E13C4"/>
    <w:rsid w:val="009E24C5"/>
    <w:rsid w:val="009E528A"/>
    <w:rsid w:val="009E538D"/>
    <w:rsid w:val="009E5BB5"/>
    <w:rsid w:val="009F04B6"/>
    <w:rsid w:val="009F080D"/>
    <w:rsid w:val="009F13FD"/>
    <w:rsid w:val="009F2A3C"/>
    <w:rsid w:val="009F4A66"/>
    <w:rsid w:val="009F57EB"/>
    <w:rsid w:val="00A02E44"/>
    <w:rsid w:val="00A06A5A"/>
    <w:rsid w:val="00A0732C"/>
    <w:rsid w:val="00A07D6F"/>
    <w:rsid w:val="00A10D6D"/>
    <w:rsid w:val="00A11BAE"/>
    <w:rsid w:val="00A132F1"/>
    <w:rsid w:val="00A159F9"/>
    <w:rsid w:val="00A15C6A"/>
    <w:rsid w:val="00A16C55"/>
    <w:rsid w:val="00A23CB5"/>
    <w:rsid w:val="00A350FD"/>
    <w:rsid w:val="00A404E3"/>
    <w:rsid w:val="00A41239"/>
    <w:rsid w:val="00A47173"/>
    <w:rsid w:val="00A520B4"/>
    <w:rsid w:val="00A53EFF"/>
    <w:rsid w:val="00A56551"/>
    <w:rsid w:val="00A610FE"/>
    <w:rsid w:val="00A62A48"/>
    <w:rsid w:val="00A63F1A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7F5F"/>
    <w:rsid w:val="00A811BA"/>
    <w:rsid w:val="00A816F6"/>
    <w:rsid w:val="00A854BE"/>
    <w:rsid w:val="00A8662E"/>
    <w:rsid w:val="00A8688A"/>
    <w:rsid w:val="00A9309E"/>
    <w:rsid w:val="00A934A6"/>
    <w:rsid w:val="00A93828"/>
    <w:rsid w:val="00AA3E02"/>
    <w:rsid w:val="00AA451D"/>
    <w:rsid w:val="00AA4570"/>
    <w:rsid w:val="00AA49C8"/>
    <w:rsid w:val="00AA7115"/>
    <w:rsid w:val="00AC105A"/>
    <w:rsid w:val="00AC366D"/>
    <w:rsid w:val="00AC45AA"/>
    <w:rsid w:val="00AC46CD"/>
    <w:rsid w:val="00AC69DA"/>
    <w:rsid w:val="00AD0F39"/>
    <w:rsid w:val="00AD7F49"/>
    <w:rsid w:val="00AE3F24"/>
    <w:rsid w:val="00AE56D3"/>
    <w:rsid w:val="00AF09F3"/>
    <w:rsid w:val="00AF4CFD"/>
    <w:rsid w:val="00B019A0"/>
    <w:rsid w:val="00B02BB6"/>
    <w:rsid w:val="00B0398D"/>
    <w:rsid w:val="00B13950"/>
    <w:rsid w:val="00B141DB"/>
    <w:rsid w:val="00B14BA3"/>
    <w:rsid w:val="00B16290"/>
    <w:rsid w:val="00B172CC"/>
    <w:rsid w:val="00B17654"/>
    <w:rsid w:val="00B202E7"/>
    <w:rsid w:val="00B20730"/>
    <w:rsid w:val="00B216B3"/>
    <w:rsid w:val="00B21DC2"/>
    <w:rsid w:val="00B25C2E"/>
    <w:rsid w:val="00B32873"/>
    <w:rsid w:val="00B33C83"/>
    <w:rsid w:val="00B34C35"/>
    <w:rsid w:val="00B35B85"/>
    <w:rsid w:val="00B370F5"/>
    <w:rsid w:val="00B377DE"/>
    <w:rsid w:val="00B41319"/>
    <w:rsid w:val="00B47DDE"/>
    <w:rsid w:val="00B52750"/>
    <w:rsid w:val="00B62D83"/>
    <w:rsid w:val="00B6677F"/>
    <w:rsid w:val="00B71BD9"/>
    <w:rsid w:val="00B758B0"/>
    <w:rsid w:val="00B821A7"/>
    <w:rsid w:val="00B82D22"/>
    <w:rsid w:val="00B82ED4"/>
    <w:rsid w:val="00B85632"/>
    <w:rsid w:val="00B87C5A"/>
    <w:rsid w:val="00B905E4"/>
    <w:rsid w:val="00B90C6D"/>
    <w:rsid w:val="00B93E46"/>
    <w:rsid w:val="00BA1DD6"/>
    <w:rsid w:val="00BA229F"/>
    <w:rsid w:val="00BA3534"/>
    <w:rsid w:val="00BB05ED"/>
    <w:rsid w:val="00BB0FDF"/>
    <w:rsid w:val="00BB1749"/>
    <w:rsid w:val="00BB2E91"/>
    <w:rsid w:val="00BB4F62"/>
    <w:rsid w:val="00BB5140"/>
    <w:rsid w:val="00BB5C58"/>
    <w:rsid w:val="00BD40B6"/>
    <w:rsid w:val="00BD72AD"/>
    <w:rsid w:val="00BE0E8B"/>
    <w:rsid w:val="00BF09D8"/>
    <w:rsid w:val="00BF2E68"/>
    <w:rsid w:val="00BF380C"/>
    <w:rsid w:val="00C0030E"/>
    <w:rsid w:val="00C00528"/>
    <w:rsid w:val="00C00A31"/>
    <w:rsid w:val="00C021E0"/>
    <w:rsid w:val="00C03F94"/>
    <w:rsid w:val="00C0410A"/>
    <w:rsid w:val="00C044A1"/>
    <w:rsid w:val="00C04D54"/>
    <w:rsid w:val="00C068B5"/>
    <w:rsid w:val="00C16344"/>
    <w:rsid w:val="00C1686B"/>
    <w:rsid w:val="00C23A64"/>
    <w:rsid w:val="00C25D12"/>
    <w:rsid w:val="00C27811"/>
    <w:rsid w:val="00C31E73"/>
    <w:rsid w:val="00C34307"/>
    <w:rsid w:val="00C366BE"/>
    <w:rsid w:val="00C37B95"/>
    <w:rsid w:val="00C41C23"/>
    <w:rsid w:val="00C42EB5"/>
    <w:rsid w:val="00C43EC0"/>
    <w:rsid w:val="00C60F71"/>
    <w:rsid w:val="00C62CCB"/>
    <w:rsid w:val="00C63A5B"/>
    <w:rsid w:val="00C66C41"/>
    <w:rsid w:val="00C675C3"/>
    <w:rsid w:val="00C74B00"/>
    <w:rsid w:val="00C77ED8"/>
    <w:rsid w:val="00C803E8"/>
    <w:rsid w:val="00C80E3A"/>
    <w:rsid w:val="00C845D1"/>
    <w:rsid w:val="00C869E1"/>
    <w:rsid w:val="00C912E0"/>
    <w:rsid w:val="00C94AF0"/>
    <w:rsid w:val="00C96D8F"/>
    <w:rsid w:val="00C974AA"/>
    <w:rsid w:val="00C97898"/>
    <w:rsid w:val="00CA3529"/>
    <w:rsid w:val="00CA3E50"/>
    <w:rsid w:val="00CA5DE3"/>
    <w:rsid w:val="00CB356B"/>
    <w:rsid w:val="00CB402E"/>
    <w:rsid w:val="00CB4084"/>
    <w:rsid w:val="00CB7DD3"/>
    <w:rsid w:val="00CD0196"/>
    <w:rsid w:val="00CD52B0"/>
    <w:rsid w:val="00CE079C"/>
    <w:rsid w:val="00CE2AFF"/>
    <w:rsid w:val="00CE403F"/>
    <w:rsid w:val="00CE58CB"/>
    <w:rsid w:val="00CF06A4"/>
    <w:rsid w:val="00CF363B"/>
    <w:rsid w:val="00CF3B19"/>
    <w:rsid w:val="00CF589E"/>
    <w:rsid w:val="00CF7609"/>
    <w:rsid w:val="00CF7907"/>
    <w:rsid w:val="00D00EED"/>
    <w:rsid w:val="00D026B6"/>
    <w:rsid w:val="00D05F91"/>
    <w:rsid w:val="00D11CEF"/>
    <w:rsid w:val="00D1356B"/>
    <w:rsid w:val="00D213EB"/>
    <w:rsid w:val="00D2314D"/>
    <w:rsid w:val="00D257A1"/>
    <w:rsid w:val="00D343B9"/>
    <w:rsid w:val="00D37F38"/>
    <w:rsid w:val="00D43CFB"/>
    <w:rsid w:val="00D44427"/>
    <w:rsid w:val="00D51EFB"/>
    <w:rsid w:val="00D51F34"/>
    <w:rsid w:val="00D523E4"/>
    <w:rsid w:val="00D56F20"/>
    <w:rsid w:val="00D5738A"/>
    <w:rsid w:val="00D575CC"/>
    <w:rsid w:val="00D603BD"/>
    <w:rsid w:val="00D62762"/>
    <w:rsid w:val="00D62AD2"/>
    <w:rsid w:val="00D65C4C"/>
    <w:rsid w:val="00D706A1"/>
    <w:rsid w:val="00D71D38"/>
    <w:rsid w:val="00D72E20"/>
    <w:rsid w:val="00D81271"/>
    <w:rsid w:val="00D82353"/>
    <w:rsid w:val="00D919B9"/>
    <w:rsid w:val="00D91CB3"/>
    <w:rsid w:val="00D963D3"/>
    <w:rsid w:val="00D97AF5"/>
    <w:rsid w:val="00DA14B4"/>
    <w:rsid w:val="00DB0404"/>
    <w:rsid w:val="00DB2028"/>
    <w:rsid w:val="00DB2407"/>
    <w:rsid w:val="00DB3A9F"/>
    <w:rsid w:val="00DB4018"/>
    <w:rsid w:val="00DB5FD2"/>
    <w:rsid w:val="00DC168B"/>
    <w:rsid w:val="00DC51B9"/>
    <w:rsid w:val="00DD072F"/>
    <w:rsid w:val="00DD10A5"/>
    <w:rsid w:val="00DD1331"/>
    <w:rsid w:val="00DD1FEE"/>
    <w:rsid w:val="00DD282F"/>
    <w:rsid w:val="00DD3FA5"/>
    <w:rsid w:val="00DD48F3"/>
    <w:rsid w:val="00DD4D06"/>
    <w:rsid w:val="00DD5312"/>
    <w:rsid w:val="00DD7372"/>
    <w:rsid w:val="00DD746D"/>
    <w:rsid w:val="00DE382F"/>
    <w:rsid w:val="00DE4414"/>
    <w:rsid w:val="00DE58C4"/>
    <w:rsid w:val="00DE7957"/>
    <w:rsid w:val="00DF76C5"/>
    <w:rsid w:val="00E04417"/>
    <w:rsid w:val="00E05608"/>
    <w:rsid w:val="00E1028E"/>
    <w:rsid w:val="00E151AC"/>
    <w:rsid w:val="00E15850"/>
    <w:rsid w:val="00E17C27"/>
    <w:rsid w:val="00E2183A"/>
    <w:rsid w:val="00E21B05"/>
    <w:rsid w:val="00E21C92"/>
    <w:rsid w:val="00E22B26"/>
    <w:rsid w:val="00E22C67"/>
    <w:rsid w:val="00E231D4"/>
    <w:rsid w:val="00E312ED"/>
    <w:rsid w:val="00E32BEA"/>
    <w:rsid w:val="00E339FB"/>
    <w:rsid w:val="00E342E8"/>
    <w:rsid w:val="00E3577A"/>
    <w:rsid w:val="00E36457"/>
    <w:rsid w:val="00E4376F"/>
    <w:rsid w:val="00E463BA"/>
    <w:rsid w:val="00E473E3"/>
    <w:rsid w:val="00E536D7"/>
    <w:rsid w:val="00E61467"/>
    <w:rsid w:val="00E6357E"/>
    <w:rsid w:val="00E63A26"/>
    <w:rsid w:val="00E67ECB"/>
    <w:rsid w:val="00E75575"/>
    <w:rsid w:val="00E75AC9"/>
    <w:rsid w:val="00E8133F"/>
    <w:rsid w:val="00E8150C"/>
    <w:rsid w:val="00E81584"/>
    <w:rsid w:val="00E83CCE"/>
    <w:rsid w:val="00E84EBC"/>
    <w:rsid w:val="00E854D1"/>
    <w:rsid w:val="00E87E15"/>
    <w:rsid w:val="00E91645"/>
    <w:rsid w:val="00E93452"/>
    <w:rsid w:val="00E935C8"/>
    <w:rsid w:val="00E93967"/>
    <w:rsid w:val="00E95730"/>
    <w:rsid w:val="00E962C9"/>
    <w:rsid w:val="00EA3C50"/>
    <w:rsid w:val="00EA583D"/>
    <w:rsid w:val="00EA6BA7"/>
    <w:rsid w:val="00EB0D33"/>
    <w:rsid w:val="00EB1C0E"/>
    <w:rsid w:val="00EB4DBA"/>
    <w:rsid w:val="00EC301B"/>
    <w:rsid w:val="00ED03D1"/>
    <w:rsid w:val="00ED0931"/>
    <w:rsid w:val="00ED13F2"/>
    <w:rsid w:val="00EE167A"/>
    <w:rsid w:val="00EE17AF"/>
    <w:rsid w:val="00EE5761"/>
    <w:rsid w:val="00EE5DCB"/>
    <w:rsid w:val="00EE6DC9"/>
    <w:rsid w:val="00EE776C"/>
    <w:rsid w:val="00EF21C4"/>
    <w:rsid w:val="00EF3C9F"/>
    <w:rsid w:val="00EF57D3"/>
    <w:rsid w:val="00EF5860"/>
    <w:rsid w:val="00F010C3"/>
    <w:rsid w:val="00F03624"/>
    <w:rsid w:val="00F03E76"/>
    <w:rsid w:val="00F0510A"/>
    <w:rsid w:val="00F06B14"/>
    <w:rsid w:val="00F06E23"/>
    <w:rsid w:val="00F06F26"/>
    <w:rsid w:val="00F12C77"/>
    <w:rsid w:val="00F1359E"/>
    <w:rsid w:val="00F1465B"/>
    <w:rsid w:val="00F14B30"/>
    <w:rsid w:val="00F14C2C"/>
    <w:rsid w:val="00F16813"/>
    <w:rsid w:val="00F216E8"/>
    <w:rsid w:val="00F24630"/>
    <w:rsid w:val="00F279E7"/>
    <w:rsid w:val="00F3333A"/>
    <w:rsid w:val="00F3373D"/>
    <w:rsid w:val="00F44A68"/>
    <w:rsid w:val="00F5135E"/>
    <w:rsid w:val="00F55165"/>
    <w:rsid w:val="00F62EFF"/>
    <w:rsid w:val="00F64E77"/>
    <w:rsid w:val="00F678B4"/>
    <w:rsid w:val="00F74909"/>
    <w:rsid w:val="00F861F1"/>
    <w:rsid w:val="00F87CCA"/>
    <w:rsid w:val="00F90055"/>
    <w:rsid w:val="00F907E9"/>
    <w:rsid w:val="00F918D7"/>
    <w:rsid w:val="00F91E8D"/>
    <w:rsid w:val="00F931CC"/>
    <w:rsid w:val="00FA1A97"/>
    <w:rsid w:val="00FA3923"/>
    <w:rsid w:val="00FA5EAE"/>
    <w:rsid w:val="00FA65A6"/>
    <w:rsid w:val="00FB20ED"/>
    <w:rsid w:val="00FB3BBA"/>
    <w:rsid w:val="00FC0562"/>
    <w:rsid w:val="00FC0912"/>
    <w:rsid w:val="00FC3C9F"/>
    <w:rsid w:val="00FC3CF7"/>
    <w:rsid w:val="00FC455A"/>
    <w:rsid w:val="00FC5145"/>
    <w:rsid w:val="00FC563B"/>
    <w:rsid w:val="00FD4747"/>
    <w:rsid w:val="00FD4B5E"/>
    <w:rsid w:val="00FD67EA"/>
    <w:rsid w:val="00FD7519"/>
    <w:rsid w:val="00FE1A53"/>
    <w:rsid w:val="00FE27D1"/>
    <w:rsid w:val="00FE295F"/>
    <w:rsid w:val="00FE3102"/>
    <w:rsid w:val="00FE4287"/>
    <w:rsid w:val="00FE4708"/>
    <w:rsid w:val="00FF168B"/>
    <w:rsid w:val="00FF1AF1"/>
    <w:rsid w:val="00FF336E"/>
    <w:rsid w:val="00FF40AB"/>
    <w:rsid w:val="00FF53CD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26" Type="http://schemas.openxmlformats.org/officeDocument/2006/relationships/chart" Target="charts/chart22.xml"/><Relationship Id="rId3" Type="http://schemas.openxmlformats.org/officeDocument/2006/relationships/settings" Target="settings.xml"/><Relationship Id="rId21" Type="http://schemas.openxmlformats.org/officeDocument/2006/relationships/chart" Target="charts/chart17.xml"/><Relationship Id="rId34" Type="http://schemas.openxmlformats.org/officeDocument/2006/relationships/chart" Target="charts/chart30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5" Type="http://schemas.openxmlformats.org/officeDocument/2006/relationships/chart" Target="charts/chart21.xml"/><Relationship Id="rId33" Type="http://schemas.openxmlformats.org/officeDocument/2006/relationships/chart" Target="charts/chart29.xml"/><Relationship Id="rId2" Type="http://schemas.microsoft.com/office/2007/relationships/stylesWithEffects" Target="stylesWithEffects.xml"/><Relationship Id="rId16" Type="http://schemas.openxmlformats.org/officeDocument/2006/relationships/chart" Target="charts/chart12.xml"/><Relationship Id="rId20" Type="http://schemas.openxmlformats.org/officeDocument/2006/relationships/chart" Target="charts/chart16.xml"/><Relationship Id="rId29" Type="http://schemas.openxmlformats.org/officeDocument/2006/relationships/chart" Target="charts/chart25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24" Type="http://schemas.openxmlformats.org/officeDocument/2006/relationships/chart" Target="charts/chart20.xml"/><Relationship Id="rId32" Type="http://schemas.openxmlformats.org/officeDocument/2006/relationships/chart" Target="charts/chart28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23" Type="http://schemas.openxmlformats.org/officeDocument/2006/relationships/chart" Target="charts/chart19.xml"/><Relationship Id="rId28" Type="http://schemas.openxmlformats.org/officeDocument/2006/relationships/chart" Target="charts/chart24.xml"/><Relationship Id="rId36" Type="http://schemas.openxmlformats.org/officeDocument/2006/relationships/theme" Target="theme/theme1.xml"/><Relationship Id="rId10" Type="http://schemas.openxmlformats.org/officeDocument/2006/relationships/chart" Target="charts/chart6.xml"/><Relationship Id="rId19" Type="http://schemas.openxmlformats.org/officeDocument/2006/relationships/chart" Target="charts/chart15.xml"/><Relationship Id="rId31" Type="http://schemas.openxmlformats.org/officeDocument/2006/relationships/chart" Target="charts/chart27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Relationship Id="rId22" Type="http://schemas.openxmlformats.org/officeDocument/2006/relationships/chart" Target="charts/chart18.xml"/><Relationship Id="rId27" Type="http://schemas.openxmlformats.org/officeDocument/2006/relationships/chart" Target="charts/chart23.xml"/><Relationship Id="rId30" Type="http://schemas.openxmlformats.org/officeDocument/2006/relationships/chart" Target="charts/chart26.xml"/><Relationship Id="rId35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db01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kc01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kc01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kc01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kc02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kc02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kc02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kc02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kc02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kc02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2prapkc0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db01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2prapkc02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2prapkc02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2prapkc02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2prapkc02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2prapkc02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al01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al01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al01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al01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al0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db01.xlsx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al0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db0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db0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db0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kc01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kc01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kc1prapkc0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CPU_ALL!$J$1</c:f>
              <c:strCache>
                <c:ptCount val="1"/>
                <c:pt idx="0">
                  <c:v>CPU%</c:v>
                </c:pt>
              </c:strCache>
            </c:strRef>
          </c:tx>
          <c:spPr>
            <a:solidFill>
              <a:srgbClr val="0000FF"/>
            </a:solidFill>
          </c:spPr>
          <c:invertIfNegative val="0"/>
          <c:cat>
            <c:numRef>
              <c:f>CPU_ALL!$A$2:$A$1441</c:f>
              <c:numCache>
                <c:formatCode>h:mm:ss</c:formatCode>
                <c:ptCount val="1440"/>
                <c:pt idx="0">
                  <c:v>42996.000023148146</c:v>
                </c:pt>
                <c:pt idx="1">
                  <c:v>42996.003495370373</c:v>
                </c:pt>
                <c:pt idx="2">
                  <c:v>42996.006967592592</c:v>
                </c:pt>
                <c:pt idx="3">
                  <c:v>42996.010439814818</c:v>
                </c:pt>
                <c:pt idx="4">
                  <c:v>42996.013912037037</c:v>
                </c:pt>
                <c:pt idx="5">
                  <c:v>42996.017384259256</c:v>
                </c:pt>
                <c:pt idx="6">
                  <c:v>42996.020856481482</c:v>
                </c:pt>
                <c:pt idx="7">
                  <c:v>42996.024328703701</c:v>
                </c:pt>
                <c:pt idx="8">
                  <c:v>42996.027800925927</c:v>
                </c:pt>
                <c:pt idx="9">
                  <c:v>42996.031273148146</c:v>
                </c:pt>
                <c:pt idx="10">
                  <c:v>42996.034745370373</c:v>
                </c:pt>
                <c:pt idx="11">
                  <c:v>42996.038217592592</c:v>
                </c:pt>
                <c:pt idx="12">
                  <c:v>42996.041689814818</c:v>
                </c:pt>
                <c:pt idx="13">
                  <c:v>42996.045162037037</c:v>
                </c:pt>
                <c:pt idx="14">
                  <c:v>42996.048634259256</c:v>
                </c:pt>
                <c:pt idx="15">
                  <c:v>42996.052106481482</c:v>
                </c:pt>
                <c:pt idx="16">
                  <c:v>42996.055578703701</c:v>
                </c:pt>
                <c:pt idx="17">
                  <c:v>42996.059050925927</c:v>
                </c:pt>
                <c:pt idx="18">
                  <c:v>42996.062523148146</c:v>
                </c:pt>
                <c:pt idx="19">
                  <c:v>42996.065995370373</c:v>
                </c:pt>
                <c:pt idx="20">
                  <c:v>42996.069467592592</c:v>
                </c:pt>
                <c:pt idx="21">
                  <c:v>42996.072939814818</c:v>
                </c:pt>
                <c:pt idx="22">
                  <c:v>42996.076412037037</c:v>
                </c:pt>
                <c:pt idx="23">
                  <c:v>42996.079884259256</c:v>
                </c:pt>
                <c:pt idx="24">
                  <c:v>42996.083356481482</c:v>
                </c:pt>
                <c:pt idx="25">
                  <c:v>42996.086863425924</c:v>
                </c:pt>
                <c:pt idx="26">
                  <c:v>42996.09033564815</c:v>
                </c:pt>
                <c:pt idx="27">
                  <c:v>42996.093807870369</c:v>
                </c:pt>
                <c:pt idx="28">
                  <c:v>42996.097280092596</c:v>
                </c:pt>
                <c:pt idx="29">
                  <c:v>42996.100752314815</c:v>
                </c:pt>
                <c:pt idx="30">
                  <c:v>42996.104224537034</c:v>
                </c:pt>
                <c:pt idx="31">
                  <c:v>42996.10769675926</c:v>
                </c:pt>
                <c:pt idx="32">
                  <c:v>42996.111168981479</c:v>
                </c:pt>
                <c:pt idx="33">
                  <c:v>42996.114641203705</c:v>
                </c:pt>
                <c:pt idx="34">
                  <c:v>42996.118113425924</c:v>
                </c:pt>
                <c:pt idx="35">
                  <c:v>42996.12158564815</c:v>
                </c:pt>
                <c:pt idx="36">
                  <c:v>42996.125057870369</c:v>
                </c:pt>
                <c:pt idx="37">
                  <c:v>42996.128530092596</c:v>
                </c:pt>
                <c:pt idx="38">
                  <c:v>42996.132002314815</c:v>
                </c:pt>
                <c:pt idx="39">
                  <c:v>42996.135474537034</c:v>
                </c:pt>
                <c:pt idx="40">
                  <c:v>42996.13894675926</c:v>
                </c:pt>
                <c:pt idx="41">
                  <c:v>42996.142418981479</c:v>
                </c:pt>
                <c:pt idx="42">
                  <c:v>42996.145891203705</c:v>
                </c:pt>
                <c:pt idx="43">
                  <c:v>42996.149363425924</c:v>
                </c:pt>
                <c:pt idx="44">
                  <c:v>42996.15283564815</c:v>
                </c:pt>
                <c:pt idx="45">
                  <c:v>42996.156307870369</c:v>
                </c:pt>
                <c:pt idx="46">
                  <c:v>42996.159780092596</c:v>
                </c:pt>
                <c:pt idx="47">
                  <c:v>42996.163252314815</c:v>
                </c:pt>
                <c:pt idx="48">
                  <c:v>42996.166724537034</c:v>
                </c:pt>
                <c:pt idx="49">
                  <c:v>42996.17019675926</c:v>
                </c:pt>
                <c:pt idx="50">
                  <c:v>42996.173668981479</c:v>
                </c:pt>
                <c:pt idx="51">
                  <c:v>42996.177141203705</c:v>
                </c:pt>
                <c:pt idx="52">
                  <c:v>42996.180613425924</c:v>
                </c:pt>
                <c:pt idx="53">
                  <c:v>42996.18408564815</c:v>
                </c:pt>
                <c:pt idx="54">
                  <c:v>42996.187557870369</c:v>
                </c:pt>
                <c:pt idx="55">
                  <c:v>42996.191030092596</c:v>
                </c:pt>
                <c:pt idx="56">
                  <c:v>42996.194502314815</c:v>
                </c:pt>
                <c:pt idx="57">
                  <c:v>42996.197974537034</c:v>
                </c:pt>
                <c:pt idx="58">
                  <c:v>42996.20144675926</c:v>
                </c:pt>
                <c:pt idx="59">
                  <c:v>42996.204918981479</c:v>
                </c:pt>
                <c:pt idx="60">
                  <c:v>42996.208391203705</c:v>
                </c:pt>
                <c:pt idx="61">
                  <c:v>42996.211863425924</c:v>
                </c:pt>
                <c:pt idx="62">
                  <c:v>42996.21533564815</c:v>
                </c:pt>
                <c:pt idx="63">
                  <c:v>42996.218807870369</c:v>
                </c:pt>
                <c:pt idx="64">
                  <c:v>42996.222280092596</c:v>
                </c:pt>
                <c:pt idx="65">
                  <c:v>42996.225752314815</c:v>
                </c:pt>
                <c:pt idx="66">
                  <c:v>42996.229224537034</c:v>
                </c:pt>
                <c:pt idx="67">
                  <c:v>42996.23269675926</c:v>
                </c:pt>
                <c:pt idx="68">
                  <c:v>42996.236168981479</c:v>
                </c:pt>
                <c:pt idx="69">
                  <c:v>42996.239641203705</c:v>
                </c:pt>
                <c:pt idx="70">
                  <c:v>42996.243113425924</c:v>
                </c:pt>
                <c:pt idx="71">
                  <c:v>42996.24658564815</c:v>
                </c:pt>
                <c:pt idx="72">
                  <c:v>42996.250057870369</c:v>
                </c:pt>
                <c:pt idx="73">
                  <c:v>42996.253530092596</c:v>
                </c:pt>
                <c:pt idx="74">
                  <c:v>42996.257002314815</c:v>
                </c:pt>
                <c:pt idx="75">
                  <c:v>42996.260474537034</c:v>
                </c:pt>
                <c:pt idx="76">
                  <c:v>42996.26394675926</c:v>
                </c:pt>
                <c:pt idx="77">
                  <c:v>42996.267418981479</c:v>
                </c:pt>
                <c:pt idx="78">
                  <c:v>42996.270891203705</c:v>
                </c:pt>
                <c:pt idx="79">
                  <c:v>42996.274363425924</c:v>
                </c:pt>
                <c:pt idx="80">
                  <c:v>42996.27783564815</c:v>
                </c:pt>
                <c:pt idx="81">
                  <c:v>42996.281307870369</c:v>
                </c:pt>
                <c:pt idx="82">
                  <c:v>42996.284780092596</c:v>
                </c:pt>
                <c:pt idx="83">
                  <c:v>42996.288252314815</c:v>
                </c:pt>
                <c:pt idx="84">
                  <c:v>42996.291724537034</c:v>
                </c:pt>
                <c:pt idx="85">
                  <c:v>42996.29519675926</c:v>
                </c:pt>
                <c:pt idx="86">
                  <c:v>42996.298668981479</c:v>
                </c:pt>
                <c:pt idx="87">
                  <c:v>42996.302141203705</c:v>
                </c:pt>
                <c:pt idx="88">
                  <c:v>42996.305613425924</c:v>
                </c:pt>
                <c:pt idx="89">
                  <c:v>42996.30908564815</c:v>
                </c:pt>
                <c:pt idx="90">
                  <c:v>42996.312557870369</c:v>
                </c:pt>
                <c:pt idx="91">
                  <c:v>42996.316030092596</c:v>
                </c:pt>
                <c:pt idx="92">
                  <c:v>42996.319502314815</c:v>
                </c:pt>
                <c:pt idx="93">
                  <c:v>42996.322974537034</c:v>
                </c:pt>
                <c:pt idx="94">
                  <c:v>42996.32644675926</c:v>
                </c:pt>
                <c:pt idx="95">
                  <c:v>42996.329918981479</c:v>
                </c:pt>
                <c:pt idx="96">
                  <c:v>42996.333391203705</c:v>
                </c:pt>
                <c:pt idx="97">
                  <c:v>42996.336863425924</c:v>
                </c:pt>
                <c:pt idx="98">
                  <c:v>42996.34033564815</c:v>
                </c:pt>
                <c:pt idx="99">
                  <c:v>42996.343807870369</c:v>
                </c:pt>
                <c:pt idx="100">
                  <c:v>42996.347280092596</c:v>
                </c:pt>
                <c:pt idx="101">
                  <c:v>42996.350752314815</c:v>
                </c:pt>
                <c:pt idx="102">
                  <c:v>42996.354224537034</c:v>
                </c:pt>
                <c:pt idx="103">
                  <c:v>42996.35769675926</c:v>
                </c:pt>
                <c:pt idx="104">
                  <c:v>42996.361168981479</c:v>
                </c:pt>
                <c:pt idx="105">
                  <c:v>42996.364641203705</c:v>
                </c:pt>
                <c:pt idx="106">
                  <c:v>42996.368113425924</c:v>
                </c:pt>
                <c:pt idx="107">
                  <c:v>42996.37158564815</c:v>
                </c:pt>
                <c:pt idx="108">
                  <c:v>42996.375057870369</c:v>
                </c:pt>
                <c:pt idx="109">
                  <c:v>42996.378530092596</c:v>
                </c:pt>
                <c:pt idx="110">
                  <c:v>42996.382002314815</c:v>
                </c:pt>
                <c:pt idx="111">
                  <c:v>42996.385474537034</c:v>
                </c:pt>
                <c:pt idx="112">
                  <c:v>42996.38894675926</c:v>
                </c:pt>
                <c:pt idx="113">
                  <c:v>42996.392418981479</c:v>
                </c:pt>
                <c:pt idx="114">
                  <c:v>42996.395891203705</c:v>
                </c:pt>
                <c:pt idx="115">
                  <c:v>42996.399375000001</c:v>
                </c:pt>
                <c:pt idx="116">
                  <c:v>42996.40284722222</c:v>
                </c:pt>
                <c:pt idx="117">
                  <c:v>42996.406319444446</c:v>
                </c:pt>
                <c:pt idx="118">
                  <c:v>42996.409791666665</c:v>
                </c:pt>
                <c:pt idx="119">
                  <c:v>42996.413263888891</c:v>
                </c:pt>
                <c:pt idx="120">
                  <c:v>42996.41673611111</c:v>
                </c:pt>
                <c:pt idx="121">
                  <c:v>42996.420208333337</c:v>
                </c:pt>
                <c:pt idx="122">
                  <c:v>42996.423680555556</c:v>
                </c:pt>
                <c:pt idx="123">
                  <c:v>42996.427152777775</c:v>
                </c:pt>
                <c:pt idx="124">
                  <c:v>42996.430625000001</c:v>
                </c:pt>
                <c:pt idx="125">
                  <c:v>42996.43409722222</c:v>
                </c:pt>
                <c:pt idx="126">
                  <c:v>42996.437569444446</c:v>
                </c:pt>
                <c:pt idx="127">
                  <c:v>42996.441041666665</c:v>
                </c:pt>
                <c:pt idx="128">
                  <c:v>42996.444513888891</c:v>
                </c:pt>
                <c:pt idx="129">
                  <c:v>42996.44798611111</c:v>
                </c:pt>
                <c:pt idx="130">
                  <c:v>42996.451458333337</c:v>
                </c:pt>
                <c:pt idx="131">
                  <c:v>42996.454930555556</c:v>
                </c:pt>
                <c:pt idx="132">
                  <c:v>42996.458402777775</c:v>
                </c:pt>
                <c:pt idx="133">
                  <c:v>42996.461875000001</c:v>
                </c:pt>
                <c:pt idx="134">
                  <c:v>42996.46534722222</c:v>
                </c:pt>
                <c:pt idx="135">
                  <c:v>42996.468819444446</c:v>
                </c:pt>
                <c:pt idx="136">
                  <c:v>42996.472291666665</c:v>
                </c:pt>
                <c:pt idx="137">
                  <c:v>42996.475763888891</c:v>
                </c:pt>
                <c:pt idx="138">
                  <c:v>42996.47923611111</c:v>
                </c:pt>
                <c:pt idx="139">
                  <c:v>42996.482708333337</c:v>
                </c:pt>
                <c:pt idx="140">
                  <c:v>42996.486180555556</c:v>
                </c:pt>
                <c:pt idx="141">
                  <c:v>42996.489652777775</c:v>
                </c:pt>
                <c:pt idx="142">
                  <c:v>42996.493125000001</c:v>
                </c:pt>
                <c:pt idx="143">
                  <c:v>42996.49659722222</c:v>
                </c:pt>
                <c:pt idx="144">
                  <c:v>42996.500069444446</c:v>
                </c:pt>
                <c:pt idx="145">
                  <c:v>42996.503541666665</c:v>
                </c:pt>
                <c:pt idx="146">
                  <c:v>42996.507013888891</c:v>
                </c:pt>
                <c:pt idx="147">
                  <c:v>42996.51048611111</c:v>
                </c:pt>
                <c:pt idx="148">
                  <c:v>42996.513958333337</c:v>
                </c:pt>
                <c:pt idx="149">
                  <c:v>42996.517430555556</c:v>
                </c:pt>
                <c:pt idx="150">
                  <c:v>42996.520902777775</c:v>
                </c:pt>
                <c:pt idx="151">
                  <c:v>42996.524375000001</c:v>
                </c:pt>
                <c:pt idx="152">
                  <c:v>42996.52784722222</c:v>
                </c:pt>
                <c:pt idx="153">
                  <c:v>42996.531319444446</c:v>
                </c:pt>
                <c:pt idx="154">
                  <c:v>42996.534791666665</c:v>
                </c:pt>
                <c:pt idx="155">
                  <c:v>42996.538263888891</c:v>
                </c:pt>
                <c:pt idx="156">
                  <c:v>42996.542708333334</c:v>
                </c:pt>
                <c:pt idx="157">
                  <c:v>42996.546180555553</c:v>
                </c:pt>
                <c:pt idx="158">
                  <c:v>42996.54965277778</c:v>
                </c:pt>
                <c:pt idx="159">
                  <c:v>42996.553124999999</c:v>
                </c:pt>
                <c:pt idx="160">
                  <c:v>42996.555625000001</c:v>
                </c:pt>
                <c:pt idx="161">
                  <c:v>42996.560069444444</c:v>
                </c:pt>
                <c:pt idx="162">
                  <c:v>42996.56354166667</c:v>
                </c:pt>
                <c:pt idx="163">
                  <c:v>42996.567013888889</c:v>
                </c:pt>
                <c:pt idx="164">
                  <c:v>42996.569513888891</c:v>
                </c:pt>
                <c:pt idx="165">
                  <c:v>42996.57298611111</c:v>
                </c:pt>
                <c:pt idx="166">
                  <c:v>42996.576458333337</c:v>
                </c:pt>
                <c:pt idx="167">
                  <c:v>42996.579930555556</c:v>
                </c:pt>
                <c:pt idx="168">
                  <c:v>42996.583402777775</c:v>
                </c:pt>
                <c:pt idx="169">
                  <c:v>42996.586875000001</c:v>
                </c:pt>
                <c:pt idx="170">
                  <c:v>42996.59034722222</c:v>
                </c:pt>
                <c:pt idx="171">
                  <c:v>42996.593819444446</c:v>
                </c:pt>
                <c:pt idx="172">
                  <c:v>42996.597291666665</c:v>
                </c:pt>
                <c:pt idx="173">
                  <c:v>42996.600763888891</c:v>
                </c:pt>
                <c:pt idx="174">
                  <c:v>42996.60423611111</c:v>
                </c:pt>
                <c:pt idx="175">
                  <c:v>42996.607708333337</c:v>
                </c:pt>
                <c:pt idx="176">
                  <c:v>42996.611180555556</c:v>
                </c:pt>
                <c:pt idx="177">
                  <c:v>42996.614652777775</c:v>
                </c:pt>
                <c:pt idx="178">
                  <c:v>42996.618125000001</c:v>
                </c:pt>
                <c:pt idx="179">
                  <c:v>42996.62159722222</c:v>
                </c:pt>
                <c:pt idx="180">
                  <c:v>42996.625069444446</c:v>
                </c:pt>
                <c:pt idx="181">
                  <c:v>42996.628541666665</c:v>
                </c:pt>
                <c:pt idx="182">
                  <c:v>42996.632013888891</c:v>
                </c:pt>
                <c:pt idx="183">
                  <c:v>42996.63548611111</c:v>
                </c:pt>
                <c:pt idx="184">
                  <c:v>42996.638958333337</c:v>
                </c:pt>
                <c:pt idx="185">
                  <c:v>42996.642430555556</c:v>
                </c:pt>
                <c:pt idx="186">
                  <c:v>42996.645902777775</c:v>
                </c:pt>
                <c:pt idx="187">
                  <c:v>42996.649375000001</c:v>
                </c:pt>
                <c:pt idx="188">
                  <c:v>42996.65284722222</c:v>
                </c:pt>
                <c:pt idx="189">
                  <c:v>42996.656319444446</c:v>
                </c:pt>
                <c:pt idx="190">
                  <c:v>42996.659791666665</c:v>
                </c:pt>
                <c:pt idx="191">
                  <c:v>42996.663263888891</c:v>
                </c:pt>
                <c:pt idx="192">
                  <c:v>42996.66673611111</c:v>
                </c:pt>
                <c:pt idx="193">
                  <c:v>42996.670208333337</c:v>
                </c:pt>
                <c:pt idx="194">
                  <c:v>42996.673680555556</c:v>
                </c:pt>
                <c:pt idx="195">
                  <c:v>42996.677152777775</c:v>
                </c:pt>
                <c:pt idx="196">
                  <c:v>42996.680625000001</c:v>
                </c:pt>
                <c:pt idx="197">
                  <c:v>42996.68409722222</c:v>
                </c:pt>
                <c:pt idx="198">
                  <c:v>42996.687569444446</c:v>
                </c:pt>
                <c:pt idx="199">
                  <c:v>42996.691041666665</c:v>
                </c:pt>
                <c:pt idx="200">
                  <c:v>42996.694513888891</c:v>
                </c:pt>
                <c:pt idx="201">
                  <c:v>42996.69798611111</c:v>
                </c:pt>
                <c:pt idx="202">
                  <c:v>42996.701458333337</c:v>
                </c:pt>
                <c:pt idx="203">
                  <c:v>42996.704930555556</c:v>
                </c:pt>
                <c:pt idx="204">
                  <c:v>42996.708402777775</c:v>
                </c:pt>
                <c:pt idx="205">
                  <c:v>42996.711875000001</c:v>
                </c:pt>
                <c:pt idx="206">
                  <c:v>42996.71534722222</c:v>
                </c:pt>
                <c:pt idx="207">
                  <c:v>42996.718819444446</c:v>
                </c:pt>
                <c:pt idx="208">
                  <c:v>42996.722291666665</c:v>
                </c:pt>
                <c:pt idx="209">
                  <c:v>42996.725763888891</c:v>
                </c:pt>
                <c:pt idx="210">
                  <c:v>42996.72923611111</c:v>
                </c:pt>
                <c:pt idx="211">
                  <c:v>42996.732708333337</c:v>
                </c:pt>
                <c:pt idx="212">
                  <c:v>42996.736180555556</c:v>
                </c:pt>
                <c:pt idx="213">
                  <c:v>42996.739652777775</c:v>
                </c:pt>
                <c:pt idx="214">
                  <c:v>42996.743125000001</c:v>
                </c:pt>
                <c:pt idx="215">
                  <c:v>42996.74659722222</c:v>
                </c:pt>
                <c:pt idx="216">
                  <c:v>42996.750069444446</c:v>
                </c:pt>
                <c:pt idx="217">
                  <c:v>42996.753541666665</c:v>
                </c:pt>
                <c:pt idx="218">
                  <c:v>42996.757013888891</c:v>
                </c:pt>
                <c:pt idx="219">
                  <c:v>42996.76048611111</c:v>
                </c:pt>
                <c:pt idx="220">
                  <c:v>42996.763958333337</c:v>
                </c:pt>
                <c:pt idx="221">
                  <c:v>42996.767430555556</c:v>
                </c:pt>
                <c:pt idx="222">
                  <c:v>42996.770902777775</c:v>
                </c:pt>
                <c:pt idx="223">
                  <c:v>42996.774375000001</c:v>
                </c:pt>
                <c:pt idx="224">
                  <c:v>42996.77784722222</c:v>
                </c:pt>
                <c:pt idx="225">
                  <c:v>42996.781319444446</c:v>
                </c:pt>
                <c:pt idx="226">
                  <c:v>42996.784791666665</c:v>
                </c:pt>
                <c:pt idx="227">
                  <c:v>42996.788263888891</c:v>
                </c:pt>
                <c:pt idx="228">
                  <c:v>42996.79173611111</c:v>
                </c:pt>
                <c:pt idx="229">
                  <c:v>42996.795208333337</c:v>
                </c:pt>
                <c:pt idx="230">
                  <c:v>42996.798680555556</c:v>
                </c:pt>
                <c:pt idx="231">
                  <c:v>42996.802152777775</c:v>
                </c:pt>
                <c:pt idx="232">
                  <c:v>42996.805625000001</c:v>
                </c:pt>
                <c:pt idx="233">
                  <c:v>42996.80909722222</c:v>
                </c:pt>
                <c:pt idx="234">
                  <c:v>42996.812569444446</c:v>
                </c:pt>
                <c:pt idx="235">
                  <c:v>42996.816041666665</c:v>
                </c:pt>
                <c:pt idx="236">
                  <c:v>42996.819513888891</c:v>
                </c:pt>
                <c:pt idx="237">
                  <c:v>42996.82298611111</c:v>
                </c:pt>
                <c:pt idx="238">
                  <c:v>42996.826458333337</c:v>
                </c:pt>
                <c:pt idx="239">
                  <c:v>42996.829930555556</c:v>
                </c:pt>
                <c:pt idx="240">
                  <c:v>42996.833402777775</c:v>
                </c:pt>
                <c:pt idx="241">
                  <c:v>42996.836875000001</c:v>
                </c:pt>
                <c:pt idx="242">
                  <c:v>42996.84034722222</c:v>
                </c:pt>
                <c:pt idx="243">
                  <c:v>42996.843819444446</c:v>
                </c:pt>
                <c:pt idx="244">
                  <c:v>42996.847291666665</c:v>
                </c:pt>
                <c:pt idx="245">
                  <c:v>42996.850763888891</c:v>
                </c:pt>
                <c:pt idx="246">
                  <c:v>42996.85423611111</c:v>
                </c:pt>
                <c:pt idx="247">
                  <c:v>42996.857708333337</c:v>
                </c:pt>
                <c:pt idx="248">
                  <c:v>42996.861180555556</c:v>
                </c:pt>
                <c:pt idx="249">
                  <c:v>42996.864652777775</c:v>
                </c:pt>
                <c:pt idx="250">
                  <c:v>42996.868125000001</c:v>
                </c:pt>
                <c:pt idx="251">
                  <c:v>42996.87159722222</c:v>
                </c:pt>
                <c:pt idx="252">
                  <c:v>42996.875069444446</c:v>
                </c:pt>
                <c:pt idx="253">
                  <c:v>42996.878541666665</c:v>
                </c:pt>
                <c:pt idx="254">
                  <c:v>42996.882013888891</c:v>
                </c:pt>
                <c:pt idx="255">
                  <c:v>42996.88548611111</c:v>
                </c:pt>
                <c:pt idx="256">
                  <c:v>42996.888958333337</c:v>
                </c:pt>
                <c:pt idx="257">
                  <c:v>42996.892442129632</c:v>
                </c:pt>
                <c:pt idx="258">
                  <c:v>42996.895914351851</c:v>
                </c:pt>
                <c:pt idx="259">
                  <c:v>42996.899386574078</c:v>
                </c:pt>
                <c:pt idx="260">
                  <c:v>42996.902858796297</c:v>
                </c:pt>
                <c:pt idx="261">
                  <c:v>42996.906331018516</c:v>
                </c:pt>
                <c:pt idx="262">
                  <c:v>42996.909803240742</c:v>
                </c:pt>
                <c:pt idx="263">
                  <c:v>42996.913275462961</c:v>
                </c:pt>
                <c:pt idx="264">
                  <c:v>42996.916747685187</c:v>
                </c:pt>
                <c:pt idx="265">
                  <c:v>42996.920219907406</c:v>
                </c:pt>
                <c:pt idx="266">
                  <c:v>42996.923692129632</c:v>
                </c:pt>
                <c:pt idx="267">
                  <c:v>42996.927164351851</c:v>
                </c:pt>
                <c:pt idx="268">
                  <c:v>42996.930636574078</c:v>
                </c:pt>
                <c:pt idx="269">
                  <c:v>42996.934108796297</c:v>
                </c:pt>
                <c:pt idx="270">
                  <c:v>42996.937581018516</c:v>
                </c:pt>
                <c:pt idx="271">
                  <c:v>42996.941053240742</c:v>
                </c:pt>
                <c:pt idx="272">
                  <c:v>42996.944525462961</c:v>
                </c:pt>
                <c:pt idx="273">
                  <c:v>42996.947997685187</c:v>
                </c:pt>
                <c:pt idx="274">
                  <c:v>42996.951469907406</c:v>
                </c:pt>
                <c:pt idx="275">
                  <c:v>42996.954942129632</c:v>
                </c:pt>
                <c:pt idx="276">
                  <c:v>42996.958414351851</c:v>
                </c:pt>
                <c:pt idx="277">
                  <c:v>42996.961886574078</c:v>
                </c:pt>
                <c:pt idx="278">
                  <c:v>42996.965358796297</c:v>
                </c:pt>
                <c:pt idx="279">
                  <c:v>42996.968831018516</c:v>
                </c:pt>
                <c:pt idx="280">
                  <c:v>42996.972303240742</c:v>
                </c:pt>
                <c:pt idx="281">
                  <c:v>42996.975775462961</c:v>
                </c:pt>
                <c:pt idx="282">
                  <c:v>42996.979247685187</c:v>
                </c:pt>
                <c:pt idx="283">
                  <c:v>42996.982719907406</c:v>
                </c:pt>
                <c:pt idx="284">
                  <c:v>42996.986192129632</c:v>
                </c:pt>
                <c:pt idx="285">
                  <c:v>42996.989664351851</c:v>
                </c:pt>
                <c:pt idx="286">
                  <c:v>42996.993136574078</c:v>
                </c:pt>
                <c:pt idx="287">
                  <c:v>42996.996608796297</c:v>
                </c:pt>
                <c:pt idx="288">
                  <c:v>42997.000034722223</c:v>
                </c:pt>
                <c:pt idx="289">
                  <c:v>42997.003506944442</c:v>
                </c:pt>
                <c:pt idx="290">
                  <c:v>42997.006979166668</c:v>
                </c:pt>
                <c:pt idx="291">
                  <c:v>42997.010451388887</c:v>
                </c:pt>
                <c:pt idx="292">
                  <c:v>42997.013923611114</c:v>
                </c:pt>
                <c:pt idx="293">
                  <c:v>42997.017395833333</c:v>
                </c:pt>
                <c:pt idx="294">
                  <c:v>42997.020868055559</c:v>
                </c:pt>
                <c:pt idx="295">
                  <c:v>42997.024340277778</c:v>
                </c:pt>
                <c:pt idx="296">
                  <c:v>42997.027812499997</c:v>
                </c:pt>
                <c:pt idx="297">
                  <c:v>42997.031284722223</c:v>
                </c:pt>
                <c:pt idx="298">
                  <c:v>42997.034756944442</c:v>
                </c:pt>
                <c:pt idx="299">
                  <c:v>42997.038229166668</c:v>
                </c:pt>
                <c:pt idx="300">
                  <c:v>42997.041701388887</c:v>
                </c:pt>
                <c:pt idx="301">
                  <c:v>42997.045173611114</c:v>
                </c:pt>
                <c:pt idx="302">
                  <c:v>42997.048645833333</c:v>
                </c:pt>
                <c:pt idx="303">
                  <c:v>42997.052118055559</c:v>
                </c:pt>
                <c:pt idx="304">
                  <c:v>42997.055590277778</c:v>
                </c:pt>
                <c:pt idx="305">
                  <c:v>42997.059062499997</c:v>
                </c:pt>
                <c:pt idx="306">
                  <c:v>42997.062534722223</c:v>
                </c:pt>
                <c:pt idx="307">
                  <c:v>42997.066006944442</c:v>
                </c:pt>
                <c:pt idx="308">
                  <c:v>42997.069479166668</c:v>
                </c:pt>
                <c:pt idx="309">
                  <c:v>42997.072951388887</c:v>
                </c:pt>
                <c:pt idx="310">
                  <c:v>42997.076423611114</c:v>
                </c:pt>
                <c:pt idx="311">
                  <c:v>42997.079895833333</c:v>
                </c:pt>
                <c:pt idx="312">
                  <c:v>42997.083368055559</c:v>
                </c:pt>
                <c:pt idx="313">
                  <c:v>42997.086840277778</c:v>
                </c:pt>
                <c:pt idx="314">
                  <c:v>42997.09033564815</c:v>
                </c:pt>
                <c:pt idx="315">
                  <c:v>42997.093807870369</c:v>
                </c:pt>
                <c:pt idx="316">
                  <c:v>42997.097280092596</c:v>
                </c:pt>
                <c:pt idx="317">
                  <c:v>42997.100740740738</c:v>
                </c:pt>
                <c:pt idx="318">
                  <c:v>42997.104212962964</c:v>
                </c:pt>
                <c:pt idx="319">
                  <c:v>42997.10769675926</c:v>
                </c:pt>
                <c:pt idx="320">
                  <c:v>42997.111168981479</c:v>
                </c:pt>
                <c:pt idx="321">
                  <c:v>42997.114641203705</c:v>
                </c:pt>
                <c:pt idx="322">
                  <c:v>42997.118113425924</c:v>
                </c:pt>
                <c:pt idx="323">
                  <c:v>42997.12158564815</c:v>
                </c:pt>
                <c:pt idx="324">
                  <c:v>42997.125057870369</c:v>
                </c:pt>
                <c:pt idx="325">
                  <c:v>42997.128530092596</c:v>
                </c:pt>
                <c:pt idx="326">
                  <c:v>42997.132002314815</c:v>
                </c:pt>
                <c:pt idx="327">
                  <c:v>42997.135474537034</c:v>
                </c:pt>
                <c:pt idx="328">
                  <c:v>42997.13894675926</c:v>
                </c:pt>
                <c:pt idx="329">
                  <c:v>42997.142418981479</c:v>
                </c:pt>
                <c:pt idx="330">
                  <c:v>42997.145891203705</c:v>
                </c:pt>
                <c:pt idx="331">
                  <c:v>42997.149363425924</c:v>
                </c:pt>
                <c:pt idx="332">
                  <c:v>42997.15283564815</c:v>
                </c:pt>
                <c:pt idx="333">
                  <c:v>42997.156307870369</c:v>
                </c:pt>
                <c:pt idx="334">
                  <c:v>42997.159780092596</c:v>
                </c:pt>
                <c:pt idx="335">
                  <c:v>42997.163252314815</c:v>
                </c:pt>
                <c:pt idx="336">
                  <c:v>42997.166724537034</c:v>
                </c:pt>
                <c:pt idx="337">
                  <c:v>42997.17019675926</c:v>
                </c:pt>
                <c:pt idx="338">
                  <c:v>42997.173668981479</c:v>
                </c:pt>
                <c:pt idx="339">
                  <c:v>42997.177141203705</c:v>
                </c:pt>
                <c:pt idx="340">
                  <c:v>42997.180613425924</c:v>
                </c:pt>
                <c:pt idx="341">
                  <c:v>42997.18408564815</c:v>
                </c:pt>
                <c:pt idx="342">
                  <c:v>42997.187557870369</c:v>
                </c:pt>
                <c:pt idx="343">
                  <c:v>42997.191030092596</c:v>
                </c:pt>
                <c:pt idx="344">
                  <c:v>42997.194502314815</c:v>
                </c:pt>
                <c:pt idx="345">
                  <c:v>42997.197974537034</c:v>
                </c:pt>
                <c:pt idx="346">
                  <c:v>42997.20144675926</c:v>
                </c:pt>
                <c:pt idx="347">
                  <c:v>42997.204918981479</c:v>
                </c:pt>
                <c:pt idx="348">
                  <c:v>42997.208391203705</c:v>
                </c:pt>
                <c:pt idx="349">
                  <c:v>42997.211863425924</c:v>
                </c:pt>
                <c:pt idx="350">
                  <c:v>42997.21533564815</c:v>
                </c:pt>
                <c:pt idx="351">
                  <c:v>42997.218807870369</c:v>
                </c:pt>
                <c:pt idx="352">
                  <c:v>42997.222280092596</c:v>
                </c:pt>
                <c:pt idx="353">
                  <c:v>42997.225752314815</c:v>
                </c:pt>
                <c:pt idx="354">
                  <c:v>42997.229224537034</c:v>
                </c:pt>
                <c:pt idx="355">
                  <c:v>42997.23269675926</c:v>
                </c:pt>
                <c:pt idx="356">
                  <c:v>42997.236168981479</c:v>
                </c:pt>
                <c:pt idx="357">
                  <c:v>42997.239641203705</c:v>
                </c:pt>
                <c:pt idx="358">
                  <c:v>42997.243113425924</c:v>
                </c:pt>
                <c:pt idx="359">
                  <c:v>42997.24658564815</c:v>
                </c:pt>
                <c:pt idx="360">
                  <c:v>42997.250057870369</c:v>
                </c:pt>
                <c:pt idx="361">
                  <c:v>42997.253530092596</c:v>
                </c:pt>
                <c:pt idx="362">
                  <c:v>42997.257002314815</c:v>
                </c:pt>
                <c:pt idx="363">
                  <c:v>42997.260474537034</c:v>
                </c:pt>
                <c:pt idx="364">
                  <c:v>42997.26394675926</c:v>
                </c:pt>
                <c:pt idx="365">
                  <c:v>42997.267418981479</c:v>
                </c:pt>
                <c:pt idx="366">
                  <c:v>42997.270891203705</c:v>
                </c:pt>
                <c:pt idx="367">
                  <c:v>42997.274363425924</c:v>
                </c:pt>
                <c:pt idx="368">
                  <c:v>42997.27783564815</c:v>
                </c:pt>
                <c:pt idx="369">
                  <c:v>42997.282256944447</c:v>
                </c:pt>
                <c:pt idx="370">
                  <c:v>42997.285729166666</c:v>
                </c:pt>
                <c:pt idx="371">
                  <c:v>42997.289201388892</c:v>
                </c:pt>
                <c:pt idx="372">
                  <c:v>42997.292673611111</c:v>
                </c:pt>
                <c:pt idx="373">
                  <c:v>42997.29614583333</c:v>
                </c:pt>
                <c:pt idx="374">
                  <c:v>42997.298668981479</c:v>
                </c:pt>
                <c:pt idx="375">
                  <c:v>42997.302141203705</c:v>
                </c:pt>
                <c:pt idx="376">
                  <c:v>42997.305613425924</c:v>
                </c:pt>
                <c:pt idx="377">
                  <c:v>42997.30908564815</c:v>
                </c:pt>
                <c:pt idx="378">
                  <c:v>42997.312557870369</c:v>
                </c:pt>
                <c:pt idx="379">
                  <c:v>42997.316030092596</c:v>
                </c:pt>
                <c:pt idx="380">
                  <c:v>42997.319502314815</c:v>
                </c:pt>
                <c:pt idx="381">
                  <c:v>42997.322974537034</c:v>
                </c:pt>
                <c:pt idx="382">
                  <c:v>42997.32644675926</c:v>
                </c:pt>
                <c:pt idx="383">
                  <c:v>42997.329918981479</c:v>
                </c:pt>
                <c:pt idx="384">
                  <c:v>42997.333391203705</c:v>
                </c:pt>
                <c:pt idx="385">
                  <c:v>42997.336863425924</c:v>
                </c:pt>
                <c:pt idx="386">
                  <c:v>42997.34033564815</c:v>
                </c:pt>
                <c:pt idx="387">
                  <c:v>42997.343807870369</c:v>
                </c:pt>
                <c:pt idx="388">
                  <c:v>42997.347280092596</c:v>
                </c:pt>
                <c:pt idx="389">
                  <c:v>42997.350752314815</c:v>
                </c:pt>
                <c:pt idx="390">
                  <c:v>42997.354224537034</c:v>
                </c:pt>
                <c:pt idx="391">
                  <c:v>42997.35769675926</c:v>
                </c:pt>
                <c:pt idx="392">
                  <c:v>42997.361168981479</c:v>
                </c:pt>
                <c:pt idx="393">
                  <c:v>42997.364641203705</c:v>
                </c:pt>
                <c:pt idx="394">
                  <c:v>42997.368113425924</c:v>
                </c:pt>
                <c:pt idx="395">
                  <c:v>42997.37158564815</c:v>
                </c:pt>
                <c:pt idx="396">
                  <c:v>42997.375057870369</c:v>
                </c:pt>
                <c:pt idx="397">
                  <c:v>42997.378530092596</c:v>
                </c:pt>
                <c:pt idx="398">
                  <c:v>42997.382002314815</c:v>
                </c:pt>
                <c:pt idx="399">
                  <c:v>42997.385474537034</c:v>
                </c:pt>
                <c:pt idx="400">
                  <c:v>42997.38894675926</c:v>
                </c:pt>
                <c:pt idx="401">
                  <c:v>42997.392418981479</c:v>
                </c:pt>
                <c:pt idx="402">
                  <c:v>42997.395891203705</c:v>
                </c:pt>
                <c:pt idx="403">
                  <c:v>42997.399363425924</c:v>
                </c:pt>
                <c:pt idx="404">
                  <c:v>42997.40283564815</c:v>
                </c:pt>
                <c:pt idx="405">
                  <c:v>42997.406307870369</c:v>
                </c:pt>
                <c:pt idx="406">
                  <c:v>42997.409780092596</c:v>
                </c:pt>
                <c:pt idx="407">
                  <c:v>42997.413252314815</c:v>
                </c:pt>
                <c:pt idx="408">
                  <c:v>42997.416724537034</c:v>
                </c:pt>
                <c:pt idx="409">
                  <c:v>42997.42019675926</c:v>
                </c:pt>
                <c:pt idx="410">
                  <c:v>42997.423668981479</c:v>
                </c:pt>
                <c:pt idx="411">
                  <c:v>42997.427141203705</c:v>
                </c:pt>
                <c:pt idx="412">
                  <c:v>42997.430613425924</c:v>
                </c:pt>
                <c:pt idx="413">
                  <c:v>42997.43408564815</c:v>
                </c:pt>
                <c:pt idx="414">
                  <c:v>42997.437557870369</c:v>
                </c:pt>
                <c:pt idx="415">
                  <c:v>42997.441030092596</c:v>
                </c:pt>
                <c:pt idx="416">
                  <c:v>42997.444502314815</c:v>
                </c:pt>
                <c:pt idx="417">
                  <c:v>42997.447974537034</c:v>
                </c:pt>
                <c:pt idx="418">
                  <c:v>42997.45144675926</c:v>
                </c:pt>
                <c:pt idx="419">
                  <c:v>42997.454918981479</c:v>
                </c:pt>
                <c:pt idx="420">
                  <c:v>42997.458391203705</c:v>
                </c:pt>
                <c:pt idx="421">
                  <c:v>42997.461863425924</c:v>
                </c:pt>
                <c:pt idx="422">
                  <c:v>42997.46533564815</c:v>
                </c:pt>
                <c:pt idx="423">
                  <c:v>42997.468807870369</c:v>
                </c:pt>
                <c:pt idx="424">
                  <c:v>42997.472280092596</c:v>
                </c:pt>
                <c:pt idx="425">
                  <c:v>42997.475752314815</c:v>
                </c:pt>
                <c:pt idx="426">
                  <c:v>42997.479224537034</c:v>
                </c:pt>
                <c:pt idx="427">
                  <c:v>42997.48269675926</c:v>
                </c:pt>
                <c:pt idx="428">
                  <c:v>42997.486168981479</c:v>
                </c:pt>
                <c:pt idx="429">
                  <c:v>42997.489641203705</c:v>
                </c:pt>
                <c:pt idx="430">
                  <c:v>42997.493113425924</c:v>
                </c:pt>
                <c:pt idx="431">
                  <c:v>42997.49658564815</c:v>
                </c:pt>
                <c:pt idx="432">
                  <c:v>42997.500057870369</c:v>
                </c:pt>
                <c:pt idx="433">
                  <c:v>42997.503530092596</c:v>
                </c:pt>
                <c:pt idx="434">
                  <c:v>42997.507002314815</c:v>
                </c:pt>
                <c:pt idx="435">
                  <c:v>42997.510474537034</c:v>
                </c:pt>
                <c:pt idx="436">
                  <c:v>42997.51394675926</c:v>
                </c:pt>
                <c:pt idx="437">
                  <c:v>42997.517418981479</c:v>
                </c:pt>
                <c:pt idx="438">
                  <c:v>42997.520891203705</c:v>
                </c:pt>
                <c:pt idx="439">
                  <c:v>42997.524363425924</c:v>
                </c:pt>
                <c:pt idx="440">
                  <c:v>42997.52783564815</c:v>
                </c:pt>
                <c:pt idx="441">
                  <c:v>42997.531307870369</c:v>
                </c:pt>
                <c:pt idx="442">
                  <c:v>42997.534780092596</c:v>
                </c:pt>
                <c:pt idx="443">
                  <c:v>42997.538252314815</c:v>
                </c:pt>
                <c:pt idx="444">
                  <c:v>42997.541724537034</c:v>
                </c:pt>
                <c:pt idx="445">
                  <c:v>42997.54519675926</c:v>
                </c:pt>
                <c:pt idx="446">
                  <c:v>42997.548668981479</c:v>
                </c:pt>
                <c:pt idx="447">
                  <c:v>42997.552141203705</c:v>
                </c:pt>
                <c:pt idx="448">
                  <c:v>42997.555613425924</c:v>
                </c:pt>
                <c:pt idx="449">
                  <c:v>42997.55908564815</c:v>
                </c:pt>
                <c:pt idx="450">
                  <c:v>42997.562557870369</c:v>
                </c:pt>
                <c:pt idx="451">
                  <c:v>42997.566030092596</c:v>
                </c:pt>
                <c:pt idx="452">
                  <c:v>42997.569502314815</c:v>
                </c:pt>
                <c:pt idx="453">
                  <c:v>42997.572974537034</c:v>
                </c:pt>
                <c:pt idx="454">
                  <c:v>42997.57644675926</c:v>
                </c:pt>
                <c:pt idx="455">
                  <c:v>42997.579918981479</c:v>
                </c:pt>
                <c:pt idx="456">
                  <c:v>42997.583391203705</c:v>
                </c:pt>
                <c:pt idx="457">
                  <c:v>42997.586863425924</c:v>
                </c:pt>
                <c:pt idx="458">
                  <c:v>42997.59033564815</c:v>
                </c:pt>
                <c:pt idx="459">
                  <c:v>42997.593807870369</c:v>
                </c:pt>
                <c:pt idx="460">
                  <c:v>42997.597280092596</c:v>
                </c:pt>
                <c:pt idx="461">
                  <c:v>42997.600752314815</c:v>
                </c:pt>
                <c:pt idx="462">
                  <c:v>42997.604224537034</c:v>
                </c:pt>
                <c:pt idx="463">
                  <c:v>42997.60769675926</c:v>
                </c:pt>
                <c:pt idx="464">
                  <c:v>42997.611168981479</c:v>
                </c:pt>
                <c:pt idx="465">
                  <c:v>42997.614641203705</c:v>
                </c:pt>
                <c:pt idx="466">
                  <c:v>42997.618113425924</c:v>
                </c:pt>
                <c:pt idx="467">
                  <c:v>42997.62158564815</c:v>
                </c:pt>
                <c:pt idx="468">
                  <c:v>42997.625069444446</c:v>
                </c:pt>
                <c:pt idx="469">
                  <c:v>42997.628541666665</c:v>
                </c:pt>
                <c:pt idx="470">
                  <c:v>42997.632013888891</c:v>
                </c:pt>
                <c:pt idx="471">
                  <c:v>42997.63548611111</c:v>
                </c:pt>
                <c:pt idx="472">
                  <c:v>42997.638958333337</c:v>
                </c:pt>
                <c:pt idx="473">
                  <c:v>42997.642430555556</c:v>
                </c:pt>
                <c:pt idx="474">
                  <c:v>42997.645902777775</c:v>
                </c:pt>
                <c:pt idx="475">
                  <c:v>42997.649375000001</c:v>
                </c:pt>
                <c:pt idx="476">
                  <c:v>42997.65284722222</c:v>
                </c:pt>
                <c:pt idx="477">
                  <c:v>42997.656319444446</c:v>
                </c:pt>
                <c:pt idx="478">
                  <c:v>42997.659791666665</c:v>
                </c:pt>
                <c:pt idx="479">
                  <c:v>42997.663263888891</c:v>
                </c:pt>
                <c:pt idx="480">
                  <c:v>42997.66673611111</c:v>
                </c:pt>
                <c:pt idx="481">
                  <c:v>42997.670208333337</c:v>
                </c:pt>
                <c:pt idx="482">
                  <c:v>42997.673680555556</c:v>
                </c:pt>
                <c:pt idx="483">
                  <c:v>42997.677152777775</c:v>
                </c:pt>
                <c:pt idx="484">
                  <c:v>42997.680625000001</c:v>
                </c:pt>
                <c:pt idx="485">
                  <c:v>42997.68409722222</c:v>
                </c:pt>
                <c:pt idx="486">
                  <c:v>42997.687569444446</c:v>
                </c:pt>
                <c:pt idx="487">
                  <c:v>42997.691041666665</c:v>
                </c:pt>
                <c:pt idx="488">
                  <c:v>42997.694513888891</c:v>
                </c:pt>
                <c:pt idx="489">
                  <c:v>42997.69798611111</c:v>
                </c:pt>
                <c:pt idx="490">
                  <c:v>42997.701458333337</c:v>
                </c:pt>
                <c:pt idx="491">
                  <c:v>42997.704930555556</c:v>
                </c:pt>
                <c:pt idx="492">
                  <c:v>42997.708402777775</c:v>
                </c:pt>
                <c:pt idx="493">
                  <c:v>42997.711875000001</c:v>
                </c:pt>
                <c:pt idx="494">
                  <c:v>42997.71534722222</c:v>
                </c:pt>
                <c:pt idx="495">
                  <c:v>42997.718819444446</c:v>
                </c:pt>
                <c:pt idx="496">
                  <c:v>42997.722291666665</c:v>
                </c:pt>
                <c:pt idx="497">
                  <c:v>42997.725763888891</c:v>
                </c:pt>
                <c:pt idx="498">
                  <c:v>42997.72923611111</c:v>
                </c:pt>
                <c:pt idx="499">
                  <c:v>42997.732708333337</c:v>
                </c:pt>
                <c:pt idx="500">
                  <c:v>42997.736180555556</c:v>
                </c:pt>
                <c:pt idx="501">
                  <c:v>42997.739652777775</c:v>
                </c:pt>
                <c:pt idx="502">
                  <c:v>42997.743125000001</c:v>
                </c:pt>
                <c:pt idx="503">
                  <c:v>42997.74659722222</c:v>
                </c:pt>
                <c:pt idx="504">
                  <c:v>42997.750069444446</c:v>
                </c:pt>
                <c:pt idx="505">
                  <c:v>42997.753541666665</c:v>
                </c:pt>
                <c:pt idx="506">
                  <c:v>42997.757013888891</c:v>
                </c:pt>
                <c:pt idx="507">
                  <c:v>42997.76048611111</c:v>
                </c:pt>
                <c:pt idx="508">
                  <c:v>42997.763958333337</c:v>
                </c:pt>
                <c:pt idx="509">
                  <c:v>42997.767430555556</c:v>
                </c:pt>
                <c:pt idx="510">
                  <c:v>42997.770902777775</c:v>
                </c:pt>
                <c:pt idx="511">
                  <c:v>42997.774375000001</c:v>
                </c:pt>
                <c:pt idx="512">
                  <c:v>42997.77784722222</c:v>
                </c:pt>
                <c:pt idx="513">
                  <c:v>42997.781319444446</c:v>
                </c:pt>
                <c:pt idx="514">
                  <c:v>42997.784791666665</c:v>
                </c:pt>
                <c:pt idx="515">
                  <c:v>42997.788263888891</c:v>
                </c:pt>
                <c:pt idx="516">
                  <c:v>42997.79173611111</c:v>
                </c:pt>
                <c:pt idx="517">
                  <c:v>42997.795208333337</c:v>
                </c:pt>
                <c:pt idx="518">
                  <c:v>42997.798680555556</c:v>
                </c:pt>
                <c:pt idx="519">
                  <c:v>42997.802152777775</c:v>
                </c:pt>
                <c:pt idx="520">
                  <c:v>42997.805625000001</c:v>
                </c:pt>
                <c:pt idx="521">
                  <c:v>42997.80909722222</c:v>
                </c:pt>
                <c:pt idx="522">
                  <c:v>42997.812569444446</c:v>
                </c:pt>
                <c:pt idx="523">
                  <c:v>42997.816041666665</c:v>
                </c:pt>
                <c:pt idx="524">
                  <c:v>42997.819513888891</c:v>
                </c:pt>
                <c:pt idx="525">
                  <c:v>42997.82298611111</c:v>
                </c:pt>
                <c:pt idx="526">
                  <c:v>42997.826458333337</c:v>
                </c:pt>
                <c:pt idx="527">
                  <c:v>42997.829930555556</c:v>
                </c:pt>
                <c:pt idx="528">
                  <c:v>42997.833402777775</c:v>
                </c:pt>
                <c:pt idx="529">
                  <c:v>42997.836875000001</c:v>
                </c:pt>
                <c:pt idx="530">
                  <c:v>42997.84034722222</c:v>
                </c:pt>
                <c:pt idx="531">
                  <c:v>42997.843819444446</c:v>
                </c:pt>
                <c:pt idx="532">
                  <c:v>42997.847291666665</c:v>
                </c:pt>
                <c:pt idx="533">
                  <c:v>42997.850763888891</c:v>
                </c:pt>
                <c:pt idx="534">
                  <c:v>42997.85423611111</c:v>
                </c:pt>
                <c:pt idx="535">
                  <c:v>42997.857708333337</c:v>
                </c:pt>
                <c:pt idx="536">
                  <c:v>42997.861180555556</c:v>
                </c:pt>
                <c:pt idx="537">
                  <c:v>42997.864652777775</c:v>
                </c:pt>
                <c:pt idx="538">
                  <c:v>42997.868125000001</c:v>
                </c:pt>
                <c:pt idx="539">
                  <c:v>42997.87159722222</c:v>
                </c:pt>
                <c:pt idx="540">
                  <c:v>42997.875069444446</c:v>
                </c:pt>
                <c:pt idx="541">
                  <c:v>42997.878541666665</c:v>
                </c:pt>
                <c:pt idx="542">
                  <c:v>42997.882013888891</c:v>
                </c:pt>
                <c:pt idx="543">
                  <c:v>42997.88548611111</c:v>
                </c:pt>
                <c:pt idx="544">
                  <c:v>42997.888958333337</c:v>
                </c:pt>
                <c:pt idx="545">
                  <c:v>42997.892430555556</c:v>
                </c:pt>
                <c:pt idx="546">
                  <c:v>42997.895902777775</c:v>
                </c:pt>
                <c:pt idx="547">
                  <c:v>42997.899375000001</c:v>
                </c:pt>
                <c:pt idx="548">
                  <c:v>42997.90284722222</c:v>
                </c:pt>
                <c:pt idx="549">
                  <c:v>42997.906319444446</c:v>
                </c:pt>
                <c:pt idx="550">
                  <c:v>42997.909791666665</c:v>
                </c:pt>
                <c:pt idx="551">
                  <c:v>42997.913263888891</c:v>
                </c:pt>
                <c:pt idx="552">
                  <c:v>42997.91673611111</c:v>
                </c:pt>
                <c:pt idx="553">
                  <c:v>42997.920208333337</c:v>
                </c:pt>
                <c:pt idx="554">
                  <c:v>42997.923680555556</c:v>
                </c:pt>
                <c:pt idx="555">
                  <c:v>42997.927152777775</c:v>
                </c:pt>
                <c:pt idx="556">
                  <c:v>42997.930625000001</c:v>
                </c:pt>
                <c:pt idx="557">
                  <c:v>42997.93409722222</c:v>
                </c:pt>
                <c:pt idx="558">
                  <c:v>42997.937569444446</c:v>
                </c:pt>
                <c:pt idx="559">
                  <c:v>42997.941041666665</c:v>
                </c:pt>
                <c:pt idx="560">
                  <c:v>42997.944513888891</c:v>
                </c:pt>
                <c:pt idx="561">
                  <c:v>42997.94798611111</c:v>
                </c:pt>
                <c:pt idx="562">
                  <c:v>42997.951458333337</c:v>
                </c:pt>
                <c:pt idx="563">
                  <c:v>42997.954930555556</c:v>
                </c:pt>
                <c:pt idx="564">
                  <c:v>42997.958402777775</c:v>
                </c:pt>
                <c:pt idx="565">
                  <c:v>42997.961875000001</c:v>
                </c:pt>
                <c:pt idx="566">
                  <c:v>42997.96534722222</c:v>
                </c:pt>
                <c:pt idx="567">
                  <c:v>42997.968819444446</c:v>
                </c:pt>
                <c:pt idx="568">
                  <c:v>42997.972291666665</c:v>
                </c:pt>
                <c:pt idx="569">
                  <c:v>42997.975763888891</c:v>
                </c:pt>
                <c:pt idx="570">
                  <c:v>42997.97923611111</c:v>
                </c:pt>
                <c:pt idx="571">
                  <c:v>42997.982708333337</c:v>
                </c:pt>
                <c:pt idx="572">
                  <c:v>42997.986180555556</c:v>
                </c:pt>
                <c:pt idx="573">
                  <c:v>42997.989652777775</c:v>
                </c:pt>
                <c:pt idx="574">
                  <c:v>42997.993125000001</c:v>
                </c:pt>
                <c:pt idx="575">
                  <c:v>42997.99659722222</c:v>
                </c:pt>
                <c:pt idx="576">
                  <c:v>42998.000023148146</c:v>
                </c:pt>
                <c:pt idx="577">
                  <c:v>42998.003495370373</c:v>
                </c:pt>
                <c:pt idx="578">
                  <c:v>42998.006967592592</c:v>
                </c:pt>
                <c:pt idx="579">
                  <c:v>42998.010439814818</c:v>
                </c:pt>
                <c:pt idx="580">
                  <c:v>42998.013912037037</c:v>
                </c:pt>
                <c:pt idx="581">
                  <c:v>42998.017384259256</c:v>
                </c:pt>
                <c:pt idx="582">
                  <c:v>42998.020856481482</c:v>
                </c:pt>
                <c:pt idx="583">
                  <c:v>42998.024328703701</c:v>
                </c:pt>
                <c:pt idx="584">
                  <c:v>42998.027800925927</c:v>
                </c:pt>
                <c:pt idx="585">
                  <c:v>42998.031273148146</c:v>
                </c:pt>
                <c:pt idx="586">
                  <c:v>42998.034745370373</c:v>
                </c:pt>
                <c:pt idx="587">
                  <c:v>42998.038217592592</c:v>
                </c:pt>
                <c:pt idx="588">
                  <c:v>42998.041689814818</c:v>
                </c:pt>
                <c:pt idx="589">
                  <c:v>42998.045162037037</c:v>
                </c:pt>
                <c:pt idx="590">
                  <c:v>42998.048634259256</c:v>
                </c:pt>
                <c:pt idx="591">
                  <c:v>42998.052106481482</c:v>
                </c:pt>
                <c:pt idx="592">
                  <c:v>42998.055578703701</c:v>
                </c:pt>
                <c:pt idx="593">
                  <c:v>42998.059050925927</c:v>
                </c:pt>
                <c:pt idx="594">
                  <c:v>42998.062523148146</c:v>
                </c:pt>
                <c:pt idx="595">
                  <c:v>42998.065995370373</c:v>
                </c:pt>
                <c:pt idx="596">
                  <c:v>42998.069467592592</c:v>
                </c:pt>
                <c:pt idx="597">
                  <c:v>42998.072939814818</c:v>
                </c:pt>
                <c:pt idx="598">
                  <c:v>42998.076412037037</c:v>
                </c:pt>
                <c:pt idx="599">
                  <c:v>42998.079884259256</c:v>
                </c:pt>
                <c:pt idx="600">
                  <c:v>42998.083356481482</c:v>
                </c:pt>
                <c:pt idx="601">
                  <c:v>42998.086828703701</c:v>
                </c:pt>
                <c:pt idx="602">
                  <c:v>42998.090300925927</c:v>
                </c:pt>
                <c:pt idx="603">
                  <c:v>42998.093773148146</c:v>
                </c:pt>
                <c:pt idx="604">
                  <c:v>42998.097268518519</c:v>
                </c:pt>
                <c:pt idx="605">
                  <c:v>42998.100740740738</c:v>
                </c:pt>
                <c:pt idx="606">
                  <c:v>42998.104212962964</c:v>
                </c:pt>
                <c:pt idx="607">
                  <c:v>42998.107685185183</c:v>
                </c:pt>
                <c:pt idx="608">
                  <c:v>42998.111157407409</c:v>
                </c:pt>
                <c:pt idx="609">
                  <c:v>42998.114629629628</c:v>
                </c:pt>
                <c:pt idx="610">
                  <c:v>42998.118101851855</c:v>
                </c:pt>
                <c:pt idx="611">
                  <c:v>42998.121574074074</c:v>
                </c:pt>
                <c:pt idx="612">
                  <c:v>42998.1250462963</c:v>
                </c:pt>
                <c:pt idx="613">
                  <c:v>42998.128518518519</c:v>
                </c:pt>
                <c:pt idx="614">
                  <c:v>42998.131990740738</c:v>
                </c:pt>
                <c:pt idx="615">
                  <c:v>42998.135462962964</c:v>
                </c:pt>
                <c:pt idx="616">
                  <c:v>42998.138935185183</c:v>
                </c:pt>
                <c:pt idx="617">
                  <c:v>42998.142407407409</c:v>
                </c:pt>
                <c:pt idx="618">
                  <c:v>42998.145879629628</c:v>
                </c:pt>
                <c:pt idx="619">
                  <c:v>42998.149351851855</c:v>
                </c:pt>
                <c:pt idx="620">
                  <c:v>42998.152824074074</c:v>
                </c:pt>
                <c:pt idx="621">
                  <c:v>42998.1562962963</c:v>
                </c:pt>
                <c:pt idx="622">
                  <c:v>42998.159768518519</c:v>
                </c:pt>
                <c:pt idx="623">
                  <c:v>42998.163240740738</c:v>
                </c:pt>
                <c:pt idx="624">
                  <c:v>42998.166712962964</c:v>
                </c:pt>
                <c:pt idx="625">
                  <c:v>42998.170185185183</c:v>
                </c:pt>
                <c:pt idx="626">
                  <c:v>42998.173657407409</c:v>
                </c:pt>
                <c:pt idx="627">
                  <c:v>42998.177129629628</c:v>
                </c:pt>
                <c:pt idx="628">
                  <c:v>42998.180601851855</c:v>
                </c:pt>
                <c:pt idx="629">
                  <c:v>42998.184074074074</c:v>
                </c:pt>
                <c:pt idx="630">
                  <c:v>42998.1875462963</c:v>
                </c:pt>
                <c:pt idx="631">
                  <c:v>42998.191018518519</c:v>
                </c:pt>
                <c:pt idx="632">
                  <c:v>42998.194490740738</c:v>
                </c:pt>
                <c:pt idx="633">
                  <c:v>42998.197962962964</c:v>
                </c:pt>
                <c:pt idx="634">
                  <c:v>42998.201435185183</c:v>
                </c:pt>
                <c:pt idx="635">
                  <c:v>42998.204907407409</c:v>
                </c:pt>
                <c:pt idx="636">
                  <c:v>42998.208379629628</c:v>
                </c:pt>
                <c:pt idx="637">
                  <c:v>42998.211851851855</c:v>
                </c:pt>
                <c:pt idx="638">
                  <c:v>42998.215324074074</c:v>
                </c:pt>
                <c:pt idx="639">
                  <c:v>42998.2187962963</c:v>
                </c:pt>
                <c:pt idx="640">
                  <c:v>42998.222268518519</c:v>
                </c:pt>
                <c:pt idx="641">
                  <c:v>42998.225740740738</c:v>
                </c:pt>
                <c:pt idx="642">
                  <c:v>42998.229212962964</c:v>
                </c:pt>
                <c:pt idx="643">
                  <c:v>42998.232685185183</c:v>
                </c:pt>
                <c:pt idx="644">
                  <c:v>42998.236157407409</c:v>
                </c:pt>
                <c:pt idx="645">
                  <c:v>42998.239629629628</c:v>
                </c:pt>
                <c:pt idx="646">
                  <c:v>42998.243101851855</c:v>
                </c:pt>
                <c:pt idx="647">
                  <c:v>42998.246574074074</c:v>
                </c:pt>
                <c:pt idx="648">
                  <c:v>42998.2500462963</c:v>
                </c:pt>
                <c:pt idx="649">
                  <c:v>42998.253518518519</c:v>
                </c:pt>
                <c:pt idx="650">
                  <c:v>42998.256990740738</c:v>
                </c:pt>
                <c:pt idx="651">
                  <c:v>42998.260474537034</c:v>
                </c:pt>
                <c:pt idx="652">
                  <c:v>42998.26394675926</c:v>
                </c:pt>
                <c:pt idx="653">
                  <c:v>42998.267418981479</c:v>
                </c:pt>
                <c:pt idx="654">
                  <c:v>42998.270891203705</c:v>
                </c:pt>
                <c:pt idx="655">
                  <c:v>42998.274363425924</c:v>
                </c:pt>
                <c:pt idx="656">
                  <c:v>42998.27783564815</c:v>
                </c:pt>
                <c:pt idx="657">
                  <c:v>42998.281307870369</c:v>
                </c:pt>
                <c:pt idx="658">
                  <c:v>42998.28570601852</c:v>
                </c:pt>
                <c:pt idx="659">
                  <c:v>42998.289178240739</c:v>
                </c:pt>
                <c:pt idx="660">
                  <c:v>42998.292650462965</c:v>
                </c:pt>
                <c:pt idx="661">
                  <c:v>42998.296122685184</c:v>
                </c:pt>
                <c:pt idx="662">
                  <c:v>42998.298668981479</c:v>
                </c:pt>
                <c:pt idx="663">
                  <c:v>42998.302141203705</c:v>
                </c:pt>
                <c:pt idx="664">
                  <c:v>42998.306539351855</c:v>
                </c:pt>
                <c:pt idx="665">
                  <c:v>42998.310011574074</c:v>
                </c:pt>
                <c:pt idx="666">
                  <c:v>42998.313483796293</c:v>
                </c:pt>
                <c:pt idx="667">
                  <c:v>42998.31695601852</c:v>
                </c:pt>
                <c:pt idx="668">
                  <c:v>42998.319502314815</c:v>
                </c:pt>
                <c:pt idx="669">
                  <c:v>42998.322974537034</c:v>
                </c:pt>
                <c:pt idx="670">
                  <c:v>42998.32644675926</c:v>
                </c:pt>
                <c:pt idx="671">
                  <c:v>42998.329918981479</c:v>
                </c:pt>
                <c:pt idx="672">
                  <c:v>42998.333391203705</c:v>
                </c:pt>
                <c:pt idx="673">
                  <c:v>42998.336863425924</c:v>
                </c:pt>
                <c:pt idx="674">
                  <c:v>42998.34033564815</c:v>
                </c:pt>
                <c:pt idx="675">
                  <c:v>42998.343807870369</c:v>
                </c:pt>
                <c:pt idx="676">
                  <c:v>42998.347280092596</c:v>
                </c:pt>
                <c:pt idx="677">
                  <c:v>42998.350752314815</c:v>
                </c:pt>
                <c:pt idx="678">
                  <c:v>42998.354224537034</c:v>
                </c:pt>
                <c:pt idx="679">
                  <c:v>42998.35769675926</c:v>
                </c:pt>
                <c:pt idx="680">
                  <c:v>42998.361168981479</c:v>
                </c:pt>
                <c:pt idx="681">
                  <c:v>42998.364641203705</c:v>
                </c:pt>
                <c:pt idx="682">
                  <c:v>42998.368113425924</c:v>
                </c:pt>
                <c:pt idx="683">
                  <c:v>42998.37158564815</c:v>
                </c:pt>
                <c:pt idx="684">
                  <c:v>42998.375057870369</c:v>
                </c:pt>
                <c:pt idx="685">
                  <c:v>42998.378530092596</c:v>
                </c:pt>
                <c:pt idx="686">
                  <c:v>42998.382002314815</c:v>
                </c:pt>
                <c:pt idx="687">
                  <c:v>42998.385474537034</c:v>
                </c:pt>
                <c:pt idx="688">
                  <c:v>42998.38894675926</c:v>
                </c:pt>
                <c:pt idx="689">
                  <c:v>42998.392418981479</c:v>
                </c:pt>
                <c:pt idx="690">
                  <c:v>42998.395891203705</c:v>
                </c:pt>
                <c:pt idx="691">
                  <c:v>42998.399363425924</c:v>
                </c:pt>
                <c:pt idx="692">
                  <c:v>42998.40283564815</c:v>
                </c:pt>
                <c:pt idx="693">
                  <c:v>42998.406307870369</c:v>
                </c:pt>
                <c:pt idx="694">
                  <c:v>42998.409780092596</c:v>
                </c:pt>
                <c:pt idx="695">
                  <c:v>42998.413252314815</c:v>
                </c:pt>
                <c:pt idx="696">
                  <c:v>42998.416724537034</c:v>
                </c:pt>
                <c:pt idx="697">
                  <c:v>42998.42019675926</c:v>
                </c:pt>
                <c:pt idx="698">
                  <c:v>42998.423668981479</c:v>
                </c:pt>
                <c:pt idx="699">
                  <c:v>42998.427141203705</c:v>
                </c:pt>
                <c:pt idx="700">
                  <c:v>42998.430613425924</c:v>
                </c:pt>
                <c:pt idx="701">
                  <c:v>42998.43408564815</c:v>
                </c:pt>
                <c:pt idx="702">
                  <c:v>42998.437557870369</c:v>
                </c:pt>
                <c:pt idx="703">
                  <c:v>42998.441030092596</c:v>
                </c:pt>
                <c:pt idx="704">
                  <c:v>42998.444502314815</c:v>
                </c:pt>
                <c:pt idx="705">
                  <c:v>42998.447974537034</c:v>
                </c:pt>
                <c:pt idx="706">
                  <c:v>42998.45144675926</c:v>
                </c:pt>
                <c:pt idx="707">
                  <c:v>42998.454918981479</c:v>
                </c:pt>
                <c:pt idx="708">
                  <c:v>42998.458391203705</c:v>
                </c:pt>
                <c:pt idx="709">
                  <c:v>42998.461863425924</c:v>
                </c:pt>
                <c:pt idx="710">
                  <c:v>42998.46533564815</c:v>
                </c:pt>
                <c:pt idx="711">
                  <c:v>42998.468807870369</c:v>
                </c:pt>
                <c:pt idx="712">
                  <c:v>42998.472280092596</c:v>
                </c:pt>
                <c:pt idx="713">
                  <c:v>42998.475752314815</c:v>
                </c:pt>
                <c:pt idx="714">
                  <c:v>42998.479224537034</c:v>
                </c:pt>
                <c:pt idx="715">
                  <c:v>42998.48269675926</c:v>
                </c:pt>
                <c:pt idx="716">
                  <c:v>42998.486168981479</c:v>
                </c:pt>
                <c:pt idx="717">
                  <c:v>42998.489641203705</c:v>
                </c:pt>
                <c:pt idx="718">
                  <c:v>42998.493113425924</c:v>
                </c:pt>
                <c:pt idx="719">
                  <c:v>42998.49658564815</c:v>
                </c:pt>
                <c:pt idx="720">
                  <c:v>42998.500057870369</c:v>
                </c:pt>
                <c:pt idx="721">
                  <c:v>42998.503530092596</c:v>
                </c:pt>
                <c:pt idx="722">
                  <c:v>42998.507002314815</c:v>
                </c:pt>
                <c:pt idx="723">
                  <c:v>42998.510474537034</c:v>
                </c:pt>
                <c:pt idx="724">
                  <c:v>42998.51394675926</c:v>
                </c:pt>
                <c:pt idx="725">
                  <c:v>42998.517418981479</c:v>
                </c:pt>
                <c:pt idx="726">
                  <c:v>42998.520891203705</c:v>
                </c:pt>
                <c:pt idx="727">
                  <c:v>42998.524363425924</c:v>
                </c:pt>
                <c:pt idx="728">
                  <c:v>42998.52783564815</c:v>
                </c:pt>
                <c:pt idx="729">
                  <c:v>42998.531307870369</c:v>
                </c:pt>
                <c:pt idx="730">
                  <c:v>42998.534780092596</c:v>
                </c:pt>
                <c:pt idx="731">
                  <c:v>42998.538252314815</c:v>
                </c:pt>
                <c:pt idx="732">
                  <c:v>42998.541724537034</c:v>
                </c:pt>
                <c:pt idx="733">
                  <c:v>42998.54519675926</c:v>
                </c:pt>
                <c:pt idx="734">
                  <c:v>42998.548668981479</c:v>
                </c:pt>
                <c:pt idx="735">
                  <c:v>42998.552141203705</c:v>
                </c:pt>
                <c:pt idx="736">
                  <c:v>42998.555613425924</c:v>
                </c:pt>
                <c:pt idx="737">
                  <c:v>42998.55908564815</c:v>
                </c:pt>
                <c:pt idx="738">
                  <c:v>42998.562557870369</c:v>
                </c:pt>
                <c:pt idx="739">
                  <c:v>42998.566030092596</c:v>
                </c:pt>
                <c:pt idx="740">
                  <c:v>42998.569502314815</c:v>
                </c:pt>
                <c:pt idx="741">
                  <c:v>42998.572974537034</c:v>
                </c:pt>
                <c:pt idx="742">
                  <c:v>42998.57644675926</c:v>
                </c:pt>
                <c:pt idx="743">
                  <c:v>42998.579918981479</c:v>
                </c:pt>
                <c:pt idx="744">
                  <c:v>42998.583391203705</c:v>
                </c:pt>
                <c:pt idx="745">
                  <c:v>42998.586863425924</c:v>
                </c:pt>
                <c:pt idx="746">
                  <c:v>42998.59033564815</c:v>
                </c:pt>
                <c:pt idx="747">
                  <c:v>42998.593807870369</c:v>
                </c:pt>
                <c:pt idx="748">
                  <c:v>42998.597280092596</c:v>
                </c:pt>
                <c:pt idx="749">
                  <c:v>42998.600752314815</c:v>
                </c:pt>
                <c:pt idx="750">
                  <c:v>42998.604224537034</c:v>
                </c:pt>
                <c:pt idx="751">
                  <c:v>42998.60769675926</c:v>
                </c:pt>
                <c:pt idx="752">
                  <c:v>42998.611168981479</c:v>
                </c:pt>
                <c:pt idx="753">
                  <c:v>42998.614641203705</c:v>
                </c:pt>
                <c:pt idx="754">
                  <c:v>42998.618113425924</c:v>
                </c:pt>
                <c:pt idx="755">
                  <c:v>42998.62158564815</c:v>
                </c:pt>
                <c:pt idx="756">
                  <c:v>42998.625057870369</c:v>
                </c:pt>
                <c:pt idx="757">
                  <c:v>42998.628530092596</c:v>
                </c:pt>
                <c:pt idx="758">
                  <c:v>42998.632002314815</c:v>
                </c:pt>
                <c:pt idx="759">
                  <c:v>42998.635474537034</c:v>
                </c:pt>
                <c:pt idx="760">
                  <c:v>42998.63894675926</c:v>
                </c:pt>
                <c:pt idx="761">
                  <c:v>42998.642418981479</c:v>
                </c:pt>
                <c:pt idx="762">
                  <c:v>42998.645891203705</c:v>
                </c:pt>
                <c:pt idx="763">
                  <c:v>42998.649363425924</c:v>
                </c:pt>
                <c:pt idx="764">
                  <c:v>42998.65283564815</c:v>
                </c:pt>
                <c:pt idx="765">
                  <c:v>42998.656307870369</c:v>
                </c:pt>
                <c:pt idx="766">
                  <c:v>42998.659780092596</c:v>
                </c:pt>
                <c:pt idx="767">
                  <c:v>42998.663252314815</c:v>
                </c:pt>
                <c:pt idx="768">
                  <c:v>42998.666724537034</c:v>
                </c:pt>
                <c:pt idx="769">
                  <c:v>42998.67019675926</c:v>
                </c:pt>
                <c:pt idx="770">
                  <c:v>42998.673668981479</c:v>
                </c:pt>
                <c:pt idx="771">
                  <c:v>42998.677141203705</c:v>
                </c:pt>
                <c:pt idx="772">
                  <c:v>42998.680613425924</c:v>
                </c:pt>
                <c:pt idx="773">
                  <c:v>42998.68408564815</c:v>
                </c:pt>
                <c:pt idx="774">
                  <c:v>42998.687557870369</c:v>
                </c:pt>
                <c:pt idx="775">
                  <c:v>42998.691030092596</c:v>
                </c:pt>
                <c:pt idx="776">
                  <c:v>42998.694502314815</c:v>
                </c:pt>
                <c:pt idx="777">
                  <c:v>42998.697974537034</c:v>
                </c:pt>
                <c:pt idx="778">
                  <c:v>42998.70144675926</c:v>
                </c:pt>
                <c:pt idx="779">
                  <c:v>42998.704918981479</c:v>
                </c:pt>
                <c:pt idx="780">
                  <c:v>42998.708391203705</c:v>
                </c:pt>
                <c:pt idx="781">
                  <c:v>42998.711863425924</c:v>
                </c:pt>
                <c:pt idx="782">
                  <c:v>42998.71533564815</c:v>
                </c:pt>
                <c:pt idx="783">
                  <c:v>42998.718807870369</c:v>
                </c:pt>
                <c:pt idx="784">
                  <c:v>42998.722280092596</c:v>
                </c:pt>
                <c:pt idx="785">
                  <c:v>42998.725752314815</c:v>
                </c:pt>
                <c:pt idx="786">
                  <c:v>42998.729224537034</c:v>
                </c:pt>
                <c:pt idx="787">
                  <c:v>42998.732708333337</c:v>
                </c:pt>
                <c:pt idx="788">
                  <c:v>42998.736180555556</c:v>
                </c:pt>
                <c:pt idx="789">
                  <c:v>42998.739652777775</c:v>
                </c:pt>
                <c:pt idx="790">
                  <c:v>42998.743125000001</c:v>
                </c:pt>
                <c:pt idx="791">
                  <c:v>42998.74659722222</c:v>
                </c:pt>
                <c:pt idx="792">
                  <c:v>42998.750069444446</c:v>
                </c:pt>
                <c:pt idx="793">
                  <c:v>42998.753541666665</c:v>
                </c:pt>
                <c:pt idx="794">
                  <c:v>42998.757013888891</c:v>
                </c:pt>
                <c:pt idx="795">
                  <c:v>42998.76048611111</c:v>
                </c:pt>
                <c:pt idx="796">
                  <c:v>42998.763958333337</c:v>
                </c:pt>
                <c:pt idx="797">
                  <c:v>42998.767430555556</c:v>
                </c:pt>
                <c:pt idx="798">
                  <c:v>42998.770902777775</c:v>
                </c:pt>
                <c:pt idx="799">
                  <c:v>42998.774375000001</c:v>
                </c:pt>
                <c:pt idx="800">
                  <c:v>42998.77784722222</c:v>
                </c:pt>
                <c:pt idx="801">
                  <c:v>42998.781319444446</c:v>
                </c:pt>
                <c:pt idx="802">
                  <c:v>42998.784791666665</c:v>
                </c:pt>
                <c:pt idx="803">
                  <c:v>42998.788263888891</c:v>
                </c:pt>
                <c:pt idx="804">
                  <c:v>42998.79173611111</c:v>
                </c:pt>
                <c:pt idx="805">
                  <c:v>42998.795208333337</c:v>
                </c:pt>
                <c:pt idx="806">
                  <c:v>42998.798680555556</c:v>
                </c:pt>
                <c:pt idx="807">
                  <c:v>42998.802152777775</c:v>
                </c:pt>
                <c:pt idx="808">
                  <c:v>42998.805625000001</c:v>
                </c:pt>
                <c:pt idx="809">
                  <c:v>42998.80909722222</c:v>
                </c:pt>
                <c:pt idx="810">
                  <c:v>42998.812569444446</c:v>
                </c:pt>
                <c:pt idx="811">
                  <c:v>42998.816041666665</c:v>
                </c:pt>
                <c:pt idx="812">
                  <c:v>42998.819513888891</c:v>
                </c:pt>
                <c:pt idx="813">
                  <c:v>42998.82298611111</c:v>
                </c:pt>
                <c:pt idx="814">
                  <c:v>42998.826458333337</c:v>
                </c:pt>
                <c:pt idx="815">
                  <c:v>42998.829930555556</c:v>
                </c:pt>
                <c:pt idx="816">
                  <c:v>42998.833402777775</c:v>
                </c:pt>
                <c:pt idx="817">
                  <c:v>42998.836875000001</c:v>
                </c:pt>
                <c:pt idx="818">
                  <c:v>42998.84034722222</c:v>
                </c:pt>
                <c:pt idx="819">
                  <c:v>42998.843819444446</c:v>
                </c:pt>
                <c:pt idx="820">
                  <c:v>42998.847291666665</c:v>
                </c:pt>
                <c:pt idx="821">
                  <c:v>42998.850763888891</c:v>
                </c:pt>
                <c:pt idx="822">
                  <c:v>42998.85423611111</c:v>
                </c:pt>
                <c:pt idx="823">
                  <c:v>42998.857708333337</c:v>
                </c:pt>
                <c:pt idx="824">
                  <c:v>42998.861180555556</c:v>
                </c:pt>
                <c:pt idx="825">
                  <c:v>42998.864652777775</c:v>
                </c:pt>
                <c:pt idx="826">
                  <c:v>42998.868125000001</c:v>
                </c:pt>
                <c:pt idx="827">
                  <c:v>42998.87159722222</c:v>
                </c:pt>
                <c:pt idx="828">
                  <c:v>42998.875069444446</c:v>
                </c:pt>
                <c:pt idx="829">
                  <c:v>42998.878541666665</c:v>
                </c:pt>
                <c:pt idx="830">
                  <c:v>42998.882013888891</c:v>
                </c:pt>
                <c:pt idx="831">
                  <c:v>42998.88548611111</c:v>
                </c:pt>
                <c:pt idx="832">
                  <c:v>42998.888958333337</c:v>
                </c:pt>
                <c:pt idx="833">
                  <c:v>42998.892430555556</c:v>
                </c:pt>
                <c:pt idx="834">
                  <c:v>42998.895902777775</c:v>
                </c:pt>
                <c:pt idx="835">
                  <c:v>42998.899375000001</c:v>
                </c:pt>
                <c:pt idx="836">
                  <c:v>42998.90284722222</c:v>
                </c:pt>
                <c:pt idx="837">
                  <c:v>42998.906319444446</c:v>
                </c:pt>
                <c:pt idx="838">
                  <c:v>42998.909791666665</c:v>
                </c:pt>
                <c:pt idx="839">
                  <c:v>42998.913263888891</c:v>
                </c:pt>
                <c:pt idx="840">
                  <c:v>42998.91673611111</c:v>
                </c:pt>
                <c:pt idx="841">
                  <c:v>42998.920208333337</c:v>
                </c:pt>
                <c:pt idx="842">
                  <c:v>42998.923680555556</c:v>
                </c:pt>
                <c:pt idx="843">
                  <c:v>42998.927152777775</c:v>
                </c:pt>
                <c:pt idx="844">
                  <c:v>42998.930625000001</c:v>
                </c:pt>
                <c:pt idx="845">
                  <c:v>42998.93409722222</c:v>
                </c:pt>
                <c:pt idx="846">
                  <c:v>42998.937569444446</c:v>
                </c:pt>
                <c:pt idx="847">
                  <c:v>42998.941041666665</c:v>
                </c:pt>
                <c:pt idx="848">
                  <c:v>42998.944513888891</c:v>
                </c:pt>
                <c:pt idx="849">
                  <c:v>42998.94798611111</c:v>
                </c:pt>
                <c:pt idx="850">
                  <c:v>42998.951458333337</c:v>
                </c:pt>
                <c:pt idx="851">
                  <c:v>42998.954930555556</c:v>
                </c:pt>
                <c:pt idx="852">
                  <c:v>42998.958402777775</c:v>
                </c:pt>
                <c:pt idx="853">
                  <c:v>42998.961875000001</c:v>
                </c:pt>
                <c:pt idx="854">
                  <c:v>42998.96534722222</c:v>
                </c:pt>
                <c:pt idx="855">
                  <c:v>42998.968819444446</c:v>
                </c:pt>
                <c:pt idx="856">
                  <c:v>42998.972291666665</c:v>
                </c:pt>
                <c:pt idx="857">
                  <c:v>42998.975763888891</c:v>
                </c:pt>
                <c:pt idx="858">
                  <c:v>42998.97923611111</c:v>
                </c:pt>
                <c:pt idx="859">
                  <c:v>42998.982708333337</c:v>
                </c:pt>
                <c:pt idx="860">
                  <c:v>42998.986180555556</c:v>
                </c:pt>
                <c:pt idx="861">
                  <c:v>42998.989652777775</c:v>
                </c:pt>
                <c:pt idx="862">
                  <c:v>42998.993125000001</c:v>
                </c:pt>
                <c:pt idx="863">
                  <c:v>42998.99659722222</c:v>
                </c:pt>
                <c:pt idx="864">
                  <c:v>42999.000023148146</c:v>
                </c:pt>
                <c:pt idx="865">
                  <c:v>42999.003495370373</c:v>
                </c:pt>
                <c:pt idx="866">
                  <c:v>42999.006967592592</c:v>
                </c:pt>
                <c:pt idx="867">
                  <c:v>42999.010439814818</c:v>
                </c:pt>
                <c:pt idx="868">
                  <c:v>42999.013912037037</c:v>
                </c:pt>
                <c:pt idx="869">
                  <c:v>42999.017384259256</c:v>
                </c:pt>
                <c:pt idx="870">
                  <c:v>42999.020856481482</c:v>
                </c:pt>
                <c:pt idx="871">
                  <c:v>42999.024328703701</c:v>
                </c:pt>
                <c:pt idx="872">
                  <c:v>42999.027800925927</c:v>
                </c:pt>
                <c:pt idx="873">
                  <c:v>42999.031273148146</c:v>
                </c:pt>
                <c:pt idx="874">
                  <c:v>42999.034745370373</c:v>
                </c:pt>
                <c:pt idx="875">
                  <c:v>42999.038217592592</c:v>
                </c:pt>
                <c:pt idx="876">
                  <c:v>42999.041689814818</c:v>
                </c:pt>
                <c:pt idx="877">
                  <c:v>42999.045162037037</c:v>
                </c:pt>
                <c:pt idx="878">
                  <c:v>42999.048634259256</c:v>
                </c:pt>
                <c:pt idx="879">
                  <c:v>42999.052106481482</c:v>
                </c:pt>
                <c:pt idx="880">
                  <c:v>42999.055578703701</c:v>
                </c:pt>
                <c:pt idx="881">
                  <c:v>42999.059050925927</c:v>
                </c:pt>
                <c:pt idx="882">
                  <c:v>42999.062534722223</c:v>
                </c:pt>
                <c:pt idx="883">
                  <c:v>42999.066006944442</c:v>
                </c:pt>
                <c:pt idx="884">
                  <c:v>42999.069479166668</c:v>
                </c:pt>
                <c:pt idx="885">
                  <c:v>42999.072951388887</c:v>
                </c:pt>
                <c:pt idx="886">
                  <c:v>42999.076423611114</c:v>
                </c:pt>
                <c:pt idx="887">
                  <c:v>42999.079895833333</c:v>
                </c:pt>
                <c:pt idx="888">
                  <c:v>42999.083368055559</c:v>
                </c:pt>
                <c:pt idx="889">
                  <c:v>42999.086840277778</c:v>
                </c:pt>
                <c:pt idx="890">
                  <c:v>42999.090312499997</c:v>
                </c:pt>
                <c:pt idx="891">
                  <c:v>42999.0937962963</c:v>
                </c:pt>
                <c:pt idx="892">
                  <c:v>42999.097268518519</c:v>
                </c:pt>
                <c:pt idx="893">
                  <c:v>42999.100740740738</c:v>
                </c:pt>
                <c:pt idx="894">
                  <c:v>42999.104212962964</c:v>
                </c:pt>
                <c:pt idx="895">
                  <c:v>42999.107685185183</c:v>
                </c:pt>
                <c:pt idx="896">
                  <c:v>42999.111157407409</c:v>
                </c:pt>
                <c:pt idx="897">
                  <c:v>42999.114629629628</c:v>
                </c:pt>
                <c:pt idx="898">
                  <c:v>42999.118101851855</c:v>
                </c:pt>
                <c:pt idx="899">
                  <c:v>42999.121574074074</c:v>
                </c:pt>
                <c:pt idx="900">
                  <c:v>42999.1250462963</c:v>
                </c:pt>
                <c:pt idx="901">
                  <c:v>42999.128518518519</c:v>
                </c:pt>
                <c:pt idx="902">
                  <c:v>42999.131990740738</c:v>
                </c:pt>
                <c:pt idx="903">
                  <c:v>42999.135462962964</c:v>
                </c:pt>
                <c:pt idx="904">
                  <c:v>42999.13894675926</c:v>
                </c:pt>
                <c:pt idx="905">
                  <c:v>42999.142418981479</c:v>
                </c:pt>
                <c:pt idx="906">
                  <c:v>42999.145891203705</c:v>
                </c:pt>
                <c:pt idx="907">
                  <c:v>42999.149363425924</c:v>
                </c:pt>
                <c:pt idx="908">
                  <c:v>42999.15283564815</c:v>
                </c:pt>
                <c:pt idx="909">
                  <c:v>42999.156307870369</c:v>
                </c:pt>
                <c:pt idx="910">
                  <c:v>42999.159780092596</c:v>
                </c:pt>
                <c:pt idx="911">
                  <c:v>42999.163252314815</c:v>
                </c:pt>
                <c:pt idx="912">
                  <c:v>42999.166724537034</c:v>
                </c:pt>
                <c:pt idx="913">
                  <c:v>42999.17019675926</c:v>
                </c:pt>
                <c:pt idx="914">
                  <c:v>42999.173668981479</c:v>
                </c:pt>
                <c:pt idx="915">
                  <c:v>42999.177141203705</c:v>
                </c:pt>
                <c:pt idx="916">
                  <c:v>42999.180613425924</c:v>
                </c:pt>
                <c:pt idx="917">
                  <c:v>42999.18408564815</c:v>
                </c:pt>
                <c:pt idx="918">
                  <c:v>42999.187557870369</c:v>
                </c:pt>
                <c:pt idx="919">
                  <c:v>42999.191030092596</c:v>
                </c:pt>
                <c:pt idx="920">
                  <c:v>42999.194502314815</c:v>
                </c:pt>
                <c:pt idx="921">
                  <c:v>42999.197974537034</c:v>
                </c:pt>
                <c:pt idx="922">
                  <c:v>42999.20144675926</c:v>
                </c:pt>
                <c:pt idx="923">
                  <c:v>42999.204918981479</c:v>
                </c:pt>
                <c:pt idx="924">
                  <c:v>42999.208391203705</c:v>
                </c:pt>
                <c:pt idx="925">
                  <c:v>42999.211863425924</c:v>
                </c:pt>
                <c:pt idx="926">
                  <c:v>42999.21533564815</c:v>
                </c:pt>
                <c:pt idx="927">
                  <c:v>42999.218807870369</c:v>
                </c:pt>
                <c:pt idx="928">
                  <c:v>42999.222280092596</c:v>
                </c:pt>
                <c:pt idx="929">
                  <c:v>42999.225752314815</c:v>
                </c:pt>
                <c:pt idx="930">
                  <c:v>42999.229224537034</c:v>
                </c:pt>
                <c:pt idx="931">
                  <c:v>42999.23269675926</c:v>
                </c:pt>
                <c:pt idx="932">
                  <c:v>42999.236168981479</c:v>
                </c:pt>
                <c:pt idx="933">
                  <c:v>42999.239641203705</c:v>
                </c:pt>
                <c:pt idx="934">
                  <c:v>42999.243113425924</c:v>
                </c:pt>
                <c:pt idx="935">
                  <c:v>42999.24658564815</c:v>
                </c:pt>
                <c:pt idx="936">
                  <c:v>42999.250057870369</c:v>
                </c:pt>
                <c:pt idx="937">
                  <c:v>42999.253530092596</c:v>
                </c:pt>
                <c:pt idx="938">
                  <c:v>42999.257002314815</c:v>
                </c:pt>
                <c:pt idx="939">
                  <c:v>42999.260474537034</c:v>
                </c:pt>
                <c:pt idx="940">
                  <c:v>42999.26394675926</c:v>
                </c:pt>
                <c:pt idx="941">
                  <c:v>42999.267418981479</c:v>
                </c:pt>
                <c:pt idx="942">
                  <c:v>42999.270891203705</c:v>
                </c:pt>
                <c:pt idx="943">
                  <c:v>42999.274363425924</c:v>
                </c:pt>
                <c:pt idx="944">
                  <c:v>42999.27783564815</c:v>
                </c:pt>
                <c:pt idx="945">
                  <c:v>42999.281307870369</c:v>
                </c:pt>
                <c:pt idx="946">
                  <c:v>42999.284780092596</c:v>
                </c:pt>
                <c:pt idx="947">
                  <c:v>42999.288252314815</c:v>
                </c:pt>
                <c:pt idx="948">
                  <c:v>42999.291724537034</c:v>
                </c:pt>
                <c:pt idx="949">
                  <c:v>42999.29519675926</c:v>
                </c:pt>
                <c:pt idx="950">
                  <c:v>42999.298668981479</c:v>
                </c:pt>
                <c:pt idx="951">
                  <c:v>42999.302141203705</c:v>
                </c:pt>
                <c:pt idx="952">
                  <c:v>42999.305613425924</c:v>
                </c:pt>
                <c:pt idx="953">
                  <c:v>42999.30908564815</c:v>
                </c:pt>
                <c:pt idx="954">
                  <c:v>42999.312557870369</c:v>
                </c:pt>
                <c:pt idx="955">
                  <c:v>42999.316030092596</c:v>
                </c:pt>
                <c:pt idx="956">
                  <c:v>42999.319502314815</c:v>
                </c:pt>
                <c:pt idx="957">
                  <c:v>42999.322974537034</c:v>
                </c:pt>
                <c:pt idx="958">
                  <c:v>42999.32644675926</c:v>
                </c:pt>
                <c:pt idx="959">
                  <c:v>42999.329918981479</c:v>
                </c:pt>
                <c:pt idx="960">
                  <c:v>42999.333391203705</c:v>
                </c:pt>
                <c:pt idx="961">
                  <c:v>42999.336863425924</c:v>
                </c:pt>
                <c:pt idx="962">
                  <c:v>42999.34033564815</c:v>
                </c:pt>
                <c:pt idx="963">
                  <c:v>42999.343807870369</c:v>
                </c:pt>
                <c:pt idx="964">
                  <c:v>42999.347280092596</c:v>
                </c:pt>
                <c:pt idx="965">
                  <c:v>42999.350752314815</c:v>
                </c:pt>
                <c:pt idx="966">
                  <c:v>42999.354224537034</c:v>
                </c:pt>
                <c:pt idx="967">
                  <c:v>42999.358611111114</c:v>
                </c:pt>
                <c:pt idx="968">
                  <c:v>42999.362083333333</c:v>
                </c:pt>
                <c:pt idx="969">
                  <c:v>42999.365555555552</c:v>
                </c:pt>
                <c:pt idx="970">
                  <c:v>42999.369027777779</c:v>
                </c:pt>
                <c:pt idx="971">
                  <c:v>42999.37158564815</c:v>
                </c:pt>
                <c:pt idx="972">
                  <c:v>42999.375057870369</c:v>
                </c:pt>
                <c:pt idx="973">
                  <c:v>42999.378530092596</c:v>
                </c:pt>
                <c:pt idx="974">
                  <c:v>42999.382002314815</c:v>
                </c:pt>
                <c:pt idx="975">
                  <c:v>42999.385474537034</c:v>
                </c:pt>
                <c:pt idx="976">
                  <c:v>42999.38894675926</c:v>
                </c:pt>
                <c:pt idx="977">
                  <c:v>42999.392418981479</c:v>
                </c:pt>
                <c:pt idx="978">
                  <c:v>42999.395891203705</c:v>
                </c:pt>
                <c:pt idx="979">
                  <c:v>42999.399363425924</c:v>
                </c:pt>
                <c:pt idx="980">
                  <c:v>42999.40283564815</c:v>
                </c:pt>
                <c:pt idx="981">
                  <c:v>42999.406307870369</c:v>
                </c:pt>
                <c:pt idx="982">
                  <c:v>42999.409780092596</c:v>
                </c:pt>
                <c:pt idx="983">
                  <c:v>42999.413252314815</c:v>
                </c:pt>
                <c:pt idx="984">
                  <c:v>42999.416724537034</c:v>
                </c:pt>
                <c:pt idx="985">
                  <c:v>42999.42019675926</c:v>
                </c:pt>
                <c:pt idx="986">
                  <c:v>42999.423668981479</c:v>
                </c:pt>
                <c:pt idx="987">
                  <c:v>42999.427141203705</c:v>
                </c:pt>
                <c:pt idx="988">
                  <c:v>42999.430613425924</c:v>
                </c:pt>
                <c:pt idx="989">
                  <c:v>42999.43408564815</c:v>
                </c:pt>
                <c:pt idx="990">
                  <c:v>42999.437557870369</c:v>
                </c:pt>
                <c:pt idx="991">
                  <c:v>42999.441030092596</c:v>
                </c:pt>
                <c:pt idx="992">
                  <c:v>42999.444502314815</c:v>
                </c:pt>
                <c:pt idx="993">
                  <c:v>42999.447974537034</c:v>
                </c:pt>
                <c:pt idx="994">
                  <c:v>42999.45144675926</c:v>
                </c:pt>
                <c:pt idx="995">
                  <c:v>42999.454918981479</c:v>
                </c:pt>
                <c:pt idx="996">
                  <c:v>42999.458391203705</c:v>
                </c:pt>
                <c:pt idx="997">
                  <c:v>42999.461863425924</c:v>
                </c:pt>
                <c:pt idx="998">
                  <c:v>42999.46533564815</c:v>
                </c:pt>
                <c:pt idx="999">
                  <c:v>42999.468807870369</c:v>
                </c:pt>
                <c:pt idx="1000">
                  <c:v>42999.472280092596</c:v>
                </c:pt>
                <c:pt idx="1001">
                  <c:v>42999.475752314815</c:v>
                </c:pt>
                <c:pt idx="1002">
                  <c:v>42999.479224537034</c:v>
                </c:pt>
                <c:pt idx="1003">
                  <c:v>42999.48269675926</c:v>
                </c:pt>
                <c:pt idx="1004">
                  <c:v>42999.486168981479</c:v>
                </c:pt>
                <c:pt idx="1005">
                  <c:v>42999.489641203705</c:v>
                </c:pt>
                <c:pt idx="1006">
                  <c:v>42999.493113425924</c:v>
                </c:pt>
                <c:pt idx="1007">
                  <c:v>42999.49658564815</c:v>
                </c:pt>
                <c:pt idx="1008">
                  <c:v>42999.500057870369</c:v>
                </c:pt>
                <c:pt idx="1009">
                  <c:v>42999.503530092596</c:v>
                </c:pt>
                <c:pt idx="1010">
                  <c:v>42999.507002314815</c:v>
                </c:pt>
                <c:pt idx="1011">
                  <c:v>42999.510474537034</c:v>
                </c:pt>
                <c:pt idx="1012">
                  <c:v>42999.51394675926</c:v>
                </c:pt>
                <c:pt idx="1013">
                  <c:v>42999.517418981479</c:v>
                </c:pt>
                <c:pt idx="1014">
                  <c:v>42999.520891203705</c:v>
                </c:pt>
                <c:pt idx="1015">
                  <c:v>42999.524363425924</c:v>
                </c:pt>
                <c:pt idx="1016">
                  <c:v>42999.52783564815</c:v>
                </c:pt>
                <c:pt idx="1017">
                  <c:v>42999.531307870369</c:v>
                </c:pt>
                <c:pt idx="1018">
                  <c:v>42999.534780092596</c:v>
                </c:pt>
                <c:pt idx="1019">
                  <c:v>42999.538252314815</c:v>
                </c:pt>
                <c:pt idx="1020">
                  <c:v>42999.541724537034</c:v>
                </c:pt>
                <c:pt idx="1021">
                  <c:v>42999.54519675926</c:v>
                </c:pt>
                <c:pt idx="1022">
                  <c:v>42999.548668981479</c:v>
                </c:pt>
                <c:pt idx="1023">
                  <c:v>42999.552141203705</c:v>
                </c:pt>
                <c:pt idx="1024">
                  <c:v>42999.555613425924</c:v>
                </c:pt>
                <c:pt idx="1025">
                  <c:v>42999.55908564815</c:v>
                </c:pt>
                <c:pt idx="1026">
                  <c:v>42999.562557870369</c:v>
                </c:pt>
                <c:pt idx="1027">
                  <c:v>42999.566030092596</c:v>
                </c:pt>
                <c:pt idx="1028">
                  <c:v>42999.569502314815</c:v>
                </c:pt>
                <c:pt idx="1029">
                  <c:v>42999.572974537034</c:v>
                </c:pt>
                <c:pt idx="1030">
                  <c:v>42999.57644675926</c:v>
                </c:pt>
                <c:pt idx="1031">
                  <c:v>42999.579918981479</c:v>
                </c:pt>
                <c:pt idx="1032">
                  <c:v>42999.583391203705</c:v>
                </c:pt>
                <c:pt idx="1033">
                  <c:v>42999.586863425924</c:v>
                </c:pt>
                <c:pt idx="1034">
                  <c:v>42999.59033564815</c:v>
                </c:pt>
                <c:pt idx="1035">
                  <c:v>42999.593807870369</c:v>
                </c:pt>
                <c:pt idx="1036">
                  <c:v>42999.597280092596</c:v>
                </c:pt>
                <c:pt idx="1037">
                  <c:v>42999.600752314815</c:v>
                </c:pt>
                <c:pt idx="1038">
                  <c:v>42999.604224537034</c:v>
                </c:pt>
                <c:pt idx="1039">
                  <c:v>42999.60769675926</c:v>
                </c:pt>
                <c:pt idx="1040">
                  <c:v>42999.611168981479</c:v>
                </c:pt>
                <c:pt idx="1041">
                  <c:v>42999.614641203705</c:v>
                </c:pt>
                <c:pt idx="1042">
                  <c:v>42999.618113425924</c:v>
                </c:pt>
                <c:pt idx="1043">
                  <c:v>42999.62158564815</c:v>
                </c:pt>
                <c:pt idx="1044">
                  <c:v>42999.625069444446</c:v>
                </c:pt>
                <c:pt idx="1045">
                  <c:v>42999.628541666665</c:v>
                </c:pt>
                <c:pt idx="1046">
                  <c:v>42999.632013888891</c:v>
                </c:pt>
                <c:pt idx="1047">
                  <c:v>42999.63548611111</c:v>
                </c:pt>
                <c:pt idx="1048">
                  <c:v>42999.638958333337</c:v>
                </c:pt>
                <c:pt idx="1049">
                  <c:v>42999.642430555556</c:v>
                </c:pt>
                <c:pt idx="1050">
                  <c:v>42999.645902777775</c:v>
                </c:pt>
                <c:pt idx="1051">
                  <c:v>42999.649375000001</c:v>
                </c:pt>
                <c:pt idx="1052">
                  <c:v>42999.65284722222</c:v>
                </c:pt>
                <c:pt idx="1053">
                  <c:v>42999.656319444446</c:v>
                </c:pt>
                <c:pt idx="1054">
                  <c:v>42999.659791666665</c:v>
                </c:pt>
                <c:pt idx="1055">
                  <c:v>42999.663263888891</c:v>
                </c:pt>
                <c:pt idx="1056">
                  <c:v>42999.66673611111</c:v>
                </c:pt>
                <c:pt idx="1057">
                  <c:v>42999.670208333337</c:v>
                </c:pt>
                <c:pt idx="1058">
                  <c:v>42999.673680555556</c:v>
                </c:pt>
                <c:pt idx="1059">
                  <c:v>42999.677152777775</c:v>
                </c:pt>
                <c:pt idx="1060">
                  <c:v>42999.680625000001</c:v>
                </c:pt>
                <c:pt idx="1061">
                  <c:v>42999.68409722222</c:v>
                </c:pt>
                <c:pt idx="1062">
                  <c:v>42999.687569444446</c:v>
                </c:pt>
                <c:pt idx="1063">
                  <c:v>42999.691041666665</c:v>
                </c:pt>
                <c:pt idx="1064">
                  <c:v>42999.694513888891</c:v>
                </c:pt>
                <c:pt idx="1065">
                  <c:v>42999.69798611111</c:v>
                </c:pt>
                <c:pt idx="1066">
                  <c:v>42999.701458333337</c:v>
                </c:pt>
                <c:pt idx="1067">
                  <c:v>42999.704930555556</c:v>
                </c:pt>
                <c:pt idx="1068">
                  <c:v>42999.708402777775</c:v>
                </c:pt>
                <c:pt idx="1069">
                  <c:v>42999.711875000001</c:v>
                </c:pt>
                <c:pt idx="1070">
                  <c:v>42999.71534722222</c:v>
                </c:pt>
                <c:pt idx="1071">
                  <c:v>42999.718819444446</c:v>
                </c:pt>
                <c:pt idx="1072">
                  <c:v>42999.722291666665</c:v>
                </c:pt>
                <c:pt idx="1073">
                  <c:v>42999.725763888891</c:v>
                </c:pt>
                <c:pt idx="1074">
                  <c:v>42999.72923611111</c:v>
                </c:pt>
                <c:pt idx="1075">
                  <c:v>42999.732708333337</c:v>
                </c:pt>
                <c:pt idx="1076">
                  <c:v>42999.736180555556</c:v>
                </c:pt>
                <c:pt idx="1077">
                  <c:v>42999.739652777775</c:v>
                </c:pt>
                <c:pt idx="1078">
                  <c:v>42999.743125000001</c:v>
                </c:pt>
                <c:pt idx="1079">
                  <c:v>42999.74659722222</c:v>
                </c:pt>
                <c:pt idx="1080">
                  <c:v>42999.750069444446</c:v>
                </c:pt>
                <c:pt idx="1081">
                  <c:v>42999.753541666665</c:v>
                </c:pt>
                <c:pt idx="1082">
                  <c:v>42999.757013888891</c:v>
                </c:pt>
                <c:pt idx="1083">
                  <c:v>42999.76048611111</c:v>
                </c:pt>
                <c:pt idx="1084">
                  <c:v>42999.763958333337</c:v>
                </c:pt>
                <c:pt idx="1085">
                  <c:v>42999.767430555556</c:v>
                </c:pt>
                <c:pt idx="1086">
                  <c:v>42999.770902777775</c:v>
                </c:pt>
                <c:pt idx="1087">
                  <c:v>42999.774375000001</c:v>
                </c:pt>
                <c:pt idx="1088">
                  <c:v>42999.77784722222</c:v>
                </c:pt>
                <c:pt idx="1089">
                  <c:v>42999.781319444446</c:v>
                </c:pt>
                <c:pt idx="1090">
                  <c:v>42999.784791666665</c:v>
                </c:pt>
                <c:pt idx="1091">
                  <c:v>42999.788263888891</c:v>
                </c:pt>
                <c:pt idx="1092">
                  <c:v>42999.79173611111</c:v>
                </c:pt>
                <c:pt idx="1093">
                  <c:v>42999.795208333337</c:v>
                </c:pt>
                <c:pt idx="1094">
                  <c:v>42999.798680555556</c:v>
                </c:pt>
                <c:pt idx="1095">
                  <c:v>42999.802152777775</c:v>
                </c:pt>
                <c:pt idx="1096">
                  <c:v>42999.805625000001</c:v>
                </c:pt>
                <c:pt idx="1097">
                  <c:v>42999.80909722222</c:v>
                </c:pt>
                <c:pt idx="1098">
                  <c:v>42999.812569444446</c:v>
                </c:pt>
                <c:pt idx="1099">
                  <c:v>42999.816041666665</c:v>
                </c:pt>
                <c:pt idx="1100">
                  <c:v>42999.819513888891</c:v>
                </c:pt>
                <c:pt idx="1101">
                  <c:v>42999.82298611111</c:v>
                </c:pt>
                <c:pt idx="1102">
                  <c:v>42999.826458333337</c:v>
                </c:pt>
                <c:pt idx="1103">
                  <c:v>42999.829930555556</c:v>
                </c:pt>
                <c:pt idx="1104">
                  <c:v>42999.833402777775</c:v>
                </c:pt>
                <c:pt idx="1105">
                  <c:v>42999.836875000001</c:v>
                </c:pt>
                <c:pt idx="1106">
                  <c:v>42999.84034722222</c:v>
                </c:pt>
                <c:pt idx="1107">
                  <c:v>42999.843819444446</c:v>
                </c:pt>
                <c:pt idx="1108">
                  <c:v>42999.847291666665</c:v>
                </c:pt>
                <c:pt idx="1109">
                  <c:v>42999.850763888891</c:v>
                </c:pt>
                <c:pt idx="1110">
                  <c:v>42999.85423611111</c:v>
                </c:pt>
                <c:pt idx="1111">
                  <c:v>42999.857708333337</c:v>
                </c:pt>
                <c:pt idx="1112">
                  <c:v>42999.861180555556</c:v>
                </c:pt>
                <c:pt idx="1113">
                  <c:v>42999.864652777775</c:v>
                </c:pt>
                <c:pt idx="1114">
                  <c:v>42999.868125000001</c:v>
                </c:pt>
                <c:pt idx="1115">
                  <c:v>42999.87159722222</c:v>
                </c:pt>
                <c:pt idx="1116">
                  <c:v>42999.875069444446</c:v>
                </c:pt>
                <c:pt idx="1117">
                  <c:v>42999.878541666665</c:v>
                </c:pt>
                <c:pt idx="1118">
                  <c:v>42999.882013888891</c:v>
                </c:pt>
                <c:pt idx="1119">
                  <c:v>42999.88548611111</c:v>
                </c:pt>
                <c:pt idx="1120">
                  <c:v>42999.888958333337</c:v>
                </c:pt>
                <c:pt idx="1121">
                  <c:v>42999.892430555556</c:v>
                </c:pt>
                <c:pt idx="1122">
                  <c:v>42999.895902777775</c:v>
                </c:pt>
                <c:pt idx="1123">
                  <c:v>42999.899375000001</c:v>
                </c:pt>
                <c:pt idx="1124">
                  <c:v>42999.90284722222</c:v>
                </c:pt>
                <c:pt idx="1125">
                  <c:v>42999.906319444446</c:v>
                </c:pt>
                <c:pt idx="1126">
                  <c:v>42999.909791666665</c:v>
                </c:pt>
                <c:pt idx="1127">
                  <c:v>42999.913263888891</c:v>
                </c:pt>
                <c:pt idx="1128">
                  <c:v>42999.91673611111</c:v>
                </c:pt>
                <c:pt idx="1129">
                  <c:v>42999.920208333337</c:v>
                </c:pt>
                <c:pt idx="1130">
                  <c:v>42999.923680555556</c:v>
                </c:pt>
                <c:pt idx="1131">
                  <c:v>42999.927152777775</c:v>
                </c:pt>
                <c:pt idx="1132">
                  <c:v>42999.930625000001</c:v>
                </c:pt>
                <c:pt idx="1133">
                  <c:v>42999.93409722222</c:v>
                </c:pt>
                <c:pt idx="1134">
                  <c:v>42999.937569444446</c:v>
                </c:pt>
                <c:pt idx="1135">
                  <c:v>42999.941041666665</c:v>
                </c:pt>
                <c:pt idx="1136">
                  <c:v>42999.944513888891</c:v>
                </c:pt>
                <c:pt idx="1137">
                  <c:v>42999.94798611111</c:v>
                </c:pt>
                <c:pt idx="1138">
                  <c:v>42999.951458333337</c:v>
                </c:pt>
                <c:pt idx="1139">
                  <c:v>42999.954930555556</c:v>
                </c:pt>
                <c:pt idx="1140">
                  <c:v>42999.958402777775</c:v>
                </c:pt>
                <c:pt idx="1141">
                  <c:v>42999.961875000001</c:v>
                </c:pt>
                <c:pt idx="1142">
                  <c:v>42999.96534722222</c:v>
                </c:pt>
                <c:pt idx="1143">
                  <c:v>42999.968819444446</c:v>
                </c:pt>
                <c:pt idx="1144">
                  <c:v>42999.972291666665</c:v>
                </c:pt>
                <c:pt idx="1145">
                  <c:v>42999.975763888891</c:v>
                </c:pt>
                <c:pt idx="1146">
                  <c:v>42999.97923611111</c:v>
                </c:pt>
                <c:pt idx="1147">
                  <c:v>42999.982708333337</c:v>
                </c:pt>
                <c:pt idx="1148">
                  <c:v>42999.986180555556</c:v>
                </c:pt>
                <c:pt idx="1149">
                  <c:v>42999.989652777775</c:v>
                </c:pt>
                <c:pt idx="1150">
                  <c:v>42999.993125000001</c:v>
                </c:pt>
                <c:pt idx="1151">
                  <c:v>42999.99659722222</c:v>
                </c:pt>
                <c:pt idx="1152">
                  <c:v>43000.000023148146</c:v>
                </c:pt>
                <c:pt idx="1153">
                  <c:v>43000.003495370373</c:v>
                </c:pt>
                <c:pt idx="1154">
                  <c:v>43000.006967592592</c:v>
                </c:pt>
                <c:pt idx="1155">
                  <c:v>43000.010439814818</c:v>
                </c:pt>
                <c:pt idx="1156">
                  <c:v>43000.013912037037</c:v>
                </c:pt>
                <c:pt idx="1157">
                  <c:v>43000.017384259256</c:v>
                </c:pt>
                <c:pt idx="1158">
                  <c:v>43000.020856481482</c:v>
                </c:pt>
                <c:pt idx="1159">
                  <c:v>43000.024328703701</c:v>
                </c:pt>
                <c:pt idx="1160">
                  <c:v>43000.027800925927</c:v>
                </c:pt>
                <c:pt idx="1161">
                  <c:v>43000.031273148146</c:v>
                </c:pt>
                <c:pt idx="1162">
                  <c:v>43000.034745370373</c:v>
                </c:pt>
                <c:pt idx="1163">
                  <c:v>43000.038217592592</c:v>
                </c:pt>
                <c:pt idx="1164">
                  <c:v>43000.041689814818</c:v>
                </c:pt>
                <c:pt idx="1165">
                  <c:v>43000.045162037037</c:v>
                </c:pt>
                <c:pt idx="1166">
                  <c:v>43000.048634259256</c:v>
                </c:pt>
                <c:pt idx="1167">
                  <c:v>43000.052106481482</c:v>
                </c:pt>
                <c:pt idx="1168">
                  <c:v>43000.055578703701</c:v>
                </c:pt>
                <c:pt idx="1169">
                  <c:v>43000.059050925927</c:v>
                </c:pt>
                <c:pt idx="1170">
                  <c:v>43000.062523148146</c:v>
                </c:pt>
                <c:pt idx="1171">
                  <c:v>43000.065995370373</c:v>
                </c:pt>
                <c:pt idx="1172">
                  <c:v>43000.069467592592</c:v>
                </c:pt>
                <c:pt idx="1173">
                  <c:v>43000.072939814818</c:v>
                </c:pt>
                <c:pt idx="1174">
                  <c:v>43000.076412037037</c:v>
                </c:pt>
                <c:pt idx="1175">
                  <c:v>43000.079884259256</c:v>
                </c:pt>
                <c:pt idx="1176">
                  <c:v>43000.083356481482</c:v>
                </c:pt>
                <c:pt idx="1177">
                  <c:v>43000.086828703701</c:v>
                </c:pt>
                <c:pt idx="1178">
                  <c:v>43000.090300925927</c:v>
                </c:pt>
                <c:pt idx="1179">
                  <c:v>43000.0937962963</c:v>
                </c:pt>
                <c:pt idx="1180">
                  <c:v>43000.097268518519</c:v>
                </c:pt>
                <c:pt idx="1181">
                  <c:v>43000.100740740738</c:v>
                </c:pt>
                <c:pt idx="1182">
                  <c:v>43000.104212962964</c:v>
                </c:pt>
                <c:pt idx="1183">
                  <c:v>43000.107685185183</c:v>
                </c:pt>
                <c:pt idx="1184">
                  <c:v>43000.111157407409</c:v>
                </c:pt>
                <c:pt idx="1185">
                  <c:v>43000.114629629628</c:v>
                </c:pt>
                <c:pt idx="1186">
                  <c:v>43000.118101851855</c:v>
                </c:pt>
                <c:pt idx="1187">
                  <c:v>43000.121574074074</c:v>
                </c:pt>
                <c:pt idx="1188">
                  <c:v>43000.1250462963</c:v>
                </c:pt>
                <c:pt idx="1189">
                  <c:v>43000.128518518519</c:v>
                </c:pt>
                <c:pt idx="1190">
                  <c:v>43000.131990740738</c:v>
                </c:pt>
                <c:pt idx="1191">
                  <c:v>43000.135462962964</c:v>
                </c:pt>
                <c:pt idx="1192">
                  <c:v>43000.138935185183</c:v>
                </c:pt>
                <c:pt idx="1193">
                  <c:v>43000.142407407409</c:v>
                </c:pt>
                <c:pt idx="1194">
                  <c:v>43000.145879629628</c:v>
                </c:pt>
                <c:pt idx="1195">
                  <c:v>43000.149351851855</c:v>
                </c:pt>
                <c:pt idx="1196">
                  <c:v>43000.152824074074</c:v>
                </c:pt>
                <c:pt idx="1197">
                  <c:v>43000.1562962963</c:v>
                </c:pt>
                <c:pt idx="1198">
                  <c:v>43000.159768518519</c:v>
                </c:pt>
                <c:pt idx="1199">
                  <c:v>43000.163240740738</c:v>
                </c:pt>
                <c:pt idx="1200">
                  <c:v>43000.166712962964</c:v>
                </c:pt>
                <c:pt idx="1201">
                  <c:v>43000.170185185183</c:v>
                </c:pt>
                <c:pt idx="1202">
                  <c:v>43000.173657407409</c:v>
                </c:pt>
                <c:pt idx="1203">
                  <c:v>43000.177129629628</c:v>
                </c:pt>
                <c:pt idx="1204">
                  <c:v>43000.180601851855</c:v>
                </c:pt>
                <c:pt idx="1205">
                  <c:v>43000.184074074074</c:v>
                </c:pt>
                <c:pt idx="1206">
                  <c:v>43000.1875462963</c:v>
                </c:pt>
                <c:pt idx="1207">
                  <c:v>43000.191018518519</c:v>
                </c:pt>
                <c:pt idx="1208">
                  <c:v>43000.194490740738</c:v>
                </c:pt>
                <c:pt idx="1209">
                  <c:v>43000.197962962964</c:v>
                </c:pt>
                <c:pt idx="1210">
                  <c:v>43000.201435185183</c:v>
                </c:pt>
                <c:pt idx="1211">
                  <c:v>43000.204907407409</c:v>
                </c:pt>
                <c:pt idx="1212">
                  <c:v>43000.208379629628</c:v>
                </c:pt>
                <c:pt idx="1213">
                  <c:v>43000.211851851855</c:v>
                </c:pt>
                <c:pt idx="1214">
                  <c:v>43000.215324074074</c:v>
                </c:pt>
                <c:pt idx="1215">
                  <c:v>43000.2187962963</c:v>
                </c:pt>
                <c:pt idx="1216">
                  <c:v>43000.222268518519</c:v>
                </c:pt>
                <c:pt idx="1217">
                  <c:v>43000.225740740738</c:v>
                </c:pt>
                <c:pt idx="1218">
                  <c:v>43000.229212962964</c:v>
                </c:pt>
                <c:pt idx="1219">
                  <c:v>43000.232685185183</c:v>
                </c:pt>
                <c:pt idx="1220">
                  <c:v>43000.236157407409</c:v>
                </c:pt>
                <c:pt idx="1221">
                  <c:v>43000.239629629628</c:v>
                </c:pt>
                <c:pt idx="1222">
                  <c:v>43000.243101851855</c:v>
                </c:pt>
                <c:pt idx="1223">
                  <c:v>43000.246574074074</c:v>
                </c:pt>
                <c:pt idx="1224">
                  <c:v>43000.2500462963</c:v>
                </c:pt>
                <c:pt idx="1225">
                  <c:v>43000.253518518519</c:v>
                </c:pt>
                <c:pt idx="1226">
                  <c:v>43000.256990740738</c:v>
                </c:pt>
                <c:pt idx="1227">
                  <c:v>43000.260462962964</c:v>
                </c:pt>
                <c:pt idx="1228">
                  <c:v>43000.263935185183</c:v>
                </c:pt>
                <c:pt idx="1229">
                  <c:v>43000.267407407409</c:v>
                </c:pt>
                <c:pt idx="1230">
                  <c:v>43000.270879629628</c:v>
                </c:pt>
                <c:pt idx="1231">
                  <c:v>43000.274351851855</c:v>
                </c:pt>
                <c:pt idx="1232">
                  <c:v>43000.277824074074</c:v>
                </c:pt>
                <c:pt idx="1233">
                  <c:v>43000.2812962963</c:v>
                </c:pt>
                <c:pt idx="1234">
                  <c:v>43000.284768518519</c:v>
                </c:pt>
                <c:pt idx="1235">
                  <c:v>43000.288240740738</c:v>
                </c:pt>
                <c:pt idx="1236">
                  <c:v>43000.291712962964</c:v>
                </c:pt>
                <c:pt idx="1237">
                  <c:v>43000.295185185183</c:v>
                </c:pt>
                <c:pt idx="1238">
                  <c:v>43000.298657407409</c:v>
                </c:pt>
                <c:pt idx="1239">
                  <c:v>43000.303032407406</c:v>
                </c:pt>
                <c:pt idx="1240">
                  <c:v>43000.306504629632</c:v>
                </c:pt>
                <c:pt idx="1241">
                  <c:v>43000.309976851851</c:v>
                </c:pt>
                <c:pt idx="1242">
                  <c:v>43000.3125462963</c:v>
                </c:pt>
                <c:pt idx="1243">
                  <c:v>43000.316018518519</c:v>
                </c:pt>
                <c:pt idx="1244">
                  <c:v>43000.319490740738</c:v>
                </c:pt>
                <c:pt idx="1245">
                  <c:v>43000.322962962964</c:v>
                </c:pt>
                <c:pt idx="1246">
                  <c:v>43000.326435185183</c:v>
                </c:pt>
                <c:pt idx="1247">
                  <c:v>43000.329907407409</c:v>
                </c:pt>
                <c:pt idx="1248">
                  <c:v>43000.333379629628</c:v>
                </c:pt>
                <c:pt idx="1249">
                  <c:v>43000.336851851855</c:v>
                </c:pt>
                <c:pt idx="1250">
                  <c:v>43000.340324074074</c:v>
                </c:pt>
                <c:pt idx="1251">
                  <c:v>43000.3437962963</c:v>
                </c:pt>
                <c:pt idx="1252">
                  <c:v>43000.347268518519</c:v>
                </c:pt>
                <c:pt idx="1253">
                  <c:v>43000.350740740738</c:v>
                </c:pt>
                <c:pt idx="1254">
                  <c:v>43000.354212962964</c:v>
                </c:pt>
                <c:pt idx="1255">
                  <c:v>43000.357685185183</c:v>
                </c:pt>
                <c:pt idx="1256">
                  <c:v>43000.361157407409</c:v>
                </c:pt>
                <c:pt idx="1257">
                  <c:v>43000.364629629628</c:v>
                </c:pt>
                <c:pt idx="1258">
                  <c:v>43000.368101851855</c:v>
                </c:pt>
                <c:pt idx="1259">
                  <c:v>43000.371574074074</c:v>
                </c:pt>
                <c:pt idx="1260">
                  <c:v>43000.3750462963</c:v>
                </c:pt>
                <c:pt idx="1261">
                  <c:v>43000.378518518519</c:v>
                </c:pt>
                <c:pt idx="1262">
                  <c:v>43000.381990740738</c:v>
                </c:pt>
                <c:pt idx="1263">
                  <c:v>43000.385474537034</c:v>
                </c:pt>
                <c:pt idx="1264">
                  <c:v>43000.38894675926</c:v>
                </c:pt>
                <c:pt idx="1265">
                  <c:v>43000.392418981479</c:v>
                </c:pt>
                <c:pt idx="1266">
                  <c:v>43000.395891203705</c:v>
                </c:pt>
                <c:pt idx="1267">
                  <c:v>43000.399363425924</c:v>
                </c:pt>
                <c:pt idx="1268">
                  <c:v>43000.40283564815</c:v>
                </c:pt>
                <c:pt idx="1269">
                  <c:v>43000.406307870369</c:v>
                </c:pt>
                <c:pt idx="1270">
                  <c:v>43000.409780092596</c:v>
                </c:pt>
                <c:pt idx="1271">
                  <c:v>43000.413252314815</c:v>
                </c:pt>
                <c:pt idx="1272">
                  <c:v>43000.416724537034</c:v>
                </c:pt>
                <c:pt idx="1273">
                  <c:v>43000.42019675926</c:v>
                </c:pt>
                <c:pt idx="1274">
                  <c:v>43000.423668981479</c:v>
                </c:pt>
                <c:pt idx="1275">
                  <c:v>43000.427141203705</c:v>
                </c:pt>
                <c:pt idx="1276">
                  <c:v>43000.430613425924</c:v>
                </c:pt>
                <c:pt idx="1277">
                  <c:v>43000.43408564815</c:v>
                </c:pt>
                <c:pt idx="1278">
                  <c:v>43000.437557870369</c:v>
                </c:pt>
                <c:pt idx="1279">
                  <c:v>43000.441030092596</c:v>
                </c:pt>
                <c:pt idx="1280">
                  <c:v>43000.444502314815</c:v>
                </c:pt>
                <c:pt idx="1281">
                  <c:v>43000.447974537034</c:v>
                </c:pt>
                <c:pt idx="1282">
                  <c:v>43000.45144675926</c:v>
                </c:pt>
                <c:pt idx="1283">
                  <c:v>43000.454918981479</c:v>
                </c:pt>
                <c:pt idx="1284">
                  <c:v>43000.458391203705</c:v>
                </c:pt>
                <c:pt idx="1285">
                  <c:v>43000.461863425924</c:v>
                </c:pt>
                <c:pt idx="1286">
                  <c:v>43000.46533564815</c:v>
                </c:pt>
                <c:pt idx="1287">
                  <c:v>43000.468807870369</c:v>
                </c:pt>
                <c:pt idx="1288">
                  <c:v>43000.472280092596</c:v>
                </c:pt>
                <c:pt idx="1289">
                  <c:v>43000.475752314815</c:v>
                </c:pt>
                <c:pt idx="1290">
                  <c:v>43000.479224537034</c:v>
                </c:pt>
                <c:pt idx="1291">
                  <c:v>43000.48269675926</c:v>
                </c:pt>
                <c:pt idx="1292">
                  <c:v>43000.486168981479</c:v>
                </c:pt>
                <c:pt idx="1293">
                  <c:v>43000.489641203705</c:v>
                </c:pt>
                <c:pt idx="1294">
                  <c:v>43000.493113425924</c:v>
                </c:pt>
                <c:pt idx="1295">
                  <c:v>43000.49658564815</c:v>
                </c:pt>
                <c:pt idx="1296">
                  <c:v>43000.500057870369</c:v>
                </c:pt>
                <c:pt idx="1297">
                  <c:v>43000.503530092596</c:v>
                </c:pt>
                <c:pt idx="1298">
                  <c:v>43000.507002314815</c:v>
                </c:pt>
                <c:pt idx="1299">
                  <c:v>43000.510474537034</c:v>
                </c:pt>
                <c:pt idx="1300">
                  <c:v>43000.51394675926</c:v>
                </c:pt>
                <c:pt idx="1301">
                  <c:v>43000.517418981479</c:v>
                </c:pt>
                <c:pt idx="1302">
                  <c:v>43000.520891203705</c:v>
                </c:pt>
                <c:pt idx="1303">
                  <c:v>43000.524363425924</c:v>
                </c:pt>
                <c:pt idx="1304">
                  <c:v>43000.52783564815</c:v>
                </c:pt>
                <c:pt idx="1305">
                  <c:v>43000.531307870369</c:v>
                </c:pt>
                <c:pt idx="1306">
                  <c:v>43000.534780092596</c:v>
                </c:pt>
                <c:pt idx="1307">
                  <c:v>43000.538252314815</c:v>
                </c:pt>
                <c:pt idx="1308">
                  <c:v>43000.541724537034</c:v>
                </c:pt>
                <c:pt idx="1309">
                  <c:v>43000.54519675926</c:v>
                </c:pt>
                <c:pt idx="1310">
                  <c:v>43000.548668981479</c:v>
                </c:pt>
                <c:pt idx="1311">
                  <c:v>43000.552141203705</c:v>
                </c:pt>
                <c:pt idx="1312">
                  <c:v>43000.555613425924</c:v>
                </c:pt>
                <c:pt idx="1313">
                  <c:v>43000.55908564815</c:v>
                </c:pt>
                <c:pt idx="1314">
                  <c:v>43000.562557870369</c:v>
                </c:pt>
                <c:pt idx="1315">
                  <c:v>43000.566030092596</c:v>
                </c:pt>
                <c:pt idx="1316">
                  <c:v>43000.569502314815</c:v>
                </c:pt>
                <c:pt idx="1317">
                  <c:v>43000.572974537034</c:v>
                </c:pt>
                <c:pt idx="1318">
                  <c:v>43000.57644675926</c:v>
                </c:pt>
                <c:pt idx="1319">
                  <c:v>43000.579918981479</c:v>
                </c:pt>
                <c:pt idx="1320">
                  <c:v>43000.583391203705</c:v>
                </c:pt>
                <c:pt idx="1321">
                  <c:v>43000.586863425924</c:v>
                </c:pt>
                <c:pt idx="1322">
                  <c:v>43000.59033564815</c:v>
                </c:pt>
                <c:pt idx="1323">
                  <c:v>43000.593807870369</c:v>
                </c:pt>
                <c:pt idx="1324">
                  <c:v>43000.597280092596</c:v>
                </c:pt>
                <c:pt idx="1325">
                  <c:v>43000.600752314815</c:v>
                </c:pt>
                <c:pt idx="1326">
                  <c:v>43000.604224537034</c:v>
                </c:pt>
                <c:pt idx="1327">
                  <c:v>43000.60769675926</c:v>
                </c:pt>
                <c:pt idx="1328">
                  <c:v>43000.611168981479</c:v>
                </c:pt>
                <c:pt idx="1329">
                  <c:v>43000.614641203705</c:v>
                </c:pt>
                <c:pt idx="1330">
                  <c:v>43000.618113425924</c:v>
                </c:pt>
                <c:pt idx="1331">
                  <c:v>43000.62158564815</c:v>
                </c:pt>
                <c:pt idx="1332">
                  <c:v>43000.625057870369</c:v>
                </c:pt>
                <c:pt idx="1333">
                  <c:v>43000.628530092596</c:v>
                </c:pt>
                <c:pt idx="1334">
                  <c:v>43000.632002314815</c:v>
                </c:pt>
                <c:pt idx="1335">
                  <c:v>43000.635474537034</c:v>
                </c:pt>
                <c:pt idx="1336">
                  <c:v>43000.63894675926</c:v>
                </c:pt>
                <c:pt idx="1337">
                  <c:v>43000.642418981479</c:v>
                </c:pt>
                <c:pt idx="1338">
                  <c:v>43000.645891203705</c:v>
                </c:pt>
                <c:pt idx="1339">
                  <c:v>43000.649363425924</c:v>
                </c:pt>
                <c:pt idx="1340">
                  <c:v>43000.65283564815</c:v>
                </c:pt>
                <c:pt idx="1341">
                  <c:v>43000.656307870369</c:v>
                </c:pt>
                <c:pt idx="1342">
                  <c:v>43000.659780092596</c:v>
                </c:pt>
                <c:pt idx="1343">
                  <c:v>43000.663252314815</c:v>
                </c:pt>
                <c:pt idx="1344">
                  <c:v>43000.666724537034</c:v>
                </c:pt>
                <c:pt idx="1345">
                  <c:v>43000.67019675926</c:v>
                </c:pt>
                <c:pt idx="1346">
                  <c:v>43000.673668981479</c:v>
                </c:pt>
                <c:pt idx="1347">
                  <c:v>43000.677141203705</c:v>
                </c:pt>
                <c:pt idx="1348">
                  <c:v>43000.680613425924</c:v>
                </c:pt>
                <c:pt idx="1349">
                  <c:v>43000.68408564815</c:v>
                </c:pt>
                <c:pt idx="1350">
                  <c:v>43000.687557870369</c:v>
                </c:pt>
                <c:pt idx="1351">
                  <c:v>43000.691030092596</c:v>
                </c:pt>
                <c:pt idx="1352">
                  <c:v>43000.694502314815</c:v>
                </c:pt>
                <c:pt idx="1353">
                  <c:v>43000.697974537034</c:v>
                </c:pt>
                <c:pt idx="1354">
                  <c:v>43000.70144675926</c:v>
                </c:pt>
                <c:pt idx="1355">
                  <c:v>43000.704918981479</c:v>
                </c:pt>
                <c:pt idx="1356">
                  <c:v>43000.708391203705</c:v>
                </c:pt>
                <c:pt idx="1357">
                  <c:v>43000.711863425924</c:v>
                </c:pt>
                <c:pt idx="1358">
                  <c:v>43000.71533564815</c:v>
                </c:pt>
                <c:pt idx="1359">
                  <c:v>43000.718807870369</c:v>
                </c:pt>
                <c:pt idx="1360">
                  <c:v>43000.722280092596</c:v>
                </c:pt>
                <c:pt idx="1361">
                  <c:v>43000.725752314815</c:v>
                </c:pt>
                <c:pt idx="1362">
                  <c:v>43000.729224537034</c:v>
                </c:pt>
                <c:pt idx="1363">
                  <c:v>43000.73269675926</c:v>
                </c:pt>
                <c:pt idx="1364">
                  <c:v>43000.736168981479</c:v>
                </c:pt>
                <c:pt idx="1365">
                  <c:v>43000.739641203705</c:v>
                </c:pt>
                <c:pt idx="1366">
                  <c:v>43000.743113425924</c:v>
                </c:pt>
                <c:pt idx="1367">
                  <c:v>43000.74658564815</c:v>
                </c:pt>
                <c:pt idx="1368">
                  <c:v>43000.750069444446</c:v>
                </c:pt>
                <c:pt idx="1369">
                  <c:v>43000.753541666665</c:v>
                </c:pt>
                <c:pt idx="1370">
                  <c:v>43000.757013888891</c:v>
                </c:pt>
                <c:pt idx="1371">
                  <c:v>43000.76048611111</c:v>
                </c:pt>
                <c:pt idx="1372">
                  <c:v>43000.763958333337</c:v>
                </c:pt>
                <c:pt idx="1373">
                  <c:v>43000.767430555556</c:v>
                </c:pt>
                <c:pt idx="1374">
                  <c:v>43000.770902777775</c:v>
                </c:pt>
                <c:pt idx="1375">
                  <c:v>43000.774375000001</c:v>
                </c:pt>
                <c:pt idx="1376">
                  <c:v>43000.77784722222</c:v>
                </c:pt>
                <c:pt idx="1377">
                  <c:v>43000.781319444446</c:v>
                </c:pt>
                <c:pt idx="1378">
                  <c:v>43000.784791666665</c:v>
                </c:pt>
                <c:pt idx="1379">
                  <c:v>43000.788263888891</c:v>
                </c:pt>
                <c:pt idx="1380">
                  <c:v>43000.79173611111</c:v>
                </c:pt>
                <c:pt idx="1381">
                  <c:v>43000.795208333337</c:v>
                </c:pt>
                <c:pt idx="1382">
                  <c:v>43000.798680555556</c:v>
                </c:pt>
                <c:pt idx="1383">
                  <c:v>43000.802152777775</c:v>
                </c:pt>
                <c:pt idx="1384">
                  <c:v>43000.805625000001</c:v>
                </c:pt>
                <c:pt idx="1385">
                  <c:v>43000.80909722222</c:v>
                </c:pt>
                <c:pt idx="1386">
                  <c:v>43000.812569444446</c:v>
                </c:pt>
                <c:pt idx="1387">
                  <c:v>43000.816041666665</c:v>
                </c:pt>
                <c:pt idx="1388">
                  <c:v>43000.819513888891</c:v>
                </c:pt>
                <c:pt idx="1389">
                  <c:v>43000.82298611111</c:v>
                </c:pt>
                <c:pt idx="1390">
                  <c:v>43000.826458333337</c:v>
                </c:pt>
                <c:pt idx="1391">
                  <c:v>43000.829930555556</c:v>
                </c:pt>
                <c:pt idx="1392">
                  <c:v>43000.833402777775</c:v>
                </c:pt>
                <c:pt idx="1393">
                  <c:v>43000.836875000001</c:v>
                </c:pt>
                <c:pt idx="1394">
                  <c:v>43000.84034722222</c:v>
                </c:pt>
                <c:pt idx="1395">
                  <c:v>43000.843819444446</c:v>
                </c:pt>
                <c:pt idx="1396">
                  <c:v>43000.847291666665</c:v>
                </c:pt>
                <c:pt idx="1397">
                  <c:v>43000.850763888891</c:v>
                </c:pt>
                <c:pt idx="1398">
                  <c:v>43000.85423611111</c:v>
                </c:pt>
                <c:pt idx="1399">
                  <c:v>43000.857708333337</c:v>
                </c:pt>
                <c:pt idx="1400">
                  <c:v>43000.861180555556</c:v>
                </c:pt>
                <c:pt idx="1401">
                  <c:v>43000.864652777775</c:v>
                </c:pt>
                <c:pt idx="1402">
                  <c:v>43000.868125000001</c:v>
                </c:pt>
                <c:pt idx="1403">
                  <c:v>43000.87159722222</c:v>
                </c:pt>
                <c:pt idx="1404">
                  <c:v>43000.875069444446</c:v>
                </c:pt>
                <c:pt idx="1405">
                  <c:v>43000.878541666665</c:v>
                </c:pt>
                <c:pt idx="1406">
                  <c:v>43000.882013888891</c:v>
                </c:pt>
                <c:pt idx="1407">
                  <c:v>43000.88548611111</c:v>
                </c:pt>
                <c:pt idx="1408">
                  <c:v>43000.888958333337</c:v>
                </c:pt>
                <c:pt idx="1409">
                  <c:v>43000.892430555556</c:v>
                </c:pt>
                <c:pt idx="1410">
                  <c:v>43000.895902777775</c:v>
                </c:pt>
                <c:pt idx="1411">
                  <c:v>43000.899375000001</c:v>
                </c:pt>
                <c:pt idx="1412">
                  <c:v>43000.90284722222</c:v>
                </c:pt>
                <c:pt idx="1413">
                  <c:v>43000.906319444446</c:v>
                </c:pt>
                <c:pt idx="1414">
                  <c:v>43000.909791666665</c:v>
                </c:pt>
                <c:pt idx="1415">
                  <c:v>43000.913263888891</c:v>
                </c:pt>
                <c:pt idx="1416">
                  <c:v>43000.91673611111</c:v>
                </c:pt>
                <c:pt idx="1417">
                  <c:v>43000.920208333337</c:v>
                </c:pt>
                <c:pt idx="1418">
                  <c:v>43000.923680555556</c:v>
                </c:pt>
                <c:pt idx="1419">
                  <c:v>43000.927152777775</c:v>
                </c:pt>
                <c:pt idx="1420">
                  <c:v>43000.930625000001</c:v>
                </c:pt>
                <c:pt idx="1421">
                  <c:v>43000.93409722222</c:v>
                </c:pt>
                <c:pt idx="1422">
                  <c:v>43000.937569444446</c:v>
                </c:pt>
                <c:pt idx="1423">
                  <c:v>43000.941041666665</c:v>
                </c:pt>
                <c:pt idx="1424">
                  <c:v>43000.944513888891</c:v>
                </c:pt>
                <c:pt idx="1425">
                  <c:v>43000.94798611111</c:v>
                </c:pt>
                <c:pt idx="1426">
                  <c:v>43000.951458333337</c:v>
                </c:pt>
                <c:pt idx="1427">
                  <c:v>43000.954930555556</c:v>
                </c:pt>
                <c:pt idx="1428">
                  <c:v>43000.958402777775</c:v>
                </c:pt>
                <c:pt idx="1429">
                  <c:v>43000.961875000001</c:v>
                </c:pt>
                <c:pt idx="1430">
                  <c:v>43000.96534722222</c:v>
                </c:pt>
                <c:pt idx="1431">
                  <c:v>43000.968819444446</c:v>
                </c:pt>
                <c:pt idx="1432">
                  <c:v>43000.972291666665</c:v>
                </c:pt>
                <c:pt idx="1433">
                  <c:v>43000.975763888891</c:v>
                </c:pt>
                <c:pt idx="1434">
                  <c:v>43000.97923611111</c:v>
                </c:pt>
                <c:pt idx="1435">
                  <c:v>43000.982708333337</c:v>
                </c:pt>
                <c:pt idx="1436">
                  <c:v>43000.986180555556</c:v>
                </c:pt>
                <c:pt idx="1437">
                  <c:v>43000.989652777775</c:v>
                </c:pt>
                <c:pt idx="1438">
                  <c:v>43000.993125000001</c:v>
                </c:pt>
                <c:pt idx="1439">
                  <c:v>43000.99659722222</c:v>
                </c:pt>
              </c:numCache>
            </c:numRef>
          </c:cat>
          <c:val>
            <c:numRef>
              <c:f>CPU_ALL!$J$2:$J$1441</c:f>
              <c:numCache>
                <c:formatCode>General</c:formatCode>
                <c:ptCount val="1440"/>
                <c:pt idx="0">
                  <c:v>11.2</c:v>
                </c:pt>
                <c:pt idx="1">
                  <c:v>8.5</c:v>
                </c:pt>
                <c:pt idx="2">
                  <c:v>13.299999999999999</c:v>
                </c:pt>
                <c:pt idx="3">
                  <c:v>15.3</c:v>
                </c:pt>
                <c:pt idx="4">
                  <c:v>26.5</c:v>
                </c:pt>
                <c:pt idx="5">
                  <c:v>28.8</c:v>
                </c:pt>
                <c:pt idx="6">
                  <c:v>30.5</c:v>
                </c:pt>
                <c:pt idx="7">
                  <c:v>30</c:v>
                </c:pt>
                <c:pt idx="8">
                  <c:v>29.8</c:v>
                </c:pt>
                <c:pt idx="9">
                  <c:v>31.799999999999997</c:v>
                </c:pt>
                <c:pt idx="10">
                  <c:v>31.2</c:v>
                </c:pt>
                <c:pt idx="11">
                  <c:v>28.8</c:v>
                </c:pt>
                <c:pt idx="12">
                  <c:v>26.5</c:v>
                </c:pt>
                <c:pt idx="13">
                  <c:v>20.2</c:v>
                </c:pt>
                <c:pt idx="14">
                  <c:v>23.4</c:v>
                </c:pt>
                <c:pt idx="15">
                  <c:v>32.5</c:v>
                </c:pt>
                <c:pt idx="16">
                  <c:v>29.3</c:v>
                </c:pt>
                <c:pt idx="17">
                  <c:v>32.299999999999997</c:v>
                </c:pt>
                <c:pt idx="18">
                  <c:v>38.200000000000003</c:v>
                </c:pt>
                <c:pt idx="19">
                  <c:v>32</c:v>
                </c:pt>
                <c:pt idx="20">
                  <c:v>32.1</c:v>
                </c:pt>
                <c:pt idx="21">
                  <c:v>37.6</c:v>
                </c:pt>
                <c:pt idx="22">
                  <c:v>40.4</c:v>
                </c:pt>
                <c:pt idx="23">
                  <c:v>36.1</c:v>
                </c:pt>
                <c:pt idx="24">
                  <c:v>43.3</c:v>
                </c:pt>
                <c:pt idx="25">
                  <c:v>41.400000000000006</c:v>
                </c:pt>
                <c:pt idx="26">
                  <c:v>44.7</c:v>
                </c:pt>
                <c:pt idx="27">
                  <c:v>43.1</c:v>
                </c:pt>
                <c:pt idx="28">
                  <c:v>40.200000000000003</c:v>
                </c:pt>
                <c:pt idx="29">
                  <c:v>36.799999999999997</c:v>
                </c:pt>
                <c:pt idx="30">
                  <c:v>37.200000000000003</c:v>
                </c:pt>
                <c:pt idx="31">
                  <c:v>34.799999999999997</c:v>
                </c:pt>
                <c:pt idx="32">
                  <c:v>34</c:v>
                </c:pt>
                <c:pt idx="33">
                  <c:v>28.200000000000003</c:v>
                </c:pt>
                <c:pt idx="34">
                  <c:v>22.9</c:v>
                </c:pt>
                <c:pt idx="35">
                  <c:v>23</c:v>
                </c:pt>
                <c:pt idx="36">
                  <c:v>21.299999999999997</c:v>
                </c:pt>
                <c:pt idx="37">
                  <c:v>17.100000000000001</c:v>
                </c:pt>
                <c:pt idx="38">
                  <c:v>14</c:v>
                </c:pt>
                <c:pt idx="39">
                  <c:v>18.8</c:v>
                </c:pt>
                <c:pt idx="40">
                  <c:v>21.1</c:v>
                </c:pt>
                <c:pt idx="41">
                  <c:v>26</c:v>
                </c:pt>
                <c:pt idx="42">
                  <c:v>28.9</c:v>
                </c:pt>
                <c:pt idx="43">
                  <c:v>30.2</c:v>
                </c:pt>
                <c:pt idx="44">
                  <c:v>23.5</c:v>
                </c:pt>
                <c:pt idx="45">
                  <c:v>20.6</c:v>
                </c:pt>
                <c:pt idx="46">
                  <c:v>22.299999999999997</c:v>
                </c:pt>
                <c:pt idx="47">
                  <c:v>13.7</c:v>
                </c:pt>
                <c:pt idx="48">
                  <c:v>10.6</c:v>
                </c:pt>
                <c:pt idx="49">
                  <c:v>7.3999999999999995</c:v>
                </c:pt>
                <c:pt idx="50">
                  <c:v>13.600000000000001</c:v>
                </c:pt>
                <c:pt idx="51">
                  <c:v>14.2</c:v>
                </c:pt>
                <c:pt idx="52">
                  <c:v>16.600000000000001</c:v>
                </c:pt>
                <c:pt idx="53">
                  <c:v>16.3</c:v>
                </c:pt>
                <c:pt idx="54">
                  <c:v>21.599999999999998</c:v>
                </c:pt>
                <c:pt idx="55">
                  <c:v>13.2</c:v>
                </c:pt>
                <c:pt idx="56">
                  <c:v>11.1</c:v>
                </c:pt>
                <c:pt idx="57">
                  <c:v>11.5</c:v>
                </c:pt>
                <c:pt idx="58">
                  <c:v>15.100000000000001</c:v>
                </c:pt>
                <c:pt idx="59">
                  <c:v>16.100000000000001</c:v>
                </c:pt>
                <c:pt idx="60">
                  <c:v>11.2</c:v>
                </c:pt>
                <c:pt idx="61">
                  <c:v>13.8</c:v>
                </c:pt>
                <c:pt idx="62">
                  <c:v>14.899999999999999</c:v>
                </c:pt>
                <c:pt idx="63">
                  <c:v>19.900000000000002</c:v>
                </c:pt>
                <c:pt idx="64">
                  <c:v>8.4</c:v>
                </c:pt>
                <c:pt idx="65">
                  <c:v>7.4</c:v>
                </c:pt>
                <c:pt idx="66">
                  <c:v>5.7</c:v>
                </c:pt>
                <c:pt idx="67">
                  <c:v>5.4</c:v>
                </c:pt>
                <c:pt idx="68">
                  <c:v>5.3000000000000007</c:v>
                </c:pt>
                <c:pt idx="69">
                  <c:v>6</c:v>
                </c:pt>
                <c:pt idx="70">
                  <c:v>5.9</c:v>
                </c:pt>
                <c:pt idx="71">
                  <c:v>5.8000000000000007</c:v>
                </c:pt>
                <c:pt idx="72">
                  <c:v>7.3</c:v>
                </c:pt>
                <c:pt idx="73">
                  <c:v>5.5</c:v>
                </c:pt>
                <c:pt idx="74">
                  <c:v>5.2</c:v>
                </c:pt>
                <c:pt idx="75">
                  <c:v>5.5</c:v>
                </c:pt>
                <c:pt idx="76">
                  <c:v>5.5</c:v>
                </c:pt>
                <c:pt idx="77">
                  <c:v>5.2</c:v>
                </c:pt>
                <c:pt idx="78">
                  <c:v>5.8000000000000007</c:v>
                </c:pt>
                <c:pt idx="79">
                  <c:v>6.5</c:v>
                </c:pt>
                <c:pt idx="80">
                  <c:v>6.7</c:v>
                </c:pt>
                <c:pt idx="81">
                  <c:v>7.4</c:v>
                </c:pt>
                <c:pt idx="82">
                  <c:v>8.1</c:v>
                </c:pt>
                <c:pt idx="83">
                  <c:v>7.7</c:v>
                </c:pt>
                <c:pt idx="84">
                  <c:v>8.1</c:v>
                </c:pt>
                <c:pt idx="85">
                  <c:v>8</c:v>
                </c:pt>
                <c:pt idx="86">
                  <c:v>6.9</c:v>
                </c:pt>
                <c:pt idx="87">
                  <c:v>7.6</c:v>
                </c:pt>
                <c:pt idx="88">
                  <c:v>9.3000000000000007</c:v>
                </c:pt>
                <c:pt idx="89">
                  <c:v>11.4</c:v>
                </c:pt>
                <c:pt idx="90">
                  <c:v>9.8000000000000007</c:v>
                </c:pt>
                <c:pt idx="91">
                  <c:v>10.5</c:v>
                </c:pt>
                <c:pt idx="92">
                  <c:v>12.3</c:v>
                </c:pt>
                <c:pt idx="93">
                  <c:v>9.3000000000000007</c:v>
                </c:pt>
                <c:pt idx="94">
                  <c:v>10.9</c:v>
                </c:pt>
                <c:pt idx="95">
                  <c:v>7.8999999999999995</c:v>
                </c:pt>
                <c:pt idx="96">
                  <c:v>7.1</c:v>
                </c:pt>
                <c:pt idx="97">
                  <c:v>8.5</c:v>
                </c:pt>
                <c:pt idx="98">
                  <c:v>8</c:v>
                </c:pt>
                <c:pt idx="99">
                  <c:v>6.9</c:v>
                </c:pt>
                <c:pt idx="100">
                  <c:v>8.4</c:v>
                </c:pt>
                <c:pt idx="101">
                  <c:v>8.1</c:v>
                </c:pt>
                <c:pt idx="102">
                  <c:v>8.6999999999999993</c:v>
                </c:pt>
                <c:pt idx="103">
                  <c:v>12</c:v>
                </c:pt>
                <c:pt idx="104">
                  <c:v>11.399999999999999</c:v>
                </c:pt>
                <c:pt idx="105">
                  <c:v>9.1000000000000014</c:v>
                </c:pt>
                <c:pt idx="106">
                  <c:v>10.3</c:v>
                </c:pt>
                <c:pt idx="107">
                  <c:v>10.5</c:v>
                </c:pt>
                <c:pt idx="108">
                  <c:v>10.199999999999999</c:v>
                </c:pt>
                <c:pt idx="109">
                  <c:v>11.7</c:v>
                </c:pt>
                <c:pt idx="110">
                  <c:v>12.7</c:v>
                </c:pt>
                <c:pt idx="111">
                  <c:v>11.2</c:v>
                </c:pt>
                <c:pt idx="112">
                  <c:v>11.100000000000001</c:v>
                </c:pt>
                <c:pt idx="113">
                  <c:v>11.100000000000001</c:v>
                </c:pt>
                <c:pt idx="114">
                  <c:v>12.5</c:v>
                </c:pt>
                <c:pt idx="115">
                  <c:v>12.4</c:v>
                </c:pt>
                <c:pt idx="116">
                  <c:v>10.6</c:v>
                </c:pt>
                <c:pt idx="117">
                  <c:v>10.6</c:v>
                </c:pt>
                <c:pt idx="118">
                  <c:v>13.8</c:v>
                </c:pt>
                <c:pt idx="119">
                  <c:v>13.9</c:v>
                </c:pt>
                <c:pt idx="120">
                  <c:v>15.9</c:v>
                </c:pt>
                <c:pt idx="121">
                  <c:v>20.200000000000003</c:v>
                </c:pt>
                <c:pt idx="122">
                  <c:v>19.100000000000001</c:v>
                </c:pt>
                <c:pt idx="123">
                  <c:v>18.8</c:v>
                </c:pt>
                <c:pt idx="124">
                  <c:v>19.5</c:v>
                </c:pt>
                <c:pt idx="125">
                  <c:v>17.7</c:v>
                </c:pt>
                <c:pt idx="126">
                  <c:v>14.7</c:v>
                </c:pt>
                <c:pt idx="127">
                  <c:v>16.700000000000003</c:v>
                </c:pt>
                <c:pt idx="128">
                  <c:v>14.2</c:v>
                </c:pt>
                <c:pt idx="129">
                  <c:v>16.8</c:v>
                </c:pt>
                <c:pt idx="130">
                  <c:v>16.700000000000003</c:v>
                </c:pt>
                <c:pt idx="131">
                  <c:v>17.200000000000003</c:v>
                </c:pt>
                <c:pt idx="132">
                  <c:v>13.1</c:v>
                </c:pt>
                <c:pt idx="133">
                  <c:v>15.2</c:v>
                </c:pt>
                <c:pt idx="134">
                  <c:v>13.7</c:v>
                </c:pt>
                <c:pt idx="135">
                  <c:v>12</c:v>
                </c:pt>
                <c:pt idx="136">
                  <c:v>16</c:v>
                </c:pt>
                <c:pt idx="137">
                  <c:v>18.100000000000001</c:v>
                </c:pt>
                <c:pt idx="138">
                  <c:v>16.5</c:v>
                </c:pt>
                <c:pt idx="139">
                  <c:v>18</c:v>
                </c:pt>
                <c:pt idx="140">
                  <c:v>13.9</c:v>
                </c:pt>
                <c:pt idx="141">
                  <c:v>12.2</c:v>
                </c:pt>
                <c:pt idx="142">
                  <c:v>12.5</c:v>
                </c:pt>
                <c:pt idx="143">
                  <c:v>14.2</c:v>
                </c:pt>
                <c:pt idx="144">
                  <c:v>13.1</c:v>
                </c:pt>
                <c:pt idx="145">
                  <c:v>16.299999999999997</c:v>
                </c:pt>
                <c:pt idx="146">
                  <c:v>15.799999999999999</c:v>
                </c:pt>
                <c:pt idx="147">
                  <c:v>13.1</c:v>
                </c:pt>
                <c:pt idx="148">
                  <c:v>14.6</c:v>
                </c:pt>
                <c:pt idx="149">
                  <c:v>13.9</c:v>
                </c:pt>
                <c:pt idx="150">
                  <c:v>16.399999999999999</c:v>
                </c:pt>
                <c:pt idx="151">
                  <c:v>20.100000000000001</c:v>
                </c:pt>
                <c:pt idx="152">
                  <c:v>12</c:v>
                </c:pt>
                <c:pt idx="153">
                  <c:v>12.8</c:v>
                </c:pt>
                <c:pt idx="154">
                  <c:v>14.299999999999999</c:v>
                </c:pt>
                <c:pt idx="155">
                  <c:v>15.5</c:v>
                </c:pt>
                <c:pt idx="156">
                  <c:v>16.7</c:v>
                </c:pt>
                <c:pt idx="157">
                  <c:v>15.5</c:v>
                </c:pt>
                <c:pt idx="158">
                  <c:v>15.2</c:v>
                </c:pt>
                <c:pt idx="159">
                  <c:v>12</c:v>
                </c:pt>
                <c:pt idx="160">
                  <c:v>12</c:v>
                </c:pt>
                <c:pt idx="161">
                  <c:v>11.4</c:v>
                </c:pt>
                <c:pt idx="162">
                  <c:v>12.2</c:v>
                </c:pt>
                <c:pt idx="163">
                  <c:v>10</c:v>
                </c:pt>
                <c:pt idx="164">
                  <c:v>11</c:v>
                </c:pt>
                <c:pt idx="165">
                  <c:v>11</c:v>
                </c:pt>
                <c:pt idx="166">
                  <c:v>11.3</c:v>
                </c:pt>
                <c:pt idx="167">
                  <c:v>13.4</c:v>
                </c:pt>
                <c:pt idx="168">
                  <c:v>12.1</c:v>
                </c:pt>
                <c:pt idx="169">
                  <c:v>13.799999999999999</c:v>
                </c:pt>
                <c:pt idx="170">
                  <c:v>14.9</c:v>
                </c:pt>
                <c:pt idx="171">
                  <c:v>12.3</c:v>
                </c:pt>
                <c:pt idx="172">
                  <c:v>11</c:v>
                </c:pt>
                <c:pt idx="173">
                  <c:v>11.5</c:v>
                </c:pt>
                <c:pt idx="174">
                  <c:v>10.5</c:v>
                </c:pt>
                <c:pt idx="175">
                  <c:v>10.1</c:v>
                </c:pt>
                <c:pt idx="176">
                  <c:v>10.1</c:v>
                </c:pt>
                <c:pt idx="177">
                  <c:v>10.8</c:v>
                </c:pt>
                <c:pt idx="178">
                  <c:v>10.1</c:v>
                </c:pt>
                <c:pt idx="179">
                  <c:v>11.3</c:v>
                </c:pt>
                <c:pt idx="180">
                  <c:v>10.100000000000001</c:v>
                </c:pt>
                <c:pt idx="181">
                  <c:v>12.5</c:v>
                </c:pt>
                <c:pt idx="182">
                  <c:v>10</c:v>
                </c:pt>
                <c:pt idx="183">
                  <c:v>9.8000000000000007</c:v>
                </c:pt>
                <c:pt idx="184">
                  <c:v>14.7</c:v>
                </c:pt>
                <c:pt idx="185">
                  <c:v>13.6</c:v>
                </c:pt>
                <c:pt idx="186">
                  <c:v>10.8</c:v>
                </c:pt>
                <c:pt idx="187">
                  <c:v>15.600000000000001</c:v>
                </c:pt>
                <c:pt idx="188">
                  <c:v>13.7</c:v>
                </c:pt>
                <c:pt idx="189">
                  <c:v>13.8</c:v>
                </c:pt>
                <c:pt idx="190">
                  <c:v>13.7</c:v>
                </c:pt>
                <c:pt idx="191">
                  <c:v>11.5</c:v>
                </c:pt>
                <c:pt idx="192">
                  <c:v>11.600000000000001</c:v>
                </c:pt>
                <c:pt idx="193">
                  <c:v>14.6</c:v>
                </c:pt>
                <c:pt idx="194">
                  <c:v>12</c:v>
                </c:pt>
                <c:pt idx="195">
                  <c:v>12.7</c:v>
                </c:pt>
                <c:pt idx="196">
                  <c:v>11.7</c:v>
                </c:pt>
                <c:pt idx="197">
                  <c:v>11.5</c:v>
                </c:pt>
                <c:pt idx="198">
                  <c:v>12</c:v>
                </c:pt>
                <c:pt idx="199">
                  <c:v>11.7</c:v>
                </c:pt>
                <c:pt idx="200">
                  <c:v>10.8</c:v>
                </c:pt>
                <c:pt idx="201">
                  <c:v>9.5</c:v>
                </c:pt>
                <c:pt idx="202">
                  <c:v>11.5</c:v>
                </c:pt>
                <c:pt idx="203">
                  <c:v>9.6</c:v>
                </c:pt>
                <c:pt idx="204">
                  <c:v>9</c:v>
                </c:pt>
                <c:pt idx="205">
                  <c:v>12</c:v>
                </c:pt>
                <c:pt idx="206">
                  <c:v>10.1</c:v>
                </c:pt>
                <c:pt idx="207">
                  <c:v>9.5</c:v>
                </c:pt>
                <c:pt idx="208">
                  <c:v>11.7</c:v>
                </c:pt>
                <c:pt idx="209">
                  <c:v>8.6</c:v>
                </c:pt>
                <c:pt idx="210">
                  <c:v>8.1</c:v>
                </c:pt>
                <c:pt idx="211">
                  <c:v>7.5</c:v>
                </c:pt>
                <c:pt idx="212">
                  <c:v>7.8</c:v>
                </c:pt>
                <c:pt idx="213">
                  <c:v>7.8</c:v>
                </c:pt>
                <c:pt idx="214">
                  <c:v>6.9</c:v>
                </c:pt>
                <c:pt idx="215">
                  <c:v>7</c:v>
                </c:pt>
                <c:pt idx="216">
                  <c:v>6.6</c:v>
                </c:pt>
                <c:pt idx="217">
                  <c:v>7.3000000000000007</c:v>
                </c:pt>
                <c:pt idx="218">
                  <c:v>7.1</c:v>
                </c:pt>
                <c:pt idx="219">
                  <c:v>6.1</c:v>
                </c:pt>
                <c:pt idx="220">
                  <c:v>7.2</c:v>
                </c:pt>
                <c:pt idx="221">
                  <c:v>8.9</c:v>
                </c:pt>
                <c:pt idx="222">
                  <c:v>8.1</c:v>
                </c:pt>
                <c:pt idx="223">
                  <c:v>6.5</c:v>
                </c:pt>
                <c:pt idx="224">
                  <c:v>6.1</c:v>
                </c:pt>
                <c:pt idx="225">
                  <c:v>5.8000000000000007</c:v>
                </c:pt>
                <c:pt idx="226">
                  <c:v>6.1</c:v>
                </c:pt>
                <c:pt idx="227">
                  <c:v>6.4</c:v>
                </c:pt>
                <c:pt idx="228">
                  <c:v>6.2</c:v>
                </c:pt>
                <c:pt idx="229">
                  <c:v>7.7</c:v>
                </c:pt>
                <c:pt idx="230">
                  <c:v>6.5</c:v>
                </c:pt>
                <c:pt idx="231">
                  <c:v>7.3</c:v>
                </c:pt>
                <c:pt idx="232">
                  <c:v>8.6000000000000014</c:v>
                </c:pt>
                <c:pt idx="233">
                  <c:v>7.4</c:v>
                </c:pt>
                <c:pt idx="234">
                  <c:v>6.3</c:v>
                </c:pt>
                <c:pt idx="235">
                  <c:v>6.6</c:v>
                </c:pt>
                <c:pt idx="236">
                  <c:v>8.1999999999999993</c:v>
                </c:pt>
                <c:pt idx="237">
                  <c:v>6.4</c:v>
                </c:pt>
                <c:pt idx="238">
                  <c:v>8.6</c:v>
                </c:pt>
                <c:pt idx="239">
                  <c:v>6.6</c:v>
                </c:pt>
                <c:pt idx="240">
                  <c:v>6.2</c:v>
                </c:pt>
                <c:pt idx="241">
                  <c:v>7.3</c:v>
                </c:pt>
                <c:pt idx="242">
                  <c:v>8.1</c:v>
                </c:pt>
                <c:pt idx="243">
                  <c:v>7.6999999999999993</c:v>
                </c:pt>
                <c:pt idx="244">
                  <c:v>6.6</c:v>
                </c:pt>
                <c:pt idx="245">
                  <c:v>5.6999999999999993</c:v>
                </c:pt>
                <c:pt idx="246">
                  <c:v>5.7</c:v>
                </c:pt>
                <c:pt idx="247">
                  <c:v>5.6</c:v>
                </c:pt>
                <c:pt idx="248">
                  <c:v>5.7</c:v>
                </c:pt>
                <c:pt idx="249">
                  <c:v>6.9</c:v>
                </c:pt>
                <c:pt idx="250">
                  <c:v>7.5</c:v>
                </c:pt>
                <c:pt idx="251">
                  <c:v>6.9</c:v>
                </c:pt>
                <c:pt idx="252">
                  <c:v>6.1</c:v>
                </c:pt>
                <c:pt idx="253">
                  <c:v>5.9</c:v>
                </c:pt>
                <c:pt idx="254">
                  <c:v>6.5</c:v>
                </c:pt>
                <c:pt idx="255">
                  <c:v>5.6</c:v>
                </c:pt>
                <c:pt idx="256">
                  <c:v>5.7</c:v>
                </c:pt>
                <c:pt idx="257">
                  <c:v>5.8</c:v>
                </c:pt>
                <c:pt idx="258">
                  <c:v>7.8</c:v>
                </c:pt>
                <c:pt idx="259">
                  <c:v>5.5</c:v>
                </c:pt>
                <c:pt idx="260">
                  <c:v>5.4</c:v>
                </c:pt>
                <c:pt idx="261">
                  <c:v>5.6</c:v>
                </c:pt>
                <c:pt idx="262">
                  <c:v>6.1</c:v>
                </c:pt>
                <c:pt idx="263">
                  <c:v>5.7</c:v>
                </c:pt>
                <c:pt idx="264">
                  <c:v>5.9</c:v>
                </c:pt>
                <c:pt idx="265">
                  <c:v>11.3</c:v>
                </c:pt>
                <c:pt idx="266">
                  <c:v>14.600000000000001</c:v>
                </c:pt>
                <c:pt idx="267">
                  <c:v>14.9</c:v>
                </c:pt>
                <c:pt idx="268">
                  <c:v>11.100000000000001</c:v>
                </c:pt>
                <c:pt idx="269">
                  <c:v>9.8000000000000007</c:v>
                </c:pt>
                <c:pt idx="270">
                  <c:v>8.9</c:v>
                </c:pt>
                <c:pt idx="271">
                  <c:v>9</c:v>
                </c:pt>
                <c:pt idx="272">
                  <c:v>8.8999999999999986</c:v>
                </c:pt>
                <c:pt idx="273">
                  <c:v>9</c:v>
                </c:pt>
                <c:pt idx="274">
                  <c:v>9.8000000000000007</c:v>
                </c:pt>
                <c:pt idx="275">
                  <c:v>11.3</c:v>
                </c:pt>
                <c:pt idx="276">
                  <c:v>12.6</c:v>
                </c:pt>
                <c:pt idx="277">
                  <c:v>9.6</c:v>
                </c:pt>
                <c:pt idx="278">
                  <c:v>8.6</c:v>
                </c:pt>
                <c:pt idx="279">
                  <c:v>8.1000000000000014</c:v>
                </c:pt>
                <c:pt idx="280">
                  <c:v>9.1</c:v>
                </c:pt>
                <c:pt idx="281">
                  <c:v>7.8999999999999995</c:v>
                </c:pt>
                <c:pt idx="282">
                  <c:v>8</c:v>
                </c:pt>
                <c:pt idx="283">
                  <c:v>7.8999999999999995</c:v>
                </c:pt>
                <c:pt idx="284">
                  <c:v>8</c:v>
                </c:pt>
                <c:pt idx="285">
                  <c:v>7.4</c:v>
                </c:pt>
                <c:pt idx="286">
                  <c:v>6.1</c:v>
                </c:pt>
                <c:pt idx="287">
                  <c:v>5.8</c:v>
                </c:pt>
                <c:pt idx="288">
                  <c:v>6.9</c:v>
                </c:pt>
                <c:pt idx="289">
                  <c:v>13.5</c:v>
                </c:pt>
                <c:pt idx="290">
                  <c:v>19.399999999999999</c:v>
                </c:pt>
                <c:pt idx="291">
                  <c:v>26</c:v>
                </c:pt>
                <c:pt idx="292">
                  <c:v>25.200000000000003</c:v>
                </c:pt>
                <c:pt idx="293">
                  <c:v>26.3</c:v>
                </c:pt>
                <c:pt idx="294">
                  <c:v>24.3</c:v>
                </c:pt>
                <c:pt idx="295">
                  <c:v>32.9</c:v>
                </c:pt>
                <c:pt idx="296">
                  <c:v>31.299999999999997</c:v>
                </c:pt>
                <c:pt idx="297">
                  <c:v>29.3</c:v>
                </c:pt>
                <c:pt idx="298">
                  <c:v>24.1</c:v>
                </c:pt>
                <c:pt idx="299">
                  <c:v>23.3</c:v>
                </c:pt>
                <c:pt idx="300">
                  <c:v>23.9</c:v>
                </c:pt>
                <c:pt idx="301">
                  <c:v>23.6</c:v>
                </c:pt>
                <c:pt idx="302">
                  <c:v>25.3</c:v>
                </c:pt>
                <c:pt idx="303">
                  <c:v>23.5</c:v>
                </c:pt>
                <c:pt idx="304">
                  <c:v>28.1</c:v>
                </c:pt>
                <c:pt idx="305">
                  <c:v>29.2</c:v>
                </c:pt>
                <c:pt idx="306">
                  <c:v>27.4</c:v>
                </c:pt>
                <c:pt idx="307">
                  <c:v>28.1</c:v>
                </c:pt>
                <c:pt idx="308">
                  <c:v>27.9</c:v>
                </c:pt>
                <c:pt idx="309">
                  <c:v>26.3</c:v>
                </c:pt>
                <c:pt idx="310">
                  <c:v>24.2</c:v>
                </c:pt>
                <c:pt idx="311">
                  <c:v>25</c:v>
                </c:pt>
                <c:pt idx="312">
                  <c:v>22</c:v>
                </c:pt>
                <c:pt idx="313">
                  <c:v>25.2</c:v>
                </c:pt>
                <c:pt idx="314">
                  <c:v>30</c:v>
                </c:pt>
                <c:pt idx="315">
                  <c:v>30.299999999999997</c:v>
                </c:pt>
                <c:pt idx="316">
                  <c:v>25</c:v>
                </c:pt>
                <c:pt idx="317">
                  <c:v>30.4</c:v>
                </c:pt>
                <c:pt idx="318">
                  <c:v>31.5</c:v>
                </c:pt>
                <c:pt idx="319">
                  <c:v>34.700000000000003</c:v>
                </c:pt>
                <c:pt idx="320">
                  <c:v>32.799999999999997</c:v>
                </c:pt>
                <c:pt idx="321">
                  <c:v>19.7</c:v>
                </c:pt>
                <c:pt idx="322">
                  <c:v>22.9</c:v>
                </c:pt>
                <c:pt idx="323">
                  <c:v>20.2</c:v>
                </c:pt>
                <c:pt idx="324">
                  <c:v>16.8</c:v>
                </c:pt>
                <c:pt idx="325">
                  <c:v>15.899999999999999</c:v>
                </c:pt>
                <c:pt idx="326">
                  <c:v>12.3</c:v>
                </c:pt>
                <c:pt idx="327">
                  <c:v>14.4</c:v>
                </c:pt>
                <c:pt idx="328">
                  <c:v>16</c:v>
                </c:pt>
                <c:pt idx="329">
                  <c:v>17.5</c:v>
                </c:pt>
                <c:pt idx="330">
                  <c:v>17.8</c:v>
                </c:pt>
                <c:pt idx="331">
                  <c:v>22.2</c:v>
                </c:pt>
                <c:pt idx="332">
                  <c:v>28.4</c:v>
                </c:pt>
                <c:pt idx="333">
                  <c:v>31.9</c:v>
                </c:pt>
                <c:pt idx="334">
                  <c:v>29.799999999999997</c:v>
                </c:pt>
                <c:pt idx="335">
                  <c:v>23.1</c:v>
                </c:pt>
                <c:pt idx="336">
                  <c:v>23.299999999999997</c:v>
                </c:pt>
                <c:pt idx="337">
                  <c:v>19.2</c:v>
                </c:pt>
                <c:pt idx="338">
                  <c:v>26.9</c:v>
                </c:pt>
                <c:pt idx="339">
                  <c:v>26.5</c:v>
                </c:pt>
                <c:pt idx="340">
                  <c:v>31.9</c:v>
                </c:pt>
                <c:pt idx="341">
                  <c:v>37</c:v>
                </c:pt>
                <c:pt idx="342">
                  <c:v>42</c:v>
                </c:pt>
                <c:pt idx="343">
                  <c:v>47.7</c:v>
                </c:pt>
                <c:pt idx="344">
                  <c:v>34</c:v>
                </c:pt>
                <c:pt idx="345">
                  <c:v>37.299999999999997</c:v>
                </c:pt>
                <c:pt idx="346">
                  <c:v>31.1</c:v>
                </c:pt>
                <c:pt idx="347">
                  <c:v>38.799999999999997</c:v>
                </c:pt>
                <c:pt idx="348">
                  <c:v>36.200000000000003</c:v>
                </c:pt>
                <c:pt idx="349">
                  <c:v>14.9</c:v>
                </c:pt>
                <c:pt idx="350">
                  <c:v>18.3</c:v>
                </c:pt>
                <c:pt idx="351">
                  <c:v>20.9</c:v>
                </c:pt>
                <c:pt idx="352">
                  <c:v>19.899999999999999</c:v>
                </c:pt>
                <c:pt idx="353">
                  <c:v>24.299999999999997</c:v>
                </c:pt>
                <c:pt idx="354">
                  <c:v>15.7</c:v>
                </c:pt>
                <c:pt idx="355">
                  <c:v>12.5</c:v>
                </c:pt>
                <c:pt idx="356">
                  <c:v>7.4</c:v>
                </c:pt>
                <c:pt idx="357">
                  <c:v>6.1</c:v>
                </c:pt>
                <c:pt idx="358">
                  <c:v>6.6999999999999993</c:v>
                </c:pt>
                <c:pt idx="359">
                  <c:v>8.1999999999999993</c:v>
                </c:pt>
                <c:pt idx="360">
                  <c:v>9.1</c:v>
                </c:pt>
                <c:pt idx="361">
                  <c:v>9.5</c:v>
                </c:pt>
                <c:pt idx="362">
                  <c:v>9.6</c:v>
                </c:pt>
                <c:pt idx="363">
                  <c:v>9.6</c:v>
                </c:pt>
                <c:pt idx="364">
                  <c:v>8.8000000000000007</c:v>
                </c:pt>
                <c:pt idx="365">
                  <c:v>6.8</c:v>
                </c:pt>
                <c:pt idx="366">
                  <c:v>7.5</c:v>
                </c:pt>
                <c:pt idx="367">
                  <c:v>7.4</c:v>
                </c:pt>
                <c:pt idx="368">
                  <c:v>7</c:v>
                </c:pt>
                <c:pt idx="369">
                  <c:v>7.4</c:v>
                </c:pt>
                <c:pt idx="370">
                  <c:v>8.6</c:v>
                </c:pt>
                <c:pt idx="371">
                  <c:v>8.4</c:v>
                </c:pt>
                <c:pt idx="372">
                  <c:v>10.1</c:v>
                </c:pt>
                <c:pt idx="373">
                  <c:v>9.8000000000000007</c:v>
                </c:pt>
                <c:pt idx="374">
                  <c:v>10.3</c:v>
                </c:pt>
                <c:pt idx="375">
                  <c:v>9.6999999999999993</c:v>
                </c:pt>
                <c:pt idx="376">
                  <c:v>11.7</c:v>
                </c:pt>
                <c:pt idx="377">
                  <c:v>12.7</c:v>
                </c:pt>
                <c:pt idx="378">
                  <c:v>10.1</c:v>
                </c:pt>
                <c:pt idx="379">
                  <c:v>12.6</c:v>
                </c:pt>
                <c:pt idx="380">
                  <c:v>8.8000000000000007</c:v>
                </c:pt>
                <c:pt idx="381">
                  <c:v>7.4</c:v>
                </c:pt>
                <c:pt idx="382">
                  <c:v>8.3999999999999986</c:v>
                </c:pt>
                <c:pt idx="383">
                  <c:v>8.5</c:v>
                </c:pt>
                <c:pt idx="384">
                  <c:v>8.6999999999999993</c:v>
                </c:pt>
                <c:pt idx="385">
                  <c:v>10</c:v>
                </c:pt>
                <c:pt idx="386">
                  <c:v>10</c:v>
                </c:pt>
                <c:pt idx="387">
                  <c:v>12.2</c:v>
                </c:pt>
                <c:pt idx="388">
                  <c:v>10.8</c:v>
                </c:pt>
                <c:pt idx="389">
                  <c:v>9.6999999999999993</c:v>
                </c:pt>
                <c:pt idx="390">
                  <c:v>10.4</c:v>
                </c:pt>
                <c:pt idx="391">
                  <c:v>17.3</c:v>
                </c:pt>
                <c:pt idx="392">
                  <c:v>8.6999999999999993</c:v>
                </c:pt>
                <c:pt idx="393">
                  <c:v>11</c:v>
                </c:pt>
                <c:pt idx="394">
                  <c:v>10.8</c:v>
                </c:pt>
                <c:pt idx="395">
                  <c:v>10.9</c:v>
                </c:pt>
                <c:pt idx="396">
                  <c:v>9.6</c:v>
                </c:pt>
                <c:pt idx="397">
                  <c:v>11.7</c:v>
                </c:pt>
                <c:pt idx="398">
                  <c:v>10.1</c:v>
                </c:pt>
                <c:pt idx="399">
                  <c:v>15.1</c:v>
                </c:pt>
                <c:pt idx="400">
                  <c:v>14.5</c:v>
                </c:pt>
                <c:pt idx="401">
                  <c:v>13.4</c:v>
                </c:pt>
                <c:pt idx="402">
                  <c:v>16.200000000000003</c:v>
                </c:pt>
                <c:pt idx="403">
                  <c:v>18.8</c:v>
                </c:pt>
                <c:pt idx="404">
                  <c:v>10</c:v>
                </c:pt>
                <c:pt idx="405">
                  <c:v>10.5</c:v>
                </c:pt>
                <c:pt idx="406">
                  <c:v>11.6</c:v>
                </c:pt>
                <c:pt idx="407">
                  <c:v>10.899999999999999</c:v>
                </c:pt>
                <c:pt idx="408">
                  <c:v>10.3</c:v>
                </c:pt>
                <c:pt idx="409">
                  <c:v>15.7</c:v>
                </c:pt>
                <c:pt idx="410">
                  <c:v>15.100000000000001</c:v>
                </c:pt>
                <c:pt idx="411">
                  <c:v>14.4</c:v>
                </c:pt>
                <c:pt idx="412">
                  <c:v>12.1</c:v>
                </c:pt>
                <c:pt idx="413">
                  <c:v>13.9</c:v>
                </c:pt>
                <c:pt idx="414">
                  <c:v>9.9</c:v>
                </c:pt>
                <c:pt idx="415">
                  <c:v>9.8000000000000007</c:v>
                </c:pt>
                <c:pt idx="416">
                  <c:v>14.9</c:v>
                </c:pt>
                <c:pt idx="417">
                  <c:v>11.399999999999999</c:v>
                </c:pt>
                <c:pt idx="418">
                  <c:v>11.3</c:v>
                </c:pt>
                <c:pt idx="419">
                  <c:v>16.8</c:v>
                </c:pt>
                <c:pt idx="420">
                  <c:v>15.100000000000001</c:v>
                </c:pt>
                <c:pt idx="421">
                  <c:v>12.8</c:v>
                </c:pt>
                <c:pt idx="422">
                  <c:v>14.100000000000001</c:v>
                </c:pt>
                <c:pt idx="423">
                  <c:v>11.2</c:v>
                </c:pt>
                <c:pt idx="424">
                  <c:v>11.2</c:v>
                </c:pt>
                <c:pt idx="425">
                  <c:v>12.5</c:v>
                </c:pt>
                <c:pt idx="426">
                  <c:v>11.5</c:v>
                </c:pt>
                <c:pt idx="427">
                  <c:v>15.7</c:v>
                </c:pt>
                <c:pt idx="428">
                  <c:v>10.5</c:v>
                </c:pt>
                <c:pt idx="429">
                  <c:v>10.7</c:v>
                </c:pt>
                <c:pt idx="430">
                  <c:v>10.7</c:v>
                </c:pt>
                <c:pt idx="431">
                  <c:v>11.1</c:v>
                </c:pt>
                <c:pt idx="432">
                  <c:v>10.6</c:v>
                </c:pt>
                <c:pt idx="433">
                  <c:v>13.7</c:v>
                </c:pt>
                <c:pt idx="434">
                  <c:v>17.100000000000001</c:v>
                </c:pt>
                <c:pt idx="435">
                  <c:v>12.1</c:v>
                </c:pt>
                <c:pt idx="436">
                  <c:v>12.4</c:v>
                </c:pt>
                <c:pt idx="437">
                  <c:v>12.600000000000001</c:v>
                </c:pt>
                <c:pt idx="438">
                  <c:v>10.8</c:v>
                </c:pt>
                <c:pt idx="439">
                  <c:v>11.600000000000001</c:v>
                </c:pt>
                <c:pt idx="440">
                  <c:v>11</c:v>
                </c:pt>
                <c:pt idx="441">
                  <c:v>11.5</c:v>
                </c:pt>
                <c:pt idx="442">
                  <c:v>17.200000000000003</c:v>
                </c:pt>
                <c:pt idx="443">
                  <c:v>11.1</c:v>
                </c:pt>
                <c:pt idx="444">
                  <c:v>10.6</c:v>
                </c:pt>
                <c:pt idx="445">
                  <c:v>16.8</c:v>
                </c:pt>
                <c:pt idx="446">
                  <c:v>10.3</c:v>
                </c:pt>
                <c:pt idx="447">
                  <c:v>12.8</c:v>
                </c:pt>
                <c:pt idx="448">
                  <c:v>11.8</c:v>
                </c:pt>
                <c:pt idx="449">
                  <c:v>11.2</c:v>
                </c:pt>
                <c:pt idx="450">
                  <c:v>10.1</c:v>
                </c:pt>
                <c:pt idx="451">
                  <c:v>11.3</c:v>
                </c:pt>
                <c:pt idx="452">
                  <c:v>12.2</c:v>
                </c:pt>
                <c:pt idx="453">
                  <c:v>10.7</c:v>
                </c:pt>
                <c:pt idx="454">
                  <c:v>12</c:v>
                </c:pt>
                <c:pt idx="455">
                  <c:v>12.5</c:v>
                </c:pt>
                <c:pt idx="456">
                  <c:v>11.9</c:v>
                </c:pt>
                <c:pt idx="457">
                  <c:v>20.9</c:v>
                </c:pt>
                <c:pt idx="458">
                  <c:v>14.8</c:v>
                </c:pt>
                <c:pt idx="459">
                  <c:v>12.2</c:v>
                </c:pt>
                <c:pt idx="460">
                  <c:v>11.2</c:v>
                </c:pt>
                <c:pt idx="461">
                  <c:v>12.3</c:v>
                </c:pt>
                <c:pt idx="462">
                  <c:v>11.7</c:v>
                </c:pt>
                <c:pt idx="463">
                  <c:v>12.3</c:v>
                </c:pt>
                <c:pt idx="464">
                  <c:v>11.4</c:v>
                </c:pt>
                <c:pt idx="465">
                  <c:v>10.5</c:v>
                </c:pt>
                <c:pt idx="466">
                  <c:v>10.3</c:v>
                </c:pt>
                <c:pt idx="467">
                  <c:v>11</c:v>
                </c:pt>
                <c:pt idx="468">
                  <c:v>14.3</c:v>
                </c:pt>
                <c:pt idx="469">
                  <c:v>17.7</c:v>
                </c:pt>
                <c:pt idx="470">
                  <c:v>12</c:v>
                </c:pt>
                <c:pt idx="471">
                  <c:v>13.4</c:v>
                </c:pt>
                <c:pt idx="472">
                  <c:v>12.2</c:v>
                </c:pt>
                <c:pt idx="473">
                  <c:v>13.3</c:v>
                </c:pt>
                <c:pt idx="474">
                  <c:v>11.5</c:v>
                </c:pt>
                <c:pt idx="475">
                  <c:v>14.6</c:v>
                </c:pt>
                <c:pt idx="476">
                  <c:v>11.4</c:v>
                </c:pt>
                <c:pt idx="477">
                  <c:v>13.3</c:v>
                </c:pt>
                <c:pt idx="478">
                  <c:v>17.7</c:v>
                </c:pt>
                <c:pt idx="479">
                  <c:v>16.7</c:v>
                </c:pt>
                <c:pt idx="480">
                  <c:v>12.2</c:v>
                </c:pt>
                <c:pt idx="481">
                  <c:v>14.8</c:v>
                </c:pt>
                <c:pt idx="482">
                  <c:v>14.9</c:v>
                </c:pt>
                <c:pt idx="483">
                  <c:v>11.600000000000001</c:v>
                </c:pt>
                <c:pt idx="484">
                  <c:v>11.8</c:v>
                </c:pt>
                <c:pt idx="485">
                  <c:v>10.3</c:v>
                </c:pt>
                <c:pt idx="486">
                  <c:v>9.3999999999999986</c:v>
                </c:pt>
                <c:pt idx="487">
                  <c:v>10.8</c:v>
                </c:pt>
                <c:pt idx="488">
                  <c:v>10</c:v>
                </c:pt>
                <c:pt idx="489">
                  <c:v>9.6000000000000014</c:v>
                </c:pt>
                <c:pt idx="490">
                  <c:v>10</c:v>
                </c:pt>
                <c:pt idx="491">
                  <c:v>10.9</c:v>
                </c:pt>
                <c:pt idx="492">
                  <c:v>10.9</c:v>
                </c:pt>
                <c:pt idx="493">
                  <c:v>12.5</c:v>
                </c:pt>
                <c:pt idx="494">
                  <c:v>11.8</c:v>
                </c:pt>
                <c:pt idx="495">
                  <c:v>13.9</c:v>
                </c:pt>
                <c:pt idx="496">
                  <c:v>10.3</c:v>
                </c:pt>
                <c:pt idx="497">
                  <c:v>10.4</c:v>
                </c:pt>
                <c:pt idx="498">
                  <c:v>9.5</c:v>
                </c:pt>
                <c:pt idx="499">
                  <c:v>8.6000000000000014</c:v>
                </c:pt>
                <c:pt idx="500">
                  <c:v>10.100000000000001</c:v>
                </c:pt>
                <c:pt idx="501">
                  <c:v>8.6</c:v>
                </c:pt>
                <c:pt idx="502">
                  <c:v>8.1999999999999993</c:v>
                </c:pt>
                <c:pt idx="503">
                  <c:v>8.6999999999999993</c:v>
                </c:pt>
                <c:pt idx="504">
                  <c:v>9.6</c:v>
                </c:pt>
                <c:pt idx="505">
                  <c:v>7.6</c:v>
                </c:pt>
                <c:pt idx="506">
                  <c:v>7.9</c:v>
                </c:pt>
                <c:pt idx="507">
                  <c:v>6.8000000000000007</c:v>
                </c:pt>
                <c:pt idx="508">
                  <c:v>7.9</c:v>
                </c:pt>
                <c:pt idx="509">
                  <c:v>7.9</c:v>
                </c:pt>
                <c:pt idx="510">
                  <c:v>8.1000000000000014</c:v>
                </c:pt>
                <c:pt idx="511">
                  <c:v>9.1999999999999993</c:v>
                </c:pt>
                <c:pt idx="512">
                  <c:v>8.3000000000000007</c:v>
                </c:pt>
                <c:pt idx="513">
                  <c:v>8</c:v>
                </c:pt>
                <c:pt idx="514">
                  <c:v>9</c:v>
                </c:pt>
                <c:pt idx="515">
                  <c:v>7.8000000000000007</c:v>
                </c:pt>
                <c:pt idx="516">
                  <c:v>6.6</c:v>
                </c:pt>
                <c:pt idx="517">
                  <c:v>8.6000000000000014</c:v>
                </c:pt>
                <c:pt idx="518">
                  <c:v>7.2</c:v>
                </c:pt>
                <c:pt idx="519">
                  <c:v>8.1999999999999993</c:v>
                </c:pt>
                <c:pt idx="520">
                  <c:v>7.8999999999999995</c:v>
                </c:pt>
                <c:pt idx="521">
                  <c:v>6.3</c:v>
                </c:pt>
                <c:pt idx="522">
                  <c:v>6.4</c:v>
                </c:pt>
                <c:pt idx="523">
                  <c:v>8.8999999999999986</c:v>
                </c:pt>
                <c:pt idx="524">
                  <c:v>6.6</c:v>
                </c:pt>
                <c:pt idx="525">
                  <c:v>5.8000000000000007</c:v>
                </c:pt>
                <c:pt idx="526">
                  <c:v>8.3000000000000007</c:v>
                </c:pt>
                <c:pt idx="527">
                  <c:v>5.9</c:v>
                </c:pt>
                <c:pt idx="528">
                  <c:v>6</c:v>
                </c:pt>
                <c:pt idx="529">
                  <c:v>7</c:v>
                </c:pt>
                <c:pt idx="530">
                  <c:v>7.1999999999999993</c:v>
                </c:pt>
                <c:pt idx="531">
                  <c:v>5.6</c:v>
                </c:pt>
                <c:pt idx="532">
                  <c:v>6.6</c:v>
                </c:pt>
                <c:pt idx="533">
                  <c:v>6.4</c:v>
                </c:pt>
                <c:pt idx="534">
                  <c:v>6.1</c:v>
                </c:pt>
                <c:pt idx="535">
                  <c:v>5.7</c:v>
                </c:pt>
                <c:pt idx="536">
                  <c:v>5.9</c:v>
                </c:pt>
                <c:pt idx="537">
                  <c:v>5.3</c:v>
                </c:pt>
                <c:pt idx="538">
                  <c:v>6.9</c:v>
                </c:pt>
                <c:pt idx="539">
                  <c:v>5.8</c:v>
                </c:pt>
                <c:pt idx="540">
                  <c:v>5.5</c:v>
                </c:pt>
                <c:pt idx="541">
                  <c:v>5.5</c:v>
                </c:pt>
                <c:pt idx="542">
                  <c:v>6</c:v>
                </c:pt>
                <c:pt idx="543">
                  <c:v>5.3</c:v>
                </c:pt>
                <c:pt idx="544">
                  <c:v>6.9</c:v>
                </c:pt>
                <c:pt idx="545">
                  <c:v>7.5</c:v>
                </c:pt>
                <c:pt idx="546">
                  <c:v>5.3000000000000007</c:v>
                </c:pt>
                <c:pt idx="547">
                  <c:v>5.0999999999999996</c:v>
                </c:pt>
                <c:pt idx="548">
                  <c:v>5.6</c:v>
                </c:pt>
                <c:pt idx="549">
                  <c:v>5.3</c:v>
                </c:pt>
                <c:pt idx="550">
                  <c:v>5.1999999999999993</c:v>
                </c:pt>
                <c:pt idx="551">
                  <c:v>5.1999999999999993</c:v>
                </c:pt>
                <c:pt idx="552">
                  <c:v>5.5</c:v>
                </c:pt>
                <c:pt idx="553">
                  <c:v>10.9</c:v>
                </c:pt>
                <c:pt idx="554">
                  <c:v>10.8</c:v>
                </c:pt>
                <c:pt idx="555">
                  <c:v>14.4</c:v>
                </c:pt>
                <c:pt idx="556">
                  <c:v>14</c:v>
                </c:pt>
                <c:pt idx="557">
                  <c:v>11</c:v>
                </c:pt>
                <c:pt idx="558">
                  <c:v>8.9</c:v>
                </c:pt>
                <c:pt idx="559">
                  <c:v>8.6000000000000014</c:v>
                </c:pt>
                <c:pt idx="560">
                  <c:v>9.6000000000000014</c:v>
                </c:pt>
                <c:pt idx="561">
                  <c:v>8.5</c:v>
                </c:pt>
                <c:pt idx="562">
                  <c:v>7.6</c:v>
                </c:pt>
                <c:pt idx="563">
                  <c:v>8.4</c:v>
                </c:pt>
                <c:pt idx="564">
                  <c:v>8.1999999999999993</c:v>
                </c:pt>
                <c:pt idx="565">
                  <c:v>8</c:v>
                </c:pt>
                <c:pt idx="566">
                  <c:v>8</c:v>
                </c:pt>
                <c:pt idx="567">
                  <c:v>6.8000000000000007</c:v>
                </c:pt>
                <c:pt idx="568">
                  <c:v>7.6</c:v>
                </c:pt>
                <c:pt idx="569">
                  <c:v>7.7</c:v>
                </c:pt>
                <c:pt idx="570">
                  <c:v>8.4</c:v>
                </c:pt>
                <c:pt idx="571">
                  <c:v>7.3</c:v>
                </c:pt>
                <c:pt idx="572">
                  <c:v>7.1</c:v>
                </c:pt>
                <c:pt idx="573">
                  <c:v>5.7</c:v>
                </c:pt>
                <c:pt idx="574">
                  <c:v>4.8</c:v>
                </c:pt>
                <c:pt idx="575">
                  <c:v>5.5</c:v>
                </c:pt>
                <c:pt idx="576">
                  <c:v>5.5</c:v>
                </c:pt>
                <c:pt idx="577">
                  <c:v>13.7</c:v>
                </c:pt>
                <c:pt idx="578">
                  <c:v>17.7</c:v>
                </c:pt>
                <c:pt idx="579">
                  <c:v>19.399999999999999</c:v>
                </c:pt>
                <c:pt idx="580">
                  <c:v>28.8</c:v>
                </c:pt>
                <c:pt idx="581">
                  <c:v>27.4</c:v>
                </c:pt>
                <c:pt idx="582">
                  <c:v>28.5</c:v>
                </c:pt>
                <c:pt idx="583">
                  <c:v>26.700000000000003</c:v>
                </c:pt>
                <c:pt idx="584">
                  <c:v>23.1</c:v>
                </c:pt>
                <c:pt idx="585">
                  <c:v>24.2</c:v>
                </c:pt>
                <c:pt idx="586">
                  <c:v>23</c:v>
                </c:pt>
                <c:pt idx="587">
                  <c:v>21.6</c:v>
                </c:pt>
                <c:pt idx="588">
                  <c:v>22.1</c:v>
                </c:pt>
                <c:pt idx="589">
                  <c:v>20.5</c:v>
                </c:pt>
                <c:pt idx="590">
                  <c:v>26.6</c:v>
                </c:pt>
                <c:pt idx="591">
                  <c:v>27.6</c:v>
                </c:pt>
                <c:pt idx="592">
                  <c:v>31</c:v>
                </c:pt>
                <c:pt idx="593">
                  <c:v>34.6</c:v>
                </c:pt>
                <c:pt idx="594">
                  <c:v>28.1</c:v>
                </c:pt>
                <c:pt idx="595">
                  <c:v>28.4</c:v>
                </c:pt>
                <c:pt idx="596">
                  <c:v>27.8</c:v>
                </c:pt>
                <c:pt idx="597">
                  <c:v>30</c:v>
                </c:pt>
                <c:pt idx="598">
                  <c:v>23.6</c:v>
                </c:pt>
                <c:pt idx="599">
                  <c:v>22.1</c:v>
                </c:pt>
                <c:pt idx="600">
                  <c:v>25</c:v>
                </c:pt>
                <c:pt idx="601">
                  <c:v>28.3</c:v>
                </c:pt>
                <c:pt idx="602">
                  <c:v>34.799999999999997</c:v>
                </c:pt>
                <c:pt idx="603">
                  <c:v>36.200000000000003</c:v>
                </c:pt>
                <c:pt idx="604">
                  <c:v>36.099999999999994</c:v>
                </c:pt>
                <c:pt idx="605">
                  <c:v>34.700000000000003</c:v>
                </c:pt>
                <c:pt idx="606">
                  <c:v>26.099999999999998</c:v>
                </c:pt>
                <c:pt idx="607">
                  <c:v>20.6</c:v>
                </c:pt>
                <c:pt idx="608">
                  <c:v>21.6</c:v>
                </c:pt>
                <c:pt idx="609">
                  <c:v>21.7</c:v>
                </c:pt>
                <c:pt idx="610">
                  <c:v>27.2</c:v>
                </c:pt>
                <c:pt idx="611">
                  <c:v>26.9</c:v>
                </c:pt>
                <c:pt idx="612">
                  <c:v>22.3</c:v>
                </c:pt>
                <c:pt idx="613">
                  <c:v>18.3</c:v>
                </c:pt>
                <c:pt idx="614">
                  <c:v>14.9</c:v>
                </c:pt>
                <c:pt idx="615">
                  <c:v>13.3</c:v>
                </c:pt>
                <c:pt idx="616">
                  <c:v>14.5</c:v>
                </c:pt>
                <c:pt idx="617">
                  <c:v>19.7</c:v>
                </c:pt>
                <c:pt idx="618">
                  <c:v>19.100000000000001</c:v>
                </c:pt>
                <c:pt idx="619">
                  <c:v>24.299999999999997</c:v>
                </c:pt>
                <c:pt idx="620">
                  <c:v>20.8</c:v>
                </c:pt>
                <c:pt idx="621">
                  <c:v>19.5</c:v>
                </c:pt>
                <c:pt idx="622">
                  <c:v>22.1</c:v>
                </c:pt>
                <c:pt idx="623">
                  <c:v>21.2</c:v>
                </c:pt>
                <c:pt idx="624">
                  <c:v>25</c:v>
                </c:pt>
                <c:pt idx="625">
                  <c:v>21.6</c:v>
                </c:pt>
                <c:pt idx="626">
                  <c:v>27.200000000000003</c:v>
                </c:pt>
                <c:pt idx="627">
                  <c:v>29.6</c:v>
                </c:pt>
                <c:pt idx="628">
                  <c:v>34.6</c:v>
                </c:pt>
                <c:pt idx="629">
                  <c:v>27.5</c:v>
                </c:pt>
                <c:pt idx="630">
                  <c:v>42.9</c:v>
                </c:pt>
                <c:pt idx="631">
                  <c:v>31.299999999999997</c:v>
                </c:pt>
                <c:pt idx="632">
                  <c:v>28</c:v>
                </c:pt>
                <c:pt idx="633">
                  <c:v>30.1</c:v>
                </c:pt>
                <c:pt idx="634">
                  <c:v>23.1</c:v>
                </c:pt>
                <c:pt idx="635">
                  <c:v>31</c:v>
                </c:pt>
                <c:pt idx="636">
                  <c:v>22</c:v>
                </c:pt>
                <c:pt idx="637">
                  <c:v>18.7</c:v>
                </c:pt>
                <c:pt idx="638">
                  <c:v>19.7</c:v>
                </c:pt>
                <c:pt idx="639">
                  <c:v>16.3</c:v>
                </c:pt>
                <c:pt idx="640">
                  <c:v>23.299999999999997</c:v>
                </c:pt>
                <c:pt idx="641">
                  <c:v>13.700000000000001</c:v>
                </c:pt>
                <c:pt idx="642">
                  <c:v>13</c:v>
                </c:pt>
                <c:pt idx="643">
                  <c:v>6.1</c:v>
                </c:pt>
                <c:pt idx="644">
                  <c:v>5.3000000000000007</c:v>
                </c:pt>
                <c:pt idx="645">
                  <c:v>5.2</c:v>
                </c:pt>
                <c:pt idx="646">
                  <c:v>5.6999999999999993</c:v>
                </c:pt>
                <c:pt idx="647">
                  <c:v>5.4</c:v>
                </c:pt>
                <c:pt idx="648">
                  <c:v>5.4</c:v>
                </c:pt>
                <c:pt idx="649">
                  <c:v>6.1</c:v>
                </c:pt>
                <c:pt idx="650">
                  <c:v>5.6999999999999993</c:v>
                </c:pt>
                <c:pt idx="651">
                  <c:v>6.4</c:v>
                </c:pt>
                <c:pt idx="652">
                  <c:v>6.4</c:v>
                </c:pt>
                <c:pt idx="653">
                  <c:v>7.5</c:v>
                </c:pt>
                <c:pt idx="654">
                  <c:v>8</c:v>
                </c:pt>
                <c:pt idx="655">
                  <c:v>5.9</c:v>
                </c:pt>
                <c:pt idx="656">
                  <c:v>6</c:v>
                </c:pt>
                <c:pt idx="657">
                  <c:v>6.3</c:v>
                </c:pt>
                <c:pt idx="658">
                  <c:v>6.3000000000000007</c:v>
                </c:pt>
                <c:pt idx="659">
                  <c:v>5.6</c:v>
                </c:pt>
                <c:pt idx="660">
                  <c:v>7.2</c:v>
                </c:pt>
                <c:pt idx="661">
                  <c:v>7.1</c:v>
                </c:pt>
                <c:pt idx="662">
                  <c:v>9.3000000000000007</c:v>
                </c:pt>
                <c:pt idx="663">
                  <c:v>6.3000000000000007</c:v>
                </c:pt>
                <c:pt idx="664">
                  <c:v>6.8</c:v>
                </c:pt>
                <c:pt idx="665">
                  <c:v>6.5</c:v>
                </c:pt>
                <c:pt idx="666">
                  <c:v>6.6</c:v>
                </c:pt>
                <c:pt idx="667">
                  <c:v>9.3999999999999986</c:v>
                </c:pt>
                <c:pt idx="668">
                  <c:v>12.1</c:v>
                </c:pt>
                <c:pt idx="669">
                  <c:v>10.8</c:v>
                </c:pt>
                <c:pt idx="670">
                  <c:v>12.799999999999999</c:v>
                </c:pt>
                <c:pt idx="671">
                  <c:v>11.3</c:v>
                </c:pt>
                <c:pt idx="672">
                  <c:v>9.3000000000000007</c:v>
                </c:pt>
                <c:pt idx="673">
                  <c:v>7.7</c:v>
                </c:pt>
                <c:pt idx="674">
                  <c:v>6.8</c:v>
                </c:pt>
                <c:pt idx="675">
                  <c:v>7.6</c:v>
                </c:pt>
                <c:pt idx="676">
                  <c:v>9</c:v>
                </c:pt>
                <c:pt idx="677">
                  <c:v>9.6000000000000014</c:v>
                </c:pt>
                <c:pt idx="678">
                  <c:v>9.3000000000000007</c:v>
                </c:pt>
                <c:pt idx="679">
                  <c:v>9.8000000000000007</c:v>
                </c:pt>
                <c:pt idx="680">
                  <c:v>7.4</c:v>
                </c:pt>
                <c:pt idx="681">
                  <c:v>6.8</c:v>
                </c:pt>
                <c:pt idx="682">
                  <c:v>9</c:v>
                </c:pt>
                <c:pt idx="683">
                  <c:v>8.8000000000000007</c:v>
                </c:pt>
                <c:pt idx="684">
                  <c:v>8.5</c:v>
                </c:pt>
                <c:pt idx="685">
                  <c:v>14.8</c:v>
                </c:pt>
                <c:pt idx="686">
                  <c:v>15.799999999999999</c:v>
                </c:pt>
                <c:pt idx="687">
                  <c:v>13.1</c:v>
                </c:pt>
                <c:pt idx="688">
                  <c:v>11.3</c:v>
                </c:pt>
                <c:pt idx="689">
                  <c:v>12.6</c:v>
                </c:pt>
                <c:pt idx="690">
                  <c:v>12.4</c:v>
                </c:pt>
                <c:pt idx="691">
                  <c:v>11.2</c:v>
                </c:pt>
                <c:pt idx="692">
                  <c:v>12</c:v>
                </c:pt>
                <c:pt idx="693">
                  <c:v>13.8</c:v>
                </c:pt>
                <c:pt idx="694">
                  <c:v>12.2</c:v>
                </c:pt>
                <c:pt idx="695">
                  <c:v>13.5</c:v>
                </c:pt>
                <c:pt idx="696">
                  <c:v>13.4</c:v>
                </c:pt>
                <c:pt idx="697">
                  <c:v>20.6</c:v>
                </c:pt>
                <c:pt idx="698">
                  <c:v>18.100000000000001</c:v>
                </c:pt>
                <c:pt idx="699">
                  <c:v>17</c:v>
                </c:pt>
                <c:pt idx="700">
                  <c:v>16.100000000000001</c:v>
                </c:pt>
                <c:pt idx="701">
                  <c:v>16.7</c:v>
                </c:pt>
                <c:pt idx="702">
                  <c:v>13.2</c:v>
                </c:pt>
                <c:pt idx="703">
                  <c:v>16.299999999999997</c:v>
                </c:pt>
                <c:pt idx="704">
                  <c:v>16.100000000000001</c:v>
                </c:pt>
                <c:pt idx="705">
                  <c:v>14.7</c:v>
                </c:pt>
                <c:pt idx="706">
                  <c:v>13.4</c:v>
                </c:pt>
                <c:pt idx="707">
                  <c:v>12.1</c:v>
                </c:pt>
                <c:pt idx="708">
                  <c:v>12.3</c:v>
                </c:pt>
                <c:pt idx="709">
                  <c:v>14.3</c:v>
                </c:pt>
                <c:pt idx="710">
                  <c:v>15.2</c:v>
                </c:pt>
                <c:pt idx="711">
                  <c:v>13.6</c:v>
                </c:pt>
                <c:pt idx="712">
                  <c:v>16.899999999999999</c:v>
                </c:pt>
                <c:pt idx="713">
                  <c:v>16.100000000000001</c:v>
                </c:pt>
                <c:pt idx="714">
                  <c:v>14.5</c:v>
                </c:pt>
                <c:pt idx="715">
                  <c:v>22.8</c:v>
                </c:pt>
                <c:pt idx="716">
                  <c:v>22.6</c:v>
                </c:pt>
                <c:pt idx="717">
                  <c:v>21.5</c:v>
                </c:pt>
                <c:pt idx="718">
                  <c:v>25</c:v>
                </c:pt>
                <c:pt idx="719">
                  <c:v>24.9</c:v>
                </c:pt>
                <c:pt idx="720">
                  <c:v>20.8</c:v>
                </c:pt>
                <c:pt idx="721">
                  <c:v>24.1</c:v>
                </c:pt>
                <c:pt idx="722">
                  <c:v>23.4</c:v>
                </c:pt>
                <c:pt idx="723">
                  <c:v>20</c:v>
                </c:pt>
                <c:pt idx="724">
                  <c:v>21.3</c:v>
                </c:pt>
                <c:pt idx="725">
                  <c:v>22.9</c:v>
                </c:pt>
                <c:pt idx="726">
                  <c:v>18</c:v>
                </c:pt>
                <c:pt idx="727">
                  <c:v>18.3</c:v>
                </c:pt>
                <c:pt idx="728">
                  <c:v>18.2</c:v>
                </c:pt>
                <c:pt idx="729">
                  <c:v>20.2</c:v>
                </c:pt>
                <c:pt idx="730">
                  <c:v>19.600000000000001</c:v>
                </c:pt>
                <c:pt idx="731">
                  <c:v>20.9</c:v>
                </c:pt>
                <c:pt idx="732">
                  <c:v>24.2</c:v>
                </c:pt>
                <c:pt idx="733">
                  <c:v>28.1</c:v>
                </c:pt>
                <c:pt idx="734">
                  <c:v>21.5</c:v>
                </c:pt>
                <c:pt idx="735">
                  <c:v>23.7</c:v>
                </c:pt>
                <c:pt idx="736">
                  <c:v>21.3</c:v>
                </c:pt>
                <c:pt idx="737">
                  <c:v>19.899999999999999</c:v>
                </c:pt>
                <c:pt idx="738">
                  <c:v>20.9</c:v>
                </c:pt>
                <c:pt idx="739">
                  <c:v>19.5</c:v>
                </c:pt>
                <c:pt idx="740">
                  <c:v>21</c:v>
                </c:pt>
                <c:pt idx="741">
                  <c:v>24.7</c:v>
                </c:pt>
                <c:pt idx="742">
                  <c:v>19.899999999999999</c:v>
                </c:pt>
                <c:pt idx="743">
                  <c:v>22.6</c:v>
                </c:pt>
                <c:pt idx="744">
                  <c:v>20.5</c:v>
                </c:pt>
                <c:pt idx="745">
                  <c:v>32.6</c:v>
                </c:pt>
                <c:pt idx="746">
                  <c:v>22</c:v>
                </c:pt>
                <c:pt idx="747">
                  <c:v>23.6</c:v>
                </c:pt>
                <c:pt idx="748">
                  <c:v>22.9</c:v>
                </c:pt>
                <c:pt idx="749">
                  <c:v>21.799999999999997</c:v>
                </c:pt>
                <c:pt idx="750">
                  <c:v>22.4</c:v>
                </c:pt>
                <c:pt idx="751">
                  <c:v>26.4</c:v>
                </c:pt>
                <c:pt idx="752">
                  <c:v>20.399999999999999</c:v>
                </c:pt>
                <c:pt idx="753">
                  <c:v>19.7</c:v>
                </c:pt>
                <c:pt idx="754">
                  <c:v>20.5</c:v>
                </c:pt>
                <c:pt idx="755">
                  <c:v>21.9</c:v>
                </c:pt>
                <c:pt idx="756">
                  <c:v>21.8</c:v>
                </c:pt>
                <c:pt idx="757">
                  <c:v>29.9</c:v>
                </c:pt>
                <c:pt idx="758">
                  <c:v>21.6</c:v>
                </c:pt>
                <c:pt idx="759">
                  <c:v>27</c:v>
                </c:pt>
                <c:pt idx="760">
                  <c:v>23.9</c:v>
                </c:pt>
                <c:pt idx="761">
                  <c:v>23.8</c:v>
                </c:pt>
                <c:pt idx="762">
                  <c:v>21.5</c:v>
                </c:pt>
                <c:pt idx="763">
                  <c:v>25.7</c:v>
                </c:pt>
                <c:pt idx="764">
                  <c:v>21.5</c:v>
                </c:pt>
                <c:pt idx="765">
                  <c:v>23.5</c:v>
                </c:pt>
                <c:pt idx="766">
                  <c:v>20.3</c:v>
                </c:pt>
                <c:pt idx="767">
                  <c:v>17.600000000000001</c:v>
                </c:pt>
                <c:pt idx="768">
                  <c:v>18.299999999999997</c:v>
                </c:pt>
                <c:pt idx="769">
                  <c:v>24.5</c:v>
                </c:pt>
                <c:pt idx="770">
                  <c:v>16.600000000000001</c:v>
                </c:pt>
                <c:pt idx="771">
                  <c:v>16.7</c:v>
                </c:pt>
                <c:pt idx="772">
                  <c:v>17.899999999999999</c:v>
                </c:pt>
                <c:pt idx="773">
                  <c:v>17.399999999999999</c:v>
                </c:pt>
                <c:pt idx="774">
                  <c:v>11.8</c:v>
                </c:pt>
                <c:pt idx="775">
                  <c:v>11.8</c:v>
                </c:pt>
                <c:pt idx="776">
                  <c:v>10.199999999999999</c:v>
                </c:pt>
                <c:pt idx="777">
                  <c:v>10.8</c:v>
                </c:pt>
                <c:pt idx="778">
                  <c:v>9.6000000000000014</c:v>
                </c:pt>
                <c:pt idx="779">
                  <c:v>11.7</c:v>
                </c:pt>
                <c:pt idx="780">
                  <c:v>10.199999999999999</c:v>
                </c:pt>
                <c:pt idx="781">
                  <c:v>12.3</c:v>
                </c:pt>
                <c:pt idx="782">
                  <c:v>11.3</c:v>
                </c:pt>
                <c:pt idx="783">
                  <c:v>9</c:v>
                </c:pt>
                <c:pt idx="784">
                  <c:v>8.3000000000000007</c:v>
                </c:pt>
                <c:pt idx="785">
                  <c:v>10.1</c:v>
                </c:pt>
                <c:pt idx="786">
                  <c:v>7.9</c:v>
                </c:pt>
                <c:pt idx="787">
                  <c:v>9.1999999999999993</c:v>
                </c:pt>
                <c:pt idx="788">
                  <c:v>7.5</c:v>
                </c:pt>
                <c:pt idx="789">
                  <c:v>7.6</c:v>
                </c:pt>
                <c:pt idx="790">
                  <c:v>7.5</c:v>
                </c:pt>
                <c:pt idx="791">
                  <c:v>8.1999999999999993</c:v>
                </c:pt>
                <c:pt idx="792">
                  <c:v>8.6999999999999993</c:v>
                </c:pt>
                <c:pt idx="793">
                  <c:v>8.6</c:v>
                </c:pt>
                <c:pt idx="794">
                  <c:v>9.1000000000000014</c:v>
                </c:pt>
                <c:pt idx="795">
                  <c:v>7.1999999999999993</c:v>
                </c:pt>
                <c:pt idx="796">
                  <c:v>7.9</c:v>
                </c:pt>
                <c:pt idx="797">
                  <c:v>6.9</c:v>
                </c:pt>
                <c:pt idx="798">
                  <c:v>9.5</c:v>
                </c:pt>
                <c:pt idx="799">
                  <c:v>10.6</c:v>
                </c:pt>
                <c:pt idx="800">
                  <c:v>8</c:v>
                </c:pt>
                <c:pt idx="801">
                  <c:v>7.3</c:v>
                </c:pt>
                <c:pt idx="802">
                  <c:v>7.4</c:v>
                </c:pt>
                <c:pt idx="803">
                  <c:v>8.9</c:v>
                </c:pt>
                <c:pt idx="804">
                  <c:v>6.7</c:v>
                </c:pt>
                <c:pt idx="805">
                  <c:v>8.9</c:v>
                </c:pt>
                <c:pt idx="806">
                  <c:v>7</c:v>
                </c:pt>
                <c:pt idx="807">
                  <c:v>6.3</c:v>
                </c:pt>
                <c:pt idx="808">
                  <c:v>8.3000000000000007</c:v>
                </c:pt>
                <c:pt idx="809">
                  <c:v>6.5</c:v>
                </c:pt>
                <c:pt idx="810">
                  <c:v>6.5</c:v>
                </c:pt>
                <c:pt idx="811">
                  <c:v>10.1</c:v>
                </c:pt>
                <c:pt idx="812">
                  <c:v>7.4</c:v>
                </c:pt>
                <c:pt idx="813">
                  <c:v>6.9</c:v>
                </c:pt>
                <c:pt idx="814">
                  <c:v>10.3</c:v>
                </c:pt>
                <c:pt idx="815">
                  <c:v>6.3</c:v>
                </c:pt>
                <c:pt idx="816">
                  <c:v>6.6</c:v>
                </c:pt>
                <c:pt idx="817">
                  <c:v>7.6</c:v>
                </c:pt>
                <c:pt idx="818">
                  <c:v>7.5</c:v>
                </c:pt>
                <c:pt idx="819">
                  <c:v>5.8000000000000007</c:v>
                </c:pt>
                <c:pt idx="820">
                  <c:v>6.9</c:v>
                </c:pt>
                <c:pt idx="821">
                  <c:v>5.9</c:v>
                </c:pt>
                <c:pt idx="822">
                  <c:v>6.1999999999999993</c:v>
                </c:pt>
                <c:pt idx="823">
                  <c:v>6.8</c:v>
                </c:pt>
                <c:pt idx="824">
                  <c:v>5.9</c:v>
                </c:pt>
                <c:pt idx="825">
                  <c:v>6</c:v>
                </c:pt>
                <c:pt idx="826">
                  <c:v>7</c:v>
                </c:pt>
                <c:pt idx="827">
                  <c:v>5.8000000000000007</c:v>
                </c:pt>
                <c:pt idx="828">
                  <c:v>6.4</c:v>
                </c:pt>
                <c:pt idx="829">
                  <c:v>6.5</c:v>
                </c:pt>
                <c:pt idx="830">
                  <c:v>6.3000000000000007</c:v>
                </c:pt>
                <c:pt idx="831">
                  <c:v>6.5</c:v>
                </c:pt>
                <c:pt idx="832">
                  <c:v>6.3</c:v>
                </c:pt>
                <c:pt idx="833">
                  <c:v>6.1</c:v>
                </c:pt>
                <c:pt idx="834">
                  <c:v>7.6999999999999993</c:v>
                </c:pt>
                <c:pt idx="835">
                  <c:v>6.8000000000000007</c:v>
                </c:pt>
                <c:pt idx="836">
                  <c:v>5.4</c:v>
                </c:pt>
                <c:pt idx="837">
                  <c:v>6.1999999999999993</c:v>
                </c:pt>
                <c:pt idx="838">
                  <c:v>5.9</c:v>
                </c:pt>
                <c:pt idx="839">
                  <c:v>5.7</c:v>
                </c:pt>
                <c:pt idx="840">
                  <c:v>7.1999999999999993</c:v>
                </c:pt>
                <c:pt idx="841">
                  <c:v>12.399999999999999</c:v>
                </c:pt>
                <c:pt idx="842">
                  <c:v>13.200000000000001</c:v>
                </c:pt>
                <c:pt idx="843">
                  <c:v>14.899999999999999</c:v>
                </c:pt>
                <c:pt idx="844">
                  <c:v>11.2</c:v>
                </c:pt>
                <c:pt idx="845">
                  <c:v>11.7</c:v>
                </c:pt>
                <c:pt idx="846">
                  <c:v>12.5</c:v>
                </c:pt>
                <c:pt idx="847">
                  <c:v>11.8</c:v>
                </c:pt>
                <c:pt idx="848">
                  <c:v>8.5</c:v>
                </c:pt>
                <c:pt idx="849">
                  <c:v>10.9</c:v>
                </c:pt>
                <c:pt idx="850">
                  <c:v>10.199999999999999</c:v>
                </c:pt>
                <c:pt idx="851">
                  <c:v>11.2</c:v>
                </c:pt>
                <c:pt idx="852">
                  <c:v>9.6999999999999993</c:v>
                </c:pt>
                <c:pt idx="853">
                  <c:v>8</c:v>
                </c:pt>
                <c:pt idx="854">
                  <c:v>7.8</c:v>
                </c:pt>
                <c:pt idx="855">
                  <c:v>7.7</c:v>
                </c:pt>
                <c:pt idx="856">
                  <c:v>8.3000000000000007</c:v>
                </c:pt>
                <c:pt idx="857">
                  <c:v>8.3000000000000007</c:v>
                </c:pt>
                <c:pt idx="858">
                  <c:v>8.8999999999999986</c:v>
                </c:pt>
                <c:pt idx="859">
                  <c:v>8</c:v>
                </c:pt>
                <c:pt idx="860">
                  <c:v>7.1</c:v>
                </c:pt>
                <c:pt idx="861">
                  <c:v>5.4</c:v>
                </c:pt>
                <c:pt idx="862">
                  <c:v>5.1999999999999993</c:v>
                </c:pt>
                <c:pt idx="863">
                  <c:v>7.8</c:v>
                </c:pt>
                <c:pt idx="864">
                  <c:v>12.5</c:v>
                </c:pt>
                <c:pt idx="865">
                  <c:v>12.6</c:v>
                </c:pt>
                <c:pt idx="866">
                  <c:v>13.8</c:v>
                </c:pt>
                <c:pt idx="867">
                  <c:v>25.4</c:v>
                </c:pt>
                <c:pt idx="868">
                  <c:v>34.299999999999997</c:v>
                </c:pt>
                <c:pt idx="869">
                  <c:v>33.5</c:v>
                </c:pt>
                <c:pt idx="870">
                  <c:v>38.799999999999997</c:v>
                </c:pt>
                <c:pt idx="871">
                  <c:v>41</c:v>
                </c:pt>
                <c:pt idx="872">
                  <c:v>33.9</c:v>
                </c:pt>
                <c:pt idx="873">
                  <c:v>28.700000000000003</c:v>
                </c:pt>
                <c:pt idx="874">
                  <c:v>28.6</c:v>
                </c:pt>
                <c:pt idx="875">
                  <c:v>28.6</c:v>
                </c:pt>
                <c:pt idx="876">
                  <c:v>29.1</c:v>
                </c:pt>
                <c:pt idx="877">
                  <c:v>32.4</c:v>
                </c:pt>
                <c:pt idx="878">
                  <c:v>36.799999999999997</c:v>
                </c:pt>
                <c:pt idx="879">
                  <c:v>27.7</c:v>
                </c:pt>
                <c:pt idx="880">
                  <c:v>31.1</c:v>
                </c:pt>
                <c:pt idx="881">
                  <c:v>29.4</c:v>
                </c:pt>
                <c:pt idx="882">
                  <c:v>36.6</c:v>
                </c:pt>
                <c:pt idx="883">
                  <c:v>35.299999999999997</c:v>
                </c:pt>
                <c:pt idx="884">
                  <c:v>29.7</c:v>
                </c:pt>
                <c:pt idx="885">
                  <c:v>31.7</c:v>
                </c:pt>
                <c:pt idx="886">
                  <c:v>29.1</c:v>
                </c:pt>
                <c:pt idx="887">
                  <c:v>27</c:v>
                </c:pt>
                <c:pt idx="888">
                  <c:v>31.7</c:v>
                </c:pt>
                <c:pt idx="889">
                  <c:v>32.5</c:v>
                </c:pt>
                <c:pt idx="890">
                  <c:v>32.700000000000003</c:v>
                </c:pt>
                <c:pt idx="891">
                  <c:v>31.9</c:v>
                </c:pt>
                <c:pt idx="892">
                  <c:v>27.6</c:v>
                </c:pt>
                <c:pt idx="893">
                  <c:v>26.6</c:v>
                </c:pt>
                <c:pt idx="894">
                  <c:v>23.6</c:v>
                </c:pt>
                <c:pt idx="895">
                  <c:v>16.399999999999999</c:v>
                </c:pt>
                <c:pt idx="896">
                  <c:v>18.399999999999999</c:v>
                </c:pt>
                <c:pt idx="897">
                  <c:v>19.200000000000003</c:v>
                </c:pt>
                <c:pt idx="898">
                  <c:v>19.8</c:v>
                </c:pt>
                <c:pt idx="899">
                  <c:v>21</c:v>
                </c:pt>
                <c:pt idx="900">
                  <c:v>22.5</c:v>
                </c:pt>
                <c:pt idx="901">
                  <c:v>17.899999999999999</c:v>
                </c:pt>
                <c:pt idx="902">
                  <c:v>14.4</c:v>
                </c:pt>
                <c:pt idx="903">
                  <c:v>13.2</c:v>
                </c:pt>
                <c:pt idx="904">
                  <c:v>16.100000000000001</c:v>
                </c:pt>
                <c:pt idx="905">
                  <c:v>21.5</c:v>
                </c:pt>
                <c:pt idx="906">
                  <c:v>19.5</c:v>
                </c:pt>
                <c:pt idx="907">
                  <c:v>15.1</c:v>
                </c:pt>
                <c:pt idx="908">
                  <c:v>15.5</c:v>
                </c:pt>
                <c:pt idx="909">
                  <c:v>18.7</c:v>
                </c:pt>
                <c:pt idx="910">
                  <c:v>26.2</c:v>
                </c:pt>
                <c:pt idx="911">
                  <c:v>22.3</c:v>
                </c:pt>
                <c:pt idx="912">
                  <c:v>21</c:v>
                </c:pt>
                <c:pt idx="913">
                  <c:v>17.899999999999999</c:v>
                </c:pt>
                <c:pt idx="914">
                  <c:v>22.6</c:v>
                </c:pt>
                <c:pt idx="915">
                  <c:v>25.700000000000003</c:v>
                </c:pt>
                <c:pt idx="916">
                  <c:v>28.099999999999998</c:v>
                </c:pt>
                <c:pt idx="917">
                  <c:v>31.9</c:v>
                </c:pt>
                <c:pt idx="918">
                  <c:v>38.9</c:v>
                </c:pt>
                <c:pt idx="919">
                  <c:v>40.9</c:v>
                </c:pt>
                <c:pt idx="920">
                  <c:v>34.299999999999997</c:v>
                </c:pt>
                <c:pt idx="921">
                  <c:v>27.299999999999997</c:v>
                </c:pt>
                <c:pt idx="922">
                  <c:v>18.399999999999999</c:v>
                </c:pt>
                <c:pt idx="923">
                  <c:v>28.3</c:v>
                </c:pt>
                <c:pt idx="924">
                  <c:v>24.9</c:v>
                </c:pt>
                <c:pt idx="925">
                  <c:v>12.8</c:v>
                </c:pt>
                <c:pt idx="926">
                  <c:v>21.099999999999998</c:v>
                </c:pt>
                <c:pt idx="927">
                  <c:v>19.100000000000001</c:v>
                </c:pt>
                <c:pt idx="928">
                  <c:v>18</c:v>
                </c:pt>
                <c:pt idx="929">
                  <c:v>11.600000000000001</c:v>
                </c:pt>
                <c:pt idx="930">
                  <c:v>7</c:v>
                </c:pt>
                <c:pt idx="931">
                  <c:v>5.3</c:v>
                </c:pt>
                <c:pt idx="932">
                  <c:v>5</c:v>
                </c:pt>
                <c:pt idx="933">
                  <c:v>5.8</c:v>
                </c:pt>
                <c:pt idx="934">
                  <c:v>6</c:v>
                </c:pt>
                <c:pt idx="935">
                  <c:v>5.2</c:v>
                </c:pt>
                <c:pt idx="936">
                  <c:v>6.5</c:v>
                </c:pt>
                <c:pt idx="937">
                  <c:v>7.1</c:v>
                </c:pt>
                <c:pt idx="938">
                  <c:v>7.2</c:v>
                </c:pt>
                <c:pt idx="939">
                  <c:v>5.9</c:v>
                </c:pt>
                <c:pt idx="940">
                  <c:v>6.6999999999999993</c:v>
                </c:pt>
                <c:pt idx="941">
                  <c:v>6.3</c:v>
                </c:pt>
                <c:pt idx="942">
                  <c:v>5.6999999999999993</c:v>
                </c:pt>
                <c:pt idx="943">
                  <c:v>5.9</c:v>
                </c:pt>
                <c:pt idx="944">
                  <c:v>7.6</c:v>
                </c:pt>
                <c:pt idx="945">
                  <c:v>6.2</c:v>
                </c:pt>
                <c:pt idx="946">
                  <c:v>5.9</c:v>
                </c:pt>
                <c:pt idx="947">
                  <c:v>6.3</c:v>
                </c:pt>
                <c:pt idx="948">
                  <c:v>7.6999999999999993</c:v>
                </c:pt>
                <c:pt idx="949">
                  <c:v>7.6999999999999993</c:v>
                </c:pt>
                <c:pt idx="950">
                  <c:v>7</c:v>
                </c:pt>
                <c:pt idx="951">
                  <c:v>6.3000000000000007</c:v>
                </c:pt>
                <c:pt idx="952">
                  <c:v>7</c:v>
                </c:pt>
                <c:pt idx="953">
                  <c:v>6.2</c:v>
                </c:pt>
                <c:pt idx="954">
                  <c:v>6</c:v>
                </c:pt>
                <c:pt idx="955">
                  <c:v>9.3999999999999986</c:v>
                </c:pt>
                <c:pt idx="956">
                  <c:v>10.199999999999999</c:v>
                </c:pt>
                <c:pt idx="957">
                  <c:v>9.3000000000000007</c:v>
                </c:pt>
                <c:pt idx="958">
                  <c:v>11.8</c:v>
                </c:pt>
                <c:pt idx="959">
                  <c:v>10.7</c:v>
                </c:pt>
                <c:pt idx="960">
                  <c:v>7.6</c:v>
                </c:pt>
                <c:pt idx="961">
                  <c:v>8.6999999999999993</c:v>
                </c:pt>
                <c:pt idx="962">
                  <c:v>9</c:v>
                </c:pt>
                <c:pt idx="963">
                  <c:v>9.1999999999999993</c:v>
                </c:pt>
                <c:pt idx="964">
                  <c:v>7.7</c:v>
                </c:pt>
                <c:pt idx="965">
                  <c:v>7.5</c:v>
                </c:pt>
                <c:pt idx="966">
                  <c:v>8.3000000000000007</c:v>
                </c:pt>
                <c:pt idx="967">
                  <c:v>9.6999999999999993</c:v>
                </c:pt>
                <c:pt idx="968">
                  <c:v>7.2</c:v>
                </c:pt>
                <c:pt idx="969">
                  <c:v>8.3000000000000007</c:v>
                </c:pt>
                <c:pt idx="970">
                  <c:v>10.199999999999999</c:v>
                </c:pt>
                <c:pt idx="971">
                  <c:v>9.6000000000000014</c:v>
                </c:pt>
                <c:pt idx="972">
                  <c:v>9.5</c:v>
                </c:pt>
                <c:pt idx="973">
                  <c:v>10.7</c:v>
                </c:pt>
                <c:pt idx="974">
                  <c:v>11.6</c:v>
                </c:pt>
                <c:pt idx="975">
                  <c:v>12.399999999999999</c:v>
                </c:pt>
                <c:pt idx="976">
                  <c:v>15.9</c:v>
                </c:pt>
                <c:pt idx="977">
                  <c:v>14.6</c:v>
                </c:pt>
                <c:pt idx="978">
                  <c:v>13</c:v>
                </c:pt>
                <c:pt idx="979">
                  <c:v>11.3</c:v>
                </c:pt>
                <c:pt idx="980">
                  <c:v>10.9</c:v>
                </c:pt>
                <c:pt idx="981">
                  <c:v>10.600000000000001</c:v>
                </c:pt>
                <c:pt idx="982">
                  <c:v>10.9</c:v>
                </c:pt>
                <c:pt idx="983">
                  <c:v>11.3</c:v>
                </c:pt>
                <c:pt idx="984">
                  <c:v>12.3</c:v>
                </c:pt>
                <c:pt idx="985">
                  <c:v>17.5</c:v>
                </c:pt>
                <c:pt idx="986">
                  <c:v>15.8</c:v>
                </c:pt>
                <c:pt idx="987">
                  <c:v>14.3</c:v>
                </c:pt>
                <c:pt idx="988">
                  <c:v>15.4</c:v>
                </c:pt>
                <c:pt idx="989">
                  <c:v>15.7</c:v>
                </c:pt>
                <c:pt idx="990">
                  <c:v>10.1</c:v>
                </c:pt>
                <c:pt idx="991">
                  <c:v>14.3</c:v>
                </c:pt>
                <c:pt idx="992">
                  <c:v>13.1</c:v>
                </c:pt>
                <c:pt idx="993">
                  <c:v>9.9</c:v>
                </c:pt>
                <c:pt idx="994">
                  <c:v>10.9</c:v>
                </c:pt>
                <c:pt idx="995">
                  <c:v>10.199999999999999</c:v>
                </c:pt>
                <c:pt idx="996">
                  <c:v>10.199999999999999</c:v>
                </c:pt>
                <c:pt idx="997">
                  <c:v>11.1</c:v>
                </c:pt>
                <c:pt idx="998">
                  <c:v>9.9</c:v>
                </c:pt>
                <c:pt idx="999">
                  <c:v>11.8</c:v>
                </c:pt>
                <c:pt idx="1000">
                  <c:v>12.8</c:v>
                </c:pt>
                <c:pt idx="1001">
                  <c:v>12.6</c:v>
                </c:pt>
                <c:pt idx="1002">
                  <c:v>14</c:v>
                </c:pt>
                <c:pt idx="1003">
                  <c:v>16.600000000000001</c:v>
                </c:pt>
                <c:pt idx="1004">
                  <c:v>13</c:v>
                </c:pt>
                <c:pt idx="1005">
                  <c:v>13.399999999999999</c:v>
                </c:pt>
                <c:pt idx="1006">
                  <c:v>11.6</c:v>
                </c:pt>
                <c:pt idx="1007">
                  <c:v>11.8</c:v>
                </c:pt>
                <c:pt idx="1008">
                  <c:v>11.5</c:v>
                </c:pt>
                <c:pt idx="1009">
                  <c:v>15.600000000000001</c:v>
                </c:pt>
                <c:pt idx="1010">
                  <c:v>11</c:v>
                </c:pt>
                <c:pt idx="1011">
                  <c:v>8.6000000000000014</c:v>
                </c:pt>
                <c:pt idx="1012">
                  <c:v>11.6</c:v>
                </c:pt>
                <c:pt idx="1013">
                  <c:v>11.3</c:v>
                </c:pt>
                <c:pt idx="1014">
                  <c:v>11.5</c:v>
                </c:pt>
                <c:pt idx="1015">
                  <c:v>13.5</c:v>
                </c:pt>
                <c:pt idx="1016">
                  <c:v>10.199999999999999</c:v>
                </c:pt>
                <c:pt idx="1017">
                  <c:v>10.7</c:v>
                </c:pt>
                <c:pt idx="1018">
                  <c:v>11</c:v>
                </c:pt>
                <c:pt idx="1019">
                  <c:v>9.6000000000000014</c:v>
                </c:pt>
                <c:pt idx="1020">
                  <c:v>10.4</c:v>
                </c:pt>
                <c:pt idx="1021">
                  <c:v>13.7</c:v>
                </c:pt>
                <c:pt idx="1022">
                  <c:v>11.7</c:v>
                </c:pt>
                <c:pt idx="1023">
                  <c:v>11.899999999999999</c:v>
                </c:pt>
                <c:pt idx="1024">
                  <c:v>9.6999999999999993</c:v>
                </c:pt>
                <c:pt idx="1025">
                  <c:v>11.899999999999999</c:v>
                </c:pt>
                <c:pt idx="1026">
                  <c:v>11.4</c:v>
                </c:pt>
                <c:pt idx="1027">
                  <c:v>10.3</c:v>
                </c:pt>
                <c:pt idx="1028">
                  <c:v>11.8</c:v>
                </c:pt>
                <c:pt idx="1029">
                  <c:v>12.3</c:v>
                </c:pt>
                <c:pt idx="1030">
                  <c:v>11.9</c:v>
                </c:pt>
                <c:pt idx="1031">
                  <c:v>10.7</c:v>
                </c:pt>
                <c:pt idx="1032">
                  <c:v>11</c:v>
                </c:pt>
                <c:pt idx="1033">
                  <c:v>14.899999999999999</c:v>
                </c:pt>
                <c:pt idx="1034">
                  <c:v>11.2</c:v>
                </c:pt>
                <c:pt idx="1035">
                  <c:v>13.2</c:v>
                </c:pt>
                <c:pt idx="1036">
                  <c:v>14</c:v>
                </c:pt>
                <c:pt idx="1037">
                  <c:v>15</c:v>
                </c:pt>
                <c:pt idx="1038">
                  <c:v>12.3</c:v>
                </c:pt>
                <c:pt idx="1039">
                  <c:v>12.7</c:v>
                </c:pt>
                <c:pt idx="1040">
                  <c:v>11.4</c:v>
                </c:pt>
                <c:pt idx="1041">
                  <c:v>13.7</c:v>
                </c:pt>
                <c:pt idx="1042">
                  <c:v>12.600000000000001</c:v>
                </c:pt>
                <c:pt idx="1043">
                  <c:v>10.399999999999999</c:v>
                </c:pt>
                <c:pt idx="1044">
                  <c:v>11.399999999999999</c:v>
                </c:pt>
                <c:pt idx="1045">
                  <c:v>15.5</c:v>
                </c:pt>
                <c:pt idx="1046">
                  <c:v>10.4</c:v>
                </c:pt>
                <c:pt idx="1047">
                  <c:v>11.600000000000001</c:v>
                </c:pt>
                <c:pt idx="1048">
                  <c:v>12.7</c:v>
                </c:pt>
                <c:pt idx="1049">
                  <c:v>10.5</c:v>
                </c:pt>
                <c:pt idx="1050">
                  <c:v>11.100000000000001</c:v>
                </c:pt>
                <c:pt idx="1051">
                  <c:v>14.3</c:v>
                </c:pt>
                <c:pt idx="1052">
                  <c:v>12.9</c:v>
                </c:pt>
                <c:pt idx="1053">
                  <c:v>10.399999999999999</c:v>
                </c:pt>
                <c:pt idx="1054">
                  <c:v>13.1</c:v>
                </c:pt>
                <c:pt idx="1055">
                  <c:v>10.6</c:v>
                </c:pt>
                <c:pt idx="1056">
                  <c:v>10.399999999999999</c:v>
                </c:pt>
                <c:pt idx="1057">
                  <c:v>12.5</c:v>
                </c:pt>
                <c:pt idx="1058">
                  <c:v>14</c:v>
                </c:pt>
                <c:pt idx="1059">
                  <c:v>11.899999999999999</c:v>
                </c:pt>
                <c:pt idx="1060">
                  <c:v>10.5</c:v>
                </c:pt>
                <c:pt idx="1061">
                  <c:v>10.4</c:v>
                </c:pt>
                <c:pt idx="1062">
                  <c:v>10.399999999999999</c:v>
                </c:pt>
                <c:pt idx="1063">
                  <c:v>10.600000000000001</c:v>
                </c:pt>
                <c:pt idx="1064">
                  <c:v>10.199999999999999</c:v>
                </c:pt>
                <c:pt idx="1065">
                  <c:v>10.199999999999999</c:v>
                </c:pt>
                <c:pt idx="1066">
                  <c:v>9.8999999999999986</c:v>
                </c:pt>
                <c:pt idx="1067">
                  <c:v>10.199999999999999</c:v>
                </c:pt>
                <c:pt idx="1068">
                  <c:v>9.1000000000000014</c:v>
                </c:pt>
                <c:pt idx="1069">
                  <c:v>14.2</c:v>
                </c:pt>
                <c:pt idx="1070">
                  <c:v>9.8999999999999986</c:v>
                </c:pt>
                <c:pt idx="1071">
                  <c:v>10.399999999999999</c:v>
                </c:pt>
                <c:pt idx="1072">
                  <c:v>10.9</c:v>
                </c:pt>
                <c:pt idx="1073">
                  <c:v>12.4</c:v>
                </c:pt>
                <c:pt idx="1074">
                  <c:v>8.9</c:v>
                </c:pt>
                <c:pt idx="1075">
                  <c:v>8.1999999999999993</c:v>
                </c:pt>
                <c:pt idx="1076">
                  <c:v>9.1999999999999993</c:v>
                </c:pt>
                <c:pt idx="1077">
                  <c:v>9.1</c:v>
                </c:pt>
                <c:pt idx="1078">
                  <c:v>8</c:v>
                </c:pt>
                <c:pt idx="1079">
                  <c:v>9.4</c:v>
                </c:pt>
                <c:pt idx="1080">
                  <c:v>9.6</c:v>
                </c:pt>
                <c:pt idx="1081">
                  <c:v>9.5</c:v>
                </c:pt>
                <c:pt idx="1082">
                  <c:v>8.6999999999999993</c:v>
                </c:pt>
                <c:pt idx="1083">
                  <c:v>7.4</c:v>
                </c:pt>
                <c:pt idx="1084">
                  <c:v>8.4</c:v>
                </c:pt>
                <c:pt idx="1085">
                  <c:v>7</c:v>
                </c:pt>
                <c:pt idx="1086">
                  <c:v>7.6999999999999993</c:v>
                </c:pt>
                <c:pt idx="1087">
                  <c:v>6.6</c:v>
                </c:pt>
                <c:pt idx="1088">
                  <c:v>6.4</c:v>
                </c:pt>
                <c:pt idx="1089">
                  <c:v>6.6999999999999993</c:v>
                </c:pt>
                <c:pt idx="1090">
                  <c:v>7.2</c:v>
                </c:pt>
                <c:pt idx="1091">
                  <c:v>6.9</c:v>
                </c:pt>
                <c:pt idx="1092">
                  <c:v>7</c:v>
                </c:pt>
                <c:pt idx="1093">
                  <c:v>7.5</c:v>
                </c:pt>
                <c:pt idx="1094">
                  <c:v>6.9</c:v>
                </c:pt>
                <c:pt idx="1095">
                  <c:v>6.6</c:v>
                </c:pt>
                <c:pt idx="1096">
                  <c:v>7.6</c:v>
                </c:pt>
                <c:pt idx="1097">
                  <c:v>6.9</c:v>
                </c:pt>
                <c:pt idx="1098">
                  <c:v>8.8000000000000007</c:v>
                </c:pt>
                <c:pt idx="1099">
                  <c:v>10.4</c:v>
                </c:pt>
                <c:pt idx="1100">
                  <c:v>7.1999999999999993</c:v>
                </c:pt>
                <c:pt idx="1101">
                  <c:v>5.9</c:v>
                </c:pt>
                <c:pt idx="1102">
                  <c:v>8.3000000000000007</c:v>
                </c:pt>
                <c:pt idx="1103">
                  <c:v>6.8</c:v>
                </c:pt>
                <c:pt idx="1104">
                  <c:v>6.3</c:v>
                </c:pt>
                <c:pt idx="1105">
                  <c:v>7.6</c:v>
                </c:pt>
                <c:pt idx="1106">
                  <c:v>6.6</c:v>
                </c:pt>
                <c:pt idx="1107">
                  <c:v>6.2</c:v>
                </c:pt>
                <c:pt idx="1108">
                  <c:v>6.6</c:v>
                </c:pt>
                <c:pt idx="1109">
                  <c:v>5.9</c:v>
                </c:pt>
                <c:pt idx="1110">
                  <c:v>6</c:v>
                </c:pt>
                <c:pt idx="1111">
                  <c:v>5.7</c:v>
                </c:pt>
                <c:pt idx="1112">
                  <c:v>6</c:v>
                </c:pt>
                <c:pt idx="1113">
                  <c:v>5.5</c:v>
                </c:pt>
                <c:pt idx="1114">
                  <c:v>6.3000000000000007</c:v>
                </c:pt>
                <c:pt idx="1115">
                  <c:v>5.7</c:v>
                </c:pt>
                <c:pt idx="1116">
                  <c:v>5.8</c:v>
                </c:pt>
                <c:pt idx="1117">
                  <c:v>5.8000000000000007</c:v>
                </c:pt>
                <c:pt idx="1118">
                  <c:v>7.1999999999999993</c:v>
                </c:pt>
                <c:pt idx="1119">
                  <c:v>5.7</c:v>
                </c:pt>
                <c:pt idx="1120">
                  <c:v>5.6</c:v>
                </c:pt>
                <c:pt idx="1121">
                  <c:v>5.4</c:v>
                </c:pt>
                <c:pt idx="1122">
                  <c:v>5.6</c:v>
                </c:pt>
                <c:pt idx="1123">
                  <c:v>5.6</c:v>
                </c:pt>
                <c:pt idx="1124">
                  <c:v>5.7</c:v>
                </c:pt>
                <c:pt idx="1125">
                  <c:v>5.1999999999999993</c:v>
                </c:pt>
                <c:pt idx="1126">
                  <c:v>5</c:v>
                </c:pt>
                <c:pt idx="1127">
                  <c:v>5.0999999999999996</c:v>
                </c:pt>
                <c:pt idx="1128">
                  <c:v>5.1999999999999993</c:v>
                </c:pt>
                <c:pt idx="1129">
                  <c:v>10.5</c:v>
                </c:pt>
                <c:pt idx="1130">
                  <c:v>11.4</c:v>
                </c:pt>
                <c:pt idx="1131">
                  <c:v>12.9</c:v>
                </c:pt>
                <c:pt idx="1132">
                  <c:v>10.199999999999999</c:v>
                </c:pt>
                <c:pt idx="1133">
                  <c:v>8.6000000000000014</c:v>
                </c:pt>
                <c:pt idx="1134">
                  <c:v>9.1000000000000014</c:v>
                </c:pt>
                <c:pt idx="1135">
                  <c:v>8.8999999999999986</c:v>
                </c:pt>
                <c:pt idx="1136">
                  <c:v>7.9</c:v>
                </c:pt>
                <c:pt idx="1137">
                  <c:v>7.5</c:v>
                </c:pt>
                <c:pt idx="1138">
                  <c:v>7.8000000000000007</c:v>
                </c:pt>
                <c:pt idx="1139">
                  <c:v>7.3</c:v>
                </c:pt>
                <c:pt idx="1140">
                  <c:v>8.8000000000000007</c:v>
                </c:pt>
                <c:pt idx="1141">
                  <c:v>8</c:v>
                </c:pt>
                <c:pt idx="1142">
                  <c:v>8.6999999999999993</c:v>
                </c:pt>
                <c:pt idx="1143">
                  <c:v>7.4</c:v>
                </c:pt>
                <c:pt idx="1144">
                  <c:v>7.3</c:v>
                </c:pt>
                <c:pt idx="1145">
                  <c:v>6.4</c:v>
                </c:pt>
                <c:pt idx="1146">
                  <c:v>6.8</c:v>
                </c:pt>
                <c:pt idx="1147">
                  <c:v>7</c:v>
                </c:pt>
                <c:pt idx="1148">
                  <c:v>8.3000000000000007</c:v>
                </c:pt>
                <c:pt idx="1149">
                  <c:v>7.3</c:v>
                </c:pt>
                <c:pt idx="1150">
                  <c:v>6.6</c:v>
                </c:pt>
                <c:pt idx="1151">
                  <c:v>5.6999999999999993</c:v>
                </c:pt>
                <c:pt idx="1152">
                  <c:v>6.3000000000000007</c:v>
                </c:pt>
                <c:pt idx="1153">
                  <c:v>12.5</c:v>
                </c:pt>
                <c:pt idx="1154">
                  <c:v>18.5</c:v>
                </c:pt>
                <c:pt idx="1155">
                  <c:v>29.2</c:v>
                </c:pt>
                <c:pt idx="1156">
                  <c:v>27.8</c:v>
                </c:pt>
                <c:pt idx="1157">
                  <c:v>28.5</c:v>
                </c:pt>
                <c:pt idx="1158">
                  <c:v>29.7</c:v>
                </c:pt>
                <c:pt idx="1159">
                  <c:v>31.5</c:v>
                </c:pt>
                <c:pt idx="1160">
                  <c:v>28.2</c:v>
                </c:pt>
                <c:pt idx="1161">
                  <c:v>22.5</c:v>
                </c:pt>
                <c:pt idx="1162">
                  <c:v>21.3</c:v>
                </c:pt>
                <c:pt idx="1163">
                  <c:v>22.1</c:v>
                </c:pt>
                <c:pt idx="1164">
                  <c:v>27.6</c:v>
                </c:pt>
                <c:pt idx="1165">
                  <c:v>24.4</c:v>
                </c:pt>
                <c:pt idx="1166">
                  <c:v>28.9</c:v>
                </c:pt>
                <c:pt idx="1167">
                  <c:v>26.3</c:v>
                </c:pt>
                <c:pt idx="1168">
                  <c:v>29</c:v>
                </c:pt>
                <c:pt idx="1169">
                  <c:v>26.799999999999997</c:v>
                </c:pt>
                <c:pt idx="1170">
                  <c:v>27.6</c:v>
                </c:pt>
                <c:pt idx="1171">
                  <c:v>26.299999999999997</c:v>
                </c:pt>
                <c:pt idx="1172">
                  <c:v>24.5</c:v>
                </c:pt>
                <c:pt idx="1173">
                  <c:v>25.5</c:v>
                </c:pt>
                <c:pt idx="1174">
                  <c:v>23.2</c:v>
                </c:pt>
                <c:pt idx="1175">
                  <c:v>24.4</c:v>
                </c:pt>
                <c:pt idx="1176">
                  <c:v>24.7</c:v>
                </c:pt>
                <c:pt idx="1177">
                  <c:v>28.3</c:v>
                </c:pt>
                <c:pt idx="1178">
                  <c:v>28.3</c:v>
                </c:pt>
                <c:pt idx="1179">
                  <c:v>32</c:v>
                </c:pt>
                <c:pt idx="1180">
                  <c:v>24.9</c:v>
                </c:pt>
                <c:pt idx="1181">
                  <c:v>31</c:v>
                </c:pt>
                <c:pt idx="1182">
                  <c:v>21.6</c:v>
                </c:pt>
                <c:pt idx="1183">
                  <c:v>20.5</c:v>
                </c:pt>
                <c:pt idx="1184">
                  <c:v>18.600000000000001</c:v>
                </c:pt>
                <c:pt idx="1185">
                  <c:v>17.399999999999999</c:v>
                </c:pt>
                <c:pt idx="1186">
                  <c:v>18.5</c:v>
                </c:pt>
                <c:pt idx="1187">
                  <c:v>17</c:v>
                </c:pt>
                <c:pt idx="1188">
                  <c:v>16.3</c:v>
                </c:pt>
                <c:pt idx="1189">
                  <c:v>16</c:v>
                </c:pt>
                <c:pt idx="1190">
                  <c:v>12</c:v>
                </c:pt>
                <c:pt idx="1191">
                  <c:v>12.7</c:v>
                </c:pt>
                <c:pt idx="1192">
                  <c:v>14.600000000000001</c:v>
                </c:pt>
                <c:pt idx="1193">
                  <c:v>16.100000000000001</c:v>
                </c:pt>
                <c:pt idx="1194">
                  <c:v>17.3</c:v>
                </c:pt>
                <c:pt idx="1195">
                  <c:v>18.8</c:v>
                </c:pt>
                <c:pt idx="1196">
                  <c:v>18.899999999999999</c:v>
                </c:pt>
                <c:pt idx="1197">
                  <c:v>19.2</c:v>
                </c:pt>
                <c:pt idx="1198">
                  <c:v>22</c:v>
                </c:pt>
                <c:pt idx="1199">
                  <c:v>15.9</c:v>
                </c:pt>
                <c:pt idx="1200">
                  <c:v>14.9</c:v>
                </c:pt>
                <c:pt idx="1201">
                  <c:v>16.100000000000001</c:v>
                </c:pt>
                <c:pt idx="1202">
                  <c:v>24.799999999999997</c:v>
                </c:pt>
                <c:pt idx="1203">
                  <c:v>27.3</c:v>
                </c:pt>
                <c:pt idx="1204">
                  <c:v>32.199999999999996</c:v>
                </c:pt>
                <c:pt idx="1205">
                  <c:v>28.4</c:v>
                </c:pt>
                <c:pt idx="1206">
                  <c:v>41.4</c:v>
                </c:pt>
                <c:pt idx="1207">
                  <c:v>38.200000000000003</c:v>
                </c:pt>
                <c:pt idx="1208">
                  <c:v>30.1</c:v>
                </c:pt>
                <c:pt idx="1209">
                  <c:v>29.9</c:v>
                </c:pt>
                <c:pt idx="1210">
                  <c:v>24.200000000000003</c:v>
                </c:pt>
                <c:pt idx="1211">
                  <c:v>26.299999999999997</c:v>
                </c:pt>
                <c:pt idx="1212">
                  <c:v>33.799999999999997</c:v>
                </c:pt>
                <c:pt idx="1213">
                  <c:v>26.1</c:v>
                </c:pt>
                <c:pt idx="1214">
                  <c:v>22.5</c:v>
                </c:pt>
                <c:pt idx="1215">
                  <c:v>26.1</c:v>
                </c:pt>
                <c:pt idx="1216">
                  <c:v>30.099999999999998</c:v>
                </c:pt>
                <c:pt idx="1217">
                  <c:v>21.8</c:v>
                </c:pt>
                <c:pt idx="1218">
                  <c:v>13.399999999999999</c:v>
                </c:pt>
                <c:pt idx="1219">
                  <c:v>12.6</c:v>
                </c:pt>
                <c:pt idx="1220">
                  <c:v>6.2</c:v>
                </c:pt>
                <c:pt idx="1221">
                  <c:v>5.8000000000000007</c:v>
                </c:pt>
                <c:pt idx="1222">
                  <c:v>6</c:v>
                </c:pt>
                <c:pt idx="1223">
                  <c:v>5.7</c:v>
                </c:pt>
                <c:pt idx="1224">
                  <c:v>5.5</c:v>
                </c:pt>
                <c:pt idx="1225">
                  <c:v>6.1</c:v>
                </c:pt>
                <c:pt idx="1226">
                  <c:v>6.1999999999999993</c:v>
                </c:pt>
                <c:pt idx="1227">
                  <c:v>5.6</c:v>
                </c:pt>
                <c:pt idx="1228">
                  <c:v>5.6</c:v>
                </c:pt>
                <c:pt idx="1229">
                  <c:v>6</c:v>
                </c:pt>
                <c:pt idx="1230">
                  <c:v>6.9</c:v>
                </c:pt>
                <c:pt idx="1231">
                  <c:v>6.6999999999999993</c:v>
                </c:pt>
                <c:pt idx="1232">
                  <c:v>8.3000000000000007</c:v>
                </c:pt>
                <c:pt idx="1233">
                  <c:v>7.4</c:v>
                </c:pt>
                <c:pt idx="1234">
                  <c:v>8.1</c:v>
                </c:pt>
                <c:pt idx="1235">
                  <c:v>7</c:v>
                </c:pt>
                <c:pt idx="1236">
                  <c:v>5.9</c:v>
                </c:pt>
                <c:pt idx="1237">
                  <c:v>6.2</c:v>
                </c:pt>
                <c:pt idx="1238">
                  <c:v>5.4</c:v>
                </c:pt>
                <c:pt idx="1239">
                  <c:v>8.5</c:v>
                </c:pt>
                <c:pt idx="1240">
                  <c:v>9.4</c:v>
                </c:pt>
                <c:pt idx="1241">
                  <c:v>8.5</c:v>
                </c:pt>
                <c:pt idx="1242">
                  <c:v>10.5</c:v>
                </c:pt>
                <c:pt idx="1243">
                  <c:v>9.4</c:v>
                </c:pt>
                <c:pt idx="1244">
                  <c:v>9.3000000000000007</c:v>
                </c:pt>
                <c:pt idx="1245">
                  <c:v>9.8999999999999986</c:v>
                </c:pt>
                <c:pt idx="1246">
                  <c:v>9.3000000000000007</c:v>
                </c:pt>
                <c:pt idx="1247">
                  <c:v>7.9</c:v>
                </c:pt>
                <c:pt idx="1248">
                  <c:v>8.5</c:v>
                </c:pt>
                <c:pt idx="1249">
                  <c:v>8.4</c:v>
                </c:pt>
                <c:pt idx="1250">
                  <c:v>9.1</c:v>
                </c:pt>
                <c:pt idx="1251">
                  <c:v>7.5</c:v>
                </c:pt>
                <c:pt idx="1252">
                  <c:v>10.199999999999999</c:v>
                </c:pt>
                <c:pt idx="1253">
                  <c:v>6.4</c:v>
                </c:pt>
                <c:pt idx="1254">
                  <c:v>6.5</c:v>
                </c:pt>
                <c:pt idx="1255">
                  <c:v>8.1999999999999993</c:v>
                </c:pt>
                <c:pt idx="1256">
                  <c:v>7.3</c:v>
                </c:pt>
                <c:pt idx="1257">
                  <c:v>9</c:v>
                </c:pt>
                <c:pt idx="1258">
                  <c:v>9.3000000000000007</c:v>
                </c:pt>
                <c:pt idx="1259">
                  <c:v>9.4</c:v>
                </c:pt>
                <c:pt idx="1260">
                  <c:v>9.8000000000000007</c:v>
                </c:pt>
                <c:pt idx="1261">
                  <c:v>12.5</c:v>
                </c:pt>
                <c:pt idx="1262">
                  <c:v>13.100000000000001</c:v>
                </c:pt>
                <c:pt idx="1263">
                  <c:v>14</c:v>
                </c:pt>
                <c:pt idx="1264">
                  <c:v>9.8000000000000007</c:v>
                </c:pt>
                <c:pt idx="1265">
                  <c:v>9.8000000000000007</c:v>
                </c:pt>
                <c:pt idx="1266">
                  <c:v>11</c:v>
                </c:pt>
                <c:pt idx="1267">
                  <c:v>11.5</c:v>
                </c:pt>
                <c:pt idx="1268">
                  <c:v>11.899999999999999</c:v>
                </c:pt>
                <c:pt idx="1269">
                  <c:v>13.2</c:v>
                </c:pt>
                <c:pt idx="1270">
                  <c:v>11.3</c:v>
                </c:pt>
                <c:pt idx="1271">
                  <c:v>12.2</c:v>
                </c:pt>
                <c:pt idx="1272">
                  <c:v>10.6</c:v>
                </c:pt>
                <c:pt idx="1273">
                  <c:v>18.5</c:v>
                </c:pt>
                <c:pt idx="1274">
                  <c:v>16.8</c:v>
                </c:pt>
                <c:pt idx="1275">
                  <c:v>18.100000000000001</c:v>
                </c:pt>
                <c:pt idx="1276">
                  <c:v>25.099999999999998</c:v>
                </c:pt>
                <c:pt idx="1277">
                  <c:v>13.5</c:v>
                </c:pt>
                <c:pt idx="1278">
                  <c:v>9.1999999999999993</c:v>
                </c:pt>
                <c:pt idx="1279">
                  <c:v>11.2</c:v>
                </c:pt>
                <c:pt idx="1280">
                  <c:v>13.5</c:v>
                </c:pt>
                <c:pt idx="1281">
                  <c:v>11.600000000000001</c:v>
                </c:pt>
                <c:pt idx="1282">
                  <c:v>12</c:v>
                </c:pt>
                <c:pt idx="1283">
                  <c:v>13.399999999999999</c:v>
                </c:pt>
                <c:pt idx="1284">
                  <c:v>10</c:v>
                </c:pt>
                <c:pt idx="1285">
                  <c:v>11.9</c:v>
                </c:pt>
                <c:pt idx="1286">
                  <c:v>13.9</c:v>
                </c:pt>
                <c:pt idx="1287">
                  <c:v>19.2</c:v>
                </c:pt>
                <c:pt idx="1288">
                  <c:v>12.5</c:v>
                </c:pt>
                <c:pt idx="1289">
                  <c:v>13.3</c:v>
                </c:pt>
                <c:pt idx="1290">
                  <c:v>12.2</c:v>
                </c:pt>
                <c:pt idx="1291">
                  <c:v>13.4</c:v>
                </c:pt>
                <c:pt idx="1292">
                  <c:v>11.3</c:v>
                </c:pt>
                <c:pt idx="1293">
                  <c:v>12.2</c:v>
                </c:pt>
                <c:pt idx="1294">
                  <c:v>11.600000000000001</c:v>
                </c:pt>
                <c:pt idx="1295">
                  <c:v>12.2</c:v>
                </c:pt>
                <c:pt idx="1296">
                  <c:v>9.8999999999999986</c:v>
                </c:pt>
                <c:pt idx="1297">
                  <c:v>15.2</c:v>
                </c:pt>
                <c:pt idx="1298">
                  <c:v>11.9</c:v>
                </c:pt>
                <c:pt idx="1299">
                  <c:v>12.3</c:v>
                </c:pt>
                <c:pt idx="1300">
                  <c:v>12.7</c:v>
                </c:pt>
                <c:pt idx="1301">
                  <c:v>12.899999999999999</c:v>
                </c:pt>
                <c:pt idx="1302">
                  <c:v>9.8999999999999986</c:v>
                </c:pt>
                <c:pt idx="1303">
                  <c:v>11.3</c:v>
                </c:pt>
                <c:pt idx="1304">
                  <c:v>11.2</c:v>
                </c:pt>
                <c:pt idx="1305">
                  <c:v>13.6</c:v>
                </c:pt>
                <c:pt idx="1306">
                  <c:v>10.9</c:v>
                </c:pt>
                <c:pt idx="1307">
                  <c:v>9.6</c:v>
                </c:pt>
                <c:pt idx="1308">
                  <c:v>9.5</c:v>
                </c:pt>
                <c:pt idx="1309">
                  <c:v>14.9</c:v>
                </c:pt>
                <c:pt idx="1310">
                  <c:v>12.600000000000001</c:v>
                </c:pt>
                <c:pt idx="1311">
                  <c:v>9.8999999999999986</c:v>
                </c:pt>
                <c:pt idx="1312">
                  <c:v>10.4</c:v>
                </c:pt>
                <c:pt idx="1313">
                  <c:v>10.7</c:v>
                </c:pt>
                <c:pt idx="1314">
                  <c:v>8.3000000000000007</c:v>
                </c:pt>
                <c:pt idx="1315">
                  <c:v>10.7</c:v>
                </c:pt>
                <c:pt idx="1316">
                  <c:v>8.6000000000000014</c:v>
                </c:pt>
                <c:pt idx="1317">
                  <c:v>9.1999999999999993</c:v>
                </c:pt>
                <c:pt idx="1318">
                  <c:v>9.3000000000000007</c:v>
                </c:pt>
                <c:pt idx="1319">
                  <c:v>9</c:v>
                </c:pt>
                <c:pt idx="1320">
                  <c:v>9.6000000000000014</c:v>
                </c:pt>
                <c:pt idx="1321">
                  <c:v>14.899999999999999</c:v>
                </c:pt>
                <c:pt idx="1322">
                  <c:v>12.2</c:v>
                </c:pt>
                <c:pt idx="1323">
                  <c:v>13.7</c:v>
                </c:pt>
                <c:pt idx="1324">
                  <c:v>11.5</c:v>
                </c:pt>
                <c:pt idx="1325">
                  <c:v>11.6</c:v>
                </c:pt>
                <c:pt idx="1326">
                  <c:v>9.6000000000000014</c:v>
                </c:pt>
                <c:pt idx="1327">
                  <c:v>10.9</c:v>
                </c:pt>
                <c:pt idx="1328">
                  <c:v>9.8000000000000007</c:v>
                </c:pt>
                <c:pt idx="1329">
                  <c:v>10.9</c:v>
                </c:pt>
                <c:pt idx="1330">
                  <c:v>10.8</c:v>
                </c:pt>
                <c:pt idx="1331">
                  <c:v>10</c:v>
                </c:pt>
                <c:pt idx="1332">
                  <c:v>8.6999999999999993</c:v>
                </c:pt>
                <c:pt idx="1333">
                  <c:v>15.4</c:v>
                </c:pt>
                <c:pt idx="1334">
                  <c:v>10.7</c:v>
                </c:pt>
                <c:pt idx="1335">
                  <c:v>12</c:v>
                </c:pt>
                <c:pt idx="1336">
                  <c:v>10.3</c:v>
                </c:pt>
                <c:pt idx="1337">
                  <c:v>12.1</c:v>
                </c:pt>
                <c:pt idx="1338">
                  <c:v>9.6</c:v>
                </c:pt>
                <c:pt idx="1339">
                  <c:v>14.399999999999999</c:v>
                </c:pt>
                <c:pt idx="1340">
                  <c:v>14.2</c:v>
                </c:pt>
                <c:pt idx="1341">
                  <c:v>17.600000000000001</c:v>
                </c:pt>
                <c:pt idx="1342">
                  <c:v>14.7</c:v>
                </c:pt>
                <c:pt idx="1343">
                  <c:v>11.3</c:v>
                </c:pt>
                <c:pt idx="1344">
                  <c:v>10.5</c:v>
                </c:pt>
                <c:pt idx="1345">
                  <c:v>13.7</c:v>
                </c:pt>
                <c:pt idx="1346">
                  <c:v>11.4</c:v>
                </c:pt>
                <c:pt idx="1347">
                  <c:v>10.8</c:v>
                </c:pt>
                <c:pt idx="1348">
                  <c:v>8.8000000000000007</c:v>
                </c:pt>
                <c:pt idx="1349">
                  <c:v>9.6999999999999993</c:v>
                </c:pt>
                <c:pt idx="1350">
                  <c:v>8.6999999999999993</c:v>
                </c:pt>
                <c:pt idx="1351">
                  <c:v>10.100000000000001</c:v>
                </c:pt>
                <c:pt idx="1352">
                  <c:v>8.8000000000000007</c:v>
                </c:pt>
                <c:pt idx="1353">
                  <c:v>8.6999999999999993</c:v>
                </c:pt>
                <c:pt idx="1354">
                  <c:v>9.6000000000000014</c:v>
                </c:pt>
                <c:pt idx="1355">
                  <c:v>9.1999999999999993</c:v>
                </c:pt>
                <c:pt idx="1356">
                  <c:v>8.6999999999999993</c:v>
                </c:pt>
                <c:pt idx="1357">
                  <c:v>11.7</c:v>
                </c:pt>
                <c:pt idx="1358">
                  <c:v>9.8999999999999986</c:v>
                </c:pt>
                <c:pt idx="1359">
                  <c:v>10.7</c:v>
                </c:pt>
                <c:pt idx="1360">
                  <c:v>8.6</c:v>
                </c:pt>
                <c:pt idx="1361">
                  <c:v>9.8000000000000007</c:v>
                </c:pt>
                <c:pt idx="1362">
                  <c:v>8.6999999999999993</c:v>
                </c:pt>
                <c:pt idx="1363">
                  <c:v>10.5</c:v>
                </c:pt>
                <c:pt idx="1364">
                  <c:v>7.8999999999999995</c:v>
                </c:pt>
                <c:pt idx="1365">
                  <c:v>9.3000000000000007</c:v>
                </c:pt>
                <c:pt idx="1366">
                  <c:v>8.6999999999999993</c:v>
                </c:pt>
                <c:pt idx="1367">
                  <c:v>7.9</c:v>
                </c:pt>
                <c:pt idx="1368">
                  <c:v>7.8</c:v>
                </c:pt>
                <c:pt idx="1369">
                  <c:v>8.3000000000000007</c:v>
                </c:pt>
                <c:pt idx="1370">
                  <c:v>7.6</c:v>
                </c:pt>
                <c:pt idx="1371">
                  <c:v>7</c:v>
                </c:pt>
                <c:pt idx="1372">
                  <c:v>8.5</c:v>
                </c:pt>
                <c:pt idx="1373">
                  <c:v>7.1</c:v>
                </c:pt>
                <c:pt idx="1374">
                  <c:v>7.5</c:v>
                </c:pt>
                <c:pt idx="1375">
                  <c:v>7.3</c:v>
                </c:pt>
                <c:pt idx="1376">
                  <c:v>8.6999999999999993</c:v>
                </c:pt>
                <c:pt idx="1377">
                  <c:v>8.1999999999999993</c:v>
                </c:pt>
                <c:pt idx="1378">
                  <c:v>12.100000000000001</c:v>
                </c:pt>
                <c:pt idx="1379">
                  <c:v>7.5</c:v>
                </c:pt>
                <c:pt idx="1380">
                  <c:v>7.5</c:v>
                </c:pt>
                <c:pt idx="1381">
                  <c:v>9.5</c:v>
                </c:pt>
                <c:pt idx="1382">
                  <c:v>7.1</c:v>
                </c:pt>
                <c:pt idx="1383">
                  <c:v>8.1</c:v>
                </c:pt>
                <c:pt idx="1384">
                  <c:v>7.1</c:v>
                </c:pt>
                <c:pt idx="1385">
                  <c:v>7.6</c:v>
                </c:pt>
                <c:pt idx="1386">
                  <c:v>6.8</c:v>
                </c:pt>
                <c:pt idx="1387">
                  <c:v>10.3</c:v>
                </c:pt>
                <c:pt idx="1388">
                  <c:v>8.4</c:v>
                </c:pt>
                <c:pt idx="1389">
                  <c:v>7</c:v>
                </c:pt>
                <c:pt idx="1390">
                  <c:v>9.9</c:v>
                </c:pt>
                <c:pt idx="1391">
                  <c:v>7</c:v>
                </c:pt>
                <c:pt idx="1392">
                  <c:v>6.8</c:v>
                </c:pt>
                <c:pt idx="1393">
                  <c:v>7.6</c:v>
                </c:pt>
                <c:pt idx="1394">
                  <c:v>7.6</c:v>
                </c:pt>
                <c:pt idx="1395">
                  <c:v>6.6999999999999993</c:v>
                </c:pt>
                <c:pt idx="1396">
                  <c:v>6.6</c:v>
                </c:pt>
                <c:pt idx="1397">
                  <c:v>6.6</c:v>
                </c:pt>
                <c:pt idx="1398">
                  <c:v>6.3</c:v>
                </c:pt>
                <c:pt idx="1399">
                  <c:v>6.4</c:v>
                </c:pt>
                <c:pt idx="1400">
                  <c:v>6.4</c:v>
                </c:pt>
                <c:pt idx="1401">
                  <c:v>6.2</c:v>
                </c:pt>
                <c:pt idx="1402">
                  <c:v>6.4</c:v>
                </c:pt>
                <c:pt idx="1403">
                  <c:v>5.4</c:v>
                </c:pt>
                <c:pt idx="1404">
                  <c:v>5.7</c:v>
                </c:pt>
                <c:pt idx="1405">
                  <c:v>6.1</c:v>
                </c:pt>
                <c:pt idx="1406">
                  <c:v>6.8000000000000007</c:v>
                </c:pt>
                <c:pt idx="1407">
                  <c:v>5.5</c:v>
                </c:pt>
                <c:pt idx="1408">
                  <c:v>5.6</c:v>
                </c:pt>
                <c:pt idx="1409">
                  <c:v>6.4</c:v>
                </c:pt>
                <c:pt idx="1410">
                  <c:v>5.3</c:v>
                </c:pt>
                <c:pt idx="1411">
                  <c:v>6.1</c:v>
                </c:pt>
                <c:pt idx="1412">
                  <c:v>6.9</c:v>
                </c:pt>
                <c:pt idx="1413">
                  <c:v>6.1</c:v>
                </c:pt>
                <c:pt idx="1414">
                  <c:v>5.6</c:v>
                </c:pt>
                <c:pt idx="1415">
                  <c:v>5.7</c:v>
                </c:pt>
                <c:pt idx="1416">
                  <c:v>5.6</c:v>
                </c:pt>
                <c:pt idx="1417">
                  <c:v>13.7</c:v>
                </c:pt>
                <c:pt idx="1418">
                  <c:v>12.1</c:v>
                </c:pt>
                <c:pt idx="1419">
                  <c:v>12.799999999999999</c:v>
                </c:pt>
                <c:pt idx="1420">
                  <c:v>11</c:v>
                </c:pt>
                <c:pt idx="1421">
                  <c:v>9.9</c:v>
                </c:pt>
                <c:pt idx="1422">
                  <c:v>9.6000000000000014</c:v>
                </c:pt>
                <c:pt idx="1423">
                  <c:v>9.3000000000000007</c:v>
                </c:pt>
                <c:pt idx="1424">
                  <c:v>8.6999999999999993</c:v>
                </c:pt>
                <c:pt idx="1425">
                  <c:v>8.8000000000000007</c:v>
                </c:pt>
                <c:pt idx="1426">
                  <c:v>8.1999999999999993</c:v>
                </c:pt>
                <c:pt idx="1427">
                  <c:v>9</c:v>
                </c:pt>
                <c:pt idx="1428">
                  <c:v>9.1</c:v>
                </c:pt>
                <c:pt idx="1429">
                  <c:v>9.1</c:v>
                </c:pt>
                <c:pt idx="1430">
                  <c:v>8.8999999999999986</c:v>
                </c:pt>
                <c:pt idx="1431">
                  <c:v>7.9</c:v>
                </c:pt>
                <c:pt idx="1432">
                  <c:v>8.1999999999999993</c:v>
                </c:pt>
                <c:pt idx="1433">
                  <c:v>8</c:v>
                </c:pt>
                <c:pt idx="1434">
                  <c:v>7.5</c:v>
                </c:pt>
                <c:pt idx="1435">
                  <c:v>7</c:v>
                </c:pt>
                <c:pt idx="1436">
                  <c:v>6.1</c:v>
                </c:pt>
                <c:pt idx="1437">
                  <c:v>5.6</c:v>
                </c:pt>
                <c:pt idx="1438">
                  <c:v>5.4</c:v>
                </c:pt>
                <c:pt idx="1439">
                  <c:v>5.8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695552"/>
        <c:axId val="115111424"/>
      </c:barChart>
      <c:catAx>
        <c:axId val="28695552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15111424"/>
        <c:crosses val="autoZero"/>
        <c:auto val="0"/>
        <c:lblAlgn val="ctr"/>
        <c:lblOffset val="100"/>
        <c:noMultiLvlLbl val="0"/>
      </c:catAx>
      <c:valAx>
        <c:axId val="115111424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2869555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600"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2613513890473835"/>
          <c:y val="8.6430678466076702E-2"/>
          <c:w val="0.68529803339799922"/>
          <c:h val="0.75618191531368317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MEM!$P$1442:$P$1443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MEM!$Q$1442:$Q$1443</c:f>
              <c:numCache>
                <c:formatCode>General</c:formatCode>
                <c:ptCount val="2"/>
                <c:pt idx="0">
                  <c:v>53.888698891480153</c:v>
                </c:pt>
                <c:pt idx="1">
                  <c:v>70.192780486924676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8388864"/>
        <c:axId val="171638784"/>
      </c:barChart>
      <c:catAx>
        <c:axId val="1683888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1638784"/>
        <c:crosses val="autoZero"/>
        <c:auto val="1"/>
        <c:lblAlgn val="ctr"/>
        <c:lblOffset val="100"/>
        <c:noMultiLvlLbl val="0"/>
      </c:catAx>
      <c:valAx>
        <c:axId val="171638784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838886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JFSFILE!$A$1443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JFSFILE!$B$1:$J$1</c:f>
              <c:strCache>
                <c:ptCount val="9"/>
                <c:pt idx="0">
                  <c:v>/</c:v>
                </c:pt>
                <c:pt idx="1">
                  <c:v>/boot</c:v>
                </c:pt>
                <c:pt idx="2">
                  <c:v>/home</c:v>
                </c:pt>
                <c:pt idx="3">
                  <c:v>/tmp</c:v>
                </c:pt>
                <c:pt idx="4">
                  <c:v>/var</c:v>
                </c:pt>
                <c:pt idx="5">
                  <c:v>/u01</c:v>
                </c:pt>
                <c:pt idx="6">
                  <c:v>/kcustoms</c:v>
                </c:pt>
                <c:pt idx="7">
                  <c:v>/sw</c:v>
                </c:pt>
                <c:pt idx="8">
                  <c:v>/kcdata</c:v>
                </c:pt>
              </c:strCache>
            </c:strRef>
          </c:cat>
          <c:val>
            <c:numRef>
              <c:f>JFSFILE!$B$1443:$J$1443</c:f>
              <c:numCache>
                <c:formatCode>0.0</c:formatCode>
                <c:ptCount val="9"/>
                <c:pt idx="0">
                  <c:v>46.442083333333841</c:v>
                </c:pt>
                <c:pt idx="1">
                  <c:v>25.20000000000018</c:v>
                </c:pt>
                <c:pt idx="2">
                  <c:v>39.15208333333424</c:v>
                </c:pt>
                <c:pt idx="3">
                  <c:v>3.5</c:v>
                </c:pt>
                <c:pt idx="4">
                  <c:v>20.007847222222036</c:v>
                </c:pt>
                <c:pt idx="5">
                  <c:v>22.799999999999496</c:v>
                </c:pt>
                <c:pt idx="6">
                  <c:v>69.836527777777519</c:v>
                </c:pt>
                <c:pt idx="7">
                  <c:v>13.900000000000055</c:v>
                </c:pt>
                <c:pt idx="8">
                  <c:v>2.0926388888888385</c:v>
                </c:pt>
              </c:numCache>
            </c:numRef>
          </c:val>
        </c:ser>
        <c:ser>
          <c:idx val="1"/>
          <c:order val="1"/>
          <c:tx>
            <c:strRef>
              <c:f>JFSFILE!$A$1444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JFSFILE!$B$1444:$J$1444</c:f>
              <c:numCache>
                <c:formatCode>0.0</c:formatCode>
                <c:ptCount val="9"/>
                <c:pt idx="0">
                  <c:v>5.2480986006742114E-5</c:v>
                </c:pt>
                <c:pt idx="1">
                  <c:v>6.0396132539608516E-14</c:v>
                </c:pt>
                <c:pt idx="2">
                  <c:v>4.3486714894314105E-3</c:v>
                </c:pt>
                <c:pt idx="3">
                  <c:v>0</c:v>
                </c:pt>
                <c:pt idx="4">
                  <c:v>1.6743890903008207E-3</c:v>
                </c:pt>
                <c:pt idx="5">
                  <c:v>9.2725827016693074E-13</c:v>
                </c:pt>
                <c:pt idx="6">
                  <c:v>0.3500883873543188</c:v>
                </c:pt>
                <c:pt idx="7">
                  <c:v>0</c:v>
                </c:pt>
                <c:pt idx="8">
                  <c:v>6.643566145885238E-4</c:v>
                </c:pt>
              </c:numCache>
            </c:numRef>
          </c:val>
        </c:ser>
        <c:ser>
          <c:idx val="2"/>
          <c:order val="2"/>
          <c:tx>
            <c:strRef>
              <c:f>JFSFILE!$A$1445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JFSFILE!$B$1445:$J$1445</c:f>
              <c:numCache>
                <c:formatCode>0.0</c:formatCode>
                <c:ptCount val="9"/>
                <c:pt idx="0">
                  <c:v>5.7864185680152502E-2</c:v>
                </c:pt>
                <c:pt idx="1">
                  <c:v>2.4158453015843406E-13</c:v>
                </c:pt>
                <c:pt idx="2">
                  <c:v>0.14356799517632624</c:v>
                </c:pt>
                <c:pt idx="3">
                  <c:v>0</c:v>
                </c:pt>
                <c:pt idx="4">
                  <c:v>0.99047838868766291</c:v>
                </c:pt>
                <c:pt idx="5">
                  <c:v>4.2277292777725961E-13</c:v>
                </c:pt>
                <c:pt idx="6">
                  <c:v>11.213383834868168</c:v>
                </c:pt>
                <c:pt idx="7">
                  <c:v>5.5067062021407764E-14</c:v>
                </c:pt>
                <c:pt idx="8">
                  <c:v>6.6967544965730319E-3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3233664"/>
        <c:axId val="173409024"/>
      </c:barChart>
      <c:catAx>
        <c:axId val="17323366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73409024"/>
        <c:crosses val="autoZero"/>
        <c:auto val="1"/>
        <c:lblAlgn val="ctr"/>
        <c:lblOffset val="100"/>
        <c:tickLblSkip val="1"/>
        <c:noMultiLvlLbl val="0"/>
      </c:catAx>
      <c:valAx>
        <c:axId val="173409024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73233664"/>
        <c:crosses val="autoZero"/>
        <c:crossBetween val="between"/>
      </c:valAx>
    </c:plotArea>
    <c:legend>
      <c:legendPos val="t"/>
      <c:layout/>
      <c:overlay val="0"/>
    </c:legend>
    <c:plotVisOnly val="1"/>
    <c:dispBlanksAs val="gap"/>
    <c:showDLblsOverMax val="0"/>
  </c:chart>
  <c:txPr>
    <a:bodyPr/>
    <a:lstStyle/>
    <a:p>
      <a:pPr>
        <a:defRPr sz="600"/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9710905702004641"/>
          <c:y val="7.2628726287262871E-2"/>
          <c:w val="0.71432411528269113"/>
          <c:h val="0.84893839489575995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DISKBUSY!$A$1443:$A$1445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DISKBUSY!$FZ$1443:$FZ$1445</c:f>
              <c:numCache>
                <c:formatCode>General</c:formatCode>
                <c:ptCount val="3"/>
                <c:pt idx="0" formatCode="0.0">
                  <c:v>0.22048225308641953</c:v>
                </c:pt>
                <c:pt idx="2" formatCode="0.0">
                  <c:v>39.299999999999997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5134592"/>
        <c:axId val="175136128"/>
      </c:barChart>
      <c:catAx>
        <c:axId val="175134592"/>
        <c:scaling>
          <c:orientation val="minMax"/>
        </c:scaling>
        <c:delete val="0"/>
        <c:axPos val="b"/>
        <c:numFmt formatCode="0.0" sourceLinked="1"/>
        <c:majorTickMark val="out"/>
        <c:minorTickMark val="none"/>
        <c:tickLblPos val="nextTo"/>
        <c:crossAx val="175136128"/>
        <c:crosses val="autoZero"/>
        <c:auto val="1"/>
        <c:lblAlgn val="ctr"/>
        <c:lblOffset val="100"/>
        <c:noMultiLvlLbl val="0"/>
      </c:catAx>
      <c:valAx>
        <c:axId val="175136128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7513459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CPU_ALL!$J$1</c:f>
              <c:strCache>
                <c:ptCount val="1"/>
                <c:pt idx="0">
                  <c:v>CPU%</c:v>
                </c:pt>
              </c:strCache>
            </c:strRef>
          </c:tx>
          <c:spPr>
            <a:solidFill>
              <a:srgbClr val="0000FF"/>
            </a:solidFill>
          </c:spPr>
          <c:invertIfNegative val="0"/>
          <c:cat>
            <c:numRef>
              <c:f>CPU_ALL!$A$2:$A$1441</c:f>
              <c:numCache>
                <c:formatCode>h:mm:ss</c:formatCode>
                <c:ptCount val="1440"/>
                <c:pt idx="0">
                  <c:v>42996.000023148146</c:v>
                </c:pt>
                <c:pt idx="1">
                  <c:v>42996.003495370373</c:v>
                </c:pt>
                <c:pt idx="2">
                  <c:v>42996.006967592592</c:v>
                </c:pt>
                <c:pt idx="3">
                  <c:v>42996.010439814818</c:v>
                </c:pt>
                <c:pt idx="4">
                  <c:v>42996.013912037037</c:v>
                </c:pt>
                <c:pt idx="5">
                  <c:v>42996.017384259256</c:v>
                </c:pt>
                <c:pt idx="6">
                  <c:v>42996.020856481482</c:v>
                </c:pt>
                <c:pt idx="7">
                  <c:v>42996.024328703701</c:v>
                </c:pt>
                <c:pt idx="8">
                  <c:v>42996.027800925927</c:v>
                </c:pt>
                <c:pt idx="9">
                  <c:v>42996.031273148146</c:v>
                </c:pt>
                <c:pt idx="10">
                  <c:v>42996.034745370373</c:v>
                </c:pt>
                <c:pt idx="11">
                  <c:v>42996.038217592592</c:v>
                </c:pt>
                <c:pt idx="12">
                  <c:v>42996.041689814818</c:v>
                </c:pt>
                <c:pt idx="13">
                  <c:v>42996.045162037037</c:v>
                </c:pt>
                <c:pt idx="14">
                  <c:v>42996.048634259256</c:v>
                </c:pt>
                <c:pt idx="15">
                  <c:v>42996.052106481482</c:v>
                </c:pt>
                <c:pt idx="16">
                  <c:v>42996.055578703701</c:v>
                </c:pt>
                <c:pt idx="17">
                  <c:v>42996.059050925927</c:v>
                </c:pt>
                <c:pt idx="18">
                  <c:v>42996.062523148146</c:v>
                </c:pt>
                <c:pt idx="19">
                  <c:v>42996.065995370373</c:v>
                </c:pt>
                <c:pt idx="20">
                  <c:v>42996.069467592592</c:v>
                </c:pt>
                <c:pt idx="21">
                  <c:v>42996.072939814818</c:v>
                </c:pt>
                <c:pt idx="22">
                  <c:v>42996.076435185183</c:v>
                </c:pt>
                <c:pt idx="23">
                  <c:v>42996.079907407409</c:v>
                </c:pt>
                <c:pt idx="24">
                  <c:v>42996.083379629628</c:v>
                </c:pt>
                <c:pt idx="25">
                  <c:v>42996.086851851855</c:v>
                </c:pt>
                <c:pt idx="26">
                  <c:v>42996.090324074074</c:v>
                </c:pt>
                <c:pt idx="27">
                  <c:v>42996.0937962963</c:v>
                </c:pt>
                <c:pt idx="28">
                  <c:v>42996.097268518519</c:v>
                </c:pt>
                <c:pt idx="29">
                  <c:v>42996.100740740738</c:v>
                </c:pt>
                <c:pt idx="30">
                  <c:v>42996.104212962964</c:v>
                </c:pt>
                <c:pt idx="31">
                  <c:v>42996.107685185183</c:v>
                </c:pt>
                <c:pt idx="32">
                  <c:v>42996.111157407409</c:v>
                </c:pt>
                <c:pt idx="33">
                  <c:v>42996.114641203705</c:v>
                </c:pt>
                <c:pt idx="34">
                  <c:v>42996.118113425924</c:v>
                </c:pt>
                <c:pt idx="35">
                  <c:v>42996.12158564815</c:v>
                </c:pt>
                <c:pt idx="36">
                  <c:v>42996.125057870369</c:v>
                </c:pt>
                <c:pt idx="37">
                  <c:v>42996.128530092596</c:v>
                </c:pt>
                <c:pt idx="38">
                  <c:v>42996.132002314815</c:v>
                </c:pt>
                <c:pt idx="39">
                  <c:v>42996.135474537034</c:v>
                </c:pt>
                <c:pt idx="40">
                  <c:v>42996.13894675926</c:v>
                </c:pt>
                <c:pt idx="41">
                  <c:v>42996.142418981479</c:v>
                </c:pt>
                <c:pt idx="42">
                  <c:v>42996.145891203705</c:v>
                </c:pt>
                <c:pt idx="43">
                  <c:v>42996.149363425924</c:v>
                </c:pt>
                <c:pt idx="44">
                  <c:v>42996.15283564815</c:v>
                </c:pt>
                <c:pt idx="45">
                  <c:v>42996.156307870369</c:v>
                </c:pt>
                <c:pt idx="46">
                  <c:v>42996.159780092596</c:v>
                </c:pt>
                <c:pt idx="47">
                  <c:v>42996.163252314815</c:v>
                </c:pt>
                <c:pt idx="48">
                  <c:v>42996.166724537034</c:v>
                </c:pt>
                <c:pt idx="49">
                  <c:v>42996.17019675926</c:v>
                </c:pt>
                <c:pt idx="50">
                  <c:v>42996.173668981479</c:v>
                </c:pt>
                <c:pt idx="51">
                  <c:v>42996.177141203705</c:v>
                </c:pt>
                <c:pt idx="52">
                  <c:v>42996.180613425924</c:v>
                </c:pt>
                <c:pt idx="53">
                  <c:v>42996.18408564815</c:v>
                </c:pt>
                <c:pt idx="54">
                  <c:v>42996.187557870369</c:v>
                </c:pt>
                <c:pt idx="55">
                  <c:v>42996.191030092596</c:v>
                </c:pt>
                <c:pt idx="56">
                  <c:v>42996.194502314815</c:v>
                </c:pt>
                <c:pt idx="57">
                  <c:v>42996.197974537034</c:v>
                </c:pt>
                <c:pt idx="58">
                  <c:v>42996.20144675926</c:v>
                </c:pt>
                <c:pt idx="59">
                  <c:v>42996.204918981479</c:v>
                </c:pt>
                <c:pt idx="60">
                  <c:v>42996.208391203705</c:v>
                </c:pt>
                <c:pt idx="61">
                  <c:v>42996.211863425924</c:v>
                </c:pt>
                <c:pt idx="62">
                  <c:v>42996.21533564815</c:v>
                </c:pt>
                <c:pt idx="63">
                  <c:v>42996.218807870369</c:v>
                </c:pt>
                <c:pt idx="64">
                  <c:v>42996.222280092596</c:v>
                </c:pt>
                <c:pt idx="65">
                  <c:v>42996.225752314815</c:v>
                </c:pt>
                <c:pt idx="66">
                  <c:v>42996.229224537034</c:v>
                </c:pt>
                <c:pt idx="67">
                  <c:v>42996.23269675926</c:v>
                </c:pt>
                <c:pt idx="68">
                  <c:v>42996.236168981479</c:v>
                </c:pt>
                <c:pt idx="69">
                  <c:v>42996.239641203705</c:v>
                </c:pt>
                <c:pt idx="70">
                  <c:v>42996.243113425924</c:v>
                </c:pt>
                <c:pt idx="71">
                  <c:v>42996.24658564815</c:v>
                </c:pt>
                <c:pt idx="72">
                  <c:v>42996.250057870369</c:v>
                </c:pt>
                <c:pt idx="73">
                  <c:v>42996.253530092596</c:v>
                </c:pt>
                <c:pt idx="74">
                  <c:v>42996.257002314815</c:v>
                </c:pt>
                <c:pt idx="75">
                  <c:v>42996.260474537034</c:v>
                </c:pt>
                <c:pt idx="76">
                  <c:v>42996.26394675926</c:v>
                </c:pt>
                <c:pt idx="77">
                  <c:v>42996.267418981479</c:v>
                </c:pt>
                <c:pt idx="78">
                  <c:v>42996.270891203705</c:v>
                </c:pt>
                <c:pt idx="79">
                  <c:v>42996.274363425924</c:v>
                </c:pt>
                <c:pt idx="80">
                  <c:v>42996.27783564815</c:v>
                </c:pt>
                <c:pt idx="81">
                  <c:v>42996.281307870369</c:v>
                </c:pt>
                <c:pt idx="82">
                  <c:v>42996.284780092596</c:v>
                </c:pt>
                <c:pt idx="83">
                  <c:v>42996.288252314815</c:v>
                </c:pt>
                <c:pt idx="84">
                  <c:v>42996.291724537034</c:v>
                </c:pt>
                <c:pt idx="85">
                  <c:v>42996.29519675926</c:v>
                </c:pt>
                <c:pt idx="86">
                  <c:v>42996.298668981479</c:v>
                </c:pt>
                <c:pt idx="87">
                  <c:v>42996.302141203705</c:v>
                </c:pt>
                <c:pt idx="88">
                  <c:v>42996.305613425924</c:v>
                </c:pt>
                <c:pt idx="89">
                  <c:v>42996.30908564815</c:v>
                </c:pt>
                <c:pt idx="90">
                  <c:v>42996.312557870369</c:v>
                </c:pt>
                <c:pt idx="91">
                  <c:v>42996.316030092596</c:v>
                </c:pt>
                <c:pt idx="92">
                  <c:v>42996.319502314815</c:v>
                </c:pt>
                <c:pt idx="93">
                  <c:v>42996.322974537034</c:v>
                </c:pt>
                <c:pt idx="94">
                  <c:v>42996.32644675926</c:v>
                </c:pt>
                <c:pt idx="95">
                  <c:v>42996.329918981479</c:v>
                </c:pt>
                <c:pt idx="96">
                  <c:v>42996.333391203705</c:v>
                </c:pt>
                <c:pt idx="97">
                  <c:v>42996.336863425924</c:v>
                </c:pt>
                <c:pt idx="98">
                  <c:v>42996.34033564815</c:v>
                </c:pt>
                <c:pt idx="99">
                  <c:v>42996.343807870369</c:v>
                </c:pt>
                <c:pt idx="100">
                  <c:v>42996.347280092596</c:v>
                </c:pt>
                <c:pt idx="101">
                  <c:v>42996.350752314815</c:v>
                </c:pt>
                <c:pt idx="102">
                  <c:v>42996.354224537034</c:v>
                </c:pt>
                <c:pt idx="103">
                  <c:v>42996.35769675926</c:v>
                </c:pt>
                <c:pt idx="104">
                  <c:v>42996.361168981479</c:v>
                </c:pt>
                <c:pt idx="105">
                  <c:v>42996.364641203705</c:v>
                </c:pt>
                <c:pt idx="106">
                  <c:v>42996.368113425924</c:v>
                </c:pt>
                <c:pt idx="107">
                  <c:v>42996.37158564815</c:v>
                </c:pt>
                <c:pt idx="108">
                  <c:v>42996.375057870369</c:v>
                </c:pt>
                <c:pt idx="109">
                  <c:v>42996.378530092596</c:v>
                </c:pt>
                <c:pt idx="110">
                  <c:v>42996.382002314815</c:v>
                </c:pt>
                <c:pt idx="111">
                  <c:v>42996.385474537034</c:v>
                </c:pt>
                <c:pt idx="112">
                  <c:v>42996.38894675926</c:v>
                </c:pt>
                <c:pt idx="113">
                  <c:v>42996.392418981479</c:v>
                </c:pt>
                <c:pt idx="114">
                  <c:v>42996.395891203705</c:v>
                </c:pt>
                <c:pt idx="115">
                  <c:v>42996.399363425924</c:v>
                </c:pt>
                <c:pt idx="116">
                  <c:v>42996.40283564815</c:v>
                </c:pt>
                <c:pt idx="117">
                  <c:v>42996.406307870369</c:v>
                </c:pt>
                <c:pt idx="118">
                  <c:v>42996.409780092596</c:v>
                </c:pt>
                <c:pt idx="119">
                  <c:v>42996.413252314815</c:v>
                </c:pt>
                <c:pt idx="120">
                  <c:v>42996.416724537034</c:v>
                </c:pt>
                <c:pt idx="121">
                  <c:v>42996.42019675926</c:v>
                </c:pt>
                <c:pt idx="122">
                  <c:v>42996.423668981479</c:v>
                </c:pt>
                <c:pt idx="123">
                  <c:v>42996.427141203705</c:v>
                </c:pt>
                <c:pt idx="124">
                  <c:v>42996.430613425924</c:v>
                </c:pt>
                <c:pt idx="125">
                  <c:v>42996.43408564815</c:v>
                </c:pt>
                <c:pt idx="126">
                  <c:v>42996.437557870369</c:v>
                </c:pt>
                <c:pt idx="127">
                  <c:v>42996.441030092596</c:v>
                </c:pt>
                <c:pt idx="128">
                  <c:v>42996.444502314815</c:v>
                </c:pt>
                <c:pt idx="129">
                  <c:v>42996.447974537034</c:v>
                </c:pt>
                <c:pt idx="130">
                  <c:v>42996.45144675926</c:v>
                </c:pt>
                <c:pt idx="131">
                  <c:v>42996.454918981479</c:v>
                </c:pt>
                <c:pt idx="132">
                  <c:v>42996.458391203705</c:v>
                </c:pt>
                <c:pt idx="133">
                  <c:v>42996.461863425924</c:v>
                </c:pt>
                <c:pt idx="134">
                  <c:v>42996.46533564815</c:v>
                </c:pt>
                <c:pt idx="135">
                  <c:v>42996.468807870369</c:v>
                </c:pt>
                <c:pt idx="136">
                  <c:v>42996.472280092596</c:v>
                </c:pt>
                <c:pt idx="137">
                  <c:v>42996.475752314815</c:v>
                </c:pt>
                <c:pt idx="138">
                  <c:v>42996.479224537034</c:v>
                </c:pt>
                <c:pt idx="139">
                  <c:v>42996.48269675926</c:v>
                </c:pt>
                <c:pt idx="140">
                  <c:v>42996.486168981479</c:v>
                </c:pt>
                <c:pt idx="141">
                  <c:v>42996.489641203705</c:v>
                </c:pt>
                <c:pt idx="142">
                  <c:v>42996.493125000001</c:v>
                </c:pt>
                <c:pt idx="143">
                  <c:v>42996.49659722222</c:v>
                </c:pt>
                <c:pt idx="144">
                  <c:v>42996.500069444446</c:v>
                </c:pt>
                <c:pt idx="145">
                  <c:v>42996.503541666665</c:v>
                </c:pt>
                <c:pt idx="146">
                  <c:v>42996.507013888891</c:v>
                </c:pt>
                <c:pt idx="147">
                  <c:v>42996.51048611111</c:v>
                </c:pt>
                <c:pt idx="148">
                  <c:v>42996.513958333337</c:v>
                </c:pt>
                <c:pt idx="149">
                  <c:v>42996.517430555556</c:v>
                </c:pt>
                <c:pt idx="150">
                  <c:v>42996.520902777775</c:v>
                </c:pt>
                <c:pt idx="151">
                  <c:v>42996.524375000001</c:v>
                </c:pt>
                <c:pt idx="152">
                  <c:v>42996.52784722222</c:v>
                </c:pt>
                <c:pt idx="153">
                  <c:v>42996.531319444446</c:v>
                </c:pt>
                <c:pt idx="154">
                  <c:v>42996.534791666665</c:v>
                </c:pt>
                <c:pt idx="155">
                  <c:v>42996.538263888891</c:v>
                </c:pt>
                <c:pt idx="156">
                  <c:v>42996.54173611111</c:v>
                </c:pt>
                <c:pt idx="157">
                  <c:v>42996.545208333337</c:v>
                </c:pt>
                <c:pt idx="158">
                  <c:v>42996.548680555556</c:v>
                </c:pt>
                <c:pt idx="159">
                  <c:v>42996.552152777775</c:v>
                </c:pt>
                <c:pt idx="160">
                  <c:v>42996.555625000001</c:v>
                </c:pt>
                <c:pt idx="161">
                  <c:v>42996.55909722222</c:v>
                </c:pt>
                <c:pt idx="162">
                  <c:v>42996.562569444446</c:v>
                </c:pt>
                <c:pt idx="163">
                  <c:v>42996.566041666665</c:v>
                </c:pt>
                <c:pt idx="164">
                  <c:v>42996.569513888891</c:v>
                </c:pt>
                <c:pt idx="165">
                  <c:v>42996.57298611111</c:v>
                </c:pt>
                <c:pt idx="166">
                  <c:v>42996.576458333337</c:v>
                </c:pt>
                <c:pt idx="167">
                  <c:v>42996.579930555556</c:v>
                </c:pt>
                <c:pt idx="168">
                  <c:v>42996.583402777775</c:v>
                </c:pt>
                <c:pt idx="169">
                  <c:v>42996.586875000001</c:v>
                </c:pt>
                <c:pt idx="170">
                  <c:v>42996.59034722222</c:v>
                </c:pt>
                <c:pt idx="171">
                  <c:v>42996.593819444446</c:v>
                </c:pt>
                <c:pt idx="172">
                  <c:v>42996.597291666665</c:v>
                </c:pt>
                <c:pt idx="173">
                  <c:v>42996.600763888891</c:v>
                </c:pt>
                <c:pt idx="174">
                  <c:v>42996.60423611111</c:v>
                </c:pt>
                <c:pt idx="175">
                  <c:v>42996.607708333337</c:v>
                </c:pt>
                <c:pt idx="176">
                  <c:v>42996.611180555556</c:v>
                </c:pt>
                <c:pt idx="177">
                  <c:v>42996.614652777775</c:v>
                </c:pt>
                <c:pt idx="178">
                  <c:v>42996.618125000001</c:v>
                </c:pt>
                <c:pt idx="179">
                  <c:v>42996.62159722222</c:v>
                </c:pt>
                <c:pt idx="180">
                  <c:v>42996.625069444446</c:v>
                </c:pt>
                <c:pt idx="181">
                  <c:v>42996.628541666665</c:v>
                </c:pt>
                <c:pt idx="182">
                  <c:v>42996.632013888891</c:v>
                </c:pt>
                <c:pt idx="183">
                  <c:v>42996.63548611111</c:v>
                </c:pt>
                <c:pt idx="184">
                  <c:v>42996.638958333337</c:v>
                </c:pt>
                <c:pt idx="185">
                  <c:v>42996.642430555556</c:v>
                </c:pt>
                <c:pt idx="186">
                  <c:v>42996.645902777775</c:v>
                </c:pt>
                <c:pt idx="187">
                  <c:v>42996.649375000001</c:v>
                </c:pt>
                <c:pt idx="188">
                  <c:v>42996.65284722222</c:v>
                </c:pt>
                <c:pt idx="189">
                  <c:v>42996.656319444446</c:v>
                </c:pt>
                <c:pt idx="190">
                  <c:v>42996.659791666665</c:v>
                </c:pt>
                <c:pt idx="191">
                  <c:v>42996.663263888891</c:v>
                </c:pt>
                <c:pt idx="192">
                  <c:v>42996.66673611111</c:v>
                </c:pt>
                <c:pt idx="193">
                  <c:v>42996.670208333337</c:v>
                </c:pt>
                <c:pt idx="194">
                  <c:v>42996.673680555556</c:v>
                </c:pt>
                <c:pt idx="195">
                  <c:v>42996.677152777775</c:v>
                </c:pt>
                <c:pt idx="196">
                  <c:v>42996.680625000001</c:v>
                </c:pt>
                <c:pt idx="197">
                  <c:v>42996.68409722222</c:v>
                </c:pt>
                <c:pt idx="198">
                  <c:v>42996.687569444446</c:v>
                </c:pt>
                <c:pt idx="199">
                  <c:v>42996.691041666665</c:v>
                </c:pt>
                <c:pt idx="200">
                  <c:v>42996.694513888891</c:v>
                </c:pt>
                <c:pt idx="201">
                  <c:v>42996.69798611111</c:v>
                </c:pt>
                <c:pt idx="202">
                  <c:v>42996.701458333337</c:v>
                </c:pt>
                <c:pt idx="203">
                  <c:v>42996.704930555556</c:v>
                </c:pt>
                <c:pt idx="204">
                  <c:v>42996.708402777775</c:v>
                </c:pt>
                <c:pt idx="205">
                  <c:v>42996.711875000001</c:v>
                </c:pt>
                <c:pt idx="206">
                  <c:v>42996.71534722222</c:v>
                </c:pt>
                <c:pt idx="207">
                  <c:v>42996.718819444446</c:v>
                </c:pt>
                <c:pt idx="208">
                  <c:v>42996.722291666665</c:v>
                </c:pt>
                <c:pt idx="209">
                  <c:v>42996.725763888891</c:v>
                </c:pt>
                <c:pt idx="210">
                  <c:v>42996.72923611111</c:v>
                </c:pt>
                <c:pt idx="211">
                  <c:v>42996.732708333337</c:v>
                </c:pt>
                <c:pt idx="212">
                  <c:v>42996.736180555556</c:v>
                </c:pt>
                <c:pt idx="213">
                  <c:v>42996.739652777775</c:v>
                </c:pt>
                <c:pt idx="214">
                  <c:v>42996.743125000001</c:v>
                </c:pt>
                <c:pt idx="215">
                  <c:v>42996.74659722222</c:v>
                </c:pt>
                <c:pt idx="216">
                  <c:v>42996.750069444446</c:v>
                </c:pt>
                <c:pt idx="217">
                  <c:v>42996.753541666665</c:v>
                </c:pt>
                <c:pt idx="218">
                  <c:v>42996.757013888891</c:v>
                </c:pt>
                <c:pt idx="219">
                  <c:v>42996.76048611111</c:v>
                </c:pt>
                <c:pt idx="220">
                  <c:v>42996.763958333337</c:v>
                </c:pt>
                <c:pt idx="221">
                  <c:v>42996.767430555556</c:v>
                </c:pt>
                <c:pt idx="222">
                  <c:v>42996.770902777775</c:v>
                </c:pt>
                <c:pt idx="223">
                  <c:v>42996.774375000001</c:v>
                </c:pt>
                <c:pt idx="224">
                  <c:v>42996.77784722222</c:v>
                </c:pt>
                <c:pt idx="225">
                  <c:v>42996.781319444446</c:v>
                </c:pt>
                <c:pt idx="226">
                  <c:v>42996.784791666665</c:v>
                </c:pt>
                <c:pt idx="227">
                  <c:v>42996.788263888891</c:v>
                </c:pt>
                <c:pt idx="228">
                  <c:v>42996.79173611111</c:v>
                </c:pt>
                <c:pt idx="229">
                  <c:v>42996.795208333337</c:v>
                </c:pt>
                <c:pt idx="230">
                  <c:v>42996.798680555556</c:v>
                </c:pt>
                <c:pt idx="231">
                  <c:v>42996.802152777775</c:v>
                </c:pt>
                <c:pt idx="232">
                  <c:v>42996.805625000001</c:v>
                </c:pt>
                <c:pt idx="233">
                  <c:v>42996.80909722222</c:v>
                </c:pt>
                <c:pt idx="234">
                  <c:v>42996.812569444446</c:v>
                </c:pt>
                <c:pt idx="235">
                  <c:v>42996.816041666665</c:v>
                </c:pt>
                <c:pt idx="236">
                  <c:v>42996.819513888891</c:v>
                </c:pt>
                <c:pt idx="237">
                  <c:v>42996.82298611111</c:v>
                </c:pt>
                <c:pt idx="238">
                  <c:v>42996.826458333337</c:v>
                </c:pt>
                <c:pt idx="239">
                  <c:v>42996.829930555556</c:v>
                </c:pt>
                <c:pt idx="240">
                  <c:v>42996.833402777775</c:v>
                </c:pt>
                <c:pt idx="241">
                  <c:v>42996.836875000001</c:v>
                </c:pt>
                <c:pt idx="242">
                  <c:v>42996.84034722222</c:v>
                </c:pt>
                <c:pt idx="243">
                  <c:v>42996.843819444446</c:v>
                </c:pt>
                <c:pt idx="244">
                  <c:v>42996.847303240742</c:v>
                </c:pt>
                <c:pt idx="245">
                  <c:v>42996.850775462961</c:v>
                </c:pt>
                <c:pt idx="246">
                  <c:v>42996.854247685187</c:v>
                </c:pt>
                <c:pt idx="247">
                  <c:v>42996.857719907406</c:v>
                </c:pt>
                <c:pt idx="248">
                  <c:v>42996.861192129632</c:v>
                </c:pt>
                <c:pt idx="249">
                  <c:v>42996.864675925928</c:v>
                </c:pt>
                <c:pt idx="250">
                  <c:v>42996.868148148147</c:v>
                </c:pt>
                <c:pt idx="251">
                  <c:v>42996.871608796297</c:v>
                </c:pt>
                <c:pt idx="252">
                  <c:v>42996.875081018516</c:v>
                </c:pt>
                <c:pt idx="253">
                  <c:v>42996.878553240742</c:v>
                </c:pt>
                <c:pt idx="254">
                  <c:v>42996.882025462961</c:v>
                </c:pt>
                <c:pt idx="255">
                  <c:v>42996.885497685187</c:v>
                </c:pt>
                <c:pt idx="256">
                  <c:v>42996.888969907406</c:v>
                </c:pt>
                <c:pt idx="257">
                  <c:v>42996.892442129632</c:v>
                </c:pt>
                <c:pt idx="258">
                  <c:v>42996.895914351851</c:v>
                </c:pt>
                <c:pt idx="259">
                  <c:v>42996.899386574078</c:v>
                </c:pt>
                <c:pt idx="260">
                  <c:v>42996.902858796297</c:v>
                </c:pt>
                <c:pt idx="261">
                  <c:v>42996.906331018516</c:v>
                </c:pt>
                <c:pt idx="262">
                  <c:v>42996.909803240742</c:v>
                </c:pt>
                <c:pt idx="263">
                  <c:v>42996.913275462961</c:v>
                </c:pt>
                <c:pt idx="264">
                  <c:v>42996.916747685187</c:v>
                </c:pt>
                <c:pt idx="265">
                  <c:v>42996.920219907406</c:v>
                </c:pt>
                <c:pt idx="266">
                  <c:v>42996.923692129632</c:v>
                </c:pt>
                <c:pt idx="267">
                  <c:v>42996.927164351851</c:v>
                </c:pt>
                <c:pt idx="268">
                  <c:v>42996.930636574078</c:v>
                </c:pt>
                <c:pt idx="269">
                  <c:v>42996.934108796297</c:v>
                </c:pt>
                <c:pt idx="270">
                  <c:v>42996.937581018516</c:v>
                </c:pt>
                <c:pt idx="271">
                  <c:v>42996.941053240742</c:v>
                </c:pt>
                <c:pt idx="272">
                  <c:v>42996.944525462961</c:v>
                </c:pt>
                <c:pt idx="273">
                  <c:v>42996.947997685187</c:v>
                </c:pt>
                <c:pt idx="274">
                  <c:v>42996.951469907406</c:v>
                </c:pt>
                <c:pt idx="275">
                  <c:v>42996.954942129632</c:v>
                </c:pt>
                <c:pt idx="276">
                  <c:v>42996.958414351851</c:v>
                </c:pt>
                <c:pt idx="277">
                  <c:v>42996.961886574078</c:v>
                </c:pt>
                <c:pt idx="278">
                  <c:v>42996.965358796297</c:v>
                </c:pt>
                <c:pt idx="279">
                  <c:v>42996.968831018516</c:v>
                </c:pt>
                <c:pt idx="280">
                  <c:v>42996.972303240742</c:v>
                </c:pt>
                <c:pt idx="281">
                  <c:v>42996.975775462961</c:v>
                </c:pt>
                <c:pt idx="282">
                  <c:v>42996.979247685187</c:v>
                </c:pt>
                <c:pt idx="283">
                  <c:v>42996.982719907406</c:v>
                </c:pt>
                <c:pt idx="284">
                  <c:v>42996.986192129632</c:v>
                </c:pt>
                <c:pt idx="285">
                  <c:v>42996.989664351851</c:v>
                </c:pt>
                <c:pt idx="286">
                  <c:v>42996.993136574078</c:v>
                </c:pt>
                <c:pt idx="287">
                  <c:v>42996.996608796297</c:v>
                </c:pt>
                <c:pt idx="288">
                  <c:v>42997.000023148146</c:v>
                </c:pt>
                <c:pt idx="289">
                  <c:v>42997.003495370373</c:v>
                </c:pt>
                <c:pt idx="290">
                  <c:v>42997.006967592592</c:v>
                </c:pt>
                <c:pt idx="291">
                  <c:v>42997.010439814818</c:v>
                </c:pt>
                <c:pt idx="292">
                  <c:v>42997.013912037037</c:v>
                </c:pt>
                <c:pt idx="293">
                  <c:v>42997.017384259256</c:v>
                </c:pt>
                <c:pt idx="294">
                  <c:v>42997.020856481482</c:v>
                </c:pt>
                <c:pt idx="295">
                  <c:v>42997.024328703701</c:v>
                </c:pt>
                <c:pt idx="296">
                  <c:v>42997.027800925927</c:v>
                </c:pt>
                <c:pt idx="297">
                  <c:v>42997.031273148146</c:v>
                </c:pt>
                <c:pt idx="298">
                  <c:v>42997.034745370373</c:v>
                </c:pt>
                <c:pt idx="299">
                  <c:v>42997.038229166668</c:v>
                </c:pt>
                <c:pt idx="300">
                  <c:v>42997.041701388887</c:v>
                </c:pt>
                <c:pt idx="301">
                  <c:v>42997.045173611114</c:v>
                </c:pt>
                <c:pt idx="302">
                  <c:v>42997.048645833333</c:v>
                </c:pt>
                <c:pt idx="303">
                  <c:v>42997.052118055559</c:v>
                </c:pt>
                <c:pt idx="304">
                  <c:v>42997.055590277778</c:v>
                </c:pt>
                <c:pt idx="305">
                  <c:v>42997.059062499997</c:v>
                </c:pt>
                <c:pt idx="306">
                  <c:v>42997.062534722223</c:v>
                </c:pt>
                <c:pt idx="307">
                  <c:v>42997.066006944442</c:v>
                </c:pt>
                <c:pt idx="308">
                  <c:v>42997.069479166668</c:v>
                </c:pt>
                <c:pt idx="309">
                  <c:v>42997.072951388887</c:v>
                </c:pt>
                <c:pt idx="310">
                  <c:v>42997.076423611114</c:v>
                </c:pt>
                <c:pt idx="311">
                  <c:v>42997.079895833333</c:v>
                </c:pt>
                <c:pt idx="312">
                  <c:v>42997.083379629628</c:v>
                </c:pt>
                <c:pt idx="313">
                  <c:v>42997.086851851855</c:v>
                </c:pt>
                <c:pt idx="314">
                  <c:v>42997.090324074074</c:v>
                </c:pt>
                <c:pt idx="315">
                  <c:v>42997.0937962963</c:v>
                </c:pt>
                <c:pt idx="316">
                  <c:v>42997.097268518519</c:v>
                </c:pt>
                <c:pt idx="317">
                  <c:v>42997.100740740738</c:v>
                </c:pt>
                <c:pt idx="318">
                  <c:v>42997.104212962964</c:v>
                </c:pt>
                <c:pt idx="319">
                  <c:v>42997.107685185183</c:v>
                </c:pt>
                <c:pt idx="320">
                  <c:v>42997.111157407409</c:v>
                </c:pt>
                <c:pt idx="321">
                  <c:v>42997.114629629628</c:v>
                </c:pt>
                <c:pt idx="322">
                  <c:v>42997.118101851855</c:v>
                </c:pt>
                <c:pt idx="323">
                  <c:v>42997.121574074074</c:v>
                </c:pt>
                <c:pt idx="324">
                  <c:v>42997.1250462963</c:v>
                </c:pt>
                <c:pt idx="325">
                  <c:v>42997.128518518519</c:v>
                </c:pt>
                <c:pt idx="326">
                  <c:v>42997.131990740738</c:v>
                </c:pt>
                <c:pt idx="327">
                  <c:v>42997.135462962964</c:v>
                </c:pt>
                <c:pt idx="328">
                  <c:v>42997.138935185183</c:v>
                </c:pt>
                <c:pt idx="329">
                  <c:v>42997.142407407409</c:v>
                </c:pt>
                <c:pt idx="330">
                  <c:v>42997.145879629628</c:v>
                </c:pt>
                <c:pt idx="331">
                  <c:v>42997.149351851855</c:v>
                </c:pt>
                <c:pt idx="332">
                  <c:v>42997.152824074074</c:v>
                </c:pt>
                <c:pt idx="333">
                  <c:v>42997.1562962963</c:v>
                </c:pt>
                <c:pt idx="334">
                  <c:v>42997.159768518519</c:v>
                </c:pt>
                <c:pt idx="335">
                  <c:v>42997.163240740738</c:v>
                </c:pt>
                <c:pt idx="336">
                  <c:v>42997.166712962964</c:v>
                </c:pt>
                <c:pt idx="337">
                  <c:v>42997.170185185183</c:v>
                </c:pt>
                <c:pt idx="338">
                  <c:v>42997.173657407409</c:v>
                </c:pt>
                <c:pt idx="339">
                  <c:v>42997.177129629628</c:v>
                </c:pt>
                <c:pt idx="340">
                  <c:v>42997.180601851855</c:v>
                </c:pt>
                <c:pt idx="341">
                  <c:v>42997.184074074074</c:v>
                </c:pt>
                <c:pt idx="342">
                  <c:v>42997.1875462963</c:v>
                </c:pt>
                <c:pt idx="343">
                  <c:v>42997.191018518519</c:v>
                </c:pt>
                <c:pt idx="344">
                  <c:v>42997.194502314815</c:v>
                </c:pt>
                <c:pt idx="345">
                  <c:v>42997.197974537034</c:v>
                </c:pt>
                <c:pt idx="346">
                  <c:v>42997.20144675926</c:v>
                </c:pt>
                <c:pt idx="347">
                  <c:v>42997.204918981479</c:v>
                </c:pt>
                <c:pt idx="348">
                  <c:v>42997.208391203705</c:v>
                </c:pt>
                <c:pt idx="349">
                  <c:v>42997.211863425924</c:v>
                </c:pt>
                <c:pt idx="350">
                  <c:v>42997.21533564815</c:v>
                </c:pt>
                <c:pt idx="351">
                  <c:v>42997.218807870369</c:v>
                </c:pt>
                <c:pt idx="352">
                  <c:v>42997.222280092596</c:v>
                </c:pt>
                <c:pt idx="353">
                  <c:v>42997.225752314815</c:v>
                </c:pt>
                <c:pt idx="354">
                  <c:v>42997.229224537034</c:v>
                </c:pt>
                <c:pt idx="355">
                  <c:v>42997.23269675926</c:v>
                </c:pt>
                <c:pt idx="356">
                  <c:v>42997.236168981479</c:v>
                </c:pt>
                <c:pt idx="357">
                  <c:v>42997.239641203705</c:v>
                </c:pt>
                <c:pt idx="358">
                  <c:v>42997.243113425924</c:v>
                </c:pt>
                <c:pt idx="359">
                  <c:v>42997.24658564815</c:v>
                </c:pt>
                <c:pt idx="360">
                  <c:v>42997.250057870369</c:v>
                </c:pt>
                <c:pt idx="361">
                  <c:v>42997.253530092596</c:v>
                </c:pt>
                <c:pt idx="362">
                  <c:v>42997.257002314815</c:v>
                </c:pt>
                <c:pt idx="363">
                  <c:v>42997.260474537034</c:v>
                </c:pt>
                <c:pt idx="364">
                  <c:v>42997.26394675926</c:v>
                </c:pt>
                <c:pt idx="365">
                  <c:v>42997.267418981479</c:v>
                </c:pt>
                <c:pt idx="366">
                  <c:v>42997.270891203705</c:v>
                </c:pt>
                <c:pt idx="367">
                  <c:v>42997.274363425924</c:v>
                </c:pt>
                <c:pt idx="368">
                  <c:v>42997.27783564815</c:v>
                </c:pt>
                <c:pt idx="369">
                  <c:v>42997.281307870369</c:v>
                </c:pt>
                <c:pt idx="370">
                  <c:v>42997.284780092596</c:v>
                </c:pt>
                <c:pt idx="371">
                  <c:v>42997.288252314815</c:v>
                </c:pt>
                <c:pt idx="372">
                  <c:v>42997.291724537034</c:v>
                </c:pt>
                <c:pt idx="373">
                  <c:v>42997.29519675926</c:v>
                </c:pt>
                <c:pt idx="374">
                  <c:v>42997.298668981479</c:v>
                </c:pt>
                <c:pt idx="375">
                  <c:v>42997.302141203705</c:v>
                </c:pt>
                <c:pt idx="376">
                  <c:v>42997.305613425924</c:v>
                </c:pt>
                <c:pt idx="377">
                  <c:v>42997.30908564815</c:v>
                </c:pt>
                <c:pt idx="378">
                  <c:v>42997.312557870369</c:v>
                </c:pt>
                <c:pt idx="379">
                  <c:v>42997.316030092596</c:v>
                </c:pt>
                <c:pt idx="380">
                  <c:v>42997.319502314815</c:v>
                </c:pt>
                <c:pt idx="381">
                  <c:v>42997.322974537034</c:v>
                </c:pt>
                <c:pt idx="382">
                  <c:v>42997.32644675926</c:v>
                </c:pt>
                <c:pt idx="383">
                  <c:v>42997.329918981479</c:v>
                </c:pt>
                <c:pt idx="384">
                  <c:v>42997.333391203705</c:v>
                </c:pt>
                <c:pt idx="385">
                  <c:v>42997.336863425924</c:v>
                </c:pt>
                <c:pt idx="386">
                  <c:v>42997.34033564815</c:v>
                </c:pt>
                <c:pt idx="387">
                  <c:v>42997.343807870369</c:v>
                </c:pt>
                <c:pt idx="388">
                  <c:v>42997.347280092596</c:v>
                </c:pt>
                <c:pt idx="389">
                  <c:v>42997.350752314815</c:v>
                </c:pt>
                <c:pt idx="390">
                  <c:v>42997.354224537034</c:v>
                </c:pt>
                <c:pt idx="391">
                  <c:v>42997.35769675926</c:v>
                </c:pt>
                <c:pt idx="392">
                  <c:v>42997.361168981479</c:v>
                </c:pt>
                <c:pt idx="393">
                  <c:v>42997.364641203705</c:v>
                </c:pt>
                <c:pt idx="394">
                  <c:v>42997.368113425924</c:v>
                </c:pt>
                <c:pt idx="395">
                  <c:v>42997.37158564815</c:v>
                </c:pt>
                <c:pt idx="396">
                  <c:v>42997.375057870369</c:v>
                </c:pt>
                <c:pt idx="397">
                  <c:v>42997.378530092596</c:v>
                </c:pt>
                <c:pt idx="398">
                  <c:v>42997.382002314815</c:v>
                </c:pt>
                <c:pt idx="399">
                  <c:v>42997.385474537034</c:v>
                </c:pt>
                <c:pt idx="400">
                  <c:v>42997.38894675926</c:v>
                </c:pt>
                <c:pt idx="401">
                  <c:v>42997.392418981479</c:v>
                </c:pt>
                <c:pt idx="402">
                  <c:v>42997.395891203705</c:v>
                </c:pt>
                <c:pt idx="403">
                  <c:v>42997.399363425924</c:v>
                </c:pt>
                <c:pt idx="404">
                  <c:v>42997.40283564815</c:v>
                </c:pt>
                <c:pt idx="405">
                  <c:v>42997.406307870369</c:v>
                </c:pt>
                <c:pt idx="406">
                  <c:v>42997.409780092596</c:v>
                </c:pt>
                <c:pt idx="407">
                  <c:v>42997.413252314815</c:v>
                </c:pt>
                <c:pt idx="408">
                  <c:v>42997.416724537034</c:v>
                </c:pt>
                <c:pt idx="409">
                  <c:v>42997.42019675926</c:v>
                </c:pt>
                <c:pt idx="410">
                  <c:v>42997.423668981479</c:v>
                </c:pt>
                <c:pt idx="411">
                  <c:v>42997.427141203705</c:v>
                </c:pt>
                <c:pt idx="412">
                  <c:v>42997.430613425924</c:v>
                </c:pt>
                <c:pt idx="413">
                  <c:v>42997.43408564815</c:v>
                </c:pt>
                <c:pt idx="414">
                  <c:v>42997.437557870369</c:v>
                </c:pt>
                <c:pt idx="415">
                  <c:v>42997.441030092596</c:v>
                </c:pt>
                <c:pt idx="416">
                  <c:v>42997.444502314815</c:v>
                </c:pt>
                <c:pt idx="417">
                  <c:v>42997.447974537034</c:v>
                </c:pt>
                <c:pt idx="418">
                  <c:v>42997.45144675926</c:v>
                </c:pt>
                <c:pt idx="419">
                  <c:v>42997.454918981479</c:v>
                </c:pt>
                <c:pt idx="420">
                  <c:v>42997.458391203705</c:v>
                </c:pt>
                <c:pt idx="421">
                  <c:v>42997.461863425924</c:v>
                </c:pt>
                <c:pt idx="422">
                  <c:v>42997.46533564815</c:v>
                </c:pt>
                <c:pt idx="423">
                  <c:v>42997.468807870369</c:v>
                </c:pt>
                <c:pt idx="424">
                  <c:v>42997.472280092596</c:v>
                </c:pt>
                <c:pt idx="425">
                  <c:v>42997.475752314815</c:v>
                </c:pt>
                <c:pt idx="426">
                  <c:v>42997.479224537034</c:v>
                </c:pt>
                <c:pt idx="427">
                  <c:v>42997.48269675926</c:v>
                </c:pt>
                <c:pt idx="428">
                  <c:v>42997.486168981479</c:v>
                </c:pt>
                <c:pt idx="429">
                  <c:v>42997.489641203705</c:v>
                </c:pt>
                <c:pt idx="430">
                  <c:v>42997.493113425924</c:v>
                </c:pt>
                <c:pt idx="431">
                  <c:v>42997.49658564815</c:v>
                </c:pt>
                <c:pt idx="432">
                  <c:v>42997.500057870369</c:v>
                </c:pt>
                <c:pt idx="433">
                  <c:v>42997.503530092596</c:v>
                </c:pt>
                <c:pt idx="434">
                  <c:v>42997.507002314815</c:v>
                </c:pt>
                <c:pt idx="435">
                  <c:v>42997.510474537034</c:v>
                </c:pt>
                <c:pt idx="436">
                  <c:v>42997.51394675926</c:v>
                </c:pt>
                <c:pt idx="437">
                  <c:v>42997.517418981479</c:v>
                </c:pt>
                <c:pt idx="438">
                  <c:v>42997.520891203705</c:v>
                </c:pt>
                <c:pt idx="439">
                  <c:v>42997.524363425924</c:v>
                </c:pt>
                <c:pt idx="440">
                  <c:v>42997.52783564815</c:v>
                </c:pt>
                <c:pt idx="441">
                  <c:v>42997.531307870369</c:v>
                </c:pt>
                <c:pt idx="442">
                  <c:v>42997.534780092596</c:v>
                </c:pt>
                <c:pt idx="443">
                  <c:v>42997.538252314815</c:v>
                </c:pt>
                <c:pt idx="444">
                  <c:v>42997.541724537034</c:v>
                </c:pt>
                <c:pt idx="445">
                  <c:v>42997.54519675926</c:v>
                </c:pt>
                <c:pt idx="446">
                  <c:v>42997.548668981479</c:v>
                </c:pt>
                <c:pt idx="447">
                  <c:v>42997.552141203705</c:v>
                </c:pt>
                <c:pt idx="448">
                  <c:v>42997.555613425924</c:v>
                </c:pt>
                <c:pt idx="449">
                  <c:v>42997.55908564815</c:v>
                </c:pt>
                <c:pt idx="450">
                  <c:v>42997.562557870369</c:v>
                </c:pt>
                <c:pt idx="451">
                  <c:v>42997.566030092596</c:v>
                </c:pt>
                <c:pt idx="452">
                  <c:v>42997.569502314815</c:v>
                </c:pt>
                <c:pt idx="453">
                  <c:v>42997.572974537034</c:v>
                </c:pt>
                <c:pt idx="454">
                  <c:v>42997.57644675926</c:v>
                </c:pt>
                <c:pt idx="455">
                  <c:v>42997.579918981479</c:v>
                </c:pt>
                <c:pt idx="456">
                  <c:v>42997.583391203705</c:v>
                </c:pt>
                <c:pt idx="457">
                  <c:v>42997.586863425924</c:v>
                </c:pt>
                <c:pt idx="458">
                  <c:v>42997.59033564815</c:v>
                </c:pt>
                <c:pt idx="459">
                  <c:v>42997.593807870369</c:v>
                </c:pt>
                <c:pt idx="460">
                  <c:v>42997.597280092596</c:v>
                </c:pt>
                <c:pt idx="461">
                  <c:v>42997.600763888891</c:v>
                </c:pt>
                <c:pt idx="462">
                  <c:v>42997.60423611111</c:v>
                </c:pt>
                <c:pt idx="463">
                  <c:v>42997.607708333337</c:v>
                </c:pt>
                <c:pt idx="464">
                  <c:v>42997.611180555556</c:v>
                </c:pt>
                <c:pt idx="465">
                  <c:v>42997.614652777775</c:v>
                </c:pt>
                <c:pt idx="466">
                  <c:v>42997.618125000001</c:v>
                </c:pt>
                <c:pt idx="467">
                  <c:v>42997.62159722222</c:v>
                </c:pt>
                <c:pt idx="468">
                  <c:v>42997.625069444446</c:v>
                </c:pt>
                <c:pt idx="469">
                  <c:v>42997.628541666665</c:v>
                </c:pt>
                <c:pt idx="470">
                  <c:v>42997.632013888891</c:v>
                </c:pt>
                <c:pt idx="471">
                  <c:v>42997.63548611111</c:v>
                </c:pt>
                <c:pt idx="472">
                  <c:v>42997.638958333337</c:v>
                </c:pt>
                <c:pt idx="473">
                  <c:v>42997.642430555556</c:v>
                </c:pt>
                <c:pt idx="474">
                  <c:v>42997.645902777775</c:v>
                </c:pt>
                <c:pt idx="475">
                  <c:v>42997.649375000001</c:v>
                </c:pt>
                <c:pt idx="476">
                  <c:v>42997.65284722222</c:v>
                </c:pt>
                <c:pt idx="477">
                  <c:v>42997.656319444446</c:v>
                </c:pt>
                <c:pt idx="478">
                  <c:v>42997.659791666665</c:v>
                </c:pt>
                <c:pt idx="479">
                  <c:v>42997.663263888891</c:v>
                </c:pt>
                <c:pt idx="480">
                  <c:v>42997.66673611111</c:v>
                </c:pt>
                <c:pt idx="481">
                  <c:v>42997.670208333337</c:v>
                </c:pt>
                <c:pt idx="482">
                  <c:v>42997.673680555556</c:v>
                </c:pt>
                <c:pt idx="483">
                  <c:v>42997.677152777775</c:v>
                </c:pt>
                <c:pt idx="484">
                  <c:v>42997.680625000001</c:v>
                </c:pt>
                <c:pt idx="485">
                  <c:v>42997.68409722222</c:v>
                </c:pt>
                <c:pt idx="486">
                  <c:v>42997.687569444446</c:v>
                </c:pt>
                <c:pt idx="487">
                  <c:v>42997.691041666665</c:v>
                </c:pt>
                <c:pt idx="488">
                  <c:v>42997.694513888891</c:v>
                </c:pt>
                <c:pt idx="489">
                  <c:v>42997.69798611111</c:v>
                </c:pt>
                <c:pt idx="490">
                  <c:v>42997.701458333337</c:v>
                </c:pt>
                <c:pt idx="491">
                  <c:v>42997.704930555556</c:v>
                </c:pt>
                <c:pt idx="492">
                  <c:v>42997.708402777775</c:v>
                </c:pt>
                <c:pt idx="493">
                  <c:v>42997.711875000001</c:v>
                </c:pt>
                <c:pt idx="494">
                  <c:v>42997.71534722222</c:v>
                </c:pt>
                <c:pt idx="495">
                  <c:v>42997.718819444446</c:v>
                </c:pt>
                <c:pt idx="496">
                  <c:v>42997.722291666665</c:v>
                </c:pt>
                <c:pt idx="497">
                  <c:v>42997.725763888891</c:v>
                </c:pt>
                <c:pt idx="498">
                  <c:v>42997.72923611111</c:v>
                </c:pt>
                <c:pt idx="499">
                  <c:v>42997.732708333337</c:v>
                </c:pt>
                <c:pt idx="500">
                  <c:v>42997.736180555556</c:v>
                </c:pt>
                <c:pt idx="501">
                  <c:v>42997.739652777775</c:v>
                </c:pt>
                <c:pt idx="502">
                  <c:v>42997.743125000001</c:v>
                </c:pt>
                <c:pt idx="503">
                  <c:v>42997.74659722222</c:v>
                </c:pt>
                <c:pt idx="504">
                  <c:v>42997.750069444446</c:v>
                </c:pt>
                <c:pt idx="505">
                  <c:v>42997.753541666665</c:v>
                </c:pt>
                <c:pt idx="506">
                  <c:v>42997.757013888891</c:v>
                </c:pt>
                <c:pt idx="507">
                  <c:v>42997.76048611111</c:v>
                </c:pt>
                <c:pt idx="508">
                  <c:v>42997.763958333337</c:v>
                </c:pt>
                <c:pt idx="509">
                  <c:v>42997.767430555556</c:v>
                </c:pt>
                <c:pt idx="510">
                  <c:v>42997.770902777775</c:v>
                </c:pt>
                <c:pt idx="511">
                  <c:v>42997.774375000001</c:v>
                </c:pt>
                <c:pt idx="512">
                  <c:v>42997.77784722222</c:v>
                </c:pt>
                <c:pt idx="513">
                  <c:v>42997.781319444446</c:v>
                </c:pt>
                <c:pt idx="514">
                  <c:v>42997.784791666665</c:v>
                </c:pt>
                <c:pt idx="515">
                  <c:v>42997.788263888891</c:v>
                </c:pt>
                <c:pt idx="516">
                  <c:v>42997.79173611111</c:v>
                </c:pt>
                <c:pt idx="517">
                  <c:v>42997.795208333337</c:v>
                </c:pt>
                <c:pt idx="518">
                  <c:v>42997.798680555556</c:v>
                </c:pt>
                <c:pt idx="519">
                  <c:v>42997.802152777775</c:v>
                </c:pt>
                <c:pt idx="520">
                  <c:v>42997.805625000001</c:v>
                </c:pt>
                <c:pt idx="521">
                  <c:v>42997.80909722222</c:v>
                </c:pt>
                <c:pt idx="522">
                  <c:v>42997.812569444446</c:v>
                </c:pt>
                <c:pt idx="523">
                  <c:v>42997.816041666665</c:v>
                </c:pt>
                <c:pt idx="524">
                  <c:v>42997.819513888891</c:v>
                </c:pt>
                <c:pt idx="525">
                  <c:v>42997.82298611111</c:v>
                </c:pt>
                <c:pt idx="526">
                  <c:v>42997.826458333337</c:v>
                </c:pt>
                <c:pt idx="527">
                  <c:v>42997.829930555556</c:v>
                </c:pt>
                <c:pt idx="528">
                  <c:v>42997.833402777775</c:v>
                </c:pt>
                <c:pt idx="529">
                  <c:v>42997.836875000001</c:v>
                </c:pt>
                <c:pt idx="530">
                  <c:v>42997.84034722222</c:v>
                </c:pt>
                <c:pt idx="531">
                  <c:v>42997.843819444446</c:v>
                </c:pt>
                <c:pt idx="532">
                  <c:v>42997.847291666665</c:v>
                </c:pt>
                <c:pt idx="533">
                  <c:v>42997.850763888891</c:v>
                </c:pt>
                <c:pt idx="534">
                  <c:v>42997.85423611111</c:v>
                </c:pt>
                <c:pt idx="535">
                  <c:v>42997.857708333337</c:v>
                </c:pt>
                <c:pt idx="536">
                  <c:v>42997.861180555556</c:v>
                </c:pt>
                <c:pt idx="537">
                  <c:v>42997.864652777775</c:v>
                </c:pt>
                <c:pt idx="538">
                  <c:v>42997.868136574078</c:v>
                </c:pt>
                <c:pt idx="539">
                  <c:v>42997.871608796297</c:v>
                </c:pt>
                <c:pt idx="540">
                  <c:v>42997.875081018516</c:v>
                </c:pt>
                <c:pt idx="541">
                  <c:v>42997.878541666665</c:v>
                </c:pt>
                <c:pt idx="542">
                  <c:v>42997.882013888891</c:v>
                </c:pt>
                <c:pt idx="543">
                  <c:v>42997.88548611111</c:v>
                </c:pt>
                <c:pt idx="544">
                  <c:v>42997.888958333337</c:v>
                </c:pt>
                <c:pt idx="545">
                  <c:v>42997.892430555556</c:v>
                </c:pt>
                <c:pt idx="546">
                  <c:v>42997.895902777775</c:v>
                </c:pt>
                <c:pt idx="547">
                  <c:v>42997.899375000001</c:v>
                </c:pt>
                <c:pt idx="548">
                  <c:v>42997.90284722222</c:v>
                </c:pt>
                <c:pt idx="549">
                  <c:v>42997.906319444446</c:v>
                </c:pt>
                <c:pt idx="550">
                  <c:v>42997.909791666665</c:v>
                </c:pt>
                <c:pt idx="551">
                  <c:v>42997.913263888891</c:v>
                </c:pt>
                <c:pt idx="552">
                  <c:v>42997.91673611111</c:v>
                </c:pt>
                <c:pt idx="553">
                  <c:v>42997.920208333337</c:v>
                </c:pt>
                <c:pt idx="554">
                  <c:v>42997.923680555556</c:v>
                </c:pt>
                <c:pt idx="555">
                  <c:v>42997.927152777775</c:v>
                </c:pt>
                <c:pt idx="556">
                  <c:v>42997.930625000001</c:v>
                </c:pt>
                <c:pt idx="557">
                  <c:v>42997.93409722222</c:v>
                </c:pt>
                <c:pt idx="558">
                  <c:v>42997.937569444446</c:v>
                </c:pt>
                <c:pt idx="559">
                  <c:v>42997.941041666665</c:v>
                </c:pt>
                <c:pt idx="560">
                  <c:v>42997.944513888891</c:v>
                </c:pt>
                <c:pt idx="561">
                  <c:v>42997.94798611111</c:v>
                </c:pt>
                <c:pt idx="562">
                  <c:v>42997.951458333337</c:v>
                </c:pt>
                <c:pt idx="563">
                  <c:v>42997.954930555556</c:v>
                </c:pt>
                <c:pt idx="564">
                  <c:v>42997.958402777775</c:v>
                </c:pt>
                <c:pt idx="565">
                  <c:v>42997.961875000001</c:v>
                </c:pt>
                <c:pt idx="566">
                  <c:v>42997.96534722222</c:v>
                </c:pt>
                <c:pt idx="567">
                  <c:v>42997.968819444446</c:v>
                </c:pt>
                <c:pt idx="568">
                  <c:v>42997.972291666665</c:v>
                </c:pt>
                <c:pt idx="569">
                  <c:v>42997.975763888891</c:v>
                </c:pt>
                <c:pt idx="570">
                  <c:v>42997.97923611111</c:v>
                </c:pt>
                <c:pt idx="571">
                  <c:v>42997.982708333337</c:v>
                </c:pt>
                <c:pt idx="572">
                  <c:v>42997.986180555556</c:v>
                </c:pt>
                <c:pt idx="573">
                  <c:v>42997.989652777775</c:v>
                </c:pt>
                <c:pt idx="574">
                  <c:v>42997.993125000001</c:v>
                </c:pt>
                <c:pt idx="575">
                  <c:v>42997.99659722222</c:v>
                </c:pt>
                <c:pt idx="576">
                  <c:v>42998.000023148146</c:v>
                </c:pt>
                <c:pt idx="577">
                  <c:v>42998.003495370373</c:v>
                </c:pt>
                <c:pt idx="578">
                  <c:v>42998.006967592592</c:v>
                </c:pt>
                <c:pt idx="579">
                  <c:v>42998.010439814818</c:v>
                </c:pt>
                <c:pt idx="580">
                  <c:v>42998.013912037037</c:v>
                </c:pt>
                <c:pt idx="581">
                  <c:v>42998.017384259256</c:v>
                </c:pt>
                <c:pt idx="582">
                  <c:v>42998.020856481482</c:v>
                </c:pt>
                <c:pt idx="583">
                  <c:v>42998.024328703701</c:v>
                </c:pt>
                <c:pt idx="584">
                  <c:v>42998.027800925927</c:v>
                </c:pt>
                <c:pt idx="585">
                  <c:v>42998.031273148146</c:v>
                </c:pt>
                <c:pt idx="586">
                  <c:v>42998.034745370373</c:v>
                </c:pt>
                <c:pt idx="587">
                  <c:v>42998.038217592592</c:v>
                </c:pt>
                <c:pt idx="588">
                  <c:v>42998.041689814818</c:v>
                </c:pt>
                <c:pt idx="589">
                  <c:v>42998.045162037037</c:v>
                </c:pt>
                <c:pt idx="590">
                  <c:v>42998.048634259256</c:v>
                </c:pt>
                <c:pt idx="591">
                  <c:v>42998.052106481482</c:v>
                </c:pt>
                <c:pt idx="592">
                  <c:v>42998.055578703701</c:v>
                </c:pt>
                <c:pt idx="593">
                  <c:v>42998.059050925927</c:v>
                </c:pt>
                <c:pt idx="594">
                  <c:v>42998.062523148146</c:v>
                </c:pt>
                <c:pt idx="595">
                  <c:v>42998.065995370373</c:v>
                </c:pt>
                <c:pt idx="596">
                  <c:v>42998.069467592592</c:v>
                </c:pt>
                <c:pt idx="597">
                  <c:v>42998.072939814818</c:v>
                </c:pt>
                <c:pt idx="598">
                  <c:v>42998.076412037037</c:v>
                </c:pt>
                <c:pt idx="599">
                  <c:v>42998.079907407409</c:v>
                </c:pt>
                <c:pt idx="600">
                  <c:v>42998.083379629628</c:v>
                </c:pt>
                <c:pt idx="601">
                  <c:v>42998.086851851855</c:v>
                </c:pt>
                <c:pt idx="602">
                  <c:v>42998.090324074074</c:v>
                </c:pt>
                <c:pt idx="603">
                  <c:v>42998.0937962963</c:v>
                </c:pt>
                <c:pt idx="604">
                  <c:v>42998.097268518519</c:v>
                </c:pt>
                <c:pt idx="605">
                  <c:v>42998.100740740738</c:v>
                </c:pt>
                <c:pt idx="606">
                  <c:v>42998.104212962964</c:v>
                </c:pt>
                <c:pt idx="607">
                  <c:v>42998.107685185183</c:v>
                </c:pt>
                <c:pt idx="608">
                  <c:v>42998.111157407409</c:v>
                </c:pt>
                <c:pt idx="609">
                  <c:v>42998.114629629628</c:v>
                </c:pt>
                <c:pt idx="610">
                  <c:v>42998.118101851855</c:v>
                </c:pt>
                <c:pt idx="611">
                  <c:v>42998.121574074074</c:v>
                </c:pt>
                <c:pt idx="612">
                  <c:v>42998.1250462963</c:v>
                </c:pt>
                <c:pt idx="613">
                  <c:v>42998.128518518519</c:v>
                </c:pt>
                <c:pt idx="614">
                  <c:v>42998.131990740738</c:v>
                </c:pt>
                <c:pt idx="615">
                  <c:v>42998.135462962964</c:v>
                </c:pt>
                <c:pt idx="616">
                  <c:v>42998.138935185183</c:v>
                </c:pt>
                <c:pt idx="617">
                  <c:v>42998.142407407409</c:v>
                </c:pt>
                <c:pt idx="618">
                  <c:v>42998.145879629628</c:v>
                </c:pt>
                <c:pt idx="619">
                  <c:v>42998.149351851855</c:v>
                </c:pt>
                <c:pt idx="620">
                  <c:v>42998.152824074074</c:v>
                </c:pt>
                <c:pt idx="621">
                  <c:v>42998.1562962963</c:v>
                </c:pt>
                <c:pt idx="622">
                  <c:v>42998.159768518519</c:v>
                </c:pt>
                <c:pt idx="623">
                  <c:v>42998.163240740738</c:v>
                </c:pt>
                <c:pt idx="624">
                  <c:v>42998.166712962964</c:v>
                </c:pt>
                <c:pt idx="625">
                  <c:v>42998.170185185183</c:v>
                </c:pt>
                <c:pt idx="626">
                  <c:v>42998.173657407409</c:v>
                </c:pt>
                <c:pt idx="627">
                  <c:v>42998.177129629628</c:v>
                </c:pt>
                <c:pt idx="628">
                  <c:v>42998.180601851855</c:v>
                </c:pt>
                <c:pt idx="629">
                  <c:v>42998.184074074074</c:v>
                </c:pt>
                <c:pt idx="630">
                  <c:v>42998.1875462963</c:v>
                </c:pt>
                <c:pt idx="631">
                  <c:v>42998.191018518519</c:v>
                </c:pt>
                <c:pt idx="632">
                  <c:v>42998.194490740738</c:v>
                </c:pt>
                <c:pt idx="633">
                  <c:v>42998.197962962964</c:v>
                </c:pt>
                <c:pt idx="634">
                  <c:v>42998.201435185183</c:v>
                </c:pt>
                <c:pt idx="635">
                  <c:v>42998.204907407409</c:v>
                </c:pt>
                <c:pt idx="636">
                  <c:v>42998.208379629628</c:v>
                </c:pt>
                <c:pt idx="637">
                  <c:v>42998.211851851855</c:v>
                </c:pt>
                <c:pt idx="638">
                  <c:v>42998.215324074074</c:v>
                </c:pt>
                <c:pt idx="639">
                  <c:v>42998.2187962963</c:v>
                </c:pt>
                <c:pt idx="640">
                  <c:v>42998.222268518519</c:v>
                </c:pt>
                <c:pt idx="641">
                  <c:v>42998.225740740738</c:v>
                </c:pt>
                <c:pt idx="642">
                  <c:v>42998.229212962964</c:v>
                </c:pt>
                <c:pt idx="643">
                  <c:v>42998.232685185183</c:v>
                </c:pt>
                <c:pt idx="644">
                  <c:v>42998.236157407409</c:v>
                </c:pt>
                <c:pt idx="645">
                  <c:v>42998.239629629628</c:v>
                </c:pt>
                <c:pt idx="646">
                  <c:v>42998.243101851855</c:v>
                </c:pt>
                <c:pt idx="647">
                  <c:v>42998.246574074074</c:v>
                </c:pt>
                <c:pt idx="648">
                  <c:v>42998.2500462963</c:v>
                </c:pt>
                <c:pt idx="649">
                  <c:v>42998.253518518519</c:v>
                </c:pt>
                <c:pt idx="650">
                  <c:v>42998.256990740738</c:v>
                </c:pt>
                <c:pt idx="651">
                  <c:v>42998.260462962964</c:v>
                </c:pt>
                <c:pt idx="652">
                  <c:v>42998.263935185183</c:v>
                </c:pt>
                <c:pt idx="653">
                  <c:v>42998.267407407409</c:v>
                </c:pt>
                <c:pt idx="654">
                  <c:v>42998.270879629628</c:v>
                </c:pt>
                <c:pt idx="655">
                  <c:v>42998.274351851855</c:v>
                </c:pt>
                <c:pt idx="656">
                  <c:v>42998.277824074074</c:v>
                </c:pt>
                <c:pt idx="657">
                  <c:v>42998.2812962963</c:v>
                </c:pt>
                <c:pt idx="658">
                  <c:v>42998.284768518519</c:v>
                </c:pt>
                <c:pt idx="659">
                  <c:v>42998.288240740738</c:v>
                </c:pt>
                <c:pt idx="660">
                  <c:v>42998.291712962964</c:v>
                </c:pt>
                <c:pt idx="661">
                  <c:v>42998.295185185183</c:v>
                </c:pt>
                <c:pt idx="662">
                  <c:v>42998.298657407409</c:v>
                </c:pt>
                <c:pt idx="663">
                  <c:v>42998.302129629628</c:v>
                </c:pt>
                <c:pt idx="664">
                  <c:v>42998.305601851855</c:v>
                </c:pt>
                <c:pt idx="665">
                  <c:v>42998.309074074074</c:v>
                </c:pt>
                <c:pt idx="666">
                  <c:v>42998.3125462963</c:v>
                </c:pt>
                <c:pt idx="667">
                  <c:v>42998.316018518519</c:v>
                </c:pt>
                <c:pt idx="668">
                  <c:v>42998.319490740738</c:v>
                </c:pt>
                <c:pt idx="669">
                  <c:v>42998.322962962964</c:v>
                </c:pt>
                <c:pt idx="670">
                  <c:v>42998.326435185183</c:v>
                </c:pt>
                <c:pt idx="671">
                  <c:v>42998.329907407409</c:v>
                </c:pt>
                <c:pt idx="672">
                  <c:v>42998.333379629628</c:v>
                </c:pt>
                <c:pt idx="673">
                  <c:v>42998.336851851855</c:v>
                </c:pt>
                <c:pt idx="674">
                  <c:v>42998.340324074074</c:v>
                </c:pt>
                <c:pt idx="675">
                  <c:v>42998.343807870369</c:v>
                </c:pt>
                <c:pt idx="676">
                  <c:v>42998.347280092596</c:v>
                </c:pt>
                <c:pt idx="677">
                  <c:v>42998.350752314815</c:v>
                </c:pt>
                <c:pt idx="678">
                  <c:v>42998.354224537034</c:v>
                </c:pt>
                <c:pt idx="679">
                  <c:v>42998.35769675926</c:v>
                </c:pt>
                <c:pt idx="680">
                  <c:v>42998.361168981479</c:v>
                </c:pt>
                <c:pt idx="681">
                  <c:v>42998.364641203705</c:v>
                </c:pt>
                <c:pt idx="682">
                  <c:v>42998.368113425924</c:v>
                </c:pt>
                <c:pt idx="683">
                  <c:v>42998.37158564815</c:v>
                </c:pt>
                <c:pt idx="684">
                  <c:v>42998.375057870369</c:v>
                </c:pt>
                <c:pt idx="685">
                  <c:v>42998.378530092596</c:v>
                </c:pt>
                <c:pt idx="686">
                  <c:v>42998.382002314815</c:v>
                </c:pt>
                <c:pt idx="687">
                  <c:v>42998.385474537034</c:v>
                </c:pt>
                <c:pt idx="688">
                  <c:v>42998.38894675926</c:v>
                </c:pt>
                <c:pt idx="689">
                  <c:v>42998.392418981479</c:v>
                </c:pt>
                <c:pt idx="690">
                  <c:v>42998.395891203705</c:v>
                </c:pt>
                <c:pt idx="691">
                  <c:v>42998.399363425924</c:v>
                </c:pt>
                <c:pt idx="692">
                  <c:v>42998.40283564815</c:v>
                </c:pt>
                <c:pt idx="693">
                  <c:v>42998.406307870369</c:v>
                </c:pt>
                <c:pt idx="694">
                  <c:v>42998.409780092596</c:v>
                </c:pt>
                <c:pt idx="695">
                  <c:v>42998.413252314815</c:v>
                </c:pt>
                <c:pt idx="696">
                  <c:v>42998.416724537034</c:v>
                </c:pt>
                <c:pt idx="697">
                  <c:v>42998.42019675926</c:v>
                </c:pt>
                <c:pt idx="698">
                  <c:v>42998.423668981479</c:v>
                </c:pt>
                <c:pt idx="699">
                  <c:v>42998.427141203705</c:v>
                </c:pt>
                <c:pt idx="700">
                  <c:v>42998.430613425924</c:v>
                </c:pt>
                <c:pt idx="701">
                  <c:v>42998.43408564815</c:v>
                </c:pt>
                <c:pt idx="702">
                  <c:v>42998.437557870369</c:v>
                </c:pt>
                <c:pt idx="703">
                  <c:v>42998.441030092596</c:v>
                </c:pt>
                <c:pt idx="704">
                  <c:v>42998.444502314815</c:v>
                </c:pt>
                <c:pt idx="705">
                  <c:v>42998.447974537034</c:v>
                </c:pt>
                <c:pt idx="706">
                  <c:v>42998.45144675926</c:v>
                </c:pt>
                <c:pt idx="707">
                  <c:v>42998.454918981479</c:v>
                </c:pt>
                <c:pt idx="708">
                  <c:v>42998.458391203705</c:v>
                </c:pt>
                <c:pt idx="709">
                  <c:v>42998.461863425924</c:v>
                </c:pt>
                <c:pt idx="710">
                  <c:v>42998.46533564815</c:v>
                </c:pt>
                <c:pt idx="711">
                  <c:v>42998.468807870369</c:v>
                </c:pt>
                <c:pt idx="712">
                  <c:v>42998.472280092596</c:v>
                </c:pt>
                <c:pt idx="713">
                  <c:v>42998.475752314815</c:v>
                </c:pt>
                <c:pt idx="714">
                  <c:v>42998.479224537034</c:v>
                </c:pt>
                <c:pt idx="715">
                  <c:v>42998.48269675926</c:v>
                </c:pt>
                <c:pt idx="716">
                  <c:v>42998.486168981479</c:v>
                </c:pt>
                <c:pt idx="717">
                  <c:v>42998.489641203705</c:v>
                </c:pt>
                <c:pt idx="718">
                  <c:v>42998.493113425924</c:v>
                </c:pt>
                <c:pt idx="719">
                  <c:v>42998.49658564815</c:v>
                </c:pt>
                <c:pt idx="720">
                  <c:v>42998.500057870369</c:v>
                </c:pt>
                <c:pt idx="721">
                  <c:v>42998.503530092596</c:v>
                </c:pt>
                <c:pt idx="722">
                  <c:v>42998.507002314815</c:v>
                </c:pt>
                <c:pt idx="723">
                  <c:v>42998.510474537034</c:v>
                </c:pt>
                <c:pt idx="724">
                  <c:v>42998.51394675926</c:v>
                </c:pt>
                <c:pt idx="725">
                  <c:v>42998.517418981479</c:v>
                </c:pt>
                <c:pt idx="726">
                  <c:v>42998.520891203705</c:v>
                </c:pt>
                <c:pt idx="727">
                  <c:v>42998.524363425924</c:v>
                </c:pt>
                <c:pt idx="728">
                  <c:v>42998.52783564815</c:v>
                </c:pt>
                <c:pt idx="729">
                  <c:v>42998.531307870369</c:v>
                </c:pt>
                <c:pt idx="730">
                  <c:v>42998.534780092596</c:v>
                </c:pt>
                <c:pt idx="731">
                  <c:v>42998.538252314815</c:v>
                </c:pt>
                <c:pt idx="732">
                  <c:v>42998.541724537034</c:v>
                </c:pt>
                <c:pt idx="733">
                  <c:v>42998.54519675926</c:v>
                </c:pt>
                <c:pt idx="734">
                  <c:v>42998.548668981479</c:v>
                </c:pt>
                <c:pt idx="735">
                  <c:v>42998.552141203705</c:v>
                </c:pt>
                <c:pt idx="736">
                  <c:v>42998.555613425924</c:v>
                </c:pt>
                <c:pt idx="737">
                  <c:v>42998.55908564815</c:v>
                </c:pt>
                <c:pt idx="738">
                  <c:v>42998.562557870369</c:v>
                </c:pt>
                <c:pt idx="739">
                  <c:v>42998.566030092596</c:v>
                </c:pt>
                <c:pt idx="740">
                  <c:v>42998.569502314815</c:v>
                </c:pt>
                <c:pt idx="741">
                  <c:v>42998.572974537034</c:v>
                </c:pt>
                <c:pt idx="742">
                  <c:v>42998.57644675926</c:v>
                </c:pt>
                <c:pt idx="743">
                  <c:v>42998.579918981479</c:v>
                </c:pt>
                <c:pt idx="744">
                  <c:v>42998.583391203705</c:v>
                </c:pt>
                <c:pt idx="745">
                  <c:v>42998.586863425924</c:v>
                </c:pt>
                <c:pt idx="746">
                  <c:v>42998.59033564815</c:v>
                </c:pt>
                <c:pt idx="747">
                  <c:v>42998.593807870369</c:v>
                </c:pt>
                <c:pt idx="748">
                  <c:v>42998.597280092596</c:v>
                </c:pt>
                <c:pt idx="749">
                  <c:v>42998.600752314815</c:v>
                </c:pt>
                <c:pt idx="750">
                  <c:v>42998.604224537034</c:v>
                </c:pt>
                <c:pt idx="751">
                  <c:v>42998.60769675926</c:v>
                </c:pt>
                <c:pt idx="752">
                  <c:v>42998.611168981479</c:v>
                </c:pt>
                <c:pt idx="753">
                  <c:v>42998.614641203705</c:v>
                </c:pt>
                <c:pt idx="754">
                  <c:v>42998.618113425924</c:v>
                </c:pt>
                <c:pt idx="755">
                  <c:v>42998.62158564815</c:v>
                </c:pt>
                <c:pt idx="756">
                  <c:v>42998.625057870369</c:v>
                </c:pt>
                <c:pt idx="757">
                  <c:v>42998.628530092596</c:v>
                </c:pt>
                <c:pt idx="758">
                  <c:v>42998.632002314815</c:v>
                </c:pt>
                <c:pt idx="759">
                  <c:v>42998.635474537034</c:v>
                </c:pt>
                <c:pt idx="760">
                  <c:v>42998.63894675926</c:v>
                </c:pt>
                <c:pt idx="761">
                  <c:v>42998.642418981479</c:v>
                </c:pt>
                <c:pt idx="762">
                  <c:v>42998.645891203705</c:v>
                </c:pt>
                <c:pt idx="763">
                  <c:v>42998.649363425924</c:v>
                </c:pt>
                <c:pt idx="764">
                  <c:v>42998.65283564815</c:v>
                </c:pt>
                <c:pt idx="765">
                  <c:v>42998.656307870369</c:v>
                </c:pt>
                <c:pt idx="766">
                  <c:v>42998.659780092596</c:v>
                </c:pt>
                <c:pt idx="767">
                  <c:v>42998.663252314815</c:v>
                </c:pt>
                <c:pt idx="768">
                  <c:v>42998.666724537034</c:v>
                </c:pt>
                <c:pt idx="769">
                  <c:v>42998.67019675926</c:v>
                </c:pt>
                <c:pt idx="770">
                  <c:v>42998.673668981479</c:v>
                </c:pt>
                <c:pt idx="771">
                  <c:v>42998.677141203705</c:v>
                </c:pt>
                <c:pt idx="772">
                  <c:v>42998.680613425924</c:v>
                </c:pt>
                <c:pt idx="773">
                  <c:v>42998.68408564815</c:v>
                </c:pt>
                <c:pt idx="774">
                  <c:v>42998.687557870369</c:v>
                </c:pt>
                <c:pt idx="775">
                  <c:v>42998.691030092596</c:v>
                </c:pt>
                <c:pt idx="776">
                  <c:v>42998.694502314815</c:v>
                </c:pt>
                <c:pt idx="777">
                  <c:v>42998.697974537034</c:v>
                </c:pt>
                <c:pt idx="778">
                  <c:v>42998.70144675926</c:v>
                </c:pt>
                <c:pt idx="779">
                  <c:v>42998.704930555556</c:v>
                </c:pt>
                <c:pt idx="780">
                  <c:v>42998.708402777775</c:v>
                </c:pt>
                <c:pt idx="781">
                  <c:v>42998.711875000001</c:v>
                </c:pt>
                <c:pt idx="782">
                  <c:v>42998.71534722222</c:v>
                </c:pt>
                <c:pt idx="783">
                  <c:v>42998.718819444446</c:v>
                </c:pt>
                <c:pt idx="784">
                  <c:v>42998.722291666665</c:v>
                </c:pt>
                <c:pt idx="785">
                  <c:v>42998.725763888891</c:v>
                </c:pt>
                <c:pt idx="786">
                  <c:v>42998.72923611111</c:v>
                </c:pt>
                <c:pt idx="787">
                  <c:v>42998.732708333337</c:v>
                </c:pt>
                <c:pt idx="788">
                  <c:v>42998.736180555556</c:v>
                </c:pt>
                <c:pt idx="789">
                  <c:v>42998.739652777775</c:v>
                </c:pt>
                <c:pt idx="790">
                  <c:v>42998.743125000001</c:v>
                </c:pt>
                <c:pt idx="791">
                  <c:v>42998.74659722222</c:v>
                </c:pt>
                <c:pt idx="792">
                  <c:v>42998.750069444446</c:v>
                </c:pt>
                <c:pt idx="793">
                  <c:v>42998.753541666665</c:v>
                </c:pt>
                <c:pt idx="794">
                  <c:v>42998.757013888891</c:v>
                </c:pt>
                <c:pt idx="795">
                  <c:v>42998.76048611111</c:v>
                </c:pt>
                <c:pt idx="796">
                  <c:v>42998.763958333337</c:v>
                </c:pt>
                <c:pt idx="797">
                  <c:v>42998.767430555556</c:v>
                </c:pt>
                <c:pt idx="798">
                  <c:v>42998.770902777775</c:v>
                </c:pt>
                <c:pt idx="799">
                  <c:v>42998.774375000001</c:v>
                </c:pt>
                <c:pt idx="800">
                  <c:v>42998.77784722222</c:v>
                </c:pt>
                <c:pt idx="801">
                  <c:v>42998.781319444446</c:v>
                </c:pt>
                <c:pt idx="802">
                  <c:v>42998.784791666665</c:v>
                </c:pt>
                <c:pt idx="803">
                  <c:v>42998.788263888891</c:v>
                </c:pt>
                <c:pt idx="804">
                  <c:v>42998.79173611111</c:v>
                </c:pt>
                <c:pt idx="805">
                  <c:v>42998.795208333337</c:v>
                </c:pt>
                <c:pt idx="806">
                  <c:v>42998.798680555556</c:v>
                </c:pt>
                <c:pt idx="807">
                  <c:v>42998.802152777775</c:v>
                </c:pt>
                <c:pt idx="808">
                  <c:v>42998.805625000001</c:v>
                </c:pt>
                <c:pt idx="809">
                  <c:v>42998.80909722222</c:v>
                </c:pt>
                <c:pt idx="810">
                  <c:v>42998.812569444446</c:v>
                </c:pt>
                <c:pt idx="811">
                  <c:v>42998.816041666665</c:v>
                </c:pt>
                <c:pt idx="812">
                  <c:v>42998.819513888891</c:v>
                </c:pt>
                <c:pt idx="813">
                  <c:v>42998.82298611111</c:v>
                </c:pt>
                <c:pt idx="814">
                  <c:v>42998.826458333337</c:v>
                </c:pt>
                <c:pt idx="815">
                  <c:v>42998.829930555556</c:v>
                </c:pt>
                <c:pt idx="816">
                  <c:v>42998.833402777775</c:v>
                </c:pt>
                <c:pt idx="817">
                  <c:v>42998.836875000001</c:v>
                </c:pt>
                <c:pt idx="818">
                  <c:v>42998.84034722222</c:v>
                </c:pt>
                <c:pt idx="819">
                  <c:v>42998.843819444446</c:v>
                </c:pt>
                <c:pt idx="820">
                  <c:v>42998.847291666665</c:v>
                </c:pt>
                <c:pt idx="821">
                  <c:v>42998.850763888891</c:v>
                </c:pt>
                <c:pt idx="822">
                  <c:v>42998.85423611111</c:v>
                </c:pt>
                <c:pt idx="823">
                  <c:v>42998.857708333337</c:v>
                </c:pt>
                <c:pt idx="824">
                  <c:v>42998.861180555556</c:v>
                </c:pt>
                <c:pt idx="825">
                  <c:v>42998.864652777775</c:v>
                </c:pt>
                <c:pt idx="826">
                  <c:v>42998.868125000001</c:v>
                </c:pt>
                <c:pt idx="827">
                  <c:v>42998.87159722222</c:v>
                </c:pt>
                <c:pt idx="828">
                  <c:v>42998.875081018516</c:v>
                </c:pt>
                <c:pt idx="829">
                  <c:v>42998.878553240742</c:v>
                </c:pt>
                <c:pt idx="830">
                  <c:v>42998.882025462961</c:v>
                </c:pt>
                <c:pt idx="831">
                  <c:v>42998.88548611111</c:v>
                </c:pt>
                <c:pt idx="832">
                  <c:v>42998.888958333337</c:v>
                </c:pt>
                <c:pt idx="833">
                  <c:v>42998.892430555556</c:v>
                </c:pt>
                <c:pt idx="834">
                  <c:v>42998.895902777775</c:v>
                </c:pt>
                <c:pt idx="835">
                  <c:v>42998.899375000001</c:v>
                </c:pt>
                <c:pt idx="836">
                  <c:v>42998.90284722222</c:v>
                </c:pt>
                <c:pt idx="837">
                  <c:v>42998.906319444446</c:v>
                </c:pt>
                <c:pt idx="838">
                  <c:v>42998.909791666665</c:v>
                </c:pt>
                <c:pt idx="839">
                  <c:v>42998.913263888891</c:v>
                </c:pt>
                <c:pt idx="840">
                  <c:v>42998.91673611111</c:v>
                </c:pt>
                <c:pt idx="841">
                  <c:v>42998.920208333337</c:v>
                </c:pt>
                <c:pt idx="842">
                  <c:v>42998.923680555556</c:v>
                </c:pt>
                <c:pt idx="843">
                  <c:v>42998.927152777775</c:v>
                </c:pt>
                <c:pt idx="844">
                  <c:v>42998.930625000001</c:v>
                </c:pt>
                <c:pt idx="845">
                  <c:v>42998.93409722222</c:v>
                </c:pt>
                <c:pt idx="846">
                  <c:v>42998.937569444446</c:v>
                </c:pt>
                <c:pt idx="847">
                  <c:v>42998.941041666665</c:v>
                </c:pt>
                <c:pt idx="848">
                  <c:v>42998.944513888891</c:v>
                </c:pt>
                <c:pt idx="849">
                  <c:v>42998.94798611111</c:v>
                </c:pt>
                <c:pt idx="850">
                  <c:v>42998.951458333337</c:v>
                </c:pt>
                <c:pt idx="851">
                  <c:v>42998.954930555556</c:v>
                </c:pt>
                <c:pt idx="852">
                  <c:v>42998.958402777775</c:v>
                </c:pt>
                <c:pt idx="853">
                  <c:v>42998.961875000001</c:v>
                </c:pt>
                <c:pt idx="854">
                  <c:v>42998.96534722222</c:v>
                </c:pt>
                <c:pt idx="855">
                  <c:v>42998.968819444446</c:v>
                </c:pt>
                <c:pt idx="856">
                  <c:v>42998.972291666665</c:v>
                </c:pt>
                <c:pt idx="857">
                  <c:v>42998.975763888891</c:v>
                </c:pt>
                <c:pt idx="858">
                  <c:v>42998.97923611111</c:v>
                </c:pt>
                <c:pt idx="859">
                  <c:v>42998.982708333337</c:v>
                </c:pt>
                <c:pt idx="860">
                  <c:v>42998.986180555556</c:v>
                </c:pt>
                <c:pt idx="861">
                  <c:v>42998.989652777775</c:v>
                </c:pt>
                <c:pt idx="862">
                  <c:v>42998.993125000001</c:v>
                </c:pt>
                <c:pt idx="863">
                  <c:v>42998.99659722222</c:v>
                </c:pt>
                <c:pt idx="864">
                  <c:v>42999.000023148146</c:v>
                </c:pt>
                <c:pt idx="865">
                  <c:v>42999.003495370373</c:v>
                </c:pt>
                <c:pt idx="866">
                  <c:v>42999.006967592592</c:v>
                </c:pt>
                <c:pt idx="867">
                  <c:v>42999.010439814818</c:v>
                </c:pt>
                <c:pt idx="868">
                  <c:v>42999.013912037037</c:v>
                </c:pt>
                <c:pt idx="869">
                  <c:v>42999.017384259256</c:v>
                </c:pt>
                <c:pt idx="870">
                  <c:v>42999.020856481482</c:v>
                </c:pt>
                <c:pt idx="871">
                  <c:v>42999.024328703701</c:v>
                </c:pt>
                <c:pt idx="872">
                  <c:v>42999.027800925927</c:v>
                </c:pt>
                <c:pt idx="873">
                  <c:v>42999.031273148146</c:v>
                </c:pt>
                <c:pt idx="874">
                  <c:v>42999.034745370373</c:v>
                </c:pt>
                <c:pt idx="875">
                  <c:v>42999.038217592592</c:v>
                </c:pt>
                <c:pt idx="876">
                  <c:v>42999.041689814818</c:v>
                </c:pt>
                <c:pt idx="877">
                  <c:v>42999.045162037037</c:v>
                </c:pt>
                <c:pt idx="878">
                  <c:v>42999.048634259256</c:v>
                </c:pt>
                <c:pt idx="879">
                  <c:v>42999.052106481482</c:v>
                </c:pt>
                <c:pt idx="880">
                  <c:v>42999.055578703701</c:v>
                </c:pt>
                <c:pt idx="881">
                  <c:v>42999.059050925927</c:v>
                </c:pt>
                <c:pt idx="882">
                  <c:v>42999.062523148146</c:v>
                </c:pt>
                <c:pt idx="883">
                  <c:v>42999.065995370373</c:v>
                </c:pt>
                <c:pt idx="884">
                  <c:v>42999.069467592592</c:v>
                </c:pt>
                <c:pt idx="885">
                  <c:v>42999.072939814818</c:v>
                </c:pt>
                <c:pt idx="886">
                  <c:v>42999.076412037037</c:v>
                </c:pt>
                <c:pt idx="887">
                  <c:v>42999.079884259256</c:v>
                </c:pt>
                <c:pt idx="888">
                  <c:v>42999.083356481482</c:v>
                </c:pt>
                <c:pt idx="889">
                  <c:v>42999.086851851855</c:v>
                </c:pt>
                <c:pt idx="890">
                  <c:v>42999.090324074074</c:v>
                </c:pt>
                <c:pt idx="891">
                  <c:v>42999.0937962963</c:v>
                </c:pt>
                <c:pt idx="892">
                  <c:v>42999.097268518519</c:v>
                </c:pt>
                <c:pt idx="893">
                  <c:v>42999.100740740738</c:v>
                </c:pt>
                <c:pt idx="894">
                  <c:v>42999.104212962964</c:v>
                </c:pt>
                <c:pt idx="895">
                  <c:v>42999.107685185183</c:v>
                </c:pt>
                <c:pt idx="896">
                  <c:v>42999.111157407409</c:v>
                </c:pt>
                <c:pt idx="897">
                  <c:v>42999.114629629628</c:v>
                </c:pt>
                <c:pt idx="898">
                  <c:v>42999.118101851855</c:v>
                </c:pt>
                <c:pt idx="899">
                  <c:v>42999.121574074074</c:v>
                </c:pt>
                <c:pt idx="900">
                  <c:v>42999.1250462963</c:v>
                </c:pt>
                <c:pt idx="901">
                  <c:v>42999.128518518519</c:v>
                </c:pt>
                <c:pt idx="902">
                  <c:v>42999.131990740738</c:v>
                </c:pt>
                <c:pt idx="903">
                  <c:v>42999.135462962964</c:v>
                </c:pt>
                <c:pt idx="904">
                  <c:v>42999.138935185183</c:v>
                </c:pt>
                <c:pt idx="905">
                  <c:v>42999.142407407409</c:v>
                </c:pt>
                <c:pt idx="906">
                  <c:v>42999.145879629628</c:v>
                </c:pt>
                <c:pt idx="907">
                  <c:v>42999.149351851855</c:v>
                </c:pt>
                <c:pt idx="908">
                  <c:v>42999.152824074074</c:v>
                </c:pt>
                <c:pt idx="909">
                  <c:v>42999.1562962963</c:v>
                </c:pt>
                <c:pt idx="910">
                  <c:v>42999.159768518519</c:v>
                </c:pt>
                <c:pt idx="911">
                  <c:v>42999.163240740738</c:v>
                </c:pt>
                <c:pt idx="912">
                  <c:v>42999.166712962964</c:v>
                </c:pt>
                <c:pt idx="913">
                  <c:v>42999.170185185183</c:v>
                </c:pt>
                <c:pt idx="914">
                  <c:v>42999.173657407409</c:v>
                </c:pt>
                <c:pt idx="915">
                  <c:v>42999.177129629628</c:v>
                </c:pt>
                <c:pt idx="916">
                  <c:v>42999.180601851855</c:v>
                </c:pt>
                <c:pt idx="917">
                  <c:v>42999.184074074074</c:v>
                </c:pt>
                <c:pt idx="918">
                  <c:v>42999.1875462963</c:v>
                </c:pt>
                <c:pt idx="919">
                  <c:v>42999.191018518519</c:v>
                </c:pt>
                <c:pt idx="920">
                  <c:v>42999.194490740738</c:v>
                </c:pt>
                <c:pt idx="921">
                  <c:v>42999.197962962964</c:v>
                </c:pt>
                <c:pt idx="922">
                  <c:v>42999.201435185183</c:v>
                </c:pt>
                <c:pt idx="923">
                  <c:v>42999.204907407409</c:v>
                </c:pt>
                <c:pt idx="924">
                  <c:v>42999.208379629628</c:v>
                </c:pt>
                <c:pt idx="925">
                  <c:v>42999.211851851855</c:v>
                </c:pt>
                <c:pt idx="926">
                  <c:v>42999.215324074074</c:v>
                </c:pt>
                <c:pt idx="927">
                  <c:v>42999.2187962963</c:v>
                </c:pt>
                <c:pt idx="928">
                  <c:v>42999.222268518519</c:v>
                </c:pt>
                <c:pt idx="929">
                  <c:v>42999.225740740738</c:v>
                </c:pt>
                <c:pt idx="930">
                  <c:v>42999.229212962964</c:v>
                </c:pt>
                <c:pt idx="931">
                  <c:v>42999.232685185183</c:v>
                </c:pt>
                <c:pt idx="932">
                  <c:v>42999.236157407409</c:v>
                </c:pt>
                <c:pt idx="933">
                  <c:v>42999.239629629628</c:v>
                </c:pt>
                <c:pt idx="934">
                  <c:v>42999.243101851855</c:v>
                </c:pt>
                <c:pt idx="935">
                  <c:v>42999.246574074074</c:v>
                </c:pt>
                <c:pt idx="936">
                  <c:v>42999.2500462963</c:v>
                </c:pt>
                <c:pt idx="937">
                  <c:v>42999.253518518519</c:v>
                </c:pt>
                <c:pt idx="938">
                  <c:v>42999.256990740738</c:v>
                </c:pt>
                <c:pt idx="939">
                  <c:v>42999.260462962964</c:v>
                </c:pt>
                <c:pt idx="940">
                  <c:v>42999.263935185183</c:v>
                </c:pt>
                <c:pt idx="941">
                  <c:v>42999.267407407409</c:v>
                </c:pt>
                <c:pt idx="942">
                  <c:v>42999.270879629628</c:v>
                </c:pt>
                <c:pt idx="943">
                  <c:v>42999.274351851855</c:v>
                </c:pt>
                <c:pt idx="944">
                  <c:v>42999.277824074074</c:v>
                </c:pt>
                <c:pt idx="945">
                  <c:v>42999.2812962963</c:v>
                </c:pt>
                <c:pt idx="946">
                  <c:v>42999.284768518519</c:v>
                </c:pt>
                <c:pt idx="947">
                  <c:v>42999.288240740738</c:v>
                </c:pt>
                <c:pt idx="948">
                  <c:v>42999.291712962964</c:v>
                </c:pt>
                <c:pt idx="949">
                  <c:v>42999.295185185183</c:v>
                </c:pt>
                <c:pt idx="950">
                  <c:v>42999.298657407409</c:v>
                </c:pt>
                <c:pt idx="951">
                  <c:v>42999.302129629628</c:v>
                </c:pt>
                <c:pt idx="952">
                  <c:v>42999.305601851855</c:v>
                </c:pt>
                <c:pt idx="953">
                  <c:v>42999.309074074074</c:v>
                </c:pt>
                <c:pt idx="954">
                  <c:v>42999.3125462963</c:v>
                </c:pt>
                <c:pt idx="955">
                  <c:v>42999.316018518519</c:v>
                </c:pt>
                <c:pt idx="956">
                  <c:v>42999.319490740738</c:v>
                </c:pt>
                <c:pt idx="957">
                  <c:v>42999.322962962964</c:v>
                </c:pt>
                <c:pt idx="958">
                  <c:v>42999.32644675926</c:v>
                </c:pt>
                <c:pt idx="959">
                  <c:v>42999.329918981479</c:v>
                </c:pt>
                <c:pt idx="960">
                  <c:v>42999.333391203705</c:v>
                </c:pt>
                <c:pt idx="961">
                  <c:v>42999.336863425924</c:v>
                </c:pt>
                <c:pt idx="962">
                  <c:v>42999.34033564815</c:v>
                </c:pt>
                <c:pt idx="963">
                  <c:v>42999.343807870369</c:v>
                </c:pt>
                <c:pt idx="964">
                  <c:v>42999.347280092596</c:v>
                </c:pt>
                <c:pt idx="965">
                  <c:v>42999.350752314815</c:v>
                </c:pt>
                <c:pt idx="966">
                  <c:v>42999.354224537034</c:v>
                </c:pt>
                <c:pt idx="967">
                  <c:v>42999.35769675926</c:v>
                </c:pt>
                <c:pt idx="968">
                  <c:v>42999.361168981479</c:v>
                </c:pt>
                <c:pt idx="969">
                  <c:v>42999.364641203705</c:v>
                </c:pt>
                <c:pt idx="970">
                  <c:v>42999.368113425924</c:v>
                </c:pt>
                <c:pt idx="971">
                  <c:v>42999.37158564815</c:v>
                </c:pt>
                <c:pt idx="972">
                  <c:v>42999.375057870369</c:v>
                </c:pt>
                <c:pt idx="973">
                  <c:v>42999.378530092596</c:v>
                </c:pt>
                <c:pt idx="974">
                  <c:v>42999.382002314815</c:v>
                </c:pt>
                <c:pt idx="975">
                  <c:v>42999.385474537034</c:v>
                </c:pt>
                <c:pt idx="976">
                  <c:v>42999.38894675926</c:v>
                </c:pt>
                <c:pt idx="977">
                  <c:v>42999.392418981479</c:v>
                </c:pt>
                <c:pt idx="978">
                  <c:v>42999.395891203705</c:v>
                </c:pt>
                <c:pt idx="979">
                  <c:v>42999.399363425924</c:v>
                </c:pt>
                <c:pt idx="980">
                  <c:v>42999.40283564815</c:v>
                </c:pt>
                <c:pt idx="981">
                  <c:v>42999.406307870369</c:v>
                </c:pt>
                <c:pt idx="982">
                  <c:v>42999.409780092596</c:v>
                </c:pt>
                <c:pt idx="983">
                  <c:v>42999.413252314815</c:v>
                </c:pt>
                <c:pt idx="984">
                  <c:v>42999.416724537034</c:v>
                </c:pt>
                <c:pt idx="985">
                  <c:v>42999.42019675926</c:v>
                </c:pt>
                <c:pt idx="986">
                  <c:v>42999.423668981479</c:v>
                </c:pt>
                <c:pt idx="987">
                  <c:v>42999.427141203705</c:v>
                </c:pt>
                <c:pt idx="988">
                  <c:v>42999.430613425924</c:v>
                </c:pt>
                <c:pt idx="989">
                  <c:v>42999.43408564815</c:v>
                </c:pt>
                <c:pt idx="990">
                  <c:v>42999.437557870369</c:v>
                </c:pt>
                <c:pt idx="991">
                  <c:v>42999.441030092596</c:v>
                </c:pt>
                <c:pt idx="992">
                  <c:v>42999.444502314815</c:v>
                </c:pt>
                <c:pt idx="993">
                  <c:v>42999.447974537034</c:v>
                </c:pt>
                <c:pt idx="994">
                  <c:v>42999.45144675926</c:v>
                </c:pt>
                <c:pt idx="995">
                  <c:v>42999.454918981479</c:v>
                </c:pt>
                <c:pt idx="996">
                  <c:v>42999.458391203705</c:v>
                </c:pt>
                <c:pt idx="997">
                  <c:v>42999.461863425924</c:v>
                </c:pt>
                <c:pt idx="998">
                  <c:v>42999.46533564815</c:v>
                </c:pt>
                <c:pt idx="999">
                  <c:v>42999.468807870369</c:v>
                </c:pt>
                <c:pt idx="1000">
                  <c:v>42999.472280092596</c:v>
                </c:pt>
                <c:pt idx="1001">
                  <c:v>42999.475752314815</c:v>
                </c:pt>
                <c:pt idx="1002">
                  <c:v>42999.479224537034</c:v>
                </c:pt>
                <c:pt idx="1003">
                  <c:v>42999.48269675926</c:v>
                </c:pt>
                <c:pt idx="1004">
                  <c:v>42999.486168981479</c:v>
                </c:pt>
                <c:pt idx="1005">
                  <c:v>42999.489641203705</c:v>
                </c:pt>
                <c:pt idx="1006">
                  <c:v>42999.493113425924</c:v>
                </c:pt>
                <c:pt idx="1007">
                  <c:v>42999.49658564815</c:v>
                </c:pt>
                <c:pt idx="1008">
                  <c:v>42999.500057870369</c:v>
                </c:pt>
                <c:pt idx="1009">
                  <c:v>42999.503530092596</c:v>
                </c:pt>
                <c:pt idx="1010">
                  <c:v>42999.507002314815</c:v>
                </c:pt>
                <c:pt idx="1011">
                  <c:v>42999.510474537034</c:v>
                </c:pt>
                <c:pt idx="1012">
                  <c:v>42999.51394675926</c:v>
                </c:pt>
                <c:pt idx="1013">
                  <c:v>42999.517418981479</c:v>
                </c:pt>
                <c:pt idx="1014">
                  <c:v>42999.520891203705</c:v>
                </c:pt>
                <c:pt idx="1015">
                  <c:v>42999.524363425924</c:v>
                </c:pt>
                <c:pt idx="1016">
                  <c:v>42999.52783564815</c:v>
                </c:pt>
                <c:pt idx="1017">
                  <c:v>42999.531307870369</c:v>
                </c:pt>
                <c:pt idx="1018">
                  <c:v>42999.534780092596</c:v>
                </c:pt>
                <c:pt idx="1019">
                  <c:v>42999.538252314815</c:v>
                </c:pt>
                <c:pt idx="1020">
                  <c:v>42999.541724537034</c:v>
                </c:pt>
                <c:pt idx="1021">
                  <c:v>42999.54519675926</c:v>
                </c:pt>
                <c:pt idx="1022">
                  <c:v>42999.548668981479</c:v>
                </c:pt>
                <c:pt idx="1023">
                  <c:v>42999.552141203705</c:v>
                </c:pt>
                <c:pt idx="1024">
                  <c:v>42999.555613425924</c:v>
                </c:pt>
                <c:pt idx="1025">
                  <c:v>42999.55908564815</c:v>
                </c:pt>
                <c:pt idx="1026">
                  <c:v>42999.562557870369</c:v>
                </c:pt>
                <c:pt idx="1027">
                  <c:v>42999.566030092596</c:v>
                </c:pt>
                <c:pt idx="1028">
                  <c:v>42999.569502314815</c:v>
                </c:pt>
                <c:pt idx="1029">
                  <c:v>42999.572974537034</c:v>
                </c:pt>
                <c:pt idx="1030">
                  <c:v>42999.57644675926</c:v>
                </c:pt>
                <c:pt idx="1031">
                  <c:v>42999.579918981479</c:v>
                </c:pt>
                <c:pt idx="1032">
                  <c:v>42999.583391203705</c:v>
                </c:pt>
                <c:pt idx="1033">
                  <c:v>42999.586863425924</c:v>
                </c:pt>
                <c:pt idx="1034">
                  <c:v>42999.59033564815</c:v>
                </c:pt>
                <c:pt idx="1035">
                  <c:v>42999.593807870369</c:v>
                </c:pt>
                <c:pt idx="1036">
                  <c:v>42999.597280092596</c:v>
                </c:pt>
                <c:pt idx="1037">
                  <c:v>42999.600752314815</c:v>
                </c:pt>
                <c:pt idx="1038">
                  <c:v>42999.604224537034</c:v>
                </c:pt>
                <c:pt idx="1039">
                  <c:v>42999.60769675926</c:v>
                </c:pt>
                <c:pt idx="1040">
                  <c:v>42999.611168981479</c:v>
                </c:pt>
                <c:pt idx="1041">
                  <c:v>42999.614641203705</c:v>
                </c:pt>
                <c:pt idx="1042">
                  <c:v>42999.618113425924</c:v>
                </c:pt>
                <c:pt idx="1043">
                  <c:v>42999.62158564815</c:v>
                </c:pt>
                <c:pt idx="1044">
                  <c:v>42999.625057870369</c:v>
                </c:pt>
                <c:pt idx="1045">
                  <c:v>42999.628530092596</c:v>
                </c:pt>
                <c:pt idx="1046">
                  <c:v>42999.632002314815</c:v>
                </c:pt>
                <c:pt idx="1047">
                  <c:v>42999.635474537034</c:v>
                </c:pt>
                <c:pt idx="1048">
                  <c:v>42999.63894675926</c:v>
                </c:pt>
                <c:pt idx="1049">
                  <c:v>42999.642418981479</c:v>
                </c:pt>
                <c:pt idx="1050">
                  <c:v>42999.645891203705</c:v>
                </c:pt>
                <c:pt idx="1051">
                  <c:v>42999.649363425924</c:v>
                </c:pt>
                <c:pt idx="1052">
                  <c:v>42999.65283564815</c:v>
                </c:pt>
                <c:pt idx="1053">
                  <c:v>42999.656307870369</c:v>
                </c:pt>
                <c:pt idx="1054">
                  <c:v>42999.659780092596</c:v>
                </c:pt>
                <c:pt idx="1055">
                  <c:v>42999.663252314815</c:v>
                </c:pt>
                <c:pt idx="1056">
                  <c:v>42999.666724537034</c:v>
                </c:pt>
                <c:pt idx="1057">
                  <c:v>42999.67019675926</c:v>
                </c:pt>
                <c:pt idx="1058">
                  <c:v>42999.673668981479</c:v>
                </c:pt>
                <c:pt idx="1059">
                  <c:v>42999.677141203705</c:v>
                </c:pt>
                <c:pt idx="1060">
                  <c:v>42999.680613425924</c:v>
                </c:pt>
                <c:pt idx="1061">
                  <c:v>42999.68408564815</c:v>
                </c:pt>
                <c:pt idx="1062">
                  <c:v>42999.687557870369</c:v>
                </c:pt>
                <c:pt idx="1063">
                  <c:v>42999.691030092596</c:v>
                </c:pt>
                <c:pt idx="1064">
                  <c:v>42999.694502314815</c:v>
                </c:pt>
                <c:pt idx="1065">
                  <c:v>42999.697974537034</c:v>
                </c:pt>
                <c:pt idx="1066">
                  <c:v>42999.70144675926</c:v>
                </c:pt>
                <c:pt idx="1067">
                  <c:v>42999.704918981479</c:v>
                </c:pt>
                <c:pt idx="1068">
                  <c:v>42999.708391203705</c:v>
                </c:pt>
                <c:pt idx="1069">
                  <c:v>42999.711863425924</c:v>
                </c:pt>
                <c:pt idx="1070">
                  <c:v>42999.71533564815</c:v>
                </c:pt>
                <c:pt idx="1071">
                  <c:v>42999.718807870369</c:v>
                </c:pt>
                <c:pt idx="1072">
                  <c:v>42999.722280092596</c:v>
                </c:pt>
                <c:pt idx="1073">
                  <c:v>42999.725752314815</c:v>
                </c:pt>
                <c:pt idx="1074">
                  <c:v>42999.729224537034</c:v>
                </c:pt>
                <c:pt idx="1075">
                  <c:v>42999.73269675926</c:v>
                </c:pt>
                <c:pt idx="1076">
                  <c:v>42999.736168981479</c:v>
                </c:pt>
                <c:pt idx="1077">
                  <c:v>42999.739641203705</c:v>
                </c:pt>
                <c:pt idx="1078">
                  <c:v>42999.743125000001</c:v>
                </c:pt>
                <c:pt idx="1079">
                  <c:v>42999.74659722222</c:v>
                </c:pt>
                <c:pt idx="1080">
                  <c:v>42999.750069444446</c:v>
                </c:pt>
                <c:pt idx="1081">
                  <c:v>42999.753541666665</c:v>
                </c:pt>
                <c:pt idx="1082">
                  <c:v>42999.757013888891</c:v>
                </c:pt>
                <c:pt idx="1083">
                  <c:v>42999.76048611111</c:v>
                </c:pt>
                <c:pt idx="1084">
                  <c:v>42999.763958333337</c:v>
                </c:pt>
                <c:pt idx="1085">
                  <c:v>42999.767430555556</c:v>
                </c:pt>
                <c:pt idx="1086">
                  <c:v>42999.770902777775</c:v>
                </c:pt>
                <c:pt idx="1087">
                  <c:v>42999.774375000001</c:v>
                </c:pt>
                <c:pt idx="1088">
                  <c:v>42999.77784722222</c:v>
                </c:pt>
                <c:pt idx="1089">
                  <c:v>42999.781319444446</c:v>
                </c:pt>
                <c:pt idx="1090">
                  <c:v>42999.784791666665</c:v>
                </c:pt>
                <c:pt idx="1091">
                  <c:v>42999.788263888891</c:v>
                </c:pt>
                <c:pt idx="1092">
                  <c:v>42999.79173611111</c:v>
                </c:pt>
                <c:pt idx="1093">
                  <c:v>42999.795208333337</c:v>
                </c:pt>
                <c:pt idx="1094">
                  <c:v>42999.798680555556</c:v>
                </c:pt>
                <c:pt idx="1095">
                  <c:v>42999.802152777775</c:v>
                </c:pt>
                <c:pt idx="1096">
                  <c:v>42999.805625000001</c:v>
                </c:pt>
                <c:pt idx="1097">
                  <c:v>42999.80909722222</c:v>
                </c:pt>
                <c:pt idx="1098">
                  <c:v>42999.812569444446</c:v>
                </c:pt>
                <c:pt idx="1099">
                  <c:v>42999.816041666665</c:v>
                </c:pt>
                <c:pt idx="1100">
                  <c:v>42999.819513888891</c:v>
                </c:pt>
                <c:pt idx="1101">
                  <c:v>42999.82298611111</c:v>
                </c:pt>
                <c:pt idx="1102">
                  <c:v>42999.826458333337</c:v>
                </c:pt>
                <c:pt idx="1103">
                  <c:v>42999.829930555556</c:v>
                </c:pt>
                <c:pt idx="1104">
                  <c:v>42999.833402777775</c:v>
                </c:pt>
                <c:pt idx="1105">
                  <c:v>42999.836875000001</c:v>
                </c:pt>
                <c:pt idx="1106">
                  <c:v>42999.84034722222</c:v>
                </c:pt>
                <c:pt idx="1107">
                  <c:v>42999.843819444446</c:v>
                </c:pt>
                <c:pt idx="1108">
                  <c:v>42999.847291666665</c:v>
                </c:pt>
                <c:pt idx="1109">
                  <c:v>42999.850763888891</c:v>
                </c:pt>
                <c:pt idx="1110">
                  <c:v>42999.85423611111</c:v>
                </c:pt>
                <c:pt idx="1111">
                  <c:v>42999.857708333337</c:v>
                </c:pt>
                <c:pt idx="1112">
                  <c:v>42999.861180555556</c:v>
                </c:pt>
                <c:pt idx="1113">
                  <c:v>42999.864664351851</c:v>
                </c:pt>
                <c:pt idx="1114">
                  <c:v>42999.868125000001</c:v>
                </c:pt>
                <c:pt idx="1115">
                  <c:v>42999.87159722222</c:v>
                </c:pt>
                <c:pt idx="1116">
                  <c:v>42999.875069444446</c:v>
                </c:pt>
                <c:pt idx="1117">
                  <c:v>42999.878541666665</c:v>
                </c:pt>
                <c:pt idx="1118">
                  <c:v>42999.882013888891</c:v>
                </c:pt>
                <c:pt idx="1119">
                  <c:v>42999.88548611111</c:v>
                </c:pt>
                <c:pt idx="1120">
                  <c:v>42999.888958333337</c:v>
                </c:pt>
                <c:pt idx="1121">
                  <c:v>42999.892430555556</c:v>
                </c:pt>
                <c:pt idx="1122">
                  <c:v>42999.895902777775</c:v>
                </c:pt>
                <c:pt idx="1123">
                  <c:v>42999.899375000001</c:v>
                </c:pt>
                <c:pt idx="1124">
                  <c:v>42999.90284722222</c:v>
                </c:pt>
                <c:pt idx="1125">
                  <c:v>42999.906319444446</c:v>
                </c:pt>
                <c:pt idx="1126">
                  <c:v>42999.909791666665</c:v>
                </c:pt>
                <c:pt idx="1127">
                  <c:v>42999.913263888891</c:v>
                </c:pt>
                <c:pt idx="1128">
                  <c:v>42999.91673611111</c:v>
                </c:pt>
                <c:pt idx="1129">
                  <c:v>42999.920208333337</c:v>
                </c:pt>
                <c:pt idx="1130">
                  <c:v>42999.923680555556</c:v>
                </c:pt>
                <c:pt idx="1131">
                  <c:v>42999.927152777775</c:v>
                </c:pt>
                <c:pt idx="1132">
                  <c:v>42999.930625000001</c:v>
                </c:pt>
                <c:pt idx="1133">
                  <c:v>42999.93409722222</c:v>
                </c:pt>
                <c:pt idx="1134">
                  <c:v>42999.937569444446</c:v>
                </c:pt>
                <c:pt idx="1135">
                  <c:v>42999.941041666665</c:v>
                </c:pt>
                <c:pt idx="1136">
                  <c:v>42999.944513888891</c:v>
                </c:pt>
                <c:pt idx="1137">
                  <c:v>42999.94798611111</c:v>
                </c:pt>
                <c:pt idx="1138">
                  <c:v>42999.951458333337</c:v>
                </c:pt>
                <c:pt idx="1139">
                  <c:v>42999.954930555556</c:v>
                </c:pt>
                <c:pt idx="1140">
                  <c:v>42999.958402777775</c:v>
                </c:pt>
                <c:pt idx="1141">
                  <c:v>42999.961875000001</c:v>
                </c:pt>
                <c:pt idx="1142">
                  <c:v>42999.96534722222</c:v>
                </c:pt>
                <c:pt idx="1143">
                  <c:v>42999.968819444446</c:v>
                </c:pt>
                <c:pt idx="1144">
                  <c:v>42999.972291666665</c:v>
                </c:pt>
                <c:pt idx="1145">
                  <c:v>42999.975763888891</c:v>
                </c:pt>
                <c:pt idx="1146">
                  <c:v>42999.97923611111</c:v>
                </c:pt>
                <c:pt idx="1147">
                  <c:v>42999.982708333337</c:v>
                </c:pt>
                <c:pt idx="1148">
                  <c:v>42999.986180555556</c:v>
                </c:pt>
                <c:pt idx="1149">
                  <c:v>42999.989652777775</c:v>
                </c:pt>
                <c:pt idx="1150">
                  <c:v>42999.993125000001</c:v>
                </c:pt>
                <c:pt idx="1151">
                  <c:v>42999.99659722222</c:v>
                </c:pt>
                <c:pt idx="1152">
                  <c:v>43000.000034722223</c:v>
                </c:pt>
                <c:pt idx="1153">
                  <c:v>43000.003506944442</c:v>
                </c:pt>
                <c:pt idx="1154">
                  <c:v>43000.006979166668</c:v>
                </c:pt>
                <c:pt idx="1155">
                  <c:v>43000.010451388887</c:v>
                </c:pt>
                <c:pt idx="1156">
                  <c:v>43000.013923611114</c:v>
                </c:pt>
                <c:pt idx="1157">
                  <c:v>43000.017395833333</c:v>
                </c:pt>
                <c:pt idx="1158">
                  <c:v>43000.020868055559</c:v>
                </c:pt>
                <c:pt idx="1159">
                  <c:v>43000.024340277778</c:v>
                </c:pt>
                <c:pt idx="1160">
                  <c:v>43000.027812499997</c:v>
                </c:pt>
                <c:pt idx="1161">
                  <c:v>43000.031284722223</c:v>
                </c:pt>
                <c:pt idx="1162">
                  <c:v>43000.034756944442</c:v>
                </c:pt>
                <c:pt idx="1163">
                  <c:v>43000.038229166668</c:v>
                </c:pt>
                <c:pt idx="1164">
                  <c:v>43000.041701388887</c:v>
                </c:pt>
                <c:pt idx="1165">
                  <c:v>43000.045173611114</c:v>
                </c:pt>
                <c:pt idx="1166">
                  <c:v>43000.048645833333</c:v>
                </c:pt>
                <c:pt idx="1167">
                  <c:v>43000.052118055559</c:v>
                </c:pt>
                <c:pt idx="1168">
                  <c:v>43000.055590277778</c:v>
                </c:pt>
                <c:pt idx="1169">
                  <c:v>43000.059062499997</c:v>
                </c:pt>
                <c:pt idx="1170">
                  <c:v>43000.062534722223</c:v>
                </c:pt>
                <c:pt idx="1171">
                  <c:v>43000.066006944442</c:v>
                </c:pt>
                <c:pt idx="1172">
                  <c:v>43000.069479166668</c:v>
                </c:pt>
                <c:pt idx="1173">
                  <c:v>43000.072951388887</c:v>
                </c:pt>
                <c:pt idx="1174">
                  <c:v>43000.076423611114</c:v>
                </c:pt>
                <c:pt idx="1175">
                  <c:v>43000.079895833333</c:v>
                </c:pt>
                <c:pt idx="1176">
                  <c:v>43000.083379629628</c:v>
                </c:pt>
                <c:pt idx="1177">
                  <c:v>43000.086851851855</c:v>
                </c:pt>
                <c:pt idx="1178">
                  <c:v>43000.090324074074</c:v>
                </c:pt>
                <c:pt idx="1179">
                  <c:v>43000.0937962963</c:v>
                </c:pt>
                <c:pt idx="1180">
                  <c:v>43000.097268518519</c:v>
                </c:pt>
                <c:pt idx="1181">
                  <c:v>43000.100740740738</c:v>
                </c:pt>
                <c:pt idx="1182">
                  <c:v>43000.104212962964</c:v>
                </c:pt>
                <c:pt idx="1183">
                  <c:v>43000.107685185183</c:v>
                </c:pt>
                <c:pt idx="1184">
                  <c:v>43000.111157407409</c:v>
                </c:pt>
                <c:pt idx="1185">
                  <c:v>43000.114629629628</c:v>
                </c:pt>
                <c:pt idx="1186">
                  <c:v>43000.118101851855</c:v>
                </c:pt>
                <c:pt idx="1187">
                  <c:v>43000.121574074074</c:v>
                </c:pt>
                <c:pt idx="1188">
                  <c:v>43000.1250462963</c:v>
                </c:pt>
                <c:pt idx="1189">
                  <c:v>43000.128518518519</c:v>
                </c:pt>
                <c:pt idx="1190">
                  <c:v>43000.131990740738</c:v>
                </c:pt>
                <c:pt idx="1191">
                  <c:v>43000.135462962964</c:v>
                </c:pt>
                <c:pt idx="1192">
                  <c:v>43000.138935185183</c:v>
                </c:pt>
                <c:pt idx="1193">
                  <c:v>43000.142407407409</c:v>
                </c:pt>
                <c:pt idx="1194">
                  <c:v>43000.145879629628</c:v>
                </c:pt>
                <c:pt idx="1195">
                  <c:v>43000.149351851855</c:v>
                </c:pt>
                <c:pt idx="1196">
                  <c:v>43000.152824074074</c:v>
                </c:pt>
                <c:pt idx="1197">
                  <c:v>43000.1562962963</c:v>
                </c:pt>
                <c:pt idx="1198">
                  <c:v>43000.159768518519</c:v>
                </c:pt>
                <c:pt idx="1199">
                  <c:v>43000.163240740738</c:v>
                </c:pt>
                <c:pt idx="1200">
                  <c:v>43000.166712962964</c:v>
                </c:pt>
                <c:pt idx="1201">
                  <c:v>43000.170185185183</c:v>
                </c:pt>
                <c:pt idx="1202">
                  <c:v>43000.173657407409</c:v>
                </c:pt>
                <c:pt idx="1203">
                  <c:v>43000.177129629628</c:v>
                </c:pt>
                <c:pt idx="1204">
                  <c:v>43000.180601851855</c:v>
                </c:pt>
                <c:pt idx="1205">
                  <c:v>43000.184074074074</c:v>
                </c:pt>
                <c:pt idx="1206">
                  <c:v>43000.1875462963</c:v>
                </c:pt>
                <c:pt idx="1207">
                  <c:v>43000.191018518519</c:v>
                </c:pt>
                <c:pt idx="1208">
                  <c:v>43000.194490740738</c:v>
                </c:pt>
                <c:pt idx="1209">
                  <c:v>43000.197962962964</c:v>
                </c:pt>
                <c:pt idx="1210">
                  <c:v>43000.201435185183</c:v>
                </c:pt>
                <c:pt idx="1211">
                  <c:v>43000.204907407409</c:v>
                </c:pt>
                <c:pt idx="1212">
                  <c:v>43000.208379629628</c:v>
                </c:pt>
                <c:pt idx="1213">
                  <c:v>43000.211851851855</c:v>
                </c:pt>
                <c:pt idx="1214">
                  <c:v>43000.215324074074</c:v>
                </c:pt>
                <c:pt idx="1215">
                  <c:v>43000.2187962963</c:v>
                </c:pt>
                <c:pt idx="1216">
                  <c:v>43000.222280092596</c:v>
                </c:pt>
                <c:pt idx="1217">
                  <c:v>43000.225752314815</c:v>
                </c:pt>
                <c:pt idx="1218">
                  <c:v>43000.229224537034</c:v>
                </c:pt>
                <c:pt idx="1219">
                  <c:v>43000.23269675926</c:v>
                </c:pt>
                <c:pt idx="1220">
                  <c:v>43000.236168981479</c:v>
                </c:pt>
                <c:pt idx="1221">
                  <c:v>43000.239641203705</c:v>
                </c:pt>
                <c:pt idx="1222">
                  <c:v>43000.243113425924</c:v>
                </c:pt>
                <c:pt idx="1223">
                  <c:v>43000.24658564815</c:v>
                </c:pt>
                <c:pt idx="1224">
                  <c:v>43000.250057870369</c:v>
                </c:pt>
                <c:pt idx="1225">
                  <c:v>43000.253530092596</c:v>
                </c:pt>
                <c:pt idx="1226">
                  <c:v>43000.257002314815</c:v>
                </c:pt>
                <c:pt idx="1227">
                  <c:v>43000.260474537034</c:v>
                </c:pt>
                <c:pt idx="1228">
                  <c:v>43000.26394675926</c:v>
                </c:pt>
                <c:pt idx="1229">
                  <c:v>43000.267418981479</c:v>
                </c:pt>
                <c:pt idx="1230">
                  <c:v>43000.270891203705</c:v>
                </c:pt>
                <c:pt idx="1231">
                  <c:v>43000.274363425924</c:v>
                </c:pt>
                <c:pt idx="1232">
                  <c:v>43000.27783564815</c:v>
                </c:pt>
                <c:pt idx="1233">
                  <c:v>43000.281307870369</c:v>
                </c:pt>
                <c:pt idx="1234">
                  <c:v>43000.284780092596</c:v>
                </c:pt>
                <c:pt idx="1235">
                  <c:v>43000.288252314815</c:v>
                </c:pt>
                <c:pt idx="1236">
                  <c:v>43000.291724537034</c:v>
                </c:pt>
                <c:pt idx="1237">
                  <c:v>43000.29519675926</c:v>
                </c:pt>
                <c:pt idx="1238">
                  <c:v>43000.298668981479</c:v>
                </c:pt>
                <c:pt idx="1239">
                  <c:v>43000.302141203705</c:v>
                </c:pt>
                <c:pt idx="1240">
                  <c:v>43000.305613425924</c:v>
                </c:pt>
                <c:pt idx="1241">
                  <c:v>43000.30908564815</c:v>
                </c:pt>
                <c:pt idx="1242">
                  <c:v>43000.312557870369</c:v>
                </c:pt>
                <c:pt idx="1243">
                  <c:v>43000.316030092596</c:v>
                </c:pt>
                <c:pt idx="1244">
                  <c:v>43000.319502314815</c:v>
                </c:pt>
                <c:pt idx="1245">
                  <c:v>43000.322974537034</c:v>
                </c:pt>
                <c:pt idx="1246">
                  <c:v>43000.32644675926</c:v>
                </c:pt>
                <c:pt idx="1247">
                  <c:v>43000.329918981479</c:v>
                </c:pt>
                <c:pt idx="1248">
                  <c:v>43000.333391203705</c:v>
                </c:pt>
                <c:pt idx="1249">
                  <c:v>43000.336863425924</c:v>
                </c:pt>
                <c:pt idx="1250">
                  <c:v>43000.34033564815</c:v>
                </c:pt>
                <c:pt idx="1251">
                  <c:v>43000.343807870369</c:v>
                </c:pt>
                <c:pt idx="1252">
                  <c:v>43000.347280092596</c:v>
                </c:pt>
                <c:pt idx="1253">
                  <c:v>43000.350752314815</c:v>
                </c:pt>
                <c:pt idx="1254">
                  <c:v>43000.354224537034</c:v>
                </c:pt>
                <c:pt idx="1255">
                  <c:v>43000.35769675926</c:v>
                </c:pt>
                <c:pt idx="1256">
                  <c:v>43000.361168981479</c:v>
                </c:pt>
                <c:pt idx="1257">
                  <c:v>43000.364641203705</c:v>
                </c:pt>
                <c:pt idx="1258">
                  <c:v>43000.368113425924</c:v>
                </c:pt>
                <c:pt idx="1259">
                  <c:v>43000.37158564815</c:v>
                </c:pt>
                <c:pt idx="1260">
                  <c:v>43000.375057870369</c:v>
                </c:pt>
                <c:pt idx="1261">
                  <c:v>43000.378530092596</c:v>
                </c:pt>
                <c:pt idx="1262">
                  <c:v>43000.382002314815</c:v>
                </c:pt>
                <c:pt idx="1263">
                  <c:v>43000.385474537034</c:v>
                </c:pt>
                <c:pt idx="1264">
                  <c:v>43000.38894675926</c:v>
                </c:pt>
                <c:pt idx="1265">
                  <c:v>43000.392418981479</c:v>
                </c:pt>
                <c:pt idx="1266">
                  <c:v>43000.395891203705</c:v>
                </c:pt>
                <c:pt idx="1267">
                  <c:v>43000.399363425924</c:v>
                </c:pt>
                <c:pt idx="1268">
                  <c:v>43000.40283564815</c:v>
                </c:pt>
                <c:pt idx="1269">
                  <c:v>43000.406307870369</c:v>
                </c:pt>
                <c:pt idx="1270">
                  <c:v>43000.409780092596</c:v>
                </c:pt>
                <c:pt idx="1271">
                  <c:v>43000.413252314815</c:v>
                </c:pt>
                <c:pt idx="1272">
                  <c:v>43000.416724537034</c:v>
                </c:pt>
                <c:pt idx="1273">
                  <c:v>43000.42019675926</c:v>
                </c:pt>
                <c:pt idx="1274">
                  <c:v>43000.423668981479</c:v>
                </c:pt>
                <c:pt idx="1275">
                  <c:v>43000.427141203705</c:v>
                </c:pt>
                <c:pt idx="1276">
                  <c:v>43000.430613425924</c:v>
                </c:pt>
                <c:pt idx="1277">
                  <c:v>43000.43408564815</c:v>
                </c:pt>
                <c:pt idx="1278">
                  <c:v>43000.437557870369</c:v>
                </c:pt>
                <c:pt idx="1279">
                  <c:v>43000.441030092596</c:v>
                </c:pt>
                <c:pt idx="1280">
                  <c:v>43000.444502314815</c:v>
                </c:pt>
                <c:pt idx="1281">
                  <c:v>43000.447974537034</c:v>
                </c:pt>
                <c:pt idx="1282">
                  <c:v>43000.45144675926</c:v>
                </c:pt>
                <c:pt idx="1283">
                  <c:v>43000.454918981479</c:v>
                </c:pt>
                <c:pt idx="1284">
                  <c:v>43000.458391203705</c:v>
                </c:pt>
                <c:pt idx="1285">
                  <c:v>43000.461863425924</c:v>
                </c:pt>
                <c:pt idx="1286">
                  <c:v>43000.46533564815</c:v>
                </c:pt>
                <c:pt idx="1287">
                  <c:v>43000.468807870369</c:v>
                </c:pt>
                <c:pt idx="1288">
                  <c:v>43000.472280092596</c:v>
                </c:pt>
                <c:pt idx="1289">
                  <c:v>43000.475752314815</c:v>
                </c:pt>
                <c:pt idx="1290">
                  <c:v>43000.479224537034</c:v>
                </c:pt>
                <c:pt idx="1291">
                  <c:v>43000.48269675926</c:v>
                </c:pt>
                <c:pt idx="1292">
                  <c:v>43000.486168981479</c:v>
                </c:pt>
                <c:pt idx="1293">
                  <c:v>43000.489641203705</c:v>
                </c:pt>
                <c:pt idx="1294">
                  <c:v>43000.493113425924</c:v>
                </c:pt>
                <c:pt idx="1295">
                  <c:v>43000.49658564815</c:v>
                </c:pt>
                <c:pt idx="1296">
                  <c:v>43000.500057870369</c:v>
                </c:pt>
                <c:pt idx="1297">
                  <c:v>43000.503530092596</c:v>
                </c:pt>
                <c:pt idx="1298">
                  <c:v>43000.507002314815</c:v>
                </c:pt>
                <c:pt idx="1299">
                  <c:v>43000.510474537034</c:v>
                </c:pt>
                <c:pt idx="1300">
                  <c:v>43000.51394675926</c:v>
                </c:pt>
                <c:pt idx="1301">
                  <c:v>43000.517418981479</c:v>
                </c:pt>
                <c:pt idx="1302">
                  <c:v>43000.520891203705</c:v>
                </c:pt>
                <c:pt idx="1303">
                  <c:v>43000.524363425924</c:v>
                </c:pt>
                <c:pt idx="1304">
                  <c:v>43000.52783564815</c:v>
                </c:pt>
                <c:pt idx="1305">
                  <c:v>43000.531307870369</c:v>
                </c:pt>
                <c:pt idx="1306">
                  <c:v>43000.534780092596</c:v>
                </c:pt>
                <c:pt idx="1307">
                  <c:v>43000.538252314815</c:v>
                </c:pt>
                <c:pt idx="1308">
                  <c:v>43000.541724537034</c:v>
                </c:pt>
                <c:pt idx="1309">
                  <c:v>43000.54519675926</c:v>
                </c:pt>
                <c:pt idx="1310">
                  <c:v>43000.548668981479</c:v>
                </c:pt>
                <c:pt idx="1311">
                  <c:v>43000.552141203705</c:v>
                </c:pt>
                <c:pt idx="1312">
                  <c:v>43000.555613425924</c:v>
                </c:pt>
                <c:pt idx="1313">
                  <c:v>43000.55908564815</c:v>
                </c:pt>
                <c:pt idx="1314">
                  <c:v>43000.562557870369</c:v>
                </c:pt>
                <c:pt idx="1315">
                  <c:v>43000.566030092596</c:v>
                </c:pt>
                <c:pt idx="1316">
                  <c:v>43000.569502314815</c:v>
                </c:pt>
                <c:pt idx="1317">
                  <c:v>43000.572974537034</c:v>
                </c:pt>
                <c:pt idx="1318">
                  <c:v>43000.57644675926</c:v>
                </c:pt>
                <c:pt idx="1319">
                  <c:v>43000.579918981479</c:v>
                </c:pt>
                <c:pt idx="1320">
                  <c:v>43000.583391203705</c:v>
                </c:pt>
                <c:pt idx="1321">
                  <c:v>43000.586863425924</c:v>
                </c:pt>
                <c:pt idx="1322">
                  <c:v>43000.59033564815</c:v>
                </c:pt>
                <c:pt idx="1323">
                  <c:v>43000.593807870369</c:v>
                </c:pt>
                <c:pt idx="1324">
                  <c:v>43000.597280092596</c:v>
                </c:pt>
                <c:pt idx="1325">
                  <c:v>43000.600752314815</c:v>
                </c:pt>
                <c:pt idx="1326">
                  <c:v>43000.604224537034</c:v>
                </c:pt>
                <c:pt idx="1327">
                  <c:v>43000.60769675926</c:v>
                </c:pt>
                <c:pt idx="1328">
                  <c:v>43000.611168981479</c:v>
                </c:pt>
                <c:pt idx="1329">
                  <c:v>43000.614641203705</c:v>
                </c:pt>
                <c:pt idx="1330">
                  <c:v>43000.618113425924</c:v>
                </c:pt>
                <c:pt idx="1331">
                  <c:v>43000.62158564815</c:v>
                </c:pt>
                <c:pt idx="1332">
                  <c:v>43000.625057870369</c:v>
                </c:pt>
                <c:pt idx="1333">
                  <c:v>43000.628530092596</c:v>
                </c:pt>
                <c:pt idx="1334">
                  <c:v>43000.632002314815</c:v>
                </c:pt>
                <c:pt idx="1335">
                  <c:v>43000.635474537034</c:v>
                </c:pt>
                <c:pt idx="1336">
                  <c:v>43000.63894675926</c:v>
                </c:pt>
                <c:pt idx="1337">
                  <c:v>43000.642418981479</c:v>
                </c:pt>
                <c:pt idx="1338">
                  <c:v>43000.645891203705</c:v>
                </c:pt>
                <c:pt idx="1339">
                  <c:v>43000.649363425924</c:v>
                </c:pt>
                <c:pt idx="1340">
                  <c:v>43000.65283564815</c:v>
                </c:pt>
                <c:pt idx="1341">
                  <c:v>43000.656307870369</c:v>
                </c:pt>
                <c:pt idx="1342">
                  <c:v>43000.659791666665</c:v>
                </c:pt>
                <c:pt idx="1343">
                  <c:v>43000.663263888891</c:v>
                </c:pt>
                <c:pt idx="1344">
                  <c:v>43000.66673611111</c:v>
                </c:pt>
                <c:pt idx="1345">
                  <c:v>43000.670208333337</c:v>
                </c:pt>
                <c:pt idx="1346">
                  <c:v>43000.673680555556</c:v>
                </c:pt>
                <c:pt idx="1347">
                  <c:v>43000.677152777775</c:v>
                </c:pt>
                <c:pt idx="1348">
                  <c:v>43000.680625000001</c:v>
                </c:pt>
                <c:pt idx="1349">
                  <c:v>43000.68409722222</c:v>
                </c:pt>
                <c:pt idx="1350">
                  <c:v>43000.687569444446</c:v>
                </c:pt>
                <c:pt idx="1351">
                  <c:v>43000.691041666665</c:v>
                </c:pt>
                <c:pt idx="1352">
                  <c:v>43000.694513888891</c:v>
                </c:pt>
                <c:pt idx="1353">
                  <c:v>43000.69798611111</c:v>
                </c:pt>
                <c:pt idx="1354">
                  <c:v>43000.701458333337</c:v>
                </c:pt>
                <c:pt idx="1355">
                  <c:v>43000.704930555556</c:v>
                </c:pt>
                <c:pt idx="1356">
                  <c:v>43000.708402777775</c:v>
                </c:pt>
                <c:pt idx="1357">
                  <c:v>43000.711875000001</c:v>
                </c:pt>
                <c:pt idx="1358">
                  <c:v>43000.71534722222</c:v>
                </c:pt>
                <c:pt idx="1359">
                  <c:v>43000.718819444446</c:v>
                </c:pt>
                <c:pt idx="1360">
                  <c:v>43000.722291666665</c:v>
                </c:pt>
                <c:pt idx="1361">
                  <c:v>43000.725763888891</c:v>
                </c:pt>
                <c:pt idx="1362">
                  <c:v>43000.72923611111</c:v>
                </c:pt>
                <c:pt idx="1363">
                  <c:v>43000.732708333337</c:v>
                </c:pt>
                <c:pt idx="1364">
                  <c:v>43000.736180555556</c:v>
                </c:pt>
                <c:pt idx="1365">
                  <c:v>43000.739652777775</c:v>
                </c:pt>
                <c:pt idx="1366">
                  <c:v>43000.743125000001</c:v>
                </c:pt>
                <c:pt idx="1367">
                  <c:v>43000.74659722222</c:v>
                </c:pt>
                <c:pt idx="1368">
                  <c:v>43000.750069444446</c:v>
                </c:pt>
                <c:pt idx="1369">
                  <c:v>43000.753541666665</c:v>
                </c:pt>
                <c:pt idx="1370">
                  <c:v>43000.757013888891</c:v>
                </c:pt>
                <c:pt idx="1371">
                  <c:v>43000.76048611111</c:v>
                </c:pt>
                <c:pt idx="1372">
                  <c:v>43000.763958333337</c:v>
                </c:pt>
                <c:pt idx="1373">
                  <c:v>43000.767430555556</c:v>
                </c:pt>
                <c:pt idx="1374">
                  <c:v>43000.770902777775</c:v>
                </c:pt>
                <c:pt idx="1375">
                  <c:v>43000.774375000001</c:v>
                </c:pt>
                <c:pt idx="1376">
                  <c:v>43000.77784722222</c:v>
                </c:pt>
                <c:pt idx="1377">
                  <c:v>43000.781319444446</c:v>
                </c:pt>
                <c:pt idx="1378">
                  <c:v>43000.784791666665</c:v>
                </c:pt>
                <c:pt idx="1379">
                  <c:v>43000.788263888891</c:v>
                </c:pt>
                <c:pt idx="1380">
                  <c:v>43000.79173611111</c:v>
                </c:pt>
                <c:pt idx="1381">
                  <c:v>43000.795208333337</c:v>
                </c:pt>
                <c:pt idx="1382">
                  <c:v>43000.798680555556</c:v>
                </c:pt>
                <c:pt idx="1383">
                  <c:v>43000.802152777775</c:v>
                </c:pt>
                <c:pt idx="1384">
                  <c:v>43000.805625000001</c:v>
                </c:pt>
                <c:pt idx="1385">
                  <c:v>43000.80909722222</c:v>
                </c:pt>
                <c:pt idx="1386">
                  <c:v>43000.812569444446</c:v>
                </c:pt>
                <c:pt idx="1387">
                  <c:v>43000.816041666665</c:v>
                </c:pt>
                <c:pt idx="1388">
                  <c:v>43000.819513888891</c:v>
                </c:pt>
                <c:pt idx="1389">
                  <c:v>43000.82298611111</c:v>
                </c:pt>
                <c:pt idx="1390">
                  <c:v>43000.826458333337</c:v>
                </c:pt>
                <c:pt idx="1391">
                  <c:v>43000.829930555556</c:v>
                </c:pt>
                <c:pt idx="1392">
                  <c:v>43000.833402777775</c:v>
                </c:pt>
                <c:pt idx="1393">
                  <c:v>43000.836875000001</c:v>
                </c:pt>
                <c:pt idx="1394">
                  <c:v>43000.84034722222</c:v>
                </c:pt>
                <c:pt idx="1395">
                  <c:v>43000.843819444446</c:v>
                </c:pt>
                <c:pt idx="1396">
                  <c:v>43000.847291666665</c:v>
                </c:pt>
                <c:pt idx="1397">
                  <c:v>43000.850763888891</c:v>
                </c:pt>
                <c:pt idx="1398">
                  <c:v>43000.85423611111</c:v>
                </c:pt>
                <c:pt idx="1399">
                  <c:v>43000.857708333337</c:v>
                </c:pt>
                <c:pt idx="1400">
                  <c:v>43000.861192129632</c:v>
                </c:pt>
                <c:pt idx="1401">
                  <c:v>43000.864664351851</c:v>
                </c:pt>
                <c:pt idx="1402">
                  <c:v>43000.868136574078</c:v>
                </c:pt>
                <c:pt idx="1403">
                  <c:v>43000.871620370373</c:v>
                </c:pt>
                <c:pt idx="1404">
                  <c:v>43000.875092592592</c:v>
                </c:pt>
                <c:pt idx="1405">
                  <c:v>43000.878541666665</c:v>
                </c:pt>
                <c:pt idx="1406">
                  <c:v>43000.882013888891</c:v>
                </c:pt>
                <c:pt idx="1407">
                  <c:v>43000.88548611111</c:v>
                </c:pt>
                <c:pt idx="1408">
                  <c:v>43000.888958333337</c:v>
                </c:pt>
                <c:pt idx="1409">
                  <c:v>43000.892430555556</c:v>
                </c:pt>
                <c:pt idx="1410">
                  <c:v>43000.895902777775</c:v>
                </c:pt>
                <c:pt idx="1411">
                  <c:v>43000.899375000001</c:v>
                </c:pt>
                <c:pt idx="1412">
                  <c:v>43000.90284722222</c:v>
                </c:pt>
                <c:pt idx="1413">
                  <c:v>43000.906319444446</c:v>
                </c:pt>
                <c:pt idx="1414">
                  <c:v>43000.909791666665</c:v>
                </c:pt>
                <c:pt idx="1415">
                  <c:v>43000.913263888891</c:v>
                </c:pt>
                <c:pt idx="1416">
                  <c:v>43000.91673611111</c:v>
                </c:pt>
                <c:pt idx="1417">
                  <c:v>43000.920208333337</c:v>
                </c:pt>
                <c:pt idx="1418">
                  <c:v>43000.923692129632</c:v>
                </c:pt>
                <c:pt idx="1419">
                  <c:v>43000.927164351851</c:v>
                </c:pt>
                <c:pt idx="1420">
                  <c:v>43000.930636574078</c:v>
                </c:pt>
                <c:pt idx="1421">
                  <c:v>43000.934108796297</c:v>
                </c:pt>
                <c:pt idx="1422">
                  <c:v>43000.937581018516</c:v>
                </c:pt>
                <c:pt idx="1423">
                  <c:v>43000.941053240742</c:v>
                </c:pt>
                <c:pt idx="1424">
                  <c:v>43000.944525462961</c:v>
                </c:pt>
                <c:pt idx="1425">
                  <c:v>43000.947997685187</c:v>
                </c:pt>
                <c:pt idx="1426">
                  <c:v>43000.951469907406</c:v>
                </c:pt>
                <c:pt idx="1427">
                  <c:v>43000.954942129632</c:v>
                </c:pt>
                <c:pt idx="1428">
                  <c:v>43000.958414351851</c:v>
                </c:pt>
                <c:pt idx="1429">
                  <c:v>43000.961886574078</c:v>
                </c:pt>
                <c:pt idx="1430">
                  <c:v>43000.965358796297</c:v>
                </c:pt>
                <c:pt idx="1431">
                  <c:v>43000.968831018516</c:v>
                </c:pt>
                <c:pt idx="1432">
                  <c:v>43000.972303240742</c:v>
                </c:pt>
                <c:pt idx="1433">
                  <c:v>43000.975775462961</c:v>
                </c:pt>
                <c:pt idx="1434">
                  <c:v>43000.979247685187</c:v>
                </c:pt>
                <c:pt idx="1435">
                  <c:v>43000.982719907406</c:v>
                </c:pt>
                <c:pt idx="1436">
                  <c:v>43000.986192129632</c:v>
                </c:pt>
                <c:pt idx="1437">
                  <c:v>43000.989664351851</c:v>
                </c:pt>
                <c:pt idx="1438">
                  <c:v>43000.993136574078</c:v>
                </c:pt>
                <c:pt idx="1439">
                  <c:v>43000.996608796297</c:v>
                </c:pt>
              </c:numCache>
            </c:numRef>
          </c:cat>
          <c:val>
            <c:numRef>
              <c:f>CPU_ALL!$J$2:$J$1441</c:f>
              <c:numCache>
                <c:formatCode>General</c:formatCode>
                <c:ptCount val="1440"/>
                <c:pt idx="0">
                  <c:v>4.3</c:v>
                </c:pt>
                <c:pt idx="1">
                  <c:v>0.30000000000000004</c:v>
                </c:pt>
                <c:pt idx="2">
                  <c:v>0.30000000000000004</c:v>
                </c:pt>
                <c:pt idx="3">
                  <c:v>0.30000000000000004</c:v>
                </c:pt>
                <c:pt idx="4">
                  <c:v>1.7000000000000002</c:v>
                </c:pt>
                <c:pt idx="5">
                  <c:v>0.30000000000000004</c:v>
                </c:pt>
                <c:pt idx="6">
                  <c:v>0.2</c:v>
                </c:pt>
                <c:pt idx="7">
                  <c:v>0.30000000000000004</c:v>
                </c:pt>
                <c:pt idx="8">
                  <c:v>8.8000000000000007</c:v>
                </c:pt>
                <c:pt idx="9">
                  <c:v>21.3</c:v>
                </c:pt>
                <c:pt idx="10">
                  <c:v>0.2</c:v>
                </c:pt>
                <c:pt idx="11">
                  <c:v>0.30000000000000004</c:v>
                </c:pt>
                <c:pt idx="12">
                  <c:v>25.5</c:v>
                </c:pt>
                <c:pt idx="13">
                  <c:v>4.3</c:v>
                </c:pt>
                <c:pt idx="14">
                  <c:v>0.7</c:v>
                </c:pt>
                <c:pt idx="15">
                  <c:v>2.2999999999999998</c:v>
                </c:pt>
                <c:pt idx="16">
                  <c:v>1.4000000000000001</c:v>
                </c:pt>
                <c:pt idx="17">
                  <c:v>1.1000000000000001</c:v>
                </c:pt>
                <c:pt idx="18">
                  <c:v>1.4</c:v>
                </c:pt>
                <c:pt idx="19">
                  <c:v>2.8</c:v>
                </c:pt>
                <c:pt idx="20">
                  <c:v>1.9</c:v>
                </c:pt>
                <c:pt idx="21">
                  <c:v>1.5</c:v>
                </c:pt>
                <c:pt idx="22">
                  <c:v>2.5</c:v>
                </c:pt>
                <c:pt idx="23">
                  <c:v>1.1000000000000001</c:v>
                </c:pt>
                <c:pt idx="24">
                  <c:v>0.8</c:v>
                </c:pt>
                <c:pt idx="25">
                  <c:v>0.89999999999999991</c:v>
                </c:pt>
                <c:pt idx="26">
                  <c:v>2</c:v>
                </c:pt>
                <c:pt idx="27">
                  <c:v>12</c:v>
                </c:pt>
                <c:pt idx="28">
                  <c:v>1.5</c:v>
                </c:pt>
                <c:pt idx="29">
                  <c:v>1.1000000000000001</c:v>
                </c:pt>
                <c:pt idx="30">
                  <c:v>13.4</c:v>
                </c:pt>
                <c:pt idx="31">
                  <c:v>1.4000000000000001</c:v>
                </c:pt>
                <c:pt idx="32">
                  <c:v>12.899999999999999</c:v>
                </c:pt>
                <c:pt idx="33">
                  <c:v>1.9</c:v>
                </c:pt>
                <c:pt idx="34">
                  <c:v>1.2</c:v>
                </c:pt>
                <c:pt idx="35">
                  <c:v>0.7</c:v>
                </c:pt>
                <c:pt idx="36">
                  <c:v>0.8</c:v>
                </c:pt>
                <c:pt idx="37">
                  <c:v>0.7</c:v>
                </c:pt>
                <c:pt idx="38">
                  <c:v>1.1000000000000001</c:v>
                </c:pt>
                <c:pt idx="39">
                  <c:v>1.1000000000000001</c:v>
                </c:pt>
                <c:pt idx="40">
                  <c:v>1.1000000000000001</c:v>
                </c:pt>
                <c:pt idx="41">
                  <c:v>1.7000000000000002</c:v>
                </c:pt>
                <c:pt idx="42">
                  <c:v>1</c:v>
                </c:pt>
                <c:pt idx="43">
                  <c:v>0.9</c:v>
                </c:pt>
                <c:pt idx="44">
                  <c:v>0.8</c:v>
                </c:pt>
                <c:pt idx="45">
                  <c:v>1.3</c:v>
                </c:pt>
                <c:pt idx="46">
                  <c:v>0.89999999999999991</c:v>
                </c:pt>
                <c:pt idx="47">
                  <c:v>1</c:v>
                </c:pt>
                <c:pt idx="48">
                  <c:v>1</c:v>
                </c:pt>
                <c:pt idx="49">
                  <c:v>1.2000000000000002</c:v>
                </c:pt>
                <c:pt idx="50">
                  <c:v>0.7</c:v>
                </c:pt>
                <c:pt idx="51">
                  <c:v>0.9</c:v>
                </c:pt>
                <c:pt idx="52">
                  <c:v>0.5</c:v>
                </c:pt>
                <c:pt idx="53">
                  <c:v>0.7</c:v>
                </c:pt>
                <c:pt idx="54">
                  <c:v>0.5</c:v>
                </c:pt>
                <c:pt idx="55">
                  <c:v>0.7</c:v>
                </c:pt>
                <c:pt idx="56">
                  <c:v>0.5</c:v>
                </c:pt>
                <c:pt idx="57">
                  <c:v>0.7</c:v>
                </c:pt>
                <c:pt idx="58">
                  <c:v>0.8</c:v>
                </c:pt>
                <c:pt idx="59">
                  <c:v>0.7</c:v>
                </c:pt>
                <c:pt idx="60">
                  <c:v>0.5</c:v>
                </c:pt>
                <c:pt idx="61">
                  <c:v>0.6</c:v>
                </c:pt>
                <c:pt idx="62">
                  <c:v>0.5</c:v>
                </c:pt>
                <c:pt idx="63">
                  <c:v>0.7</c:v>
                </c:pt>
                <c:pt idx="64">
                  <c:v>0.5</c:v>
                </c:pt>
                <c:pt idx="65">
                  <c:v>0.60000000000000009</c:v>
                </c:pt>
                <c:pt idx="66">
                  <c:v>0.5</c:v>
                </c:pt>
                <c:pt idx="67">
                  <c:v>0.6</c:v>
                </c:pt>
                <c:pt idx="68">
                  <c:v>0.5</c:v>
                </c:pt>
                <c:pt idx="69">
                  <c:v>0.60000000000000009</c:v>
                </c:pt>
                <c:pt idx="70">
                  <c:v>0.5</c:v>
                </c:pt>
                <c:pt idx="71">
                  <c:v>0.60000000000000009</c:v>
                </c:pt>
                <c:pt idx="72">
                  <c:v>0.5</c:v>
                </c:pt>
                <c:pt idx="73">
                  <c:v>0.60000000000000009</c:v>
                </c:pt>
                <c:pt idx="74">
                  <c:v>0.7</c:v>
                </c:pt>
                <c:pt idx="75">
                  <c:v>0.8</c:v>
                </c:pt>
                <c:pt idx="76">
                  <c:v>0.5</c:v>
                </c:pt>
                <c:pt idx="77">
                  <c:v>0.6</c:v>
                </c:pt>
                <c:pt idx="78">
                  <c:v>0.6</c:v>
                </c:pt>
                <c:pt idx="79">
                  <c:v>0.6</c:v>
                </c:pt>
                <c:pt idx="80">
                  <c:v>0.5</c:v>
                </c:pt>
                <c:pt idx="81">
                  <c:v>0.5</c:v>
                </c:pt>
                <c:pt idx="82">
                  <c:v>0.6</c:v>
                </c:pt>
                <c:pt idx="83">
                  <c:v>0.5</c:v>
                </c:pt>
                <c:pt idx="84">
                  <c:v>0.5</c:v>
                </c:pt>
                <c:pt idx="85">
                  <c:v>0.7</c:v>
                </c:pt>
                <c:pt idx="86">
                  <c:v>0.5</c:v>
                </c:pt>
                <c:pt idx="87">
                  <c:v>0.60000000000000009</c:v>
                </c:pt>
                <c:pt idx="88">
                  <c:v>0.8</c:v>
                </c:pt>
                <c:pt idx="89">
                  <c:v>0.5</c:v>
                </c:pt>
                <c:pt idx="90">
                  <c:v>0.7</c:v>
                </c:pt>
                <c:pt idx="91">
                  <c:v>1.7000000000000002</c:v>
                </c:pt>
                <c:pt idx="92">
                  <c:v>2.9</c:v>
                </c:pt>
                <c:pt idx="93">
                  <c:v>1.9</c:v>
                </c:pt>
                <c:pt idx="94">
                  <c:v>1.6</c:v>
                </c:pt>
                <c:pt idx="95">
                  <c:v>3.5</c:v>
                </c:pt>
                <c:pt idx="96">
                  <c:v>2.2000000000000002</c:v>
                </c:pt>
                <c:pt idx="97">
                  <c:v>3</c:v>
                </c:pt>
                <c:pt idx="98">
                  <c:v>2.6999999999999997</c:v>
                </c:pt>
                <c:pt idx="99">
                  <c:v>2.1</c:v>
                </c:pt>
                <c:pt idx="100">
                  <c:v>3.4</c:v>
                </c:pt>
                <c:pt idx="101">
                  <c:v>2.6999999999999997</c:v>
                </c:pt>
                <c:pt idx="102">
                  <c:v>2.9</c:v>
                </c:pt>
                <c:pt idx="103">
                  <c:v>2.2999999999999998</c:v>
                </c:pt>
                <c:pt idx="104">
                  <c:v>3.3</c:v>
                </c:pt>
                <c:pt idx="105">
                  <c:v>4.3</c:v>
                </c:pt>
                <c:pt idx="106">
                  <c:v>5.5</c:v>
                </c:pt>
                <c:pt idx="107">
                  <c:v>4.3</c:v>
                </c:pt>
                <c:pt idx="108">
                  <c:v>6.6</c:v>
                </c:pt>
                <c:pt idx="109">
                  <c:v>6.5</c:v>
                </c:pt>
                <c:pt idx="110">
                  <c:v>5.1000000000000005</c:v>
                </c:pt>
                <c:pt idx="111">
                  <c:v>6.6</c:v>
                </c:pt>
                <c:pt idx="112">
                  <c:v>8.6</c:v>
                </c:pt>
                <c:pt idx="113">
                  <c:v>6.9</c:v>
                </c:pt>
                <c:pt idx="114">
                  <c:v>12.5</c:v>
                </c:pt>
                <c:pt idx="115">
                  <c:v>7.8</c:v>
                </c:pt>
                <c:pt idx="116">
                  <c:v>6.7</c:v>
                </c:pt>
                <c:pt idx="117">
                  <c:v>5.0999999999999996</c:v>
                </c:pt>
                <c:pt idx="118">
                  <c:v>4.3</c:v>
                </c:pt>
                <c:pt idx="119">
                  <c:v>4.3</c:v>
                </c:pt>
                <c:pt idx="120">
                  <c:v>4.7</c:v>
                </c:pt>
                <c:pt idx="121">
                  <c:v>6.3</c:v>
                </c:pt>
                <c:pt idx="122">
                  <c:v>7.1</c:v>
                </c:pt>
                <c:pt idx="123">
                  <c:v>6.1</c:v>
                </c:pt>
                <c:pt idx="124">
                  <c:v>7.5</c:v>
                </c:pt>
                <c:pt idx="125">
                  <c:v>6.8</c:v>
                </c:pt>
                <c:pt idx="126">
                  <c:v>6</c:v>
                </c:pt>
                <c:pt idx="127">
                  <c:v>5.6</c:v>
                </c:pt>
                <c:pt idx="128">
                  <c:v>5.2</c:v>
                </c:pt>
                <c:pt idx="129">
                  <c:v>7.1999999999999993</c:v>
                </c:pt>
                <c:pt idx="130">
                  <c:v>8.9</c:v>
                </c:pt>
                <c:pt idx="131">
                  <c:v>7.6</c:v>
                </c:pt>
                <c:pt idx="132">
                  <c:v>4.9000000000000004</c:v>
                </c:pt>
                <c:pt idx="133">
                  <c:v>6.8</c:v>
                </c:pt>
                <c:pt idx="134">
                  <c:v>8.4</c:v>
                </c:pt>
                <c:pt idx="135">
                  <c:v>7.8</c:v>
                </c:pt>
                <c:pt idx="136">
                  <c:v>9.2999999999999989</c:v>
                </c:pt>
                <c:pt idx="137">
                  <c:v>7</c:v>
                </c:pt>
                <c:pt idx="138">
                  <c:v>5.6</c:v>
                </c:pt>
                <c:pt idx="139">
                  <c:v>6.8999999999999995</c:v>
                </c:pt>
                <c:pt idx="140">
                  <c:v>6.2</c:v>
                </c:pt>
                <c:pt idx="141">
                  <c:v>6.8</c:v>
                </c:pt>
                <c:pt idx="142">
                  <c:v>5.9</c:v>
                </c:pt>
                <c:pt idx="143">
                  <c:v>5.4</c:v>
                </c:pt>
                <c:pt idx="144">
                  <c:v>4.3</c:v>
                </c:pt>
                <c:pt idx="145">
                  <c:v>5.0999999999999996</c:v>
                </c:pt>
                <c:pt idx="146">
                  <c:v>4.7</c:v>
                </c:pt>
                <c:pt idx="147">
                  <c:v>5.0999999999999996</c:v>
                </c:pt>
                <c:pt idx="148">
                  <c:v>6.5</c:v>
                </c:pt>
                <c:pt idx="149">
                  <c:v>4.3</c:v>
                </c:pt>
                <c:pt idx="150">
                  <c:v>4.8</c:v>
                </c:pt>
                <c:pt idx="151">
                  <c:v>6.3</c:v>
                </c:pt>
                <c:pt idx="152">
                  <c:v>4.8000000000000007</c:v>
                </c:pt>
                <c:pt idx="153">
                  <c:v>5.2</c:v>
                </c:pt>
                <c:pt idx="154">
                  <c:v>4.3</c:v>
                </c:pt>
                <c:pt idx="155">
                  <c:v>6.8</c:v>
                </c:pt>
                <c:pt idx="156">
                  <c:v>6.3</c:v>
                </c:pt>
                <c:pt idx="157">
                  <c:v>6.1999999999999993</c:v>
                </c:pt>
                <c:pt idx="158">
                  <c:v>4.8000000000000007</c:v>
                </c:pt>
                <c:pt idx="159">
                  <c:v>6.3</c:v>
                </c:pt>
                <c:pt idx="160">
                  <c:v>7.8</c:v>
                </c:pt>
                <c:pt idx="161">
                  <c:v>6.6</c:v>
                </c:pt>
                <c:pt idx="162">
                  <c:v>7.6</c:v>
                </c:pt>
                <c:pt idx="163">
                  <c:v>6.1999999999999993</c:v>
                </c:pt>
                <c:pt idx="164">
                  <c:v>5.8</c:v>
                </c:pt>
                <c:pt idx="165">
                  <c:v>7.3999999999999995</c:v>
                </c:pt>
                <c:pt idx="166">
                  <c:v>8.1</c:v>
                </c:pt>
                <c:pt idx="167">
                  <c:v>7.1</c:v>
                </c:pt>
                <c:pt idx="168">
                  <c:v>9.1</c:v>
                </c:pt>
                <c:pt idx="169">
                  <c:v>7.3999999999999995</c:v>
                </c:pt>
                <c:pt idx="170">
                  <c:v>7.6</c:v>
                </c:pt>
                <c:pt idx="171">
                  <c:v>4.4000000000000004</c:v>
                </c:pt>
                <c:pt idx="172">
                  <c:v>5.7</c:v>
                </c:pt>
                <c:pt idx="173">
                  <c:v>8.6</c:v>
                </c:pt>
                <c:pt idx="174">
                  <c:v>8.4</c:v>
                </c:pt>
                <c:pt idx="175">
                  <c:v>7.3</c:v>
                </c:pt>
                <c:pt idx="176">
                  <c:v>8.3000000000000007</c:v>
                </c:pt>
                <c:pt idx="177">
                  <c:v>6.8</c:v>
                </c:pt>
                <c:pt idx="178">
                  <c:v>8.1999999999999993</c:v>
                </c:pt>
                <c:pt idx="179">
                  <c:v>7.8</c:v>
                </c:pt>
                <c:pt idx="180">
                  <c:v>7.6</c:v>
                </c:pt>
                <c:pt idx="181">
                  <c:v>5.8</c:v>
                </c:pt>
                <c:pt idx="182">
                  <c:v>5.8</c:v>
                </c:pt>
                <c:pt idx="183">
                  <c:v>6.6999999999999993</c:v>
                </c:pt>
                <c:pt idx="184">
                  <c:v>9.2999999999999989</c:v>
                </c:pt>
                <c:pt idx="185">
                  <c:v>11.200000000000001</c:v>
                </c:pt>
                <c:pt idx="186">
                  <c:v>8.6</c:v>
                </c:pt>
                <c:pt idx="187">
                  <c:v>8.4</c:v>
                </c:pt>
                <c:pt idx="188">
                  <c:v>6</c:v>
                </c:pt>
                <c:pt idx="189">
                  <c:v>5.8</c:v>
                </c:pt>
                <c:pt idx="190">
                  <c:v>5.3</c:v>
                </c:pt>
                <c:pt idx="191">
                  <c:v>6.9</c:v>
                </c:pt>
                <c:pt idx="192">
                  <c:v>6.9</c:v>
                </c:pt>
                <c:pt idx="193">
                  <c:v>6.3</c:v>
                </c:pt>
                <c:pt idx="194">
                  <c:v>7.5</c:v>
                </c:pt>
                <c:pt idx="195">
                  <c:v>6.8999999999999995</c:v>
                </c:pt>
                <c:pt idx="196">
                  <c:v>5.8</c:v>
                </c:pt>
                <c:pt idx="197">
                  <c:v>7.5</c:v>
                </c:pt>
                <c:pt idx="198">
                  <c:v>9.3999999999999986</c:v>
                </c:pt>
                <c:pt idx="199">
                  <c:v>5.8999999999999995</c:v>
                </c:pt>
                <c:pt idx="200">
                  <c:v>8.6999999999999993</c:v>
                </c:pt>
                <c:pt idx="201">
                  <c:v>6.3999999999999995</c:v>
                </c:pt>
                <c:pt idx="202">
                  <c:v>6.8999999999999995</c:v>
                </c:pt>
                <c:pt idx="203">
                  <c:v>6</c:v>
                </c:pt>
                <c:pt idx="204">
                  <c:v>5.5</c:v>
                </c:pt>
                <c:pt idx="205">
                  <c:v>6.8999999999999995</c:v>
                </c:pt>
                <c:pt idx="206">
                  <c:v>6.5</c:v>
                </c:pt>
                <c:pt idx="207">
                  <c:v>5.8999999999999995</c:v>
                </c:pt>
                <c:pt idx="208">
                  <c:v>8</c:v>
                </c:pt>
                <c:pt idx="209">
                  <c:v>6.2</c:v>
                </c:pt>
                <c:pt idx="210">
                  <c:v>5.7</c:v>
                </c:pt>
                <c:pt idx="211">
                  <c:v>3.8</c:v>
                </c:pt>
                <c:pt idx="212">
                  <c:v>3.4</c:v>
                </c:pt>
                <c:pt idx="213">
                  <c:v>3.3</c:v>
                </c:pt>
                <c:pt idx="214">
                  <c:v>4.2</c:v>
                </c:pt>
                <c:pt idx="215">
                  <c:v>4.2</c:v>
                </c:pt>
                <c:pt idx="216">
                  <c:v>3.3</c:v>
                </c:pt>
                <c:pt idx="217">
                  <c:v>3.1</c:v>
                </c:pt>
                <c:pt idx="218">
                  <c:v>2.5</c:v>
                </c:pt>
                <c:pt idx="219">
                  <c:v>2.6</c:v>
                </c:pt>
                <c:pt idx="220">
                  <c:v>3.1</c:v>
                </c:pt>
                <c:pt idx="221">
                  <c:v>3.6</c:v>
                </c:pt>
                <c:pt idx="222">
                  <c:v>3.2</c:v>
                </c:pt>
                <c:pt idx="223">
                  <c:v>3.2</c:v>
                </c:pt>
                <c:pt idx="224">
                  <c:v>2.9</c:v>
                </c:pt>
                <c:pt idx="225">
                  <c:v>3</c:v>
                </c:pt>
                <c:pt idx="226">
                  <c:v>3.6999999999999997</c:v>
                </c:pt>
                <c:pt idx="227">
                  <c:v>3</c:v>
                </c:pt>
                <c:pt idx="228">
                  <c:v>2.9</c:v>
                </c:pt>
                <c:pt idx="229">
                  <c:v>2.9</c:v>
                </c:pt>
                <c:pt idx="230">
                  <c:v>5.2</c:v>
                </c:pt>
                <c:pt idx="231">
                  <c:v>6.2</c:v>
                </c:pt>
                <c:pt idx="232">
                  <c:v>7.1000000000000005</c:v>
                </c:pt>
                <c:pt idx="233">
                  <c:v>3.3</c:v>
                </c:pt>
                <c:pt idx="234">
                  <c:v>2.2999999999999998</c:v>
                </c:pt>
                <c:pt idx="235">
                  <c:v>2.5</c:v>
                </c:pt>
                <c:pt idx="236">
                  <c:v>3.3</c:v>
                </c:pt>
                <c:pt idx="237">
                  <c:v>2.9</c:v>
                </c:pt>
                <c:pt idx="238">
                  <c:v>3.6</c:v>
                </c:pt>
                <c:pt idx="239">
                  <c:v>3.5</c:v>
                </c:pt>
                <c:pt idx="240">
                  <c:v>3.8</c:v>
                </c:pt>
                <c:pt idx="241">
                  <c:v>2.6</c:v>
                </c:pt>
                <c:pt idx="242">
                  <c:v>2.8</c:v>
                </c:pt>
                <c:pt idx="243">
                  <c:v>2.2999999999999998</c:v>
                </c:pt>
                <c:pt idx="244">
                  <c:v>2</c:v>
                </c:pt>
                <c:pt idx="245">
                  <c:v>2.6</c:v>
                </c:pt>
                <c:pt idx="246">
                  <c:v>2.4</c:v>
                </c:pt>
                <c:pt idx="247">
                  <c:v>2.9</c:v>
                </c:pt>
                <c:pt idx="248">
                  <c:v>2.9</c:v>
                </c:pt>
                <c:pt idx="249">
                  <c:v>2.6</c:v>
                </c:pt>
                <c:pt idx="250">
                  <c:v>2.8</c:v>
                </c:pt>
                <c:pt idx="251">
                  <c:v>3</c:v>
                </c:pt>
                <c:pt idx="252">
                  <c:v>3.1</c:v>
                </c:pt>
                <c:pt idx="253">
                  <c:v>3.5</c:v>
                </c:pt>
                <c:pt idx="254">
                  <c:v>2.9</c:v>
                </c:pt>
                <c:pt idx="255">
                  <c:v>2.6</c:v>
                </c:pt>
                <c:pt idx="256">
                  <c:v>3.3</c:v>
                </c:pt>
                <c:pt idx="257">
                  <c:v>2.1</c:v>
                </c:pt>
                <c:pt idx="258">
                  <c:v>3</c:v>
                </c:pt>
                <c:pt idx="259">
                  <c:v>1.9</c:v>
                </c:pt>
                <c:pt idx="260">
                  <c:v>1.1000000000000001</c:v>
                </c:pt>
                <c:pt idx="261">
                  <c:v>1.7</c:v>
                </c:pt>
                <c:pt idx="262">
                  <c:v>1.4</c:v>
                </c:pt>
                <c:pt idx="263">
                  <c:v>1.6</c:v>
                </c:pt>
                <c:pt idx="264">
                  <c:v>1.7000000000000002</c:v>
                </c:pt>
                <c:pt idx="265">
                  <c:v>1.2000000000000002</c:v>
                </c:pt>
                <c:pt idx="266">
                  <c:v>1.4000000000000001</c:v>
                </c:pt>
                <c:pt idx="267">
                  <c:v>1.6</c:v>
                </c:pt>
                <c:pt idx="268">
                  <c:v>1</c:v>
                </c:pt>
                <c:pt idx="269">
                  <c:v>0.8</c:v>
                </c:pt>
                <c:pt idx="270">
                  <c:v>0.89999999999999991</c:v>
                </c:pt>
                <c:pt idx="271">
                  <c:v>1.7999999999999998</c:v>
                </c:pt>
                <c:pt idx="272">
                  <c:v>1.2</c:v>
                </c:pt>
                <c:pt idx="273">
                  <c:v>1.4</c:v>
                </c:pt>
                <c:pt idx="274">
                  <c:v>1.6</c:v>
                </c:pt>
                <c:pt idx="275">
                  <c:v>2.6999999999999997</c:v>
                </c:pt>
                <c:pt idx="276">
                  <c:v>1.1000000000000001</c:v>
                </c:pt>
                <c:pt idx="277">
                  <c:v>1.5</c:v>
                </c:pt>
                <c:pt idx="278">
                  <c:v>1.4000000000000001</c:v>
                </c:pt>
                <c:pt idx="279">
                  <c:v>1.1000000000000001</c:v>
                </c:pt>
                <c:pt idx="280">
                  <c:v>1.5</c:v>
                </c:pt>
                <c:pt idx="281">
                  <c:v>1.4</c:v>
                </c:pt>
                <c:pt idx="282">
                  <c:v>1.3</c:v>
                </c:pt>
                <c:pt idx="283">
                  <c:v>1.2000000000000002</c:v>
                </c:pt>
                <c:pt idx="284">
                  <c:v>1.3</c:v>
                </c:pt>
                <c:pt idx="285">
                  <c:v>1.7000000000000002</c:v>
                </c:pt>
                <c:pt idx="286">
                  <c:v>1.9</c:v>
                </c:pt>
                <c:pt idx="287">
                  <c:v>2.1</c:v>
                </c:pt>
                <c:pt idx="288">
                  <c:v>3.9</c:v>
                </c:pt>
                <c:pt idx="289">
                  <c:v>2.2000000000000002</c:v>
                </c:pt>
                <c:pt idx="290">
                  <c:v>1.5</c:v>
                </c:pt>
                <c:pt idx="291">
                  <c:v>1.4</c:v>
                </c:pt>
                <c:pt idx="292">
                  <c:v>1.2</c:v>
                </c:pt>
                <c:pt idx="293">
                  <c:v>1.1000000000000001</c:v>
                </c:pt>
                <c:pt idx="294">
                  <c:v>1.1000000000000001</c:v>
                </c:pt>
                <c:pt idx="295">
                  <c:v>0.7</c:v>
                </c:pt>
                <c:pt idx="296">
                  <c:v>0.8</c:v>
                </c:pt>
                <c:pt idx="297">
                  <c:v>1.1000000000000001</c:v>
                </c:pt>
                <c:pt idx="298">
                  <c:v>1</c:v>
                </c:pt>
                <c:pt idx="299">
                  <c:v>1.1000000000000001</c:v>
                </c:pt>
                <c:pt idx="300">
                  <c:v>0.8</c:v>
                </c:pt>
                <c:pt idx="301">
                  <c:v>0.5</c:v>
                </c:pt>
                <c:pt idx="302">
                  <c:v>0.89999999999999991</c:v>
                </c:pt>
                <c:pt idx="303">
                  <c:v>0.8</c:v>
                </c:pt>
                <c:pt idx="304">
                  <c:v>1</c:v>
                </c:pt>
                <c:pt idx="305">
                  <c:v>1.7000000000000002</c:v>
                </c:pt>
                <c:pt idx="306">
                  <c:v>0.6</c:v>
                </c:pt>
                <c:pt idx="307">
                  <c:v>0.6</c:v>
                </c:pt>
                <c:pt idx="308">
                  <c:v>0.6</c:v>
                </c:pt>
                <c:pt idx="309">
                  <c:v>0.9</c:v>
                </c:pt>
                <c:pt idx="310">
                  <c:v>0.89999999999999991</c:v>
                </c:pt>
                <c:pt idx="311">
                  <c:v>0.8</c:v>
                </c:pt>
                <c:pt idx="312">
                  <c:v>0.6</c:v>
                </c:pt>
                <c:pt idx="313">
                  <c:v>0.30000000000000004</c:v>
                </c:pt>
                <c:pt idx="314">
                  <c:v>0.5</c:v>
                </c:pt>
                <c:pt idx="315">
                  <c:v>11.299999999999999</c:v>
                </c:pt>
                <c:pt idx="316">
                  <c:v>1</c:v>
                </c:pt>
                <c:pt idx="317">
                  <c:v>1</c:v>
                </c:pt>
                <c:pt idx="318">
                  <c:v>10.799999999999999</c:v>
                </c:pt>
                <c:pt idx="319">
                  <c:v>1.4000000000000001</c:v>
                </c:pt>
                <c:pt idx="320">
                  <c:v>11.4</c:v>
                </c:pt>
                <c:pt idx="321">
                  <c:v>2.2000000000000002</c:v>
                </c:pt>
                <c:pt idx="322">
                  <c:v>2.4</c:v>
                </c:pt>
                <c:pt idx="323">
                  <c:v>1.7000000000000002</c:v>
                </c:pt>
                <c:pt idx="324">
                  <c:v>1.2</c:v>
                </c:pt>
                <c:pt idx="325">
                  <c:v>1.4000000000000001</c:v>
                </c:pt>
                <c:pt idx="326">
                  <c:v>1.9</c:v>
                </c:pt>
                <c:pt idx="327">
                  <c:v>1.7999999999999998</c:v>
                </c:pt>
                <c:pt idx="328">
                  <c:v>1</c:v>
                </c:pt>
                <c:pt idx="329">
                  <c:v>1</c:v>
                </c:pt>
                <c:pt idx="330">
                  <c:v>0.6</c:v>
                </c:pt>
                <c:pt idx="331">
                  <c:v>1</c:v>
                </c:pt>
                <c:pt idx="332">
                  <c:v>0.8</c:v>
                </c:pt>
                <c:pt idx="333">
                  <c:v>0.7</c:v>
                </c:pt>
                <c:pt idx="334">
                  <c:v>0.60000000000000009</c:v>
                </c:pt>
                <c:pt idx="335">
                  <c:v>0.8</c:v>
                </c:pt>
                <c:pt idx="336">
                  <c:v>0.6</c:v>
                </c:pt>
                <c:pt idx="337">
                  <c:v>0.8</c:v>
                </c:pt>
                <c:pt idx="338">
                  <c:v>0.7</c:v>
                </c:pt>
                <c:pt idx="339">
                  <c:v>0.9</c:v>
                </c:pt>
                <c:pt idx="340">
                  <c:v>0.4</c:v>
                </c:pt>
                <c:pt idx="341">
                  <c:v>0.8</c:v>
                </c:pt>
                <c:pt idx="342">
                  <c:v>0.89999999999999991</c:v>
                </c:pt>
                <c:pt idx="343">
                  <c:v>0.8</c:v>
                </c:pt>
                <c:pt idx="344">
                  <c:v>0.89999999999999991</c:v>
                </c:pt>
                <c:pt idx="345">
                  <c:v>0.6</c:v>
                </c:pt>
                <c:pt idx="346">
                  <c:v>0.89999999999999991</c:v>
                </c:pt>
                <c:pt idx="347">
                  <c:v>0.9</c:v>
                </c:pt>
                <c:pt idx="348">
                  <c:v>1.7999999999999998</c:v>
                </c:pt>
                <c:pt idx="349">
                  <c:v>1.5</c:v>
                </c:pt>
                <c:pt idx="350">
                  <c:v>0.7</c:v>
                </c:pt>
                <c:pt idx="351">
                  <c:v>0.7</c:v>
                </c:pt>
                <c:pt idx="352">
                  <c:v>0.6</c:v>
                </c:pt>
                <c:pt idx="353">
                  <c:v>0.6</c:v>
                </c:pt>
                <c:pt idx="354">
                  <c:v>0.6</c:v>
                </c:pt>
                <c:pt idx="355">
                  <c:v>0.6</c:v>
                </c:pt>
                <c:pt idx="356">
                  <c:v>0.8</c:v>
                </c:pt>
                <c:pt idx="357">
                  <c:v>0.8</c:v>
                </c:pt>
                <c:pt idx="358">
                  <c:v>0.6</c:v>
                </c:pt>
                <c:pt idx="359">
                  <c:v>1</c:v>
                </c:pt>
                <c:pt idx="360">
                  <c:v>1.1000000000000001</c:v>
                </c:pt>
                <c:pt idx="361">
                  <c:v>1.7000000000000002</c:v>
                </c:pt>
                <c:pt idx="362">
                  <c:v>1.2</c:v>
                </c:pt>
                <c:pt idx="363">
                  <c:v>1.7000000000000002</c:v>
                </c:pt>
                <c:pt idx="364">
                  <c:v>1.1000000000000001</c:v>
                </c:pt>
                <c:pt idx="365">
                  <c:v>1.2000000000000002</c:v>
                </c:pt>
                <c:pt idx="366">
                  <c:v>2.4</c:v>
                </c:pt>
                <c:pt idx="367">
                  <c:v>1.4</c:v>
                </c:pt>
                <c:pt idx="368">
                  <c:v>1.4000000000000001</c:v>
                </c:pt>
                <c:pt idx="369">
                  <c:v>0.9</c:v>
                </c:pt>
                <c:pt idx="370">
                  <c:v>0.89999999999999991</c:v>
                </c:pt>
                <c:pt idx="371">
                  <c:v>1.3</c:v>
                </c:pt>
                <c:pt idx="372">
                  <c:v>0.89999999999999991</c:v>
                </c:pt>
                <c:pt idx="373">
                  <c:v>0.89999999999999991</c:v>
                </c:pt>
                <c:pt idx="374">
                  <c:v>1.1000000000000001</c:v>
                </c:pt>
                <c:pt idx="375">
                  <c:v>1.3</c:v>
                </c:pt>
                <c:pt idx="376">
                  <c:v>0.89999999999999991</c:v>
                </c:pt>
                <c:pt idx="377">
                  <c:v>0.7</c:v>
                </c:pt>
                <c:pt idx="378">
                  <c:v>0.7</c:v>
                </c:pt>
                <c:pt idx="379">
                  <c:v>1.4</c:v>
                </c:pt>
                <c:pt idx="380">
                  <c:v>2</c:v>
                </c:pt>
                <c:pt idx="381">
                  <c:v>1.5</c:v>
                </c:pt>
                <c:pt idx="382">
                  <c:v>1.6</c:v>
                </c:pt>
                <c:pt idx="383">
                  <c:v>1.7000000000000002</c:v>
                </c:pt>
                <c:pt idx="384">
                  <c:v>2</c:v>
                </c:pt>
                <c:pt idx="385">
                  <c:v>1.9</c:v>
                </c:pt>
                <c:pt idx="386">
                  <c:v>2.6999999999999997</c:v>
                </c:pt>
                <c:pt idx="387">
                  <c:v>3</c:v>
                </c:pt>
                <c:pt idx="388">
                  <c:v>3.6999999999999997</c:v>
                </c:pt>
                <c:pt idx="389">
                  <c:v>7.4</c:v>
                </c:pt>
                <c:pt idx="390">
                  <c:v>5.7</c:v>
                </c:pt>
                <c:pt idx="391">
                  <c:v>5.3</c:v>
                </c:pt>
                <c:pt idx="392">
                  <c:v>4.9000000000000004</c:v>
                </c:pt>
                <c:pt idx="393">
                  <c:v>4.7</c:v>
                </c:pt>
                <c:pt idx="394">
                  <c:v>3.6</c:v>
                </c:pt>
                <c:pt idx="395">
                  <c:v>5.3</c:v>
                </c:pt>
                <c:pt idx="396">
                  <c:v>8.6999999999999993</c:v>
                </c:pt>
                <c:pt idx="397">
                  <c:v>5.7</c:v>
                </c:pt>
                <c:pt idx="398">
                  <c:v>3.8</c:v>
                </c:pt>
                <c:pt idx="399">
                  <c:v>8</c:v>
                </c:pt>
                <c:pt idx="400">
                  <c:v>6.8</c:v>
                </c:pt>
                <c:pt idx="401">
                  <c:v>5.0999999999999996</c:v>
                </c:pt>
                <c:pt idx="402">
                  <c:v>7.6999999999999993</c:v>
                </c:pt>
                <c:pt idx="403">
                  <c:v>5.6</c:v>
                </c:pt>
                <c:pt idx="404">
                  <c:v>5</c:v>
                </c:pt>
                <c:pt idx="405">
                  <c:v>5.8</c:v>
                </c:pt>
                <c:pt idx="406">
                  <c:v>7.5</c:v>
                </c:pt>
                <c:pt idx="407">
                  <c:v>8.6</c:v>
                </c:pt>
                <c:pt idx="408">
                  <c:v>7.6</c:v>
                </c:pt>
                <c:pt idx="409">
                  <c:v>6</c:v>
                </c:pt>
                <c:pt idx="410">
                  <c:v>5.8</c:v>
                </c:pt>
                <c:pt idx="411">
                  <c:v>4.7</c:v>
                </c:pt>
                <c:pt idx="412">
                  <c:v>6</c:v>
                </c:pt>
                <c:pt idx="413">
                  <c:v>6.3999999999999995</c:v>
                </c:pt>
                <c:pt idx="414">
                  <c:v>6</c:v>
                </c:pt>
                <c:pt idx="415">
                  <c:v>5.4</c:v>
                </c:pt>
                <c:pt idx="416">
                  <c:v>5.6</c:v>
                </c:pt>
                <c:pt idx="417">
                  <c:v>5.6</c:v>
                </c:pt>
                <c:pt idx="418">
                  <c:v>5.5</c:v>
                </c:pt>
                <c:pt idx="419">
                  <c:v>6</c:v>
                </c:pt>
                <c:pt idx="420">
                  <c:v>4.6000000000000005</c:v>
                </c:pt>
                <c:pt idx="421">
                  <c:v>7.7</c:v>
                </c:pt>
                <c:pt idx="422">
                  <c:v>7.7</c:v>
                </c:pt>
                <c:pt idx="423">
                  <c:v>5.4</c:v>
                </c:pt>
                <c:pt idx="424">
                  <c:v>6.3</c:v>
                </c:pt>
                <c:pt idx="425">
                  <c:v>5.4</c:v>
                </c:pt>
                <c:pt idx="426">
                  <c:v>5.9</c:v>
                </c:pt>
                <c:pt idx="427">
                  <c:v>6</c:v>
                </c:pt>
                <c:pt idx="428">
                  <c:v>6.4</c:v>
                </c:pt>
                <c:pt idx="429">
                  <c:v>5.5</c:v>
                </c:pt>
                <c:pt idx="430">
                  <c:v>6</c:v>
                </c:pt>
                <c:pt idx="431">
                  <c:v>4.8000000000000007</c:v>
                </c:pt>
                <c:pt idx="432">
                  <c:v>4.9000000000000004</c:v>
                </c:pt>
                <c:pt idx="433">
                  <c:v>4.9000000000000004</c:v>
                </c:pt>
                <c:pt idx="434">
                  <c:v>4.7</c:v>
                </c:pt>
                <c:pt idx="435">
                  <c:v>5.4</c:v>
                </c:pt>
                <c:pt idx="436">
                  <c:v>8.7999999999999989</c:v>
                </c:pt>
                <c:pt idx="437">
                  <c:v>8.9</c:v>
                </c:pt>
                <c:pt idx="438">
                  <c:v>6.2</c:v>
                </c:pt>
                <c:pt idx="439">
                  <c:v>4.8</c:v>
                </c:pt>
                <c:pt idx="440">
                  <c:v>5.8000000000000007</c:v>
                </c:pt>
                <c:pt idx="441">
                  <c:v>5.6</c:v>
                </c:pt>
                <c:pt idx="442">
                  <c:v>7.2</c:v>
                </c:pt>
                <c:pt idx="443">
                  <c:v>6.3</c:v>
                </c:pt>
                <c:pt idx="444">
                  <c:v>4.9000000000000004</c:v>
                </c:pt>
                <c:pt idx="445">
                  <c:v>5.3</c:v>
                </c:pt>
                <c:pt idx="446">
                  <c:v>5.9</c:v>
                </c:pt>
                <c:pt idx="447">
                  <c:v>5.5</c:v>
                </c:pt>
                <c:pt idx="448">
                  <c:v>5.8000000000000007</c:v>
                </c:pt>
                <c:pt idx="449">
                  <c:v>5.4</c:v>
                </c:pt>
                <c:pt idx="450">
                  <c:v>5.7</c:v>
                </c:pt>
                <c:pt idx="451">
                  <c:v>6</c:v>
                </c:pt>
                <c:pt idx="452">
                  <c:v>5.3000000000000007</c:v>
                </c:pt>
                <c:pt idx="453">
                  <c:v>5.5</c:v>
                </c:pt>
                <c:pt idx="454">
                  <c:v>6.7</c:v>
                </c:pt>
                <c:pt idx="455">
                  <c:v>5.9</c:v>
                </c:pt>
                <c:pt idx="456">
                  <c:v>5.7</c:v>
                </c:pt>
                <c:pt idx="457">
                  <c:v>6</c:v>
                </c:pt>
                <c:pt idx="458">
                  <c:v>6.8000000000000007</c:v>
                </c:pt>
                <c:pt idx="459">
                  <c:v>5.5</c:v>
                </c:pt>
                <c:pt idx="460">
                  <c:v>5.1000000000000005</c:v>
                </c:pt>
                <c:pt idx="461">
                  <c:v>6.8</c:v>
                </c:pt>
                <c:pt idx="462">
                  <c:v>6.6</c:v>
                </c:pt>
                <c:pt idx="463">
                  <c:v>5.8</c:v>
                </c:pt>
                <c:pt idx="464">
                  <c:v>6.9</c:v>
                </c:pt>
                <c:pt idx="465">
                  <c:v>7.1</c:v>
                </c:pt>
                <c:pt idx="466">
                  <c:v>7</c:v>
                </c:pt>
                <c:pt idx="467">
                  <c:v>6.8</c:v>
                </c:pt>
                <c:pt idx="468">
                  <c:v>7.1</c:v>
                </c:pt>
                <c:pt idx="469">
                  <c:v>7.1</c:v>
                </c:pt>
                <c:pt idx="470">
                  <c:v>7.4</c:v>
                </c:pt>
                <c:pt idx="471">
                  <c:v>6.7</c:v>
                </c:pt>
                <c:pt idx="472">
                  <c:v>6.9</c:v>
                </c:pt>
                <c:pt idx="473">
                  <c:v>12.299999999999999</c:v>
                </c:pt>
                <c:pt idx="474">
                  <c:v>8.1</c:v>
                </c:pt>
                <c:pt idx="475">
                  <c:v>8.3000000000000007</c:v>
                </c:pt>
                <c:pt idx="476">
                  <c:v>8.6</c:v>
                </c:pt>
                <c:pt idx="477">
                  <c:v>6.3</c:v>
                </c:pt>
                <c:pt idx="478">
                  <c:v>6.4</c:v>
                </c:pt>
                <c:pt idx="479">
                  <c:v>6.8</c:v>
                </c:pt>
                <c:pt idx="480">
                  <c:v>7.5</c:v>
                </c:pt>
                <c:pt idx="481">
                  <c:v>7.6</c:v>
                </c:pt>
                <c:pt idx="482">
                  <c:v>11.4</c:v>
                </c:pt>
                <c:pt idx="483">
                  <c:v>7.1</c:v>
                </c:pt>
                <c:pt idx="484">
                  <c:v>6</c:v>
                </c:pt>
                <c:pt idx="485">
                  <c:v>6.4</c:v>
                </c:pt>
                <c:pt idx="486">
                  <c:v>5.4</c:v>
                </c:pt>
                <c:pt idx="487">
                  <c:v>7.3999999999999995</c:v>
                </c:pt>
                <c:pt idx="488">
                  <c:v>8.1999999999999993</c:v>
                </c:pt>
                <c:pt idx="489">
                  <c:v>6.2</c:v>
                </c:pt>
                <c:pt idx="490">
                  <c:v>4.9000000000000004</c:v>
                </c:pt>
                <c:pt idx="491">
                  <c:v>6.3</c:v>
                </c:pt>
                <c:pt idx="492">
                  <c:v>6.8999999999999995</c:v>
                </c:pt>
                <c:pt idx="493">
                  <c:v>5</c:v>
                </c:pt>
                <c:pt idx="494">
                  <c:v>5</c:v>
                </c:pt>
                <c:pt idx="495">
                  <c:v>9</c:v>
                </c:pt>
                <c:pt idx="496">
                  <c:v>4.7</c:v>
                </c:pt>
                <c:pt idx="497">
                  <c:v>6</c:v>
                </c:pt>
                <c:pt idx="498">
                  <c:v>6.5</c:v>
                </c:pt>
                <c:pt idx="499">
                  <c:v>3.9</c:v>
                </c:pt>
                <c:pt idx="500">
                  <c:v>5</c:v>
                </c:pt>
                <c:pt idx="501">
                  <c:v>5.8</c:v>
                </c:pt>
                <c:pt idx="502">
                  <c:v>4.2</c:v>
                </c:pt>
                <c:pt idx="503">
                  <c:v>5.4</c:v>
                </c:pt>
                <c:pt idx="504">
                  <c:v>4.4000000000000004</c:v>
                </c:pt>
                <c:pt idx="505">
                  <c:v>4</c:v>
                </c:pt>
                <c:pt idx="506">
                  <c:v>3.6</c:v>
                </c:pt>
                <c:pt idx="507">
                  <c:v>3.1999999999999997</c:v>
                </c:pt>
                <c:pt idx="508">
                  <c:v>5</c:v>
                </c:pt>
                <c:pt idx="509">
                  <c:v>3.3</c:v>
                </c:pt>
                <c:pt idx="510">
                  <c:v>3.6</c:v>
                </c:pt>
                <c:pt idx="511">
                  <c:v>4.2</c:v>
                </c:pt>
                <c:pt idx="512">
                  <c:v>3.8</c:v>
                </c:pt>
                <c:pt idx="513">
                  <c:v>4.2</c:v>
                </c:pt>
                <c:pt idx="514">
                  <c:v>8.5</c:v>
                </c:pt>
                <c:pt idx="515">
                  <c:v>5.8</c:v>
                </c:pt>
                <c:pt idx="516">
                  <c:v>3.1</c:v>
                </c:pt>
                <c:pt idx="517">
                  <c:v>5.7</c:v>
                </c:pt>
                <c:pt idx="518">
                  <c:v>3.1999999999999997</c:v>
                </c:pt>
                <c:pt idx="519">
                  <c:v>4.5</c:v>
                </c:pt>
                <c:pt idx="520">
                  <c:v>3.9</c:v>
                </c:pt>
                <c:pt idx="521">
                  <c:v>2.8</c:v>
                </c:pt>
                <c:pt idx="522">
                  <c:v>3.6999999999999997</c:v>
                </c:pt>
                <c:pt idx="523">
                  <c:v>3.6</c:v>
                </c:pt>
                <c:pt idx="524">
                  <c:v>3.6999999999999997</c:v>
                </c:pt>
                <c:pt idx="525">
                  <c:v>3.3</c:v>
                </c:pt>
                <c:pt idx="526">
                  <c:v>3.6</c:v>
                </c:pt>
                <c:pt idx="527">
                  <c:v>3.1999999999999997</c:v>
                </c:pt>
                <c:pt idx="528">
                  <c:v>2.6999999999999997</c:v>
                </c:pt>
                <c:pt idx="529">
                  <c:v>2.4</c:v>
                </c:pt>
                <c:pt idx="530">
                  <c:v>2.1999999999999997</c:v>
                </c:pt>
                <c:pt idx="531">
                  <c:v>2.1</c:v>
                </c:pt>
                <c:pt idx="532">
                  <c:v>2.5</c:v>
                </c:pt>
                <c:pt idx="533">
                  <c:v>2.2000000000000002</c:v>
                </c:pt>
                <c:pt idx="534">
                  <c:v>2.6</c:v>
                </c:pt>
                <c:pt idx="535">
                  <c:v>3.5</c:v>
                </c:pt>
                <c:pt idx="536">
                  <c:v>3.3</c:v>
                </c:pt>
                <c:pt idx="537">
                  <c:v>2.9</c:v>
                </c:pt>
                <c:pt idx="538">
                  <c:v>2.9</c:v>
                </c:pt>
                <c:pt idx="539">
                  <c:v>3.8</c:v>
                </c:pt>
                <c:pt idx="540">
                  <c:v>2.9</c:v>
                </c:pt>
                <c:pt idx="541">
                  <c:v>2.8</c:v>
                </c:pt>
                <c:pt idx="542">
                  <c:v>2.8</c:v>
                </c:pt>
                <c:pt idx="543">
                  <c:v>2.8</c:v>
                </c:pt>
                <c:pt idx="544">
                  <c:v>2.8</c:v>
                </c:pt>
                <c:pt idx="545">
                  <c:v>3</c:v>
                </c:pt>
                <c:pt idx="546">
                  <c:v>2.8</c:v>
                </c:pt>
                <c:pt idx="547">
                  <c:v>2.4</c:v>
                </c:pt>
                <c:pt idx="548">
                  <c:v>1.8</c:v>
                </c:pt>
                <c:pt idx="549">
                  <c:v>2.2999999999999998</c:v>
                </c:pt>
                <c:pt idx="550">
                  <c:v>1.9</c:v>
                </c:pt>
                <c:pt idx="551">
                  <c:v>1.9</c:v>
                </c:pt>
                <c:pt idx="552">
                  <c:v>2.2000000000000002</c:v>
                </c:pt>
                <c:pt idx="553">
                  <c:v>2</c:v>
                </c:pt>
                <c:pt idx="554">
                  <c:v>2.4</c:v>
                </c:pt>
                <c:pt idx="555">
                  <c:v>2.2000000000000002</c:v>
                </c:pt>
                <c:pt idx="556">
                  <c:v>2.8</c:v>
                </c:pt>
                <c:pt idx="557">
                  <c:v>1.7999999999999998</c:v>
                </c:pt>
                <c:pt idx="558">
                  <c:v>1.7999999999999998</c:v>
                </c:pt>
                <c:pt idx="559">
                  <c:v>2.5</c:v>
                </c:pt>
                <c:pt idx="560">
                  <c:v>1.6</c:v>
                </c:pt>
                <c:pt idx="561">
                  <c:v>2.4</c:v>
                </c:pt>
                <c:pt idx="562">
                  <c:v>1.7999999999999998</c:v>
                </c:pt>
                <c:pt idx="563">
                  <c:v>1.9</c:v>
                </c:pt>
                <c:pt idx="564">
                  <c:v>2</c:v>
                </c:pt>
                <c:pt idx="565">
                  <c:v>1.4</c:v>
                </c:pt>
                <c:pt idx="566">
                  <c:v>2.2999999999999998</c:v>
                </c:pt>
                <c:pt idx="567">
                  <c:v>1.9</c:v>
                </c:pt>
                <c:pt idx="568">
                  <c:v>2.6</c:v>
                </c:pt>
                <c:pt idx="569">
                  <c:v>2.6999999999999997</c:v>
                </c:pt>
                <c:pt idx="570">
                  <c:v>2.5</c:v>
                </c:pt>
                <c:pt idx="571">
                  <c:v>1.7999999999999998</c:v>
                </c:pt>
                <c:pt idx="572">
                  <c:v>1.4000000000000001</c:v>
                </c:pt>
                <c:pt idx="573">
                  <c:v>1.1000000000000001</c:v>
                </c:pt>
                <c:pt idx="574">
                  <c:v>1.5</c:v>
                </c:pt>
                <c:pt idx="575">
                  <c:v>2.1</c:v>
                </c:pt>
                <c:pt idx="576">
                  <c:v>4.0999999999999996</c:v>
                </c:pt>
                <c:pt idx="577">
                  <c:v>1.4</c:v>
                </c:pt>
                <c:pt idx="578">
                  <c:v>1.7999999999999998</c:v>
                </c:pt>
                <c:pt idx="579">
                  <c:v>1.5</c:v>
                </c:pt>
                <c:pt idx="580">
                  <c:v>2.8</c:v>
                </c:pt>
                <c:pt idx="581">
                  <c:v>2.2000000000000002</c:v>
                </c:pt>
                <c:pt idx="582">
                  <c:v>3</c:v>
                </c:pt>
                <c:pt idx="583">
                  <c:v>2.4</c:v>
                </c:pt>
                <c:pt idx="584">
                  <c:v>1.9</c:v>
                </c:pt>
                <c:pt idx="585">
                  <c:v>1.2000000000000002</c:v>
                </c:pt>
                <c:pt idx="586">
                  <c:v>1.2</c:v>
                </c:pt>
                <c:pt idx="587">
                  <c:v>1.3</c:v>
                </c:pt>
                <c:pt idx="588">
                  <c:v>1.4</c:v>
                </c:pt>
                <c:pt idx="589">
                  <c:v>1.2</c:v>
                </c:pt>
                <c:pt idx="590">
                  <c:v>1</c:v>
                </c:pt>
                <c:pt idx="591">
                  <c:v>1.9</c:v>
                </c:pt>
                <c:pt idx="592">
                  <c:v>1.4000000000000001</c:v>
                </c:pt>
                <c:pt idx="593">
                  <c:v>1.2000000000000002</c:v>
                </c:pt>
                <c:pt idx="594">
                  <c:v>1</c:v>
                </c:pt>
                <c:pt idx="595">
                  <c:v>1</c:v>
                </c:pt>
                <c:pt idx="596">
                  <c:v>0.6</c:v>
                </c:pt>
                <c:pt idx="597">
                  <c:v>0.9</c:v>
                </c:pt>
                <c:pt idx="598">
                  <c:v>0.8</c:v>
                </c:pt>
                <c:pt idx="599">
                  <c:v>1</c:v>
                </c:pt>
                <c:pt idx="600">
                  <c:v>0.8</c:v>
                </c:pt>
                <c:pt idx="601">
                  <c:v>0.8</c:v>
                </c:pt>
                <c:pt idx="602">
                  <c:v>0.7</c:v>
                </c:pt>
                <c:pt idx="603">
                  <c:v>11.2</c:v>
                </c:pt>
                <c:pt idx="604">
                  <c:v>0.89999999999999991</c:v>
                </c:pt>
                <c:pt idx="605">
                  <c:v>1.5</c:v>
                </c:pt>
                <c:pt idx="606">
                  <c:v>10.5</c:v>
                </c:pt>
                <c:pt idx="607">
                  <c:v>1.9000000000000001</c:v>
                </c:pt>
                <c:pt idx="608">
                  <c:v>12</c:v>
                </c:pt>
                <c:pt idx="609">
                  <c:v>1.6</c:v>
                </c:pt>
                <c:pt idx="610">
                  <c:v>3.1999999999999997</c:v>
                </c:pt>
                <c:pt idx="611">
                  <c:v>1.1000000000000001</c:v>
                </c:pt>
                <c:pt idx="612">
                  <c:v>1.1000000000000001</c:v>
                </c:pt>
                <c:pt idx="613">
                  <c:v>0.89999999999999991</c:v>
                </c:pt>
                <c:pt idx="614">
                  <c:v>1.1000000000000001</c:v>
                </c:pt>
                <c:pt idx="615">
                  <c:v>1.1000000000000001</c:v>
                </c:pt>
                <c:pt idx="616">
                  <c:v>0.7</c:v>
                </c:pt>
                <c:pt idx="617">
                  <c:v>0.6</c:v>
                </c:pt>
                <c:pt idx="618">
                  <c:v>0.8</c:v>
                </c:pt>
                <c:pt idx="619">
                  <c:v>0.6</c:v>
                </c:pt>
                <c:pt idx="620">
                  <c:v>0.6</c:v>
                </c:pt>
                <c:pt idx="621">
                  <c:v>0.8</c:v>
                </c:pt>
                <c:pt idx="622">
                  <c:v>0.7</c:v>
                </c:pt>
                <c:pt idx="623">
                  <c:v>0.5</c:v>
                </c:pt>
                <c:pt idx="624">
                  <c:v>0.5</c:v>
                </c:pt>
                <c:pt idx="625">
                  <c:v>0.5</c:v>
                </c:pt>
                <c:pt idx="626">
                  <c:v>0.7</c:v>
                </c:pt>
                <c:pt idx="627">
                  <c:v>1</c:v>
                </c:pt>
                <c:pt idx="628">
                  <c:v>0.5</c:v>
                </c:pt>
                <c:pt idx="629">
                  <c:v>0.8</c:v>
                </c:pt>
                <c:pt idx="630">
                  <c:v>0.5</c:v>
                </c:pt>
                <c:pt idx="631">
                  <c:v>0.7</c:v>
                </c:pt>
                <c:pt idx="632">
                  <c:v>0.7</c:v>
                </c:pt>
                <c:pt idx="633">
                  <c:v>0.6</c:v>
                </c:pt>
                <c:pt idx="634">
                  <c:v>0.6</c:v>
                </c:pt>
                <c:pt idx="635">
                  <c:v>0.7</c:v>
                </c:pt>
                <c:pt idx="636">
                  <c:v>0.5</c:v>
                </c:pt>
                <c:pt idx="637">
                  <c:v>0.6</c:v>
                </c:pt>
                <c:pt idx="638">
                  <c:v>0.6</c:v>
                </c:pt>
                <c:pt idx="639">
                  <c:v>0.60000000000000009</c:v>
                </c:pt>
                <c:pt idx="640">
                  <c:v>0.6</c:v>
                </c:pt>
                <c:pt idx="641">
                  <c:v>0.9</c:v>
                </c:pt>
                <c:pt idx="642">
                  <c:v>0.5</c:v>
                </c:pt>
                <c:pt idx="643">
                  <c:v>0.6</c:v>
                </c:pt>
                <c:pt idx="644">
                  <c:v>0.5</c:v>
                </c:pt>
                <c:pt idx="645">
                  <c:v>0.7</c:v>
                </c:pt>
                <c:pt idx="646">
                  <c:v>0.7</c:v>
                </c:pt>
                <c:pt idx="647">
                  <c:v>0.60000000000000009</c:v>
                </c:pt>
                <c:pt idx="648">
                  <c:v>0.6</c:v>
                </c:pt>
                <c:pt idx="649">
                  <c:v>0.6</c:v>
                </c:pt>
                <c:pt idx="650">
                  <c:v>1.1000000000000001</c:v>
                </c:pt>
                <c:pt idx="651">
                  <c:v>1.4</c:v>
                </c:pt>
                <c:pt idx="652">
                  <c:v>0.89999999999999991</c:v>
                </c:pt>
                <c:pt idx="653">
                  <c:v>1.1000000000000001</c:v>
                </c:pt>
                <c:pt idx="654">
                  <c:v>1.1000000000000001</c:v>
                </c:pt>
                <c:pt idx="655">
                  <c:v>0.7</c:v>
                </c:pt>
                <c:pt idx="656">
                  <c:v>1.1000000000000001</c:v>
                </c:pt>
                <c:pt idx="657">
                  <c:v>0.6</c:v>
                </c:pt>
                <c:pt idx="658">
                  <c:v>0.8</c:v>
                </c:pt>
                <c:pt idx="659">
                  <c:v>0.7</c:v>
                </c:pt>
                <c:pt idx="660">
                  <c:v>1.1000000000000001</c:v>
                </c:pt>
                <c:pt idx="661">
                  <c:v>0.8</c:v>
                </c:pt>
                <c:pt idx="662">
                  <c:v>0.8</c:v>
                </c:pt>
                <c:pt idx="663">
                  <c:v>1</c:v>
                </c:pt>
                <c:pt idx="664">
                  <c:v>1.1000000000000001</c:v>
                </c:pt>
                <c:pt idx="665">
                  <c:v>1.4</c:v>
                </c:pt>
                <c:pt idx="666">
                  <c:v>1</c:v>
                </c:pt>
                <c:pt idx="667">
                  <c:v>1.1000000000000001</c:v>
                </c:pt>
                <c:pt idx="668">
                  <c:v>1</c:v>
                </c:pt>
                <c:pt idx="669">
                  <c:v>1.6</c:v>
                </c:pt>
                <c:pt idx="670">
                  <c:v>1.5</c:v>
                </c:pt>
                <c:pt idx="671">
                  <c:v>6.3</c:v>
                </c:pt>
                <c:pt idx="672">
                  <c:v>3.5</c:v>
                </c:pt>
                <c:pt idx="673">
                  <c:v>1.6</c:v>
                </c:pt>
                <c:pt idx="674">
                  <c:v>3</c:v>
                </c:pt>
                <c:pt idx="675">
                  <c:v>3.5</c:v>
                </c:pt>
                <c:pt idx="676">
                  <c:v>4.1000000000000005</c:v>
                </c:pt>
                <c:pt idx="677">
                  <c:v>4.5</c:v>
                </c:pt>
                <c:pt idx="678">
                  <c:v>3</c:v>
                </c:pt>
                <c:pt idx="679">
                  <c:v>5.4</c:v>
                </c:pt>
                <c:pt idx="680">
                  <c:v>4.8</c:v>
                </c:pt>
                <c:pt idx="681">
                  <c:v>4.5999999999999996</c:v>
                </c:pt>
                <c:pt idx="682">
                  <c:v>3.4</c:v>
                </c:pt>
                <c:pt idx="683">
                  <c:v>5.6</c:v>
                </c:pt>
                <c:pt idx="684">
                  <c:v>7.1</c:v>
                </c:pt>
                <c:pt idx="685">
                  <c:v>6.7</c:v>
                </c:pt>
                <c:pt idx="686">
                  <c:v>6.6</c:v>
                </c:pt>
                <c:pt idx="687">
                  <c:v>5.0999999999999996</c:v>
                </c:pt>
                <c:pt idx="688">
                  <c:v>5.8</c:v>
                </c:pt>
                <c:pt idx="689">
                  <c:v>6.6</c:v>
                </c:pt>
                <c:pt idx="690">
                  <c:v>5.0999999999999996</c:v>
                </c:pt>
                <c:pt idx="691">
                  <c:v>3.8</c:v>
                </c:pt>
                <c:pt idx="692">
                  <c:v>3.1</c:v>
                </c:pt>
                <c:pt idx="693">
                  <c:v>5.3</c:v>
                </c:pt>
                <c:pt idx="694">
                  <c:v>3.6999999999999997</c:v>
                </c:pt>
                <c:pt idx="695">
                  <c:v>5.9</c:v>
                </c:pt>
                <c:pt idx="696">
                  <c:v>4.7</c:v>
                </c:pt>
                <c:pt idx="697">
                  <c:v>5.5</c:v>
                </c:pt>
                <c:pt idx="698">
                  <c:v>5.4</c:v>
                </c:pt>
                <c:pt idx="699">
                  <c:v>5.0999999999999996</c:v>
                </c:pt>
                <c:pt idx="700">
                  <c:v>5.8</c:v>
                </c:pt>
                <c:pt idx="701">
                  <c:v>6.6999999999999993</c:v>
                </c:pt>
                <c:pt idx="702">
                  <c:v>5.8</c:v>
                </c:pt>
                <c:pt idx="703">
                  <c:v>4.3</c:v>
                </c:pt>
                <c:pt idx="704">
                  <c:v>6.1</c:v>
                </c:pt>
                <c:pt idx="705">
                  <c:v>6.3</c:v>
                </c:pt>
                <c:pt idx="706">
                  <c:v>5.3</c:v>
                </c:pt>
                <c:pt idx="707">
                  <c:v>5.7</c:v>
                </c:pt>
                <c:pt idx="708">
                  <c:v>6.8</c:v>
                </c:pt>
                <c:pt idx="709">
                  <c:v>6.4</c:v>
                </c:pt>
                <c:pt idx="710">
                  <c:v>6.1</c:v>
                </c:pt>
                <c:pt idx="711">
                  <c:v>5.0999999999999996</c:v>
                </c:pt>
                <c:pt idx="712">
                  <c:v>5.4</c:v>
                </c:pt>
                <c:pt idx="713">
                  <c:v>5.8999999999999995</c:v>
                </c:pt>
                <c:pt idx="714">
                  <c:v>5.6</c:v>
                </c:pt>
                <c:pt idx="715">
                  <c:v>6.7</c:v>
                </c:pt>
                <c:pt idx="716">
                  <c:v>6.7</c:v>
                </c:pt>
                <c:pt idx="717">
                  <c:v>6.8999999999999995</c:v>
                </c:pt>
                <c:pt idx="718">
                  <c:v>8.5</c:v>
                </c:pt>
                <c:pt idx="719">
                  <c:v>9.6999999999999993</c:v>
                </c:pt>
                <c:pt idx="720">
                  <c:v>6.1</c:v>
                </c:pt>
                <c:pt idx="721">
                  <c:v>4.4000000000000004</c:v>
                </c:pt>
                <c:pt idx="722">
                  <c:v>6.7</c:v>
                </c:pt>
                <c:pt idx="723">
                  <c:v>6.5</c:v>
                </c:pt>
                <c:pt idx="724">
                  <c:v>6.3</c:v>
                </c:pt>
                <c:pt idx="725">
                  <c:v>5.3000000000000007</c:v>
                </c:pt>
                <c:pt idx="726">
                  <c:v>4.8</c:v>
                </c:pt>
                <c:pt idx="727">
                  <c:v>5.4</c:v>
                </c:pt>
                <c:pt idx="728">
                  <c:v>4.5</c:v>
                </c:pt>
                <c:pt idx="729">
                  <c:v>7.3</c:v>
                </c:pt>
                <c:pt idx="730">
                  <c:v>5.2</c:v>
                </c:pt>
                <c:pt idx="731">
                  <c:v>6.1</c:v>
                </c:pt>
                <c:pt idx="732">
                  <c:v>4.8</c:v>
                </c:pt>
                <c:pt idx="733">
                  <c:v>4.9000000000000004</c:v>
                </c:pt>
                <c:pt idx="734">
                  <c:v>5.1000000000000005</c:v>
                </c:pt>
                <c:pt idx="735">
                  <c:v>5.3</c:v>
                </c:pt>
                <c:pt idx="736">
                  <c:v>6.3</c:v>
                </c:pt>
                <c:pt idx="737">
                  <c:v>5.8999999999999995</c:v>
                </c:pt>
                <c:pt idx="738">
                  <c:v>6.8999999999999995</c:v>
                </c:pt>
                <c:pt idx="739">
                  <c:v>5.0999999999999996</c:v>
                </c:pt>
                <c:pt idx="740">
                  <c:v>6.1</c:v>
                </c:pt>
                <c:pt idx="741">
                  <c:v>5.9</c:v>
                </c:pt>
                <c:pt idx="742">
                  <c:v>5.1000000000000005</c:v>
                </c:pt>
                <c:pt idx="743">
                  <c:v>6.8</c:v>
                </c:pt>
                <c:pt idx="744">
                  <c:v>7.8</c:v>
                </c:pt>
                <c:pt idx="745">
                  <c:v>8.1999999999999993</c:v>
                </c:pt>
                <c:pt idx="746">
                  <c:v>9.5</c:v>
                </c:pt>
                <c:pt idx="747">
                  <c:v>6.3</c:v>
                </c:pt>
                <c:pt idx="748">
                  <c:v>5.6</c:v>
                </c:pt>
                <c:pt idx="749">
                  <c:v>6.1</c:v>
                </c:pt>
                <c:pt idx="750">
                  <c:v>6.1999999999999993</c:v>
                </c:pt>
                <c:pt idx="751">
                  <c:v>6.8</c:v>
                </c:pt>
                <c:pt idx="752">
                  <c:v>7.1999999999999993</c:v>
                </c:pt>
                <c:pt idx="753">
                  <c:v>5.0999999999999996</c:v>
                </c:pt>
                <c:pt idx="754">
                  <c:v>6.1</c:v>
                </c:pt>
                <c:pt idx="755">
                  <c:v>5.7</c:v>
                </c:pt>
                <c:pt idx="756">
                  <c:v>4.7</c:v>
                </c:pt>
                <c:pt idx="757">
                  <c:v>5.5</c:v>
                </c:pt>
                <c:pt idx="758">
                  <c:v>6.5</c:v>
                </c:pt>
                <c:pt idx="759">
                  <c:v>5.5</c:v>
                </c:pt>
                <c:pt idx="760">
                  <c:v>4.8</c:v>
                </c:pt>
                <c:pt idx="761">
                  <c:v>6.6</c:v>
                </c:pt>
                <c:pt idx="762">
                  <c:v>8</c:v>
                </c:pt>
                <c:pt idx="763">
                  <c:v>5.8</c:v>
                </c:pt>
                <c:pt idx="764">
                  <c:v>7.8</c:v>
                </c:pt>
                <c:pt idx="765">
                  <c:v>6.8</c:v>
                </c:pt>
                <c:pt idx="766">
                  <c:v>8</c:v>
                </c:pt>
                <c:pt idx="767">
                  <c:v>6.8999999999999995</c:v>
                </c:pt>
                <c:pt idx="768">
                  <c:v>5.6999999999999993</c:v>
                </c:pt>
                <c:pt idx="769">
                  <c:v>6.3</c:v>
                </c:pt>
                <c:pt idx="770">
                  <c:v>6.2</c:v>
                </c:pt>
                <c:pt idx="771">
                  <c:v>5.6</c:v>
                </c:pt>
                <c:pt idx="772">
                  <c:v>6.8</c:v>
                </c:pt>
                <c:pt idx="773">
                  <c:v>8.3000000000000007</c:v>
                </c:pt>
                <c:pt idx="774">
                  <c:v>8.2999999999999989</c:v>
                </c:pt>
                <c:pt idx="775">
                  <c:v>6.8</c:v>
                </c:pt>
                <c:pt idx="776">
                  <c:v>4.8</c:v>
                </c:pt>
                <c:pt idx="777">
                  <c:v>6.6</c:v>
                </c:pt>
                <c:pt idx="778">
                  <c:v>5</c:v>
                </c:pt>
                <c:pt idx="779">
                  <c:v>4.5999999999999996</c:v>
                </c:pt>
                <c:pt idx="780">
                  <c:v>5.4</c:v>
                </c:pt>
                <c:pt idx="781">
                  <c:v>4.9000000000000004</c:v>
                </c:pt>
                <c:pt idx="782">
                  <c:v>3.4</c:v>
                </c:pt>
                <c:pt idx="783">
                  <c:v>4.3</c:v>
                </c:pt>
                <c:pt idx="784">
                  <c:v>5.2</c:v>
                </c:pt>
                <c:pt idx="785">
                  <c:v>5.0999999999999996</c:v>
                </c:pt>
                <c:pt idx="786">
                  <c:v>4.9000000000000004</c:v>
                </c:pt>
                <c:pt idx="787">
                  <c:v>4.3</c:v>
                </c:pt>
                <c:pt idx="788">
                  <c:v>3.3</c:v>
                </c:pt>
                <c:pt idx="789">
                  <c:v>4.3</c:v>
                </c:pt>
                <c:pt idx="790">
                  <c:v>3.8</c:v>
                </c:pt>
                <c:pt idx="791">
                  <c:v>4.9000000000000004</c:v>
                </c:pt>
                <c:pt idx="792">
                  <c:v>4</c:v>
                </c:pt>
                <c:pt idx="793">
                  <c:v>4.7</c:v>
                </c:pt>
                <c:pt idx="794">
                  <c:v>4.8</c:v>
                </c:pt>
                <c:pt idx="795">
                  <c:v>4.0999999999999996</c:v>
                </c:pt>
                <c:pt idx="796">
                  <c:v>4.4000000000000004</c:v>
                </c:pt>
                <c:pt idx="797">
                  <c:v>3.3</c:v>
                </c:pt>
                <c:pt idx="798">
                  <c:v>2.8</c:v>
                </c:pt>
                <c:pt idx="799">
                  <c:v>3.4</c:v>
                </c:pt>
                <c:pt idx="800">
                  <c:v>3.6999999999999997</c:v>
                </c:pt>
                <c:pt idx="801">
                  <c:v>3.7</c:v>
                </c:pt>
                <c:pt idx="802">
                  <c:v>3.5</c:v>
                </c:pt>
                <c:pt idx="803">
                  <c:v>3.1</c:v>
                </c:pt>
                <c:pt idx="804">
                  <c:v>2.6</c:v>
                </c:pt>
                <c:pt idx="805">
                  <c:v>5.4</c:v>
                </c:pt>
                <c:pt idx="806">
                  <c:v>2.6999999999999997</c:v>
                </c:pt>
                <c:pt idx="807">
                  <c:v>3</c:v>
                </c:pt>
                <c:pt idx="808">
                  <c:v>2.8</c:v>
                </c:pt>
                <c:pt idx="809">
                  <c:v>2.2000000000000002</c:v>
                </c:pt>
                <c:pt idx="810">
                  <c:v>3.4</c:v>
                </c:pt>
                <c:pt idx="811">
                  <c:v>3.7</c:v>
                </c:pt>
                <c:pt idx="812">
                  <c:v>3.4</c:v>
                </c:pt>
                <c:pt idx="813">
                  <c:v>3</c:v>
                </c:pt>
                <c:pt idx="814">
                  <c:v>3.3</c:v>
                </c:pt>
                <c:pt idx="815">
                  <c:v>3.1999999999999997</c:v>
                </c:pt>
                <c:pt idx="816">
                  <c:v>3.2</c:v>
                </c:pt>
                <c:pt idx="817">
                  <c:v>2.8</c:v>
                </c:pt>
                <c:pt idx="818">
                  <c:v>2.6</c:v>
                </c:pt>
                <c:pt idx="819">
                  <c:v>1.7999999999999998</c:v>
                </c:pt>
                <c:pt idx="820">
                  <c:v>2.1</c:v>
                </c:pt>
                <c:pt idx="821">
                  <c:v>2.2000000000000002</c:v>
                </c:pt>
                <c:pt idx="822">
                  <c:v>2.5</c:v>
                </c:pt>
                <c:pt idx="823">
                  <c:v>2.5</c:v>
                </c:pt>
                <c:pt idx="824">
                  <c:v>2.9</c:v>
                </c:pt>
                <c:pt idx="825">
                  <c:v>2.8</c:v>
                </c:pt>
                <c:pt idx="826">
                  <c:v>2.6</c:v>
                </c:pt>
                <c:pt idx="827">
                  <c:v>2.5</c:v>
                </c:pt>
                <c:pt idx="828">
                  <c:v>2.4</c:v>
                </c:pt>
                <c:pt idx="829">
                  <c:v>3.6</c:v>
                </c:pt>
                <c:pt idx="830">
                  <c:v>2.2999999999999998</c:v>
                </c:pt>
                <c:pt idx="831">
                  <c:v>3.2</c:v>
                </c:pt>
                <c:pt idx="832">
                  <c:v>3.2</c:v>
                </c:pt>
                <c:pt idx="833">
                  <c:v>1.7999999999999998</c:v>
                </c:pt>
                <c:pt idx="834">
                  <c:v>3</c:v>
                </c:pt>
                <c:pt idx="835">
                  <c:v>2.7</c:v>
                </c:pt>
                <c:pt idx="836">
                  <c:v>2.2000000000000002</c:v>
                </c:pt>
                <c:pt idx="837">
                  <c:v>2.7</c:v>
                </c:pt>
                <c:pt idx="838">
                  <c:v>1.7999999999999998</c:v>
                </c:pt>
                <c:pt idx="839">
                  <c:v>1.3</c:v>
                </c:pt>
                <c:pt idx="840">
                  <c:v>1</c:v>
                </c:pt>
                <c:pt idx="841">
                  <c:v>1.4</c:v>
                </c:pt>
                <c:pt idx="842">
                  <c:v>1.3</c:v>
                </c:pt>
                <c:pt idx="843">
                  <c:v>1.4</c:v>
                </c:pt>
                <c:pt idx="844">
                  <c:v>1.4</c:v>
                </c:pt>
                <c:pt idx="845">
                  <c:v>1.9</c:v>
                </c:pt>
                <c:pt idx="846">
                  <c:v>1.7000000000000002</c:v>
                </c:pt>
                <c:pt idx="847">
                  <c:v>1.5</c:v>
                </c:pt>
                <c:pt idx="848">
                  <c:v>1.2</c:v>
                </c:pt>
                <c:pt idx="849">
                  <c:v>1</c:v>
                </c:pt>
                <c:pt idx="850">
                  <c:v>1.4</c:v>
                </c:pt>
                <c:pt idx="851">
                  <c:v>2</c:v>
                </c:pt>
                <c:pt idx="852">
                  <c:v>1.4</c:v>
                </c:pt>
                <c:pt idx="853">
                  <c:v>1.4</c:v>
                </c:pt>
                <c:pt idx="854">
                  <c:v>1.8</c:v>
                </c:pt>
                <c:pt idx="855">
                  <c:v>1.9</c:v>
                </c:pt>
                <c:pt idx="856">
                  <c:v>2.2000000000000002</c:v>
                </c:pt>
                <c:pt idx="857">
                  <c:v>1.6</c:v>
                </c:pt>
                <c:pt idx="858">
                  <c:v>2</c:v>
                </c:pt>
                <c:pt idx="859">
                  <c:v>1.7999999999999998</c:v>
                </c:pt>
                <c:pt idx="860">
                  <c:v>1.7999999999999998</c:v>
                </c:pt>
                <c:pt idx="861">
                  <c:v>1.4</c:v>
                </c:pt>
                <c:pt idx="862">
                  <c:v>1.6</c:v>
                </c:pt>
                <c:pt idx="863">
                  <c:v>1.3</c:v>
                </c:pt>
                <c:pt idx="864">
                  <c:v>3.8</c:v>
                </c:pt>
                <c:pt idx="865">
                  <c:v>1.7999999999999998</c:v>
                </c:pt>
                <c:pt idx="866">
                  <c:v>1.7000000000000002</c:v>
                </c:pt>
                <c:pt idx="867">
                  <c:v>2.5</c:v>
                </c:pt>
                <c:pt idx="868">
                  <c:v>2.2000000000000002</c:v>
                </c:pt>
                <c:pt idx="869">
                  <c:v>2.7</c:v>
                </c:pt>
                <c:pt idx="870">
                  <c:v>2.1</c:v>
                </c:pt>
                <c:pt idx="871">
                  <c:v>1.3</c:v>
                </c:pt>
                <c:pt idx="872">
                  <c:v>1.4</c:v>
                </c:pt>
                <c:pt idx="873">
                  <c:v>1.5</c:v>
                </c:pt>
                <c:pt idx="874">
                  <c:v>1.1000000000000001</c:v>
                </c:pt>
                <c:pt idx="875">
                  <c:v>1.2000000000000002</c:v>
                </c:pt>
                <c:pt idx="876">
                  <c:v>1.7000000000000002</c:v>
                </c:pt>
                <c:pt idx="877">
                  <c:v>1.1000000000000001</c:v>
                </c:pt>
                <c:pt idx="878">
                  <c:v>1.7000000000000002</c:v>
                </c:pt>
                <c:pt idx="879">
                  <c:v>1.2000000000000002</c:v>
                </c:pt>
                <c:pt idx="880">
                  <c:v>1.2</c:v>
                </c:pt>
                <c:pt idx="881">
                  <c:v>1.3</c:v>
                </c:pt>
                <c:pt idx="882">
                  <c:v>1.4</c:v>
                </c:pt>
                <c:pt idx="883">
                  <c:v>1.6</c:v>
                </c:pt>
                <c:pt idx="884">
                  <c:v>1.5</c:v>
                </c:pt>
                <c:pt idx="885">
                  <c:v>1.2000000000000002</c:v>
                </c:pt>
                <c:pt idx="886">
                  <c:v>1</c:v>
                </c:pt>
                <c:pt idx="887">
                  <c:v>1.3</c:v>
                </c:pt>
                <c:pt idx="888">
                  <c:v>1</c:v>
                </c:pt>
                <c:pt idx="889">
                  <c:v>0.7</c:v>
                </c:pt>
                <c:pt idx="890">
                  <c:v>1</c:v>
                </c:pt>
                <c:pt idx="891">
                  <c:v>12</c:v>
                </c:pt>
                <c:pt idx="892">
                  <c:v>3</c:v>
                </c:pt>
                <c:pt idx="893">
                  <c:v>2.2000000000000002</c:v>
                </c:pt>
                <c:pt idx="894">
                  <c:v>13.2</c:v>
                </c:pt>
                <c:pt idx="895">
                  <c:v>1.3</c:v>
                </c:pt>
                <c:pt idx="896">
                  <c:v>11.7</c:v>
                </c:pt>
                <c:pt idx="897">
                  <c:v>1.2000000000000002</c:v>
                </c:pt>
                <c:pt idx="898">
                  <c:v>1</c:v>
                </c:pt>
                <c:pt idx="899">
                  <c:v>0.8</c:v>
                </c:pt>
                <c:pt idx="900">
                  <c:v>1</c:v>
                </c:pt>
                <c:pt idx="901">
                  <c:v>1.9000000000000001</c:v>
                </c:pt>
                <c:pt idx="902">
                  <c:v>0.89999999999999991</c:v>
                </c:pt>
                <c:pt idx="903">
                  <c:v>1</c:v>
                </c:pt>
                <c:pt idx="904">
                  <c:v>1.1000000000000001</c:v>
                </c:pt>
                <c:pt idx="905">
                  <c:v>0.7</c:v>
                </c:pt>
                <c:pt idx="906">
                  <c:v>0.8</c:v>
                </c:pt>
                <c:pt idx="907">
                  <c:v>0.6</c:v>
                </c:pt>
                <c:pt idx="908">
                  <c:v>0.6</c:v>
                </c:pt>
                <c:pt idx="909">
                  <c:v>0.7</c:v>
                </c:pt>
                <c:pt idx="910">
                  <c:v>0.6</c:v>
                </c:pt>
                <c:pt idx="911">
                  <c:v>0.7</c:v>
                </c:pt>
                <c:pt idx="912">
                  <c:v>0.6</c:v>
                </c:pt>
                <c:pt idx="913">
                  <c:v>0.7</c:v>
                </c:pt>
                <c:pt idx="914">
                  <c:v>1.7000000000000002</c:v>
                </c:pt>
                <c:pt idx="915">
                  <c:v>0.9</c:v>
                </c:pt>
                <c:pt idx="916">
                  <c:v>0.8</c:v>
                </c:pt>
                <c:pt idx="917">
                  <c:v>1.1000000000000001</c:v>
                </c:pt>
                <c:pt idx="918">
                  <c:v>1.2000000000000002</c:v>
                </c:pt>
                <c:pt idx="919">
                  <c:v>0.6</c:v>
                </c:pt>
                <c:pt idx="920">
                  <c:v>0.6</c:v>
                </c:pt>
                <c:pt idx="921">
                  <c:v>1.2</c:v>
                </c:pt>
                <c:pt idx="922">
                  <c:v>1.1000000000000001</c:v>
                </c:pt>
                <c:pt idx="923">
                  <c:v>0.7</c:v>
                </c:pt>
                <c:pt idx="924">
                  <c:v>0.6</c:v>
                </c:pt>
                <c:pt idx="925">
                  <c:v>0.6</c:v>
                </c:pt>
                <c:pt idx="926">
                  <c:v>0.6</c:v>
                </c:pt>
                <c:pt idx="927">
                  <c:v>0.7</c:v>
                </c:pt>
                <c:pt idx="928">
                  <c:v>0.6</c:v>
                </c:pt>
                <c:pt idx="929">
                  <c:v>0.7</c:v>
                </c:pt>
                <c:pt idx="930">
                  <c:v>0.6</c:v>
                </c:pt>
                <c:pt idx="931">
                  <c:v>0.8</c:v>
                </c:pt>
                <c:pt idx="932">
                  <c:v>0.6</c:v>
                </c:pt>
                <c:pt idx="933">
                  <c:v>0.8</c:v>
                </c:pt>
                <c:pt idx="934">
                  <c:v>0.6</c:v>
                </c:pt>
                <c:pt idx="935">
                  <c:v>0.7</c:v>
                </c:pt>
                <c:pt idx="936">
                  <c:v>0.6</c:v>
                </c:pt>
                <c:pt idx="937">
                  <c:v>0.6</c:v>
                </c:pt>
                <c:pt idx="938">
                  <c:v>0.6</c:v>
                </c:pt>
                <c:pt idx="939">
                  <c:v>0.7</c:v>
                </c:pt>
                <c:pt idx="940">
                  <c:v>0.6</c:v>
                </c:pt>
                <c:pt idx="941">
                  <c:v>0.7</c:v>
                </c:pt>
                <c:pt idx="942">
                  <c:v>0.6</c:v>
                </c:pt>
                <c:pt idx="943">
                  <c:v>0.7</c:v>
                </c:pt>
                <c:pt idx="944">
                  <c:v>1</c:v>
                </c:pt>
                <c:pt idx="945">
                  <c:v>1.3</c:v>
                </c:pt>
                <c:pt idx="946">
                  <c:v>1</c:v>
                </c:pt>
                <c:pt idx="947">
                  <c:v>1.7999999999999998</c:v>
                </c:pt>
                <c:pt idx="948">
                  <c:v>1.4</c:v>
                </c:pt>
                <c:pt idx="949">
                  <c:v>1.7000000000000002</c:v>
                </c:pt>
                <c:pt idx="950">
                  <c:v>1.3</c:v>
                </c:pt>
                <c:pt idx="951">
                  <c:v>1.1000000000000001</c:v>
                </c:pt>
                <c:pt idx="952">
                  <c:v>1.2</c:v>
                </c:pt>
                <c:pt idx="953">
                  <c:v>1.6</c:v>
                </c:pt>
                <c:pt idx="954">
                  <c:v>1.7000000000000002</c:v>
                </c:pt>
                <c:pt idx="955">
                  <c:v>1.5</c:v>
                </c:pt>
                <c:pt idx="956">
                  <c:v>2.8</c:v>
                </c:pt>
                <c:pt idx="957">
                  <c:v>1.7000000000000002</c:v>
                </c:pt>
                <c:pt idx="958">
                  <c:v>1.6</c:v>
                </c:pt>
                <c:pt idx="959">
                  <c:v>2.1</c:v>
                </c:pt>
                <c:pt idx="960">
                  <c:v>1.4</c:v>
                </c:pt>
                <c:pt idx="961">
                  <c:v>3.1</c:v>
                </c:pt>
                <c:pt idx="962">
                  <c:v>3</c:v>
                </c:pt>
                <c:pt idx="963">
                  <c:v>3.3</c:v>
                </c:pt>
                <c:pt idx="964">
                  <c:v>2.9</c:v>
                </c:pt>
                <c:pt idx="965">
                  <c:v>3.6</c:v>
                </c:pt>
                <c:pt idx="966">
                  <c:v>3.6</c:v>
                </c:pt>
                <c:pt idx="967">
                  <c:v>5.3</c:v>
                </c:pt>
                <c:pt idx="968">
                  <c:v>4.8</c:v>
                </c:pt>
                <c:pt idx="969">
                  <c:v>4.4000000000000004</c:v>
                </c:pt>
                <c:pt idx="970">
                  <c:v>4.4000000000000004</c:v>
                </c:pt>
                <c:pt idx="971">
                  <c:v>6.8</c:v>
                </c:pt>
                <c:pt idx="972">
                  <c:v>5.5</c:v>
                </c:pt>
                <c:pt idx="973">
                  <c:v>3.8</c:v>
                </c:pt>
                <c:pt idx="974">
                  <c:v>3.6</c:v>
                </c:pt>
                <c:pt idx="975">
                  <c:v>4.7</c:v>
                </c:pt>
                <c:pt idx="976">
                  <c:v>3.6999999999999997</c:v>
                </c:pt>
                <c:pt idx="977">
                  <c:v>4.0999999999999996</c:v>
                </c:pt>
                <c:pt idx="978">
                  <c:v>8.6</c:v>
                </c:pt>
                <c:pt idx="979">
                  <c:v>10.9</c:v>
                </c:pt>
                <c:pt idx="980">
                  <c:v>7.1</c:v>
                </c:pt>
                <c:pt idx="981">
                  <c:v>6.6</c:v>
                </c:pt>
                <c:pt idx="982">
                  <c:v>11.799999999999999</c:v>
                </c:pt>
                <c:pt idx="983">
                  <c:v>8.3000000000000007</c:v>
                </c:pt>
                <c:pt idx="984">
                  <c:v>5.7</c:v>
                </c:pt>
                <c:pt idx="985">
                  <c:v>5.6</c:v>
                </c:pt>
                <c:pt idx="986">
                  <c:v>7.3999999999999995</c:v>
                </c:pt>
                <c:pt idx="987">
                  <c:v>5.3</c:v>
                </c:pt>
                <c:pt idx="988">
                  <c:v>5.4</c:v>
                </c:pt>
                <c:pt idx="989">
                  <c:v>7</c:v>
                </c:pt>
                <c:pt idx="990">
                  <c:v>4.3</c:v>
                </c:pt>
                <c:pt idx="991">
                  <c:v>7.5</c:v>
                </c:pt>
                <c:pt idx="992">
                  <c:v>5.2</c:v>
                </c:pt>
                <c:pt idx="993">
                  <c:v>6.1</c:v>
                </c:pt>
                <c:pt idx="994">
                  <c:v>4.8</c:v>
                </c:pt>
                <c:pt idx="995">
                  <c:v>5.4</c:v>
                </c:pt>
                <c:pt idx="996">
                  <c:v>7.1</c:v>
                </c:pt>
                <c:pt idx="997">
                  <c:v>4.8000000000000007</c:v>
                </c:pt>
                <c:pt idx="998">
                  <c:v>5.6</c:v>
                </c:pt>
                <c:pt idx="999">
                  <c:v>5.9</c:v>
                </c:pt>
                <c:pt idx="1000">
                  <c:v>8.6</c:v>
                </c:pt>
                <c:pt idx="1001">
                  <c:v>6.1</c:v>
                </c:pt>
                <c:pt idx="1002">
                  <c:v>9.1999999999999993</c:v>
                </c:pt>
                <c:pt idx="1003">
                  <c:v>9.6</c:v>
                </c:pt>
                <c:pt idx="1004">
                  <c:v>8.6</c:v>
                </c:pt>
                <c:pt idx="1005">
                  <c:v>7.5</c:v>
                </c:pt>
                <c:pt idx="1006">
                  <c:v>8.1</c:v>
                </c:pt>
                <c:pt idx="1007">
                  <c:v>8.1</c:v>
                </c:pt>
                <c:pt idx="1008">
                  <c:v>7</c:v>
                </c:pt>
                <c:pt idx="1009">
                  <c:v>4.8</c:v>
                </c:pt>
                <c:pt idx="1010">
                  <c:v>5.3</c:v>
                </c:pt>
                <c:pt idx="1011">
                  <c:v>6.6</c:v>
                </c:pt>
                <c:pt idx="1012">
                  <c:v>7.1</c:v>
                </c:pt>
                <c:pt idx="1013">
                  <c:v>5.7</c:v>
                </c:pt>
                <c:pt idx="1014">
                  <c:v>6.8</c:v>
                </c:pt>
                <c:pt idx="1015">
                  <c:v>5</c:v>
                </c:pt>
                <c:pt idx="1016">
                  <c:v>4.7</c:v>
                </c:pt>
                <c:pt idx="1017">
                  <c:v>7.3999999999999995</c:v>
                </c:pt>
                <c:pt idx="1018">
                  <c:v>7.8999999999999995</c:v>
                </c:pt>
                <c:pt idx="1019">
                  <c:v>6.6</c:v>
                </c:pt>
                <c:pt idx="1020">
                  <c:v>7</c:v>
                </c:pt>
                <c:pt idx="1021">
                  <c:v>7.1</c:v>
                </c:pt>
                <c:pt idx="1022">
                  <c:v>4.5999999999999996</c:v>
                </c:pt>
                <c:pt idx="1023">
                  <c:v>6.3</c:v>
                </c:pt>
                <c:pt idx="1024">
                  <c:v>6.4</c:v>
                </c:pt>
                <c:pt idx="1025">
                  <c:v>6.9</c:v>
                </c:pt>
                <c:pt idx="1026">
                  <c:v>6.5</c:v>
                </c:pt>
                <c:pt idx="1027">
                  <c:v>7.6999999999999993</c:v>
                </c:pt>
                <c:pt idx="1028">
                  <c:v>8.4</c:v>
                </c:pt>
                <c:pt idx="1029">
                  <c:v>5.8</c:v>
                </c:pt>
                <c:pt idx="1030">
                  <c:v>5.6</c:v>
                </c:pt>
                <c:pt idx="1031">
                  <c:v>6.3</c:v>
                </c:pt>
                <c:pt idx="1032">
                  <c:v>7</c:v>
                </c:pt>
                <c:pt idx="1033">
                  <c:v>5.3000000000000007</c:v>
                </c:pt>
                <c:pt idx="1034">
                  <c:v>6.5</c:v>
                </c:pt>
                <c:pt idx="1035">
                  <c:v>6</c:v>
                </c:pt>
                <c:pt idx="1036">
                  <c:v>6.6</c:v>
                </c:pt>
                <c:pt idx="1037">
                  <c:v>8</c:v>
                </c:pt>
                <c:pt idx="1038">
                  <c:v>11.1</c:v>
                </c:pt>
                <c:pt idx="1039">
                  <c:v>10.6</c:v>
                </c:pt>
                <c:pt idx="1040">
                  <c:v>14.600000000000001</c:v>
                </c:pt>
                <c:pt idx="1041">
                  <c:v>14.3</c:v>
                </c:pt>
                <c:pt idx="1042">
                  <c:v>13.899999999999999</c:v>
                </c:pt>
                <c:pt idx="1043">
                  <c:v>8.1999999999999993</c:v>
                </c:pt>
                <c:pt idx="1044">
                  <c:v>13.299999999999999</c:v>
                </c:pt>
                <c:pt idx="1045">
                  <c:v>13</c:v>
                </c:pt>
                <c:pt idx="1046">
                  <c:v>7.6</c:v>
                </c:pt>
                <c:pt idx="1047">
                  <c:v>7.3</c:v>
                </c:pt>
                <c:pt idx="1048">
                  <c:v>9.6</c:v>
                </c:pt>
                <c:pt idx="1049">
                  <c:v>11.9</c:v>
                </c:pt>
                <c:pt idx="1050">
                  <c:v>10.799999999999999</c:v>
                </c:pt>
                <c:pt idx="1051">
                  <c:v>9.6</c:v>
                </c:pt>
                <c:pt idx="1052">
                  <c:v>7</c:v>
                </c:pt>
                <c:pt idx="1053">
                  <c:v>8</c:v>
                </c:pt>
                <c:pt idx="1054">
                  <c:v>8.6</c:v>
                </c:pt>
                <c:pt idx="1055">
                  <c:v>7.6999999999999993</c:v>
                </c:pt>
                <c:pt idx="1056">
                  <c:v>8.6</c:v>
                </c:pt>
                <c:pt idx="1057">
                  <c:v>7.1999999999999993</c:v>
                </c:pt>
                <c:pt idx="1058">
                  <c:v>7.7</c:v>
                </c:pt>
                <c:pt idx="1059">
                  <c:v>6.1</c:v>
                </c:pt>
                <c:pt idx="1060">
                  <c:v>6.8</c:v>
                </c:pt>
                <c:pt idx="1061">
                  <c:v>7</c:v>
                </c:pt>
                <c:pt idx="1062">
                  <c:v>6.8</c:v>
                </c:pt>
                <c:pt idx="1063">
                  <c:v>5.6</c:v>
                </c:pt>
                <c:pt idx="1064">
                  <c:v>6.5</c:v>
                </c:pt>
                <c:pt idx="1065">
                  <c:v>7</c:v>
                </c:pt>
                <c:pt idx="1066">
                  <c:v>8.5</c:v>
                </c:pt>
                <c:pt idx="1067">
                  <c:v>7.1</c:v>
                </c:pt>
                <c:pt idx="1068">
                  <c:v>5.8</c:v>
                </c:pt>
                <c:pt idx="1069">
                  <c:v>5.7</c:v>
                </c:pt>
                <c:pt idx="1070">
                  <c:v>4.9000000000000004</c:v>
                </c:pt>
                <c:pt idx="1071">
                  <c:v>5</c:v>
                </c:pt>
                <c:pt idx="1072">
                  <c:v>4.7</c:v>
                </c:pt>
                <c:pt idx="1073">
                  <c:v>5</c:v>
                </c:pt>
                <c:pt idx="1074">
                  <c:v>3.5</c:v>
                </c:pt>
                <c:pt idx="1075">
                  <c:v>3.4</c:v>
                </c:pt>
                <c:pt idx="1076">
                  <c:v>3.6</c:v>
                </c:pt>
                <c:pt idx="1077">
                  <c:v>3.6</c:v>
                </c:pt>
                <c:pt idx="1078">
                  <c:v>3.9</c:v>
                </c:pt>
                <c:pt idx="1079">
                  <c:v>4.4000000000000004</c:v>
                </c:pt>
                <c:pt idx="1080">
                  <c:v>4.9000000000000004</c:v>
                </c:pt>
                <c:pt idx="1081">
                  <c:v>4.4000000000000004</c:v>
                </c:pt>
                <c:pt idx="1082">
                  <c:v>4</c:v>
                </c:pt>
                <c:pt idx="1083">
                  <c:v>3.2</c:v>
                </c:pt>
                <c:pt idx="1084">
                  <c:v>4.4000000000000004</c:v>
                </c:pt>
                <c:pt idx="1085">
                  <c:v>3.4</c:v>
                </c:pt>
                <c:pt idx="1086">
                  <c:v>3.3</c:v>
                </c:pt>
                <c:pt idx="1087">
                  <c:v>3.3</c:v>
                </c:pt>
                <c:pt idx="1088">
                  <c:v>2.6999999999999997</c:v>
                </c:pt>
                <c:pt idx="1089">
                  <c:v>3.1</c:v>
                </c:pt>
                <c:pt idx="1090">
                  <c:v>3.1999999999999997</c:v>
                </c:pt>
                <c:pt idx="1091">
                  <c:v>3</c:v>
                </c:pt>
                <c:pt idx="1092">
                  <c:v>2</c:v>
                </c:pt>
                <c:pt idx="1093">
                  <c:v>4.8</c:v>
                </c:pt>
                <c:pt idx="1094">
                  <c:v>3</c:v>
                </c:pt>
                <c:pt idx="1095">
                  <c:v>3.6</c:v>
                </c:pt>
                <c:pt idx="1096">
                  <c:v>3.1</c:v>
                </c:pt>
                <c:pt idx="1097">
                  <c:v>3</c:v>
                </c:pt>
                <c:pt idx="1098">
                  <c:v>3</c:v>
                </c:pt>
                <c:pt idx="1099">
                  <c:v>1.7999999999999998</c:v>
                </c:pt>
                <c:pt idx="1100">
                  <c:v>2.2999999999999998</c:v>
                </c:pt>
                <c:pt idx="1101">
                  <c:v>2.2000000000000002</c:v>
                </c:pt>
                <c:pt idx="1102">
                  <c:v>1.7999999999999998</c:v>
                </c:pt>
                <c:pt idx="1103">
                  <c:v>2.8</c:v>
                </c:pt>
                <c:pt idx="1104">
                  <c:v>2.8</c:v>
                </c:pt>
                <c:pt idx="1105">
                  <c:v>2.6</c:v>
                </c:pt>
                <c:pt idx="1106">
                  <c:v>2.2999999999999998</c:v>
                </c:pt>
                <c:pt idx="1107">
                  <c:v>2</c:v>
                </c:pt>
                <c:pt idx="1108">
                  <c:v>2.6999999999999997</c:v>
                </c:pt>
                <c:pt idx="1109">
                  <c:v>2.5</c:v>
                </c:pt>
                <c:pt idx="1110">
                  <c:v>2.1</c:v>
                </c:pt>
                <c:pt idx="1111">
                  <c:v>2.1</c:v>
                </c:pt>
                <c:pt idx="1112">
                  <c:v>2.6</c:v>
                </c:pt>
                <c:pt idx="1113">
                  <c:v>1.7000000000000002</c:v>
                </c:pt>
                <c:pt idx="1114">
                  <c:v>1.9</c:v>
                </c:pt>
                <c:pt idx="1115">
                  <c:v>2.1</c:v>
                </c:pt>
                <c:pt idx="1116">
                  <c:v>2</c:v>
                </c:pt>
                <c:pt idx="1117">
                  <c:v>1.3</c:v>
                </c:pt>
                <c:pt idx="1118">
                  <c:v>1.7</c:v>
                </c:pt>
                <c:pt idx="1119">
                  <c:v>2.2999999999999998</c:v>
                </c:pt>
                <c:pt idx="1120">
                  <c:v>2.4</c:v>
                </c:pt>
                <c:pt idx="1121">
                  <c:v>1.3</c:v>
                </c:pt>
                <c:pt idx="1122">
                  <c:v>1.3</c:v>
                </c:pt>
                <c:pt idx="1123">
                  <c:v>2</c:v>
                </c:pt>
                <c:pt idx="1124">
                  <c:v>1.7</c:v>
                </c:pt>
                <c:pt idx="1125">
                  <c:v>2.2000000000000002</c:v>
                </c:pt>
                <c:pt idx="1126">
                  <c:v>1.6</c:v>
                </c:pt>
                <c:pt idx="1127">
                  <c:v>1.1000000000000001</c:v>
                </c:pt>
                <c:pt idx="1128">
                  <c:v>1.2000000000000002</c:v>
                </c:pt>
                <c:pt idx="1129">
                  <c:v>1.2000000000000002</c:v>
                </c:pt>
                <c:pt idx="1130">
                  <c:v>1.3</c:v>
                </c:pt>
                <c:pt idx="1131">
                  <c:v>1.6</c:v>
                </c:pt>
                <c:pt idx="1132">
                  <c:v>1.6</c:v>
                </c:pt>
                <c:pt idx="1133">
                  <c:v>1.6</c:v>
                </c:pt>
                <c:pt idx="1134">
                  <c:v>1.4</c:v>
                </c:pt>
                <c:pt idx="1135">
                  <c:v>2</c:v>
                </c:pt>
                <c:pt idx="1136">
                  <c:v>1.9000000000000001</c:v>
                </c:pt>
                <c:pt idx="1137">
                  <c:v>1.7000000000000002</c:v>
                </c:pt>
                <c:pt idx="1138">
                  <c:v>1.7000000000000002</c:v>
                </c:pt>
                <c:pt idx="1139">
                  <c:v>1.4000000000000001</c:v>
                </c:pt>
                <c:pt idx="1140">
                  <c:v>1.3</c:v>
                </c:pt>
                <c:pt idx="1141">
                  <c:v>1.4</c:v>
                </c:pt>
                <c:pt idx="1142">
                  <c:v>0.89999999999999991</c:v>
                </c:pt>
                <c:pt idx="1143">
                  <c:v>1.6</c:v>
                </c:pt>
                <c:pt idx="1144">
                  <c:v>1.1000000000000001</c:v>
                </c:pt>
                <c:pt idx="1145">
                  <c:v>1.7000000000000002</c:v>
                </c:pt>
                <c:pt idx="1146">
                  <c:v>1.4</c:v>
                </c:pt>
                <c:pt idx="1147">
                  <c:v>1.5</c:v>
                </c:pt>
                <c:pt idx="1148">
                  <c:v>1.6</c:v>
                </c:pt>
                <c:pt idx="1149">
                  <c:v>1.7999999999999998</c:v>
                </c:pt>
                <c:pt idx="1150">
                  <c:v>1.4</c:v>
                </c:pt>
                <c:pt idx="1151">
                  <c:v>2.1</c:v>
                </c:pt>
                <c:pt idx="1152">
                  <c:v>6.8</c:v>
                </c:pt>
                <c:pt idx="1153">
                  <c:v>1.1000000000000001</c:v>
                </c:pt>
                <c:pt idx="1154">
                  <c:v>1.5</c:v>
                </c:pt>
                <c:pt idx="1155">
                  <c:v>1.3</c:v>
                </c:pt>
                <c:pt idx="1156">
                  <c:v>1.7</c:v>
                </c:pt>
                <c:pt idx="1157">
                  <c:v>1.6</c:v>
                </c:pt>
                <c:pt idx="1158">
                  <c:v>1.3</c:v>
                </c:pt>
                <c:pt idx="1159">
                  <c:v>1.1000000000000001</c:v>
                </c:pt>
                <c:pt idx="1160">
                  <c:v>0.89999999999999991</c:v>
                </c:pt>
                <c:pt idx="1161">
                  <c:v>1.1000000000000001</c:v>
                </c:pt>
                <c:pt idx="1162">
                  <c:v>0.8</c:v>
                </c:pt>
                <c:pt idx="1163">
                  <c:v>1.3</c:v>
                </c:pt>
                <c:pt idx="1164">
                  <c:v>1.2000000000000002</c:v>
                </c:pt>
                <c:pt idx="1165">
                  <c:v>1.2</c:v>
                </c:pt>
                <c:pt idx="1166">
                  <c:v>1.2</c:v>
                </c:pt>
                <c:pt idx="1167">
                  <c:v>1.3</c:v>
                </c:pt>
                <c:pt idx="1168">
                  <c:v>1.1000000000000001</c:v>
                </c:pt>
                <c:pt idx="1169">
                  <c:v>0.6</c:v>
                </c:pt>
                <c:pt idx="1170">
                  <c:v>0.7</c:v>
                </c:pt>
                <c:pt idx="1171">
                  <c:v>0.6</c:v>
                </c:pt>
                <c:pt idx="1172">
                  <c:v>0.5</c:v>
                </c:pt>
                <c:pt idx="1173">
                  <c:v>0.8</c:v>
                </c:pt>
                <c:pt idx="1174">
                  <c:v>1.1000000000000001</c:v>
                </c:pt>
                <c:pt idx="1175">
                  <c:v>0.8</c:v>
                </c:pt>
                <c:pt idx="1176">
                  <c:v>0.6</c:v>
                </c:pt>
                <c:pt idx="1177">
                  <c:v>0.89999999999999991</c:v>
                </c:pt>
                <c:pt idx="1178">
                  <c:v>0.7</c:v>
                </c:pt>
                <c:pt idx="1179">
                  <c:v>11.2</c:v>
                </c:pt>
                <c:pt idx="1180">
                  <c:v>1.5</c:v>
                </c:pt>
                <c:pt idx="1181">
                  <c:v>2.8</c:v>
                </c:pt>
                <c:pt idx="1182">
                  <c:v>12</c:v>
                </c:pt>
                <c:pt idx="1183">
                  <c:v>1.1000000000000001</c:v>
                </c:pt>
                <c:pt idx="1184">
                  <c:v>13.7</c:v>
                </c:pt>
                <c:pt idx="1185">
                  <c:v>1.7000000000000002</c:v>
                </c:pt>
                <c:pt idx="1186">
                  <c:v>1.3</c:v>
                </c:pt>
                <c:pt idx="1187">
                  <c:v>0.8</c:v>
                </c:pt>
                <c:pt idx="1188">
                  <c:v>1.2</c:v>
                </c:pt>
                <c:pt idx="1189">
                  <c:v>1.5</c:v>
                </c:pt>
                <c:pt idx="1190">
                  <c:v>0.89999999999999991</c:v>
                </c:pt>
                <c:pt idx="1191">
                  <c:v>1.5</c:v>
                </c:pt>
                <c:pt idx="1192">
                  <c:v>1.3</c:v>
                </c:pt>
                <c:pt idx="1193">
                  <c:v>1.4</c:v>
                </c:pt>
                <c:pt idx="1194">
                  <c:v>2</c:v>
                </c:pt>
                <c:pt idx="1195">
                  <c:v>1.5</c:v>
                </c:pt>
                <c:pt idx="1196">
                  <c:v>1.6</c:v>
                </c:pt>
                <c:pt idx="1197">
                  <c:v>1.3</c:v>
                </c:pt>
                <c:pt idx="1198">
                  <c:v>1.3</c:v>
                </c:pt>
                <c:pt idx="1199">
                  <c:v>1.7999999999999998</c:v>
                </c:pt>
                <c:pt idx="1200">
                  <c:v>1.9</c:v>
                </c:pt>
                <c:pt idx="1201">
                  <c:v>0.7</c:v>
                </c:pt>
                <c:pt idx="1202">
                  <c:v>0.7</c:v>
                </c:pt>
                <c:pt idx="1203">
                  <c:v>0.8</c:v>
                </c:pt>
                <c:pt idx="1204">
                  <c:v>0.6</c:v>
                </c:pt>
                <c:pt idx="1205">
                  <c:v>1.4</c:v>
                </c:pt>
                <c:pt idx="1206">
                  <c:v>0.6</c:v>
                </c:pt>
                <c:pt idx="1207">
                  <c:v>0.6</c:v>
                </c:pt>
                <c:pt idx="1208">
                  <c:v>0.6</c:v>
                </c:pt>
                <c:pt idx="1209">
                  <c:v>0.8</c:v>
                </c:pt>
                <c:pt idx="1210">
                  <c:v>0.89999999999999991</c:v>
                </c:pt>
                <c:pt idx="1211">
                  <c:v>1</c:v>
                </c:pt>
                <c:pt idx="1212">
                  <c:v>0.89999999999999991</c:v>
                </c:pt>
                <c:pt idx="1213">
                  <c:v>0.8</c:v>
                </c:pt>
                <c:pt idx="1214">
                  <c:v>1</c:v>
                </c:pt>
                <c:pt idx="1215">
                  <c:v>0.9</c:v>
                </c:pt>
                <c:pt idx="1216">
                  <c:v>0.89999999999999991</c:v>
                </c:pt>
                <c:pt idx="1217">
                  <c:v>1</c:v>
                </c:pt>
                <c:pt idx="1218">
                  <c:v>0.89999999999999991</c:v>
                </c:pt>
                <c:pt idx="1219">
                  <c:v>0.7</c:v>
                </c:pt>
                <c:pt idx="1220">
                  <c:v>0.7</c:v>
                </c:pt>
                <c:pt idx="1221">
                  <c:v>0.9</c:v>
                </c:pt>
                <c:pt idx="1222">
                  <c:v>1.4000000000000001</c:v>
                </c:pt>
                <c:pt idx="1223">
                  <c:v>0.7</c:v>
                </c:pt>
                <c:pt idx="1224">
                  <c:v>0.7</c:v>
                </c:pt>
                <c:pt idx="1225">
                  <c:v>1</c:v>
                </c:pt>
                <c:pt idx="1226">
                  <c:v>0.6</c:v>
                </c:pt>
                <c:pt idx="1227">
                  <c:v>0.8</c:v>
                </c:pt>
                <c:pt idx="1228">
                  <c:v>0.7</c:v>
                </c:pt>
                <c:pt idx="1229">
                  <c:v>0.7</c:v>
                </c:pt>
                <c:pt idx="1230">
                  <c:v>0.8</c:v>
                </c:pt>
                <c:pt idx="1231">
                  <c:v>0.89999999999999991</c:v>
                </c:pt>
                <c:pt idx="1232">
                  <c:v>0.7</c:v>
                </c:pt>
                <c:pt idx="1233">
                  <c:v>1.2000000000000002</c:v>
                </c:pt>
                <c:pt idx="1234">
                  <c:v>1.2</c:v>
                </c:pt>
                <c:pt idx="1235">
                  <c:v>1.5</c:v>
                </c:pt>
                <c:pt idx="1236">
                  <c:v>1.3</c:v>
                </c:pt>
                <c:pt idx="1237">
                  <c:v>1.5</c:v>
                </c:pt>
                <c:pt idx="1238">
                  <c:v>1.6</c:v>
                </c:pt>
                <c:pt idx="1239">
                  <c:v>1</c:v>
                </c:pt>
                <c:pt idx="1240">
                  <c:v>1.2</c:v>
                </c:pt>
                <c:pt idx="1241">
                  <c:v>2.1999999999999997</c:v>
                </c:pt>
                <c:pt idx="1242">
                  <c:v>1.6</c:v>
                </c:pt>
                <c:pt idx="1243">
                  <c:v>0.8</c:v>
                </c:pt>
                <c:pt idx="1244">
                  <c:v>1.1000000000000001</c:v>
                </c:pt>
                <c:pt idx="1245">
                  <c:v>1</c:v>
                </c:pt>
                <c:pt idx="1246">
                  <c:v>0.89999999999999991</c:v>
                </c:pt>
                <c:pt idx="1247">
                  <c:v>1.7000000000000002</c:v>
                </c:pt>
                <c:pt idx="1248">
                  <c:v>5.3000000000000007</c:v>
                </c:pt>
                <c:pt idx="1249">
                  <c:v>3.1</c:v>
                </c:pt>
                <c:pt idx="1250">
                  <c:v>5.0999999999999996</c:v>
                </c:pt>
                <c:pt idx="1251">
                  <c:v>2.6</c:v>
                </c:pt>
                <c:pt idx="1252">
                  <c:v>2.1</c:v>
                </c:pt>
                <c:pt idx="1253">
                  <c:v>2.4</c:v>
                </c:pt>
                <c:pt idx="1254">
                  <c:v>3.6999999999999997</c:v>
                </c:pt>
                <c:pt idx="1255">
                  <c:v>3.1</c:v>
                </c:pt>
                <c:pt idx="1256">
                  <c:v>5</c:v>
                </c:pt>
                <c:pt idx="1257">
                  <c:v>3.9</c:v>
                </c:pt>
                <c:pt idx="1258">
                  <c:v>3.3</c:v>
                </c:pt>
                <c:pt idx="1259">
                  <c:v>3.1999999999999997</c:v>
                </c:pt>
                <c:pt idx="1260">
                  <c:v>3.9</c:v>
                </c:pt>
                <c:pt idx="1261">
                  <c:v>4.4000000000000004</c:v>
                </c:pt>
                <c:pt idx="1262">
                  <c:v>4.4000000000000004</c:v>
                </c:pt>
                <c:pt idx="1263">
                  <c:v>6.8</c:v>
                </c:pt>
                <c:pt idx="1264">
                  <c:v>5.6</c:v>
                </c:pt>
                <c:pt idx="1265">
                  <c:v>4.5999999999999996</c:v>
                </c:pt>
                <c:pt idx="1266">
                  <c:v>5.5</c:v>
                </c:pt>
                <c:pt idx="1267">
                  <c:v>6</c:v>
                </c:pt>
                <c:pt idx="1268">
                  <c:v>5</c:v>
                </c:pt>
                <c:pt idx="1269">
                  <c:v>5.6</c:v>
                </c:pt>
                <c:pt idx="1270">
                  <c:v>5.1000000000000005</c:v>
                </c:pt>
                <c:pt idx="1271">
                  <c:v>5.0999999999999996</c:v>
                </c:pt>
                <c:pt idx="1272">
                  <c:v>4</c:v>
                </c:pt>
                <c:pt idx="1273">
                  <c:v>4.2</c:v>
                </c:pt>
                <c:pt idx="1274">
                  <c:v>4.8000000000000007</c:v>
                </c:pt>
                <c:pt idx="1275">
                  <c:v>4.2</c:v>
                </c:pt>
                <c:pt idx="1276">
                  <c:v>4.7</c:v>
                </c:pt>
                <c:pt idx="1277">
                  <c:v>4.5999999999999996</c:v>
                </c:pt>
                <c:pt idx="1278">
                  <c:v>4.4000000000000004</c:v>
                </c:pt>
                <c:pt idx="1279">
                  <c:v>4</c:v>
                </c:pt>
                <c:pt idx="1280">
                  <c:v>7.3</c:v>
                </c:pt>
                <c:pt idx="1281">
                  <c:v>6.6</c:v>
                </c:pt>
                <c:pt idx="1282">
                  <c:v>5.1000000000000005</c:v>
                </c:pt>
                <c:pt idx="1283">
                  <c:v>4.3</c:v>
                </c:pt>
                <c:pt idx="1284">
                  <c:v>4.9000000000000004</c:v>
                </c:pt>
                <c:pt idx="1285">
                  <c:v>6.1</c:v>
                </c:pt>
                <c:pt idx="1286">
                  <c:v>7.3</c:v>
                </c:pt>
                <c:pt idx="1287">
                  <c:v>4.2</c:v>
                </c:pt>
                <c:pt idx="1288">
                  <c:v>7.3</c:v>
                </c:pt>
                <c:pt idx="1289">
                  <c:v>10.5</c:v>
                </c:pt>
                <c:pt idx="1290">
                  <c:v>8</c:v>
                </c:pt>
                <c:pt idx="1291">
                  <c:v>6</c:v>
                </c:pt>
                <c:pt idx="1292">
                  <c:v>5.4</c:v>
                </c:pt>
                <c:pt idx="1293">
                  <c:v>5.3</c:v>
                </c:pt>
                <c:pt idx="1294">
                  <c:v>6.5</c:v>
                </c:pt>
                <c:pt idx="1295">
                  <c:v>6.8</c:v>
                </c:pt>
                <c:pt idx="1296">
                  <c:v>7.8</c:v>
                </c:pt>
                <c:pt idx="1297">
                  <c:v>4.7</c:v>
                </c:pt>
                <c:pt idx="1298">
                  <c:v>7.1</c:v>
                </c:pt>
                <c:pt idx="1299">
                  <c:v>11.200000000000001</c:v>
                </c:pt>
                <c:pt idx="1300">
                  <c:v>5.4</c:v>
                </c:pt>
                <c:pt idx="1301">
                  <c:v>4.8</c:v>
                </c:pt>
                <c:pt idx="1302">
                  <c:v>4.9000000000000004</c:v>
                </c:pt>
                <c:pt idx="1303">
                  <c:v>4.8</c:v>
                </c:pt>
                <c:pt idx="1304">
                  <c:v>8</c:v>
                </c:pt>
                <c:pt idx="1305">
                  <c:v>8</c:v>
                </c:pt>
                <c:pt idx="1306">
                  <c:v>6.6</c:v>
                </c:pt>
                <c:pt idx="1307">
                  <c:v>7.6999999999999993</c:v>
                </c:pt>
                <c:pt idx="1308">
                  <c:v>6.5</c:v>
                </c:pt>
                <c:pt idx="1309">
                  <c:v>6.3</c:v>
                </c:pt>
                <c:pt idx="1310">
                  <c:v>6.2</c:v>
                </c:pt>
                <c:pt idx="1311">
                  <c:v>4.9000000000000004</c:v>
                </c:pt>
                <c:pt idx="1312">
                  <c:v>4.6000000000000005</c:v>
                </c:pt>
                <c:pt idx="1313">
                  <c:v>6</c:v>
                </c:pt>
                <c:pt idx="1314">
                  <c:v>5.0999999999999996</c:v>
                </c:pt>
                <c:pt idx="1315">
                  <c:v>5.5</c:v>
                </c:pt>
                <c:pt idx="1316">
                  <c:v>5.8</c:v>
                </c:pt>
                <c:pt idx="1317">
                  <c:v>5.8</c:v>
                </c:pt>
                <c:pt idx="1318">
                  <c:v>6.9</c:v>
                </c:pt>
                <c:pt idx="1319">
                  <c:v>6.3</c:v>
                </c:pt>
                <c:pt idx="1320">
                  <c:v>5.8</c:v>
                </c:pt>
                <c:pt idx="1321">
                  <c:v>5.0999999999999996</c:v>
                </c:pt>
                <c:pt idx="1322">
                  <c:v>4.9000000000000004</c:v>
                </c:pt>
                <c:pt idx="1323">
                  <c:v>7.1</c:v>
                </c:pt>
                <c:pt idx="1324">
                  <c:v>5</c:v>
                </c:pt>
                <c:pt idx="1325">
                  <c:v>8.5</c:v>
                </c:pt>
                <c:pt idx="1326">
                  <c:v>7.1</c:v>
                </c:pt>
                <c:pt idx="1327">
                  <c:v>8.1</c:v>
                </c:pt>
                <c:pt idx="1328">
                  <c:v>6.4</c:v>
                </c:pt>
                <c:pt idx="1329">
                  <c:v>5.0999999999999996</c:v>
                </c:pt>
                <c:pt idx="1330">
                  <c:v>5</c:v>
                </c:pt>
                <c:pt idx="1331">
                  <c:v>6.6</c:v>
                </c:pt>
                <c:pt idx="1332">
                  <c:v>5.9</c:v>
                </c:pt>
                <c:pt idx="1333">
                  <c:v>4.7</c:v>
                </c:pt>
                <c:pt idx="1334">
                  <c:v>7.3</c:v>
                </c:pt>
                <c:pt idx="1335">
                  <c:v>9.1999999999999993</c:v>
                </c:pt>
                <c:pt idx="1336">
                  <c:v>8.3000000000000007</c:v>
                </c:pt>
                <c:pt idx="1337">
                  <c:v>10.299999999999999</c:v>
                </c:pt>
                <c:pt idx="1338">
                  <c:v>7.8</c:v>
                </c:pt>
                <c:pt idx="1339">
                  <c:v>6.6</c:v>
                </c:pt>
                <c:pt idx="1340">
                  <c:v>6.3</c:v>
                </c:pt>
                <c:pt idx="1341">
                  <c:v>8</c:v>
                </c:pt>
                <c:pt idx="1342">
                  <c:v>5.9</c:v>
                </c:pt>
                <c:pt idx="1343">
                  <c:v>5.8</c:v>
                </c:pt>
                <c:pt idx="1344">
                  <c:v>6.6</c:v>
                </c:pt>
                <c:pt idx="1345">
                  <c:v>6.6999999999999993</c:v>
                </c:pt>
                <c:pt idx="1346">
                  <c:v>5.7</c:v>
                </c:pt>
                <c:pt idx="1347">
                  <c:v>4.2</c:v>
                </c:pt>
                <c:pt idx="1348">
                  <c:v>5.6</c:v>
                </c:pt>
                <c:pt idx="1349">
                  <c:v>5.7</c:v>
                </c:pt>
                <c:pt idx="1350">
                  <c:v>7.3</c:v>
                </c:pt>
                <c:pt idx="1351">
                  <c:v>5.3</c:v>
                </c:pt>
                <c:pt idx="1352">
                  <c:v>4</c:v>
                </c:pt>
                <c:pt idx="1353">
                  <c:v>4.7</c:v>
                </c:pt>
                <c:pt idx="1354">
                  <c:v>5.6</c:v>
                </c:pt>
                <c:pt idx="1355">
                  <c:v>4.9000000000000004</c:v>
                </c:pt>
                <c:pt idx="1356">
                  <c:v>4.4000000000000004</c:v>
                </c:pt>
                <c:pt idx="1357">
                  <c:v>4.7</c:v>
                </c:pt>
                <c:pt idx="1358">
                  <c:v>4.9000000000000004</c:v>
                </c:pt>
                <c:pt idx="1359">
                  <c:v>5.2</c:v>
                </c:pt>
                <c:pt idx="1360">
                  <c:v>5.5</c:v>
                </c:pt>
                <c:pt idx="1361">
                  <c:v>4.2</c:v>
                </c:pt>
                <c:pt idx="1362">
                  <c:v>4.1000000000000005</c:v>
                </c:pt>
                <c:pt idx="1363">
                  <c:v>4.5</c:v>
                </c:pt>
                <c:pt idx="1364">
                  <c:v>4.3</c:v>
                </c:pt>
                <c:pt idx="1365">
                  <c:v>5.2</c:v>
                </c:pt>
                <c:pt idx="1366">
                  <c:v>3.8</c:v>
                </c:pt>
                <c:pt idx="1367">
                  <c:v>3.3</c:v>
                </c:pt>
                <c:pt idx="1368">
                  <c:v>4.7</c:v>
                </c:pt>
                <c:pt idx="1369">
                  <c:v>4.4000000000000004</c:v>
                </c:pt>
                <c:pt idx="1370">
                  <c:v>3.9</c:v>
                </c:pt>
                <c:pt idx="1371">
                  <c:v>3.8</c:v>
                </c:pt>
                <c:pt idx="1372">
                  <c:v>2.9</c:v>
                </c:pt>
                <c:pt idx="1373">
                  <c:v>3.6</c:v>
                </c:pt>
                <c:pt idx="1374">
                  <c:v>3.6999999999999997</c:v>
                </c:pt>
                <c:pt idx="1375">
                  <c:v>4.0999999999999996</c:v>
                </c:pt>
                <c:pt idx="1376">
                  <c:v>3.1999999999999997</c:v>
                </c:pt>
                <c:pt idx="1377">
                  <c:v>2.9</c:v>
                </c:pt>
                <c:pt idx="1378">
                  <c:v>3.6</c:v>
                </c:pt>
                <c:pt idx="1379">
                  <c:v>3.8</c:v>
                </c:pt>
                <c:pt idx="1380">
                  <c:v>5.3</c:v>
                </c:pt>
                <c:pt idx="1381">
                  <c:v>8.1</c:v>
                </c:pt>
                <c:pt idx="1382">
                  <c:v>3.9</c:v>
                </c:pt>
                <c:pt idx="1383">
                  <c:v>4.4000000000000004</c:v>
                </c:pt>
                <c:pt idx="1384">
                  <c:v>3.9</c:v>
                </c:pt>
                <c:pt idx="1385">
                  <c:v>3.9</c:v>
                </c:pt>
                <c:pt idx="1386">
                  <c:v>3.3</c:v>
                </c:pt>
                <c:pt idx="1387">
                  <c:v>2.9</c:v>
                </c:pt>
                <c:pt idx="1388">
                  <c:v>3</c:v>
                </c:pt>
                <c:pt idx="1389">
                  <c:v>2.8</c:v>
                </c:pt>
                <c:pt idx="1390">
                  <c:v>2.1</c:v>
                </c:pt>
                <c:pt idx="1391">
                  <c:v>2.6</c:v>
                </c:pt>
                <c:pt idx="1392">
                  <c:v>2.1</c:v>
                </c:pt>
                <c:pt idx="1393">
                  <c:v>3</c:v>
                </c:pt>
                <c:pt idx="1394">
                  <c:v>2</c:v>
                </c:pt>
                <c:pt idx="1395">
                  <c:v>2.2999999999999998</c:v>
                </c:pt>
                <c:pt idx="1396">
                  <c:v>3.6</c:v>
                </c:pt>
                <c:pt idx="1397">
                  <c:v>2.9</c:v>
                </c:pt>
                <c:pt idx="1398">
                  <c:v>2.2999999999999998</c:v>
                </c:pt>
                <c:pt idx="1399">
                  <c:v>3.3</c:v>
                </c:pt>
                <c:pt idx="1400">
                  <c:v>2.8</c:v>
                </c:pt>
                <c:pt idx="1401">
                  <c:v>3</c:v>
                </c:pt>
                <c:pt idx="1402">
                  <c:v>2.5</c:v>
                </c:pt>
                <c:pt idx="1403">
                  <c:v>1.5</c:v>
                </c:pt>
                <c:pt idx="1404">
                  <c:v>1.3</c:v>
                </c:pt>
                <c:pt idx="1405">
                  <c:v>2</c:v>
                </c:pt>
                <c:pt idx="1406">
                  <c:v>1.9000000000000001</c:v>
                </c:pt>
                <c:pt idx="1407">
                  <c:v>2.2999999999999998</c:v>
                </c:pt>
                <c:pt idx="1408">
                  <c:v>2.2000000000000002</c:v>
                </c:pt>
                <c:pt idx="1409">
                  <c:v>2.2999999999999998</c:v>
                </c:pt>
                <c:pt idx="1410">
                  <c:v>1.3</c:v>
                </c:pt>
                <c:pt idx="1411">
                  <c:v>2.2000000000000002</c:v>
                </c:pt>
                <c:pt idx="1412">
                  <c:v>2.1</c:v>
                </c:pt>
                <c:pt idx="1413">
                  <c:v>2.8</c:v>
                </c:pt>
                <c:pt idx="1414">
                  <c:v>2.8</c:v>
                </c:pt>
                <c:pt idx="1415">
                  <c:v>2.5</c:v>
                </c:pt>
                <c:pt idx="1416">
                  <c:v>2.2999999999999998</c:v>
                </c:pt>
                <c:pt idx="1417">
                  <c:v>1.7999999999999998</c:v>
                </c:pt>
                <c:pt idx="1418">
                  <c:v>1.6</c:v>
                </c:pt>
                <c:pt idx="1419">
                  <c:v>1.7999999999999998</c:v>
                </c:pt>
                <c:pt idx="1420">
                  <c:v>1.7000000000000002</c:v>
                </c:pt>
                <c:pt idx="1421">
                  <c:v>1.4000000000000001</c:v>
                </c:pt>
                <c:pt idx="1422">
                  <c:v>1.7000000000000002</c:v>
                </c:pt>
                <c:pt idx="1423">
                  <c:v>1.6</c:v>
                </c:pt>
                <c:pt idx="1424">
                  <c:v>1.6</c:v>
                </c:pt>
                <c:pt idx="1425">
                  <c:v>2.8</c:v>
                </c:pt>
                <c:pt idx="1426">
                  <c:v>1.2</c:v>
                </c:pt>
                <c:pt idx="1427">
                  <c:v>1.7999999999999998</c:v>
                </c:pt>
                <c:pt idx="1428">
                  <c:v>1.7000000000000002</c:v>
                </c:pt>
                <c:pt idx="1429">
                  <c:v>1.4</c:v>
                </c:pt>
                <c:pt idx="1430">
                  <c:v>1.2</c:v>
                </c:pt>
                <c:pt idx="1431">
                  <c:v>1.7000000000000002</c:v>
                </c:pt>
                <c:pt idx="1432">
                  <c:v>1.1000000000000001</c:v>
                </c:pt>
                <c:pt idx="1433">
                  <c:v>1.5</c:v>
                </c:pt>
                <c:pt idx="1434">
                  <c:v>1.2</c:v>
                </c:pt>
                <c:pt idx="1435">
                  <c:v>1.5</c:v>
                </c:pt>
                <c:pt idx="1436">
                  <c:v>1.1000000000000001</c:v>
                </c:pt>
                <c:pt idx="1437">
                  <c:v>1.7000000000000002</c:v>
                </c:pt>
                <c:pt idx="1438">
                  <c:v>1.6</c:v>
                </c:pt>
                <c:pt idx="1439">
                  <c:v>1.6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7807744"/>
        <c:axId val="177809280"/>
      </c:barChart>
      <c:catAx>
        <c:axId val="177807744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77809280"/>
        <c:crosses val="autoZero"/>
        <c:auto val="0"/>
        <c:lblAlgn val="ctr"/>
        <c:lblOffset val="100"/>
        <c:noMultiLvlLbl val="0"/>
      </c:catAx>
      <c:valAx>
        <c:axId val="177809280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7780774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600"/>
      </a:pPr>
      <a:endParaRPr lang="en-US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CPU_ALL!$A$1443:$A$1444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CPU_ALL!$J$1443:$J$1444</c:f>
              <c:numCache>
                <c:formatCode>General</c:formatCode>
                <c:ptCount val="2"/>
                <c:pt idx="0">
                  <c:v>3.685555555555561</c:v>
                </c:pt>
                <c:pt idx="1">
                  <c:v>25.5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79222784"/>
        <c:axId val="179425280"/>
      </c:barChart>
      <c:catAx>
        <c:axId val="1792227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9425280"/>
        <c:crosses val="autoZero"/>
        <c:auto val="1"/>
        <c:lblAlgn val="ctr"/>
        <c:lblOffset val="100"/>
        <c:noMultiLvlLbl val="0"/>
      </c:catAx>
      <c:valAx>
        <c:axId val="179425280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922278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MEM!$Q$1</c:f>
              <c:strCache>
                <c:ptCount val="1"/>
              </c:strCache>
            </c:strRef>
          </c:tx>
          <c:spPr>
            <a:ln w="25400"/>
          </c:spPr>
          <c:invertIfNegative val="0"/>
          <c:cat>
            <c:numRef>
              <c:f>MEM!$A$2:$A$1441</c:f>
              <c:numCache>
                <c:formatCode>h:mm:ss</c:formatCode>
                <c:ptCount val="1440"/>
                <c:pt idx="0">
                  <c:v>42996.000023148146</c:v>
                </c:pt>
                <c:pt idx="1">
                  <c:v>42996.003495370373</c:v>
                </c:pt>
                <c:pt idx="2">
                  <c:v>42996.006967592592</c:v>
                </c:pt>
                <c:pt idx="3">
                  <c:v>42996.010439814818</c:v>
                </c:pt>
                <c:pt idx="4">
                  <c:v>42996.013912037037</c:v>
                </c:pt>
                <c:pt idx="5">
                  <c:v>42996.017384259256</c:v>
                </c:pt>
                <c:pt idx="6">
                  <c:v>42996.020856481482</c:v>
                </c:pt>
                <c:pt idx="7">
                  <c:v>42996.024328703701</c:v>
                </c:pt>
                <c:pt idx="8">
                  <c:v>42996.027800925927</c:v>
                </c:pt>
                <c:pt idx="9">
                  <c:v>42996.031273148146</c:v>
                </c:pt>
                <c:pt idx="10">
                  <c:v>42996.034745370373</c:v>
                </c:pt>
                <c:pt idx="11">
                  <c:v>42996.038217592592</c:v>
                </c:pt>
                <c:pt idx="12">
                  <c:v>42996.041689814818</c:v>
                </c:pt>
                <c:pt idx="13">
                  <c:v>42996.045162037037</c:v>
                </c:pt>
                <c:pt idx="14">
                  <c:v>42996.048634259256</c:v>
                </c:pt>
                <c:pt idx="15">
                  <c:v>42996.052106481482</c:v>
                </c:pt>
                <c:pt idx="16">
                  <c:v>42996.055578703701</c:v>
                </c:pt>
                <c:pt idx="17">
                  <c:v>42996.059050925927</c:v>
                </c:pt>
                <c:pt idx="18">
                  <c:v>42996.062523148146</c:v>
                </c:pt>
                <c:pt idx="19">
                  <c:v>42996.065995370373</c:v>
                </c:pt>
                <c:pt idx="20">
                  <c:v>42996.069467592592</c:v>
                </c:pt>
                <c:pt idx="21">
                  <c:v>42996.072939814818</c:v>
                </c:pt>
                <c:pt idx="22">
                  <c:v>42996.076435185183</c:v>
                </c:pt>
                <c:pt idx="23">
                  <c:v>42996.079907407409</c:v>
                </c:pt>
                <c:pt idx="24">
                  <c:v>42996.083379629628</c:v>
                </c:pt>
                <c:pt idx="25">
                  <c:v>42996.086851851855</c:v>
                </c:pt>
                <c:pt idx="26">
                  <c:v>42996.090324074074</c:v>
                </c:pt>
                <c:pt idx="27">
                  <c:v>42996.0937962963</c:v>
                </c:pt>
                <c:pt idx="28">
                  <c:v>42996.097268518519</c:v>
                </c:pt>
                <c:pt idx="29">
                  <c:v>42996.100740740738</c:v>
                </c:pt>
                <c:pt idx="30">
                  <c:v>42996.104212962964</c:v>
                </c:pt>
                <c:pt idx="31">
                  <c:v>42996.107685185183</c:v>
                </c:pt>
                <c:pt idx="32">
                  <c:v>42996.111157407409</c:v>
                </c:pt>
                <c:pt idx="33">
                  <c:v>42996.114641203705</c:v>
                </c:pt>
                <c:pt idx="34">
                  <c:v>42996.118113425924</c:v>
                </c:pt>
                <c:pt idx="35">
                  <c:v>42996.12158564815</c:v>
                </c:pt>
                <c:pt idx="36">
                  <c:v>42996.125057870369</c:v>
                </c:pt>
                <c:pt idx="37">
                  <c:v>42996.128530092596</c:v>
                </c:pt>
                <c:pt idx="38">
                  <c:v>42996.132002314815</c:v>
                </c:pt>
                <c:pt idx="39">
                  <c:v>42996.135474537034</c:v>
                </c:pt>
                <c:pt idx="40">
                  <c:v>42996.13894675926</c:v>
                </c:pt>
                <c:pt idx="41">
                  <c:v>42996.142418981479</c:v>
                </c:pt>
                <c:pt idx="42">
                  <c:v>42996.145891203705</c:v>
                </c:pt>
                <c:pt idx="43">
                  <c:v>42996.149363425924</c:v>
                </c:pt>
                <c:pt idx="44">
                  <c:v>42996.15283564815</c:v>
                </c:pt>
                <c:pt idx="45">
                  <c:v>42996.156307870369</c:v>
                </c:pt>
                <c:pt idx="46">
                  <c:v>42996.159780092596</c:v>
                </c:pt>
                <c:pt idx="47">
                  <c:v>42996.163252314815</c:v>
                </c:pt>
                <c:pt idx="48">
                  <c:v>42996.166724537034</c:v>
                </c:pt>
                <c:pt idx="49">
                  <c:v>42996.17019675926</c:v>
                </c:pt>
                <c:pt idx="50">
                  <c:v>42996.173668981479</c:v>
                </c:pt>
                <c:pt idx="51">
                  <c:v>42996.177141203705</c:v>
                </c:pt>
                <c:pt idx="52">
                  <c:v>42996.180613425924</c:v>
                </c:pt>
                <c:pt idx="53">
                  <c:v>42996.18408564815</c:v>
                </c:pt>
                <c:pt idx="54">
                  <c:v>42996.187557870369</c:v>
                </c:pt>
                <c:pt idx="55">
                  <c:v>42996.191030092596</c:v>
                </c:pt>
                <c:pt idx="56">
                  <c:v>42996.194502314815</c:v>
                </c:pt>
                <c:pt idx="57">
                  <c:v>42996.197974537034</c:v>
                </c:pt>
                <c:pt idx="58">
                  <c:v>42996.20144675926</c:v>
                </c:pt>
                <c:pt idx="59">
                  <c:v>42996.204918981479</c:v>
                </c:pt>
                <c:pt idx="60">
                  <c:v>42996.208391203705</c:v>
                </c:pt>
                <c:pt idx="61">
                  <c:v>42996.211863425924</c:v>
                </c:pt>
                <c:pt idx="62">
                  <c:v>42996.21533564815</c:v>
                </c:pt>
                <c:pt idx="63">
                  <c:v>42996.218807870369</c:v>
                </c:pt>
                <c:pt idx="64">
                  <c:v>42996.222280092596</c:v>
                </c:pt>
                <c:pt idx="65">
                  <c:v>42996.225752314815</c:v>
                </c:pt>
                <c:pt idx="66">
                  <c:v>42996.229224537034</c:v>
                </c:pt>
                <c:pt idx="67">
                  <c:v>42996.23269675926</c:v>
                </c:pt>
                <c:pt idx="68">
                  <c:v>42996.236168981479</c:v>
                </c:pt>
                <c:pt idx="69">
                  <c:v>42996.239641203705</c:v>
                </c:pt>
                <c:pt idx="70">
                  <c:v>42996.243113425924</c:v>
                </c:pt>
                <c:pt idx="71">
                  <c:v>42996.24658564815</c:v>
                </c:pt>
                <c:pt idx="72">
                  <c:v>42996.250057870369</c:v>
                </c:pt>
                <c:pt idx="73">
                  <c:v>42996.253530092596</c:v>
                </c:pt>
                <c:pt idx="74">
                  <c:v>42996.257002314815</c:v>
                </c:pt>
                <c:pt idx="75">
                  <c:v>42996.260474537034</c:v>
                </c:pt>
                <c:pt idx="76">
                  <c:v>42996.26394675926</c:v>
                </c:pt>
                <c:pt idx="77">
                  <c:v>42996.267418981479</c:v>
                </c:pt>
                <c:pt idx="78">
                  <c:v>42996.270891203705</c:v>
                </c:pt>
                <c:pt idx="79">
                  <c:v>42996.274363425924</c:v>
                </c:pt>
                <c:pt idx="80">
                  <c:v>42996.27783564815</c:v>
                </c:pt>
                <c:pt idx="81">
                  <c:v>42996.281307870369</c:v>
                </c:pt>
                <c:pt idx="82">
                  <c:v>42996.284780092596</c:v>
                </c:pt>
                <c:pt idx="83">
                  <c:v>42996.288252314815</c:v>
                </c:pt>
                <c:pt idx="84">
                  <c:v>42996.291724537034</c:v>
                </c:pt>
                <c:pt idx="85">
                  <c:v>42996.29519675926</c:v>
                </c:pt>
                <c:pt idx="86">
                  <c:v>42996.298668981479</c:v>
                </c:pt>
                <c:pt idx="87">
                  <c:v>42996.302141203705</c:v>
                </c:pt>
                <c:pt idx="88">
                  <c:v>42996.305613425924</c:v>
                </c:pt>
                <c:pt idx="89">
                  <c:v>42996.30908564815</c:v>
                </c:pt>
                <c:pt idx="90">
                  <c:v>42996.312557870369</c:v>
                </c:pt>
                <c:pt idx="91">
                  <c:v>42996.316030092596</c:v>
                </c:pt>
                <c:pt idx="92">
                  <c:v>42996.319502314815</c:v>
                </c:pt>
                <c:pt idx="93">
                  <c:v>42996.322974537034</c:v>
                </c:pt>
                <c:pt idx="94">
                  <c:v>42996.32644675926</c:v>
                </c:pt>
                <c:pt idx="95">
                  <c:v>42996.329918981479</c:v>
                </c:pt>
                <c:pt idx="96">
                  <c:v>42996.333391203705</c:v>
                </c:pt>
                <c:pt idx="97">
                  <c:v>42996.336863425924</c:v>
                </c:pt>
                <c:pt idx="98">
                  <c:v>42996.34033564815</c:v>
                </c:pt>
                <c:pt idx="99">
                  <c:v>42996.343807870369</c:v>
                </c:pt>
                <c:pt idx="100">
                  <c:v>42996.347280092596</c:v>
                </c:pt>
                <c:pt idx="101">
                  <c:v>42996.350752314815</c:v>
                </c:pt>
                <c:pt idx="102">
                  <c:v>42996.354224537034</c:v>
                </c:pt>
                <c:pt idx="103">
                  <c:v>42996.35769675926</c:v>
                </c:pt>
                <c:pt idx="104">
                  <c:v>42996.361168981479</c:v>
                </c:pt>
                <c:pt idx="105">
                  <c:v>42996.364641203705</c:v>
                </c:pt>
                <c:pt idx="106">
                  <c:v>42996.368113425924</c:v>
                </c:pt>
                <c:pt idx="107">
                  <c:v>42996.37158564815</c:v>
                </c:pt>
                <c:pt idx="108">
                  <c:v>42996.375057870369</c:v>
                </c:pt>
                <c:pt idx="109">
                  <c:v>42996.378530092596</c:v>
                </c:pt>
                <c:pt idx="110">
                  <c:v>42996.382002314815</c:v>
                </c:pt>
                <c:pt idx="111">
                  <c:v>42996.385474537034</c:v>
                </c:pt>
                <c:pt idx="112">
                  <c:v>42996.38894675926</c:v>
                </c:pt>
                <c:pt idx="113">
                  <c:v>42996.392418981479</c:v>
                </c:pt>
                <c:pt idx="114">
                  <c:v>42996.395891203705</c:v>
                </c:pt>
                <c:pt idx="115">
                  <c:v>42996.399363425924</c:v>
                </c:pt>
                <c:pt idx="116">
                  <c:v>42996.40283564815</c:v>
                </c:pt>
                <c:pt idx="117">
                  <c:v>42996.406307870369</c:v>
                </c:pt>
                <c:pt idx="118">
                  <c:v>42996.409780092596</c:v>
                </c:pt>
                <c:pt idx="119">
                  <c:v>42996.413252314815</c:v>
                </c:pt>
                <c:pt idx="120">
                  <c:v>42996.416724537034</c:v>
                </c:pt>
                <c:pt idx="121">
                  <c:v>42996.42019675926</c:v>
                </c:pt>
                <c:pt idx="122">
                  <c:v>42996.423668981479</c:v>
                </c:pt>
                <c:pt idx="123">
                  <c:v>42996.427141203705</c:v>
                </c:pt>
                <c:pt idx="124">
                  <c:v>42996.430613425924</c:v>
                </c:pt>
                <c:pt idx="125">
                  <c:v>42996.43408564815</c:v>
                </c:pt>
                <c:pt idx="126">
                  <c:v>42996.437557870369</c:v>
                </c:pt>
                <c:pt idx="127">
                  <c:v>42996.441030092596</c:v>
                </c:pt>
                <c:pt idx="128">
                  <c:v>42996.444502314815</c:v>
                </c:pt>
                <c:pt idx="129">
                  <c:v>42996.447974537034</c:v>
                </c:pt>
                <c:pt idx="130">
                  <c:v>42996.45144675926</c:v>
                </c:pt>
                <c:pt idx="131">
                  <c:v>42996.454918981479</c:v>
                </c:pt>
                <c:pt idx="132">
                  <c:v>42996.458391203705</c:v>
                </c:pt>
                <c:pt idx="133">
                  <c:v>42996.461863425924</c:v>
                </c:pt>
                <c:pt idx="134">
                  <c:v>42996.46533564815</c:v>
                </c:pt>
                <c:pt idx="135">
                  <c:v>42996.468807870369</c:v>
                </c:pt>
                <c:pt idx="136">
                  <c:v>42996.472280092596</c:v>
                </c:pt>
                <c:pt idx="137">
                  <c:v>42996.475752314815</c:v>
                </c:pt>
                <c:pt idx="138">
                  <c:v>42996.479224537034</c:v>
                </c:pt>
                <c:pt idx="139">
                  <c:v>42996.48269675926</c:v>
                </c:pt>
                <c:pt idx="140">
                  <c:v>42996.486168981479</c:v>
                </c:pt>
                <c:pt idx="141">
                  <c:v>42996.489641203705</c:v>
                </c:pt>
                <c:pt idx="142">
                  <c:v>42996.493125000001</c:v>
                </c:pt>
                <c:pt idx="143">
                  <c:v>42996.49659722222</c:v>
                </c:pt>
                <c:pt idx="144">
                  <c:v>42996.500069444446</c:v>
                </c:pt>
                <c:pt idx="145">
                  <c:v>42996.503541666665</c:v>
                </c:pt>
                <c:pt idx="146">
                  <c:v>42996.507013888891</c:v>
                </c:pt>
                <c:pt idx="147">
                  <c:v>42996.51048611111</c:v>
                </c:pt>
                <c:pt idx="148">
                  <c:v>42996.513958333337</c:v>
                </c:pt>
                <c:pt idx="149">
                  <c:v>42996.517430555556</c:v>
                </c:pt>
                <c:pt idx="150">
                  <c:v>42996.520902777775</c:v>
                </c:pt>
                <c:pt idx="151">
                  <c:v>42996.524375000001</c:v>
                </c:pt>
                <c:pt idx="152">
                  <c:v>42996.52784722222</c:v>
                </c:pt>
                <c:pt idx="153">
                  <c:v>42996.531319444446</c:v>
                </c:pt>
                <c:pt idx="154">
                  <c:v>42996.534791666665</c:v>
                </c:pt>
                <c:pt idx="155">
                  <c:v>42996.538263888891</c:v>
                </c:pt>
                <c:pt idx="156">
                  <c:v>42996.54173611111</c:v>
                </c:pt>
                <c:pt idx="157">
                  <c:v>42996.545208333337</c:v>
                </c:pt>
                <c:pt idx="158">
                  <c:v>42996.548680555556</c:v>
                </c:pt>
                <c:pt idx="159">
                  <c:v>42996.552152777775</c:v>
                </c:pt>
                <c:pt idx="160">
                  <c:v>42996.555625000001</c:v>
                </c:pt>
                <c:pt idx="161">
                  <c:v>42996.55909722222</c:v>
                </c:pt>
                <c:pt idx="162">
                  <c:v>42996.562569444446</c:v>
                </c:pt>
                <c:pt idx="163">
                  <c:v>42996.566041666665</c:v>
                </c:pt>
                <c:pt idx="164">
                  <c:v>42996.569513888891</c:v>
                </c:pt>
                <c:pt idx="165">
                  <c:v>42996.57298611111</c:v>
                </c:pt>
                <c:pt idx="166">
                  <c:v>42996.576458333337</c:v>
                </c:pt>
                <c:pt idx="167">
                  <c:v>42996.579930555556</c:v>
                </c:pt>
                <c:pt idx="168">
                  <c:v>42996.583402777775</c:v>
                </c:pt>
                <c:pt idx="169">
                  <c:v>42996.586875000001</c:v>
                </c:pt>
                <c:pt idx="170">
                  <c:v>42996.59034722222</c:v>
                </c:pt>
                <c:pt idx="171">
                  <c:v>42996.593819444446</c:v>
                </c:pt>
                <c:pt idx="172">
                  <c:v>42996.597291666665</c:v>
                </c:pt>
                <c:pt idx="173">
                  <c:v>42996.600763888891</c:v>
                </c:pt>
                <c:pt idx="174">
                  <c:v>42996.60423611111</c:v>
                </c:pt>
                <c:pt idx="175">
                  <c:v>42996.607708333337</c:v>
                </c:pt>
                <c:pt idx="176">
                  <c:v>42996.611180555556</c:v>
                </c:pt>
                <c:pt idx="177">
                  <c:v>42996.614652777775</c:v>
                </c:pt>
                <c:pt idx="178">
                  <c:v>42996.618125000001</c:v>
                </c:pt>
                <c:pt idx="179">
                  <c:v>42996.62159722222</c:v>
                </c:pt>
                <c:pt idx="180">
                  <c:v>42996.625069444446</c:v>
                </c:pt>
                <c:pt idx="181">
                  <c:v>42996.628541666665</c:v>
                </c:pt>
                <c:pt idx="182">
                  <c:v>42996.632013888891</c:v>
                </c:pt>
                <c:pt idx="183">
                  <c:v>42996.63548611111</c:v>
                </c:pt>
                <c:pt idx="184">
                  <c:v>42996.638958333337</c:v>
                </c:pt>
                <c:pt idx="185">
                  <c:v>42996.642430555556</c:v>
                </c:pt>
                <c:pt idx="186">
                  <c:v>42996.645902777775</c:v>
                </c:pt>
                <c:pt idx="187">
                  <c:v>42996.649375000001</c:v>
                </c:pt>
                <c:pt idx="188">
                  <c:v>42996.65284722222</c:v>
                </c:pt>
                <c:pt idx="189">
                  <c:v>42996.656319444446</c:v>
                </c:pt>
                <c:pt idx="190">
                  <c:v>42996.659791666665</c:v>
                </c:pt>
                <c:pt idx="191">
                  <c:v>42996.663263888891</c:v>
                </c:pt>
                <c:pt idx="192">
                  <c:v>42996.66673611111</c:v>
                </c:pt>
                <c:pt idx="193">
                  <c:v>42996.670208333337</c:v>
                </c:pt>
                <c:pt idx="194">
                  <c:v>42996.673680555556</c:v>
                </c:pt>
                <c:pt idx="195">
                  <c:v>42996.677152777775</c:v>
                </c:pt>
                <c:pt idx="196">
                  <c:v>42996.680625000001</c:v>
                </c:pt>
                <c:pt idx="197">
                  <c:v>42996.68409722222</c:v>
                </c:pt>
                <c:pt idx="198">
                  <c:v>42996.687569444446</c:v>
                </c:pt>
                <c:pt idx="199">
                  <c:v>42996.691041666665</c:v>
                </c:pt>
                <c:pt idx="200">
                  <c:v>42996.694513888891</c:v>
                </c:pt>
                <c:pt idx="201">
                  <c:v>42996.69798611111</c:v>
                </c:pt>
                <c:pt idx="202">
                  <c:v>42996.701458333337</c:v>
                </c:pt>
                <c:pt idx="203">
                  <c:v>42996.704930555556</c:v>
                </c:pt>
                <c:pt idx="204">
                  <c:v>42996.708402777775</c:v>
                </c:pt>
                <c:pt idx="205">
                  <c:v>42996.711875000001</c:v>
                </c:pt>
                <c:pt idx="206">
                  <c:v>42996.71534722222</c:v>
                </c:pt>
                <c:pt idx="207">
                  <c:v>42996.718819444446</c:v>
                </c:pt>
                <c:pt idx="208">
                  <c:v>42996.722291666665</c:v>
                </c:pt>
                <c:pt idx="209">
                  <c:v>42996.725763888891</c:v>
                </c:pt>
                <c:pt idx="210">
                  <c:v>42996.72923611111</c:v>
                </c:pt>
                <c:pt idx="211">
                  <c:v>42996.732708333337</c:v>
                </c:pt>
                <c:pt idx="212">
                  <c:v>42996.736180555556</c:v>
                </c:pt>
                <c:pt idx="213">
                  <c:v>42996.739652777775</c:v>
                </c:pt>
                <c:pt idx="214">
                  <c:v>42996.743125000001</c:v>
                </c:pt>
                <c:pt idx="215">
                  <c:v>42996.74659722222</c:v>
                </c:pt>
                <c:pt idx="216">
                  <c:v>42996.750069444446</c:v>
                </c:pt>
                <c:pt idx="217">
                  <c:v>42996.753541666665</c:v>
                </c:pt>
                <c:pt idx="218">
                  <c:v>42996.757013888891</c:v>
                </c:pt>
                <c:pt idx="219">
                  <c:v>42996.76048611111</c:v>
                </c:pt>
                <c:pt idx="220">
                  <c:v>42996.763958333337</c:v>
                </c:pt>
                <c:pt idx="221">
                  <c:v>42996.767430555556</c:v>
                </c:pt>
                <c:pt idx="222">
                  <c:v>42996.770902777775</c:v>
                </c:pt>
                <c:pt idx="223">
                  <c:v>42996.774375000001</c:v>
                </c:pt>
                <c:pt idx="224">
                  <c:v>42996.77784722222</c:v>
                </c:pt>
                <c:pt idx="225">
                  <c:v>42996.781319444446</c:v>
                </c:pt>
                <c:pt idx="226">
                  <c:v>42996.784791666665</c:v>
                </c:pt>
                <c:pt idx="227">
                  <c:v>42996.788263888891</c:v>
                </c:pt>
                <c:pt idx="228">
                  <c:v>42996.79173611111</c:v>
                </c:pt>
                <c:pt idx="229">
                  <c:v>42996.795208333337</c:v>
                </c:pt>
                <c:pt idx="230">
                  <c:v>42996.798680555556</c:v>
                </c:pt>
                <c:pt idx="231">
                  <c:v>42996.802152777775</c:v>
                </c:pt>
                <c:pt idx="232">
                  <c:v>42996.805625000001</c:v>
                </c:pt>
                <c:pt idx="233">
                  <c:v>42996.80909722222</c:v>
                </c:pt>
                <c:pt idx="234">
                  <c:v>42996.812569444446</c:v>
                </c:pt>
                <c:pt idx="235">
                  <c:v>42996.816041666665</c:v>
                </c:pt>
                <c:pt idx="236">
                  <c:v>42996.819513888891</c:v>
                </c:pt>
                <c:pt idx="237">
                  <c:v>42996.82298611111</c:v>
                </c:pt>
                <c:pt idx="238">
                  <c:v>42996.826458333337</c:v>
                </c:pt>
                <c:pt idx="239">
                  <c:v>42996.829930555556</c:v>
                </c:pt>
                <c:pt idx="240">
                  <c:v>42996.833402777775</c:v>
                </c:pt>
                <c:pt idx="241">
                  <c:v>42996.836875000001</c:v>
                </c:pt>
                <c:pt idx="242">
                  <c:v>42996.84034722222</c:v>
                </c:pt>
                <c:pt idx="243">
                  <c:v>42996.843819444446</c:v>
                </c:pt>
                <c:pt idx="244">
                  <c:v>42996.847303240742</c:v>
                </c:pt>
                <c:pt idx="245">
                  <c:v>42996.850775462961</c:v>
                </c:pt>
                <c:pt idx="246">
                  <c:v>42996.854247685187</c:v>
                </c:pt>
                <c:pt idx="247">
                  <c:v>42996.857719907406</c:v>
                </c:pt>
                <c:pt idx="248">
                  <c:v>42996.861192129632</c:v>
                </c:pt>
                <c:pt idx="249">
                  <c:v>42996.864675925928</c:v>
                </c:pt>
                <c:pt idx="250">
                  <c:v>42996.868148148147</c:v>
                </c:pt>
                <c:pt idx="251">
                  <c:v>42996.871608796297</c:v>
                </c:pt>
                <c:pt idx="252">
                  <c:v>42996.875081018516</c:v>
                </c:pt>
                <c:pt idx="253">
                  <c:v>42996.878553240742</c:v>
                </c:pt>
                <c:pt idx="254">
                  <c:v>42996.882025462961</c:v>
                </c:pt>
                <c:pt idx="255">
                  <c:v>42996.885497685187</c:v>
                </c:pt>
                <c:pt idx="256">
                  <c:v>42996.888969907406</c:v>
                </c:pt>
                <c:pt idx="257">
                  <c:v>42996.892442129632</c:v>
                </c:pt>
                <c:pt idx="258">
                  <c:v>42996.895914351851</c:v>
                </c:pt>
                <c:pt idx="259">
                  <c:v>42996.899386574078</c:v>
                </c:pt>
                <c:pt idx="260">
                  <c:v>42996.902858796297</c:v>
                </c:pt>
                <c:pt idx="261">
                  <c:v>42996.906331018516</c:v>
                </c:pt>
                <c:pt idx="262">
                  <c:v>42996.909803240742</c:v>
                </c:pt>
                <c:pt idx="263">
                  <c:v>42996.913275462961</c:v>
                </c:pt>
                <c:pt idx="264">
                  <c:v>42996.916747685187</c:v>
                </c:pt>
                <c:pt idx="265">
                  <c:v>42996.920219907406</c:v>
                </c:pt>
                <c:pt idx="266">
                  <c:v>42996.923692129632</c:v>
                </c:pt>
                <c:pt idx="267">
                  <c:v>42996.927164351851</c:v>
                </c:pt>
                <c:pt idx="268">
                  <c:v>42996.930636574078</c:v>
                </c:pt>
                <c:pt idx="269">
                  <c:v>42996.934108796297</c:v>
                </c:pt>
                <c:pt idx="270">
                  <c:v>42996.937581018516</c:v>
                </c:pt>
                <c:pt idx="271">
                  <c:v>42996.941053240742</c:v>
                </c:pt>
                <c:pt idx="272">
                  <c:v>42996.944525462961</c:v>
                </c:pt>
                <c:pt idx="273">
                  <c:v>42996.947997685187</c:v>
                </c:pt>
                <c:pt idx="274">
                  <c:v>42996.951469907406</c:v>
                </c:pt>
                <c:pt idx="275">
                  <c:v>42996.954942129632</c:v>
                </c:pt>
                <c:pt idx="276">
                  <c:v>42996.958414351851</c:v>
                </c:pt>
                <c:pt idx="277">
                  <c:v>42996.961886574078</c:v>
                </c:pt>
                <c:pt idx="278">
                  <c:v>42996.965358796297</c:v>
                </c:pt>
                <c:pt idx="279">
                  <c:v>42996.968831018516</c:v>
                </c:pt>
                <c:pt idx="280">
                  <c:v>42996.972303240742</c:v>
                </c:pt>
                <c:pt idx="281">
                  <c:v>42996.975775462961</c:v>
                </c:pt>
                <c:pt idx="282">
                  <c:v>42996.979247685187</c:v>
                </c:pt>
                <c:pt idx="283">
                  <c:v>42996.982719907406</c:v>
                </c:pt>
                <c:pt idx="284">
                  <c:v>42996.986192129632</c:v>
                </c:pt>
                <c:pt idx="285">
                  <c:v>42996.989664351851</c:v>
                </c:pt>
                <c:pt idx="286">
                  <c:v>42996.993136574078</c:v>
                </c:pt>
                <c:pt idx="287">
                  <c:v>42996.996608796297</c:v>
                </c:pt>
                <c:pt idx="288">
                  <c:v>42997.000023148146</c:v>
                </c:pt>
                <c:pt idx="289">
                  <c:v>42997.003495370373</c:v>
                </c:pt>
                <c:pt idx="290">
                  <c:v>42997.006967592592</c:v>
                </c:pt>
                <c:pt idx="291">
                  <c:v>42997.010439814818</c:v>
                </c:pt>
                <c:pt idx="292">
                  <c:v>42997.013912037037</c:v>
                </c:pt>
                <c:pt idx="293">
                  <c:v>42997.017384259256</c:v>
                </c:pt>
                <c:pt idx="294">
                  <c:v>42997.020856481482</c:v>
                </c:pt>
                <c:pt idx="295">
                  <c:v>42997.024328703701</c:v>
                </c:pt>
                <c:pt idx="296">
                  <c:v>42997.027800925927</c:v>
                </c:pt>
                <c:pt idx="297">
                  <c:v>42997.031273148146</c:v>
                </c:pt>
                <c:pt idx="298">
                  <c:v>42997.034745370373</c:v>
                </c:pt>
                <c:pt idx="299">
                  <c:v>42997.038229166668</c:v>
                </c:pt>
                <c:pt idx="300">
                  <c:v>42997.041701388887</c:v>
                </c:pt>
                <c:pt idx="301">
                  <c:v>42997.045173611114</c:v>
                </c:pt>
                <c:pt idx="302">
                  <c:v>42997.048645833333</c:v>
                </c:pt>
                <c:pt idx="303">
                  <c:v>42997.052118055559</c:v>
                </c:pt>
                <c:pt idx="304">
                  <c:v>42997.055590277778</c:v>
                </c:pt>
                <c:pt idx="305">
                  <c:v>42997.059062499997</c:v>
                </c:pt>
                <c:pt idx="306">
                  <c:v>42997.062534722223</c:v>
                </c:pt>
                <c:pt idx="307">
                  <c:v>42997.066006944442</c:v>
                </c:pt>
                <c:pt idx="308">
                  <c:v>42997.069479166668</c:v>
                </c:pt>
                <c:pt idx="309">
                  <c:v>42997.072951388887</c:v>
                </c:pt>
                <c:pt idx="310">
                  <c:v>42997.076423611114</c:v>
                </c:pt>
                <c:pt idx="311">
                  <c:v>42997.079895833333</c:v>
                </c:pt>
                <c:pt idx="312">
                  <c:v>42997.083379629628</c:v>
                </c:pt>
                <c:pt idx="313">
                  <c:v>42997.086851851855</c:v>
                </c:pt>
                <c:pt idx="314">
                  <c:v>42997.090324074074</c:v>
                </c:pt>
                <c:pt idx="315">
                  <c:v>42997.0937962963</c:v>
                </c:pt>
                <c:pt idx="316">
                  <c:v>42997.097268518519</c:v>
                </c:pt>
                <c:pt idx="317">
                  <c:v>42997.100740740738</c:v>
                </c:pt>
                <c:pt idx="318">
                  <c:v>42997.104212962964</c:v>
                </c:pt>
                <c:pt idx="319">
                  <c:v>42997.107685185183</c:v>
                </c:pt>
                <c:pt idx="320">
                  <c:v>42997.111157407409</c:v>
                </c:pt>
                <c:pt idx="321">
                  <c:v>42997.114629629628</c:v>
                </c:pt>
                <c:pt idx="322">
                  <c:v>42997.118101851855</c:v>
                </c:pt>
                <c:pt idx="323">
                  <c:v>42997.121574074074</c:v>
                </c:pt>
                <c:pt idx="324">
                  <c:v>42997.1250462963</c:v>
                </c:pt>
                <c:pt idx="325">
                  <c:v>42997.128518518519</c:v>
                </c:pt>
                <c:pt idx="326">
                  <c:v>42997.131990740738</c:v>
                </c:pt>
                <c:pt idx="327">
                  <c:v>42997.135462962964</c:v>
                </c:pt>
                <c:pt idx="328">
                  <c:v>42997.138935185183</c:v>
                </c:pt>
                <c:pt idx="329">
                  <c:v>42997.142407407409</c:v>
                </c:pt>
                <c:pt idx="330">
                  <c:v>42997.145879629628</c:v>
                </c:pt>
                <c:pt idx="331">
                  <c:v>42997.149351851855</c:v>
                </c:pt>
                <c:pt idx="332">
                  <c:v>42997.152824074074</c:v>
                </c:pt>
                <c:pt idx="333">
                  <c:v>42997.1562962963</c:v>
                </c:pt>
                <c:pt idx="334">
                  <c:v>42997.159768518519</c:v>
                </c:pt>
                <c:pt idx="335">
                  <c:v>42997.163240740738</c:v>
                </c:pt>
                <c:pt idx="336">
                  <c:v>42997.166712962964</c:v>
                </c:pt>
                <c:pt idx="337">
                  <c:v>42997.170185185183</c:v>
                </c:pt>
                <c:pt idx="338">
                  <c:v>42997.173657407409</c:v>
                </c:pt>
                <c:pt idx="339">
                  <c:v>42997.177129629628</c:v>
                </c:pt>
                <c:pt idx="340">
                  <c:v>42997.180601851855</c:v>
                </c:pt>
                <c:pt idx="341">
                  <c:v>42997.184074074074</c:v>
                </c:pt>
                <c:pt idx="342">
                  <c:v>42997.1875462963</c:v>
                </c:pt>
                <c:pt idx="343">
                  <c:v>42997.191018518519</c:v>
                </c:pt>
                <c:pt idx="344">
                  <c:v>42997.194502314815</c:v>
                </c:pt>
                <c:pt idx="345">
                  <c:v>42997.197974537034</c:v>
                </c:pt>
                <c:pt idx="346">
                  <c:v>42997.20144675926</c:v>
                </c:pt>
                <c:pt idx="347">
                  <c:v>42997.204918981479</c:v>
                </c:pt>
                <c:pt idx="348">
                  <c:v>42997.208391203705</c:v>
                </c:pt>
                <c:pt idx="349">
                  <c:v>42997.211863425924</c:v>
                </c:pt>
                <c:pt idx="350">
                  <c:v>42997.21533564815</c:v>
                </c:pt>
                <c:pt idx="351">
                  <c:v>42997.218807870369</c:v>
                </c:pt>
                <c:pt idx="352">
                  <c:v>42997.222280092596</c:v>
                </c:pt>
                <c:pt idx="353">
                  <c:v>42997.225752314815</c:v>
                </c:pt>
                <c:pt idx="354">
                  <c:v>42997.229224537034</c:v>
                </c:pt>
                <c:pt idx="355">
                  <c:v>42997.23269675926</c:v>
                </c:pt>
                <c:pt idx="356">
                  <c:v>42997.236168981479</c:v>
                </c:pt>
                <c:pt idx="357">
                  <c:v>42997.239641203705</c:v>
                </c:pt>
                <c:pt idx="358">
                  <c:v>42997.243113425924</c:v>
                </c:pt>
                <c:pt idx="359">
                  <c:v>42997.24658564815</c:v>
                </c:pt>
                <c:pt idx="360">
                  <c:v>42997.250057870369</c:v>
                </c:pt>
                <c:pt idx="361">
                  <c:v>42997.253530092596</c:v>
                </c:pt>
                <c:pt idx="362">
                  <c:v>42997.257002314815</c:v>
                </c:pt>
                <c:pt idx="363">
                  <c:v>42997.260474537034</c:v>
                </c:pt>
                <c:pt idx="364">
                  <c:v>42997.26394675926</c:v>
                </c:pt>
                <c:pt idx="365">
                  <c:v>42997.267418981479</c:v>
                </c:pt>
                <c:pt idx="366">
                  <c:v>42997.270891203705</c:v>
                </c:pt>
                <c:pt idx="367">
                  <c:v>42997.274363425924</c:v>
                </c:pt>
                <c:pt idx="368">
                  <c:v>42997.27783564815</c:v>
                </c:pt>
                <c:pt idx="369">
                  <c:v>42997.281307870369</c:v>
                </c:pt>
                <c:pt idx="370">
                  <c:v>42997.284780092596</c:v>
                </c:pt>
                <c:pt idx="371">
                  <c:v>42997.288252314815</c:v>
                </c:pt>
                <c:pt idx="372">
                  <c:v>42997.291724537034</c:v>
                </c:pt>
                <c:pt idx="373">
                  <c:v>42997.29519675926</c:v>
                </c:pt>
                <c:pt idx="374">
                  <c:v>42997.298668981479</c:v>
                </c:pt>
                <c:pt idx="375">
                  <c:v>42997.302141203705</c:v>
                </c:pt>
                <c:pt idx="376">
                  <c:v>42997.305613425924</c:v>
                </c:pt>
                <c:pt idx="377">
                  <c:v>42997.30908564815</c:v>
                </c:pt>
                <c:pt idx="378">
                  <c:v>42997.312557870369</c:v>
                </c:pt>
                <c:pt idx="379">
                  <c:v>42997.316030092596</c:v>
                </c:pt>
                <c:pt idx="380">
                  <c:v>42997.319502314815</c:v>
                </c:pt>
                <c:pt idx="381">
                  <c:v>42997.322974537034</c:v>
                </c:pt>
                <c:pt idx="382">
                  <c:v>42997.32644675926</c:v>
                </c:pt>
                <c:pt idx="383">
                  <c:v>42997.329918981479</c:v>
                </c:pt>
                <c:pt idx="384">
                  <c:v>42997.333391203705</c:v>
                </c:pt>
                <c:pt idx="385">
                  <c:v>42997.336863425924</c:v>
                </c:pt>
                <c:pt idx="386">
                  <c:v>42997.34033564815</c:v>
                </c:pt>
                <c:pt idx="387">
                  <c:v>42997.343807870369</c:v>
                </c:pt>
                <c:pt idx="388">
                  <c:v>42997.347280092596</c:v>
                </c:pt>
                <c:pt idx="389">
                  <c:v>42997.350752314815</c:v>
                </c:pt>
                <c:pt idx="390">
                  <c:v>42997.354224537034</c:v>
                </c:pt>
                <c:pt idx="391">
                  <c:v>42997.35769675926</c:v>
                </c:pt>
                <c:pt idx="392">
                  <c:v>42997.361168981479</c:v>
                </c:pt>
                <c:pt idx="393">
                  <c:v>42997.364641203705</c:v>
                </c:pt>
                <c:pt idx="394">
                  <c:v>42997.368113425924</c:v>
                </c:pt>
                <c:pt idx="395">
                  <c:v>42997.37158564815</c:v>
                </c:pt>
                <c:pt idx="396">
                  <c:v>42997.375057870369</c:v>
                </c:pt>
                <c:pt idx="397">
                  <c:v>42997.378530092596</c:v>
                </c:pt>
                <c:pt idx="398">
                  <c:v>42997.382002314815</c:v>
                </c:pt>
                <c:pt idx="399">
                  <c:v>42997.385474537034</c:v>
                </c:pt>
                <c:pt idx="400">
                  <c:v>42997.38894675926</c:v>
                </c:pt>
                <c:pt idx="401">
                  <c:v>42997.392418981479</c:v>
                </c:pt>
                <c:pt idx="402">
                  <c:v>42997.395891203705</c:v>
                </c:pt>
                <c:pt idx="403">
                  <c:v>42997.399363425924</c:v>
                </c:pt>
                <c:pt idx="404">
                  <c:v>42997.40283564815</c:v>
                </c:pt>
                <c:pt idx="405">
                  <c:v>42997.406307870369</c:v>
                </c:pt>
                <c:pt idx="406">
                  <c:v>42997.409780092596</c:v>
                </c:pt>
                <c:pt idx="407">
                  <c:v>42997.413252314815</c:v>
                </c:pt>
                <c:pt idx="408">
                  <c:v>42997.416724537034</c:v>
                </c:pt>
                <c:pt idx="409">
                  <c:v>42997.42019675926</c:v>
                </c:pt>
                <c:pt idx="410">
                  <c:v>42997.423668981479</c:v>
                </c:pt>
                <c:pt idx="411">
                  <c:v>42997.427141203705</c:v>
                </c:pt>
                <c:pt idx="412">
                  <c:v>42997.430613425924</c:v>
                </c:pt>
                <c:pt idx="413">
                  <c:v>42997.43408564815</c:v>
                </c:pt>
                <c:pt idx="414">
                  <c:v>42997.437557870369</c:v>
                </c:pt>
                <c:pt idx="415">
                  <c:v>42997.441030092596</c:v>
                </c:pt>
                <c:pt idx="416">
                  <c:v>42997.444502314815</c:v>
                </c:pt>
                <c:pt idx="417">
                  <c:v>42997.447974537034</c:v>
                </c:pt>
                <c:pt idx="418">
                  <c:v>42997.45144675926</c:v>
                </c:pt>
                <c:pt idx="419">
                  <c:v>42997.454918981479</c:v>
                </c:pt>
                <c:pt idx="420">
                  <c:v>42997.458391203705</c:v>
                </c:pt>
                <c:pt idx="421">
                  <c:v>42997.461863425924</c:v>
                </c:pt>
                <c:pt idx="422">
                  <c:v>42997.46533564815</c:v>
                </c:pt>
                <c:pt idx="423">
                  <c:v>42997.468807870369</c:v>
                </c:pt>
                <c:pt idx="424">
                  <c:v>42997.472280092596</c:v>
                </c:pt>
                <c:pt idx="425">
                  <c:v>42997.475752314815</c:v>
                </c:pt>
                <c:pt idx="426">
                  <c:v>42997.479224537034</c:v>
                </c:pt>
                <c:pt idx="427">
                  <c:v>42997.48269675926</c:v>
                </c:pt>
                <c:pt idx="428">
                  <c:v>42997.486168981479</c:v>
                </c:pt>
                <c:pt idx="429">
                  <c:v>42997.489641203705</c:v>
                </c:pt>
                <c:pt idx="430">
                  <c:v>42997.493113425924</c:v>
                </c:pt>
                <c:pt idx="431">
                  <c:v>42997.49658564815</c:v>
                </c:pt>
                <c:pt idx="432">
                  <c:v>42997.500057870369</c:v>
                </c:pt>
                <c:pt idx="433">
                  <c:v>42997.503530092596</c:v>
                </c:pt>
                <c:pt idx="434">
                  <c:v>42997.507002314815</c:v>
                </c:pt>
                <c:pt idx="435">
                  <c:v>42997.510474537034</c:v>
                </c:pt>
                <c:pt idx="436">
                  <c:v>42997.51394675926</c:v>
                </c:pt>
                <c:pt idx="437">
                  <c:v>42997.517418981479</c:v>
                </c:pt>
                <c:pt idx="438">
                  <c:v>42997.520891203705</c:v>
                </c:pt>
                <c:pt idx="439">
                  <c:v>42997.524363425924</c:v>
                </c:pt>
                <c:pt idx="440">
                  <c:v>42997.52783564815</c:v>
                </c:pt>
                <c:pt idx="441">
                  <c:v>42997.531307870369</c:v>
                </c:pt>
                <c:pt idx="442">
                  <c:v>42997.534780092596</c:v>
                </c:pt>
                <c:pt idx="443">
                  <c:v>42997.538252314815</c:v>
                </c:pt>
                <c:pt idx="444">
                  <c:v>42997.541724537034</c:v>
                </c:pt>
                <c:pt idx="445">
                  <c:v>42997.54519675926</c:v>
                </c:pt>
                <c:pt idx="446">
                  <c:v>42997.548668981479</c:v>
                </c:pt>
                <c:pt idx="447">
                  <c:v>42997.552141203705</c:v>
                </c:pt>
                <c:pt idx="448">
                  <c:v>42997.555613425924</c:v>
                </c:pt>
                <c:pt idx="449">
                  <c:v>42997.55908564815</c:v>
                </c:pt>
                <c:pt idx="450">
                  <c:v>42997.562557870369</c:v>
                </c:pt>
                <c:pt idx="451">
                  <c:v>42997.566030092596</c:v>
                </c:pt>
                <c:pt idx="452">
                  <c:v>42997.569502314815</c:v>
                </c:pt>
                <c:pt idx="453">
                  <c:v>42997.572974537034</c:v>
                </c:pt>
                <c:pt idx="454">
                  <c:v>42997.57644675926</c:v>
                </c:pt>
                <c:pt idx="455">
                  <c:v>42997.579918981479</c:v>
                </c:pt>
                <c:pt idx="456">
                  <c:v>42997.583391203705</c:v>
                </c:pt>
                <c:pt idx="457">
                  <c:v>42997.586863425924</c:v>
                </c:pt>
                <c:pt idx="458">
                  <c:v>42997.59033564815</c:v>
                </c:pt>
                <c:pt idx="459">
                  <c:v>42997.593807870369</c:v>
                </c:pt>
                <c:pt idx="460">
                  <c:v>42997.597280092596</c:v>
                </c:pt>
                <c:pt idx="461">
                  <c:v>42997.600763888891</c:v>
                </c:pt>
                <c:pt idx="462">
                  <c:v>42997.60423611111</c:v>
                </c:pt>
                <c:pt idx="463">
                  <c:v>42997.607708333337</c:v>
                </c:pt>
                <c:pt idx="464">
                  <c:v>42997.611180555556</c:v>
                </c:pt>
                <c:pt idx="465">
                  <c:v>42997.614652777775</c:v>
                </c:pt>
                <c:pt idx="466">
                  <c:v>42997.618125000001</c:v>
                </c:pt>
                <c:pt idx="467">
                  <c:v>42997.62159722222</c:v>
                </c:pt>
                <c:pt idx="468">
                  <c:v>42997.625069444446</c:v>
                </c:pt>
                <c:pt idx="469">
                  <c:v>42997.628541666665</c:v>
                </c:pt>
                <c:pt idx="470">
                  <c:v>42997.632013888891</c:v>
                </c:pt>
                <c:pt idx="471">
                  <c:v>42997.63548611111</c:v>
                </c:pt>
                <c:pt idx="472">
                  <c:v>42997.638958333337</c:v>
                </c:pt>
                <c:pt idx="473">
                  <c:v>42997.642430555556</c:v>
                </c:pt>
                <c:pt idx="474">
                  <c:v>42997.645902777775</c:v>
                </c:pt>
                <c:pt idx="475">
                  <c:v>42997.649375000001</c:v>
                </c:pt>
                <c:pt idx="476">
                  <c:v>42997.65284722222</c:v>
                </c:pt>
                <c:pt idx="477">
                  <c:v>42997.656319444446</c:v>
                </c:pt>
                <c:pt idx="478">
                  <c:v>42997.659791666665</c:v>
                </c:pt>
                <c:pt idx="479">
                  <c:v>42997.663263888891</c:v>
                </c:pt>
                <c:pt idx="480">
                  <c:v>42997.66673611111</c:v>
                </c:pt>
                <c:pt idx="481">
                  <c:v>42997.670208333337</c:v>
                </c:pt>
                <c:pt idx="482">
                  <c:v>42997.673680555556</c:v>
                </c:pt>
                <c:pt idx="483">
                  <c:v>42997.677152777775</c:v>
                </c:pt>
                <c:pt idx="484">
                  <c:v>42997.680625000001</c:v>
                </c:pt>
                <c:pt idx="485">
                  <c:v>42997.68409722222</c:v>
                </c:pt>
                <c:pt idx="486">
                  <c:v>42997.687569444446</c:v>
                </c:pt>
                <c:pt idx="487">
                  <c:v>42997.691041666665</c:v>
                </c:pt>
                <c:pt idx="488">
                  <c:v>42997.694513888891</c:v>
                </c:pt>
                <c:pt idx="489">
                  <c:v>42997.69798611111</c:v>
                </c:pt>
                <c:pt idx="490">
                  <c:v>42997.701458333337</c:v>
                </c:pt>
                <c:pt idx="491">
                  <c:v>42997.704930555556</c:v>
                </c:pt>
                <c:pt idx="492">
                  <c:v>42997.708402777775</c:v>
                </c:pt>
                <c:pt idx="493">
                  <c:v>42997.711875000001</c:v>
                </c:pt>
                <c:pt idx="494">
                  <c:v>42997.71534722222</c:v>
                </c:pt>
                <c:pt idx="495">
                  <c:v>42997.718819444446</c:v>
                </c:pt>
                <c:pt idx="496">
                  <c:v>42997.722291666665</c:v>
                </c:pt>
                <c:pt idx="497">
                  <c:v>42997.725763888891</c:v>
                </c:pt>
                <c:pt idx="498">
                  <c:v>42997.72923611111</c:v>
                </c:pt>
                <c:pt idx="499">
                  <c:v>42997.732708333337</c:v>
                </c:pt>
                <c:pt idx="500">
                  <c:v>42997.736180555556</c:v>
                </c:pt>
                <c:pt idx="501">
                  <c:v>42997.739652777775</c:v>
                </c:pt>
                <c:pt idx="502">
                  <c:v>42997.743125000001</c:v>
                </c:pt>
                <c:pt idx="503">
                  <c:v>42997.74659722222</c:v>
                </c:pt>
                <c:pt idx="504">
                  <c:v>42997.750069444446</c:v>
                </c:pt>
                <c:pt idx="505">
                  <c:v>42997.753541666665</c:v>
                </c:pt>
                <c:pt idx="506">
                  <c:v>42997.757013888891</c:v>
                </c:pt>
                <c:pt idx="507">
                  <c:v>42997.76048611111</c:v>
                </c:pt>
                <c:pt idx="508">
                  <c:v>42997.763958333337</c:v>
                </c:pt>
                <c:pt idx="509">
                  <c:v>42997.767430555556</c:v>
                </c:pt>
                <c:pt idx="510">
                  <c:v>42997.770902777775</c:v>
                </c:pt>
                <c:pt idx="511">
                  <c:v>42997.774375000001</c:v>
                </c:pt>
                <c:pt idx="512">
                  <c:v>42997.77784722222</c:v>
                </c:pt>
                <c:pt idx="513">
                  <c:v>42997.781319444446</c:v>
                </c:pt>
                <c:pt idx="514">
                  <c:v>42997.784791666665</c:v>
                </c:pt>
                <c:pt idx="515">
                  <c:v>42997.788263888891</c:v>
                </c:pt>
                <c:pt idx="516">
                  <c:v>42997.79173611111</c:v>
                </c:pt>
                <c:pt idx="517">
                  <c:v>42997.795208333337</c:v>
                </c:pt>
                <c:pt idx="518">
                  <c:v>42997.798680555556</c:v>
                </c:pt>
                <c:pt idx="519">
                  <c:v>42997.802152777775</c:v>
                </c:pt>
                <c:pt idx="520">
                  <c:v>42997.805625000001</c:v>
                </c:pt>
                <c:pt idx="521">
                  <c:v>42997.80909722222</c:v>
                </c:pt>
                <c:pt idx="522">
                  <c:v>42997.812569444446</c:v>
                </c:pt>
                <c:pt idx="523">
                  <c:v>42997.816041666665</c:v>
                </c:pt>
                <c:pt idx="524">
                  <c:v>42997.819513888891</c:v>
                </c:pt>
                <c:pt idx="525">
                  <c:v>42997.82298611111</c:v>
                </c:pt>
                <c:pt idx="526">
                  <c:v>42997.826458333337</c:v>
                </c:pt>
                <c:pt idx="527">
                  <c:v>42997.829930555556</c:v>
                </c:pt>
                <c:pt idx="528">
                  <c:v>42997.833402777775</c:v>
                </c:pt>
                <c:pt idx="529">
                  <c:v>42997.836875000001</c:v>
                </c:pt>
                <c:pt idx="530">
                  <c:v>42997.84034722222</c:v>
                </c:pt>
                <c:pt idx="531">
                  <c:v>42997.843819444446</c:v>
                </c:pt>
                <c:pt idx="532">
                  <c:v>42997.847291666665</c:v>
                </c:pt>
                <c:pt idx="533">
                  <c:v>42997.850763888891</c:v>
                </c:pt>
                <c:pt idx="534">
                  <c:v>42997.85423611111</c:v>
                </c:pt>
                <c:pt idx="535">
                  <c:v>42997.857708333337</c:v>
                </c:pt>
                <c:pt idx="536">
                  <c:v>42997.861180555556</c:v>
                </c:pt>
                <c:pt idx="537">
                  <c:v>42997.864652777775</c:v>
                </c:pt>
                <c:pt idx="538">
                  <c:v>42997.868136574078</c:v>
                </c:pt>
                <c:pt idx="539">
                  <c:v>42997.871608796297</c:v>
                </c:pt>
                <c:pt idx="540">
                  <c:v>42997.875081018516</c:v>
                </c:pt>
                <c:pt idx="541">
                  <c:v>42997.878541666665</c:v>
                </c:pt>
                <c:pt idx="542">
                  <c:v>42997.882013888891</c:v>
                </c:pt>
                <c:pt idx="543">
                  <c:v>42997.88548611111</c:v>
                </c:pt>
                <c:pt idx="544">
                  <c:v>42997.888958333337</c:v>
                </c:pt>
                <c:pt idx="545">
                  <c:v>42997.892430555556</c:v>
                </c:pt>
                <c:pt idx="546">
                  <c:v>42997.895902777775</c:v>
                </c:pt>
                <c:pt idx="547">
                  <c:v>42997.899375000001</c:v>
                </c:pt>
                <c:pt idx="548">
                  <c:v>42997.90284722222</c:v>
                </c:pt>
                <c:pt idx="549">
                  <c:v>42997.906319444446</c:v>
                </c:pt>
                <c:pt idx="550">
                  <c:v>42997.909791666665</c:v>
                </c:pt>
                <c:pt idx="551">
                  <c:v>42997.913263888891</c:v>
                </c:pt>
                <c:pt idx="552">
                  <c:v>42997.91673611111</c:v>
                </c:pt>
                <c:pt idx="553">
                  <c:v>42997.920208333337</c:v>
                </c:pt>
                <c:pt idx="554">
                  <c:v>42997.923680555556</c:v>
                </c:pt>
                <c:pt idx="555">
                  <c:v>42997.927152777775</c:v>
                </c:pt>
                <c:pt idx="556">
                  <c:v>42997.930625000001</c:v>
                </c:pt>
                <c:pt idx="557">
                  <c:v>42997.93409722222</c:v>
                </c:pt>
                <c:pt idx="558">
                  <c:v>42997.937569444446</c:v>
                </c:pt>
                <c:pt idx="559">
                  <c:v>42997.941041666665</c:v>
                </c:pt>
                <c:pt idx="560">
                  <c:v>42997.944513888891</c:v>
                </c:pt>
                <c:pt idx="561">
                  <c:v>42997.94798611111</c:v>
                </c:pt>
                <c:pt idx="562">
                  <c:v>42997.951458333337</c:v>
                </c:pt>
                <c:pt idx="563">
                  <c:v>42997.954930555556</c:v>
                </c:pt>
                <c:pt idx="564">
                  <c:v>42997.958402777775</c:v>
                </c:pt>
                <c:pt idx="565">
                  <c:v>42997.961875000001</c:v>
                </c:pt>
                <c:pt idx="566">
                  <c:v>42997.96534722222</c:v>
                </c:pt>
                <c:pt idx="567">
                  <c:v>42997.968819444446</c:v>
                </c:pt>
                <c:pt idx="568">
                  <c:v>42997.972291666665</c:v>
                </c:pt>
                <c:pt idx="569">
                  <c:v>42997.975763888891</c:v>
                </c:pt>
                <c:pt idx="570">
                  <c:v>42997.97923611111</c:v>
                </c:pt>
                <c:pt idx="571">
                  <c:v>42997.982708333337</c:v>
                </c:pt>
                <c:pt idx="572">
                  <c:v>42997.986180555556</c:v>
                </c:pt>
                <c:pt idx="573">
                  <c:v>42997.989652777775</c:v>
                </c:pt>
                <c:pt idx="574">
                  <c:v>42997.993125000001</c:v>
                </c:pt>
                <c:pt idx="575">
                  <c:v>42997.99659722222</c:v>
                </c:pt>
                <c:pt idx="576">
                  <c:v>42998.000023148146</c:v>
                </c:pt>
                <c:pt idx="577">
                  <c:v>42998.003495370373</c:v>
                </c:pt>
                <c:pt idx="578">
                  <c:v>42998.006967592592</c:v>
                </c:pt>
                <c:pt idx="579">
                  <c:v>42998.010439814818</c:v>
                </c:pt>
                <c:pt idx="580">
                  <c:v>42998.013912037037</c:v>
                </c:pt>
                <c:pt idx="581">
                  <c:v>42998.017384259256</c:v>
                </c:pt>
                <c:pt idx="582">
                  <c:v>42998.020856481482</c:v>
                </c:pt>
                <c:pt idx="583">
                  <c:v>42998.024328703701</c:v>
                </c:pt>
                <c:pt idx="584">
                  <c:v>42998.027800925927</c:v>
                </c:pt>
                <c:pt idx="585">
                  <c:v>42998.031273148146</c:v>
                </c:pt>
                <c:pt idx="586">
                  <c:v>42998.034745370373</c:v>
                </c:pt>
                <c:pt idx="587">
                  <c:v>42998.038217592592</c:v>
                </c:pt>
                <c:pt idx="588">
                  <c:v>42998.041689814818</c:v>
                </c:pt>
                <c:pt idx="589">
                  <c:v>42998.045162037037</c:v>
                </c:pt>
                <c:pt idx="590">
                  <c:v>42998.048634259256</c:v>
                </c:pt>
                <c:pt idx="591">
                  <c:v>42998.052106481482</c:v>
                </c:pt>
                <c:pt idx="592">
                  <c:v>42998.055578703701</c:v>
                </c:pt>
                <c:pt idx="593">
                  <c:v>42998.059050925927</c:v>
                </c:pt>
                <c:pt idx="594">
                  <c:v>42998.062523148146</c:v>
                </c:pt>
                <c:pt idx="595">
                  <c:v>42998.065995370373</c:v>
                </c:pt>
                <c:pt idx="596">
                  <c:v>42998.069467592592</c:v>
                </c:pt>
                <c:pt idx="597">
                  <c:v>42998.072939814818</c:v>
                </c:pt>
                <c:pt idx="598">
                  <c:v>42998.076412037037</c:v>
                </c:pt>
                <c:pt idx="599">
                  <c:v>42998.079907407409</c:v>
                </c:pt>
                <c:pt idx="600">
                  <c:v>42998.083379629628</c:v>
                </c:pt>
                <c:pt idx="601">
                  <c:v>42998.086851851855</c:v>
                </c:pt>
                <c:pt idx="602">
                  <c:v>42998.090324074074</c:v>
                </c:pt>
                <c:pt idx="603">
                  <c:v>42998.0937962963</c:v>
                </c:pt>
                <c:pt idx="604">
                  <c:v>42998.097268518519</c:v>
                </c:pt>
                <c:pt idx="605">
                  <c:v>42998.100740740738</c:v>
                </c:pt>
                <c:pt idx="606">
                  <c:v>42998.104212962964</c:v>
                </c:pt>
                <c:pt idx="607">
                  <c:v>42998.107685185183</c:v>
                </c:pt>
                <c:pt idx="608">
                  <c:v>42998.111157407409</c:v>
                </c:pt>
                <c:pt idx="609">
                  <c:v>42998.114629629628</c:v>
                </c:pt>
                <c:pt idx="610">
                  <c:v>42998.118101851855</c:v>
                </c:pt>
                <c:pt idx="611">
                  <c:v>42998.121574074074</c:v>
                </c:pt>
                <c:pt idx="612">
                  <c:v>42998.1250462963</c:v>
                </c:pt>
                <c:pt idx="613">
                  <c:v>42998.128518518519</c:v>
                </c:pt>
                <c:pt idx="614">
                  <c:v>42998.131990740738</c:v>
                </c:pt>
                <c:pt idx="615">
                  <c:v>42998.135462962964</c:v>
                </c:pt>
                <c:pt idx="616">
                  <c:v>42998.138935185183</c:v>
                </c:pt>
                <c:pt idx="617">
                  <c:v>42998.142407407409</c:v>
                </c:pt>
                <c:pt idx="618">
                  <c:v>42998.145879629628</c:v>
                </c:pt>
                <c:pt idx="619">
                  <c:v>42998.149351851855</c:v>
                </c:pt>
                <c:pt idx="620">
                  <c:v>42998.152824074074</c:v>
                </c:pt>
                <c:pt idx="621">
                  <c:v>42998.1562962963</c:v>
                </c:pt>
                <c:pt idx="622">
                  <c:v>42998.159768518519</c:v>
                </c:pt>
                <c:pt idx="623">
                  <c:v>42998.163240740738</c:v>
                </c:pt>
                <c:pt idx="624">
                  <c:v>42998.166712962964</c:v>
                </c:pt>
                <c:pt idx="625">
                  <c:v>42998.170185185183</c:v>
                </c:pt>
                <c:pt idx="626">
                  <c:v>42998.173657407409</c:v>
                </c:pt>
                <c:pt idx="627">
                  <c:v>42998.177129629628</c:v>
                </c:pt>
                <c:pt idx="628">
                  <c:v>42998.180601851855</c:v>
                </c:pt>
                <c:pt idx="629">
                  <c:v>42998.184074074074</c:v>
                </c:pt>
                <c:pt idx="630">
                  <c:v>42998.1875462963</c:v>
                </c:pt>
                <c:pt idx="631">
                  <c:v>42998.191018518519</c:v>
                </c:pt>
                <c:pt idx="632">
                  <c:v>42998.194490740738</c:v>
                </c:pt>
                <c:pt idx="633">
                  <c:v>42998.197962962964</c:v>
                </c:pt>
                <c:pt idx="634">
                  <c:v>42998.201435185183</c:v>
                </c:pt>
                <c:pt idx="635">
                  <c:v>42998.204907407409</c:v>
                </c:pt>
                <c:pt idx="636">
                  <c:v>42998.208379629628</c:v>
                </c:pt>
                <c:pt idx="637">
                  <c:v>42998.211851851855</c:v>
                </c:pt>
                <c:pt idx="638">
                  <c:v>42998.215324074074</c:v>
                </c:pt>
                <c:pt idx="639">
                  <c:v>42998.2187962963</c:v>
                </c:pt>
                <c:pt idx="640">
                  <c:v>42998.222268518519</c:v>
                </c:pt>
                <c:pt idx="641">
                  <c:v>42998.225740740738</c:v>
                </c:pt>
                <c:pt idx="642">
                  <c:v>42998.229212962964</c:v>
                </c:pt>
                <c:pt idx="643">
                  <c:v>42998.232685185183</c:v>
                </c:pt>
                <c:pt idx="644">
                  <c:v>42998.236157407409</c:v>
                </c:pt>
                <c:pt idx="645">
                  <c:v>42998.239629629628</c:v>
                </c:pt>
                <c:pt idx="646">
                  <c:v>42998.243101851855</c:v>
                </c:pt>
                <c:pt idx="647">
                  <c:v>42998.246574074074</c:v>
                </c:pt>
                <c:pt idx="648">
                  <c:v>42998.2500462963</c:v>
                </c:pt>
                <c:pt idx="649">
                  <c:v>42998.253518518519</c:v>
                </c:pt>
                <c:pt idx="650">
                  <c:v>42998.256990740738</c:v>
                </c:pt>
                <c:pt idx="651">
                  <c:v>42998.260462962964</c:v>
                </c:pt>
                <c:pt idx="652">
                  <c:v>42998.263935185183</c:v>
                </c:pt>
                <c:pt idx="653">
                  <c:v>42998.267407407409</c:v>
                </c:pt>
                <c:pt idx="654">
                  <c:v>42998.270879629628</c:v>
                </c:pt>
                <c:pt idx="655">
                  <c:v>42998.274351851855</c:v>
                </c:pt>
                <c:pt idx="656">
                  <c:v>42998.277824074074</c:v>
                </c:pt>
                <c:pt idx="657">
                  <c:v>42998.2812962963</c:v>
                </c:pt>
                <c:pt idx="658">
                  <c:v>42998.284768518519</c:v>
                </c:pt>
                <c:pt idx="659">
                  <c:v>42998.288240740738</c:v>
                </c:pt>
                <c:pt idx="660">
                  <c:v>42998.291712962964</c:v>
                </c:pt>
                <c:pt idx="661">
                  <c:v>42998.295185185183</c:v>
                </c:pt>
                <c:pt idx="662">
                  <c:v>42998.298657407409</c:v>
                </c:pt>
                <c:pt idx="663">
                  <c:v>42998.302129629628</c:v>
                </c:pt>
                <c:pt idx="664">
                  <c:v>42998.305601851855</c:v>
                </c:pt>
                <c:pt idx="665">
                  <c:v>42998.309074074074</c:v>
                </c:pt>
                <c:pt idx="666">
                  <c:v>42998.3125462963</c:v>
                </c:pt>
                <c:pt idx="667">
                  <c:v>42998.316018518519</c:v>
                </c:pt>
                <c:pt idx="668">
                  <c:v>42998.319490740738</c:v>
                </c:pt>
                <c:pt idx="669">
                  <c:v>42998.322962962964</c:v>
                </c:pt>
                <c:pt idx="670">
                  <c:v>42998.326435185183</c:v>
                </c:pt>
                <c:pt idx="671">
                  <c:v>42998.329907407409</c:v>
                </c:pt>
                <c:pt idx="672">
                  <c:v>42998.333379629628</c:v>
                </c:pt>
                <c:pt idx="673">
                  <c:v>42998.336851851855</c:v>
                </c:pt>
                <c:pt idx="674">
                  <c:v>42998.340324074074</c:v>
                </c:pt>
                <c:pt idx="675">
                  <c:v>42998.343807870369</c:v>
                </c:pt>
                <c:pt idx="676">
                  <c:v>42998.347280092596</c:v>
                </c:pt>
                <c:pt idx="677">
                  <c:v>42998.350752314815</c:v>
                </c:pt>
                <c:pt idx="678">
                  <c:v>42998.354224537034</c:v>
                </c:pt>
                <c:pt idx="679">
                  <c:v>42998.35769675926</c:v>
                </c:pt>
                <c:pt idx="680">
                  <c:v>42998.361168981479</c:v>
                </c:pt>
                <c:pt idx="681">
                  <c:v>42998.364641203705</c:v>
                </c:pt>
                <c:pt idx="682">
                  <c:v>42998.368113425924</c:v>
                </c:pt>
                <c:pt idx="683">
                  <c:v>42998.37158564815</c:v>
                </c:pt>
                <c:pt idx="684">
                  <c:v>42998.375057870369</c:v>
                </c:pt>
                <c:pt idx="685">
                  <c:v>42998.378530092596</c:v>
                </c:pt>
                <c:pt idx="686">
                  <c:v>42998.382002314815</c:v>
                </c:pt>
                <c:pt idx="687">
                  <c:v>42998.385474537034</c:v>
                </c:pt>
                <c:pt idx="688">
                  <c:v>42998.38894675926</c:v>
                </c:pt>
                <c:pt idx="689">
                  <c:v>42998.392418981479</c:v>
                </c:pt>
                <c:pt idx="690">
                  <c:v>42998.395891203705</c:v>
                </c:pt>
                <c:pt idx="691">
                  <c:v>42998.399363425924</c:v>
                </c:pt>
                <c:pt idx="692">
                  <c:v>42998.40283564815</c:v>
                </c:pt>
                <c:pt idx="693">
                  <c:v>42998.406307870369</c:v>
                </c:pt>
                <c:pt idx="694">
                  <c:v>42998.409780092596</c:v>
                </c:pt>
                <c:pt idx="695">
                  <c:v>42998.413252314815</c:v>
                </c:pt>
                <c:pt idx="696">
                  <c:v>42998.416724537034</c:v>
                </c:pt>
                <c:pt idx="697">
                  <c:v>42998.42019675926</c:v>
                </c:pt>
                <c:pt idx="698">
                  <c:v>42998.423668981479</c:v>
                </c:pt>
                <c:pt idx="699">
                  <c:v>42998.427141203705</c:v>
                </c:pt>
                <c:pt idx="700">
                  <c:v>42998.430613425924</c:v>
                </c:pt>
                <c:pt idx="701">
                  <c:v>42998.43408564815</c:v>
                </c:pt>
                <c:pt idx="702">
                  <c:v>42998.437557870369</c:v>
                </c:pt>
                <c:pt idx="703">
                  <c:v>42998.441030092596</c:v>
                </c:pt>
                <c:pt idx="704">
                  <c:v>42998.444502314815</c:v>
                </c:pt>
                <c:pt idx="705">
                  <c:v>42998.447974537034</c:v>
                </c:pt>
                <c:pt idx="706">
                  <c:v>42998.45144675926</c:v>
                </c:pt>
                <c:pt idx="707">
                  <c:v>42998.454918981479</c:v>
                </c:pt>
                <c:pt idx="708">
                  <c:v>42998.458391203705</c:v>
                </c:pt>
                <c:pt idx="709">
                  <c:v>42998.461863425924</c:v>
                </c:pt>
                <c:pt idx="710">
                  <c:v>42998.46533564815</c:v>
                </c:pt>
                <c:pt idx="711">
                  <c:v>42998.468807870369</c:v>
                </c:pt>
                <c:pt idx="712">
                  <c:v>42998.472280092596</c:v>
                </c:pt>
                <c:pt idx="713">
                  <c:v>42998.475752314815</c:v>
                </c:pt>
                <c:pt idx="714">
                  <c:v>42998.479224537034</c:v>
                </c:pt>
                <c:pt idx="715">
                  <c:v>42998.48269675926</c:v>
                </c:pt>
                <c:pt idx="716">
                  <c:v>42998.486168981479</c:v>
                </c:pt>
                <c:pt idx="717">
                  <c:v>42998.489641203705</c:v>
                </c:pt>
                <c:pt idx="718">
                  <c:v>42998.493113425924</c:v>
                </c:pt>
                <c:pt idx="719">
                  <c:v>42998.49658564815</c:v>
                </c:pt>
                <c:pt idx="720">
                  <c:v>42998.500057870369</c:v>
                </c:pt>
                <c:pt idx="721">
                  <c:v>42998.503530092596</c:v>
                </c:pt>
                <c:pt idx="722">
                  <c:v>42998.507002314815</c:v>
                </c:pt>
                <c:pt idx="723">
                  <c:v>42998.510474537034</c:v>
                </c:pt>
                <c:pt idx="724">
                  <c:v>42998.51394675926</c:v>
                </c:pt>
                <c:pt idx="725">
                  <c:v>42998.517418981479</c:v>
                </c:pt>
                <c:pt idx="726">
                  <c:v>42998.520891203705</c:v>
                </c:pt>
                <c:pt idx="727">
                  <c:v>42998.524363425924</c:v>
                </c:pt>
                <c:pt idx="728">
                  <c:v>42998.52783564815</c:v>
                </c:pt>
                <c:pt idx="729">
                  <c:v>42998.531307870369</c:v>
                </c:pt>
                <c:pt idx="730">
                  <c:v>42998.534780092596</c:v>
                </c:pt>
                <c:pt idx="731">
                  <c:v>42998.538252314815</c:v>
                </c:pt>
                <c:pt idx="732">
                  <c:v>42998.541724537034</c:v>
                </c:pt>
                <c:pt idx="733">
                  <c:v>42998.54519675926</c:v>
                </c:pt>
                <c:pt idx="734">
                  <c:v>42998.548668981479</c:v>
                </c:pt>
                <c:pt idx="735">
                  <c:v>42998.552141203705</c:v>
                </c:pt>
                <c:pt idx="736">
                  <c:v>42998.555613425924</c:v>
                </c:pt>
                <c:pt idx="737">
                  <c:v>42998.55908564815</c:v>
                </c:pt>
                <c:pt idx="738">
                  <c:v>42998.562557870369</c:v>
                </c:pt>
                <c:pt idx="739">
                  <c:v>42998.566030092596</c:v>
                </c:pt>
                <c:pt idx="740">
                  <c:v>42998.569502314815</c:v>
                </c:pt>
                <c:pt idx="741">
                  <c:v>42998.572974537034</c:v>
                </c:pt>
                <c:pt idx="742">
                  <c:v>42998.57644675926</c:v>
                </c:pt>
                <c:pt idx="743">
                  <c:v>42998.579918981479</c:v>
                </c:pt>
                <c:pt idx="744">
                  <c:v>42998.583391203705</c:v>
                </c:pt>
                <c:pt idx="745">
                  <c:v>42998.586863425924</c:v>
                </c:pt>
                <c:pt idx="746">
                  <c:v>42998.59033564815</c:v>
                </c:pt>
                <c:pt idx="747">
                  <c:v>42998.593807870369</c:v>
                </c:pt>
                <c:pt idx="748">
                  <c:v>42998.597280092596</c:v>
                </c:pt>
                <c:pt idx="749">
                  <c:v>42998.600752314815</c:v>
                </c:pt>
                <c:pt idx="750">
                  <c:v>42998.604224537034</c:v>
                </c:pt>
                <c:pt idx="751">
                  <c:v>42998.60769675926</c:v>
                </c:pt>
                <c:pt idx="752">
                  <c:v>42998.611168981479</c:v>
                </c:pt>
                <c:pt idx="753">
                  <c:v>42998.614641203705</c:v>
                </c:pt>
                <c:pt idx="754">
                  <c:v>42998.618113425924</c:v>
                </c:pt>
                <c:pt idx="755">
                  <c:v>42998.62158564815</c:v>
                </c:pt>
                <c:pt idx="756">
                  <c:v>42998.625057870369</c:v>
                </c:pt>
                <c:pt idx="757">
                  <c:v>42998.628530092596</c:v>
                </c:pt>
                <c:pt idx="758">
                  <c:v>42998.632002314815</c:v>
                </c:pt>
                <c:pt idx="759">
                  <c:v>42998.635474537034</c:v>
                </c:pt>
                <c:pt idx="760">
                  <c:v>42998.63894675926</c:v>
                </c:pt>
                <c:pt idx="761">
                  <c:v>42998.642418981479</c:v>
                </c:pt>
                <c:pt idx="762">
                  <c:v>42998.645891203705</c:v>
                </c:pt>
                <c:pt idx="763">
                  <c:v>42998.649363425924</c:v>
                </c:pt>
                <c:pt idx="764">
                  <c:v>42998.65283564815</c:v>
                </c:pt>
                <c:pt idx="765">
                  <c:v>42998.656307870369</c:v>
                </c:pt>
                <c:pt idx="766">
                  <c:v>42998.659780092596</c:v>
                </c:pt>
                <c:pt idx="767">
                  <c:v>42998.663252314815</c:v>
                </c:pt>
                <c:pt idx="768">
                  <c:v>42998.666724537034</c:v>
                </c:pt>
                <c:pt idx="769">
                  <c:v>42998.67019675926</c:v>
                </c:pt>
                <c:pt idx="770">
                  <c:v>42998.673668981479</c:v>
                </c:pt>
                <c:pt idx="771">
                  <c:v>42998.677141203705</c:v>
                </c:pt>
                <c:pt idx="772">
                  <c:v>42998.680613425924</c:v>
                </c:pt>
                <c:pt idx="773">
                  <c:v>42998.68408564815</c:v>
                </c:pt>
                <c:pt idx="774">
                  <c:v>42998.687557870369</c:v>
                </c:pt>
                <c:pt idx="775">
                  <c:v>42998.691030092596</c:v>
                </c:pt>
                <c:pt idx="776">
                  <c:v>42998.694502314815</c:v>
                </c:pt>
                <c:pt idx="777">
                  <c:v>42998.697974537034</c:v>
                </c:pt>
                <c:pt idx="778">
                  <c:v>42998.70144675926</c:v>
                </c:pt>
                <c:pt idx="779">
                  <c:v>42998.704930555556</c:v>
                </c:pt>
                <c:pt idx="780">
                  <c:v>42998.708402777775</c:v>
                </c:pt>
                <c:pt idx="781">
                  <c:v>42998.711875000001</c:v>
                </c:pt>
                <c:pt idx="782">
                  <c:v>42998.71534722222</c:v>
                </c:pt>
                <c:pt idx="783">
                  <c:v>42998.718819444446</c:v>
                </c:pt>
                <c:pt idx="784">
                  <c:v>42998.722291666665</c:v>
                </c:pt>
                <c:pt idx="785">
                  <c:v>42998.725763888891</c:v>
                </c:pt>
                <c:pt idx="786">
                  <c:v>42998.72923611111</c:v>
                </c:pt>
                <c:pt idx="787">
                  <c:v>42998.732708333337</c:v>
                </c:pt>
                <c:pt idx="788">
                  <c:v>42998.736180555556</c:v>
                </c:pt>
                <c:pt idx="789">
                  <c:v>42998.739652777775</c:v>
                </c:pt>
                <c:pt idx="790">
                  <c:v>42998.743125000001</c:v>
                </c:pt>
                <c:pt idx="791">
                  <c:v>42998.74659722222</c:v>
                </c:pt>
                <c:pt idx="792">
                  <c:v>42998.750069444446</c:v>
                </c:pt>
                <c:pt idx="793">
                  <c:v>42998.753541666665</c:v>
                </c:pt>
                <c:pt idx="794">
                  <c:v>42998.757013888891</c:v>
                </c:pt>
                <c:pt idx="795">
                  <c:v>42998.76048611111</c:v>
                </c:pt>
                <c:pt idx="796">
                  <c:v>42998.763958333337</c:v>
                </c:pt>
                <c:pt idx="797">
                  <c:v>42998.767430555556</c:v>
                </c:pt>
                <c:pt idx="798">
                  <c:v>42998.770902777775</c:v>
                </c:pt>
                <c:pt idx="799">
                  <c:v>42998.774375000001</c:v>
                </c:pt>
                <c:pt idx="800">
                  <c:v>42998.77784722222</c:v>
                </c:pt>
                <c:pt idx="801">
                  <c:v>42998.781319444446</c:v>
                </c:pt>
                <c:pt idx="802">
                  <c:v>42998.784791666665</c:v>
                </c:pt>
                <c:pt idx="803">
                  <c:v>42998.788263888891</c:v>
                </c:pt>
                <c:pt idx="804">
                  <c:v>42998.79173611111</c:v>
                </c:pt>
                <c:pt idx="805">
                  <c:v>42998.795208333337</c:v>
                </c:pt>
                <c:pt idx="806">
                  <c:v>42998.798680555556</c:v>
                </c:pt>
                <c:pt idx="807">
                  <c:v>42998.802152777775</c:v>
                </c:pt>
                <c:pt idx="808">
                  <c:v>42998.805625000001</c:v>
                </c:pt>
                <c:pt idx="809">
                  <c:v>42998.80909722222</c:v>
                </c:pt>
                <c:pt idx="810">
                  <c:v>42998.812569444446</c:v>
                </c:pt>
                <c:pt idx="811">
                  <c:v>42998.816041666665</c:v>
                </c:pt>
                <c:pt idx="812">
                  <c:v>42998.819513888891</c:v>
                </c:pt>
                <c:pt idx="813">
                  <c:v>42998.82298611111</c:v>
                </c:pt>
                <c:pt idx="814">
                  <c:v>42998.826458333337</c:v>
                </c:pt>
                <c:pt idx="815">
                  <c:v>42998.829930555556</c:v>
                </c:pt>
                <c:pt idx="816">
                  <c:v>42998.833402777775</c:v>
                </c:pt>
                <c:pt idx="817">
                  <c:v>42998.836875000001</c:v>
                </c:pt>
                <c:pt idx="818">
                  <c:v>42998.84034722222</c:v>
                </c:pt>
                <c:pt idx="819">
                  <c:v>42998.843819444446</c:v>
                </c:pt>
                <c:pt idx="820">
                  <c:v>42998.847291666665</c:v>
                </c:pt>
                <c:pt idx="821">
                  <c:v>42998.850763888891</c:v>
                </c:pt>
                <c:pt idx="822">
                  <c:v>42998.85423611111</c:v>
                </c:pt>
                <c:pt idx="823">
                  <c:v>42998.857708333337</c:v>
                </c:pt>
                <c:pt idx="824">
                  <c:v>42998.861180555556</c:v>
                </c:pt>
                <c:pt idx="825">
                  <c:v>42998.864652777775</c:v>
                </c:pt>
                <c:pt idx="826">
                  <c:v>42998.868125000001</c:v>
                </c:pt>
                <c:pt idx="827">
                  <c:v>42998.87159722222</c:v>
                </c:pt>
                <c:pt idx="828">
                  <c:v>42998.875081018516</c:v>
                </c:pt>
                <c:pt idx="829">
                  <c:v>42998.878553240742</c:v>
                </c:pt>
                <c:pt idx="830">
                  <c:v>42998.882025462961</c:v>
                </c:pt>
                <c:pt idx="831">
                  <c:v>42998.88548611111</c:v>
                </c:pt>
                <c:pt idx="832">
                  <c:v>42998.888958333337</c:v>
                </c:pt>
                <c:pt idx="833">
                  <c:v>42998.892430555556</c:v>
                </c:pt>
                <c:pt idx="834">
                  <c:v>42998.895902777775</c:v>
                </c:pt>
                <c:pt idx="835">
                  <c:v>42998.899375000001</c:v>
                </c:pt>
                <c:pt idx="836">
                  <c:v>42998.90284722222</c:v>
                </c:pt>
                <c:pt idx="837">
                  <c:v>42998.906319444446</c:v>
                </c:pt>
                <c:pt idx="838">
                  <c:v>42998.909791666665</c:v>
                </c:pt>
                <c:pt idx="839">
                  <c:v>42998.913263888891</c:v>
                </c:pt>
                <c:pt idx="840">
                  <c:v>42998.91673611111</c:v>
                </c:pt>
                <c:pt idx="841">
                  <c:v>42998.920208333337</c:v>
                </c:pt>
                <c:pt idx="842">
                  <c:v>42998.923680555556</c:v>
                </c:pt>
                <c:pt idx="843">
                  <c:v>42998.927152777775</c:v>
                </c:pt>
                <c:pt idx="844">
                  <c:v>42998.930625000001</c:v>
                </c:pt>
                <c:pt idx="845">
                  <c:v>42998.93409722222</c:v>
                </c:pt>
                <c:pt idx="846">
                  <c:v>42998.937569444446</c:v>
                </c:pt>
                <c:pt idx="847">
                  <c:v>42998.941041666665</c:v>
                </c:pt>
                <c:pt idx="848">
                  <c:v>42998.944513888891</c:v>
                </c:pt>
                <c:pt idx="849">
                  <c:v>42998.94798611111</c:v>
                </c:pt>
                <c:pt idx="850">
                  <c:v>42998.951458333337</c:v>
                </c:pt>
                <c:pt idx="851">
                  <c:v>42998.954930555556</c:v>
                </c:pt>
                <c:pt idx="852">
                  <c:v>42998.958402777775</c:v>
                </c:pt>
                <c:pt idx="853">
                  <c:v>42998.961875000001</c:v>
                </c:pt>
                <c:pt idx="854">
                  <c:v>42998.96534722222</c:v>
                </c:pt>
                <c:pt idx="855">
                  <c:v>42998.968819444446</c:v>
                </c:pt>
                <c:pt idx="856">
                  <c:v>42998.972291666665</c:v>
                </c:pt>
                <c:pt idx="857">
                  <c:v>42998.975763888891</c:v>
                </c:pt>
                <c:pt idx="858">
                  <c:v>42998.97923611111</c:v>
                </c:pt>
                <c:pt idx="859">
                  <c:v>42998.982708333337</c:v>
                </c:pt>
                <c:pt idx="860">
                  <c:v>42998.986180555556</c:v>
                </c:pt>
                <c:pt idx="861">
                  <c:v>42998.989652777775</c:v>
                </c:pt>
                <c:pt idx="862">
                  <c:v>42998.993125000001</c:v>
                </c:pt>
                <c:pt idx="863">
                  <c:v>42998.99659722222</c:v>
                </c:pt>
                <c:pt idx="864">
                  <c:v>42999.000023148146</c:v>
                </c:pt>
                <c:pt idx="865">
                  <c:v>42999.003495370373</c:v>
                </c:pt>
                <c:pt idx="866">
                  <c:v>42999.006967592592</c:v>
                </c:pt>
                <c:pt idx="867">
                  <c:v>42999.010439814818</c:v>
                </c:pt>
                <c:pt idx="868">
                  <c:v>42999.013912037037</c:v>
                </c:pt>
                <c:pt idx="869">
                  <c:v>42999.017384259256</c:v>
                </c:pt>
                <c:pt idx="870">
                  <c:v>42999.020856481482</c:v>
                </c:pt>
                <c:pt idx="871">
                  <c:v>42999.024328703701</c:v>
                </c:pt>
                <c:pt idx="872">
                  <c:v>42999.027800925927</c:v>
                </c:pt>
                <c:pt idx="873">
                  <c:v>42999.031273148146</c:v>
                </c:pt>
                <c:pt idx="874">
                  <c:v>42999.034745370373</c:v>
                </c:pt>
                <c:pt idx="875">
                  <c:v>42999.038217592592</c:v>
                </c:pt>
                <c:pt idx="876">
                  <c:v>42999.041689814818</c:v>
                </c:pt>
                <c:pt idx="877">
                  <c:v>42999.045162037037</c:v>
                </c:pt>
                <c:pt idx="878">
                  <c:v>42999.048634259256</c:v>
                </c:pt>
                <c:pt idx="879">
                  <c:v>42999.052106481482</c:v>
                </c:pt>
                <c:pt idx="880">
                  <c:v>42999.055578703701</c:v>
                </c:pt>
                <c:pt idx="881">
                  <c:v>42999.059050925927</c:v>
                </c:pt>
                <c:pt idx="882">
                  <c:v>42999.062523148146</c:v>
                </c:pt>
                <c:pt idx="883">
                  <c:v>42999.065995370373</c:v>
                </c:pt>
                <c:pt idx="884">
                  <c:v>42999.069467592592</c:v>
                </c:pt>
                <c:pt idx="885">
                  <c:v>42999.072939814818</c:v>
                </c:pt>
                <c:pt idx="886">
                  <c:v>42999.076412037037</c:v>
                </c:pt>
                <c:pt idx="887">
                  <c:v>42999.079884259256</c:v>
                </c:pt>
                <c:pt idx="888">
                  <c:v>42999.083356481482</c:v>
                </c:pt>
                <c:pt idx="889">
                  <c:v>42999.086851851855</c:v>
                </c:pt>
                <c:pt idx="890">
                  <c:v>42999.090324074074</c:v>
                </c:pt>
                <c:pt idx="891">
                  <c:v>42999.0937962963</c:v>
                </c:pt>
                <c:pt idx="892">
                  <c:v>42999.097268518519</c:v>
                </c:pt>
                <c:pt idx="893">
                  <c:v>42999.100740740738</c:v>
                </c:pt>
                <c:pt idx="894">
                  <c:v>42999.104212962964</c:v>
                </c:pt>
                <c:pt idx="895">
                  <c:v>42999.107685185183</c:v>
                </c:pt>
                <c:pt idx="896">
                  <c:v>42999.111157407409</c:v>
                </c:pt>
                <c:pt idx="897">
                  <c:v>42999.114629629628</c:v>
                </c:pt>
                <c:pt idx="898">
                  <c:v>42999.118101851855</c:v>
                </c:pt>
                <c:pt idx="899">
                  <c:v>42999.121574074074</c:v>
                </c:pt>
                <c:pt idx="900">
                  <c:v>42999.1250462963</c:v>
                </c:pt>
                <c:pt idx="901">
                  <c:v>42999.128518518519</c:v>
                </c:pt>
                <c:pt idx="902">
                  <c:v>42999.131990740738</c:v>
                </c:pt>
                <c:pt idx="903">
                  <c:v>42999.135462962964</c:v>
                </c:pt>
                <c:pt idx="904">
                  <c:v>42999.138935185183</c:v>
                </c:pt>
                <c:pt idx="905">
                  <c:v>42999.142407407409</c:v>
                </c:pt>
                <c:pt idx="906">
                  <c:v>42999.145879629628</c:v>
                </c:pt>
                <c:pt idx="907">
                  <c:v>42999.149351851855</c:v>
                </c:pt>
                <c:pt idx="908">
                  <c:v>42999.152824074074</c:v>
                </c:pt>
                <c:pt idx="909">
                  <c:v>42999.1562962963</c:v>
                </c:pt>
                <c:pt idx="910">
                  <c:v>42999.159768518519</c:v>
                </c:pt>
                <c:pt idx="911">
                  <c:v>42999.163240740738</c:v>
                </c:pt>
                <c:pt idx="912">
                  <c:v>42999.166712962964</c:v>
                </c:pt>
                <c:pt idx="913">
                  <c:v>42999.170185185183</c:v>
                </c:pt>
                <c:pt idx="914">
                  <c:v>42999.173657407409</c:v>
                </c:pt>
                <c:pt idx="915">
                  <c:v>42999.177129629628</c:v>
                </c:pt>
                <c:pt idx="916">
                  <c:v>42999.180601851855</c:v>
                </c:pt>
                <c:pt idx="917">
                  <c:v>42999.184074074074</c:v>
                </c:pt>
                <c:pt idx="918">
                  <c:v>42999.1875462963</c:v>
                </c:pt>
                <c:pt idx="919">
                  <c:v>42999.191018518519</c:v>
                </c:pt>
                <c:pt idx="920">
                  <c:v>42999.194490740738</c:v>
                </c:pt>
                <c:pt idx="921">
                  <c:v>42999.197962962964</c:v>
                </c:pt>
                <c:pt idx="922">
                  <c:v>42999.201435185183</c:v>
                </c:pt>
                <c:pt idx="923">
                  <c:v>42999.204907407409</c:v>
                </c:pt>
                <c:pt idx="924">
                  <c:v>42999.208379629628</c:v>
                </c:pt>
                <c:pt idx="925">
                  <c:v>42999.211851851855</c:v>
                </c:pt>
                <c:pt idx="926">
                  <c:v>42999.215324074074</c:v>
                </c:pt>
                <c:pt idx="927">
                  <c:v>42999.2187962963</c:v>
                </c:pt>
                <c:pt idx="928">
                  <c:v>42999.222268518519</c:v>
                </c:pt>
                <c:pt idx="929">
                  <c:v>42999.225740740738</c:v>
                </c:pt>
                <c:pt idx="930">
                  <c:v>42999.229212962964</c:v>
                </c:pt>
                <c:pt idx="931">
                  <c:v>42999.232685185183</c:v>
                </c:pt>
                <c:pt idx="932">
                  <c:v>42999.236157407409</c:v>
                </c:pt>
                <c:pt idx="933">
                  <c:v>42999.239629629628</c:v>
                </c:pt>
                <c:pt idx="934">
                  <c:v>42999.243101851855</c:v>
                </c:pt>
                <c:pt idx="935">
                  <c:v>42999.246574074074</c:v>
                </c:pt>
                <c:pt idx="936">
                  <c:v>42999.2500462963</c:v>
                </c:pt>
                <c:pt idx="937">
                  <c:v>42999.253518518519</c:v>
                </c:pt>
                <c:pt idx="938">
                  <c:v>42999.256990740738</c:v>
                </c:pt>
                <c:pt idx="939">
                  <c:v>42999.260462962964</c:v>
                </c:pt>
                <c:pt idx="940">
                  <c:v>42999.263935185183</c:v>
                </c:pt>
                <c:pt idx="941">
                  <c:v>42999.267407407409</c:v>
                </c:pt>
                <c:pt idx="942">
                  <c:v>42999.270879629628</c:v>
                </c:pt>
                <c:pt idx="943">
                  <c:v>42999.274351851855</c:v>
                </c:pt>
                <c:pt idx="944">
                  <c:v>42999.277824074074</c:v>
                </c:pt>
                <c:pt idx="945">
                  <c:v>42999.2812962963</c:v>
                </c:pt>
                <c:pt idx="946">
                  <c:v>42999.284768518519</c:v>
                </c:pt>
                <c:pt idx="947">
                  <c:v>42999.288240740738</c:v>
                </c:pt>
                <c:pt idx="948">
                  <c:v>42999.291712962964</c:v>
                </c:pt>
                <c:pt idx="949">
                  <c:v>42999.295185185183</c:v>
                </c:pt>
                <c:pt idx="950">
                  <c:v>42999.298657407409</c:v>
                </c:pt>
                <c:pt idx="951">
                  <c:v>42999.302129629628</c:v>
                </c:pt>
                <c:pt idx="952">
                  <c:v>42999.305601851855</c:v>
                </c:pt>
                <c:pt idx="953">
                  <c:v>42999.309074074074</c:v>
                </c:pt>
                <c:pt idx="954">
                  <c:v>42999.3125462963</c:v>
                </c:pt>
                <c:pt idx="955">
                  <c:v>42999.316018518519</c:v>
                </c:pt>
                <c:pt idx="956">
                  <c:v>42999.319490740738</c:v>
                </c:pt>
                <c:pt idx="957">
                  <c:v>42999.322962962964</c:v>
                </c:pt>
                <c:pt idx="958">
                  <c:v>42999.32644675926</c:v>
                </c:pt>
                <c:pt idx="959">
                  <c:v>42999.329918981479</c:v>
                </c:pt>
                <c:pt idx="960">
                  <c:v>42999.333391203705</c:v>
                </c:pt>
                <c:pt idx="961">
                  <c:v>42999.336863425924</c:v>
                </c:pt>
                <c:pt idx="962">
                  <c:v>42999.34033564815</c:v>
                </c:pt>
                <c:pt idx="963">
                  <c:v>42999.343807870369</c:v>
                </c:pt>
                <c:pt idx="964">
                  <c:v>42999.347280092596</c:v>
                </c:pt>
                <c:pt idx="965">
                  <c:v>42999.350752314815</c:v>
                </c:pt>
                <c:pt idx="966">
                  <c:v>42999.354224537034</c:v>
                </c:pt>
                <c:pt idx="967">
                  <c:v>42999.35769675926</c:v>
                </c:pt>
                <c:pt idx="968">
                  <c:v>42999.361168981479</c:v>
                </c:pt>
                <c:pt idx="969">
                  <c:v>42999.364641203705</c:v>
                </c:pt>
                <c:pt idx="970">
                  <c:v>42999.368113425924</c:v>
                </c:pt>
                <c:pt idx="971">
                  <c:v>42999.37158564815</c:v>
                </c:pt>
                <c:pt idx="972">
                  <c:v>42999.375057870369</c:v>
                </c:pt>
                <c:pt idx="973">
                  <c:v>42999.378530092596</c:v>
                </c:pt>
                <c:pt idx="974">
                  <c:v>42999.382002314815</c:v>
                </c:pt>
                <c:pt idx="975">
                  <c:v>42999.385474537034</c:v>
                </c:pt>
                <c:pt idx="976">
                  <c:v>42999.38894675926</c:v>
                </c:pt>
                <c:pt idx="977">
                  <c:v>42999.392418981479</c:v>
                </c:pt>
                <c:pt idx="978">
                  <c:v>42999.395891203705</c:v>
                </c:pt>
                <c:pt idx="979">
                  <c:v>42999.399363425924</c:v>
                </c:pt>
                <c:pt idx="980">
                  <c:v>42999.40283564815</c:v>
                </c:pt>
                <c:pt idx="981">
                  <c:v>42999.406307870369</c:v>
                </c:pt>
                <c:pt idx="982">
                  <c:v>42999.409780092596</c:v>
                </c:pt>
                <c:pt idx="983">
                  <c:v>42999.413252314815</c:v>
                </c:pt>
                <c:pt idx="984">
                  <c:v>42999.416724537034</c:v>
                </c:pt>
                <c:pt idx="985">
                  <c:v>42999.42019675926</c:v>
                </c:pt>
                <c:pt idx="986">
                  <c:v>42999.423668981479</c:v>
                </c:pt>
                <c:pt idx="987">
                  <c:v>42999.427141203705</c:v>
                </c:pt>
                <c:pt idx="988">
                  <c:v>42999.430613425924</c:v>
                </c:pt>
                <c:pt idx="989">
                  <c:v>42999.43408564815</c:v>
                </c:pt>
                <c:pt idx="990">
                  <c:v>42999.437557870369</c:v>
                </c:pt>
                <c:pt idx="991">
                  <c:v>42999.441030092596</c:v>
                </c:pt>
                <c:pt idx="992">
                  <c:v>42999.444502314815</c:v>
                </c:pt>
                <c:pt idx="993">
                  <c:v>42999.447974537034</c:v>
                </c:pt>
                <c:pt idx="994">
                  <c:v>42999.45144675926</c:v>
                </c:pt>
                <c:pt idx="995">
                  <c:v>42999.454918981479</c:v>
                </c:pt>
                <c:pt idx="996">
                  <c:v>42999.458391203705</c:v>
                </c:pt>
                <c:pt idx="997">
                  <c:v>42999.461863425924</c:v>
                </c:pt>
                <c:pt idx="998">
                  <c:v>42999.46533564815</c:v>
                </c:pt>
                <c:pt idx="999">
                  <c:v>42999.468807870369</c:v>
                </c:pt>
                <c:pt idx="1000">
                  <c:v>42999.472280092596</c:v>
                </c:pt>
                <c:pt idx="1001">
                  <c:v>42999.475752314815</c:v>
                </c:pt>
                <c:pt idx="1002">
                  <c:v>42999.479224537034</c:v>
                </c:pt>
                <c:pt idx="1003">
                  <c:v>42999.48269675926</c:v>
                </c:pt>
                <c:pt idx="1004">
                  <c:v>42999.486168981479</c:v>
                </c:pt>
                <c:pt idx="1005">
                  <c:v>42999.489641203705</c:v>
                </c:pt>
                <c:pt idx="1006">
                  <c:v>42999.493113425924</c:v>
                </c:pt>
                <c:pt idx="1007">
                  <c:v>42999.49658564815</c:v>
                </c:pt>
                <c:pt idx="1008">
                  <c:v>42999.500057870369</c:v>
                </c:pt>
                <c:pt idx="1009">
                  <c:v>42999.503530092596</c:v>
                </c:pt>
                <c:pt idx="1010">
                  <c:v>42999.507002314815</c:v>
                </c:pt>
                <c:pt idx="1011">
                  <c:v>42999.510474537034</c:v>
                </c:pt>
                <c:pt idx="1012">
                  <c:v>42999.51394675926</c:v>
                </c:pt>
                <c:pt idx="1013">
                  <c:v>42999.517418981479</c:v>
                </c:pt>
                <c:pt idx="1014">
                  <c:v>42999.520891203705</c:v>
                </c:pt>
                <c:pt idx="1015">
                  <c:v>42999.524363425924</c:v>
                </c:pt>
                <c:pt idx="1016">
                  <c:v>42999.52783564815</c:v>
                </c:pt>
                <c:pt idx="1017">
                  <c:v>42999.531307870369</c:v>
                </c:pt>
                <c:pt idx="1018">
                  <c:v>42999.534780092596</c:v>
                </c:pt>
                <c:pt idx="1019">
                  <c:v>42999.538252314815</c:v>
                </c:pt>
                <c:pt idx="1020">
                  <c:v>42999.541724537034</c:v>
                </c:pt>
                <c:pt idx="1021">
                  <c:v>42999.54519675926</c:v>
                </c:pt>
                <c:pt idx="1022">
                  <c:v>42999.548668981479</c:v>
                </c:pt>
                <c:pt idx="1023">
                  <c:v>42999.552141203705</c:v>
                </c:pt>
                <c:pt idx="1024">
                  <c:v>42999.555613425924</c:v>
                </c:pt>
                <c:pt idx="1025">
                  <c:v>42999.55908564815</c:v>
                </c:pt>
                <c:pt idx="1026">
                  <c:v>42999.562557870369</c:v>
                </c:pt>
                <c:pt idx="1027">
                  <c:v>42999.566030092596</c:v>
                </c:pt>
                <c:pt idx="1028">
                  <c:v>42999.569502314815</c:v>
                </c:pt>
                <c:pt idx="1029">
                  <c:v>42999.572974537034</c:v>
                </c:pt>
                <c:pt idx="1030">
                  <c:v>42999.57644675926</c:v>
                </c:pt>
                <c:pt idx="1031">
                  <c:v>42999.579918981479</c:v>
                </c:pt>
                <c:pt idx="1032">
                  <c:v>42999.583391203705</c:v>
                </c:pt>
                <c:pt idx="1033">
                  <c:v>42999.586863425924</c:v>
                </c:pt>
                <c:pt idx="1034">
                  <c:v>42999.59033564815</c:v>
                </c:pt>
                <c:pt idx="1035">
                  <c:v>42999.593807870369</c:v>
                </c:pt>
                <c:pt idx="1036">
                  <c:v>42999.597280092596</c:v>
                </c:pt>
                <c:pt idx="1037">
                  <c:v>42999.600752314815</c:v>
                </c:pt>
                <c:pt idx="1038">
                  <c:v>42999.604224537034</c:v>
                </c:pt>
                <c:pt idx="1039">
                  <c:v>42999.60769675926</c:v>
                </c:pt>
                <c:pt idx="1040">
                  <c:v>42999.611168981479</c:v>
                </c:pt>
                <c:pt idx="1041">
                  <c:v>42999.614641203705</c:v>
                </c:pt>
                <c:pt idx="1042">
                  <c:v>42999.618113425924</c:v>
                </c:pt>
                <c:pt idx="1043">
                  <c:v>42999.62158564815</c:v>
                </c:pt>
                <c:pt idx="1044">
                  <c:v>42999.625057870369</c:v>
                </c:pt>
                <c:pt idx="1045">
                  <c:v>42999.628530092596</c:v>
                </c:pt>
                <c:pt idx="1046">
                  <c:v>42999.632002314815</c:v>
                </c:pt>
                <c:pt idx="1047">
                  <c:v>42999.635474537034</c:v>
                </c:pt>
                <c:pt idx="1048">
                  <c:v>42999.63894675926</c:v>
                </c:pt>
                <c:pt idx="1049">
                  <c:v>42999.642418981479</c:v>
                </c:pt>
                <c:pt idx="1050">
                  <c:v>42999.645891203705</c:v>
                </c:pt>
                <c:pt idx="1051">
                  <c:v>42999.649363425924</c:v>
                </c:pt>
                <c:pt idx="1052">
                  <c:v>42999.65283564815</c:v>
                </c:pt>
                <c:pt idx="1053">
                  <c:v>42999.656307870369</c:v>
                </c:pt>
                <c:pt idx="1054">
                  <c:v>42999.659780092596</c:v>
                </c:pt>
                <c:pt idx="1055">
                  <c:v>42999.663252314815</c:v>
                </c:pt>
                <c:pt idx="1056">
                  <c:v>42999.666724537034</c:v>
                </c:pt>
                <c:pt idx="1057">
                  <c:v>42999.67019675926</c:v>
                </c:pt>
                <c:pt idx="1058">
                  <c:v>42999.673668981479</c:v>
                </c:pt>
                <c:pt idx="1059">
                  <c:v>42999.677141203705</c:v>
                </c:pt>
                <c:pt idx="1060">
                  <c:v>42999.680613425924</c:v>
                </c:pt>
                <c:pt idx="1061">
                  <c:v>42999.68408564815</c:v>
                </c:pt>
                <c:pt idx="1062">
                  <c:v>42999.687557870369</c:v>
                </c:pt>
                <c:pt idx="1063">
                  <c:v>42999.691030092596</c:v>
                </c:pt>
                <c:pt idx="1064">
                  <c:v>42999.694502314815</c:v>
                </c:pt>
                <c:pt idx="1065">
                  <c:v>42999.697974537034</c:v>
                </c:pt>
                <c:pt idx="1066">
                  <c:v>42999.70144675926</c:v>
                </c:pt>
                <c:pt idx="1067">
                  <c:v>42999.704918981479</c:v>
                </c:pt>
                <c:pt idx="1068">
                  <c:v>42999.708391203705</c:v>
                </c:pt>
                <c:pt idx="1069">
                  <c:v>42999.711863425924</c:v>
                </c:pt>
                <c:pt idx="1070">
                  <c:v>42999.71533564815</c:v>
                </c:pt>
                <c:pt idx="1071">
                  <c:v>42999.718807870369</c:v>
                </c:pt>
                <c:pt idx="1072">
                  <c:v>42999.722280092596</c:v>
                </c:pt>
                <c:pt idx="1073">
                  <c:v>42999.725752314815</c:v>
                </c:pt>
                <c:pt idx="1074">
                  <c:v>42999.729224537034</c:v>
                </c:pt>
                <c:pt idx="1075">
                  <c:v>42999.73269675926</c:v>
                </c:pt>
                <c:pt idx="1076">
                  <c:v>42999.736168981479</c:v>
                </c:pt>
                <c:pt idx="1077">
                  <c:v>42999.739641203705</c:v>
                </c:pt>
                <c:pt idx="1078">
                  <c:v>42999.743125000001</c:v>
                </c:pt>
                <c:pt idx="1079">
                  <c:v>42999.74659722222</c:v>
                </c:pt>
                <c:pt idx="1080">
                  <c:v>42999.750069444446</c:v>
                </c:pt>
                <c:pt idx="1081">
                  <c:v>42999.753541666665</c:v>
                </c:pt>
                <c:pt idx="1082">
                  <c:v>42999.757013888891</c:v>
                </c:pt>
                <c:pt idx="1083">
                  <c:v>42999.76048611111</c:v>
                </c:pt>
                <c:pt idx="1084">
                  <c:v>42999.763958333337</c:v>
                </c:pt>
                <c:pt idx="1085">
                  <c:v>42999.767430555556</c:v>
                </c:pt>
                <c:pt idx="1086">
                  <c:v>42999.770902777775</c:v>
                </c:pt>
                <c:pt idx="1087">
                  <c:v>42999.774375000001</c:v>
                </c:pt>
                <c:pt idx="1088">
                  <c:v>42999.77784722222</c:v>
                </c:pt>
                <c:pt idx="1089">
                  <c:v>42999.781319444446</c:v>
                </c:pt>
                <c:pt idx="1090">
                  <c:v>42999.784791666665</c:v>
                </c:pt>
                <c:pt idx="1091">
                  <c:v>42999.788263888891</c:v>
                </c:pt>
                <c:pt idx="1092">
                  <c:v>42999.79173611111</c:v>
                </c:pt>
                <c:pt idx="1093">
                  <c:v>42999.795208333337</c:v>
                </c:pt>
                <c:pt idx="1094">
                  <c:v>42999.798680555556</c:v>
                </c:pt>
                <c:pt idx="1095">
                  <c:v>42999.802152777775</c:v>
                </c:pt>
                <c:pt idx="1096">
                  <c:v>42999.805625000001</c:v>
                </c:pt>
                <c:pt idx="1097">
                  <c:v>42999.80909722222</c:v>
                </c:pt>
                <c:pt idx="1098">
                  <c:v>42999.812569444446</c:v>
                </c:pt>
                <c:pt idx="1099">
                  <c:v>42999.816041666665</c:v>
                </c:pt>
                <c:pt idx="1100">
                  <c:v>42999.819513888891</c:v>
                </c:pt>
                <c:pt idx="1101">
                  <c:v>42999.82298611111</c:v>
                </c:pt>
                <c:pt idx="1102">
                  <c:v>42999.826458333337</c:v>
                </c:pt>
                <c:pt idx="1103">
                  <c:v>42999.829930555556</c:v>
                </c:pt>
                <c:pt idx="1104">
                  <c:v>42999.833402777775</c:v>
                </c:pt>
                <c:pt idx="1105">
                  <c:v>42999.836875000001</c:v>
                </c:pt>
                <c:pt idx="1106">
                  <c:v>42999.84034722222</c:v>
                </c:pt>
                <c:pt idx="1107">
                  <c:v>42999.843819444446</c:v>
                </c:pt>
                <c:pt idx="1108">
                  <c:v>42999.847291666665</c:v>
                </c:pt>
                <c:pt idx="1109">
                  <c:v>42999.850763888891</c:v>
                </c:pt>
                <c:pt idx="1110">
                  <c:v>42999.85423611111</c:v>
                </c:pt>
                <c:pt idx="1111">
                  <c:v>42999.857708333337</c:v>
                </c:pt>
                <c:pt idx="1112">
                  <c:v>42999.861180555556</c:v>
                </c:pt>
                <c:pt idx="1113">
                  <c:v>42999.864664351851</c:v>
                </c:pt>
                <c:pt idx="1114">
                  <c:v>42999.868125000001</c:v>
                </c:pt>
                <c:pt idx="1115">
                  <c:v>42999.87159722222</c:v>
                </c:pt>
                <c:pt idx="1116">
                  <c:v>42999.875069444446</c:v>
                </c:pt>
                <c:pt idx="1117">
                  <c:v>42999.878541666665</c:v>
                </c:pt>
                <c:pt idx="1118">
                  <c:v>42999.882013888891</c:v>
                </c:pt>
                <c:pt idx="1119">
                  <c:v>42999.88548611111</c:v>
                </c:pt>
                <c:pt idx="1120">
                  <c:v>42999.888958333337</c:v>
                </c:pt>
                <c:pt idx="1121">
                  <c:v>42999.892430555556</c:v>
                </c:pt>
                <c:pt idx="1122">
                  <c:v>42999.895902777775</c:v>
                </c:pt>
                <c:pt idx="1123">
                  <c:v>42999.899375000001</c:v>
                </c:pt>
                <c:pt idx="1124">
                  <c:v>42999.90284722222</c:v>
                </c:pt>
                <c:pt idx="1125">
                  <c:v>42999.906319444446</c:v>
                </c:pt>
                <c:pt idx="1126">
                  <c:v>42999.909791666665</c:v>
                </c:pt>
                <c:pt idx="1127">
                  <c:v>42999.913263888891</c:v>
                </c:pt>
                <c:pt idx="1128">
                  <c:v>42999.91673611111</c:v>
                </c:pt>
                <c:pt idx="1129">
                  <c:v>42999.920208333337</c:v>
                </c:pt>
                <c:pt idx="1130">
                  <c:v>42999.923680555556</c:v>
                </c:pt>
                <c:pt idx="1131">
                  <c:v>42999.927152777775</c:v>
                </c:pt>
                <c:pt idx="1132">
                  <c:v>42999.930625000001</c:v>
                </c:pt>
                <c:pt idx="1133">
                  <c:v>42999.93409722222</c:v>
                </c:pt>
                <c:pt idx="1134">
                  <c:v>42999.937569444446</c:v>
                </c:pt>
                <c:pt idx="1135">
                  <c:v>42999.941041666665</c:v>
                </c:pt>
                <c:pt idx="1136">
                  <c:v>42999.944513888891</c:v>
                </c:pt>
                <c:pt idx="1137">
                  <c:v>42999.94798611111</c:v>
                </c:pt>
                <c:pt idx="1138">
                  <c:v>42999.951458333337</c:v>
                </c:pt>
                <c:pt idx="1139">
                  <c:v>42999.954930555556</c:v>
                </c:pt>
                <c:pt idx="1140">
                  <c:v>42999.958402777775</c:v>
                </c:pt>
                <c:pt idx="1141">
                  <c:v>42999.961875000001</c:v>
                </c:pt>
                <c:pt idx="1142">
                  <c:v>42999.96534722222</c:v>
                </c:pt>
                <c:pt idx="1143">
                  <c:v>42999.968819444446</c:v>
                </c:pt>
                <c:pt idx="1144">
                  <c:v>42999.972291666665</c:v>
                </c:pt>
                <c:pt idx="1145">
                  <c:v>42999.975763888891</c:v>
                </c:pt>
                <c:pt idx="1146">
                  <c:v>42999.97923611111</c:v>
                </c:pt>
                <c:pt idx="1147">
                  <c:v>42999.982708333337</c:v>
                </c:pt>
                <c:pt idx="1148">
                  <c:v>42999.986180555556</c:v>
                </c:pt>
                <c:pt idx="1149">
                  <c:v>42999.989652777775</c:v>
                </c:pt>
                <c:pt idx="1150">
                  <c:v>42999.993125000001</c:v>
                </c:pt>
                <c:pt idx="1151">
                  <c:v>42999.99659722222</c:v>
                </c:pt>
                <c:pt idx="1152">
                  <c:v>43000.000034722223</c:v>
                </c:pt>
                <c:pt idx="1153">
                  <c:v>43000.003506944442</c:v>
                </c:pt>
                <c:pt idx="1154">
                  <c:v>43000.006979166668</c:v>
                </c:pt>
                <c:pt idx="1155">
                  <c:v>43000.010451388887</c:v>
                </c:pt>
                <c:pt idx="1156">
                  <c:v>43000.013923611114</c:v>
                </c:pt>
                <c:pt idx="1157">
                  <c:v>43000.017395833333</c:v>
                </c:pt>
                <c:pt idx="1158">
                  <c:v>43000.020868055559</c:v>
                </c:pt>
                <c:pt idx="1159">
                  <c:v>43000.024340277778</c:v>
                </c:pt>
                <c:pt idx="1160">
                  <c:v>43000.027812499997</c:v>
                </c:pt>
                <c:pt idx="1161">
                  <c:v>43000.031284722223</c:v>
                </c:pt>
                <c:pt idx="1162">
                  <c:v>43000.034756944442</c:v>
                </c:pt>
                <c:pt idx="1163">
                  <c:v>43000.038229166668</c:v>
                </c:pt>
                <c:pt idx="1164">
                  <c:v>43000.041701388887</c:v>
                </c:pt>
                <c:pt idx="1165">
                  <c:v>43000.045173611114</c:v>
                </c:pt>
                <c:pt idx="1166">
                  <c:v>43000.048645833333</c:v>
                </c:pt>
                <c:pt idx="1167">
                  <c:v>43000.052118055559</c:v>
                </c:pt>
                <c:pt idx="1168">
                  <c:v>43000.055590277778</c:v>
                </c:pt>
                <c:pt idx="1169">
                  <c:v>43000.059062499997</c:v>
                </c:pt>
                <c:pt idx="1170">
                  <c:v>43000.062534722223</c:v>
                </c:pt>
                <c:pt idx="1171">
                  <c:v>43000.066006944442</c:v>
                </c:pt>
                <c:pt idx="1172">
                  <c:v>43000.069479166668</c:v>
                </c:pt>
                <c:pt idx="1173">
                  <c:v>43000.072951388887</c:v>
                </c:pt>
                <c:pt idx="1174">
                  <c:v>43000.076423611114</c:v>
                </c:pt>
                <c:pt idx="1175">
                  <c:v>43000.079895833333</c:v>
                </c:pt>
                <c:pt idx="1176">
                  <c:v>43000.083379629628</c:v>
                </c:pt>
                <c:pt idx="1177">
                  <c:v>43000.086851851855</c:v>
                </c:pt>
                <c:pt idx="1178">
                  <c:v>43000.090324074074</c:v>
                </c:pt>
                <c:pt idx="1179">
                  <c:v>43000.0937962963</c:v>
                </c:pt>
                <c:pt idx="1180">
                  <c:v>43000.097268518519</c:v>
                </c:pt>
                <c:pt idx="1181">
                  <c:v>43000.100740740738</c:v>
                </c:pt>
                <c:pt idx="1182">
                  <c:v>43000.104212962964</c:v>
                </c:pt>
                <c:pt idx="1183">
                  <c:v>43000.107685185183</c:v>
                </c:pt>
                <c:pt idx="1184">
                  <c:v>43000.111157407409</c:v>
                </c:pt>
                <c:pt idx="1185">
                  <c:v>43000.114629629628</c:v>
                </c:pt>
                <c:pt idx="1186">
                  <c:v>43000.118101851855</c:v>
                </c:pt>
                <c:pt idx="1187">
                  <c:v>43000.121574074074</c:v>
                </c:pt>
                <c:pt idx="1188">
                  <c:v>43000.1250462963</c:v>
                </c:pt>
                <c:pt idx="1189">
                  <c:v>43000.128518518519</c:v>
                </c:pt>
                <c:pt idx="1190">
                  <c:v>43000.131990740738</c:v>
                </c:pt>
                <c:pt idx="1191">
                  <c:v>43000.135462962964</c:v>
                </c:pt>
                <c:pt idx="1192">
                  <c:v>43000.138935185183</c:v>
                </c:pt>
                <c:pt idx="1193">
                  <c:v>43000.142407407409</c:v>
                </c:pt>
                <c:pt idx="1194">
                  <c:v>43000.145879629628</c:v>
                </c:pt>
                <c:pt idx="1195">
                  <c:v>43000.149351851855</c:v>
                </c:pt>
                <c:pt idx="1196">
                  <c:v>43000.152824074074</c:v>
                </c:pt>
                <c:pt idx="1197">
                  <c:v>43000.1562962963</c:v>
                </c:pt>
                <c:pt idx="1198">
                  <c:v>43000.159768518519</c:v>
                </c:pt>
                <c:pt idx="1199">
                  <c:v>43000.163240740738</c:v>
                </c:pt>
                <c:pt idx="1200">
                  <c:v>43000.166712962964</c:v>
                </c:pt>
                <c:pt idx="1201">
                  <c:v>43000.170185185183</c:v>
                </c:pt>
                <c:pt idx="1202">
                  <c:v>43000.173657407409</c:v>
                </c:pt>
                <c:pt idx="1203">
                  <c:v>43000.177129629628</c:v>
                </c:pt>
                <c:pt idx="1204">
                  <c:v>43000.180601851855</c:v>
                </c:pt>
                <c:pt idx="1205">
                  <c:v>43000.184074074074</c:v>
                </c:pt>
                <c:pt idx="1206">
                  <c:v>43000.1875462963</c:v>
                </c:pt>
                <c:pt idx="1207">
                  <c:v>43000.191018518519</c:v>
                </c:pt>
                <c:pt idx="1208">
                  <c:v>43000.194490740738</c:v>
                </c:pt>
                <c:pt idx="1209">
                  <c:v>43000.197962962964</c:v>
                </c:pt>
                <c:pt idx="1210">
                  <c:v>43000.201435185183</c:v>
                </c:pt>
                <c:pt idx="1211">
                  <c:v>43000.204907407409</c:v>
                </c:pt>
                <c:pt idx="1212">
                  <c:v>43000.208379629628</c:v>
                </c:pt>
                <c:pt idx="1213">
                  <c:v>43000.211851851855</c:v>
                </c:pt>
                <c:pt idx="1214">
                  <c:v>43000.215324074074</c:v>
                </c:pt>
                <c:pt idx="1215">
                  <c:v>43000.2187962963</c:v>
                </c:pt>
                <c:pt idx="1216">
                  <c:v>43000.222280092596</c:v>
                </c:pt>
                <c:pt idx="1217">
                  <c:v>43000.225752314815</c:v>
                </c:pt>
                <c:pt idx="1218">
                  <c:v>43000.229224537034</c:v>
                </c:pt>
                <c:pt idx="1219">
                  <c:v>43000.23269675926</c:v>
                </c:pt>
                <c:pt idx="1220">
                  <c:v>43000.236168981479</c:v>
                </c:pt>
                <c:pt idx="1221">
                  <c:v>43000.239641203705</c:v>
                </c:pt>
                <c:pt idx="1222">
                  <c:v>43000.243113425924</c:v>
                </c:pt>
                <c:pt idx="1223">
                  <c:v>43000.24658564815</c:v>
                </c:pt>
                <c:pt idx="1224">
                  <c:v>43000.250057870369</c:v>
                </c:pt>
                <c:pt idx="1225">
                  <c:v>43000.253530092596</c:v>
                </c:pt>
                <c:pt idx="1226">
                  <c:v>43000.257002314815</c:v>
                </c:pt>
                <c:pt idx="1227">
                  <c:v>43000.260474537034</c:v>
                </c:pt>
                <c:pt idx="1228">
                  <c:v>43000.26394675926</c:v>
                </c:pt>
                <c:pt idx="1229">
                  <c:v>43000.267418981479</c:v>
                </c:pt>
                <c:pt idx="1230">
                  <c:v>43000.270891203705</c:v>
                </c:pt>
                <c:pt idx="1231">
                  <c:v>43000.274363425924</c:v>
                </c:pt>
                <c:pt idx="1232">
                  <c:v>43000.27783564815</c:v>
                </c:pt>
                <c:pt idx="1233">
                  <c:v>43000.281307870369</c:v>
                </c:pt>
                <c:pt idx="1234">
                  <c:v>43000.284780092596</c:v>
                </c:pt>
                <c:pt idx="1235">
                  <c:v>43000.288252314815</c:v>
                </c:pt>
                <c:pt idx="1236">
                  <c:v>43000.291724537034</c:v>
                </c:pt>
                <c:pt idx="1237">
                  <c:v>43000.29519675926</c:v>
                </c:pt>
                <c:pt idx="1238">
                  <c:v>43000.298668981479</c:v>
                </c:pt>
                <c:pt idx="1239">
                  <c:v>43000.302141203705</c:v>
                </c:pt>
                <c:pt idx="1240">
                  <c:v>43000.305613425924</c:v>
                </c:pt>
                <c:pt idx="1241">
                  <c:v>43000.30908564815</c:v>
                </c:pt>
                <c:pt idx="1242">
                  <c:v>43000.312557870369</c:v>
                </c:pt>
                <c:pt idx="1243">
                  <c:v>43000.316030092596</c:v>
                </c:pt>
                <c:pt idx="1244">
                  <c:v>43000.319502314815</c:v>
                </c:pt>
                <c:pt idx="1245">
                  <c:v>43000.322974537034</c:v>
                </c:pt>
                <c:pt idx="1246">
                  <c:v>43000.32644675926</c:v>
                </c:pt>
                <c:pt idx="1247">
                  <c:v>43000.329918981479</c:v>
                </c:pt>
                <c:pt idx="1248">
                  <c:v>43000.333391203705</c:v>
                </c:pt>
                <c:pt idx="1249">
                  <c:v>43000.336863425924</c:v>
                </c:pt>
                <c:pt idx="1250">
                  <c:v>43000.34033564815</c:v>
                </c:pt>
                <c:pt idx="1251">
                  <c:v>43000.343807870369</c:v>
                </c:pt>
                <c:pt idx="1252">
                  <c:v>43000.347280092596</c:v>
                </c:pt>
                <c:pt idx="1253">
                  <c:v>43000.350752314815</c:v>
                </c:pt>
                <c:pt idx="1254">
                  <c:v>43000.354224537034</c:v>
                </c:pt>
                <c:pt idx="1255">
                  <c:v>43000.35769675926</c:v>
                </c:pt>
                <c:pt idx="1256">
                  <c:v>43000.361168981479</c:v>
                </c:pt>
                <c:pt idx="1257">
                  <c:v>43000.364641203705</c:v>
                </c:pt>
                <c:pt idx="1258">
                  <c:v>43000.368113425924</c:v>
                </c:pt>
                <c:pt idx="1259">
                  <c:v>43000.37158564815</c:v>
                </c:pt>
                <c:pt idx="1260">
                  <c:v>43000.375057870369</c:v>
                </c:pt>
                <c:pt idx="1261">
                  <c:v>43000.378530092596</c:v>
                </c:pt>
                <c:pt idx="1262">
                  <c:v>43000.382002314815</c:v>
                </c:pt>
                <c:pt idx="1263">
                  <c:v>43000.385474537034</c:v>
                </c:pt>
                <c:pt idx="1264">
                  <c:v>43000.38894675926</c:v>
                </c:pt>
                <c:pt idx="1265">
                  <c:v>43000.392418981479</c:v>
                </c:pt>
                <c:pt idx="1266">
                  <c:v>43000.395891203705</c:v>
                </c:pt>
                <c:pt idx="1267">
                  <c:v>43000.399363425924</c:v>
                </c:pt>
                <c:pt idx="1268">
                  <c:v>43000.40283564815</c:v>
                </c:pt>
                <c:pt idx="1269">
                  <c:v>43000.406307870369</c:v>
                </c:pt>
                <c:pt idx="1270">
                  <c:v>43000.409780092596</c:v>
                </c:pt>
                <c:pt idx="1271">
                  <c:v>43000.413252314815</c:v>
                </c:pt>
                <c:pt idx="1272">
                  <c:v>43000.416724537034</c:v>
                </c:pt>
                <c:pt idx="1273">
                  <c:v>43000.42019675926</c:v>
                </c:pt>
                <c:pt idx="1274">
                  <c:v>43000.423668981479</c:v>
                </c:pt>
                <c:pt idx="1275">
                  <c:v>43000.427141203705</c:v>
                </c:pt>
                <c:pt idx="1276">
                  <c:v>43000.430613425924</c:v>
                </c:pt>
                <c:pt idx="1277">
                  <c:v>43000.43408564815</c:v>
                </c:pt>
                <c:pt idx="1278">
                  <c:v>43000.437557870369</c:v>
                </c:pt>
                <c:pt idx="1279">
                  <c:v>43000.441030092596</c:v>
                </c:pt>
                <c:pt idx="1280">
                  <c:v>43000.444502314815</c:v>
                </c:pt>
                <c:pt idx="1281">
                  <c:v>43000.447974537034</c:v>
                </c:pt>
                <c:pt idx="1282">
                  <c:v>43000.45144675926</c:v>
                </c:pt>
                <c:pt idx="1283">
                  <c:v>43000.454918981479</c:v>
                </c:pt>
                <c:pt idx="1284">
                  <c:v>43000.458391203705</c:v>
                </c:pt>
                <c:pt idx="1285">
                  <c:v>43000.461863425924</c:v>
                </c:pt>
                <c:pt idx="1286">
                  <c:v>43000.46533564815</c:v>
                </c:pt>
                <c:pt idx="1287">
                  <c:v>43000.468807870369</c:v>
                </c:pt>
                <c:pt idx="1288">
                  <c:v>43000.472280092596</c:v>
                </c:pt>
                <c:pt idx="1289">
                  <c:v>43000.475752314815</c:v>
                </c:pt>
                <c:pt idx="1290">
                  <c:v>43000.479224537034</c:v>
                </c:pt>
                <c:pt idx="1291">
                  <c:v>43000.48269675926</c:v>
                </c:pt>
                <c:pt idx="1292">
                  <c:v>43000.486168981479</c:v>
                </c:pt>
                <c:pt idx="1293">
                  <c:v>43000.489641203705</c:v>
                </c:pt>
                <c:pt idx="1294">
                  <c:v>43000.493113425924</c:v>
                </c:pt>
                <c:pt idx="1295">
                  <c:v>43000.49658564815</c:v>
                </c:pt>
                <c:pt idx="1296">
                  <c:v>43000.500057870369</c:v>
                </c:pt>
                <c:pt idx="1297">
                  <c:v>43000.503530092596</c:v>
                </c:pt>
                <c:pt idx="1298">
                  <c:v>43000.507002314815</c:v>
                </c:pt>
                <c:pt idx="1299">
                  <c:v>43000.510474537034</c:v>
                </c:pt>
                <c:pt idx="1300">
                  <c:v>43000.51394675926</c:v>
                </c:pt>
                <c:pt idx="1301">
                  <c:v>43000.517418981479</c:v>
                </c:pt>
                <c:pt idx="1302">
                  <c:v>43000.520891203705</c:v>
                </c:pt>
                <c:pt idx="1303">
                  <c:v>43000.524363425924</c:v>
                </c:pt>
                <c:pt idx="1304">
                  <c:v>43000.52783564815</c:v>
                </c:pt>
                <c:pt idx="1305">
                  <c:v>43000.531307870369</c:v>
                </c:pt>
                <c:pt idx="1306">
                  <c:v>43000.534780092596</c:v>
                </c:pt>
                <c:pt idx="1307">
                  <c:v>43000.538252314815</c:v>
                </c:pt>
                <c:pt idx="1308">
                  <c:v>43000.541724537034</c:v>
                </c:pt>
                <c:pt idx="1309">
                  <c:v>43000.54519675926</c:v>
                </c:pt>
                <c:pt idx="1310">
                  <c:v>43000.548668981479</c:v>
                </c:pt>
                <c:pt idx="1311">
                  <c:v>43000.552141203705</c:v>
                </c:pt>
                <c:pt idx="1312">
                  <c:v>43000.555613425924</c:v>
                </c:pt>
                <c:pt idx="1313">
                  <c:v>43000.55908564815</c:v>
                </c:pt>
                <c:pt idx="1314">
                  <c:v>43000.562557870369</c:v>
                </c:pt>
                <c:pt idx="1315">
                  <c:v>43000.566030092596</c:v>
                </c:pt>
                <c:pt idx="1316">
                  <c:v>43000.569502314815</c:v>
                </c:pt>
                <c:pt idx="1317">
                  <c:v>43000.572974537034</c:v>
                </c:pt>
                <c:pt idx="1318">
                  <c:v>43000.57644675926</c:v>
                </c:pt>
                <c:pt idx="1319">
                  <c:v>43000.579918981479</c:v>
                </c:pt>
                <c:pt idx="1320">
                  <c:v>43000.583391203705</c:v>
                </c:pt>
                <c:pt idx="1321">
                  <c:v>43000.586863425924</c:v>
                </c:pt>
                <c:pt idx="1322">
                  <c:v>43000.59033564815</c:v>
                </c:pt>
                <c:pt idx="1323">
                  <c:v>43000.593807870369</c:v>
                </c:pt>
                <c:pt idx="1324">
                  <c:v>43000.597280092596</c:v>
                </c:pt>
                <c:pt idx="1325">
                  <c:v>43000.600752314815</c:v>
                </c:pt>
                <c:pt idx="1326">
                  <c:v>43000.604224537034</c:v>
                </c:pt>
                <c:pt idx="1327">
                  <c:v>43000.60769675926</c:v>
                </c:pt>
                <c:pt idx="1328">
                  <c:v>43000.611168981479</c:v>
                </c:pt>
                <c:pt idx="1329">
                  <c:v>43000.614641203705</c:v>
                </c:pt>
                <c:pt idx="1330">
                  <c:v>43000.618113425924</c:v>
                </c:pt>
                <c:pt idx="1331">
                  <c:v>43000.62158564815</c:v>
                </c:pt>
                <c:pt idx="1332">
                  <c:v>43000.625057870369</c:v>
                </c:pt>
                <c:pt idx="1333">
                  <c:v>43000.628530092596</c:v>
                </c:pt>
                <c:pt idx="1334">
                  <c:v>43000.632002314815</c:v>
                </c:pt>
                <c:pt idx="1335">
                  <c:v>43000.635474537034</c:v>
                </c:pt>
                <c:pt idx="1336">
                  <c:v>43000.63894675926</c:v>
                </c:pt>
                <c:pt idx="1337">
                  <c:v>43000.642418981479</c:v>
                </c:pt>
                <c:pt idx="1338">
                  <c:v>43000.645891203705</c:v>
                </c:pt>
                <c:pt idx="1339">
                  <c:v>43000.649363425924</c:v>
                </c:pt>
                <c:pt idx="1340">
                  <c:v>43000.65283564815</c:v>
                </c:pt>
                <c:pt idx="1341">
                  <c:v>43000.656307870369</c:v>
                </c:pt>
                <c:pt idx="1342">
                  <c:v>43000.659791666665</c:v>
                </c:pt>
                <c:pt idx="1343">
                  <c:v>43000.663263888891</c:v>
                </c:pt>
                <c:pt idx="1344">
                  <c:v>43000.66673611111</c:v>
                </c:pt>
                <c:pt idx="1345">
                  <c:v>43000.670208333337</c:v>
                </c:pt>
                <c:pt idx="1346">
                  <c:v>43000.673680555556</c:v>
                </c:pt>
                <c:pt idx="1347">
                  <c:v>43000.677152777775</c:v>
                </c:pt>
                <c:pt idx="1348">
                  <c:v>43000.680625000001</c:v>
                </c:pt>
                <c:pt idx="1349">
                  <c:v>43000.68409722222</c:v>
                </c:pt>
                <c:pt idx="1350">
                  <c:v>43000.687569444446</c:v>
                </c:pt>
                <c:pt idx="1351">
                  <c:v>43000.691041666665</c:v>
                </c:pt>
                <c:pt idx="1352">
                  <c:v>43000.694513888891</c:v>
                </c:pt>
                <c:pt idx="1353">
                  <c:v>43000.69798611111</c:v>
                </c:pt>
                <c:pt idx="1354">
                  <c:v>43000.701458333337</c:v>
                </c:pt>
                <c:pt idx="1355">
                  <c:v>43000.704930555556</c:v>
                </c:pt>
                <c:pt idx="1356">
                  <c:v>43000.708402777775</c:v>
                </c:pt>
                <c:pt idx="1357">
                  <c:v>43000.711875000001</c:v>
                </c:pt>
                <c:pt idx="1358">
                  <c:v>43000.71534722222</c:v>
                </c:pt>
                <c:pt idx="1359">
                  <c:v>43000.718819444446</c:v>
                </c:pt>
                <c:pt idx="1360">
                  <c:v>43000.722291666665</c:v>
                </c:pt>
                <c:pt idx="1361">
                  <c:v>43000.725763888891</c:v>
                </c:pt>
                <c:pt idx="1362">
                  <c:v>43000.72923611111</c:v>
                </c:pt>
                <c:pt idx="1363">
                  <c:v>43000.732708333337</c:v>
                </c:pt>
                <c:pt idx="1364">
                  <c:v>43000.736180555556</c:v>
                </c:pt>
                <c:pt idx="1365">
                  <c:v>43000.739652777775</c:v>
                </c:pt>
                <c:pt idx="1366">
                  <c:v>43000.743125000001</c:v>
                </c:pt>
                <c:pt idx="1367">
                  <c:v>43000.74659722222</c:v>
                </c:pt>
                <c:pt idx="1368">
                  <c:v>43000.750069444446</c:v>
                </c:pt>
                <c:pt idx="1369">
                  <c:v>43000.753541666665</c:v>
                </c:pt>
                <c:pt idx="1370">
                  <c:v>43000.757013888891</c:v>
                </c:pt>
                <c:pt idx="1371">
                  <c:v>43000.76048611111</c:v>
                </c:pt>
                <c:pt idx="1372">
                  <c:v>43000.763958333337</c:v>
                </c:pt>
                <c:pt idx="1373">
                  <c:v>43000.767430555556</c:v>
                </c:pt>
                <c:pt idx="1374">
                  <c:v>43000.770902777775</c:v>
                </c:pt>
                <c:pt idx="1375">
                  <c:v>43000.774375000001</c:v>
                </c:pt>
                <c:pt idx="1376">
                  <c:v>43000.77784722222</c:v>
                </c:pt>
                <c:pt idx="1377">
                  <c:v>43000.781319444446</c:v>
                </c:pt>
                <c:pt idx="1378">
                  <c:v>43000.784791666665</c:v>
                </c:pt>
                <c:pt idx="1379">
                  <c:v>43000.788263888891</c:v>
                </c:pt>
                <c:pt idx="1380">
                  <c:v>43000.79173611111</c:v>
                </c:pt>
                <c:pt idx="1381">
                  <c:v>43000.795208333337</c:v>
                </c:pt>
                <c:pt idx="1382">
                  <c:v>43000.798680555556</c:v>
                </c:pt>
                <c:pt idx="1383">
                  <c:v>43000.802152777775</c:v>
                </c:pt>
                <c:pt idx="1384">
                  <c:v>43000.805625000001</c:v>
                </c:pt>
                <c:pt idx="1385">
                  <c:v>43000.80909722222</c:v>
                </c:pt>
                <c:pt idx="1386">
                  <c:v>43000.812569444446</c:v>
                </c:pt>
                <c:pt idx="1387">
                  <c:v>43000.816041666665</c:v>
                </c:pt>
                <c:pt idx="1388">
                  <c:v>43000.819513888891</c:v>
                </c:pt>
                <c:pt idx="1389">
                  <c:v>43000.82298611111</c:v>
                </c:pt>
                <c:pt idx="1390">
                  <c:v>43000.826458333337</c:v>
                </c:pt>
                <c:pt idx="1391">
                  <c:v>43000.829930555556</c:v>
                </c:pt>
                <c:pt idx="1392">
                  <c:v>43000.833402777775</c:v>
                </c:pt>
                <c:pt idx="1393">
                  <c:v>43000.836875000001</c:v>
                </c:pt>
                <c:pt idx="1394">
                  <c:v>43000.84034722222</c:v>
                </c:pt>
                <c:pt idx="1395">
                  <c:v>43000.843819444446</c:v>
                </c:pt>
                <c:pt idx="1396">
                  <c:v>43000.847291666665</c:v>
                </c:pt>
                <c:pt idx="1397">
                  <c:v>43000.850763888891</c:v>
                </c:pt>
                <c:pt idx="1398">
                  <c:v>43000.85423611111</c:v>
                </c:pt>
                <c:pt idx="1399">
                  <c:v>43000.857708333337</c:v>
                </c:pt>
                <c:pt idx="1400">
                  <c:v>43000.861192129632</c:v>
                </c:pt>
                <c:pt idx="1401">
                  <c:v>43000.864664351851</c:v>
                </c:pt>
                <c:pt idx="1402">
                  <c:v>43000.868136574078</c:v>
                </c:pt>
                <c:pt idx="1403">
                  <c:v>43000.871620370373</c:v>
                </c:pt>
                <c:pt idx="1404">
                  <c:v>43000.875092592592</c:v>
                </c:pt>
                <c:pt idx="1405">
                  <c:v>43000.878541666665</c:v>
                </c:pt>
                <c:pt idx="1406">
                  <c:v>43000.882013888891</c:v>
                </c:pt>
                <c:pt idx="1407">
                  <c:v>43000.88548611111</c:v>
                </c:pt>
                <c:pt idx="1408">
                  <c:v>43000.888958333337</c:v>
                </c:pt>
                <c:pt idx="1409">
                  <c:v>43000.892430555556</c:v>
                </c:pt>
                <c:pt idx="1410">
                  <c:v>43000.895902777775</c:v>
                </c:pt>
                <c:pt idx="1411">
                  <c:v>43000.899375000001</c:v>
                </c:pt>
                <c:pt idx="1412">
                  <c:v>43000.90284722222</c:v>
                </c:pt>
                <c:pt idx="1413">
                  <c:v>43000.906319444446</c:v>
                </c:pt>
                <c:pt idx="1414">
                  <c:v>43000.909791666665</c:v>
                </c:pt>
                <c:pt idx="1415">
                  <c:v>43000.913263888891</c:v>
                </c:pt>
                <c:pt idx="1416">
                  <c:v>43000.91673611111</c:v>
                </c:pt>
                <c:pt idx="1417">
                  <c:v>43000.920208333337</c:v>
                </c:pt>
                <c:pt idx="1418">
                  <c:v>43000.923692129632</c:v>
                </c:pt>
                <c:pt idx="1419">
                  <c:v>43000.927164351851</c:v>
                </c:pt>
                <c:pt idx="1420">
                  <c:v>43000.930636574078</c:v>
                </c:pt>
                <c:pt idx="1421">
                  <c:v>43000.934108796297</c:v>
                </c:pt>
                <c:pt idx="1422">
                  <c:v>43000.937581018516</c:v>
                </c:pt>
                <c:pt idx="1423">
                  <c:v>43000.941053240742</c:v>
                </c:pt>
                <c:pt idx="1424">
                  <c:v>43000.944525462961</c:v>
                </c:pt>
                <c:pt idx="1425">
                  <c:v>43000.947997685187</c:v>
                </c:pt>
                <c:pt idx="1426">
                  <c:v>43000.951469907406</c:v>
                </c:pt>
                <c:pt idx="1427">
                  <c:v>43000.954942129632</c:v>
                </c:pt>
                <c:pt idx="1428">
                  <c:v>43000.958414351851</c:v>
                </c:pt>
                <c:pt idx="1429">
                  <c:v>43000.961886574078</c:v>
                </c:pt>
                <c:pt idx="1430">
                  <c:v>43000.965358796297</c:v>
                </c:pt>
                <c:pt idx="1431">
                  <c:v>43000.968831018516</c:v>
                </c:pt>
                <c:pt idx="1432">
                  <c:v>43000.972303240742</c:v>
                </c:pt>
                <c:pt idx="1433">
                  <c:v>43000.975775462961</c:v>
                </c:pt>
                <c:pt idx="1434">
                  <c:v>43000.979247685187</c:v>
                </c:pt>
                <c:pt idx="1435">
                  <c:v>43000.982719907406</c:v>
                </c:pt>
                <c:pt idx="1436">
                  <c:v>43000.986192129632</c:v>
                </c:pt>
                <c:pt idx="1437">
                  <c:v>43000.989664351851</c:v>
                </c:pt>
                <c:pt idx="1438">
                  <c:v>43000.993136574078</c:v>
                </c:pt>
                <c:pt idx="1439">
                  <c:v>43000.996608796297</c:v>
                </c:pt>
              </c:numCache>
            </c:numRef>
          </c:cat>
          <c:val>
            <c:numRef>
              <c:f>MEM!$Q$2:$Q$1441</c:f>
              <c:numCache>
                <c:formatCode>General</c:formatCode>
                <c:ptCount val="1440"/>
                <c:pt idx="0">
                  <c:v>2.6660877606486695</c:v>
                </c:pt>
                <c:pt idx="1">
                  <c:v>2.6637195087568895</c:v>
                </c:pt>
                <c:pt idx="2">
                  <c:v>2.6677793691428056</c:v>
                </c:pt>
                <c:pt idx="3">
                  <c:v>2.6652983433514148</c:v>
                </c:pt>
                <c:pt idx="4">
                  <c:v>2.7852897725350512</c:v>
                </c:pt>
                <c:pt idx="5">
                  <c:v>2.7850642247358306</c:v>
                </c:pt>
                <c:pt idx="6">
                  <c:v>2.7857408681334723</c:v>
                </c:pt>
                <c:pt idx="7">
                  <c:v>2.7841620335389514</c:v>
                </c:pt>
                <c:pt idx="8">
                  <c:v>11.120408692612177</c:v>
                </c:pt>
                <c:pt idx="9">
                  <c:v>2.7896879546197764</c:v>
                </c:pt>
                <c:pt idx="10">
                  <c:v>2.7922817543107894</c:v>
                </c:pt>
                <c:pt idx="11">
                  <c:v>2.7894624068205722</c:v>
                </c:pt>
                <c:pt idx="12">
                  <c:v>16.155424988440672</c:v>
                </c:pt>
                <c:pt idx="13">
                  <c:v>18.994620684988664</c:v>
                </c:pt>
                <c:pt idx="14">
                  <c:v>19.047849965603962</c:v>
                </c:pt>
                <c:pt idx="15">
                  <c:v>19.814599709043339</c:v>
                </c:pt>
                <c:pt idx="16">
                  <c:v>20.410158672876744</c:v>
                </c:pt>
                <c:pt idx="17">
                  <c:v>20.829113709922975</c:v>
                </c:pt>
                <c:pt idx="18">
                  <c:v>21.566767787263316</c:v>
                </c:pt>
                <c:pt idx="19">
                  <c:v>24.96735195606329</c:v>
                </c:pt>
                <c:pt idx="20">
                  <c:v>26.812784049259637</c:v>
                </c:pt>
                <c:pt idx="21">
                  <c:v>27.781511846898155</c:v>
                </c:pt>
                <c:pt idx="22">
                  <c:v>27.864175115311312</c:v>
                </c:pt>
                <c:pt idx="23">
                  <c:v>27.887970408128744</c:v>
                </c:pt>
                <c:pt idx="24">
                  <c:v>27.910299640251264</c:v>
                </c:pt>
                <c:pt idx="25">
                  <c:v>27.938831436852258</c:v>
                </c:pt>
                <c:pt idx="26">
                  <c:v>28.802002864457055</c:v>
                </c:pt>
                <c:pt idx="27">
                  <c:v>28.516121028949058</c:v>
                </c:pt>
                <c:pt idx="28">
                  <c:v>28.654381829869298</c:v>
                </c:pt>
                <c:pt idx="29">
                  <c:v>14.493137708208813</c:v>
                </c:pt>
                <c:pt idx="30">
                  <c:v>20.526654111172512</c:v>
                </c:pt>
                <c:pt idx="31">
                  <c:v>20.587439243061585</c:v>
                </c:pt>
                <c:pt idx="32">
                  <c:v>21.145444498325311</c:v>
                </c:pt>
                <c:pt idx="33">
                  <c:v>22.953773978550409</c:v>
                </c:pt>
                <c:pt idx="34">
                  <c:v>22.990989365421267</c:v>
                </c:pt>
                <c:pt idx="35">
                  <c:v>23.011288667350826</c:v>
                </c:pt>
                <c:pt idx="36">
                  <c:v>23.040046011751038</c:v>
                </c:pt>
                <c:pt idx="37">
                  <c:v>23.06000699198178</c:v>
                </c:pt>
                <c:pt idx="38">
                  <c:v>23.088651562482383</c:v>
                </c:pt>
                <c:pt idx="39">
                  <c:v>23.111544664102944</c:v>
                </c:pt>
                <c:pt idx="40">
                  <c:v>23.144587416688278</c:v>
                </c:pt>
                <c:pt idx="41">
                  <c:v>23.166465553212362</c:v>
                </c:pt>
                <c:pt idx="42">
                  <c:v>23.195222897612577</c:v>
                </c:pt>
                <c:pt idx="43">
                  <c:v>23.217101034136654</c:v>
                </c:pt>
                <c:pt idx="44">
                  <c:v>23.233340475680308</c:v>
                </c:pt>
                <c:pt idx="45">
                  <c:v>23.268525932358212</c:v>
                </c:pt>
                <c:pt idx="46">
                  <c:v>23.292772320774077</c:v>
                </c:pt>
                <c:pt idx="47">
                  <c:v>23.313748266101296</c:v>
                </c:pt>
                <c:pt idx="48">
                  <c:v>23.341265097605813</c:v>
                </c:pt>
                <c:pt idx="49">
                  <c:v>23.356151252354156</c:v>
                </c:pt>
                <c:pt idx="50">
                  <c:v>23.374871719689196</c:v>
                </c:pt>
                <c:pt idx="51">
                  <c:v>23.394719926020315</c:v>
                </c:pt>
                <c:pt idx="52">
                  <c:v>23.412763749957712</c:v>
                </c:pt>
                <c:pt idx="53">
                  <c:v>23.430920347794711</c:v>
                </c:pt>
                <c:pt idx="54">
                  <c:v>23.449528041230138</c:v>
                </c:pt>
                <c:pt idx="55">
                  <c:v>23.470391212657741</c:v>
                </c:pt>
                <c:pt idx="56">
                  <c:v>23.491028836286127</c:v>
                </c:pt>
                <c:pt idx="57">
                  <c:v>23.509298208022734</c:v>
                </c:pt>
                <c:pt idx="58">
                  <c:v>23.543355925704553</c:v>
                </c:pt>
                <c:pt idx="59">
                  <c:v>23.558467628252117</c:v>
                </c:pt>
                <c:pt idx="60">
                  <c:v>23.577751965085199</c:v>
                </c:pt>
                <c:pt idx="61">
                  <c:v>23.59737462361711</c:v>
                </c:pt>
                <c:pt idx="62">
                  <c:v>23.6154184475545</c:v>
                </c:pt>
                <c:pt idx="63">
                  <c:v>23.636732714580528</c:v>
                </c:pt>
                <c:pt idx="64">
                  <c:v>23.656693694811278</c:v>
                </c:pt>
                <c:pt idx="65">
                  <c:v>23.67270758855571</c:v>
                </c:pt>
                <c:pt idx="66">
                  <c:v>23.699209454963743</c:v>
                </c:pt>
                <c:pt idx="67">
                  <c:v>23.714885027009348</c:v>
                </c:pt>
                <c:pt idx="68">
                  <c:v>23.732252207549088</c:v>
                </c:pt>
                <c:pt idx="69">
                  <c:v>23.750859900984519</c:v>
                </c:pt>
                <c:pt idx="70">
                  <c:v>23.773414680906249</c:v>
                </c:pt>
                <c:pt idx="71">
                  <c:v>23.791232957044421</c:v>
                </c:pt>
                <c:pt idx="72">
                  <c:v>23.810968389475942</c:v>
                </c:pt>
                <c:pt idx="73">
                  <c:v>23.832620978200801</c:v>
                </c:pt>
                <c:pt idx="74">
                  <c:v>23.856303497118624</c:v>
                </c:pt>
                <c:pt idx="75">
                  <c:v>23.884722519820013</c:v>
                </c:pt>
                <c:pt idx="76">
                  <c:v>23.910773290629621</c:v>
                </c:pt>
                <c:pt idx="77">
                  <c:v>23.930170401362307</c:v>
                </c:pt>
                <c:pt idx="78">
                  <c:v>23.951822990087177</c:v>
                </c:pt>
                <c:pt idx="79">
                  <c:v>23.97437777000891</c:v>
                </c:pt>
                <c:pt idx="80">
                  <c:v>23.992872689544733</c:v>
                </c:pt>
                <c:pt idx="81">
                  <c:v>24.012269800277423</c:v>
                </c:pt>
                <c:pt idx="82">
                  <c:v>24.038433344986636</c:v>
                </c:pt>
                <c:pt idx="83">
                  <c:v>24.139591532935611</c:v>
                </c:pt>
                <c:pt idx="84">
                  <c:v>24.17973904119631</c:v>
                </c:pt>
                <c:pt idx="85">
                  <c:v>24.200489438724297</c:v>
                </c:pt>
                <c:pt idx="86">
                  <c:v>24.217518297565217</c:v>
                </c:pt>
                <c:pt idx="87">
                  <c:v>24.238832564591252</c:v>
                </c:pt>
                <c:pt idx="88">
                  <c:v>24.275822403662893</c:v>
                </c:pt>
                <c:pt idx="89">
                  <c:v>24.29352790590146</c:v>
                </c:pt>
                <c:pt idx="90">
                  <c:v>24.340329074239062</c:v>
                </c:pt>
                <c:pt idx="91">
                  <c:v>24.505317289366552</c:v>
                </c:pt>
                <c:pt idx="92">
                  <c:v>24.699852266191517</c:v>
                </c:pt>
                <c:pt idx="93">
                  <c:v>24.918182535833903</c:v>
                </c:pt>
                <c:pt idx="94">
                  <c:v>25.278720692882839</c:v>
                </c:pt>
                <c:pt idx="95">
                  <c:v>27.518297565211508</c:v>
                </c:pt>
                <c:pt idx="96">
                  <c:v>28.48059725057232</c:v>
                </c:pt>
                <c:pt idx="97">
                  <c:v>29.533679925118133</c:v>
                </c:pt>
                <c:pt idx="98">
                  <c:v>29.594803378706036</c:v>
                </c:pt>
                <c:pt idx="99">
                  <c:v>29.803096771283254</c:v>
                </c:pt>
                <c:pt idx="100">
                  <c:v>31.437754446110993</c:v>
                </c:pt>
                <c:pt idx="101">
                  <c:v>31.496284100007895</c:v>
                </c:pt>
                <c:pt idx="102">
                  <c:v>31.52256041861672</c:v>
                </c:pt>
                <c:pt idx="103">
                  <c:v>31.5430852683455</c:v>
                </c:pt>
                <c:pt idx="104">
                  <c:v>31.585826576297183</c:v>
                </c:pt>
                <c:pt idx="105">
                  <c:v>32.180934444532149</c:v>
                </c:pt>
                <c:pt idx="106">
                  <c:v>32.809423387051304</c:v>
                </c:pt>
                <c:pt idx="107">
                  <c:v>32.829609915081249</c:v>
                </c:pt>
                <c:pt idx="108">
                  <c:v>32.867953040948208</c:v>
                </c:pt>
                <c:pt idx="109">
                  <c:v>32.900431924035502</c:v>
                </c:pt>
                <c:pt idx="110">
                  <c:v>32.908777192606543</c:v>
                </c:pt>
                <c:pt idx="111">
                  <c:v>35.098282453508958</c:v>
                </c:pt>
                <c:pt idx="112">
                  <c:v>35.154782177212901</c:v>
                </c:pt>
                <c:pt idx="113">
                  <c:v>35.170344975358908</c:v>
                </c:pt>
                <c:pt idx="114">
                  <c:v>36.612046507956194</c:v>
                </c:pt>
                <c:pt idx="115">
                  <c:v>36.643848747645841</c:v>
                </c:pt>
                <c:pt idx="116">
                  <c:v>36.66651630146719</c:v>
                </c:pt>
                <c:pt idx="117">
                  <c:v>36.679372526022576</c:v>
                </c:pt>
                <c:pt idx="118">
                  <c:v>36.690086046485405</c:v>
                </c:pt>
                <c:pt idx="119">
                  <c:v>36.696401384863492</c:v>
                </c:pt>
                <c:pt idx="120">
                  <c:v>38.801890090557443</c:v>
                </c:pt>
                <c:pt idx="121">
                  <c:v>38.878238020592519</c:v>
                </c:pt>
                <c:pt idx="122">
                  <c:v>38.863126318044962</c:v>
                </c:pt>
                <c:pt idx="123">
                  <c:v>38.872373777812868</c:v>
                </c:pt>
                <c:pt idx="124">
                  <c:v>40.127547280457406</c:v>
                </c:pt>
                <c:pt idx="125">
                  <c:v>40.131945462542156</c:v>
                </c:pt>
                <c:pt idx="126">
                  <c:v>40.142546209105362</c:v>
                </c:pt>
                <c:pt idx="127">
                  <c:v>40.162845511034931</c:v>
                </c:pt>
                <c:pt idx="128">
                  <c:v>40.168484206015364</c:v>
                </c:pt>
                <c:pt idx="129">
                  <c:v>40.173671805397355</c:v>
                </c:pt>
                <c:pt idx="130">
                  <c:v>40.181453204470365</c:v>
                </c:pt>
                <c:pt idx="131">
                  <c:v>40.185738612655477</c:v>
                </c:pt>
                <c:pt idx="132">
                  <c:v>40.180551013273487</c:v>
                </c:pt>
                <c:pt idx="133">
                  <c:v>40.19194117713397</c:v>
                </c:pt>
                <c:pt idx="134">
                  <c:v>40.217202530646311</c:v>
                </c:pt>
                <c:pt idx="135">
                  <c:v>40.218668591341213</c:v>
                </c:pt>
                <c:pt idx="136">
                  <c:v>40.244832136050434</c:v>
                </c:pt>
                <c:pt idx="137">
                  <c:v>40.254530691416775</c:v>
                </c:pt>
                <c:pt idx="138">
                  <c:v>40.28328803581698</c:v>
                </c:pt>
                <c:pt idx="139">
                  <c:v>40.286445705006038</c:v>
                </c:pt>
                <c:pt idx="140">
                  <c:v>40.289828921994292</c:v>
                </c:pt>
                <c:pt idx="141">
                  <c:v>40.294001556279817</c:v>
                </c:pt>
                <c:pt idx="142">
                  <c:v>40.299640251260243</c:v>
                </c:pt>
                <c:pt idx="143">
                  <c:v>40.300091346858679</c:v>
                </c:pt>
                <c:pt idx="144">
                  <c:v>40.304827850642241</c:v>
                </c:pt>
                <c:pt idx="145">
                  <c:v>41.476548667576374</c:v>
                </c:pt>
                <c:pt idx="146">
                  <c:v>41.487826057537241</c:v>
                </c:pt>
                <c:pt idx="147">
                  <c:v>41.476774215375599</c:v>
                </c:pt>
                <c:pt idx="148">
                  <c:v>46.095542047748474</c:v>
                </c:pt>
                <c:pt idx="149">
                  <c:v>46.09373766535473</c:v>
                </c:pt>
                <c:pt idx="150">
                  <c:v>46.102195707825381</c:v>
                </c:pt>
                <c:pt idx="151">
                  <c:v>46.103774542419906</c:v>
                </c:pt>
                <c:pt idx="152">
                  <c:v>46.106368342110905</c:v>
                </c:pt>
                <c:pt idx="153">
                  <c:v>46.106030020412078</c:v>
                </c:pt>
                <c:pt idx="154">
                  <c:v>46.110653750296024</c:v>
                </c:pt>
                <c:pt idx="155">
                  <c:v>46.129599765430278</c:v>
                </c:pt>
                <c:pt idx="156">
                  <c:v>46.12463771384752</c:v>
                </c:pt>
                <c:pt idx="157">
                  <c:v>46.128584800333819</c:v>
                </c:pt>
                <c:pt idx="158">
                  <c:v>46.130840278325984</c:v>
                </c:pt>
                <c:pt idx="159">
                  <c:v>46.13693006890486</c:v>
                </c:pt>
                <c:pt idx="160">
                  <c:v>47.942101879940914</c:v>
                </c:pt>
                <c:pt idx="161">
                  <c:v>47.947402253222506</c:v>
                </c:pt>
                <c:pt idx="162">
                  <c:v>47.955747521793555</c:v>
                </c:pt>
                <c:pt idx="163">
                  <c:v>47.960371251677515</c:v>
                </c:pt>
                <c:pt idx="164">
                  <c:v>47.970520902642292</c:v>
                </c:pt>
                <c:pt idx="165">
                  <c:v>47.97108477214033</c:v>
                </c:pt>
                <c:pt idx="166">
                  <c:v>47.979881136309814</c:v>
                </c:pt>
                <c:pt idx="167">
                  <c:v>49.24700867231288</c:v>
                </c:pt>
                <c:pt idx="168">
                  <c:v>49.409290313849766</c:v>
                </c:pt>
                <c:pt idx="169">
                  <c:v>49.41132024404272</c:v>
                </c:pt>
                <c:pt idx="170">
                  <c:v>49.490487521568014</c:v>
                </c:pt>
                <c:pt idx="171">
                  <c:v>49.491953582262923</c:v>
                </c:pt>
                <c:pt idx="172">
                  <c:v>49.50458425901909</c:v>
                </c:pt>
                <c:pt idx="173">
                  <c:v>49.537965333303255</c:v>
                </c:pt>
                <c:pt idx="174">
                  <c:v>49.601908134381389</c:v>
                </c:pt>
                <c:pt idx="175">
                  <c:v>51.991135971490756</c:v>
                </c:pt>
                <c:pt idx="176">
                  <c:v>52.008503152030492</c:v>
                </c:pt>
                <c:pt idx="177">
                  <c:v>52.007713734733244</c:v>
                </c:pt>
                <c:pt idx="178">
                  <c:v>52.032298444847925</c:v>
                </c:pt>
                <c:pt idx="179">
                  <c:v>52.048988981990021</c:v>
                </c:pt>
                <c:pt idx="180">
                  <c:v>52.073460918205093</c:v>
                </c:pt>
                <c:pt idx="181">
                  <c:v>52.089023716351079</c:v>
                </c:pt>
                <c:pt idx="182">
                  <c:v>52.103233227701786</c:v>
                </c:pt>
                <c:pt idx="183">
                  <c:v>52.108871922682212</c:v>
                </c:pt>
                <c:pt idx="184">
                  <c:v>52.11721719125326</c:v>
                </c:pt>
                <c:pt idx="185">
                  <c:v>52.213187779820224</c:v>
                </c:pt>
                <c:pt idx="186">
                  <c:v>52.219841439897152</c:v>
                </c:pt>
                <c:pt idx="187">
                  <c:v>52.253109740281701</c:v>
                </c:pt>
                <c:pt idx="188">
                  <c:v>52.272394077114804</c:v>
                </c:pt>
                <c:pt idx="189">
                  <c:v>52.294046665839659</c:v>
                </c:pt>
                <c:pt idx="190">
                  <c:v>52.305098508001315</c:v>
                </c:pt>
                <c:pt idx="191">
                  <c:v>52.315135385066483</c:v>
                </c:pt>
                <c:pt idx="192">
                  <c:v>52.401971287765157</c:v>
                </c:pt>
                <c:pt idx="193">
                  <c:v>52.453396185986712</c:v>
                </c:pt>
                <c:pt idx="194">
                  <c:v>52.454749472782012</c:v>
                </c:pt>
                <c:pt idx="195">
                  <c:v>52.478319217800241</c:v>
                </c:pt>
                <c:pt idx="196">
                  <c:v>52.516324021968352</c:v>
                </c:pt>
                <c:pt idx="197">
                  <c:v>52.525909803435098</c:v>
                </c:pt>
                <c:pt idx="198">
                  <c:v>52.556584304128641</c:v>
                </c:pt>
                <c:pt idx="199">
                  <c:v>52.55827591262279</c:v>
                </c:pt>
                <c:pt idx="200">
                  <c:v>52.559403651618872</c:v>
                </c:pt>
                <c:pt idx="201">
                  <c:v>52.569778850382875</c:v>
                </c:pt>
                <c:pt idx="202">
                  <c:v>52.603498246365852</c:v>
                </c:pt>
                <c:pt idx="203">
                  <c:v>52.618722722813025</c:v>
                </c:pt>
                <c:pt idx="204">
                  <c:v>52.623233678797376</c:v>
                </c:pt>
                <c:pt idx="205">
                  <c:v>52.62819573038017</c:v>
                </c:pt>
                <c:pt idx="206">
                  <c:v>52.677477924509155</c:v>
                </c:pt>
                <c:pt idx="207">
                  <c:v>52.676801281111494</c:v>
                </c:pt>
                <c:pt idx="208">
                  <c:v>52.690334149064533</c:v>
                </c:pt>
                <c:pt idx="209">
                  <c:v>52.695860070145365</c:v>
                </c:pt>
                <c:pt idx="210">
                  <c:v>52.705558625511706</c:v>
                </c:pt>
                <c:pt idx="211">
                  <c:v>52.70589694721054</c:v>
                </c:pt>
                <c:pt idx="212">
                  <c:v>52.707024686206616</c:v>
                </c:pt>
                <c:pt idx="213">
                  <c:v>52.726421796939313</c:v>
                </c:pt>
                <c:pt idx="214">
                  <c:v>52.729353918329146</c:v>
                </c:pt>
                <c:pt idx="215">
                  <c:v>52.727887857634229</c:v>
                </c:pt>
                <c:pt idx="216">
                  <c:v>52.731158300722882</c:v>
                </c:pt>
                <c:pt idx="217">
                  <c:v>52.730594431224844</c:v>
                </c:pt>
                <c:pt idx="218">
                  <c:v>52.733301004815445</c:v>
                </c:pt>
                <c:pt idx="219">
                  <c:v>52.733301004815445</c:v>
                </c:pt>
                <c:pt idx="220">
                  <c:v>52.736007578406053</c:v>
                </c:pt>
                <c:pt idx="221">
                  <c:v>52.733639326514258</c:v>
                </c:pt>
                <c:pt idx="222">
                  <c:v>52.73769918690018</c:v>
                </c:pt>
                <c:pt idx="223">
                  <c:v>52.742097368984922</c:v>
                </c:pt>
                <c:pt idx="224">
                  <c:v>52.744578394776319</c:v>
                </c:pt>
                <c:pt idx="225">
                  <c:v>52.744127299177876</c:v>
                </c:pt>
                <c:pt idx="226">
                  <c:v>52.747284968366912</c:v>
                </c:pt>
                <c:pt idx="227">
                  <c:v>52.745029490374748</c:v>
                </c:pt>
                <c:pt idx="228">
                  <c:v>52.746608324969266</c:v>
                </c:pt>
                <c:pt idx="229">
                  <c:v>52.747059420567709</c:v>
                </c:pt>
                <c:pt idx="230">
                  <c:v>52.790139050218222</c:v>
                </c:pt>
                <c:pt idx="231">
                  <c:v>52.728000631533831</c:v>
                </c:pt>
                <c:pt idx="232">
                  <c:v>52.650186640803852</c:v>
                </c:pt>
                <c:pt idx="233">
                  <c:v>52.605753724358031</c:v>
                </c:pt>
                <c:pt idx="234">
                  <c:v>52.607558106751775</c:v>
                </c:pt>
                <c:pt idx="235">
                  <c:v>52.606655915554903</c:v>
                </c:pt>
                <c:pt idx="236">
                  <c:v>52.607332558952557</c:v>
                </c:pt>
                <c:pt idx="237">
                  <c:v>52.610377454241998</c:v>
                </c:pt>
                <c:pt idx="238">
                  <c:v>52.610715775940818</c:v>
                </c:pt>
                <c:pt idx="239">
                  <c:v>52.621767618102467</c:v>
                </c:pt>
                <c:pt idx="240">
                  <c:v>52.633608877561379</c:v>
                </c:pt>
                <c:pt idx="241">
                  <c:v>52.633383329762161</c:v>
                </c:pt>
                <c:pt idx="242">
                  <c:v>52.63631545115198</c:v>
                </c:pt>
                <c:pt idx="243">
                  <c:v>52.635187712155904</c:v>
                </c:pt>
                <c:pt idx="244">
                  <c:v>52.636202677252378</c:v>
                </c:pt>
                <c:pt idx="245">
                  <c:v>52.634623842657859</c:v>
                </c:pt>
                <c:pt idx="246">
                  <c:v>52.635864355553544</c:v>
                </c:pt>
                <c:pt idx="247">
                  <c:v>52.63699209454964</c:v>
                </c:pt>
                <c:pt idx="248">
                  <c:v>52.666426082347492</c:v>
                </c:pt>
                <c:pt idx="249">
                  <c:v>52.668907108138896</c:v>
                </c:pt>
                <c:pt idx="250">
                  <c:v>52.670147621034587</c:v>
                </c:pt>
                <c:pt idx="251">
                  <c:v>52.669583751536543</c:v>
                </c:pt>
                <c:pt idx="252">
                  <c:v>52.675222446516976</c:v>
                </c:pt>
                <c:pt idx="253">
                  <c:v>52.674996898717765</c:v>
                </c:pt>
                <c:pt idx="254">
                  <c:v>52.677365150609546</c:v>
                </c:pt>
                <c:pt idx="255">
                  <c:v>52.675786316015014</c:v>
                </c:pt>
                <c:pt idx="256">
                  <c:v>52.678154567906809</c:v>
                </c:pt>
                <c:pt idx="257">
                  <c:v>52.676914055011117</c:v>
                </c:pt>
                <c:pt idx="258">
                  <c:v>52.677816246207975</c:v>
                </c:pt>
                <c:pt idx="259">
                  <c:v>52.678154567906809</c:v>
                </c:pt>
                <c:pt idx="260">
                  <c:v>52.678718437404839</c:v>
                </c:pt>
                <c:pt idx="261">
                  <c:v>53.028091978392524</c:v>
                </c:pt>
                <c:pt idx="262">
                  <c:v>53.039707690052218</c:v>
                </c:pt>
                <c:pt idx="263">
                  <c:v>53.055383262097813</c:v>
                </c:pt>
                <c:pt idx="264">
                  <c:v>53.056623774993518</c:v>
                </c:pt>
                <c:pt idx="265">
                  <c:v>53.056511001093909</c:v>
                </c:pt>
                <c:pt idx="266">
                  <c:v>53.057300418391165</c:v>
                </c:pt>
                <c:pt idx="267">
                  <c:v>53.05538326209782</c:v>
                </c:pt>
                <c:pt idx="268">
                  <c:v>53.05786428788921</c:v>
                </c:pt>
                <c:pt idx="269">
                  <c:v>53.056059905495481</c:v>
                </c:pt>
                <c:pt idx="270">
                  <c:v>53.057413192290767</c:v>
                </c:pt>
                <c:pt idx="271">
                  <c:v>53.05617267939509</c:v>
                </c:pt>
                <c:pt idx="272">
                  <c:v>53.056736548893127</c:v>
                </c:pt>
                <c:pt idx="273">
                  <c:v>53.055270488198211</c:v>
                </c:pt>
                <c:pt idx="274">
                  <c:v>53.057751513989594</c:v>
                </c:pt>
                <c:pt idx="275">
                  <c:v>53.054932166499391</c:v>
                </c:pt>
                <c:pt idx="276">
                  <c:v>53.057413192290767</c:v>
                </c:pt>
                <c:pt idx="277">
                  <c:v>53.055721583796647</c:v>
                </c:pt>
                <c:pt idx="278">
                  <c:v>53.059330348584119</c:v>
                </c:pt>
                <c:pt idx="279">
                  <c:v>53.058202609588037</c:v>
                </c:pt>
                <c:pt idx="280">
                  <c:v>53.06136027877708</c:v>
                </c:pt>
                <c:pt idx="281">
                  <c:v>53.058202609588044</c:v>
                </c:pt>
                <c:pt idx="282">
                  <c:v>53.060458087580209</c:v>
                </c:pt>
                <c:pt idx="283">
                  <c:v>53.060119765881375</c:v>
                </c:pt>
                <c:pt idx="284">
                  <c:v>53.06000699198178</c:v>
                </c:pt>
                <c:pt idx="285">
                  <c:v>53.066209556460244</c:v>
                </c:pt>
                <c:pt idx="286">
                  <c:v>53.4853901413057</c:v>
                </c:pt>
                <c:pt idx="287">
                  <c:v>53.497344174664221</c:v>
                </c:pt>
                <c:pt idx="288">
                  <c:v>53.500389069953648</c:v>
                </c:pt>
                <c:pt idx="289">
                  <c:v>53.505914991034473</c:v>
                </c:pt>
                <c:pt idx="290">
                  <c:v>53.508847112424306</c:v>
                </c:pt>
                <c:pt idx="291">
                  <c:v>53.506366086632916</c:v>
                </c:pt>
                <c:pt idx="292">
                  <c:v>53.505238347636819</c:v>
                </c:pt>
                <c:pt idx="293">
                  <c:v>53.504336156439955</c:v>
                </c:pt>
                <c:pt idx="294">
                  <c:v>53.505689443235262</c:v>
                </c:pt>
                <c:pt idx="295">
                  <c:v>53.504336156439955</c:v>
                </c:pt>
                <c:pt idx="296">
                  <c:v>53.505689443235262</c:v>
                </c:pt>
                <c:pt idx="297">
                  <c:v>53.503997834741121</c:v>
                </c:pt>
                <c:pt idx="298">
                  <c:v>53.507381051729382</c:v>
                </c:pt>
                <c:pt idx="299">
                  <c:v>53.505914991034473</c:v>
                </c:pt>
                <c:pt idx="300">
                  <c:v>53.507606599528614</c:v>
                </c:pt>
                <c:pt idx="301">
                  <c:v>53.506140538833691</c:v>
                </c:pt>
                <c:pt idx="302">
                  <c:v>53.508508790725472</c:v>
                </c:pt>
                <c:pt idx="303">
                  <c:v>53.511102590416471</c:v>
                </c:pt>
                <c:pt idx="304">
                  <c:v>53.523282171574216</c:v>
                </c:pt>
                <c:pt idx="305">
                  <c:v>53.524748232269125</c:v>
                </c:pt>
                <c:pt idx="306">
                  <c:v>53.526890936361696</c:v>
                </c:pt>
                <c:pt idx="307">
                  <c:v>53.524973780068343</c:v>
                </c:pt>
                <c:pt idx="308">
                  <c:v>53.526101519064426</c:v>
                </c:pt>
                <c:pt idx="309">
                  <c:v>53.524409910570306</c:v>
                </c:pt>
                <c:pt idx="310">
                  <c:v>53.525988745164824</c:v>
                </c:pt>
                <c:pt idx="311">
                  <c:v>53.524409910570292</c:v>
                </c:pt>
                <c:pt idx="312">
                  <c:v>53.526778162462072</c:v>
                </c:pt>
                <c:pt idx="313">
                  <c:v>53.524409910570292</c:v>
                </c:pt>
                <c:pt idx="314">
                  <c:v>53.526101519064426</c:v>
                </c:pt>
                <c:pt idx="315">
                  <c:v>41.859077735048999</c:v>
                </c:pt>
                <c:pt idx="316">
                  <c:v>41.918396806243166</c:v>
                </c:pt>
                <c:pt idx="317">
                  <c:v>24.550765170908839</c:v>
                </c:pt>
                <c:pt idx="318">
                  <c:v>30.300655216356727</c:v>
                </c:pt>
                <c:pt idx="319">
                  <c:v>30.719271931704128</c:v>
                </c:pt>
                <c:pt idx="320">
                  <c:v>20.059882940692201</c:v>
                </c:pt>
                <c:pt idx="321">
                  <c:v>20.563305628545336</c:v>
                </c:pt>
                <c:pt idx="322">
                  <c:v>21.354527308199799</c:v>
                </c:pt>
                <c:pt idx="323">
                  <c:v>21.403020085031525</c:v>
                </c:pt>
                <c:pt idx="324">
                  <c:v>21.453881113755028</c:v>
                </c:pt>
                <c:pt idx="325">
                  <c:v>21.579285690119878</c:v>
                </c:pt>
                <c:pt idx="326">
                  <c:v>22.327653287923038</c:v>
                </c:pt>
                <c:pt idx="327">
                  <c:v>23.130941774835627</c:v>
                </c:pt>
                <c:pt idx="328">
                  <c:v>23.22713791120184</c:v>
                </c:pt>
                <c:pt idx="329">
                  <c:v>23.271796375446876</c:v>
                </c:pt>
                <c:pt idx="330">
                  <c:v>23.321529665174292</c:v>
                </c:pt>
                <c:pt idx="331">
                  <c:v>24.074408218961803</c:v>
                </c:pt>
                <c:pt idx="332">
                  <c:v>24.555727222491623</c:v>
                </c:pt>
                <c:pt idx="333">
                  <c:v>24.590574357470711</c:v>
                </c:pt>
                <c:pt idx="334">
                  <c:v>24.636924430209874</c:v>
                </c:pt>
                <c:pt idx="335">
                  <c:v>24.671771565188948</c:v>
                </c:pt>
                <c:pt idx="336">
                  <c:v>24.714851194839468</c:v>
                </c:pt>
                <c:pt idx="337">
                  <c:v>24.744172408737725</c:v>
                </c:pt>
                <c:pt idx="338">
                  <c:v>24.783079404102711</c:v>
                </c:pt>
                <c:pt idx="339">
                  <c:v>24.817813765182187</c:v>
                </c:pt>
                <c:pt idx="340">
                  <c:v>24.858186821242096</c:v>
                </c:pt>
                <c:pt idx="341">
                  <c:v>24.888410226337214</c:v>
                </c:pt>
                <c:pt idx="342">
                  <c:v>24.93227927328499</c:v>
                </c:pt>
                <c:pt idx="343">
                  <c:v>24.966675312665636</c:v>
                </c:pt>
                <c:pt idx="344">
                  <c:v>25.007048368725549</c:v>
                </c:pt>
                <c:pt idx="345">
                  <c:v>25.037384547720276</c:v>
                </c:pt>
                <c:pt idx="346">
                  <c:v>25.199215093658729</c:v>
                </c:pt>
                <c:pt idx="347">
                  <c:v>25.235753837131931</c:v>
                </c:pt>
                <c:pt idx="348">
                  <c:v>25.904164740112545</c:v>
                </c:pt>
                <c:pt idx="349">
                  <c:v>26.922625827478484</c:v>
                </c:pt>
                <c:pt idx="350">
                  <c:v>26.977095620989477</c:v>
                </c:pt>
                <c:pt idx="351">
                  <c:v>27.028182197512209</c:v>
                </c:pt>
                <c:pt idx="352">
                  <c:v>27.071036279363508</c:v>
                </c:pt>
                <c:pt idx="353">
                  <c:v>27.104868449246105</c:v>
                </c:pt>
                <c:pt idx="354">
                  <c:v>27.145692600904443</c:v>
                </c:pt>
                <c:pt idx="355">
                  <c:v>27.182118570478053</c:v>
                </c:pt>
                <c:pt idx="356">
                  <c:v>27.223619365534045</c:v>
                </c:pt>
                <c:pt idx="357">
                  <c:v>27.259932561208032</c:v>
                </c:pt>
                <c:pt idx="358">
                  <c:v>27.301320582364415</c:v>
                </c:pt>
                <c:pt idx="359">
                  <c:v>27.345753498810232</c:v>
                </c:pt>
                <c:pt idx="360">
                  <c:v>27.53611584134968</c:v>
                </c:pt>
                <c:pt idx="361">
                  <c:v>28.63115040654991</c:v>
                </c:pt>
                <c:pt idx="362">
                  <c:v>29.200996921272544</c:v>
                </c:pt>
                <c:pt idx="363">
                  <c:v>29.897826846954544</c:v>
                </c:pt>
                <c:pt idx="364">
                  <c:v>30.447937929245654</c:v>
                </c:pt>
                <c:pt idx="365">
                  <c:v>30.661080599506047</c:v>
                </c:pt>
                <c:pt idx="366">
                  <c:v>31.483202327653292</c:v>
                </c:pt>
                <c:pt idx="367">
                  <c:v>31.479706336765418</c:v>
                </c:pt>
                <c:pt idx="368">
                  <c:v>31.506320977073067</c:v>
                </c:pt>
                <c:pt idx="369">
                  <c:v>31.512072445953109</c:v>
                </c:pt>
                <c:pt idx="370">
                  <c:v>31.519966618925721</c:v>
                </c:pt>
                <c:pt idx="371">
                  <c:v>31.58616489799601</c:v>
                </c:pt>
                <c:pt idx="372">
                  <c:v>31.603419304636137</c:v>
                </c:pt>
                <c:pt idx="373">
                  <c:v>31.608155808419703</c:v>
                </c:pt>
                <c:pt idx="374">
                  <c:v>31.616388303091131</c:v>
                </c:pt>
                <c:pt idx="375">
                  <c:v>31.626312406256691</c:v>
                </c:pt>
                <c:pt idx="376">
                  <c:v>31.632176649036342</c:v>
                </c:pt>
                <c:pt idx="377">
                  <c:v>31.629808397144565</c:v>
                </c:pt>
                <c:pt idx="378">
                  <c:v>31.632402196835567</c:v>
                </c:pt>
                <c:pt idx="379">
                  <c:v>31.640747465406598</c:v>
                </c:pt>
                <c:pt idx="380">
                  <c:v>31.667700427413081</c:v>
                </c:pt>
                <c:pt idx="381">
                  <c:v>31.67514350478725</c:v>
                </c:pt>
                <c:pt idx="382">
                  <c:v>31.69183404192934</c:v>
                </c:pt>
                <c:pt idx="383">
                  <c:v>31.699840988801554</c:v>
                </c:pt>
                <c:pt idx="384">
                  <c:v>31.717095395441682</c:v>
                </c:pt>
                <c:pt idx="385">
                  <c:v>31.729838846097458</c:v>
                </c:pt>
                <c:pt idx="386">
                  <c:v>31.764798754976155</c:v>
                </c:pt>
                <c:pt idx="387">
                  <c:v>31.781263744319009</c:v>
                </c:pt>
                <c:pt idx="388">
                  <c:v>31.814983140302004</c:v>
                </c:pt>
                <c:pt idx="389">
                  <c:v>31.892797131031998</c:v>
                </c:pt>
                <c:pt idx="390">
                  <c:v>31.920201188636899</c:v>
                </c:pt>
                <c:pt idx="391">
                  <c:v>31.938470560373499</c:v>
                </c:pt>
                <c:pt idx="392">
                  <c:v>31.966776809175286</c:v>
                </c:pt>
                <c:pt idx="393">
                  <c:v>34.496859246895895</c:v>
                </c:pt>
                <c:pt idx="394">
                  <c:v>36.716362365094213</c:v>
                </c:pt>
                <c:pt idx="395">
                  <c:v>36.73057187644492</c:v>
                </c:pt>
                <c:pt idx="396">
                  <c:v>36.758878125246689</c:v>
                </c:pt>
                <c:pt idx="397">
                  <c:v>36.779854070573911</c:v>
                </c:pt>
                <c:pt idx="398">
                  <c:v>36.813911788255723</c:v>
                </c:pt>
                <c:pt idx="399">
                  <c:v>36.855525357211327</c:v>
                </c:pt>
                <c:pt idx="400">
                  <c:v>36.828346847405626</c:v>
                </c:pt>
                <c:pt idx="401">
                  <c:v>36.842669132655935</c:v>
                </c:pt>
                <c:pt idx="402">
                  <c:v>36.878869554430324</c:v>
                </c:pt>
                <c:pt idx="403">
                  <c:v>37.56013668196632</c:v>
                </c:pt>
                <c:pt idx="404">
                  <c:v>37.568256402738157</c:v>
                </c:pt>
                <c:pt idx="405">
                  <c:v>37.576037801811147</c:v>
                </c:pt>
                <c:pt idx="406">
                  <c:v>37.588555704667712</c:v>
                </c:pt>
                <c:pt idx="407">
                  <c:v>37.594983816945415</c:v>
                </c:pt>
                <c:pt idx="408">
                  <c:v>38.717196891951325</c:v>
                </c:pt>
                <c:pt idx="409">
                  <c:v>38.719452369943497</c:v>
                </c:pt>
                <c:pt idx="410">
                  <c:v>38.7258804822212</c:v>
                </c:pt>
                <c:pt idx="411">
                  <c:v>38.732083046699671</c:v>
                </c:pt>
                <c:pt idx="412">
                  <c:v>39.031384976261094</c:v>
                </c:pt>
                <c:pt idx="413">
                  <c:v>43.491705479683787</c:v>
                </c:pt>
                <c:pt idx="414">
                  <c:v>43.496216435668131</c:v>
                </c:pt>
                <c:pt idx="415">
                  <c:v>43.503546739142692</c:v>
                </c:pt>
                <c:pt idx="416">
                  <c:v>43.516402963698084</c:v>
                </c:pt>
                <c:pt idx="417">
                  <c:v>43.52068837188321</c:v>
                </c:pt>
                <c:pt idx="418">
                  <c:v>43.535123431033121</c:v>
                </c:pt>
                <c:pt idx="419">
                  <c:v>43.539521613117856</c:v>
                </c:pt>
                <c:pt idx="420">
                  <c:v>43.53523620493273</c:v>
                </c:pt>
                <c:pt idx="421">
                  <c:v>43.545724177596341</c:v>
                </c:pt>
                <c:pt idx="422">
                  <c:v>43.565685157827083</c:v>
                </c:pt>
                <c:pt idx="423">
                  <c:v>43.571549400606727</c:v>
                </c:pt>
                <c:pt idx="424">
                  <c:v>43.572902687402035</c:v>
                </c:pt>
                <c:pt idx="425">
                  <c:v>43.576624226089116</c:v>
                </c:pt>
                <c:pt idx="426">
                  <c:v>43.617673925546669</c:v>
                </c:pt>
                <c:pt idx="427">
                  <c:v>43.652069964927314</c:v>
                </c:pt>
                <c:pt idx="428">
                  <c:v>43.654889312417531</c:v>
                </c:pt>
                <c:pt idx="429">
                  <c:v>43.656919242610485</c:v>
                </c:pt>
                <c:pt idx="430">
                  <c:v>43.670452110563538</c:v>
                </c:pt>
                <c:pt idx="431">
                  <c:v>43.672707588555703</c:v>
                </c:pt>
                <c:pt idx="432">
                  <c:v>43.674963066547875</c:v>
                </c:pt>
                <c:pt idx="433">
                  <c:v>43.72007262639135</c:v>
                </c:pt>
                <c:pt idx="434">
                  <c:v>43.725936869171008</c:v>
                </c:pt>
                <c:pt idx="435">
                  <c:v>43.734733233340478</c:v>
                </c:pt>
                <c:pt idx="436">
                  <c:v>43.795405591329953</c:v>
                </c:pt>
                <c:pt idx="437">
                  <c:v>43.917878046304963</c:v>
                </c:pt>
                <c:pt idx="438">
                  <c:v>43.920922941594398</c:v>
                </c:pt>
                <c:pt idx="439">
                  <c:v>43.921599584992052</c:v>
                </c:pt>
                <c:pt idx="440">
                  <c:v>43.92565944537796</c:v>
                </c:pt>
                <c:pt idx="441">
                  <c:v>43.938177348234518</c:v>
                </c:pt>
                <c:pt idx="442">
                  <c:v>43.945282103909875</c:v>
                </c:pt>
                <c:pt idx="443">
                  <c:v>44.781387795608588</c:v>
                </c:pt>
                <c:pt idx="444">
                  <c:v>44.805859731823666</c:v>
                </c:pt>
                <c:pt idx="445">
                  <c:v>44.809919592209575</c:v>
                </c:pt>
                <c:pt idx="446">
                  <c:v>45.442130073415811</c:v>
                </c:pt>
                <c:pt idx="447">
                  <c:v>45.442130073415804</c:v>
                </c:pt>
                <c:pt idx="448">
                  <c:v>45.446641029400148</c:v>
                </c:pt>
                <c:pt idx="449">
                  <c:v>45.446641029400162</c:v>
                </c:pt>
                <c:pt idx="450">
                  <c:v>45.451490307083326</c:v>
                </c:pt>
                <c:pt idx="451">
                  <c:v>45.456226810866887</c:v>
                </c:pt>
                <c:pt idx="452">
                  <c:v>45.457241775963375</c:v>
                </c:pt>
                <c:pt idx="453">
                  <c:v>45.467278653028551</c:v>
                </c:pt>
                <c:pt idx="454">
                  <c:v>45.467616974727356</c:v>
                </c:pt>
                <c:pt idx="455">
                  <c:v>45.469534131020723</c:v>
                </c:pt>
                <c:pt idx="456">
                  <c:v>45.475398373800367</c:v>
                </c:pt>
                <c:pt idx="457">
                  <c:v>45.481149842680409</c:v>
                </c:pt>
                <c:pt idx="458">
                  <c:v>45.486450215962016</c:v>
                </c:pt>
                <c:pt idx="459">
                  <c:v>45.486111894263189</c:v>
                </c:pt>
                <c:pt idx="460">
                  <c:v>45.556482807619005</c:v>
                </c:pt>
                <c:pt idx="461">
                  <c:v>45.569677353873217</c:v>
                </c:pt>
                <c:pt idx="462">
                  <c:v>45.574639405456011</c:v>
                </c:pt>
                <c:pt idx="463">
                  <c:v>45.576669335648958</c:v>
                </c:pt>
                <c:pt idx="464">
                  <c:v>45.578924813641123</c:v>
                </c:pt>
                <c:pt idx="465">
                  <c:v>45.579488683139182</c:v>
                </c:pt>
                <c:pt idx="466">
                  <c:v>45.584112413023128</c:v>
                </c:pt>
                <c:pt idx="467">
                  <c:v>45.583322995725865</c:v>
                </c:pt>
                <c:pt idx="468">
                  <c:v>45.586367891015307</c:v>
                </c:pt>
                <c:pt idx="469">
                  <c:v>45.609260992635861</c:v>
                </c:pt>
                <c:pt idx="470">
                  <c:v>45.618621226303382</c:v>
                </c:pt>
                <c:pt idx="471">
                  <c:v>45.620651156496336</c:v>
                </c:pt>
                <c:pt idx="472">
                  <c:v>45.625049338581086</c:v>
                </c:pt>
                <c:pt idx="473">
                  <c:v>45.731733447610893</c:v>
                </c:pt>
                <c:pt idx="474">
                  <c:v>45.752258297339658</c:v>
                </c:pt>
                <c:pt idx="475">
                  <c:v>45.795112379190961</c:v>
                </c:pt>
                <c:pt idx="476">
                  <c:v>45.796691213785486</c:v>
                </c:pt>
                <c:pt idx="477">
                  <c:v>45.781579511237915</c:v>
                </c:pt>
                <c:pt idx="478">
                  <c:v>45.793759092395661</c:v>
                </c:pt>
                <c:pt idx="479">
                  <c:v>45.793082448998</c:v>
                </c:pt>
                <c:pt idx="480">
                  <c:v>45.96833308898988</c:v>
                </c:pt>
                <c:pt idx="481">
                  <c:v>47.282374567230164</c:v>
                </c:pt>
                <c:pt idx="482">
                  <c:v>47.312372424526075</c:v>
                </c:pt>
                <c:pt idx="483">
                  <c:v>47.312823520124496</c:v>
                </c:pt>
                <c:pt idx="484">
                  <c:v>49.831290246185425</c:v>
                </c:pt>
                <c:pt idx="485">
                  <c:v>49.829485863791675</c:v>
                </c:pt>
                <c:pt idx="486">
                  <c:v>49.832869080779943</c:v>
                </c:pt>
                <c:pt idx="487">
                  <c:v>49.851251226416167</c:v>
                </c:pt>
                <c:pt idx="488">
                  <c:v>49.867603441859416</c:v>
                </c:pt>
                <c:pt idx="489">
                  <c:v>49.868618406955896</c:v>
                </c:pt>
                <c:pt idx="490">
                  <c:v>49.872339945642977</c:v>
                </c:pt>
                <c:pt idx="491">
                  <c:v>49.88158740541089</c:v>
                </c:pt>
                <c:pt idx="492">
                  <c:v>49.910683071509929</c:v>
                </c:pt>
                <c:pt idx="493">
                  <c:v>49.913502419000146</c:v>
                </c:pt>
                <c:pt idx="494">
                  <c:v>49.913276871200928</c:v>
                </c:pt>
                <c:pt idx="495">
                  <c:v>49.912938549502101</c:v>
                </c:pt>
                <c:pt idx="496">
                  <c:v>49.917900601084881</c:v>
                </c:pt>
                <c:pt idx="497">
                  <c:v>49.91632176649037</c:v>
                </c:pt>
                <c:pt idx="498">
                  <c:v>50.013081772354617</c:v>
                </c:pt>
                <c:pt idx="499">
                  <c:v>50.011841259458912</c:v>
                </c:pt>
                <c:pt idx="500">
                  <c:v>50.015788345945211</c:v>
                </c:pt>
                <c:pt idx="501">
                  <c:v>50.070822008954252</c:v>
                </c:pt>
                <c:pt idx="502">
                  <c:v>50.089655250188891</c:v>
                </c:pt>
                <c:pt idx="503">
                  <c:v>50.094842849570895</c:v>
                </c:pt>
                <c:pt idx="504">
                  <c:v>50.095857814667376</c:v>
                </c:pt>
                <c:pt idx="505">
                  <c:v>50.082550494513548</c:v>
                </c:pt>
                <c:pt idx="506">
                  <c:v>50.091572406482243</c:v>
                </c:pt>
                <c:pt idx="507">
                  <c:v>50.100819866250156</c:v>
                </c:pt>
                <c:pt idx="508">
                  <c:v>50.114465508102803</c:v>
                </c:pt>
                <c:pt idx="509">
                  <c:v>50.112097256211015</c:v>
                </c:pt>
                <c:pt idx="510">
                  <c:v>50.125404576364843</c:v>
                </c:pt>
                <c:pt idx="511">
                  <c:v>50.128336697754669</c:v>
                </c:pt>
                <c:pt idx="512">
                  <c:v>50.130704949646457</c:v>
                </c:pt>
                <c:pt idx="513">
                  <c:v>50.154838564162709</c:v>
                </c:pt>
                <c:pt idx="514">
                  <c:v>50.292986591183329</c:v>
                </c:pt>
                <c:pt idx="515">
                  <c:v>50.333021325544422</c:v>
                </c:pt>
                <c:pt idx="516">
                  <c:v>50.336968412030714</c:v>
                </c:pt>
                <c:pt idx="517">
                  <c:v>50.338321698826029</c:v>
                </c:pt>
                <c:pt idx="518">
                  <c:v>50.341817689713885</c:v>
                </c:pt>
                <c:pt idx="519">
                  <c:v>50.340464402918585</c:v>
                </c:pt>
                <c:pt idx="520">
                  <c:v>50.340126081219758</c:v>
                </c:pt>
                <c:pt idx="521">
                  <c:v>50.340915498517013</c:v>
                </c:pt>
                <c:pt idx="522">
                  <c:v>50.371815547009803</c:v>
                </c:pt>
                <c:pt idx="523">
                  <c:v>50.374973216198846</c:v>
                </c:pt>
                <c:pt idx="524">
                  <c:v>50.384446223765977</c:v>
                </c:pt>
                <c:pt idx="525">
                  <c:v>50.380950232878099</c:v>
                </c:pt>
                <c:pt idx="526">
                  <c:v>50.387942214653833</c:v>
                </c:pt>
                <c:pt idx="527">
                  <c:v>51.288554576928711</c:v>
                </c:pt>
                <c:pt idx="528">
                  <c:v>51.291261150519318</c:v>
                </c:pt>
                <c:pt idx="529">
                  <c:v>51.291373924418927</c:v>
                </c:pt>
                <c:pt idx="530">
                  <c:v>51.292388889515408</c:v>
                </c:pt>
                <c:pt idx="531">
                  <c:v>51.291486698318543</c:v>
                </c:pt>
                <c:pt idx="532">
                  <c:v>51.292614437314619</c:v>
                </c:pt>
                <c:pt idx="533">
                  <c:v>51.29182502001737</c:v>
                </c:pt>
                <c:pt idx="534">
                  <c:v>51.292952759013453</c:v>
                </c:pt>
                <c:pt idx="535">
                  <c:v>51.292388889515408</c:v>
                </c:pt>
                <c:pt idx="536">
                  <c:v>51.300395836387636</c:v>
                </c:pt>
                <c:pt idx="537">
                  <c:v>51.302087444881764</c:v>
                </c:pt>
                <c:pt idx="538">
                  <c:v>51.307387818163363</c:v>
                </c:pt>
                <c:pt idx="539">
                  <c:v>51.307613365962581</c:v>
                </c:pt>
                <c:pt idx="540">
                  <c:v>51.324980546502317</c:v>
                </c:pt>
                <c:pt idx="541">
                  <c:v>51.33388968457141</c:v>
                </c:pt>
                <c:pt idx="542">
                  <c:v>51.328363763490579</c:v>
                </c:pt>
                <c:pt idx="543">
                  <c:v>51.327010476695278</c:v>
                </c:pt>
                <c:pt idx="544">
                  <c:v>51.329491502486654</c:v>
                </c:pt>
                <c:pt idx="545">
                  <c:v>51.328138215691354</c:v>
                </c:pt>
                <c:pt idx="546">
                  <c:v>51.329942598085097</c:v>
                </c:pt>
                <c:pt idx="547">
                  <c:v>51.329942598085097</c:v>
                </c:pt>
                <c:pt idx="548">
                  <c:v>51.330055371984706</c:v>
                </c:pt>
                <c:pt idx="549">
                  <c:v>51.390051086576513</c:v>
                </c:pt>
                <c:pt idx="550">
                  <c:v>51.392193790669097</c:v>
                </c:pt>
                <c:pt idx="551">
                  <c:v>51.389487217078475</c:v>
                </c:pt>
                <c:pt idx="552">
                  <c:v>51.427266473447389</c:v>
                </c:pt>
                <c:pt idx="553">
                  <c:v>51.423206613061481</c:v>
                </c:pt>
                <c:pt idx="554">
                  <c:v>51.422191647965001</c:v>
                </c:pt>
                <c:pt idx="555">
                  <c:v>51.42151500456734</c:v>
                </c:pt>
                <c:pt idx="556">
                  <c:v>51.423883256459121</c:v>
                </c:pt>
                <c:pt idx="557">
                  <c:v>51.421515004567354</c:v>
                </c:pt>
                <c:pt idx="558">
                  <c:v>51.41655295298456</c:v>
                </c:pt>
                <c:pt idx="559">
                  <c:v>51.417455144181432</c:v>
                </c:pt>
                <c:pt idx="560">
                  <c:v>51.417567918081055</c:v>
                </c:pt>
                <c:pt idx="561">
                  <c:v>51.416327405185349</c:v>
                </c:pt>
                <c:pt idx="562">
                  <c:v>51.417455144181424</c:v>
                </c:pt>
                <c:pt idx="563">
                  <c:v>51.414974118390035</c:v>
                </c:pt>
                <c:pt idx="564">
                  <c:v>51.416778500783778</c:v>
                </c:pt>
                <c:pt idx="565">
                  <c:v>51.416440179084944</c:v>
                </c:pt>
                <c:pt idx="566">
                  <c:v>51.416778500783778</c:v>
                </c:pt>
                <c:pt idx="567">
                  <c:v>51.415989083486522</c:v>
                </c:pt>
                <c:pt idx="568">
                  <c:v>51.416891274683387</c:v>
                </c:pt>
                <c:pt idx="569">
                  <c:v>51.415763535687297</c:v>
                </c:pt>
                <c:pt idx="570">
                  <c:v>51.417455144181432</c:v>
                </c:pt>
                <c:pt idx="571">
                  <c:v>51.417004048582996</c:v>
                </c:pt>
                <c:pt idx="572">
                  <c:v>51.417116822482612</c:v>
                </c:pt>
                <c:pt idx="573">
                  <c:v>51.415650761787688</c:v>
                </c:pt>
                <c:pt idx="574">
                  <c:v>51.417680691980649</c:v>
                </c:pt>
                <c:pt idx="575">
                  <c:v>51.416440179084958</c:v>
                </c:pt>
                <c:pt idx="576">
                  <c:v>51.418808430976725</c:v>
                </c:pt>
                <c:pt idx="577">
                  <c:v>51.41655295298456</c:v>
                </c:pt>
                <c:pt idx="578">
                  <c:v>51.419372300474777</c:v>
                </c:pt>
                <c:pt idx="579">
                  <c:v>51.417229596382221</c:v>
                </c:pt>
                <c:pt idx="580">
                  <c:v>51.424898221555594</c:v>
                </c:pt>
                <c:pt idx="581">
                  <c:v>51.423544934760301</c:v>
                </c:pt>
                <c:pt idx="582">
                  <c:v>51.427604795146209</c:v>
                </c:pt>
                <c:pt idx="583">
                  <c:v>51.426928151748555</c:v>
                </c:pt>
                <c:pt idx="584">
                  <c:v>51.428055890744652</c:v>
                </c:pt>
                <c:pt idx="585">
                  <c:v>51.426815377848946</c:v>
                </c:pt>
                <c:pt idx="586">
                  <c:v>51.4274920212466</c:v>
                </c:pt>
                <c:pt idx="587">
                  <c:v>51.426589830049728</c:v>
                </c:pt>
                <c:pt idx="588">
                  <c:v>51.444295332288306</c:v>
                </c:pt>
                <c:pt idx="589">
                  <c:v>51.44722745367811</c:v>
                </c:pt>
                <c:pt idx="590">
                  <c:v>51.449821253369123</c:v>
                </c:pt>
                <c:pt idx="591">
                  <c:v>51.453317244256993</c:v>
                </c:pt>
                <c:pt idx="592">
                  <c:v>51.455459948349556</c:v>
                </c:pt>
                <c:pt idx="593">
                  <c:v>51.453091696457776</c:v>
                </c:pt>
                <c:pt idx="594">
                  <c:v>51.456587687345632</c:v>
                </c:pt>
                <c:pt idx="595">
                  <c:v>51.455008852751114</c:v>
                </c:pt>
                <c:pt idx="596">
                  <c:v>51.456362139546428</c:v>
                </c:pt>
                <c:pt idx="597">
                  <c:v>51.454332209353467</c:v>
                </c:pt>
                <c:pt idx="598">
                  <c:v>51.456926009044459</c:v>
                </c:pt>
                <c:pt idx="599">
                  <c:v>51.454557757152678</c:v>
                </c:pt>
                <c:pt idx="600">
                  <c:v>51.456362139546428</c:v>
                </c:pt>
                <c:pt idx="601">
                  <c:v>51.45534717444994</c:v>
                </c:pt>
                <c:pt idx="602">
                  <c:v>51.45681323514485</c:v>
                </c:pt>
                <c:pt idx="603">
                  <c:v>42.409076043440514</c:v>
                </c:pt>
                <c:pt idx="604">
                  <c:v>42.470988914325666</c:v>
                </c:pt>
                <c:pt idx="605">
                  <c:v>24.492686612610377</c:v>
                </c:pt>
                <c:pt idx="606">
                  <c:v>30.253741274119516</c:v>
                </c:pt>
                <c:pt idx="607">
                  <c:v>31.574774734135531</c:v>
                </c:pt>
                <c:pt idx="608">
                  <c:v>21.721831899225251</c:v>
                </c:pt>
                <c:pt idx="609">
                  <c:v>22.290550674951788</c:v>
                </c:pt>
                <c:pt idx="610">
                  <c:v>25.019566271582107</c:v>
                </c:pt>
                <c:pt idx="611">
                  <c:v>25.481149842680406</c:v>
                </c:pt>
                <c:pt idx="612">
                  <c:v>25.98175318304332</c:v>
                </c:pt>
                <c:pt idx="613">
                  <c:v>26.63651844417128</c:v>
                </c:pt>
                <c:pt idx="614">
                  <c:v>27.554610760885495</c:v>
                </c:pt>
                <c:pt idx="615">
                  <c:v>28.173175600239087</c:v>
                </c:pt>
                <c:pt idx="616">
                  <c:v>28.203060683635371</c:v>
                </c:pt>
                <c:pt idx="617">
                  <c:v>28.217157421086469</c:v>
                </c:pt>
                <c:pt idx="618">
                  <c:v>28.248395791278071</c:v>
                </c:pt>
                <c:pt idx="619">
                  <c:v>28.268243997609193</c:v>
                </c:pt>
                <c:pt idx="620">
                  <c:v>28.288317751739534</c:v>
                </c:pt>
                <c:pt idx="621">
                  <c:v>28.312338592356184</c:v>
                </c:pt>
                <c:pt idx="622">
                  <c:v>28.336246659073229</c:v>
                </c:pt>
                <c:pt idx="623">
                  <c:v>28.360944143087526</c:v>
                </c:pt>
                <c:pt idx="624">
                  <c:v>28.379439062623348</c:v>
                </c:pt>
                <c:pt idx="625">
                  <c:v>28.400076686251737</c:v>
                </c:pt>
                <c:pt idx="626">
                  <c:v>28.426465778760164</c:v>
                </c:pt>
                <c:pt idx="627">
                  <c:v>28.449358880380725</c:v>
                </c:pt>
                <c:pt idx="628">
                  <c:v>28.466387739221631</c:v>
                </c:pt>
                <c:pt idx="629">
                  <c:v>28.488716971344154</c:v>
                </c:pt>
                <c:pt idx="630">
                  <c:v>28.510031238370185</c:v>
                </c:pt>
                <c:pt idx="631">
                  <c:v>28.529428349102876</c:v>
                </c:pt>
                <c:pt idx="632">
                  <c:v>28.554464154816007</c:v>
                </c:pt>
                <c:pt idx="633">
                  <c:v>28.568899213965921</c:v>
                </c:pt>
                <c:pt idx="634">
                  <c:v>28.590213480991959</c:v>
                </c:pt>
                <c:pt idx="635">
                  <c:v>28.605550731338734</c:v>
                </c:pt>
                <c:pt idx="636">
                  <c:v>28.62517338987065</c:v>
                </c:pt>
                <c:pt idx="637">
                  <c:v>28.645585465699813</c:v>
                </c:pt>
                <c:pt idx="638">
                  <c:v>28.663403741837989</c:v>
                </c:pt>
                <c:pt idx="639">
                  <c:v>28.686747939056982</c:v>
                </c:pt>
                <c:pt idx="640">
                  <c:v>28.709415492878325</c:v>
                </c:pt>
                <c:pt idx="641">
                  <c:v>28.726782673418061</c:v>
                </c:pt>
                <c:pt idx="642">
                  <c:v>28.752044026930406</c:v>
                </c:pt>
                <c:pt idx="643">
                  <c:v>28.770200624767401</c:v>
                </c:pt>
                <c:pt idx="644">
                  <c:v>28.792078761291485</c:v>
                </c:pt>
                <c:pt idx="645">
                  <c:v>28.812265289321438</c:v>
                </c:pt>
                <c:pt idx="646">
                  <c:v>28.835383938741217</c:v>
                </c:pt>
                <c:pt idx="647">
                  <c:v>28.856698205767263</c:v>
                </c:pt>
                <c:pt idx="648">
                  <c:v>28.876546412098385</c:v>
                </c:pt>
                <c:pt idx="649">
                  <c:v>28.90113112221308</c:v>
                </c:pt>
                <c:pt idx="650">
                  <c:v>28.959209680511545</c:v>
                </c:pt>
                <c:pt idx="651">
                  <c:v>29.212950954631062</c:v>
                </c:pt>
                <c:pt idx="652">
                  <c:v>29.497479503343747</c:v>
                </c:pt>
                <c:pt idx="653">
                  <c:v>29.505148128517138</c:v>
                </c:pt>
                <c:pt idx="654">
                  <c:v>29.514846683883476</c:v>
                </c:pt>
                <c:pt idx="655">
                  <c:v>29.521274796161173</c:v>
                </c:pt>
                <c:pt idx="656">
                  <c:v>29.549581044962959</c:v>
                </c:pt>
                <c:pt idx="657">
                  <c:v>29.560520113224996</c:v>
                </c:pt>
                <c:pt idx="658">
                  <c:v>29.564016104112863</c:v>
                </c:pt>
                <c:pt idx="659">
                  <c:v>29.638897973453027</c:v>
                </c:pt>
                <c:pt idx="660">
                  <c:v>29.658633405884544</c:v>
                </c:pt>
                <c:pt idx="661">
                  <c:v>29.661903848973193</c:v>
                </c:pt>
                <c:pt idx="662">
                  <c:v>29.669234152447753</c:v>
                </c:pt>
                <c:pt idx="663">
                  <c:v>29.655814058394331</c:v>
                </c:pt>
                <c:pt idx="664">
                  <c:v>29.669121378548152</c:v>
                </c:pt>
                <c:pt idx="665">
                  <c:v>29.681413733605496</c:v>
                </c:pt>
                <c:pt idx="666">
                  <c:v>29.689082358778879</c:v>
                </c:pt>
                <c:pt idx="667">
                  <c:v>29.697202079550706</c:v>
                </c:pt>
                <c:pt idx="668">
                  <c:v>29.701261939936618</c:v>
                </c:pt>
                <c:pt idx="669">
                  <c:v>29.71377984279318</c:v>
                </c:pt>
                <c:pt idx="670">
                  <c:v>29.730695927734491</c:v>
                </c:pt>
                <c:pt idx="671">
                  <c:v>31.225626740947082</c:v>
                </c:pt>
                <c:pt idx="672">
                  <c:v>32.193565121288323</c:v>
                </c:pt>
                <c:pt idx="673">
                  <c:v>32.47764257440258</c:v>
                </c:pt>
                <c:pt idx="674">
                  <c:v>32.956480552141009</c:v>
                </c:pt>
                <c:pt idx="675">
                  <c:v>32.990989365421271</c:v>
                </c:pt>
                <c:pt idx="676">
                  <c:v>33.022904379010527</c:v>
                </c:pt>
                <c:pt idx="677">
                  <c:v>33.043429228739299</c:v>
                </c:pt>
                <c:pt idx="678">
                  <c:v>33.083463963100385</c:v>
                </c:pt>
                <c:pt idx="679">
                  <c:v>33.126205271052065</c:v>
                </c:pt>
                <c:pt idx="680">
                  <c:v>33.153834876456187</c:v>
                </c:pt>
                <c:pt idx="681">
                  <c:v>33.185975437844668</c:v>
                </c:pt>
                <c:pt idx="682">
                  <c:v>33.205598096376569</c:v>
                </c:pt>
                <c:pt idx="683">
                  <c:v>33.242926257147047</c:v>
                </c:pt>
                <c:pt idx="684">
                  <c:v>33.321191343475462</c:v>
                </c:pt>
                <c:pt idx="685">
                  <c:v>33.290516842781912</c:v>
                </c:pt>
                <c:pt idx="686">
                  <c:v>33.313297170502857</c:v>
                </c:pt>
                <c:pt idx="687">
                  <c:v>33.325927847259038</c:v>
                </c:pt>
                <c:pt idx="688">
                  <c:v>33.33946071521207</c:v>
                </c:pt>
                <c:pt idx="689">
                  <c:v>33.371601276600536</c:v>
                </c:pt>
                <c:pt idx="690">
                  <c:v>33.377916614978631</c:v>
                </c:pt>
                <c:pt idx="691">
                  <c:v>33.37825493667745</c:v>
                </c:pt>
                <c:pt idx="692">
                  <c:v>35.726884169927708</c:v>
                </c:pt>
                <c:pt idx="693">
                  <c:v>41.998240727166106</c:v>
                </c:pt>
                <c:pt idx="694">
                  <c:v>42.000157883459451</c:v>
                </c:pt>
                <c:pt idx="695">
                  <c:v>42.019442220292532</c:v>
                </c:pt>
                <c:pt idx="696">
                  <c:v>42.027674714963965</c:v>
                </c:pt>
                <c:pt idx="697">
                  <c:v>42.082370056274172</c:v>
                </c:pt>
                <c:pt idx="698">
                  <c:v>42.08857262075265</c:v>
                </c:pt>
                <c:pt idx="699">
                  <c:v>42.114623391562262</c:v>
                </c:pt>
                <c:pt idx="700">
                  <c:v>42.123645303530957</c:v>
                </c:pt>
                <c:pt idx="701">
                  <c:v>42.141012484070686</c:v>
                </c:pt>
                <c:pt idx="702">
                  <c:v>42.148681109244066</c:v>
                </c:pt>
                <c:pt idx="703">
                  <c:v>42.153192065228424</c:v>
                </c:pt>
                <c:pt idx="704">
                  <c:v>42.159169081907692</c:v>
                </c:pt>
                <c:pt idx="705">
                  <c:v>42.62007600960834</c:v>
                </c:pt>
                <c:pt idx="706">
                  <c:v>42.627970182580952</c:v>
                </c:pt>
                <c:pt idx="707">
                  <c:v>42.632255590766064</c:v>
                </c:pt>
                <c:pt idx="708">
                  <c:v>42.642179693931638</c:v>
                </c:pt>
                <c:pt idx="709">
                  <c:v>42.647367293313643</c:v>
                </c:pt>
                <c:pt idx="710">
                  <c:v>42.655487014085466</c:v>
                </c:pt>
                <c:pt idx="711">
                  <c:v>42.653908179490948</c:v>
                </c:pt>
                <c:pt idx="712">
                  <c:v>42.664508926054147</c:v>
                </c:pt>
                <c:pt idx="713">
                  <c:v>42.684131584586069</c:v>
                </c:pt>
                <c:pt idx="714">
                  <c:v>42.716723241572971</c:v>
                </c:pt>
                <c:pt idx="715">
                  <c:v>42.72213638875418</c:v>
                </c:pt>
                <c:pt idx="716">
                  <c:v>42.718753171765925</c:v>
                </c:pt>
                <c:pt idx="717">
                  <c:v>42.941368849593445</c:v>
                </c:pt>
                <c:pt idx="718">
                  <c:v>45.988181295321006</c:v>
                </c:pt>
                <c:pt idx="719">
                  <c:v>45.999797006980707</c:v>
                </c:pt>
                <c:pt idx="720">
                  <c:v>46.094414308752384</c:v>
                </c:pt>
                <c:pt idx="721">
                  <c:v>46.097120882342999</c:v>
                </c:pt>
                <c:pt idx="722">
                  <c:v>46.107721628906205</c:v>
                </c:pt>
                <c:pt idx="723">
                  <c:v>46.110540976396429</c:v>
                </c:pt>
                <c:pt idx="724">
                  <c:v>46.130727504426375</c:v>
                </c:pt>
                <c:pt idx="725">
                  <c:v>46.13151692172363</c:v>
                </c:pt>
                <c:pt idx="726">
                  <c:v>46.141779346588017</c:v>
                </c:pt>
                <c:pt idx="727">
                  <c:v>46.166251282803103</c:v>
                </c:pt>
                <c:pt idx="728">
                  <c:v>46.180460794153802</c:v>
                </c:pt>
                <c:pt idx="729">
                  <c:v>46.183618463342846</c:v>
                </c:pt>
                <c:pt idx="730">
                  <c:v>46.182941819945192</c:v>
                </c:pt>
                <c:pt idx="731">
                  <c:v>46.186663358632273</c:v>
                </c:pt>
                <c:pt idx="732">
                  <c:v>46.189369932222881</c:v>
                </c:pt>
                <c:pt idx="733">
                  <c:v>46.19309147090997</c:v>
                </c:pt>
                <c:pt idx="734">
                  <c:v>46.210684199248924</c:v>
                </c:pt>
                <c:pt idx="735">
                  <c:v>46.213390772839531</c:v>
                </c:pt>
                <c:pt idx="736">
                  <c:v>46.222187137009016</c:v>
                </c:pt>
                <c:pt idx="737">
                  <c:v>48.611978843616434</c:v>
                </c:pt>
                <c:pt idx="738">
                  <c:v>49.591081840018944</c:v>
                </c:pt>
                <c:pt idx="739">
                  <c:v>49.595480022103679</c:v>
                </c:pt>
                <c:pt idx="740">
                  <c:v>49.599765430288812</c:v>
                </c:pt>
                <c:pt idx="741">
                  <c:v>49.598186595694287</c:v>
                </c:pt>
                <c:pt idx="742">
                  <c:v>49.603712516775126</c:v>
                </c:pt>
                <c:pt idx="743">
                  <c:v>49.611381141948499</c:v>
                </c:pt>
                <c:pt idx="744">
                  <c:v>49.616343193531293</c:v>
                </c:pt>
                <c:pt idx="745">
                  <c:v>49.629988835383934</c:v>
                </c:pt>
                <c:pt idx="746">
                  <c:v>49.647243242024068</c:v>
                </c:pt>
                <c:pt idx="747">
                  <c:v>49.666865900555983</c:v>
                </c:pt>
                <c:pt idx="748">
                  <c:v>49.674760073528581</c:v>
                </c:pt>
                <c:pt idx="749">
                  <c:v>49.690886741172626</c:v>
                </c:pt>
                <c:pt idx="750">
                  <c:v>49.713554294993969</c:v>
                </c:pt>
                <c:pt idx="751">
                  <c:v>49.717388607580666</c:v>
                </c:pt>
                <c:pt idx="752">
                  <c:v>49.756295602945656</c:v>
                </c:pt>
                <c:pt idx="753">
                  <c:v>49.75584450734722</c:v>
                </c:pt>
                <c:pt idx="754">
                  <c:v>49.763964228119036</c:v>
                </c:pt>
                <c:pt idx="755">
                  <c:v>49.776594904875218</c:v>
                </c:pt>
                <c:pt idx="756">
                  <c:v>49.777384322172473</c:v>
                </c:pt>
                <c:pt idx="757">
                  <c:v>49.844484792439644</c:v>
                </c:pt>
                <c:pt idx="758">
                  <c:v>49.840424932053722</c:v>
                </c:pt>
                <c:pt idx="759">
                  <c:v>49.858468755991119</c:v>
                </c:pt>
                <c:pt idx="760">
                  <c:v>49.863092485875065</c:v>
                </c:pt>
                <c:pt idx="761">
                  <c:v>49.869520598152768</c:v>
                </c:pt>
                <c:pt idx="762">
                  <c:v>49.878542510121456</c:v>
                </c:pt>
                <c:pt idx="763">
                  <c:v>49.881361857611665</c:v>
                </c:pt>
                <c:pt idx="764">
                  <c:v>50.118299820689508</c:v>
                </c:pt>
                <c:pt idx="765">
                  <c:v>50.119202011886379</c:v>
                </c:pt>
                <c:pt idx="766">
                  <c:v>50.228141598908351</c:v>
                </c:pt>
                <c:pt idx="767">
                  <c:v>50.219458008638483</c:v>
                </c:pt>
                <c:pt idx="768">
                  <c:v>50.265469759678815</c:v>
                </c:pt>
                <c:pt idx="769">
                  <c:v>50.310353771723072</c:v>
                </c:pt>
                <c:pt idx="770">
                  <c:v>50.309902676124644</c:v>
                </c:pt>
                <c:pt idx="771">
                  <c:v>50.314864727707423</c:v>
                </c:pt>
                <c:pt idx="772">
                  <c:v>50.31881181419373</c:v>
                </c:pt>
                <c:pt idx="773">
                  <c:v>50.450644502836269</c:v>
                </c:pt>
                <c:pt idx="774">
                  <c:v>50.615181622365327</c:v>
                </c:pt>
                <c:pt idx="775">
                  <c:v>50.617775422056319</c:v>
                </c:pt>
                <c:pt idx="776">
                  <c:v>50.64416451456475</c:v>
                </c:pt>
                <c:pt idx="777">
                  <c:v>50.629955003214057</c:v>
                </c:pt>
                <c:pt idx="778">
                  <c:v>50.625218499430488</c:v>
                </c:pt>
                <c:pt idx="779">
                  <c:v>50.624992951631278</c:v>
                </c:pt>
                <c:pt idx="780">
                  <c:v>50.630857194410929</c:v>
                </c:pt>
                <c:pt idx="781">
                  <c:v>50.589469173254543</c:v>
                </c:pt>
                <c:pt idx="782">
                  <c:v>50.590709686150234</c:v>
                </c:pt>
                <c:pt idx="783">
                  <c:v>50.591499103447504</c:v>
                </c:pt>
                <c:pt idx="784">
                  <c:v>50.593190711941624</c:v>
                </c:pt>
                <c:pt idx="785">
                  <c:v>50.590596912250632</c:v>
                </c:pt>
                <c:pt idx="786">
                  <c:v>50.578642878892111</c:v>
                </c:pt>
                <c:pt idx="787">
                  <c:v>50.57807900939406</c:v>
                </c:pt>
                <c:pt idx="788">
                  <c:v>50.579432296189374</c:v>
                </c:pt>
                <c:pt idx="789">
                  <c:v>50.580898356884283</c:v>
                </c:pt>
                <c:pt idx="790">
                  <c:v>50.583153834876462</c:v>
                </c:pt>
                <c:pt idx="791">
                  <c:v>50.581800548081155</c:v>
                </c:pt>
                <c:pt idx="792">
                  <c:v>50.570748705919499</c:v>
                </c:pt>
                <c:pt idx="793">
                  <c:v>50.57277863611246</c:v>
                </c:pt>
                <c:pt idx="794">
                  <c:v>50.580334487386246</c:v>
                </c:pt>
                <c:pt idx="795">
                  <c:v>50.582026095880373</c:v>
                </c:pt>
                <c:pt idx="796">
                  <c:v>50.584281573872545</c:v>
                </c:pt>
                <c:pt idx="797">
                  <c:v>50.583830478274109</c:v>
                </c:pt>
                <c:pt idx="798">
                  <c:v>50.58619873016589</c:v>
                </c:pt>
                <c:pt idx="799">
                  <c:v>50.586424277965101</c:v>
                </c:pt>
                <c:pt idx="800">
                  <c:v>50.585296538969018</c:v>
                </c:pt>
                <c:pt idx="801">
                  <c:v>50.712279949928387</c:v>
                </c:pt>
                <c:pt idx="802">
                  <c:v>50.736413564444646</c:v>
                </c:pt>
                <c:pt idx="803">
                  <c:v>50.736977433942677</c:v>
                </c:pt>
                <c:pt idx="804">
                  <c:v>50.7384434946376</c:v>
                </c:pt>
                <c:pt idx="805">
                  <c:v>50.73878181633642</c:v>
                </c:pt>
                <c:pt idx="806">
                  <c:v>50.739120138035268</c:v>
                </c:pt>
                <c:pt idx="807">
                  <c:v>50.737541303440736</c:v>
                </c:pt>
                <c:pt idx="808">
                  <c:v>50.740135103131735</c:v>
                </c:pt>
                <c:pt idx="809">
                  <c:v>50.737541303440722</c:v>
                </c:pt>
                <c:pt idx="810">
                  <c:v>50.742616128923125</c:v>
                </c:pt>
                <c:pt idx="811">
                  <c:v>50.752089136490262</c:v>
                </c:pt>
                <c:pt idx="812">
                  <c:v>50.751750814791421</c:v>
                </c:pt>
                <c:pt idx="813">
                  <c:v>50.750735849694941</c:v>
                </c:pt>
                <c:pt idx="814">
                  <c:v>50.753329649385947</c:v>
                </c:pt>
                <c:pt idx="815">
                  <c:v>50.755246805679299</c:v>
                </c:pt>
                <c:pt idx="816">
                  <c:v>50.758291700968726</c:v>
                </c:pt>
                <c:pt idx="817">
                  <c:v>50.759193892165598</c:v>
                </c:pt>
                <c:pt idx="818">
                  <c:v>50.758066153169509</c:v>
                </c:pt>
                <c:pt idx="819">
                  <c:v>50.756938414173426</c:v>
                </c:pt>
                <c:pt idx="820">
                  <c:v>50.759870535563259</c:v>
                </c:pt>
                <c:pt idx="821">
                  <c:v>50.756712866374208</c:v>
                </c:pt>
                <c:pt idx="822">
                  <c:v>50.759081118265989</c:v>
                </c:pt>
                <c:pt idx="823">
                  <c:v>50.758404474868335</c:v>
                </c:pt>
                <c:pt idx="824">
                  <c:v>50.762577109153852</c:v>
                </c:pt>
                <c:pt idx="825">
                  <c:v>50.764607039346807</c:v>
                </c:pt>
                <c:pt idx="826">
                  <c:v>50.76742638683703</c:v>
                </c:pt>
                <c:pt idx="827">
                  <c:v>50.76494536104564</c:v>
                </c:pt>
                <c:pt idx="828">
                  <c:v>50.768779673632338</c:v>
                </c:pt>
                <c:pt idx="829">
                  <c:v>51.770099128257755</c:v>
                </c:pt>
                <c:pt idx="830">
                  <c:v>51.769986354358146</c:v>
                </c:pt>
                <c:pt idx="831">
                  <c:v>51.768520293663244</c:v>
                </c:pt>
                <c:pt idx="832">
                  <c:v>51.770775771655408</c:v>
                </c:pt>
                <c:pt idx="833">
                  <c:v>51.768633067562838</c:v>
                </c:pt>
                <c:pt idx="834">
                  <c:v>51.770888545555017</c:v>
                </c:pt>
                <c:pt idx="835">
                  <c:v>51.769986354358146</c:v>
                </c:pt>
                <c:pt idx="836">
                  <c:v>51.77167796285228</c:v>
                </c:pt>
                <c:pt idx="837">
                  <c:v>51.769535258759717</c:v>
                </c:pt>
                <c:pt idx="838">
                  <c:v>51.76919693706089</c:v>
                </c:pt>
                <c:pt idx="839">
                  <c:v>51.766490363470282</c:v>
                </c:pt>
                <c:pt idx="840">
                  <c:v>51.767618102466365</c:v>
                </c:pt>
                <c:pt idx="841">
                  <c:v>51.767279780767538</c:v>
                </c:pt>
                <c:pt idx="842">
                  <c:v>51.767392554667147</c:v>
                </c:pt>
                <c:pt idx="843">
                  <c:v>51.766715911269486</c:v>
                </c:pt>
                <c:pt idx="844">
                  <c:v>51.768633067562838</c:v>
                </c:pt>
                <c:pt idx="845">
                  <c:v>51.766941459068718</c:v>
                </c:pt>
                <c:pt idx="846">
                  <c:v>51.768858615362056</c:v>
                </c:pt>
                <c:pt idx="847">
                  <c:v>51.768858615362056</c:v>
                </c:pt>
                <c:pt idx="848">
                  <c:v>51.767956424165185</c:v>
                </c:pt>
                <c:pt idx="849">
                  <c:v>51.766941459068718</c:v>
                </c:pt>
                <c:pt idx="850">
                  <c:v>51.768745841462447</c:v>
                </c:pt>
                <c:pt idx="851">
                  <c:v>51.76705423296832</c:v>
                </c:pt>
                <c:pt idx="852">
                  <c:v>51.768294745864019</c:v>
                </c:pt>
                <c:pt idx="853">
                  <c:v>51.767956424165185</c:v>
                </c:pt>
                <c:pt idx="854">
                  <c:v>51.768858615362056</c:v>
                </c:pt>
                <c:pt idx="855">
                  <c:v>51.768069198064801</c:v>
                </c:pt>
                <c:pt idx="856">
                  <c:v>51.802239689646221</c:v>
                </c:pt>
                <c:pt idx="857">
                  <c:v>51.799194794356787</c:v>
                </c:pt>
                <c:pt idx="858">
                  <c:v>51.801788594047807</c:v>
                </c:pt>
                <c:pt idx="859">
                  <c:v>51.801450272348973</c:v>
                </c:pt>
                <c:pt idx="860">
                  <c:v>51.80145027234898</c:v>
                </c:pt>
                <c:pt idx="861">
                  <c:v>51.800660855051703</c:v>
                </c:pt>
                <c:pt idx="862">
                  <c:v>51.801788594047807</c:v>
                </c:pt>
                <c:pt idx="863">
                  <c:v>51.79987143775444</c:v>
                </c:pt>
                <c:pt idx="864">
                  <c:v>51.803029106943491</c:v>
                </c:pt>
                <c:pt idx="865">
                  <c:v>51.793330551577142</c:v>
                </c:pt>
                <c:pt idx="866">
                  <c:v>51.795473255669712</c:v>
                </c:pt>
                <c:pt idx="867">
                  <c:v>51.80133749844935</c:v>
                </c:pt>
                <c:pt idx="868">
                  <c:v>51.802916333043882</c:v>
                </c:pt>
                <c:pt idx="869">
                  <c:v>51.803029106943491</c:v>
                </c:pt>
                <c:pt idx="870">
                  <c:v>51.804720715437625</c:v>
                </c:pt>
                <c:pt idx="871">
                  <c:v>51.802239689646221</c:v>
                </c:pt>
                <c:pt idx="872">
                  <c:v>51.804720715437611</c:v>
                </c:pt>
                <c:pt idx="873">
                  <c:v>51.80235246354583</c:v>
                </c:pt>
                <c:pt idx="874">
                  <c:v>51.803141880843093</c:v>
                </c:pt>
                <c:pt idx="875">
                  <c:v>51.80235246354583</c:v>
                </c:pt>
                <c:pt idx="876">
                  <c:v>51.804044072039964</c:v>
                </c:pt>
                <c:pt idx="877">
                  <c:v>51.802126915746612</c:v>
                </c:pt>
                <c:pt idx="878">
                  <c:v>51.804156845939573</c:v>
                </c:pt>
                <c:pt idx="879">
                  <c:v>51.807540062927828</c:v>
                </c:pt>
                <c:pt idx="880">
                  <c:v>51.809344445321578</c:v>
                </c:pt>
                <c:pt idx="881">
                  <c:v>51.808103932425873</c:v>
                </c:pt>
                <c:pt idx="882">
                  <c:v>51.812276566711404</c:v>
                </c:pt>
                <c:pt idx="883">
                  <c:v>51.809231671421976</c:v>
                </c:pt>
                <c:pt idx="884">
                  <c:v>51.810472184317668</c:v>
                </c:pt>
                <c:pt idx="885">
                  <c:v>51.809457219221187</c:v>
                </c:pt>
                <c:pt idx="886">
                  <c:v>51.811712697213352</c:v>
                </c:pt>
                <c:pt idx="887">
                  <c:v>51.80866780192391</c:v>
                </c:pt>
                <c:pt idx="888">
                  <c:v>51.811036053815705</c:v>
                </c:pt>
                <c:pt idx="889">
                  <c:v>51.809344445321571</c:v>
                </c:pt>
                <c:pt idx="890">
                  <c:v>51.811036053815705</c:v>
                </c:pt>
                <c:pt idx="891">
                  <c:v>40.117735951191449</c:v>
                </c:pt>
                <c:pt idx="892">
                  <c:v>40.202090828098747</c:v>
                </c:pt>
                <c:pt idx="893">
                  <c:v>22.643194659028115</c:v>
                </c:pt>
                <c:pt idx="894">
                  <c:v>28.565064901379223</c:v>
                </c:pt>
                <c:pt idx="895">
                  <c:v>29.337227791999815</c:v>
                </c:pt>
                <c:pt idx="896">
                  <c:v>21.242204504189544</c:v>
                </c:pt>
                <c:pt idx="897">
                  <c:v>21.460309226032727</c:v>
                </c:pt>
                <c:pt idx="898">
                  <c:v>21.726681176908407</c:v>
                </c:pt>
                <c:pt idx="899">
                  <c:v>21.802014141847007</c:v>
                </c:pt>
                <c:pt idx="900">
                  <c:v>22.05428935527161</c:v>
                </c:pt>
                <c:pt idx="901">
                  <c:v>23.396411534514453</c:v>
                </c:pt>
                <c:pt idx="902">
                  <c:v>23.646882365545316</c:v>
                </c:pt>
                <c:pt idx="903">
                  <c:v>23.852581958431536</c:v>
                </c:pt>
                <c:pt idx="904">
                  <c:v>24.298264409685022</c:v>
                </c:pt>
                <c:pt idx="905">
                  <c:v>24.351606464199929</c:v>
                </c:pt>
                <c:pt idx="906">
                  <c:v>24.409685022498394</c:v>
                </c:pt>
                <c:pt idx="907">
                  <c:v>24.473627823576514</c:v>
                </c:pt>
                <c:pt idx="908">
                  <c:v>24.523135565504717</c:v>
                </c:pt>
                <c:pt idx="909">
                  <c:v>24.578507550212574</c:v>
                </c:pt>
                <c:pt idx="910">
                  <c:v>24.637262751908697</c:v>
                </c:pt>
                <c:pt idx="911">
                  <c:v>24.684966111443167</c:v>
                </c:pt>
                <c:pt idx="912">
                  <c:v>24.741353061247505</c:v>
                </c:pt>
                <c:pt idx="913">
                  <c:v>24.863036098925267</c:v>
                </c:pt>
                <c:pt idx="914">
                  <c:v>25.976001714163278</c:v>
                </c:pt>
                <c:pt idx="915">
                  <c:v>26.165687413305065</c:v>
                </c:pt>
                <c:pt idx="916">
                  <c:v>26.446381649431061</c:v>
                </c:pt>
                <c:pt idx="917">
                  <c:v>26.782109548566087</c:v>
                </c:pt>
                <c:pt idx="918">
                  <c:v>27.286321653716456</c:v>
                </c:pt>
                <c:pt idx="919">
                  <c:v>27.337633778038413</c:v>
                </c:pt>
                <c:pt idx="920">
                  <c:v>27.401689353016145</c:v>
                </c:pt>
                <c:pt idx="921">
                  <c:v>27.76437021415763</c:v>
                </c:pt>
                <c:pt idx="922">
                  <c:v>27.8107202868968</c:v>
                </c:pt>
                <c:pt idx="923">
                  <c:v>27.843086396084495</c:v>
                </c:pt>
                <c:pt idx="924">
                  <c:v>27.877369661565528</c:v>
                </c:pt>
                <c:pt idx="925">
                  <c:v>27.916727752528953</c:v>
                </c:pt>
                <c:pt idx="926">
                  <c:v>27.952589852604508</c:v>
                </c:pt>
                <c:pt idx="927">
                  <c:v>27.984730413992981</c:v>
                </c:pt>
                <c:pt idx="928">
                  <c:v>28.043485615689107</c:v>
                </c:pt>
                <c:pt idx="929">
                  <c:v>28.105511260473868</c:v>
                </c:pt>
                <c:pt idx="930">
                  <c:v>28.147463151128306</c:v>
                </c:pt>
                <c:pt idx="931">
                  <c:v>28.18411466850112</c:v>
                </c:pt>
                <c:pt idx="932">
                  <c:v>28.219412899078637</c:v>
                </c:pt>
                <c:pt idx="933">
                  <c:v>28.253583390660069</c:v>
                </c:pt>
                <c:pt idx="934">
                  <c:v>28.289671038534848</c:v>
                </c:pt>
                <c:pt idx="935">
                  <c:v>28.325984234208828</c:v>
                </c:pt>
                <c:pt idx="936">
                  <c:v>28.360267499689868</c:v>
                </c:pt>
                <c:pt idx="937">
                  <c:v>28.39331025227521</c:v>
                </c:pt>
                <c:pt idx="938">
                  <c:v>28.43853258601829</c:v>
                </c:pt>
                <c:pt idx="939">
                  <c:v>28.472364755900891</c:v>
                </c:pt>
                <c:pt idx="940">
                  <c:v>28.510482333968625</c:v>
                </c:pt>
                <c:pt idx="941">
                  <c:v>28.547021077441837</c:v>
                </c:pt>
                <c:pt idx="942">
                  <c:v>28.613106582612524</c:v>
                </c:pt>
                <c:pt idx="943">
                  <c:v>28.728135960213368</c:v>
                </c:pt>
                <c:pt idx="944">
                  <c:v>29.195245452392498</c:v>
                </c:pt>
                <c:pt idx="945">
                  <c:v>30.197805419913621</c:v>
                </c:pt>
                <c:pt idx="946">
                  <c:v>30.793364383747026</c:v>
                </c:pt>
                <c:pt idx="947">
                  <c:v>31.850168596979916</c:v>
                </c:pt>
                <c:pt idx="948">
                  <c:v>31.895954800221045</c:v>
                </c:pt>
                <c:pt idx="949">
                  <c:v>31.925952657516945</c:v>
                </c:pt>
                <c:pt idx="950">
                  <c:v>31.97241550415572</c:v>
                </c:pt>
                <c:pt idx="951">
                  <c:v>32.057559798360266</c:v>
                </c:pt>
                <c:pt idx="952">
                  <c:v>32.087557655656177</c:v>
                </c:pt>
                <c:pt idx="953">
                  <c:v>32.669922073235377</c:v>
                </c:pt>
                <c:pt idx="954">
                  <c:v>32.805814622263817</c:v>
                </c:pt>
                <c:pt idx="955">
                  <c:v>32.920731225965064</c:v>
                </c:pt>
                <c:pt idx="956">
                  <c:v>33.47478939474248</c:v>
                </c:pt>
                <c:pt idx="957">
                  <c:v>33.569857792112593</c:v>
                </c:pt>
                <c:pt idx="958">
                  <c:v>33.674173649250619</c:v>
                </c:pt>
                <c:pt idx="959">
                  <c:v>34.305143617561143</c:v>
                </c:pt>
                <c:pt idx="960">
                  <c:v>34.379236069604048</c:v>
                </c:pt>
                <c:pt idx="961">
                  <c:v>34.455020130141072</c:v>
                </c:pt>
                <c:pt idx="962">
                  <c:v>34.60692657291397</c:v>
                </c:pt>
                <c:pt idx="963">
                  <c:v>38.73851115897736</c:v>
                </c:pt>
                <c:pt idx="964">
                  <c:v>40.452448885230005</c:v>
                </c:pt>
                <c:pt idx="965">
                  <c:v>41.1416101857386</c:v>
                </c:pt>
                <c:pt idx="966">
                  <c:v>42.552637217642349</c:v>
                </c:pt>
                <c:pt idx="967">
                  <c:v>44.483100831143638</c:v>
                </c:pt>
                <c:pt idx="968">
                  <c:v>45.526597724222704</c:v>
                </c:pt>
                <c:pt idx="969">
                  <c:v>45.556370033719389</c:v>
                </c:pt>
                <c:pt idx="970">
                  <c:v>45.581631387231738</c:v>
                </c:pt>
                <c:pt idx="971">
                  <c:v>45.61850845240378</c:v>
                </c:pt>
                <c:pt idx="972">
                  <c:v>45.632830737654082</c:v>
                </c:pt>
                <c:pt idx="973">
                  <c:v>45.645010318811806</c:v>
                </c:pt>
                <c:pt idx="974">
                  <c:v>45.65741544776877</c:v>
                </c:pt>
                <c:pt idx="975">
                  <c:v>45.784173310928914</c:v>
                </c:pt>
                <c:pt idx="976">
                  <c:v>45.803570421661604</c:v>
                </c:pt>
                <c:pt idx="977">
                  <c:v>45.811464594634224</c:v>
                </c:pt>
                <c:pt idx="978">
                  <c:v>45.84326683432387</c:v>
                </c:pt>
                <c:pt idx="979">
                  <c:v>45.856574154477698</c:v>
                </c:pt>
                <c:pt idx="980">
                  <c:v>45.867174901040912</c:v>
                </c:pt>
                <c:pt idx="981">
                  <c:v>45.882173829688853</c:v>
                </c:pt>
                <c:pt idx="982">
                  <c:v>45.8944661847462</c:v>
                </c:pt>
                <c:pt idx="983">
                  <c:v>46.648923573128236</c:v>
                </c:pt>
                <c:pt idx="984">
                  <c:v>46.703055044940399</c:v>
                </c:pt>
                <c:pt idx="985">
                  <c:v>46.694597002469749</c:v>
                </c:pt>
                <c:pt idx="986">
                  <c:v>46.77432814949308</c:v>
                </c:pt>
                <c:pt idx="987">
                  <c:v>47.429431732319877</c:v>
                </c:pt>
                <c:pt idx="988">
                  <c:v>47.446573365060388</c:v>
                </c:pt>
                <c:pt idx="989">
                  <c:v>47.470030336178993</c:v>
                </c:pt>
                <c:pt idx="990">
                  <c:v>47.475781805059036</c:v>
                </c:pt>
                <c:pt idx="991">
                  <c:v>47.482322691236341</c:v>
                </c:pt>
                <c:pt idx="992">
                  <c:v>47.487284742819114</c:v>
                </c:pt>
                <c:pt idx="993">
                  <c:v>47.495404463590951</c:v>
                </c:pt>
                <c:pt idx="994">
                  <c:v>47.507809592547908</c:v>
                </c:pt>
                <c:pt idx="995">
                  <c:v>47.510628940038124</c:v>
                </c:pt>
                <c:pt idx="996">
                  <c:v>47.549197613704287</c:v>
                </c:pt>
                <c:pt idx="997">
                  <c:v>47.563407125054987</c:v>
                </c:pt>
                <c:pt idx="998">
                  <c:v>47.580774305594709</c:v>
                </c:pt>
                <c:pt idx="999">
                  <c:v>47.659828809220393</c:v>
                </c:pt>
                <c:pt idx="1000">
                  <c:v>47.679677015551519</c:v>
                </c:pt>
                <c:pt idx="1001">
                  <c:v>48.566643735973749</c:v>
                </c:pt>
                <c:pt idx="1002">
                  <c:v>48.603182479446957</c:v>
                </c:pt>
                <c:pt idx="1003">
                  <c:v>48.628218285160081</c:v>
                </c:pt>
                <c:pt idx="1004">
                  <c:v>48.63182704994756</c:v>
                </c:pt>
                <c:pt idx="1005">
                  <c:v>48.639495675120948</c:v>
                </c:pt>
                <c:pt idx="1006">
                  <c:v>48.666448637127424</c:v>
                </c:pt>
                <c:pt idx="1007">
                  <c:v>48.715054187858762</c:v>
                </c:pt>
                <c:pt idx="1008">
                  <c:v>48.717986309248587</c:v>
                </c:pt>
                <c:pt idx="1009">
                  <c:v>48.722158943534112</c:v>
                </c:pt>
                <c:pt idx="1010">
                  <c:v>48.736932324382856</c:v>
                </c:pt>
                <c:pt idx="1011">
                  <c:v>48.738285611178142</c:v>
                </c:pt>
                <c:pt idx="1012">
                  <c:v>48.744149853957794</c:v>
                </c:pt>
                <c:pt idx="1013">
                  <c:v>48.745728688552312</c:v>
                </c:pt>
                <c:pt idx="1014">
                  <c:v>48.780350275732189</c:v>
                </c:pt>
                <c:pt idx="1015">
                  <c:v>48.783282397122022</c:v>
                </c:pt>
                <c:pt idx="1016">
                  <c:v>48.78768057920675</c:v>
                </c:pt>
                <c:pt idx="1017">
                  <c:v>48.797830230171527</c:v>
                </c:pt>
                <c:pt idx="1018">
                  <c:v>48.794898108781695</c:v>
                </c:pt>
                <c:pt idx="1019">
                  <c:v>48.778771441137664</c:v>
                </c:pt>
                <c:pt idx="1020">
                  <c:v>48.849593450091902</c:v>
                </c:pt>
                <c:pt idx="1021">
                  <c:v>48.938346509083935</c:v>
                </c:pt>
                <c:pt idx="1022">
                  <c:v>48.956052011322505</c:v>
                </c:pt>
                <c:pt idx="1023">
                  <c:v>48.962367349700585</c:v>
                </c:pt>
                <c:pt idx="1024">
                  <c:v>48.983004973328974</c:v>
                </c:pt>
                <c:pt idx="1025">
                  <c:v>49.007138587845226</c:v>
                </c:pt>
                <c:pt idx="1026">
                  <c:v>49.08630586537052</c:v>
                </c:pt>
                <c:pt idx="1027">
                  <c:v>49.112469410079726</c:v>
                </c:pt>
                <c:pt idx="1028">
                  <c:v>49.12397234783981</c:v>
                </c:pt>
                <c:pt idx="1029">
                  <c:v>49.125776730233554</c:v>
                </c:pt>
                <c:pt idx="1030">
                  <c:v>49.161526056409514</c:v>
                </c:pt>
                <c:pt idx="1031">
                  <c:v>49.175397246061372</c:v>
                </c:pt>
                <c:pt idx="1032">
                  <c:v>49.193779391697589</c:v>
                </c:pt>
                <c:pt idx="1033">
                  <c:v>49.198290347681933</c:v>
                </c:pt>
                <c:pt idx="1034">
                  <c:v>49.202688529766668</c:v>
                </c:pt>
                <c:pt idx="1035">
                  <c:v>49.203929042662374</c:v>
                </c:pt>
                <c:pt idx="1036">
                  <c:v>49.213853145827926</c:v>
                </c:pt>
                <c:pt idx="1037">
                  <c:v>49.489359782571917</c:v>
                </c:pt>
                <c:pt idx="1038">
                  <c:v>49.504020389521052</c:v>
                </c:pt>
                <c:pt idx="1039">
                  <c:v>49.592209579015034</c:v>
                </c:pt>
                <c:pt idx="1040">
                  <c:v>49.728891545340744</c:v>
                </c:pt>
                <c:pt idx="1041">
                  <c:v>49.837831132362723</c:v>
                </c:pt>
                <c:pt idx="1042">
                  <c:v>49.97214484679666</c:v>
                </c:pt>
                <c:pt idx="1043">
                  <c:v>50.063717253278902</c:v>
                </c:pt>
                <c:pt idx="1044">
                  <c:v>50.420646645540359</c:v>
                </c:pt>
                <c:pt idx="1045">
                  <c:v>50.489664272100867</c:v>
                </c:pt>
                <c:pt idx="1046">
                  <c:v>50.575372435803466</c:v>
                </c:pt>
                <c:pt idx="1047">
                  <c:v>50.611347309778623</c:v>
                </c:pt>
                <c:pt idx="1048">
                  <c:v>50.618564839353574</c:v>
                </c:pt>
                <c:pt idx="1049">
                  <c:v>50.796296505136851</c:v>
                </c:pt>
                <c:pt idx="1050">
                  <c:v>50.806784477800448</c:v>
                </c:pt>
                <c:pt idx="1051">
                  <c:v>50.806784477800448</c:v>
                </c:pt>
                <c:pt idx="1052">
                  <c:v>50.81028046868834</c:v>
                </c:pt>
                <c:pt idx="1053">
                  <c:v>50.814453102973857</c:v>
                </c:pt>
                <c:pt idx="1054">
                  <c:v>50.8384739435905</c:v>
                </c:pt>
                <c:pt idx="1055">
                  <c:v>50.841857160578755</c:v>
                </c:pt>
                <c:pt idx="1056">
                  <c:v>50.939970453238296</c:v>
                </c:pt>
                <c:pt idx="1057">
                  <c:v>50.982260665591554</c:v>
                </c:pt>
                <c:pt idx="1058">
                  <c:v>50.980681830997035</c:v>
                </c:pt>
                <c:pt idx="1059">
                  <c:v>50.969855536634597</c:v>
                </c:pt>
                <c:pt idx="1060">
                  <c:v>50.986771621575912</c:v>
                </c:pt>
                <c:pt idx="1061">
                  <c:v>50.990380386363377</c:v>
                </c:pt>
                <c:pt idx="1062">
                  <c:v>50.992635864355549</c:v>
                </c:pt>
                <c:pt idx="1063">
                  <c:v>51.001093906826199</c:v>
                </c:pt>
                <c:pt idx="1064">
                  <c:v>51.000417263428552</c:v>
                </c:pt>
                <c:pt idx="1065">
                  <c:v>51.925163240219682</c:v>
                </c:pt>
                <c:pt idx="1066">
                  <c:v>51.979294712031844</c:v>
                </c:pt>
                <c:pt idx="1067">
                  <c:v>51.992489258286071</c:v>
                </c:pt>
                <c:pt idx="1068">
                  <c:v>52.002300587552021</c:v>
                </c:pt>
                <c:pt idx="1069">
                  <c:v>52.004781613343411</c:v>
                </c:pt>
                <c:pt idx="1070">
                  <c:v>52.008164830331658</c:v>
                </c:pt>
                <c:pt idx="1071">
                  <c:v>52.010758630022657</c:v>
                </c:pt>
                <c:pt idx="1072">
                  <c:v>52.012788560215618</c:v>
                </c:pt>
                <c:pt idx="1073">
                  <c:v>52.01233746461719</c:v>
                </c:pt>
                <c:pt idx="1074">
                  <c:v>52.018991124694104</c:v>
                </c:pt>
                <c:pt idx="1075">
                  <c:v>52.018765576894879</c:v>
                </c:pt>
                <c:pt idx="1076">
                  <c:v>52.013126881914452</c:v>
                </c:pt>
                <c:pt idx="1077">
                  <c:v>52.075941943996476</c:v>
                </c:pt>
                <c:pt idx="1078">
                  <c:v>52.0787612914867</c:v>
                </c:pt>
                <c:pt idx="1079">
                  <c:v>52.089249264150304</c:v>
                </c:pt>
                <c:pt idx="1080">
                  <c:v>52.09105364654404</c:v>
                </c:pt>
                <c:pt idx="1081">
                  <c:v>52.091730289941694</c:v>
                </c:pt>
                <c:pt idx="1082">
                  <c:v>52.093534672335437</c:v>
                </c:pt>
                <c:pt idx="1083">
                  <c:v>52.092406933339355</c:v>
                </c:pt>
                <c:pt idx="1084">
                  <c:v>52.094211315733084</c:v>
                </c:pt>
                <c:pt idx="1085">
                  <c:v>52.095226280829564</c:v>
                </c:pt>
                <c:pt idx="1086">
                  <c:v>52.0970306632233</c:v>
                </c:pt>
                <c:pt idx="1087">
                  <c:v>52.098271176119006</c:v>
                </c:pt>
                <c:pt idx="1088">
                  <c:v>52.109774113879091</c:v>
                </c:pt>
                <c:pt idx="1089">
                  <c:v>52.107856957585739</c:v>
                </c:pt>
                <c:pt idx="1090">
                  <c:v>52.113157330867345</c:v>
                </c:pt>
                <c:pt idx="1091">
                  <c:v>52.111465722373218</c:v>
                </c:pt>
                <c:pt idx="1092">
                  <c:v>52.113495652566165</c:v>
                </c:pt>
                <c:pt idx="1093">
                  <c:v>52.11721719125326</c:v>
                </c:pt>
                <c:pt idx="1094">
                  <c:v>52.116202226156773</c:v>
                </c:pt>
                <c:pt idx="1095">
                  <c:v>52.123983625229776</c:v>
                </c:pt>
                <c:pt idx="1096">
                  <c:v>52.125900781523129</c:v>
                </c:pt>
                <c:pt idx="1097">
                  <c:v>52.123983625229776</c:v>
                </c:pt>
                <c:pt idx="1098">
                  <c:v>52.125675233723911</c:v>
                </c:pt>
                <c:pt idx="1099">
                  <c:v>52.124885816426648</c:v>
                </c:pt>
                <c:pt idx="1100">
                  <c:v>52.126239103221948</c:v>
                </c:pt>
                <c:pt idx="1101">
                  <c:v>52.12432194692861</c:v>
                </c:pt>
                <c:pt idx="1102">
                  <c:v>52.128832902912947</c:v>
                </c:pt>
                <c:pt idx="1103">
                  <c:v>52.126915746619609</c:v>
                </c:pt>
                <c:pt idx="1104">
                  <c:v>52.129171224611781</c:v>
                </c:pt>
                <c:pt idx="1105">
                  <c:v>52.128156259515301</c:v>
                </c:pt>
                <c:pt idx="1106">
                  <c:v>52.115638356658735</c:v>
                </c:pt>
                <c:pt idx="1107">
                  <c:v>52.114623391562262</c:v>
                </c:pt>
                <c:pt idx="1108">
                  <c:v>52.119247121446207</c:v>
                </c:pt>
                <c:pt idx="1109">
                  <c:v>52.110676305075955</c:v>
                </c:pt>
                <c:pt idx="1110">
                  <c:v>52.112593461369293</c:v>
                </c:pt>
                <c:pt idx="1111">
                  <c:v>52.113495652566179</c:v>
                </c:pt>
                <c:pt idx="1112">
                  <c:v>52.107856957585732</c:v>
                </c:pt>
                <c:pt idx="1113">
                  <c:v>52.10627812299122</c:v>
                </c:pt>
                <c:pt idx="1114">
                  <c:v>52.108082505384957</c:v>
                </c:pt>
                <c:pt idx="1115">
                  <c:v>52.115412808859517</c:v>
                </c:pt>
                <c:pt idx="1116">
                  <c:v>52.118457704148959</c:v>
                </c:pt>
                <c:pt idx="1117">
                  <c:v>52.119923764843854</c:v>
                </c:pt>
                <c:pt idx="1118">
                  <c:v>52.120487634341906</c:v>
                </c:pt>
                <c:pt idx="1119">
                  <c:v>52.121615373337995</c:v>
                </c:pt>
                <c:pt idx="1120">
                  <c:v>52.125111364225859</c:v>
                </c:pt>
                <c:pt idx="1121">
                  <c:v>52.122404790635265</c:v>
                </c:pt>
                <c:pt idx="1122">
                  <c:v>52.123870851330167</c:v>
                </c:pt>
                <c:pt idx="1123">
                  <c:v>52.146989500749953</c:v>
                </c:pt>
                <c:pt idx="1124">
                  <c:v>52.148906657043291</c:v>
                </c:pt>
                <c:pt idx="1125">
                  <c:v>52.146651179051119</c:v>
                </c:pt>
                <c:pt idx="1126">
                  <c:v>52.155447543220603</c:v>
                </c:pt>
                <c:pt idx="1127">
                  <c:v>52.151387682834695</c:v>
                </c:pt>
                <c:pt idx="1128">
                  <c:v>52.148004465846434</c:v>
                </c:pt>
                <c:pt idx="1129">
                  <c:v>52.146425631251901</c:v>
                </c:pt>
                <c:pt idx="1130">
                  <c:v>52.148342787545253</c:v>
                </c:pt>
                <c:pt idx="1131">
                  <c:v>52.146763952950728</c:v>
                </c:pt>
                <c:pt idx="1132">
                  <c:v>52.149808848240163</c:v>
                </c:pt>
                <c:pt idx="1133">
                  <c:v>52.145861761753864</c:v>
                </c:pt>
                <c:pt idx="1134">
                  <c:v>52.148342787545253</c:v>
                </c:pt>
                <c:pt idx="1135">
                  <c:v>52.147102274649562</c:v>
                </c:pt>
                <c:pt idx="1136">
                  <c:v>52.147891691946811</c:v>
                </c:pt>
                <c:pt idx="1137">
                  <c:v>52.14620008345269</c:v>
                </c:pt>
                <c:pt idx="1138">
                  <c:v>52.148230013645637</c:v>
                </c:pt>
                <c:pt idx="1139">
                  <c:v>52.146087309553081</c:v>
                </c:pt>
                <c:pt idx="1140">
                  <c:v>52.147778918047209</c:v>
                </c:pt>
                <c:pt idx="1141">
                  <c:v>52.146763952950728</c:v>
                </c:pt>
                <c:pt idx="1142">
                  <c:v>52.148455561444862</c:v>
                </c:pt>
                <c:pt idx="1143">
                  <c:v>52.147102274649562</c:v>
                </c:pt>
                <c:pt idx="1144">
                  <c:v>52.150034396039381</c:v>
                </c:pt>
                <c:pt idx="1145">
                  <c:v>52.147327822448773</c:v>
                </c:pt>
                <c:pt idx="1146">
                  <c:v>52.149470526541343</c:v>
                </c:pt>
                <c:pt idx="1147">
                  <c:v>52.148230013645644</c:v>
                </c:pt>
                <c:pt idx="1148">
                  <c:v>52.149357752641734</c:v>
                </c:pt>
                <c:pt idx="1149">
                  <c:v>52.148455561444862</c:v>
                </c:pt>
                <c:pt idx="1150">
                  <c:v>52.149244978742118</c:v>
                </c:pt>
                <c:pt idx="1151">
                  <c:v>52.148455561444862</c:v>
                </c:pt>
                <c:pt idx="1152">
                  <c:v>52.171574210864648</c:v>
                </c:pt>
                <c:pt idx="1153">
                  <c:v>52.170333697968942</c:v>
                </c:pt>
                <c:pt idx="1154">
                  <c:v>52.17225085426228</c:v>
                </c:pt>
                <c:pt idx="1155">
                  <c:v>52.170672019667762</c:v>
                </c:pt>
                <c:pt idx="1156">
                  <c:v>52.172363628161889</c:v>
                </c:pt>
                <c:pt idx="1157">
                  <c:v>52.171799758663859</c:v>
                </c:pt>
                <c:pt idx="1158">
                  <c:v>52.172814723760332</c:v>
                </c:pt>
                <c:pt idx="1159">
                  <c:v>52.171799758663859</c:v>
                </c:pt>
                <c:pt idx="1160">
                  <c:v>52.172701949860731</c:v>
                </c:pt>
                <c:pt idx="1161">
                  <c:v>52.172025306463077</c:v>
                </c:pt>
                <c:pt idx="1162">
                  <c:v>52.172589175961114</c:v>
                </c:pt>
                <c:pt idx="1163">
                  <c:v>52.172025306463063</c:v>
                </c:pt>
                <c:pt idx="1164">
                  <c:v>52.172814723760332</c:v>
                </c:pt>
                <c:pt idx="1165">
                  <c:v>52.171799758663859</c:v>
                </c:pt>
                <c:pt idx="1166">
                  <c:v>52.173153045459166</c:v>
                </c:pt>
                <c:pt idx="1167">
                  <c:v>52.179355609937637</c:v>
                </c:pt>
                <c:pt idx="1168">
                  <c:v>52.182964374725117</c:v>
                </c:pt>
                <c:pt idx="1169">
                  <c:v>52.184204887620808</c:v>
                </c:pt>
                <c:pt idx="1170">
                  <c:v>52.187700878508672</c:v>
                </c:pt>
                <c:pt idx="1171">
                  <c:v>52.188264748006716</c:v>
                </c:pt>
                <c:pt idx="1172">
                  <c:v>52.191422417195767</c:v>
                </c:pt>
                <c:pt idx="1173">
                  <c:v>52.19221183449303</c:v>
                </c:pt>
                <c:pt idx="1174">
                  <c:v>52.195031181983239</c:v>
                </c:pt>
                <c:pt idx="1175">
                  <c:v>52.196497242678163</c:v>
                </c:pt>
                <c:pt idx="1176">
                  <c:v>52.199316590168365</c:v>
                </c:pt>
                <c:pt idx="1177">
                  <c:v>52.201346520361326</c:v>
                </c:pt>
                <c:pt idx="1178">
                  <c:v>52.201233746461718</c:v>
                </c:pt>
                <c:pt idx="1179">
                  <c:v>42.812919377939167</c:v>
                </c:pt>
                <c:pt idx="1180">
                  <c:v>42.839195696547996</c:v>
                </c:pt>
                <c:pt idx="1181">
                  <c:v>27.022205180832948</c:v>
                </c:pt>
                <c:pt idx="1182">
                  <c:v>32.623459226596594</c:v>
                </c:pt>
                <c:pt idx="1183">
                  <c:v>32.667553821343596</c:v>
                </c:pt>
                <c:pt idx="1184">
                  <c:v>21.211304455696776</c:v>
                </c:pt>
                <c:pt idx="1185">
                  <c:v>21.246489912374685</c:v>
                </c:pt>
                <c:pt idx="1186">
                  <c:v>21.291261150519325</c:v>
                </c:pt>
                <c:pt idx="1187">
                  <c:v>21.31336483484262</c:v>
                </c:pt>
                <c:pt idx="1188">
                  <c:v>21.349452482717403</c:v>
                </c:pt>
                <c:pt idx="1189">
                  <c:v>21.402343441633867</c:v>
                </c:pt>
                <c:pt idx="1190">
                  <c:v>21.461211417229592</c:v>
                </c:pt>
                <c:pt idx="1191">
                  <c:v>22.232472116653319</c:v>
                </c:pt>
                <c:pt idx="1192">
                  <c:v>22.939451693300096</c:v>
                </c:pt>
                <c:pt idx="1193">
                  <c:v>24.081964070235589</c:v>
                </c:pt>
                <c:pt idx="1194">
                  <c:v>24.180866780192396</c:v>
                </c:pt>
                <c:pt idx="1195">
                  <c:v>24.98359139760694</c:v>
                </c:pt>
                <c:pt idx="1196">
                  <c:v>26.030358733774655</c:v>
                </c:pt>
                <c:pt idx="1197">
                  <c:v>26.265830636157567</c:v>
                </c:pt>
                <c:pt idx="1198">
                  <c:v>26.62975201019475</c:v>
                </c:pt>
                <c:pt idx="1199">
                  <c:v>26.98882410654878</c:v>
                </c:pt>
                <c:pt idx="1200">
                  <c:v>27.036865787782073</c:v>
                </c:pt>
                <c:pt idx="1201">
                  <c:v>27.061112176197938</c:v>
                </c:pt>
                <c:pt idx="1202">
                  <c:v>27.079043226235722</c:v>
                </c:pt>
                <c:pt idx="1203">
                  <c:v>27.099906397663325</c:v>
                </c:pt>
                <c:pt idx="1204">
                  <c:v>27.121897308087018</c:v>
                </c:pt>
                <c:pt idx="1205">
                  <c:v>27.157533860363355</c:v>
                </c:pt>
                <c:pt idx="1206">
                  <c:v>27.180426961983915</c:v>
                </c:pt>
                <c:pt idx="1207">
                  <c:v>27.201290133411522</c:v>
                </c:pt>
                <c:pt idx="1208">
                  <c:v>27.222491626537948</c:v>
                </c:pt>
                <c:pt idx="1209">
                  <c:v>27.254632187926426</c:v>
                </c:pt>
                <c:pt idx="1210">
                  <c:v>27.293539183291422</c:v>
                </c:pt>
                <c:pt idx="1211">
                  <c:v>27.519538078107203</c:v>
                </c:pt>
                <c:pt idx="1212">
                  <c:v>28.012134471597889</c:v>
                </c:pt>
                <c:pt idx="1213">
                  <c:v>28.074949533679927</c:v>
                </c:pt>
                <c:pt idx="1214">
                  <c:v>28.220427864175115</c:v>
                </c:pt>
                <c:pt idx="1215">
                  <c:v>28.578033899834221</c:v>
                </c:pt>
                <c:pt idx="1216">
                  <c:v>28.706145049789672</c:v>
                </c:pt>
                <c:pt idx="1217">
                  <c:v>28.898762870321299</c:v>
                </c:pt>
                <c:pt idx="1218">
                  <c:v>29.440190362342538</c:v>
                </c:pt>
                <c:pt idx="1219">
                  <c:v>29.550821557858654</c:v>
                </c:pt>
                <c:pt idx="1220">
                  <c:v>29.748626977772265</c:v>
                </c:pt>
                <c:pt idx="1221">
                  <c:v>29.953537153361232</c:v>
                </c:pt>
                <c:pt idx="1222">
                  <c:v>31.185253684887176</c:v>
                </c:pt>
                <c:pt idx="1223">
                  <c:v>31.31054548735241</c:v>
                </c:pt>
                <c:pt idx="1224">
                  <c:v>31.467865077306506</c:v>
                </c:pt>
                <c:pt idx="1225">
                  <c:v>32.329344896417176</c:v>
                </c:pt>
                <c:pt idx="1226">
                  <c:v>32.351223032941263</c:v>
                </c:pt>
                <c:pt idx="1227">
                  <c:v>32.370958465372773</c:v>
                </c:pt>
                <c:pt idx="1228">
                  <c:v>32.402873478962029</c:v>
                </c:pt>
                <c:pt idx="1229">
                  <c:v>32.421255624598246</c:v>
                </c:pt>
                <c:pt idx="1230">
                  <c:v>32.440088865832891</c:v>
                </c:pt>
                <c:pt idx="1231">
                  <c:v>32.507865979497701</c:v>
                </c:pt>
                <c:pt idx="1232">
                  <c:v>32.566282859494997</c:v>
                </c:pt>
                <c:pt idx="1233">
                  <c:v>32.925129408049806</c:v>
                </c:pt>
                <c:pt idx="1234">
                  <c:v>33.411748784861238</c:v>
                </c:pt>
                <c:pt idx="1235">
                  <c:v>33.996255906532994</c:v>
                </c:pt>
                <c:pt idx="1236">
                  <c:v>34.041929335874507</c:v>
                </c:pt>
                <c:pt idx="1237">
                  <c:v>34.036065093094848</c:v>
                </c:pt>
                <c:pt idx="1238">
                  <c:v>34.049146865449458</c:v>
                </c:pt>
                <c:pt idx="1239">
                  <c:v>34.055123882128719</c:v>
                </c:pt>
                <c:pt idx="1240">
                  <c:v>34.065724628691932</c:v>
                </c:pt>
                <c:pt idx="1241">
                  <c:v>34.109480901740099</c:v>
                </c:pt>
                <c:pt idx="1242">
                  <c:v>34.1210966133998</c:v>
                </c:pt>
                <c:pt idx="1243">
                  <c:v>34.126848082279835</c:v>
                </c:pt>
                <c:pt idx="1244">
                  <c:v>34.132261229461051</c:v>
                </c:pt>
                <c:pt idx="1245">
                  <c:v>34.137674376642266</c:v>
                </c:pt>
                <c:pt idx="1246">
                  <c:v>34.147824027607058</c:v>
                </c:pt>
                <c:pt idx="1247">
                  <c:v>34.16349959965266</c:v>
                </c:pt>
                <c:pt idx="1248">
                  <c:v>35.007837786022797</c:v>
                </c:pt>
                <c:pt idx="1249">
                  <c:v>35.623583277886169</c:v>
                </c:pt>
                <c:pt idx="1250">
                  <c:v>39.597848273995467</c:v>
                </c:pt>
                <c:pt idx="1251">
                  <c:v>39.637206364958892</c:v>
                </c:pt>
                <c:pt idx="1252">
                  <c:v>39.6541224499002</c:v>
                </c:pt>
                <c:pt idx="1253">
                  <c:v>39.663708231366932</c:v>
                </c:pt>
                <c:pt idx="1254">
                  <c:v>39.691676158469882</c:v>
                </c:pt>
                <c:pt idx="1255">
                  <c:v>39.710960495302963</c:v>
                </c:pt>
                <c:pt idx="1256">
                  <c:v>39.726072197850534</c:v>
                </c:pt>
                <c:pt idx="1257">
                  <c:v>39.754040124953477</c:v>
                </c:pt>
                <c:pt idx="1258">
                  <c:v>39.77557993977873</c:v>
                </c:pt>
                <c:pt idx="1259">
                  <c:v>39.789676677229821</c:v>
                </c:pt>
                <c:pt idx="1260">
                  <c:v>39.804675605877776</c:v>
                </c:pt>
                <c:pt idx="1261">
                  <c:v>39.833094628579161</c:v>
                </c:pt>
                <c:pt idx="1262">
                  <c:v>39.866701250662544</c:v>
                </c:pt>
                <c:pt idx="1263">
                  <c:v>39.885421717997581</c:v>
                </c:pt>
                <c:pt idx="1264">
                  <c:v>39.900533420545159</c:v>
                </c:pt>
                <c:pt idx="1265">
                  <c:v>39.907074306722457</c:v>
                </c:pt>
                <c:pt idx="1266">
                  <c:v>42.848330382416286</c:v>
                </c:pt>
                <c:pt idx="1267">
                  <c:v>43.547641333889686</c:v>
                </c:pt>
                <c:pt idx="1268">
                  <c:v>43.551250098677166</c:v>
                </c:pt>
                <c:pt idx="1269">
                  <c:v>43.569519470413773</c:v>
                </c:pt>
                <c:pt idx="1270">
                  <c:v>43.584067303463293</c:v>
                </c:pt>
                <c:pt idx="1271">
                  <c:v>43.599855649408504</c:v>
                </c:pt>
                <c:pt idx="1272">
                  <c:v>43.605832666087757</c:v>
                </c:pt>
                <c:pt idx="1273">
                  <c:v>43.610907491570153</c:v>
                </c:pt>
                <c:pt idx="1274">
                  <c:v>43.641694766163312</c:v>
                </c:pt>
                <c:pt idx="1275">
                  <c:v>43.640679801066831</c:v>
                </c:pt>
                <c:pt idx="1276">
                  <c:v>43.657934207706958</c:v>
                </c:pt>
                <c:pt idx="1277">
                  <c:v>43.672594814656101</c:v>
                </c:pt>
                <c:pt idx="1278">
                  <c:v>43.674737518748664</c:v>
                </c:pt>
                <c:pt idx="1279">
                  <c:v>43.680488987628706</c:v>
                </c:pt>
                <c:pt idx="1280">
                  <c:v>43.686240456508749</c:v>
                </c:pt>
                <c:pt idx="1281">
                  <c:v>47.629605404125272</c:v>
                </c:pt>
                <c:pt idx="1282">
                  <c:v>48.513076133659617</c:v>
                </c:pt>
                <c:pt idx="1283">
                  <c:v>48.51375277705727</c:v>
                </c:pt>
                <c:pt idx="1284">
                  <c:v>48.520631984933402</c:v>
                </c:pt>
                <c:pt idx="1285">
                  <c:v>48.529992218600924</c:v>
                </c:pt>
                <c:pt idx="1286">
                  <c:v>48.562696649487442</c:v>
                </c:pt>
                <c:pt idx="1287">
                  <c:v>48.565290449178441</c:v>
                </c:pt>
                <c:pt idx="1288">
                  <c:v>48.577470030336187</c:v>
                </c:pt>
                <c:pt idx="1289">
                  <c:v>48.598333201763779</c:v>
                </c:pt>
                <c:pt idx="1290">
                  <c:v>48.655058473266955</c:v>
                </c:pt>
                <c:pt idx="1291">
                  <c:v>48.705130084693195</c:v>
                </c:pt>
                <c:pt idx="1292">
                  <c:v>48.717760761449362</c:v>
                </c:pt>
                <c:pt idx="1293">
                  <c:v>48.72621880392002</c:v>
                </c:pt>
                <c:pt idx="1294">
                  <c:v>48.733549107394587</c:v>
                </c:pt>
                <c:pt idx="1295">
                  <c:v>48.749901322837843</c:v>
                </c:pt>
                <c:pt idx="1296">
                  <c:v>48.774373259052922</c:v>
                </c:pt>
                <c:pt idx="1297">
                  <c:v>48.78880831820284</c:v>
                </c:pt>
                <c:pt idx="1298">
                  <c:v>48.818242306000705</c:v>
                </c:pt>
                <c:pt idx="1299">
                  <c:v>48.878350794492128</c:v>
                </c:pt>
                <c:pt idx="1300">
                  <c:v>48.883200072175292</c:v>
                </c:pt>
                <c:pt idx="1301">
                  <c:v>48.881282915881947</c:v>
                </c:pt>
                <c:pt idx="1302">
                  <c:v>48.881621237580781</c:v>
                </c:pt>
                <c:pt idx="1303">
                  <c:v>48.893688044838896</c:v>
                </c:pt>
                <c:pt idx="1304">
                  <c:v>48.994395137189443</c:v>
                </c:pt>
                <c:pt idx="1305">
                  <c:v>49.024844090083789</c:v>
                </c:pt>
                <c:pt idx="1306">
                  <c:v>49.053714208383617</c:v>
                </c:pt>
                <c:pt idx="1307">
                  <c:v>49.070855841124128</c:v>
                </c:pt>
                <c:pt idx="1308">
                  <c:v>49.079426657494388</c:v>
                </c:pt>
                <c:pt idx="1309">
                  <c:v>49.090816821354863</c:v>
                </c:pt>
                <c:pt idx="1310">
                  <c:v>49.165924238494249</c:v>
                </c:pt>
                <c:pt idx="1311">
                  <c:v>49.172465124671547</c:v>
                </c:pt>
                <c:pt idx="1312">
                  <c:v>49.184193610230849</c:v>
                </c:pt>
                <c:pt idx="1313">
                  <c:v>49.184080836331241</c:v>
                </c:pt>
                <c:pt idx="1314">
                  <c:v>49.203929042662367</c:v>
                </c:pt>
                <c:pt idx="1315">
                  <c:v>49.207312259650628</c:v>
                </c:pt>
                <c:pt idx="1316">
                  <c:v>49.22546885748762</c:v>
                </c:pt>
                <c:pt idx="1317">
                  <c:v>49.226822144282927</c:v>
                </c:pt>
                <c:pt idx="1318">
                  <c:v>49.238437855942621</c:v>
                </c:pt>
                <c:pt idx="1319">
                  <c:v>49.32899529732839</c:v>
                </c:pt>
                <c:pt idx="1320">
                  <c:v>49.338581078795123</c:v>
                </c:pt>
                <c:pt idx="1321">
                  <c:v>49.346700799566946</c:v>
                </c:pt>
                <c:pt idx="1322">
                  <c:v>49.346475251767728</c:v>
                </c:pt>
                <c:pt idx="1323">
                  <c:v>49.350647886053252</c:v>
                </c:pt>
                <c:pt idx="1324">
                  <c:v>49.357865415628204</c:v>
                </c:pt>
                <c:pt idx="1325">
                  <c:v>49.403087749371281</c:v>
                </c:pt>
                <c:pt idx="1326">
                  <c:v>49.401170593077936</c:v>
                </c:pt>
                <c:pt idx="1327">
                  <c:v>49.546536149673521</c:v>
                </c:pt>
                <c:pt idx="1328">
                  <c:v>49.547663888669618</c:v>
                </c:pt>
                <c:pt idx="1329">
                  <c:v>49.548566079866482</c:v>
                </c:pt>
                <c:pt idx="1330">
                  <c:v>49.55758799183517</c:v>
                </c:pt>
                <c:pt idx="1331">
                  <c:v>49.583300440945941</c:v>
                </c:pt>
                <c:pt idx="1332">
                  <c:v>49.583187667046339</c:v>
                </c:pt>
                <c:pt idx="1333">
                  <c:v>49.586119788436164</c:v>
                </c:pt>
                <c:pt idx="1334">
                  <c:v>49.587021979633036</c:v>
                </c:pt>
                <c:pt idx="1335">
                  <c:v>49.60461470797199</c:v>
                </c:pt>
                <c:pt idx="1336">
                  <c:v>49.592547900713861</c:v>
                </c:pt>
                <c:pt idx="1337">
                  <c:v>49.628635548588626</c:v>
                </c:pt>
                <c:pt idx="1338">
                  <c:v>49.636868043260066</c:v>
                </c:pt>
                <c:pt idx="1339">
                  <c:v>49.639800164649891</c:v>
                </c:pt>
                <c:pt idx="1340">
                  <c:v>49.639349069051455</c:v>
                </c:pt>
                <c:pt idx="1341">
                  <c:v>49.641266225344808</c:v>
                </c:pt>
                <c:pt idx="1342">
                  <c:v>49.644311120634249</c:v>
                </c:pt>
                <c:pt idx="1343">
                  <c:v>49.645326085730716</c:v>
                </c:pt>
                <c:pt idx="1344">
                  <c:v>49.647581563722895</c:v>
                </c:pt>
                <c:pt idx="1345">
                  <c:v>49.690548419473792</c:v>
                </c:pt>
                <c:pt idx="1346">
                  <c:v>49.706562313218221</c:v>
                </c:pt>
                <c:pt idx="1347">
                  <c:v>49.691337836771062</c:v>
                </c:pt>
                <c:pt idx="1348">
                  <c:v>49.715584225186916</c:v>
                </c:pt>
                <c:pt idx="1349">
                  <c:v>49.718629120476365</c:v>
                </c:pt>
                <c:pt idx="1350">
                  <c:v>49.721448467966574</c:v>
                </c:pt>
                <c:pt idx="1351">
                  <c:v>49.72189956356501</c:v>
                </c:pt>
                <c:pt idx="1352">
                  <c:v>49.722801754761882</c:v>
                </c:pt>
                <c:pt idx="1353">
                  <c:v>49.729004319240353</c:v>
                </c:pt>
                <c:pt idx="1354">
                  <c:v>49.73283863182705</c:v>
                </c:pt>
                <c:pt idx="1355">
                  <c:v>49.734304692521967</c:v>
                </c:pt>
                <c:pt idx="1356">
                  <c:v>49.721674015765785</c:v>
                </c:pt>
                <c:pt idx="1357">
                  <c:v>49.72550832835249</c:v>
                </c:pt>
                <c:pt idx="1358">
                  <c:v>49.724944458854445</c:v>
                </c:pt>
                <c:pt idx="1359">
                  <c:v>49.828245350895983</c:v>
                </c:pt>
                <c:pt idx="1360">
                  <c:v>49.835913976069378</c:v>
                </c:pt>
                <c:pt idx="1361">
                  <c:v>49.834447915374469</c:v>
                </c:pt>
                <c:pt idx="1362">
                  <c:v>49.821253369120249</c:v>
                </c:pt>
                <c:pt idx="1363">
                  <c:v>49.822493882015948</c:v>
                </c:pt>
                <c:pt idx="1364">
                  <c:v>49.830500828888155</c:v>
                </c:pt>
                <c:pt idx="1365">
                  <c:v>49.832981854679545</c:v>
                </c:pt>
                <c:pt idx="1366">
                  <c:v>49.896699107958455</c:v>
                </c:pt>
                <c:pt idx="1367">
                  <c:v>49.895120273363936</c:v>
                </c:pt>
                <c:pt idx="1368">
                  <c:v>50.151568121074064</c:v>
                </c:pt>
                <c:pt idx="1369">
                  <c:v>50.153936372965845</c:v>
                </c:pt>
                <c:pt idx="1370">
                  <c:v>50.153146955668582</c:v>
                </c:pt>
                <c:pt idx="1371">
                  <c:v>50.152808633969748</c:v>
                </c:pt>
                <c:pt idx="1372">
                  <c:v>50.153936372965838</c:v>
                </c:pt>
                <c:pt idx="1373">
                  <c:v>50.152470312270921</c:v>
                </c:pt>
                <c:pt idx="1374">
                  <c:v>50.154613016363491</c:v>
                </c:pt>
                <c:pt idx="1375">
                  <c:v>50.154387468564273</c:v>
                </c:pt>
                <c:pt idx="1376">
                  <c:v>50.15371082516662</c:v>
                </c:pt>
                <c:pt idx="1377">
                  <c:v>50.1533725034678</c:v>
                </c:pt>
                <c:pt idx="1378">
                  <c:v>50.154613016363506</c:v>
                </c:pt>
                <c:pt idx="1379">
                  <c:v>50.153936372965845</c:v>
                </c:pt>
                <c:pt idx="1380">
                  <c:v>50.16713091922005</c:v>
                </c:pt>
                <c:pt idx="1381">
                  <c:v>50.173446257598144</c:v>
                </c:pt>
                <c:pt idx="1382">
                  <c:v>50.173220709798926</c:v>
                </c:pt>
                <c:pt idx="1383">
                  <c:v>50.173897353196587</c:v>
                </c:pt>
                <c:pt idx="1384">
                  <c:v>50.360876478747763</c:v>
                </c:pt>
                <c:pt idx="1385">
                  <c:v>50.359523191952448</c:v>
                </c:pt>
                <c:pt idx="1386">
                  <c:v>50.362680861141499</c:v>
                </c:pt>
                <c:pt idx="1387">
                  <c:v>50.363019182840333</c:v>
                </c:pt>
                <c:pt idx="1388">
                  <c:v>50.363357504539152</c:v>
                </c:pt>
                <c:pt idx="1389">
                  <c:v>50.363244730639536</c:v>
                </c:pt>
                <c:pt idx="1390">
                  <c:v>50.364823565234062</c:v>
                </c:pt>
                <c:pt idx="1391">
                  <c:v>50.367191817125843</c:v>
                </c:pt>
                <c:pt idx="1392">
                  <c:v>50.36741736492506</c:v>
                </c:pt>
                <c:pt idx="1393">
                  <c:v>50.373732703303155</c:v>
                </c:pt>
                <c:pt idx="1394">
                  <c:v>50.374409346700801</c:v>
                </c:pt>
                <c:pt idx="1395">
                  <c:v>50.375537085696884</c:v>
                </c:pt>
                <c:pt idx="1396">
                  <c:v>50.366627947627798</c:v>
                </c:pt>
                <c:pt idx="1397">
                  <c:v>50.541765813720076</c:v>
                </c:pt>
                <c:pt idx="1398">
                  <c:v>50.542780778816557</c:v>
                </c:pt>
                <c:pt idx="1399">
                  <c:v>50.542668004916933</c:v>
                </c:pt>
                <c:pt idx="1400">
                  <c:v>50.541653039820467</c:v>
                </c:pt>
                <c:pt idx="1401">
                  <c:v>50.546389543604029</c:v>
                </c:pt>
                <c:pt idx="1402">
                  <c:v>50.547178960901284</c:v>
                </c:pt>
                <c:pt idx="1403">
                  <c:v>50.549547212793065</c:v>
                </c:pt>
                <c:pt idx="1404">
                  <c:v>50.549659986692674</c:v>
                </c:pt>
                <c:pt idx="1405">
                  <c:v>50.550449403989937</c:v>
                </c:pt>
                <c:pt idx="1406">
                  <c:v>50.549998308391494</c:v>
                </c:pt>
                <c:pt idx="1407">
                  <c:v>50.549885534491899</c:v>
                </c:pt>
                <c:pt idx="1408">
                  <c:v>50.550674951789162</c:v>
                </c:pt>
                <c:pt idx="1409">
                  <c:v>50.549321664993862</c:v>
                </c:pt>
                <c:pt idx="1410">
                  <c:v>50.550111082291103</c:v>
                </c:pt>
                <c:pt idx="1411">
                  <c:v>50.551013273487975</c:v>
                </c:pt>
                <c:pt idx="1412">
                  <c:v>50.549998308391494</c:v>
                </c:pt>
                <c:pt idx="1413">
                  <c:v>50.585747634567454</c:v>
                </c:pt>
                <c:pt idx="1414">
                  <c:v>50.564207819742201</c:v>
                </c:pt>
                <c:pt idx="1415">
                  <c:v>50.563643950244163</c:v>
                </c:pt>
                <c:pt idx="1416">
                  <c:v>50.564207819742201</c:v>
                </c:pt>
                <c:pt idx="1417">
                  <c:v>50.56465891534063</c:v>
                </c:pt>
                <c:pt idx="1418">
                  <c:v>50.566237749935148</c:v>
                </c:pt>
                <c:pt idx="1419">
                  <c:v>50.557554159665287</c:v>
                </c:pt>
                <c:pt idx="1420">
                  <c:v>50.560599054954722</c:v>
                </c:pt>
                <c:pt idx="1421">
                  <c:v>50.560373507155496</c:v>
                </c:pt>
                <c:pt idx="1422">
                  <c:v>50.560824602753939</c:v>
                </c:pt>
                <c:pt idx="1423">
                  <c:v>50.561162924452759</c:v>
                </c:pt>
                <c:pt idx="1424">
                  <c:v>50.560035185456684</c:v>
                </c:pt>
                <c:pt idx="1425">
                  <c:v>50.560373507155511</c:v>
                </c:pt>
                <c:pt idx="1426">
                  <c:v>50.562516211248067</c:v>
                </c:pt>
                <c:pt idx="1427">
                  <c:v>50.56071182885433</c:v>
                </c:pt>
                <c:pt idx="1428">
                  <c:v>50.561050150553157</c:v>
                </c:pt>
                <c:pt idx="1429">
                  <c:v>50.561388472251991</c:v>
                </c:pt>
                <c:pt idx="1430">
                  <c:v>50.561050150553157</c:v>
                </c:pt>
                <c:pt idx="1431">
                  <c:v>50.559922411557068</c:v>
                </c:pt>
                <c:pt idx="1432">
                  <c:v>50.560035185456684</c:v>
                </c:pt>
                <c:pt idx="1433">
                  <c:v>50.559471315958639</c:v>
                </c:pt>
                <c:pt idx="1434">
                  <c:v>51.086125427131144</c:v>
                </c:pt>
                <c:pt idx="1435">
                  <c:v>51.771903510651498</c:v>
                </c:pt>
                <c:pt idx="1436">
                  <c:v>52.78438758133818</c:v>
                </c:pt>
                <c:pt idx="1437">
                  <c:v>53.452460162619964</c:v>
                </c:pt>
                <c:pt idx="1438">
                  <c:v>53.453813449415264</c:v>
                </c:pt>
                <c:pt idx="1439">
                  <c:v>53.453136806017618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1151232"/>
        <c:axId val="201153152"/>
      </c:barChart>
      <c:catAx>
        <c:axId val="201151232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201153152"/>
        <c:crosses val="autoZero"/>
        <c:auto val="0"/>
        <c:lblAlgn val="ctr"/>
        <c:lblOffset val="100"/>
        <c:noMultiLvlLbl val="0"/>
      </c:catAx>
      <c:valAx>
        <c:axId val="201153152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20115123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600"/>
      </a:pPr>
      <a:endParaRPr lang="en-US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2613513890473835"/>
          <c:y val="8.6430678466076702E-2"/>
          <c:w val="0.68529803339799922"/>
          <c:h val="0.75618191531368317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MEM!$P$1442:$P$1443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MEM!$Q$1442:$Q$1443</c:f>
              <c:numCache>
                <c:formatCode>General</c:formatCode>
                <c:ptCount val="2"/>
                <c:pt idx="0">
                  <c:v>42.716843612047725</c:v>
                </c:pt>
                <c:pt idx="1">
                  <c:v>53.526890936361696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767040"/>
        <c:axId val="273592704"/>
      </c:barChart>
      <c:catAx>
        <c:axId val="2097670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3592704"/>
        <c:crosses val="autoZero"/>
        <c:auto val="1"/>
        <c:lblAlgn val="ctr"/>
        <c:lblOffset val="100"/>
        <c:noMultiLvlLbl val="0"/>
      </c:catAx>
      <c:valAx>
        <c:axId val="273592704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76704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798434678423818E-2"/>
          <c:y val="0.10460721730771308"/>
          <c:w val="0.91191165759452486"/>
          <c:h val="0.4858904982556192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JFSFILE!$A$1443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JFSFILE!$B$1:$L$1</c:f>
              <c:strCache>
                <c:ptCount val="11"/>
                <c:pt idx="0">
                  <c:v>/</c:v>
                </c:pt>
                <c:pt idx="1">
                  <c:v>/boot</c:v>
                </c:pt>
                <c:pt idx="2">
                  <c:v>/home</c:v>
                </c:pt>
                <c:pt idx="3">
                  <c:v>/tmp</c:v>
                </c:pt>
                <c:pt idx="4">
                  <c:v>/var</c:v>
                </c:pt>
                <c:pt idx="5">
                  <c:v>/opt/commvault</c:v>
                </c:pt>
                <c:pt idx="6">
                  <c:v>/var/log/commvault</c:v>
                </c:pt>
                <c:pt idx="7">
                  <c:v>/u01</c:v>
                </c:pt>
                <c:pt idx="8">
                  <c:v>/kcustoms</c:v>
                </c:pt>
                <c:pt idx="9">
                  <c:v>/sw</c:v>
                </c:pt>
                <c:pt idx="10">
                  <c:v>/kcdata</c:v>
                </c:pt>
              </c:strCache>
            </c:strRef>
          </c:cat>
          <c:val>
            <c:numRef>
              <c:f>JFSFILE!$B$1443:$L$1443</c:f>
              <c:numCache>
                <c:formatCode>0.0</c:formatCode>
                <c:ptCount val="11"/>
                <c:pt idx="0">
                  <c:v>42.047777777777227</c:v>
                </c:pt>
                <c:pt idx="1">
                  <c:v>25.20000000000018</c:v>
                </c:pt>
                <c:pt idx="2">
                  <c:v>2.400000000000059</c:v>
                </c:pt>
                <c:pt idx="3">
                  <c:v>3.5</c:v>
                </c:pt>
                <c:pt idx="4">
                  <c:v>20.581388888888807</c:v>
                </c:pt>
                <c:pt idx="5">
                  <c:v>12.419999999999929</c:v>
                </c:pt>
                <c:pt idx="6">
                  <c:v>5.1000000000001249</c:v>
                </c:pt>
                <c:pt idx="7">
                  <c:v>22.799999999999496</c:v>
                </c:pt>
                <c:pt idx="8">
                  <c:v>42.396111111111345</c:v>
                </c:pt>
                <c:pt idx="9">
                  <c:v>13.900000000000055</c:v>
                </c:pt>
                <c:pt idx="10">
                  <c:v>18.599999999999589</c:v>
                </c:pt>
              </c:numCache>
            </c:numRef>
          </c:val>
        </c:ser>
        <c:ser>
          <c:idx val="1"/>
          <c:order val="1"/>
          <c:tx>
            <c:strRef>
              <c:f>JFSFILE!$A$1444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JFSFILE!$B$1444:$L$1444</c:f>
              <c:numCache>
                <c:formatCode>0.0</c:formatCode>
                <c:ptCount val="11"/>
                <c:pt idx="0">
                  <c:v>5.9338730999058953E-5</c:v>
                </c:pt>
                <c:pt idx="1">
                  <c:v>6.0396132539608516E-14</c:v>
                </c:pt>
                <c:pt idx="2">
                  <c:v>0</c:v>
                </c:pt>
                <c:pt idx="3">
                  <c:v>0</c:v>
                </c:pt>
                <c:pt idx="4">
                  <c:v>1.1627691625868408E-3</c:v>
                </c:pt>
                <c:pt idx="5">
                  <c:v>1.2882447699702482E-4</c:v>
                </c:pt>
                <c:pt idx="6">
                  <c:v>0</c:v>
                </c:pt>
                <c:pt idx="7">
                  <c:v>9.2725827016693074E-13</c:v>
                </c:pt>
                <c:pt idx="8">
                  <c:v>8.3792771575446068E-3</c:v>
                </c:pt>
                <c:pt idx="9">
                  <c:v>0</c:v>
                </c:pt>
                <c:pt idx="10">
                  <c:v>1.2789769243681803E-12</c:v>
                </c:pt>
              </c:numCache>
            </c:numRef>
          </c:val>
        </c:ser>
        <c:ser>
          <c:idx val="2"/>
          <c:order val="2"/>
          <c:tx>
            <c:strRef>
              <c:f>JFSFILE!$A$1445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JFSFILE!$B$1445:$L$1445</c:f>
              <c:numCache>
                <c:formatCode>0.0</c:formatCode>
                <c:ptCount val="11"/>
                <c:pt idx="0">
                  <c:v>5.2162883491774892E-2</c:v>
                </c:pt>
                <c:pt idx="1">
                  <c:v>2.4158453015843406E-13</c:v>
                </c:pt>
                <c:pt idx="2">
                  <c:v>5.9063864910058328E-14</c:v>
                </c:pt>
                <c:pt idx="3">
                  <c:v>0</c:v>
                </c:pt>
                <c:pt idx="4">
                  <c:v>0.21744834194860729</c:v>
                </c:pt>
                <c:pt idx="5">
                  <c:v>7.9871175523074101E-2</c:v>
                </c:pt>
                <c:pt idx="6">
                  <c:v>1.2523315717771766E-13</c:v>
                </c:pt>
                <c:pt idx="7">
                  <c:v>4.2277292777725961E-13</c:v>
                </c:pt>
                <c:pt idx="8">
                  <c:v>0.99550961173110863</c:v>
                </c:pt>
                <c:pt idx="9">
                  <c:v>5.5067062021407764E-14</c:v>
                </c:pt>
                <c:pt idx="10">
                  <c:v>8.6686213762732223E-13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797952"/>
        <c:axId val="4799488"/>
      </c:barChart>
      <c:catAx>
        <c:axId val="479795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4799488"/>
        <c:crosses val="autoZero"/>
        <c:auto val="1"/>
        <c:lblAlgn val="ctr"/>
        <c:lblOffset val="100"/>
        <c:tickLblSkip val="1"/>
        <c:noMultiLvlLbl val="0"/>
      </c:catAx>
      <c:valAx>
        <c:axId val="4799488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4797952"/>
        <c:crosses val="autoZero"/>
        <c:crossBetween val="between"/>
      </c:valAx>
    </c:plotArea>
    <c:legend>
      <c:legendPos val="t"/>
      <c:layout>
        <c:manualLayout>
          <c:xMode val="edge"/>
          <c:yMode val="edge"/>
          <c:x val="0.4043057117860267"/>
          <c:y val="2.7434842249657063E-2"/>
          <c:w val="0.19138836093764142"/>
          <c:h val="9.088979618288455E-2"/>
        </c:manualLayout>
      </c:layout>
      <c:overlay val="0"/>
    </c:legend>
    <c:plotVisOnly val="1"/>
    <c:dispBlanksAs val="gap"/>
    <c:showDLblsOverMax val="0"/>
  </c:chart>
  <c:txPr>
    <a:bodyPr/>
    <a:lstStyle/>
    <a:p>
      <a:pPr>
        <a:defRPr sz="600"/>
      </a:pPr>
      <a:endParaRPr lang="en-US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5894543979104062"/>
          <c:y val="8.0384087791495196E-2"/>
          <c:w val="0.65248773251169689"/>
          <c:h val="0.77323914757568879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DISKBUSY!$A$1443:$A$1445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DISKBUSY!$FZ$1443:$FZ$1445</c:f>
              <c:numCache>
                <c:formatCode>General</c:formatCode>
                <c:ptCount val="3"/>
                <c:pt idx="0" formatCode="0.0">
                  <c:v>0.13028769841269816</c:v>
                </c:pt>
                <c:pt idx="2" formatCode="0.0">
                  <c:v>8.3000000000000007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819584"/>
        <c:axId val="4833664"/>
      </c:barChart>
      <c:catAx>
        <c:axId val="4819584"/>
        <c:scaling>
          <c:orientation val="minMax"/>
        </c:scaling>
        <c:delete val="0"/>
        <c:axPos val="b"/>
        <c:numFmt formatCode="0.0" sourceLinked="1"/>
        <c:majorTickMark val="out"/>
        <c:minorTickMark val="none"/>
        <c:tickLblPos val="nextTo"/>
        <c:crossAx val="4833664"/>
        <c:crosses val="autoZero"/>
        <c:auto val="1"/>
        <c:lblAlgn val="ctr"/>
        <c:lblOffset val="100"/>
        <c:noMultiLvlLbl val="0"/>
      </c:catAx>
      <c:valAx>
        <c:axId val="4833664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481958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CPU_ALL!$J$1</c:f>
              <c:strCache>
                <c:ptCount val="1"/>
                <c:pt idx="0">
                  <c:v>CPU%</c:v>
                </c:pt>
              </c:strCache>
            </c:strRef>
          </c:tx>
          <c:spPr>
            <a:solidFill>
              <a:srgbClr val="0000FF"/>
            </a:solidFill>
          </c:spPr>
          <c:invertIfNegative val="0"/>
          <c:cat>
            <c:numRef>
              <c:f>CPU_ALL!$A$2:$A$1441</c:f>
              <c:numCache>
                <c:formatCode>h:mm:ss</c:formatCode>
                <c:ptCount val="1440"/>
                <c:pt idx="0">
                  <c:v>42996.000023148146</c:v>
                </c:pt>
                <c:pt idx="1">
                  <c:v>42996.003495370373</c:v>
                </c:pt>
                <c:pt idx="2">
                  <c:v>42996.006967592592</c:v>
                </c:pt>
                <c:pt idx="3">
                  <c:v>42996.010439814818</c:v>
                </c:pt>
                <c:pt idx="4">
                  <c:v>42996.013912037037</c:v>
                </c:pt>
                <c:pt idx="5">
                  <c:v>42996.017384259256</c:v>
                </c:pt>
                <c:pt idx="6">
                  <c:v>42996.020856481482</c:v>
                </c:pt>
                <c:pt idx="7">
                  <c:v>42996.024328703701</c:v>
                </c:pt>
                <c:pt idx="8">
                  <c:v>42996.027800925927</c:v>
                </c:pt>
                <c:pt idx="9">
                  <c:v>42996.031273148146</c:v>
                </c:pt>
                <c:pt idx="10">
                  <c:v>42996.034745370373</c:v>
                </c:pt>
                <c:pt idx="11">
                  <c:v>42996.038217592592</c:v>
                </c:pt>
                <c:pt idx="12">
                  <c:v>42996.041689814818</c:v>
                </c:pt>
                <c:pt idx="13">
                  <c:v>42996.045162037037</c:v>
                </c:pt>
                <c:pt idx="14">
                  <c:v>42996.048634259256</c:v>
                </c:pt>
                <c:pt idx="15">
                  <c:v>42996.052106481482</c:v>
                </c:pt>
                <c:pt idx="16">
                  <c:v>42996.055578703701</c:v>
                </c:pt>
                <c:pt idx="17">
                  <c:v>42996.059050925927</c:v>
                </c:pt>
                <c:pt idx="18">
                  <c:v>42996.062523148146</c:v>
                </c:pt>
                <c:pt idx="19">
                  <c:v>42996.065995370373</c:v>
                </c:pt>
                <c:pt idx="20">
                  <c:v>42996.069467592592</c:v>
                </c:pt>
                <c:pt idx="21">
                  <c:v>42996.072939814818</c:v>
                </c:pt>
                <c:pt idx="22">
                  <c:v>42996.076435185183</c:v>
                </c:pt>
                <c:pt idx="23">
                  <c:v>42996.079907407409</c:v>
                </c:pt>
                <c:pt idx="24">
                  <c:v>42996.083379629628</c:v>
                </c:pt>
                <c:pt idx="25">
                  <c:v>42996.086851851855</c:v>
                </c:pt>
                <c:pt idx="26">
                  <c:v>42996.090324074074</c:v>
                </c:pt>
                <c:pt idx="27">
                  <c:v>42996.0937962963</c:v>
                </c:pt>
                <c:pt idx="28">
                  <c:v>42996.097268518519</c:v>
                </c:pt>
                <c:pt idx="29">
                  <c:v>42996.100740740738</c:v>
                </c:pt>
                <c:pt idx="30">
                  <c:v>42996.104212962964</c:v>
                </c:pt>
                <c:pt idx="31">
                  <c:v>42996.107685185183</c:v>
                </c:pt>
                <c:pt idx="32">
                  <c:v>42996.111157407409</c:v>
                </c:pt>
                <c:pt idx="33">
                  <c:v>42996.114629629628</c:v>
                </c:pt>
                <c:pt idx="34">
                  <c:v>42996.118101851855</c:v>
                </c:pt>
                <c:pt idx="35">
                  <c:v>42996.121574074074</c:v>
                </c:pt>
                <c:pt idx="36">
                  <c:v>42996.1250462963</c:v>
                </c:pt>
                <c:pt idx="37">
                  <c:v>42996.128518518519</c:v>
                </c:pt>
                <c:pt idx="38">
                  <c:v>42996.131990740738</c:v>
                </c:pt>
                <c:pt idx="39">
                  <c:v>42996.135462962964</c:v>
                </c:pt>
                <c:pt idx="40">
                  <c:v>42996.138935185183</c:v>
                </c:pt>
                <c:pt idx="41">
                  <c:v>42996.142407407409</c:v>
                </c:pt>
                <c:pt idx="42">
                  <c:v>42996.145879629628</c:v>
                </c:pt>
                <c:pt idx="43">
                  <c:v>42996.149351851855</c:v>
                </c:pt>
                <c:pt idx="44">
                  <c:v>42996.152824074074</c:v>
                </c:pt>
                <c:pt idx="45">
                  <c:v>42996.1562962963</c:v>
                </c:pt>
                <c:pt idx="46">
                  <c:v>42996.159768518519</c:v>
                </c:pt>
                <c:pt idx="47">
                  <c:v>42996.163240740738</c:v>
                </c:pt>
                <c:pt idx="48">
                  <c:v>42996.166712962964</c:v>
                </c:pt>
                <c:pt idx="49">
                  <c:v>42996.170185185183</c:v>
                </c:pt>
                <c:pt idx="50">
                  <c:v>42996.173657407409</c:v>
                </c:pt>
                <c:pt idx="51">
                  <c:v>42996.177129629628</c:v>
                </c:pt>
                <c:pt idx="52">
                  <c:v>42996.180601851855</c:v>
                </c:pt>
                <c:pt idx="53">
                  <c:v>42996.184074074074</c:v>
                </c:pt>
                <c:pt idx="54">
                  <c:v>42996.1875462963</c:v>
                </c:pt>
                <c:pt idx="55">
                  <c:v>42996.191018518519</c:v>
                </c:pt>
                <c:pt idx="56">
                  <c:v>42996.194490740738</c:v>
                </c:pt>
                <c:pt idx="57">
                  <c:v>42996.197962962964</c:v>
                </c:pt>
                <c:pt idx="58">
                  <c:v>42996.201435185183</c:v>
                </c:pt>
                <c:pt idx="59">
                  <c:v>42996.204907407409</c:v>
                </c:pt>
                <c:pt idx="60">
                  <c:v>42996.208379629628</c:v>
                </c:pt>
                <c:pt idx="61">
                  <c:v>42996.211851851855</c:v>
                </c:pt>
                <c:pt idx="62">
                  <c:v>42996.215324074074</c:v>
                </c:pt>
                <c:pt idx="63">
                  <c:v>42996.2187962963</c:v>
                </c:pt>
                <c:pt idx="64">
                  <c:v>42996.222268518519</c:v>
                </c:pt>
                <c:pt idx="65">
                  <c:v>42996.225740740738</c:v>
                </c:pt>
                <c:pt idx="66">
                  <c:v>42996.229212962964</c:v>
                </c:pt>
                <c:pt idx="67">
                  <c:v>42996.232685185183</c:v>
                </c:pt>
                <c:pt idx="68">
                  <c:v>42996.236157407409</c:v>
                </c:pt>
                <c:pt idx="69">
                  <c:v>42996.239629629628</c:v>
                </c:pt>
                <c:pt idx="70">
                  <c:v>42996.243101851855</c:v>
                </c:pt>
                <c:pt idx="71">
                  <c:v>42996.246574074074</c:v>
                </c:pt>
                <c:pt idx="72">
                  <c:v>42996.2500462963</c:v>
                </c:pt>
                <c:pt idx="73">
                  <c:v>42996.253518518519</c:v>
                </c:pt>
                <c:pt idx="74">
                  <c:v>42996.256990740738</c:v>
                </c:pt>
                <c:pt idx="75">
                  <c:v>42996.260462962964</c:v>
                </c:pt>
                <c:pt idx="76">
                  <c:v>42996.263935185183</c:v>
                </c:pt>
                <c:pt idx="77">
                  <c:v>42996.267407407409</c:v>
                </c:pt>
                <c:pt idx="78">
                  <c:v>42996.270879629628</c:v>
                </c:pt>
                <c:pt idx="79">
                  <c:v>42996.274351851855</c:v>
                </c:pt>
                <c:pt idx="80">
                  <c:v>42996.277824074074</c:v>
                </c:pt>
                <c:pt idx="81">
                  <c:v>42996.2812962963</c:v>
                </c:pt>
                <c:pt idx="82">
                  <c:v>42996.284768518519</c:v>
                </c:pt>
                <c:pt idx="83">
                  <c:v>42996.288240740738</c:v>
                </c:pt>
                <c:pt idx="84">
                  <c:v>42996.291712962964</c:v>
                </c:pt>
                <c:pt idx="85">
                  <c:v>42996.295185185183</c:v>
                </c:pt>
                <c:pt idx="86">
                  <c:v>42996.298657407409</c:v>
                </c:pt>
                <c:pt idx="87">
                  <c:v>42996.302129629628</c:v>
                </c:pt>
                <c:pt idx="88">
                  <c:v>42996.305601851855</c:v>
                </c:pt>
                <c:pt idx="89">
                  <c:v>42996.309074074074</c:v>
                </c:pt>
                <c:pt idx="90">
                  <c:v>42996.3125462963</c:v>
                </c:pt>
                <c:pt idx="91">
                  <c:v>42996.316018518519</c:v>
                </c:pt>
                <c:pt idx="92">
                  <c:v>42996.319490740738</c:v>
                </c:pt>
                <c:pt idx="93">
                  <c:v>42996.322962962964</c:v>
                </c:pt>
                <c:pt idx="94">
                  <c:v>42996.326435185183</c:v>
                </c:pt>
                <c:pt idx="95">
                  <c:v>42996.329907407409</c:v>
                </c:pt>
                <c:pt idx="96">
                  <c:v>42996.333379629628</c:v>
                </c:pt>
                <c:pt idx="97">
                  <c:v>42996.336851851855</c:v>
                </c:pt>
                <c:pt idx="98">
                  <c:v>42996.340324074074</c:v>
                </c:pt>
                <c:pt idx="99">
                  <c:v>42996.3437962963</c:v>
                </c:pt>
                <c:pt idx="100">
                  <c:v>42996.347268518519</c:v>
                </c:pt>
                <c:pt idx="101">
                  <c:v>42996.350740740738</c:v>
                </c:pt>
                <c:pt idx="102">
                  <c:v>42996.354212962964</c:v>
                </c:pt>
                <c:pt idx="103">
                  <c:v>42996.357685185183</c:v>
                </c:pt>
                <c:pt idx="104">
                  <c:v>42996.361157407409</c:v>
                </c:pt>
                <c:pt idx="105">
                  <c:v>42996.364629629628</c:v>
                </c:pt>
                <c:pt idx="106">
                  <c:v>42996.368101851855</c:v>
                </c:pt>
                <c:pt idx="107">
                  <c:v>42996.371574074074</c:v>
                </c:pt>
                <c:pt idx="108">
                  <c:v>42996.3750462963</c:v>
                </c:pt>
                <c:pt idx="109">
                  <c:v>42996.378518518519</c:v>
                </c:pt>
                <c:pt idx="110">
                  <c:v>42996.381990740738</c:v>
                </c:pt>
                <c:pt idx="111">
                  <c:v>42996.385462962964</c:v>
                </c:pt>
                <c:pt idx="112">
                  <c:v>42996.388935185183</c:v>
                </c:pt>
                <c:pt idx="113">
                  <c:v>42996.392407407409</c:v>
                </c:pt>
                <c:pt idx="114">
                  <c:v>42996.395879629628</c:v>
                </c:pt>
                <c:pt idx="115">
                  <c:v>42996.399351851855</c:v>
                </c:pt>
                <c:pt idx="116">
                  <c:v>42996.402824074074</c:v>
                </c:pt>
                <c:pt idx="117">
                  <c:v>42996.4062962963</c:v>
                </c:pt>
                <c:pt idx="118">
                  <c:v>42996.409768518519</c:v>
                </c:pt>
                <c:pt idx="119">
                  <c:v>42996.413240740738</c:v>
                </c:pt>
                <c:pt idx="120">
                  <c:v>42996.416712962964</c:v>
                </c:pt>
                <c:pt idx="121">
                  <c:v>42996.420185185183</c:v>
                </c:pt>
                <c:pt idx="122">
                  <c:v>42996.423668981479</c:v>
                </c:pt>
                <c:pt idx="123">
                  <c:v>42996.427141203705</c:v>
                </c:pt>
                <c:pt idx="124">
                  <c:v>42996.430613425924</c:v>
                </c:pt>
                <c:pt idx="125">
                  <c:v>42996.43408564815</c:v>
                </c:pt>
                <c:pt idx="126">
                  <c:v>42996.437557870369</c:v>
                </c:pt>
                <c:pt idx="127">
                  <c:v>42996.441030092596</c:v>
                </c:pt>
                <c:pt idx="128">
                  <c:v>42996.444502314815</c:v>
                </c:pt>
                <c:pt idx="129">
                  <c:v>42996.447974537034</c:v>
                </c:pt>
                <c:pt idx="130">
                  <c:v>42996.45144675926</c:v>
                </c:pt>
                <c:pt idx="131">
                  <c:v>42996.454918981479</c:v>
                </c:pt>
                <c:pt idx="132">
                  <c:v>42996.458391203705</c:v>
                </c:pt>
                <c:pt idx="133">
                  <c:v>42996.461863425924</c:v>
                </c:pt>
                <c:pt idx="134">
                  <c:v>42996.46533564815</c:v>
                </c:pt>
                <c:pt idx="135">
                  <c:v>42996.468807870369</c:v>
                </c:pt>
                <c:pt idx="136">
                  <c:v>42996.472280092596</c:v>
                </c:pt>
                <c:pt idx="137">
                  <c:v>42996.475752314815</c:v>
                </c:pt>
                <c:pt idx="138">
                  <c:v>42996.479224537034</c:v>
                </c:pt>
                <c:pt idx="139">
                  <c:v>42996.48269675926</c:v>
                </c:pt>
                <c:pt idx="140">
                  <c:v>42996.486168981479</c:v>
                </c:pt>
                <c:pt idx="141">
                  <c:v>42996.489641203705</c:v>
                </c:pt>
                <c:pt idx="142">
                  <c:v>42996.493113425924</c:v>
                </c:pt>
                <c:pt idx="143">
                  <c:v>42996.49658564815</c:v>
                </c:pt>
                <c:pt idx="144">
                  <c:v>42996.500057870369</c:v>
                </c:pt>
                <c:pt idx="145">
                  <c:v>42996.503530092596</c:v>
                </c:pt>
                <c:pt idx="146">
                  <c:v>42996.507002314815</c:v>
                </c:pt>
                <c:pt idx="147">
                  <c:v>42996.510474537034</c:v>
                </c:pt>
                <c:pt idx="148">
                  <c:v>42996.51394675926</c:v>
                </c:pt>
                <c:pt idx="149">
                  <c:v>42996.517418981479</c:v>
                </c:pt>
                <c:pt idx="150">
                  <c:v>42996.520891203705</c:v>
                </c:pt>
                <c:pt idx="151">
                  <c:v>42996.524363425924</c:v>
                </c:pt>
                <c:pt idx="152">
                  <c:v>42996.52783564815</c:v>
                </c:pt>
                <c:pt idx="153">
                  <c:v>42996.531307870369</c:v>
                </c:pt>
                <c:pt idx="154">
                  <c:v>42996.534780092596</c:v>
                </c:pt>
                <c:pt idx="155">
                  <c:v>42996.538252314815</c:v>
                </c:pt>
                <c:pt idx="156">
                  <c:v>42996.541724537034</c:v>
                </c:pt>
                <c:pt idx="157">
                  <c:v>42996.54519675926</c:v>
                </c:pt>
                <c:pt idx="158">
                  <c:v>42996.548668981479</c:v>
                </c:pt>
                <c:pt idx="159">
                  <c:v>42996.552141203705</c:v>
                </c:pt>
                <c:pt idx="160">
                  <c:v>42996.555613425924</c:v>
                </c:pt>
                <c:pt idx="161">
                  <c:v>42996.55908564815</c:v>
                </c:pt>
                <c:pt idx="162">
                  <c:v>42996.562557870369</c:v>
                </c:pt>
                <c:pt idx="163">
                  <c:v>42996.566030092596</c:v>
                </c:pt>
                <c:pt idx="164">
                  <c:v>42996.569502314815</c:v>
                </c:pt>
                <c:pt idx="165">
                  <c:v>42996.572974537034</c:v>
                </c:pt>
                <c:pt idx="166">
                  <c:v>42996.57644675926</c:v>
                </c:pt>
                <c:pt idx="167">
                  <c:v>42996.579918981479</c:v>
                </c:pt>
                <c:pt idx="168">
                  <c:v>42996.583391203705</c:v>
                </c:pt>
                <c:pt idx="169">
                  <c:v>42996.586863425924</c:v>
                </c:pt>
                <c:pt idx="170">
                  <c:v>42996.59033564815</c:v>
                </c:pt>
                <c:pt idx="171">
                  <c:v>42996.593807870369</c:v>
                </c:pt>
                <c:pt idx="172">
                  <c:v>42996.597280092596</c:v>
                </c:pt>
                <c:pt idx="173">
                  <c:v>42996.600752314815</c:v>
                </c:pt>
                <c:pt idx="174">
                  <c:v>42996.604224537034</c:v>
                </c:pt>
                <c:pt idx="175">
                  <c:v>42996.60769675926</c:v>
                </c:pt>
                <c:pt idx="176">
                  <c:v>42996.611168981479</c:v>
                </c:pt>
                <c:pt idx="177">
                  <c:v>42996.614641203705</c:v>
                </c:pt>
                <c:pt idx="178">
                  <c:v>42996.618113425924</c:v>
                </c:pt>
                <c:pt idx="179">
                  <c:v>42996.62158564815</c:v>
                </c:pt>
                <c:pt idx="180">
                  <c:v>42996.625057870369</c:v>
                </c:pt>
                <c:pt idx="181">
                  <c:v>42996.628530092596</c:v>
                </c:pt>
                <c:pt idx="182">
                  <c:v>42996.632002314815</c:v>
                </c:pt>
                <c:pt idx="183">
                  <c:v>42996.635474537034</c:v>
                </c:pt>
                <c:pt idx="184">
                  <c:v>42996.63894675926</c:v>
                </c:pt>
                <c:pt idx="185">
                  <c:v>42996.642418981479</c:v>
                </c:pt>
                <c:pt idx="186">
                  <c:v>42996.645891203705</c:v>
                </c:pt>
                <c:pt idx="187">
                  <c:v>42996.649363425924</c:v>
                </c:pt>
                <c:pt idx="188">
                  <c:v>42996.65283564815</c:v>
                </c:pt>
                <c:pt idx="189">
                  <c:v>42996.656307870369</c:v>
                </c:pt>
                <c:pt idx="190">
                  <c:v>42996.659780092596</c:v>
                </c:pt>
                <c:pt idx="191">
                  <c:v>42996.663252314815</c:v>
                </c:pt>
                <c:pt idx="192">
                  <c:v>42996.666724537034</c:v>
                </c:pt>
                <c:pt idx="193">
                  <c:v>42996.67019675926</c:v>
                </c:pt>
                <c:pt idx="194">
                  <c:v>42996.673668981479</c:v>
                </c:pt>
                <c:pt idx="195">
                  <c:v>42996.677141203705</c:v>
                </c:pt>
                <c:pt idx="196">
                  <c:v>42996.680613425924</c:v>
                </c:pt>
                <c:pt idx="197">
                  <c:v>42996.68408564815</c:v>
                </c:pt>
                <c:pt idx="198">
                  <c:v>42996.687557870369</c:v>
                </c:pt>
                <c:pt idx="199">
                  <c:v>42996.691030092596</c:v>
                </c:pt>
                <c:pt idx="200">
                  <c:v>42996.694502314815</c:v>
                </c:pt>
                <c:pt idx="201">
                  <c:v>42996.697974537034</c:v>
                </c:pt>
                <c:pt idx="202">
                  <c:v>42996.70144675926</c:v>
                </c:pt>
                <c:pt idx="203">
                  <c:v>42996.704918981479</c:v>
                </c:pt>
                <c:pt idx="204">
                  <c:v>42996.708391203705</c:v>
                </c:pt>
                <c:pt idx="205">
                  <c:v>42996.711863425924</c:v>
                </c:pt>
                <c:pt idx="206">
                  <c:v>42996.71533564815</c:v>
                </c:pt>
                <c:pt idx="207">
                  <c:v>42996.718807870369</c:v>
                </c:pt>
                <c:pt idx="208">
                  <c:v>42996.722280092596</c:v>
                </c:pt>
                <c:pt idx="209">
                  <c:v>42996.725752314815</c:v>
                </c:pt>
                <c:pt idx="210">
                  <c:v>42996.729224537034</c:v>
                </c:pt>
                <c:pt idx="211">
                  <c:v>42996.73269675926</c:v>
                </c:pt>
                <c:pt idx="212">
                  <c:v>42996.736168981479</c:v>
                </c:pt>
                <c:pt idx="213">
                  <c:v>42996.739641203705</c:v>
                </c:pt>
                <c:pt idx="214">
                  <c:v>42996.743113425924</c:v>
                </c:pt>
                <c:pt idx="215">
                  <c:v>42996.74658564815</c:v>
                </c:pt>
                <c:pt idx="216">
                  <c:v>42996.750057870369</c:v>
                </c:pt>
                <c:pt idx="217">
                  <c:v>42996.753530092596</c:v>
                </c:pt>
                <c:pt idx="218">
                  <c:v>42996.757002314815</c:v>
                </c:pt>
                <c:pt idx="219">
                  <c:v>42996.760474537034</c:v>
                </c:pt>
                <c:pt idx="220">
                  <c:v>42996.76394675926</c:v>
                </c:pt>
                <c:pt idx="221">
                  <c:v>42996.767418981479</c:v>
                </c:pt>
                <c:pt idx="222">
                  <c:v>42996.770891203705</c:v>
                </c:pt>
                <c:pt idx="223">
                  <c:v>42996.774363425924</c:v>
                </c:pt>
                <c:pt idx="224">
                  <c:v>42996.77783564815</c:v>
                </c:pt>
                <c:pt idx="225">
                  <c:v>42996.781307870369</c:v>
                </c:pt>
                <c:pt idx="226">
                  <c:v>42996.784780092596</c:v>
                </c:pt>
                <c:pt idx="227">
                  <c:v>42996.788252314815</c:v>
                </c:pt>
                <c:pt idx="228">
                  <c:v>42996.791724537034</c:v>
                </c:pt>
                <c:pt idx="229">
                  <c:v>42996.79519675926</c:v>
                </c:pt>
                <c:pt idx="230">
                  <c:v>42996.798668981479</c:v>
                </c:pt>
                <c:pt idx="231">
                  <c:v>42996.802141203705</c:v>
                </c:pt>
                <c:pt idx="232">
                  <c:v>42996.805613425924</c:v>
                </c:pt>
                <c:pt idx="233">
                  <c:v>42996.80908564815</c:v>
                </c:pt>
                <c:pt idx="234">
                  <c:v>42996.812557870369</c:v>
                </c:pt>
                <c:pt idx="235">
                  <c:v>42996.816030092596</c:v>
                </c:pt>
                <c:pt idx="236">
                  <c:v>42996.819502314815</c:v>
                </c:pt>
                <c:pt idx="237">
                  <c:v>42996.822974537034</c:v>
                </c:pt>
                <c:pt idx="238">
                  <c:v>42996.82644675926</c:v>
                </c:pt>
                <c:pt idx="239">
                  <c:v>42996.829918981479</c:v>
                </c:pt>
                <c:pt idx="240">
                  <c:v>42996.833391203705</c:v>
                </c:pt>
                <c:pt idx="241">
                  <c:v>42996.836863425924</c:v>
                </c:pt>
                <c:pt idx="242">
                  <c:v>42996.84033564815</c:v>
                </c:pt>
                <c:pt idx="243">
                  <c:v>42996.843807870369</c:v>
                </c:pt>
                <c:pt idx="244">
                  <c:v>42996.847280092596</c:v>
                </c:pt>
                <c:pt idx="245">
                  <c:v>42996.850752314815</c:v>
                </c:pt>
                <c:pt idx="246">
                  <c:v>42996.854224537034</c:v>
                </c:pt>
                <c:pt idx="247">
                  <c:v>42996.85769675926</c:v>
                </c:pt>
                <c:pt idx="248">
                  <c:v>42996.861168981479</c:v>
                </c:pt>
                <c:pt idx="249">
                  <c:v>42996.864664351851</c:v>
                </c:pt>
                <c:pt idx="250">
                  <c:v>42996.868136574078</c:v>
                </c:pt>
                <c:pt idx="251">
                  <c:v>42996.87158564815</c:v>
                </c:pt>
                <c:pt idx="252">
                  <c:v>42996.875057870369</c:v>
                </c:pt>
                <c:pt idx="253">
                  <c:v>42996.878530092596</c:v>
                </c:pt>
                <c:pt idx="254">
                  <c:v>42996.882013888891</c:v>
                </c:pt>
                <c:pt idx="255">
                  <c:v>42996.88548611111</c:v>
                </c:pt>
                <c:pt idx="256">
                  <c:v>42996.888958333337</c:v>
                </c:pt>
                <c:pt idx="257">
                  <c:v>42996.892430555556</c:v>
                </c:pt>
                <c:pt idx="258">
                  <c:v>42996.895902777775</c:v>
                </c:pt>
                <c:pt idx="259">
                  <c:v>42996.899375000001</c:v>
                </c:pt>
                <c:pt idx="260">
                  <c:v>42996.90284722222</c:v>
                </c:pt>
                <c:pt idx="261">
                  <c:v>42996.906319444446</c:v>
                </c:pt>
                <c:pt idx="262">
                  <c:v>42996.909791666665</c:v>
                </c:pt>
                <c:pt idx="263">
                  <c:v>42996.913263888891</c:v>
                </c:pt>
                <c:pt idx="264">
                  <c:v>42996.91673611111</c:v>
                </c:pt>
                <c:pt idx="265">
                  <c:v>42996.920208333337</c:v>
                </c:pt>
                <c:pt idx="266">
                  <c:v>42996.923680555556</c:v>
                </c:pt>
                <c:pt idx="267">
                  <c:v>42996.927152777775</c:v>
                </c:pt>
                <c:pt idx="268">
                  <c:v>42996.930625000001</c:v>
                </c:pt>
                <c:pt idx="269">
                  <c:v>42996.93409722222</c:v>
                </c:pt>
                <c:pt idx="270">
                  <c:v>42996.937569444446</c:v>
                </c:pt>
                <c:pt idx="271">
                  <c:v>42996.941041666665</c:v>
                </c:pt>
                <c:pt idx="272">
                  <c:v>42996.944513888891</c:v>
                </c:pt>
                <c:pt idx="273">
                  <c:v>42996.94798611111</c:v>
                </c:pt>
                <c:pt idx="274">
                  <c:v>42996.951458333337</c:v>
                </c:pt>
                <c:pt idx="275">
                  <c:v>42996.954930555556</c:v>
                </c:pt>
                <c:pt idx="276">
                  <c:v>42996.958402777775</c:v>
                </c:pt>
                <c:pt idx="277">
                  <c:v>42996.961875000001</c:v>
                </c:pt>
                <c:pt idx="278">
                  <c:v>42996.96534722222</c:v>
                </c:pt>
                <c:pt idx="279">
                  <c:v>42996.968819444446</c:v>
                </c:pt>
                <c:pt idx="280">
                  <c:v>42996.972291666665</c:v>
                </c:pt>
                <c:pt idx="281">
                  <c:v>42996.975763888891</c:v>
                </c:pt>
                <c:pt idx="282">
                  <c:v>42996.97923611111</c:v>
                </c:pt>
                <c:pt idx="283">
                  <c:v>42996.982708333337</c:v>
                </c:pt>
                <c:pt idx="284">
                  <c:v>42996.986180555556</c:v>
                </c:pt>
                <c:pt idx="285">
                  <c:v>42996.989652777775</c:v>
                </c:pt>
                <c:pt idx="286">
                  <c:v>42996.993125000001</c:v>
                </c:pt>
                <c:pt idx="287">
                  <c:v>42996.99659722222</c:v>
                </c:pt>
                <c:pt idx="288">
                  <c:v>42997.000023148146</c:v>
                </c:pt>
                <c:pt idx="289">
                  <c:v>42997.003495370373</c:v>
                </c:pt>
                <c:pt idx="290">
                  <c:v>42997.006967592592</c:v>
                </c:pt>
                <c:pt idx="291">
                  <c:v>42997.010439814818</c:v>
                </c:pt>
                <c:pt idx="292">
                  <c:v>42997.013912037037</c:v>
                </c:pt>
                <c:pt idx="293">
                  <c:v>42997.017384259256</c:v>
                </c:pt>
                <c:pt idx="294">
                  <c:v>42997.020856481482</c:v>
                </c:pt>
                <c:pt idx="295">
                  <c:v>42997.024328703701</c:v>
                </c:pt>
                <c:pt idx="296">
                  <c:v>42997.027800925927</c:v>
                </c:pt>
                <c:pt idx="297">
                  <c:v>42997.031273148146</c:v>
                </c:pt>
                <c:pt idx="298">
                  <c:v>42997.034745370373</c:v>
                </c:pt>
                <c:pt idx="299">
                  <c:v>42997.038217592592</c:v>
                </c:pt>
                <c:pt idx="300">
                  <c:v>42997.041689814818</c:v>
                </c:pt>
                <c:pt idx="301">
                  <c:v>42997.045162037037</c:v>
                </c:pt>
                <c:pt idx="302">
                  <c:v>42997.048634259256</c:v>
                </c:pt>
                <c:pt idx="303">
                  <c:v>42997.052106481482</c:v>
                </c:pt>
                <c:pt idx="304">
                  <c:v>42997.055578703701</c:v>
                </c:pt>
                <c:pt idx="305">
                  <c:v>42997.059050925927</c:v>
                </c:pt>
                <c:pt idx="306">
                  <c:v>42997.062523148146</c:v>
                </c:pt>
                <c:pt idx="307">
                  <c:v>42997.065995370373</c:v>
                </c:pt>
                <c:pt idx="308">
                  <c:v>42997.069467592592</c:v>
                </c:pt>
                <c:pt idx="309">
                  <c:v>42997.072939814818</c:v>
                </c:pt>
                <c:pt idx="310">
                  <c:v>42997.076412037037</c:v>
                </c:pt>
                <c:pt idx="311">
                  <c:v>42997.079884259256</c:v>
                </c:pt>
                <c:pt idx="312">
                  <c:v>42997.083368055559</c:v>
                </c:pt>
                <c:pt idx="313">
                  <c:v>42997.086840277778</c:v>
                </c:pt>
                <c:pt idx="314">
                  <c:v>42997.090312499997</c:v>
                </c:pt>
                <c:pt idx="315">
                  <c:v>42997.093784722223</c:v>
                </c:pt>
                <c:pt idx="316">
                  <c:v>42997.097256944442</c:v>
                </c:pt>
                <c:pt idx="317">
                  <c:v>42997.100729166668</c:v>
                </c:pt>
                <c:pt idx="318">
                  <c:v>42997.104201388887</c:v>
                </c:pt>
                <c:pt idx="319">
                  <c:v>42997.107673611114</c:v>
                </c:pt>
                <c:pt idx="320">
                  <c:v>42997.111145833333</c:v>
                </c:pt>
                <c:pt idx="321">
                  <c:v>42997.114618055559</c:v>
                </c:pt>
                <c:pt idx="322">
                  <c:v>42997.118090277778</c:v>
                </c:pt>
                <c:pt idx="323">
                  <c:v>42997.121562499997</c:v>
                </c:pt>
                <c:pt idx="324">
                  <c:v>42997.125034722223</c:v>
                </c:pt>
                <c:pt idx="325">
                  <c:v>42997.128506944442</c:v>
                </c:pt>
                <c:pt idx="326">
                  <c:v>42997.131979166668</c:v>
                </c:pt>
                <c:pt idx="327">
                  <c:v>42997.135451388887</c:v>
                </c:pt>
                <c:pt idx="328">
                  <c:v>42997.138923611114</c:v>
                </c:pt>
                <c:pt idx="329">
                  <c:v>42997.142395833333</c:v>
                </c:pt>
                <c:pt idx="330">
                  <c:v>42997.145868055559</c:v>
                </c:pt>
                <c:pt idx="331">
                  <c:v>42997.149340277778</c:v>
                </c:pt>
                <c:pt idx="332">
                  <c:v>42997.152812499997</c:v>
                </c:pt>
                <c:pt idx="333">
                  <c:v>42997.156284722223</c:v>
                </c:pt>
                <c:pt idx="334">
                  <c:v>42997.159756944442</c:v>
                </c:pt>
                <c:pt idx="335">
                  <c:v>42997.163229166668</c:v>
                </c:pt>
                <c:pt idx="336">
                  <c:v>42997.166701388887</c:v>
                </c:pt>
                <c:pt idx="337">
                  <c:v>42997.170173611114</c:v>
                </c:pt>
                <c:pt idx="338">
                  <c:v>42997.173645833333</c:v>
                </c:pt>
                <c:pt idx="339">
                  <c:v>42997.177118055559</c:v>
                </c:pt>
                <c:pt idx="340">
                  <c:v>42997.180590277778</c:v>
                </c:pt>
                <c:pt idx="341">
                  <c:v>42997.184062499997</c:v>
                </c:pt>
                <c:pt idx="342">
                  <c:v>42997.187534722223</c:v>
                </c:pt>
                <c:pt idx="343">
                  <c:v>42997.191006944442</c:v>
                </c:pt>
                <c:pt idx="344">
                  <c:v>42997.194479166668</c:v>
                </c:pt>
                <c:pt idx="345">
                  <c:v>42997.197951388887</c:v>
                </c:pt>
                <c:pt idx="346">
                  <c:v>42997.201423611114</c:v>
                </c:pt>
                <c:pt idx="347">
                  <c:v>42997.204895833333</c:v>
                </c:pt>
                <c:pt idx="348">
                  <c:v>42997.208368055559</c:v>
                </c:pt>
                <c:pt idx="349">
                  <c:v>42997.211840277778</c:v>
                </c:pt>
                <c:pt idx="350">
                  <c:v>42997.215312499997</c:v>
                </c:pt>
                <c:pt idx="351">
                  <c:v>42997.218784722223</c:v>
                </c:pt>
                <c:pt idx="352">
                  <c:v>42997.222268518519</c:v>
                </c:pt>
                <c:pt idx="353">
                  <c:v>42997.225740740738</c:v>
                </c:pt>
                <c:pt idx="354">
                  <c:v>42997.229212962964</c:v>
                </c:pt>
                <c:pt idx="355">
                  <c:v>42997.232685185183</c:v>
                </c:pt>
                <c:pt idx="356">
                  <c:v>42997.236157407409</c:v>
                </c:pt>
                <c:pt idx="357">
                  <c:v>42997.239629629628</c:v>
                </c:pt>
                <c:pt idx="358">
                  <c:v>42997.243101851855</c:v>
                </c:pt>
                <c:pt idx="359">
                  <c:v>42997.246574074074</c:v>
                </c:pt>
                <c:pt idx="360">
                  <c:v>42997.2500462963</c:v>
                </c:pt>
                <c:pt idx="361">
                  <c:v>42997.253518518519</c:v>
                </c:pt>
                <c:pt idx="362">
                  <c:v>42997.256990740738</c:v>
                </c:pt>
                <c:pt idx="363">
                  <c:v>42997.260462962964</c:v>
                </c:pt>
                <c:pt idx="364">
                  <c:v>42997.263935185183</c:v>
                </c:pt>
                <c:pt idx="365">
                  <c:v>42997.267407407409</c:v>
                </c:pt>
                <c:pt idx="366">
                  <c:v>42997.270879629628</c:v>
                </c:pt>
                <c:pt idx="367">
                  <c:v>42997.274351851855</c:v>
                </c:pt>
                <c:pt idx="368">
                  <c:v>42997.277824074074</c:v>
                </c:pt>
                <c:pt idx="369">
                  <c:v>42997.2812962963</c:v>
                </c:pt>
                <c:pt idx="370">
                  <c:v>42997.284768518519</c:v>
                </c:pt>
                <c:pt idx="371">
                  <c:v>42997.288240740738</c:v>
                </c:pt>
                <c:pt idx="372">
                  <c:v>42997.291712962964</c:v>
                </c:pt>
                <c:pt idx="373">
                  <c:v>42997.295185185183</c:v>
                </c:pt>
                <c:pt idx="374">
                  <c:v>42997.298657407409</c:v>
                </c:pt>
                <c:pt idx="375">
                  <c:v>42997.302129629628</c:v>
                </c:pt>
                <c:pt idx="376">
                  <c:v>42997.305601851855</c:v>
                </c:pt>
                <c:pt idx="377">
                  <c:v>42997.309074074074</c:v>
                </c:pt>
                <c:pt idx="378">
                  <c:v>42997.3125462963</c:v>
                </c:pt>
                <c:pt idx="379">
                  <c:v>42997.316018518519</c:v>
                </c:pt>
                <c:pt idx="380">
                  <c:v>42997.319490740738</c:v>
                </c:pt>
                <c:pt idx="381">
                  <c:v>42997.322962962964</c:v>
                </c:pt>
                <c:pt idx="382">
                  <c:v>42997.326435185183</c:v>
                </c:pt>
                <c:pt idx="383">
                  <c:v>42997.329907407409</c:v>
                </c:pt>
                <c:pt idx="384">
                  <c:v>42997.333379629628</c:v>
                </c:pt>
                <c:pt idx="385">
                  <c:v>42997.336851851855</c:v>
                </c:pt>
                <c:pt idx="386">
                  <c:v>42997.340324074074</c:v>
                </c:pt>
                <c:pt idx="387">
                  <c:v>42997.3437962963</c:v>
                </c:pt>
                <c:pt idx="388">
                  <c:v>42997.347268518519</c:v>
                </c:pt>
                <c:pt idx="389">
                  <c:v>42997.350740740738</c:v>
                </c:pt>
                <c:pt idx="390">
                  <c:v>42997.354212962964</c:v>
                </c:pt>
                <c:pt idx="391">
                  <c:v>42997.357685185183</c:v>
                </c:pt>
                <c:pt idx="392">
                  <c:v>42997.361157407409</c:v>
                </c:pt>
                <c:pt idx="393">
                  <c:v>42997.364629629628</c:v>
                </c:pt>
                <c:pt idx="394">
                  <c:v>42997.368252314816</c:v>
                </c:pt>
                <c:pt idx="395">
                  <c:v>42997.371724537035</c:v>
                </c:pt>
                <c:pt idx="396">
                  <c:v>42997.375196759262</c:v>
                </c:pt>
                <c:pt idx="397">
                  <c:v>42997.378668981481</c:v>
                </c:pt>
                <c:pt idx="398">
                  <c:v>42997.382141203707</c:v>
                </c:pt>
                <c:pt idx="399">
                  <c:v>42997.385613425926</c:v>
                </c:pt>
                <c:pt idx="400">
                  <c:v>42997.389085648145</c:v>
                </c:pt>
                <c:pt idx="401">
                  <c:v>42997.392557870371</c:v>
                </c:pt>
                <c:pt idx="402">
                  <c:v>42997.396041666667</c:v>
                </c:pt>
                <c:pt idx="403">
                  <c:v>42997.399513888886</c:v>
                </c:pt>
                <c:pt idx="404">
                  <c:v>42997.402986111112</c:v>
                </c:pt>
                <c:pt idx="405">
                  <c:v>42997.406458333331</c:v>
                </c:pt>
                <c:pt idx="406">
                  <c:v>42997.409930555557</c:v>
                </c:pt>
                <c:pt idx="407">
                  <c:v>42997.413402777776</c:v>
                </c:pt>
                <c:pt idx="408">
                  <c:v>42997.416875000003</c:v>
                </c:pt>
                <c:pt idx="409">
                  <c:v>42997.420347222222</c:v>
                </c:pt>
                <c:pt idx="410">
                  <c:v>42997.423819444448</c:v>
                </c:pt>
                <c:pt idx="411">
                  <c:v>42997.427291666667</c:v>
                </c:pt>
                <c:pt idx="412">
                  <c:v>42997.430763888886</c:v>
                </c:pt>
                <c:pt idx="413">
                  <c:v>42997.434236111112</c:v>
                </c:pt>
                <c:pt idx="414">
                  <c:v>42997.437708333331</c:v>
                </c:pt>
                <c:pt idx="415">
                  <c:v>42997.441180555557</c:v>
                </c:pt>
                <c:pt idx="416">
                  <c:v>42997.444652777776</c:v>
                </c:pt>
                <c:pt idx="417">
                  <c:v>42997.448125000003</c:v>
                </c:pt>
                <c:pt idx="418">
                  <c:v>42997.451597222222</c:v>
                </c:pt>
                <c:pt idx="419">
                  <c:v>42997.455069444448</c:v>
                </c:pt>
                <c:pt idx="420">
                  <c:v>42997.458541666667</c:v>
                </c:pt>
                <c:pt idx="421">
                  <c:v>42997.462013888886</c:v>
                </c:pt>
                <c:pt idx="422">
                  <c:v>42997.465486111112</c:v>
                </c:pt>
                <c:pt idx="423">
                  <c:v>42997.468958333331</c:v>
                </c:pt>
                <c:pt idx="424">
                  <c:v>42997.472430555557</c:v>
                </c:pt>
                <c:pt idx="425">
                  <c:v>42997.475902777776</c:v>
                </c:pt>
                <c:pt idx="426">
                  <c:v>42997.479375000003</c:v>
                </c:pt>
                <c:pt idx="427">
                  <c:v>42997.482847222222</c:v>
                </c:pt>
                <c:pt idx="428">
                  <c:v>42997.486319444448</c:v>
                </c:pt>
                <c:pt idx="429">
                  <c:v>42997.489791666667</c:v>
                </c:pt>
                <c:pt idx="430">
                  <c:v>42997.493263888886</c:v>
                </c:pt>
                <c:pt idx="431">
                  <c:v>42997.496736111112</c:v>
                </c:pt>
                <c:pt idx="432">
                  <c:v>42997.500208333331</c:v>
                </c:pt>
                <c:pt idx="433">
                  <c:v>42997.503680555557</c:v>
                </c:pt>
                <c:pt idx="434">
                  <c:v>42997.507152777776</c:v>
                </c:pt>
                <c:pt idx="435">
                  <c:v>42997.510625000003</c:v>
                </c:pt>
                <c:pt idx="436">
                  <c:v>42997.514097222222</c:v>
                </c:pt>
                <c:pt idx="437">
                  <c:v>42997.517569444448</c:v>
                </c:pt>
                <c:pt idx="438">
                  <c:v>42997.521041666667</c:v>
                </c:pt>
                <c:pt idx="439">
                  <c:v>42997.524513888886</c:v>
                </c:pt>
                <c:pt idx="440">
                  <c:v>42997.527986111112</c:v>
                </c:pt>
                <c:pt idx="441">
                  <c:v>42997.531458333331</c:v>
                </c:pt>
                <c:pt idx="442">
                  <c:v>42997.534930555557</c:v>
                </c:pt>
                <c:pt idx="443">
                  <c:v>42997.538402777776</c:v>
                </c:pt>
                <c:pt idx="444">
                  <c:v>42997.541875000003</c:v>
                </c:pt>
                <c:pt idx="445">
                  <c:v>42997.545347222222</c:v>
                </c:pt>
                <c:pt idx="446">
                  <c:v>42997.548819444448</c:v>
                </c:pt>
                <c:pt idx="447">
                  <c:v>42997.552291666667</c:v>
                </c:pt>
                <c:pt idx="448">
                  <c:v>42997.555763888886</c:v>
                </c:pt>
                <c:pt idx="449">
                  <c:v>42997.559236111112</c:v>
                </c:pt>
                <c:pt idx="450">
                  <c:v>42997.562708333331</c:v>
                </c:pt>
                <c:pt idx="451">
                  <c:v>42997.566180555557</c:v>
                </c:pt>
                <c:pt idx="452">
                  <c:v>42997.569652777776</c:v>
                </c:pt>
                <c:pt idx="453">
                  <c:v>42997.573125000003</c:v>
                </c:pt>
                <c:pt idx="454">
                  <c:v>42997.576597222222</c:v>
                </c:pt>
                <c:pt idx="455">
                  <c:v>42997.580069444448</c:v>
                </c:pt>
                <c:pt idx="456">
                  <c:v>42997.583541666667</c:v>
                </c:pt>
                <c:pt idx="457">
                  <c:v>42997.587013888886</c:v>
                </c:pt>
                <c:pt idx="458">
                  <c:v>42997.590486111112</c:v>
                </c:pt>
                <c:pt idx="459">
                  <c:v>42997.593958333331</c:v>
                </c:pt>
                <c:pt idx="460">
                  <c:v>42997.597430555557</c:v>
                </c:pt>
                <c:pt idx="461">
                  <c:v>42997.600902777776</c:v>
                </c:pt>
                <c:pt idx="462">
                  <c:v>42997.604375000003</c:v>
                </c:pt>
                <c:pt idx="463">
                  <c:v>42997.607847222222</c:v>
                </c:pt>
                <c:pt idx="464">
                  <c:v>42997.611319444448</c:v>
                </c:pt>
                <c:pt idx="465">
                  <c:v>42997.614791666667</c:v>
                </c:pt>
                <c:pt idx="466">
                  <c:v>42997.618263888886</c:v>
                </c:pt>
                <c:pt idx="467">
                  <c:v>42997.621736111112</c:v>
                </c:pt>
                <c:pt idx="468">
                  <c:v>42997.625208333331</c:v>
                </c:pt>
                <c:pt idx="469">
                  <c:v>42997.628680555557</c:v>
                </c:pt>
                <c:pt idx="470">
                  <c:v>42997.632152777776</c:v>
                </c:pt>
                <c:pt idx="471">
                  <c:v>42997.635625000003</c:v>
                </c:pt>
                <c:pt idx="472">
                  <c:v>42997.639097222222</c:v>
                </c:pt>
                <c:pt idx="473">
                  <c:v>42997.642569444448</c:v>
                </c:pt>
                <c:pt idx="474">
                  <c:v>42997.646041666667</c:v>
                </c:pt>
                <c:pt idx="475">
                  <c:v>42997.649513888886</c:v>
                </c:pt>
                <c:pt idx="476">
                  <c:v>42997.652986111112</c:v>
                </c:pt>
                <c:pt idx="477">
                  <c:v>42997.656458333331</c:v>
                </c:pt>
                <c:pt idx="478">
                  <c:v>42997.659930555557</c:v>
                </c:pt>
                <c:pt idx="479">
                  <c:v>42997.663402777776</c:v>
                </c:pt>
                <c:pt idx="480">
                  <c:v>42997.666875000003</c:v>
                </c:pt>
                <c:pt idx="481">
                  <c:v>42997.670347222222</c:v>
                </c:pt>
                <c:pt idx="482">
                  <c:v>42997.673819444448</c:v>
                </c:pt>
                <c:pt idx="483">
                  <c:v>42997.677291666667</c:v>
                </c:pt>
                <c:pt idx="484">
                  <c:v>42997.680763888886</c:v>
                </c:pt>
                <c:pt idx="485">
                  <c:v>42997.684236111112</c:v>
                </c:pt>
                <c:pt idx="486">
                  <c:v>42997.687708333331</c:v>
                </c:pt>
                <c:pt idx="487">
                  <c:v>42997.691180555557</c:v>
                </c:pt>
                <c:pt idx="488">
                  <c:v>42997.694652777776</c:v>
                </c:pt>
                <c:pt idx="489">
                  <c:v>42997.698125000003</c:v>
                </c:pt>
                <c:pt idx="490">
                  <c:v>42997.701597222222</c:v>
                </c:pt>
                <c:pt idx="491">
                  <c:v>42997.705069444448</c:v>
                </c:pt>
                <c:pt idx="492">
                  <c:v>42997.708541666667</c:v>
                </c:pt>
                <c:pt idx="493">
                  <c:v>42997.712013888886</c:v>
                </c:pt>
                <c:pt idx="494">
                  <c:v>42997.715486111112</c:v>
                </c:pt>
                <c:pt idx="495">
                  <c:v>42997.718958333331</c:v>
                </c:pt>
                <c:pt idx="496">
                  <c:v>42997.722430555557</c:v>
                </c:pt>
                <c:pt idx="497">
                  <c:v>42997.725902777776</c:v>
                </c:pt>
                <c:pt idx="498">
                  <c:v>42997.729375000003</c:v>
                </c:pt>
                <c:pt idx="499">
                  <c:v>42997.732847222222</c:v>
                </c:pt>
                <c:pt idx="500">
                  <c:v>42997.736319444448</c:v>
                </c:pt>
                <c:pt idx="501">
                  <c:v>42997.739791666667</c:v>
                </c:pt>
                <c:pt idx="502">
                  <c:v>42997.743263888886</c:v>
                </c:pt>
                <c:pt idx="503">
                  <c:v>42997.746736111112</c:v>
                </c:pt>
                <c:pt idx="504">
                  <c:v>42997.750208333331</c:v>
                </c:pt>
                <c:pt idx="505">
                  <c:v>42997.753680555557</c:v>
                </c:pt>
                <c:pt idx="506">
                  <c:v>42997.757152777776</c:v>
                </c:pt>
                <c:pt idx="507">
                  <c:v>42997.760625000003</c:v>
                </c:pt>
                <c:pt idx="508">
                  <c:v>42997.764097222222</c:v>
                </c:pt>
                <c:pt idx="509">
                  <c:v>42997.767569444448</c:v>
                </c:pt>
                <c:pt idx="510">
                  <c:v>42997.771041666667</c:v>
                </c:pt>
                <c:pt idx="511">
                  <c:v>42997.774513888886</c:v>
                </c:pt>
                <c:pt idx="512">
                  <c:v>42997.777986111112</c:v>
                </c:pt>
                <c:pt idx="513">
                  <c:v>42997.781458333331</c:v>
                </c:pt>
                <c:pt idx="514">
                  <c:v>42997.784930555557</c:v>
                </c:pt>
                <c:pt idx="515">
                  <c:v>42997.788402777776</c:v>
                </c:pt>
                <c:pt idx="516">
                  <c:v>42997.791875000003</c:v>
                </c:pt>
                <c:pt idx="517">
                  <c:v>42997.795347222222</c:v>
                </c:pt>
                <c:pt idx="518">
                  <c:v>42997.798819444448</c:v>
                </c:pt>
                <c:pt idx="519">
                  <c:v>42997.802291666667</c:v>
                </c:pt>
                <c:pt idx="520">
                  <c:v>42997.805763888886</c:v>
                </c:pt>
                <c:pt idx="521">
                  <c:v>42997.809236111112</c:v>
                </c:pt>
                <c:pt idx="522">
                  <c:v>42997.812708333331</c:v>
                </c:pt>
                <c:pt idx="523">
                  <c:v>42997.816180555557</c:v>
                </c:pt>
                <c:pt idx="524">
                  <c:v>42997.819652777776</c:v>
                </c:pt>
                <c:pt idx="525">
                  <c:v>42997.823125000003</c:v>
                </c:pt>
                <c:pt idx="526">
                  <c:v>42997.826597222222</c:v>
                </c:pt>
                <c:pt idx="527">
                  <c:v>42997.830069444448</c:v>
                </c:pt>
                <c:pt idx="528">
                  <c:v>42997.833541666667</c:v>
                </c:pt>
                <c:pt idx="529">
                  <c:v>42997.837013888886</c:v>
                </c:pt>
                <c:pt idx="530">
                  <c:v>42997.840486111112</c:v>
                </c:pt>
                <c:pt idx="531">
                  <c:v>42997.843958333331</c:v>
                </c:pt>
                <c:pt idx="532">
                  <c:v>42997.847430555557</c:v>
                </c:pt>
                <c:pt idx="533">
                  <c:v>42997.850902777776</c:v>
                </c:pt>
                <c:pt idx="534">
                  <c:v>42997.854375000003</c:v>
                </c:pt>
                <c:pt idx="535">
                  <c:v>42997.857847222222</c:v>
                </c:pt>
                <c:pt idx="536">
                  <c:v>42997.861319444448</c:v>
                </c:pt>
                <c:pt idx="537">
                  <c:v>42997.864791666667</c:v>
                </c:pt>
                <c:pt idx="538">
                  <c:v>42997.868287037039</c:v>
                </c:pt>
                <c:pt idx="539">
                  <c:v>42997.871759259258</c:v>
                </c:pt>
                <c:pt idx="540">
                  <c:v>42997.875231481485</c:v>
                </c:pt>
                <c:pt idx="541">
                  <c:v>42997.878680555557</c:v>
                </c:pt>
                <c:pt idx="542">
                  <c:v>42997.882152777776</c:v>
                </c:pt>
                <c:pt idx="543">
                  <c:v>42997.885625000003</c:v>
                </c:pt>
                <c:pt idx="544">
                  <c:v>42997.889097222222</c:v>
                </c:pt>
                <c:pt idx="545">
                  <c:v>42997.892569444448</c:v>
                </c:pt>
                <c:pt idx="546">
                  <c:v>42997.896041666667</c:v>
                </c:pt>
                <c:pt idx="547">
                  <c:v>42997.899513888886</c:v>
                </c:pt>
                <c:pt idx="548">
                  <c:v>42997.902986111112</c:v>
                </c:pt>
                <c:pt idx="549">
                  <c:v>42997.906458333331</c:v>
                </c:pt>
                <c:pt idx="550">
                  <c:v>42997.909930555557</c:v>
                </c:pt>
                <c:pt idx="551">
                  <c:v>42997.913402777776</c:v>
                </c:pt>
                <c:pt idx="552">
                  <c:v>42997.916875000003</c:v>
                </c:pt>
                <c:pt idx="553">
                  <c:v>42997.920347222222</c:v>
                </c:pt>
                <c:pt idx="554">
                  <c:v>42997.923819444448</c:v>
                </c:pt>
                <c:pt idx="555">
                  <c:v>42997.927291666667</c:v>
                </c:pt>
                <c:pt idx="556">
                  <c:v>42997.930763888886</c:v>
                </c:pt>
                <c:pt idx="557">
                  <c:v>42997.934236111112</c:v>
                </c:pt>
                <c:pt idx="558">
                  <c:v>42997.937708333331</c:v>
                </c:pt>
                <c:pt idx="559">
                  <c:v>42997.941180555557</c:v>
                </c:pt>
                <c:pt idx="560">
                  <c:v>42997.944652777776</c:v>
                </c:pt>
                <c:pt idx="561">
                  <c:v>42997.948125000003</c:v>
                </c:pt>
                <c:pt idx="562">
                  <c:v>42997.951608796298</c:v>
                </c:pt>
                <c:pt idx="563">
                  <c:v>42997.955081018517</c:v>
                </c:pt>
                <c:pt idx="564">
                  <c:v>42997.958553240744</c:v>
                </c:pt>
                <c:pt idx="565">
                  <c:v>42997.962025462963</c:v>
                </c:pt>
                <c:pt idx="566">
                  <c:v>42997.965497685182</c:v>
                </c:pt>
                <c:pt idx="567">
                  <c:v>42997.968969907408</c:v>
                </c:pt>
                <c:pt idx="568">
                  <c:v>42997.972442129627</c:v>
                </c:pt>
                <c:pt idx="569">
                  <c:v>42997.975914351853</c:v>
                </c:pt>
                <c:pt idx="570">
                  <c:v>42997.979386574072</c:v>
                </c:pt>
                <c:pt idx="571">
                  <c:v>42997.982858796298</c:v>
                </c:pt>
                <c:pt idx="572">
                  <c:v>42997.986331018517</c:v>
                </c:pt>
                <c:pt idx="573">
                  <c:v>42997.989803240744</c:v>
                </c:pt>
                <c:pt idx="574">
                  <c:v>42997.993275462963</c:v>
                </c:pt>
                <c:pt idx="575">
                  <c:v>42997.996747685182</c:v>
                </c:pt>
                <c:pt idx="576">
                  <c:v>42998.000034722223</c:v>
                </c:pt>
                <c:pt idx="577">
                  <c:v>42998.003506944442</c:v>
                </c:pt>
                <c:pt idx="578">
                  <c:v>42998.006979166668</c:v>
                </c:pt>
                <c:pt idx="579">
                  <c:v>42998.010451388887</c:v>
                </c:pt>
                <c:pt idx="580">
                  <c:v>42998.013923611114</c:v>
                </c:pt>
                <c:pt idx="581">
                  <c:v>42998.017395833333</c:v>
                </c:pt>
                <c:pt idx="582">
                  <c:v>42998.020868055559</c:v>
                </c:pt>
                <c:pt idx="583">
                  <c:v>42998.024340277778</c:v>
                </c:pt>
                <c:pt idx="584">
                  <c:v>42998.027812499997</c:v>
                </c:pt>
                <c:pt idx="585">
                  <c:v>42998.031284722223</c:v>
                </c:pt>
                <c:pt idx="586">
                  <c:v>42998.034756944442</c:v>
                </c:pt>
                <c:pt idx="587">
                  <c:v>42998.038229166668</c:v>
                </c:pt>
                <c:pt idx="588">
                  <c:v>42998.041701388887</c:v>
                </c:pt>
                <c:pt idx="589">
                  <c:v>42998.045173611114</c:v>
                </c:pt>
                <c:pt idx="590">
                  <c:v>42998.048645833333</c:v>
                </c:pt>
                <c:pt idx="591">
                  <c:v>42998.052118055559</c:v>
                </c:pt>
                <c:pt idx="592">
                  <c:v>42998.055590277778</c:v>
                </c:pt>
                <c:pt idx="593">
                  <c:v>42998.059062499997</c:v>
                </c:pt>
                <c:pt idx="594">
                  <c:v>42998.062534722223</c:v>
                </c:pt>
                <c:pt idx="595">
                  <c:v>42998.066006944442</c:v>
                </c:pt>
                <c:pt idx="596">
                  <c:v>42998.069479166668</c:v>
                </c:pt>
                <c:pt idx="597">
                  <c:v>42998.072951388887</c:v>
                </c:pt>
                <c:pt idx="598">
                  <c:v>42998.076423611114</c:v>
                </c:pt>
                <c:pt idx="599">
                  <c:v>42998.079907407409</c:v>
                </c:pt>
                <c:pt idx="600">
                  <c:v>42998.083379629628</c:v>
                </c:pt>
                <c:pt idx="601">
                  <c:v>42998.086851851855</c:v>
                </c:pt>
                <c:pt idx="602">
                  <c:v>42998.090324074074</c:v>
                </c:pt>
                <c:pt idx="603">
                  <c:v>42998.0937962963</c:v>
                </c:pt>
                <c:pt idx="604">
                  <c:v>42998.097268518519</c:v>
                </c:pt>
                <c:pt idx="605">
                  <c:v>42998.100740740738</c:v>
                </c:pt>
                <c:pt idx="606">
                  <c:v>42998.104212962964</c:v>
                </c:pt>
                <c:pt idx="607">
                  <c:v>42998.107685185183</c:v>
                </c:pt>
                <c:pt idx="608">
                  <c:v>42998.111157407409</c:v>
                </c:pt>
                <c:pt idx="609">
                  <c:v>42998.114629629628</c:v>
                </c:pt>
                <c:pt idx="610">
                  <c:v>42998.118101851855</c:v>
                </c:pt>
                <c:pt idx="611">
                  <c:v>42998.121574074074</c:v>
                </c:pt>
                <c:pt idx="612">
                  <c:v>42998.1250462963</c:v>
                </c:pt>
                <c:pt idx="613">
                  <c:v>42998.128518518519</c:v>
                </c:pt>
                <c:pt idx="614">
                  <c:v>42998.131990740738</c:v>
                </c:pt>
                <c:pt idx="615">
                  <c:v>42998.135462962964</c:v>
                </c:pt>
                <c:pt idx="616">
                  <c:v>42998.138935185183</c:v>
                </c:pt>
                <c:pt idx="617">
                  <c:v>42998.142407407409</c:v>
                </c:pt>
                <c:pt idx="618">
                  <c:v>42998.145879629628</c:v>
                </c:pt>
                <c:pt idx="619">
                  <c:v>42998.149351851855</c:v>
                </c:pt>
                <c:pt idx="620">
                  <c:v>42998.152824074074</c:v>
                </c:pt>
                <c:pt idx="621">
                  <c:v>42998.1562962963</c:v>
                </c:pt>
                <c:pt idx="622">
                  <c:v>42998.159768518519</c:v>
                </c:pt>
                <c:pt idx="623">
                  <c:v>42998.163240740738</c:v>
                </c:pt>
                <c:pt idx="624">
                  <c:v>42998.166712962964</c:v>
                </c:pt>
                <c:pt idx="625">
                  <c:v>42998.170185185183</c:v>
                </c:pt>
                <c:pt idx="626">
                  <c:v>42998.173657407409</c:v>
                </c:pt>
                <c:pt idx="627">
                  <c:v>42998.177141203705</c:v>
                </c:pt>
                <c:pt idx="628">
                  <c:v>42998.180613425924</c:v>
                </c:pt>
                <c:pt idx="629">
                  <c:v>42998.18408564815</c:v>
                </c:pt>
                <c:pt idx="630">
                  <c:v>42998.187557870369</c:v>
                </c:pt>
                <c:pt idx="631">
                  <c:v>42998.191030092596</c:v>
                </c:pt>
                <c:pt idx="632">
                  <c:v>42998.194502314815</c:v>
                </c:pt>
                <c:pt idx="633">
                  <c:v>42998.197974537034</c:v>
                </c:pt>
                <c:pt idx="634">
                  <c:v>42998.20144675926</c:v>
                </c:pt>
                <c:pt idx="635">
                  <c:v>42998.204918981479</c:v>
                </c:pt>
                <c:pt idx="636">
                  <c:v>42998.208391203705</c:v>
                </c:pt>
                <c:pt idx="637">
                  <c:v>42998.211863425924</c:v>
                </c:pt>
                <c:pt idx="638">
                  <c:v>42998.21533564815</c:v>
                </c:pt>
                <c:pt idx="639">
                  <c:v>42998.218807870369</c:v>
                </c:pt>
                <c:pt idx="640">
                  <c:v>42998.222280092596</c:v>
                </c:pt>
                <c:pt idx="641">
                  <c:v>42998.225752314815</c:v>
                </c:pt>
                <c:pt idx="642">
                  <c:v>42998.229224537034</c:v>
                </c:pt>
                <c:pt idx="643">
                  <c:v>42998.23269675926</c:v>
                </c:pt>
                <c:pt idx="644">
                  <c:v>42998.236168981479</c:v>
                </c:pt>
                <c:pt idx="645">
                  <c:v>42998.239641203705</c:v>
                </c:pt>
                <c:pt idx="646">
                  <c:v>42998.243113425924</c:v>
                </c:pt>
                <c:pt idx="647">
                  <c:v>42998.24658564815</c:v>
                </c:pt>
                <c:pt idx="648">
                  <c:v>42998.250057870369</c:v>
                </c:pt>
                <c:pt idx="649">
                  <c:v>42998.253530092596</c:v>
                </c:pt>
                <c:pt idx="650">
                  <c:v>42998.257002314815</c:v>
                </c:pt>
                <c:pt idx="651">
                  <c:v>42998.260474537034</c:v>
                </c:pt>
                <c:pt idx="652">
                  <c:v>42998.26394675926</c:v>
                </c:pt>
                <c:pt idx="653">
                  <c:v>42998.267418981479</c:v>
                </c:pt>
                <c:pt idx="654">
                  <c:v>42998.270891203705</c:v>
                </c:pt>
                <c:pt idx="655">
                  <c:v>42998.274363425924</c:v>
                </c:pt>
                <c:pt idx="656">
                  <c:v>42998.27783564815</c:v>
                </c:pt>
                <c:pt idx="657">
                  <c:v>42998.281307870369</c:v>
                </c:pt>
                <c:pt idx="658">
                  <c:v>42998.284780092596</c:v>
                </c:pt>
                <c:pt idx="659">
                  <c:v>42998.288252314815</c:v>
                </c:pt>
                <c:pt idx="660">
                  <c:v>42998.291724537034</c:v>
                </c:pt>
                <c:pt idx="661">
                  <c:v>42998.29519675926</c:v>
                </c:pt>
                <c:pt idx="662">
                  <c:v>42998.298668981479</c:v>
                </c:pt>
                <c:pt idx="663">
                  <c:v>42998.302141203705</c:v>
                </c:pt>
                <c:pt idx="664">
                  <c:v>42998.305613425924</c:v>
                </c:pt>
                <c:pt idx="665">
                  <c:v>42998.30908564815</c:v>
                </c:pt>
                <c:pt idx="666">
                  <c:v>42998.312557870369</c:v>
                </c:pt>
                <c:pt idx="667">
                  <c:v>42998.316030092596</c:v>
                </c:pt>
                <c:pt idx="668">
                  <c:v>42998.319502314815</c:v>
                </c:pt>
                <c:pt idx="669">
                  <c:v>42998.322974537034</c:v>
                </c:pt>
                <c:pt idx="670">
                  <c:v>42998.32644675926</c:v>
                </c:pt>
                <c:pt idx="671">
                  <c:v>42998.329918981479</c:v>
                </c:pt>
                <c:pt idx="672">
                  <c:v>42998.333391203705</c:v>
                </c:pt>
                <c:pt idx="673">
                  <c:v>42998.336863425924</c:v>
                </c:pt>
                <c:pt idx="674">
                  <c:v>42998.34033564815</c:v>
                </c:pt>
                <c:pt idx="675">
                  <c:v>42998.343807870369</c:v>
                </c:pt>
                <c:pt idx="676">
                  <c:v>42998.347280092596</c:v>
                </c:pt>
                <c:pt idx="677">
                  <c:v>42998.350752314815</c:v>
                </c:pt>
                <c:pt idx="678">
                  <c:v>42998.354224537034</c:v>
                </c:pt>
                <c:pt idx="679">
                  <c:v>42998.35769675926</c:v>
                </c:pt>
                <c:pt idx="680">
                  <c:v>42998.361168981479</c:v>
                </c:pt>
                <c:pt idx="681">
                  <c:v>42998.364641203705</c:v>
                </c:pt>
                <c:pt idx="682">
                  <c:v>42998.368113425924</c:v>
                </c:pt>
                <c:pt idx="683">
                  <c:v>42998.37158564815</c:v>
                </c:pt>
                <c:pt idx="684">
                  <c:v>42998.375057870369</c:v>
                </c:pt>
                <c:pt idx="685">
                  <c:v>42998.378530092596</c:v>
                </c:pt>
                <c:pt idx="686">
                  <c:v>42998.382002314815</c:v>
                </c:pt>
                <c:pt idx="687">
                  <c:v>42998.385474537034</c:v>
                </c:pt>
                <c:pt idx="688">
                  <c:v>42998.38894675926</c:v>
                </c:pt>
                <c:pt idx="689">
                  <c:v>42998.392418981479</c:v>
                </c:pt>
                <c:pt idx="690">
                  <c:v>42998.395891203705</c:v>
                </c:pt>
                <c:pt idx="691">
                  <c:v>42998.399363425924</c:v>
                </c:pt>
                <c:pt idx="692">
                  <c:v>42998.40283564815</c:v>
                </c:pt>
                <c:pt idx="693">
                  <c:v>42998.406307870369</c:v>
                </c:pt>
                <c:pt idx="694">
                  <c:v>42998.409780092596</c:v>
                </c:pt>
                <c:pt idx="695">
                  <c:v>42998.413252314815</c:v>
                </c:pt>
                <c:pt idx="696">
                  <c:v>42998.416724537034</c:v>
                </c:pt>
                <c:pt idx="697">
                  <c:v>42998.42019675926</c:v>
                </c:pt>
                <c:pt idx="698">
                  <c:v>42998.423668981479</c:v>
                </c:pt>
                <c:pt idx="699">
                  <c:v>42998.427141203705</c:v>
                </c:pt>
                <c:pt idx="700">
                  <c:v>42998.430613425924</c:v>
                </c:pt>
                <c:pt idx="701">
                  <c:v>42998.43408564815</c:v>
                </c:pt>
                <c:pt idx="702">
                  <c:v>42998.437557870369</c:v>
                </c:pt>
                <c:pt idx="703">
                  <c:v>42998.441030092596</c:v>
                </c:pt>
                <c:pt idx="704">
                  <c:v>42998.444502314815</c:v>
                </c:pt>
                <c:pt idx="705">
                  <c:v>42998.447974537034</c:v>
                </c:pt>
                <c:pt idx="706">
                  <c:v>42998.45144675926</c:v>
                </c:pt>
                <c:pt idx="707">
                  <c:v>42998.454918981479</c:v>
                </c:pt>
                <c:pt idx="708">
                  <c:v>42998.458391203705</c:v>
                </c:pt>
                <c:pt idx="709">
                  <c:v>42998.461863425924</c:v>
                </c:pt>
                <c:pt idx="710">
                  <c:v>42998.46533564815</c:v>
                </c:pt>
                <c:pt idx="711">
                  <c:v>42998.468807870369</c:v>
                </c:pt>
                <c:pt idx="712">
                  <c:v>42998.472280092596</c:v>
                </c:pt>
                <c:pt idx="713">
                  <c:v>42998.475752314815</c:v>
                </c:pt>
                <c:pt idx="714">
                  <c:v>42998.479224537034</c:v>
                </c:pt>
                <c:pt idx="715">
                  <c:v>42998.48269675926</c:v>
                </c:pt>
                <c:pt idx="716">
                  <c:v>42998.486168981479</c:v>
                </c:pt>
                <c:pt idx="717">
                  <c:v>42998.489641203705</c:v>
                </c:pt>
                <c:pt idx="718">
                  <c:v>42998.493113425924</c:v>
                </c:pt>
                <c:pt idx="719">
                  <c:v>42998.49658564815</c:v>
                </c:pt>
                <c:pt idx="720">
                  <c:v>42998.500057870369</c:v>
                </c:pt>
                <c:pt idx="721">
                  <c:v>42998.503530092596</c:v>
                </c:pt>
                <c:pt idx="722">
                  <c:v>42998.507002314815</c:v>
                </c:pt>
                <c:pt idx="723">
                  <c:v>42998.510474537034</c:v>
                </c:pt>
                <c:pt idx="724">
                  <c:v>42998.51394675926</c:v>
                </c:pt>
                <c:pt idx="725">
                  <c:v>42998.517418981479</c:v>
                </c:pt>
                <c:pt idx="726">
                  <c:v>42998.520891203705</c:v>
                </c:pt>
                <c:pt idx="727">
                  <c:v>42998.524363425924</c:v>
                </c:pt>
                <c:pt idx="728">
                  <c:v>42998.52783564815</c:v>
                </c:pt>
                <c:pt idx="729">
                  <c:v>42998.531307870369</c:v>
                </c:pt>
                <c:pt idx="730">
                  <c:v>42998.534780092596</c:v>
                </c:pt>
                <c:pt idx="731">
                  <c:v>42998.538252314815</c:v>
                </c:pt>
                <c:pt idx="732">
                  <c:v>42998.541724537034</c:v>
                </c:pt>
                <c:pt idx="733">
                  <c:v>42998.54519675926</c:v>
                </c:pt>
                <c:pt idx="734">
                  <c:v>42998.548668981479</c:v>
                </c:pt>
                <c:pt idx="735">
                  <c:v>42998.552141203705</c:v>
                </c:pt>
                <c:pt idx="736">
                  <c:v>42998.555613425924</c:v>
                </c:pt>
                <c:pt idx="737">
                  <c:v>42998.55908564815</c:v>
                </c:pt>
                <c:pt idx="738">
                  <c:v>42998.562557870369</c:v>
                </c:pt>
                <c:pt idx="739">
                  <c:v>42998.566030092596</c:v>
                </c:pt>
                <c:pt idx="740">
                  <c:v>42998.569502314815</c:v>
                </c:pt>
                <c:pt idx="741">
                  <c:v>42998.572974537034</c:v>
                </c:pt>
                <c:pt idx="742">
                  <c:v>42998.57644675926</c:v>
                </c:pt>
                <c:pt idx="743">
                  <c:v>42998.579918981479</c:v>
                </c:pt>
                <c:pt idx="744">
                  <c:v>42998.583391203705</c:v>
                </c:pt>
                <c:pt idx="745">
                  <c:v>42998.586863425924</c:v>
                </c:pt>
                <c:pt idx="746">
                  <c:v>42998.59033564815</c:v>
                </c:pt>
                <c:pt idx="747">
                  <c:v>42998.593807870369</c:v>
                </c:pt>
                <c:pt idx="748">
                  <c:v>42998.597280092596</c:v>
                </c:pt>
                <c:pt idx="749">
                  <c:v>42998.600752314815</c:v>
                </c:pt>
                <c:pt idx="750">
                  <c:v>42998.604224537034</c:v>
                </c:pt>
                <c:pt idx="751">
                  <c:v>42998.60769675926</c:v>
                </c:pt>
                <c:pt idx="752">
                  <c:v>42998.611168981479</c:v>
                </c:pt>
                <c:pt idx="753">
                  <c:v>42998.614641203705</c:v>
                </c:pt>
                <c:pt idx="754">
                  <c:v>42998.618113425924</c:v>
                </c:pt>
                <c:pt idx="755">
                  <c:v>42998.62158564815</c:v>
                </c:pt>
                <c:pt idx="756">
                  <c:v>42998.625057870369</c:v>
                </c:pt>
                <c:pt idx="757">
                  <c:v>42998.628530092596</c:v>
                </c:pt>
                <c:pt idx="758">
                  <c:v>42998.632002314815</c:v>
                </c:pt>
                <c:pt idx="759">
                  <c:v>42998.635474537034</c:v>
                </c:pt>
                <c:pt idx="760">
                  <c:v>42998.63894675926</c:v>
                </c:pt>
                <c:pt idx="761">
                  <c:v>42998.642418981479</c:v>
                </c:pt>
                <c:pt idx="762">
                  <c:v>42998.645891203705</c:v>
                </c:pt>
                <c:pt idx="763">
                  <c:v>42998.649363425924</c:v>
                </c:pt>
                <c:pt idx="764">
                  <c:v>42998.65283564815</c:v>
                </c:pt>
                <c:pt idx="765">
                  <c:v>42998.656307870369</c:v>
                </c:pt>
                <c:pt idx="766">
                  <c:v>42998.659780092596</c:v>
                </c:pt>
                <c:pt idx="767">
                  <c:v>42998.663252314815</c:v>
                </c:pt>
                <c:pt idx="768">
                  <c:v>42998.666724537034</c:v>
                </c:pt>
                <c:pt idx="769">
                  <c:v>42998.67019675926</c:v>
                </c:pt>
                <c:pt idx="770">
                  <c:v>42998.673668981479</c:v>
                </c:pt>
                <c:pt idx="771">
                  <c:v>42998.677141203705</c:v>
                </c:pt>
                <c:pt idx="772">
                  <c:v>42998.680613425924</c:v>
                </c:pt>
                <c:pt idx="773">
                  <c:v>42998.68408564815</c:v>
                </c:pt>
                <c:pt idx="774">
                  <c:v>42998.687557870369</c:v>
                </c:pt>
                <c:pt idx="775">
                  <c:v>42998.691041666665</c:v>
                </c:pt>
                <c:pt idx="776">
                  <c:v>42998.694513888891</c:v>
                </c:pt>
                <c:pt idx="777">
                  <c:v>42998.69798611111</c:v>
                </c:pt>
                <c:pt idx="778">
                  <c:v>42998.701458333337</c:v>
                </c:pt>
                <c:pt idx="779">
                  <c:v>42998.704930555556</c:v>
                </c:pt>
                <c:pt idx="780">
                  <c:v>42998.708402777775</c:v>
                </c:pt>
                <c:pt idx="781">
                  <c:v>42998.711875000001</c:v>
                </c:pt>
                <c:pt idx="782">
                  <c:v>42998.71534722222</c:v>
                </c:pt>
                <c:pt idx="783">
                  <c:v>42998.718819444446</c:v>
                </c:pt>
                <c:pt idx="784">
                  <c:v>42998.722291666665</c:v>
                </c:pt>
                <c:pt idx="785">
                  <c:v>42998.725763888891</c:v>
                </c:pt>
                <c:pt idx="786">
                  <c:v>42998.72923611111</c:v>
                </c:pt>
                <c:pt idx="787">
                  <c:v>42998.732708333337</c:v>
                </c:pt>
                <c:pt idx="788">
                  <c:v>42998.736180555556</c:v>
                </c:pt>
                <c:pt idx="789">
                  <c:v>42998.739652777775</c:v>
                </c:pt>
                <c:pt idx="790">
                  <c:v>42998.743125000001</c:v>
                </c:pt>
                <c:pt idx="791">
                  <c:v>42998.74659722222</c:v>
                </c:pt>
                <c:pt idx="792">
                  <c:v>42998.750069444446</c:v>
                </c:pt>
                <c:pt idx="793">
                  <c:v>42998.753541666665</c:v>
                </c:pt>
                <c:pt idx="794">
                  <c:v>42998.757013888891</c:v>
                </c:pt>
                <c:pt idx="795">
                  <c:v>42998.76048611111</c:v>
                </c:pt>
                <c:pt idx="796">
                  <c:v>42998.763958333337</c:v>
                </c:pt>
                <c:pt idx="797">
                  <c:v>42998.767430555556</c:v>
                </c:pt>
                <c:pt idx="798">
                  <c:v>42998.770902777775</c:v>
                </c:pt>
                <c:pt idx="799">
                  <c:v>42998.774375000001</c:v>
                </c:pt>
                <c:pt idx="800">
                  <c:v>42998.77784722222</c:v>
                </c:pt>
                <c:pt idx="801">
                  <c:v>42998.781319444446</c:v>
                </c:pt>
                <c:pt idx="802">
                  <c:v>42998.784791666665</c:v>
                </c:pt>
                <c:pt idx="803">
                  <c:v>42998.788263888891</c:v>
                </c:pt>
                <c:pt idx="804">
                  <c:v>42998.79173611111</c:v>
                </c:pt>
                <c:pt idx="805">
                  <c:v>42998.795208333337</c:v>
                </c:pt>
                <c:pt idx="806">
                  <c:v>42998.798680555556</c:v>
                </c:pt>
                <c:pt idx="807">
                  <c:v>42998.802152777775</c:v>
                </c:pt>
                <c:pt idx="808">
                  <c:v>42998.805625000001</c:v>
                </c:pt>
                <c:pt idx="809">
                  <c:v>42998.80909722222</c:v>
                </c:pt>
                <c:pt idx="810">
                  <c:v>42998.812569444446</c:v>
                </c:pt>
                <c:pt idx="811">
                  <c:v>42998.816041666665</c:v>
                </c:pt>
                <c:pt idx="812">
                  <c:v>42998.819513888891</c:v>
                </c:pt>
                <c:pt idx="813">
                  <c:v>42998.82298611111</c:v>
                </c:pt>
                <c:pt idx="814">
                  <c:v>42998.826458333337</c:v>
                </c:pt>
                <c:pt idx="815">
                  <c:v>42998.829930555556</c:v>
                </c:pt>
                <c:pt idx="816">
                  <c:v>42998.833402777775</c:v>
                </c:pt>
                <c:pt idx="817">
                  <c:v>42998.836875000001</c:v>
                </c:pt>
                <c:pt idx="818">
                  <c:v>42998.84034722222</c:v>
                </c:pt>
                <c:pt idx="819">
                  <c:v>42998.843819444446</c:v>
                </c:pt>
                <c:pt idx="820">
                  <c:v>42998.847291666665</c:v>
                </c:pt>
                <c:pt idx="821">
                  <c:v>42998.850763888891</c:v>
                </c:pt>
                <c:pt idx="822">
                  <c:v>42998.85423611111</c:v>
                </c:pt>
                <c:pt idx="823">
                  <c:v>42998.857708333337</c:v>
                </c:pt>
                <c:pt idx="824">
                  <c:v>42998.861180555556</c:v>
                </c:pt>
                <c:pt idx="825">
                  <c:v>42998.864652777775</c:v>
                </c:pt>
                <c:pt idx="826">
                  <c:v>42998.868125000001</c:v>
                </c:pt>
                <c:pt idx="827">
                  <c:v>42998.87159722222</c:v>
                </c:pt>
                <c:pt idx="828">
                  <c:v>42998.875081018516</c:v>
                </c:pt>
                <c:pt idx="829">
                  <c:v>42998.878553240742</c:v>
                </c:pt>
                <c:pt idx="830">
                  <c:v>42998.882025462961</c:v>
                </c:pt>
                <c:pt idx="831">
                  <c:v>42998.88548611111</c:v>
                </c:pt>
                <c:pt idx="832">
                  <c:v>42998.888958333337</c:v>
                </c:pt>
                <c:pt idx="833">
                  <c:v>42998.892430555556</c:v>
                </c:pt>
                <c:pt idx="834">
                  <c:v>42998.895902777775</c:v>
                </c:pt>
                <c:pt idx="835">
                  <c:v>42998.899375000001</c:v>
                </c:pt>
                <c:pt idx="836">
                  <c:v>42998.90284722222</c:v>
                </c:pt>
                <c:pt idx="837">
                  <c:v>42998.906319444446</c:v>
                </c:pt>
                <c:pt idx="838">
                  <c:v>42998.909791666665</c:v>
                </c:pt>
                <c:pt idx="839">
                  <c:v>42998.913263888891</c:v>
                </c:pt>
                <c:pt idx="840">
                  <c:v>42998.91673611111</c:v>
                </c:pt>
                <c:pt idx="841">
                  <c:v>42998.920208333337</c:v>
                </c:pt>
                <c:pt idx="842">
                  <c:v>42998.923680555556</c:v>
                </c:pt>
                <c:pt idx="843">
                  <c:v>42998.927152777775</c:v>
                </c:pt>
                <c:pt idx="844">
                  <c:v>42998.930625000001</c:v>
                </c:pt>
                <c:pt idx="845">
                  <c:v>42998.93409722222</c:v>
                </c:pt>
                <c:pt idx="846">
                  <c:v>42998.937569444446</c:v>
                </c:pt>
                <c:pt idx="847">
                  <c:v>42998.941041666665</c:v>
                </c:pt>
                <c:pt idx="848">
                  <c:v>42998.944513888891</c:v>
                </c:pt>
                <c:pt idx="849">
                  <c:v>42998.94798611111</c:v>
                </c:pt>
                <c:pt idx="850">
                  <c:v>42998.951458333337</c:v>
                </c:pt>
                <c:pt idx="851">
                  <c:v>42998.954930555556</c:v>
                </c:pt>
                <c:pt idx="852">
                  <c:v>42998.958402777775</c:v>
                </c:pt>
                <c:pt idx="853">
                  <c:v>42998.961875000001</c:v>
                </c:pt>
                <c:pt idx="854">
                  <c:v>42998.96534722222</c:v>
                </c:pt>
                <c:pt idx="855">
                  <c:v>42998.968819444446</c:v>
                </c:pt>
                <c:pt idx="856">
                  <c:v>42998.972291666665</c:v>
                </c:pt>
                <c:pt idx="857">
                  <c:v>42998.975763888891</c:v>
                </c:pt>
                <c:pt idx="858">
                  <c:v>42998.97923611111</c:v>
                </c:pt>
                <c:pt idx="859">
                  <c:v>42998.982708333337</c:v>
                </c:pt>
                <c:pt idx="860">
                  <c:v>42998.986180555556</c:v>
                </c:pt>
                <c:pt idx="861">
                  <c:v>42998.989652777775</c:v>
                </c:pt>
                <c:pt idx="862">
                  <c:v>42998.993125000001</c:v>
                </c:pt>
                <c:pt idx="863">
                  <c:v>42998.99659722222</c:v>
                </c:pt>
                <c:pt idx="864">
                  <c:v>42999.000023148146</c:v>
                </c:pt>
                <c:pt idx="865">
                  <c:v>42999.003495370373</c:v>
                </c:pt>
                <c:pt idx="866">
                  <c:v>42999.006967592592</c:v>
                </c:pt>
                <c:pt idx="867">
                  <c:v>42999.010439814818</c:v>
                </c:pt>
                <c:pt idx="868">
                  <c:v>42999.013912037037</c:v>
                </c:pt>
                <c:pt idx="869">
                  <c:v>42999.017384259256</c:v>
                </c:pt>
                <c:pt idx="870">
                  <c:v>42999.020856481482</c:v>
                </c:pt>
                <c:pt idx="871">
                  <c:v>42999.024328703701</c:v>
                </c:pt>
                <c:pt idx="872">
                  <c:v>42999.027800925927</c:v>
                </c:pt>
                <c:pt idx="873">
                  <c:v>42999.031273148146</c:v>
                </c:pt>
                <c:pt idx="874">
                  <c:v>42999.034745370373</c:v>
                </c:pt>
                <c:pt idx="875">
                  <c:v>42999.038217592592</c:v>
                </c:pt>
                <c:pt idx="876">
                  <c:v>42999.041689814818</c:v>
                </c:pt>
                <c:pt idx="877">
                  <c:v>42999.045162037037</c:v>
                </c:pt>
                <c:pt idx="878">
                  <c:v>42999.048634259256</c:v>
                </c:pt>
                <c:pt idx="879">
                  <c:v>42999.052106481482</c:v>
                </c:pt>
                <c:pt idx="880">
                  <c:v>42999.055578703701</c:v>
                </c:pt>
                <c:pt idx="881">
                  <c:v>42999.059050925927</c:v>
                </c:pt>
                <c:pt idx="882">
                  <c:v>42999.062523148146</c:v>
                </c:pt>
                <c:pt idx="883">
                  <c:v>42999.065995370373</c:v>
                </c:pt>
                <c:pt idx="884">
                  <c:v>42999.069467592592</c:v>
                </c:pt>
                <c:pt idx="885">
                  <c:v>42999.072939814818</c:v>
                </c:pt>
                <c:pt idx="886">
                  <c:v>42999.076412037037</c:v>
                </c:pt>
                <c:pt idx="887">
                  <c:v>42999.079884259256</c:v>
                </c:pt>
                <c:pt idx="888">
                  <c:v>42999.083356481482</c:v>
                </c:pt>
                <c:pt idx="889">
                  <c:v>42999.086851851855</c:v>
                </c:pt>
                <c:pt idx="890">
                  <c:v>42999.090324074074</c:v>
                </c:pt>
                <c:pt idx="891">
                  <c:v>42999.0937962963</c:v>
                </c:pt>
                <c:pt idx="892">
                  <c:v>42999.097268518519</c:v>
                </c:pt>
                <c:pt idx="893">
                  <c:v>42999.100740740738</c:v>
                </c:pt>
                <c:pt idx="894">
                  <c:v>42999.104212962964</c:v>
                </c:pt>
                <c:pt idx="895">
                  <c:v>42999.107685185183</c:v>
                </c:pt>
                <c:pt idx="896">
                  <c:v>42999.111157407409</c:v>
                </c:pt>
                <c:pt idx="897">
                  <c:v>42999.114629629628</c:v>
                </c:pt>
                <c:pt idx="898">
                  <c:v>42999.118101851855</c:v>
                </c:pt>
                <c:pt idx="899">
                  <c:v>42999.121574074074</c:v>
                </c:pt>
                <c:pt idx="900">
                  <c:v>42999.1250462963</c:v>
                </c:pt>
                <c:pt idx="901">
                  <c:v>42999.128518518519</c:v>
                </c:pt>
                <c:pt idx="902">
                  <c:v>42999.131990740738</c:v>
                </c:pt>
                <c:pt idx="903">
                  <c:v>42999.135462962964</c:v>
                </c:pt>
                <c:pt idx="904">
                  <c:v>42999.138935185183</c:v>
                </c:pt>
                <c:pt idx="905">
                  <c:v>42999.142407407409</c:v>
                </c:pt>
                <c:pt idx="906">
                  <c:v>42999.145879629628</c:v>
                </c:pt>
                <c:pt idx="907">
                  <c:v>42999.149351851855</c:v>
                </c:pt>
                <c:pt idx="908">
                  <c:v>42999.152824074074</c:v>
                </c:pt>
                <c:pt idx="909">
                  <c:v>42999.1562962963</c:v>
                </c:pt>
                <c:pt idx="910">
                  <c:v>42999.159768518519</c:v>
                </c:pt>
                <c:pt idx="911">
                  <c:v>42999.163240740738</c:v>
                </c:pt>
                <c:pt idx="912">
                  <c:v>42999.166712962964</c:v>
                </c:pt>
                <c:pt idx="913">
                  <c:v>42999.170185185183</c:v>
                </c:pt>
                <c:pt idx="914">
                  <c:v>42999.173657407409</c:v>
                </c:pt>
                <c:pt idx="915">
                  <c:v>42999.177129629628</c:v>
                </c:pt>
                <c:pt idx="916">
                  <c:v>42999.180601851855</c:v>
                </c:pt>
                <c:pt idx="917">
                  <c:v>42999.184074074074</c:v>
                </c:pt>
                <c:pt idx="918">
                  <c:v>42999.1875462963</c:v>
                </c:pt>
                <c:pt idx="919">
                  <c:v>42999.191018518519</c:v>
                </c:pt>
                <c:pt idx="920">
                  <c:v>42999.194490740738</c:v>
                </c:pt>
                <c:pt idx="921">
                  <c:v>42999.197962962964</c:v>
                </c:pt>
                <c:pt idx="922">
                  <c:v>42999.201435185183</c:v>
                </c:pt>
                <c:pt idx="923">
                  <c:v>42999.204907407409</c:v>
                </c:pt>
                <c:pt idx="924">
                  <c:v>42999.208379629628</c:v>
                </c:pt>
                <c:pt idx="925">
                  <c:v>42999.211851851855</c:v>
                </c:pt>
                <c:pt idx="926">
                  <c:v>42999.215324074074</c:v>
                </c:pt>
                <c:pt idx="927">
                  <c:v>42999.2187962963</c:v>
                </c:pt>
                <c:pt idx="928">
                  <c:v>42999.222268518519</c:v>
                </c:pt>
                <c:pt idx="929">
                  <c:v>42999.225740740738</c:v>
                </c:pt>
                <c:pt idx="930">
                  <c:v>42999.229212962964</c:v>
                </c:pt>
                <c:pt idx="931">
                  <c:v>42999.232685185183</c:v>
                </c:pt>
                <c:pt idx="932">
                  <c:v>42999.236157407409</c:v>
                </c:pt>
                <c:pt idx="933">
                  <c:v>42999.239629629628</c:v>
                </c:pt>
                <c:pt idx="934">
                  <c:v>42999.243101851855</c:v>
                </c:pt>
                <c:pt idx="935">
                  <c:v>42999.246574074074</c:v>
                </c:pt>
                <c:pt idx="936">
                  <c:v>42999.2500462963</c:v>
                </c:pt>
                <c:pt idx="937">
                  <c:v>42999.253518518519</c:v>
                </c:pt>
                <c:pt idx="938">
                  <c:v>42999.256990740738</c:v>
                </c:pt>
                <c:pt idx="939">
                  <c:v>42999.260462962964</c:v>
                </c:pt>
                <c:pt idx="940">
                  <c:v>42999.263935185183</c:v>
                </c:pt>
                <c:pt idx="941">
                  <c:v>42999.267407407409</c:v>
                </c:pt>
                <c:pt idx="942">
                  <c:v>42999.270879629628</c:v>
                </c:pt>
                <c:pt idx="943">
                  <c:v>42999.274351851855</c:v>
                </c:pt>
                <c:pt idx="944">
                  <c:v>42999.277824074074</c:v>
                </c:pt>
                <c:pt idx="945">
                  <c:v>42999.2812962963</c:v>
                </c:pt>
                <c:pt idx="946">
                  <c:v>42999.284768518519</c:v>
                </c:pt>
                <c:pt idx="947">
                  <c:v>42999.288240740738</c:v>
                </c:pt>
                <c:pt idx="948">
                  <c:v>42999.291712962964</c:v>
                </c:pt>
                <c:pt idx="949">
                  <c:v>42999.295185185183</c:v>
                </c:pt>
                <c:pt idx="950">
                  <c:v>42999.298657407409</c:v>
                </c:pt>
                <c:pt idx="951">
                  <c:v>42999.302129629628</c:v>
                </c:pt>
                <c:pt idx="952">
                  <c:v>42999.305601851855</c:v>
                </c:pt>
                <c:pt idx="953">
                  <c:v>42999.309074074074</c:v>
                </c:pt>
                <c:pt idx="954">
                  <c:v>42999.3125462963</c:v>
                </c:pt>
                <c:pt idx="955">
                  <c:v>42999.316018518519</c:v>
                </c:pt>
                <c:pt idx="956">
                  <c:v>42999.319490740738</c:v>
                </c:pt>
                <c:pt idx="957">
                  <c:v>42999.322962962964</c:v>
                </c:pt>
                <c:pt idx="958">
                  <c:v>42999.326435185183</c:v>
                </c:pt>
                <c:pt idx="959">
                  <c:v>42999.329907407409</c:v>
                </c:pt>
                <c:pt idx="960">
                  <c:v>42999.333379629628</c:v>
                </c:pt>
                <c:pt idx="961">
                  <c:v>42999.336851851855</c:v>
                </c:pt>
                <c:pt idx="962">
                  <c:v>42999.340324074074</c:v>
                </c:pt>
                <c:pt idx="963">
                  <c:v>42999.3437962963</c:v>
                </c:pt>
                <c:pt idx="964">
                  <c:v>42999.347268518519</c:v>
                </c:pt>
                <c:pt idx="965">
                  <c:v>42999.350740740738</c:v>
                </c:pt>
                <c:pt idx="966">
                  <c:v>42999.354212962964</c:v>
                </c:pt>
                <c:pt idx="967">
                  <c:v>42999.357685185183</c:v>
                </c:pt>
                <c:pt idx="968">
                  <c:v>42999.361157407409</c:v>
                </c:pt>
                <c:pt idx="969">
                  <c:v>42999.364629629628</c:v>
                </c:pt>
                <c:pt idx="970">
                  <c:v>42999.368101851855</c:v>
                </c:pt>
                <c:pt idx="971">
                  <c:v>42999.371574074074</c:v>
                </c:pt>
                <c:pt idx="972">
                  <c:v>42999.3750462963</c:v>
                </c:pt>
                <c:pt idx="973">
                  <c:v>42999.378518518519</c:v>
                </c:pt>
                <c:pt idx="974">
                  <c:v>42999.381990740738</c:v>
                </c:pt>
                <c:pt idx="975">
                  <c:v>42999.385462962964</c:v>
                </c:pt>
                <c:pt idx="976">
                  <c:v>42999.388935185183</c:v>
                </c:pt>
                <c:pt idx="977">
                  <c:v>42999.392407407409</c:v>
                </c:pt>
                <c:pt idx="978">
                  <c:v>42999.395879629628</c:v>
                </c:pt>
                <c:pt idx="979">
                  <c:v>42999.399351851855</c:v>
                </c:pt>
                <c:pt idx="980">
                  <c:v>42999.402824074074</c:v>
                </c:pt>
                <c:pt idx="981">
                  <c:v>42999.4062962963</c:v>
                </c:pt>
                <c:pt idx="982">
                  <c:v>42999.409768518519</c:v>
                </c:pt>
                <c:pt idx="983">
                  <c:v>42999.413240740738</c:v>
                </c:pt>
                <c:pt idx="984">
                  <c:v>42999.416712962964</c:v>
                </c:pt>
                <c:pt idx="985">
                  <c:v>42999.420185185183</c:v>
                </c:pt>
                <c:pt idx="986">
                  <c:v>42999.423657407409</c:v>
                </c:pt>
                <c:pt idx="987">
                  <c:v>42999.427129629628</c:v>
                </c:pt>
                <c:pt idx="988">
                  <c:v>42999.430601851855</c:v>
                </c:pt>
                <c:pt idx="989">
                  <c:v>42999.434074074074</c:v>
                </c:pt>
                <c:pt idx="990">
                  <c:v>42999.4375462963</c:v>
                </c:pt>
                <c:pt idx="991">
                  <c:v>42999.441018518519</c:v>
                </c:pt>
                <c:pt idx="992">
                  <c:v>42999.444490740738</c:v>
                </c:pt>
                <c:pt idx="993">
                  <c:v>42999.447962962964</c:v>
                </c:pt>
                <c:pt idx="994">
                  <c:v>42999.451435185183</c:v>
                </c:pt>
                <c:pt idx="995">
                  <c:v>42999.454907407409</c:v>
                </c:pt>
                <c:pt idx="996">
                  <c:v>42999.458379629628</c:v>
                </c:pt>
                <c:pt idx="997">
                  <c:v>42999.461851851855</c:v>
                </c:pt>
                <c:pt idx="998">
                  <c:v>42999.465324074074</c:v>
                </c:pt>
                <c:pt idx="999">
                  <c:v>42999.4687962963</c:v>
                </c:pt>
                <c:pt idx="1000">
                  <c:v>42999.472268518519</c:v>
                </c:pt>
                <c:pt idx="1001">
                  <c:v>42999.475740740738</c:v>
                </c:pt>
                <c:pt idx="1002">
                  <c:v>42999.479212962964</c:v>
                </c:pt>
                <c:pt idx="1003">
                  <c:v>42999.482685185183</c:v>
                </c:pt>
                <c:pt idx="1004">
                  <c:v>42999.486157407409</c:v>
                </c:pt>
                <c:pt idx="1005">
                  <c:v>42999.489629629628</c:v>
                </c:pt>
                <c:pt idx="1006">
                  <c:v>42999.493101851855</c:v>
                </c:pt>
                <c:pt idx="1007">
                  <c:v>42999.496574074074</c:v>
                </c:pt>
                <c:pt idx="1008">
                  <c:v>42999.5000462963</c:v>
                </c:pt>
                <c:pt idx="1009">
                  <c:v>42999.503518518519</c:v>
                </c:pt>
                <c:pt idx="1010">
                  <c:v>42999.507002314815</c:v>
                </c:pt>
                <c:pt idx="1011">
                  <c:v>42999.510474537034</c:v>
                </c:pt>
                <c:pt idx="1012">
                  <c:v>42999.51394675926</c:v>
                </c:pt>
                <c:pt idx="1013">
                  <c:v>42999.517418981479</c:v>
                </c:pt>
                <c:pt idx="1014">
                  <c:v>42999.520891203705</c:v>
                </c:pt>
                <c:pt idx="1015">
                  <c:v>42999.524363425924</c:v>
                </c:pt>
                <c:pt idx="1016">
                  <c:v>42999.52783564815</c:v>
                </c:pt>
                <c:pt idx="1017">
                  <c:v>42999.531307870369</c:v>
                </c:pt>
                <c:pt idx="1018">
                  <c:v>42999.534780092596</c:v>
                </c:pt>
                <c:pt idx="1019">
                  <c:v>42999.538252314815</c:v>
                </c:pt>
                <c:pt idx="1020">
                  <c:v>42999.541724537034</c:v>
                </c:pt>
                <c:pt idx="1021">
                  <c:v>42999.54519675926</c:v>
                </c:pt>
                <c:pt idx="1022">
                  <c:v>42999.548668981479</c:v>
                </c:pt>
                <c:pt idx="1023">
                  <c:v>42999.552141203705</c:v>
                </c:pt>
                <c:pt idx="1024">
                  <c:v>42999.555613425924</c:v>
                </c:pt>
                <c:pt idx="1025">
                  <c:v>42999.55908564815</c:v>
                </c:pt>
                <c:pt idx="1026">
                  <c:v>42999.562557870369</c:v>
                </c:pt>
                <c:pt idx="1027">
                  <c:v>42999.566030092596</c:v>
                </c:pt>
                <c:pt idx="1028">
                  <c:v>42999.569502314815</c:v>
                </c:pt>
                <c:pt idx="1029">
                  <c:v>42999.572974537034</c:v>
                </c:pt>
                <c:pt idx="1030">
                  <c:v>42999.57644675926</c:v>
                </c:pt>
                <c:pt idx="1031">
                  <c:v>42999.579918981479</c:v>
                </c:pt>
                <c:pt idx="1032">
                  <c:v>42999.583391203705</c:v>
                </c:pt>
                <c:pt idx="1033">
                  <c:v>42999.586863425924</c:v>
                </c:pt>
                <c:pt idx="1034">
                  <c:v>42999.59033564815</c:v>
                </c:pt>
                <c:pt idx="1035">
                  <c:v>42999.593807870369</c:v>
                </c:pt>
                <c:pt idx="1036">
                  <c:v>42999.597280092596</c:v>
                </c:pt>
                <c:pt idx="1037">
                  <c:v>42999.600752314815</c:v>
                </c:pt>
                <c:pt idx="1038">
                  <c:v>42999.604224537034</c:v>
                </c:pt>
                <c:pt idx="1039">
                  <c:v>42999.60769675926</c:v>
                </c:pt>
                <c:pt idx="1040">
                  <c:v>42999.611168981479</c:v>
                </c:pt>
                <c:pt idx="1041">
                  <c:v>42999.614641203705</c:v>
                </c:pt>
                <c:pt idx="1042">
                  <c:v>42999.618113425924</c:v>
                </c:pt>
                <c:pt idx="1043">
                  <c:v>42999.62158564815</c:v>
                </c:pt>
                <c:pt idx="1044">
                  <c:v>42999.625057870369</c:v>
                </c:pt>
                <c:pt idx="1045">
                  <c:v>42999.628530092596</c:v>
                </c:pt>
                <c:pt idx="1046">
                  <c:v>42999.632002314815</c:v>
                </c:pt>
                <c:pt idx="1047">
                  <c:v>42999.635474537034</c:v>
                </c:pt>
                <c:pt idx="1048">
                  <c:v>42999.63894675926</c:v>
                </c:pt>
                <c:pt idx="1049">
                  <c:v>42999.642418981479</c:v>
                </c:pt>
                <c:pt idx="1050">
                  <c:v>42999.645891203705</c:v>
                </c:pt>
                <c:pt idx="1051">
                  <c:v>42999.649363425924</c:v>
                </c:pt>
                <c:pt idx="1052">
                  <c:v>42999.65283564815</c:v>
                </c:pt>
                <c:pt idx="1053">
                  <c:v>42999.656307870369</c:v>
                </c:pt>
                <c:pt idx="1054">
                  <c:v>42999.659780092596</c:v>
                </c:pt>
                <c:pt idx="1055">
                  <c:v>42999.663252314815</c:v>
                </c:pt>
                <c:pt idx="1056">
                  <c:v>42999.666724537034</c:v>
                </c:pt>
                <c:pt idx="1057">
                  <c:v>42999.67019675926</c:v>
                </c:pt>
                <c:pt idx="1058">
                  <c:v>42999.673668981479</c:v>
                </c:pt>
                <c:pt idx="1059">
                  <c:v>42999.677141203705</c:v>
                </c:pt>
                <c:pt idx="1060">
                  <c:v>42999.680613425924</c:v>
                </c:pt>
                <c:pt idx="1061">
                  <c:v>42999.68408564815</c:v>
                </c:pt>
                <c:pt idx="1062">
                  <c:v>42999.687557870369</c:v>
                </c:pt>
                <c:pt idx="1063">
                  <c:v>42999.691030092596</c:v>
                </c:pt>
                <c:pt idx="1064">
                  <c:v>42999.694502314815</c:v>
                </c:pt>
                <c:pt idx="1065">
                  <c:v>42999.697974537034</c:v>
                </c:pt>
                <c:pt idx="1066">
                  <c:v>42999.70144675926</c:v>
                </c:pt>
                <c:pt idx="1067">
                  <c:v>42999.704918981479</c:v>
                </c:pt>
                <c:pt idx="1068">
                  <c:v>42999.708391203705</c:v>
                </c:pt>
                <c:pt idx="1069">
                  <c:v>42999.711863425924</c:v>
                </c:pt>
                <c:pt idx="1070">
                  <c:v>42999.71533564815</c:v>
                </c:pt>
                <c:pt idx="1071">
                  <c:v>42999.718807870369</c:v>
                </c:pt>
                <c:pt idx="1072">
                  <c:v>42999.722280092596</c:v>
                </c:pt>
                <c:pt idx="1073">
                  <c:v>42999.725752314815</c:v>
                </c:pt>
                <c:pt idx="1074">
                  <c:v>42999.729224537034</c:v>
                </c:pt>
                <c:pt idx="1075">
                  <c:v>42999.73269675926</c:v>
                </c:pt>
                <c:pt idx="1076">
                  <c:v>42999.736168981479</c:v>
                </c:pt>
                <c:pt idx="1077">
                  <c:v>42999.739641203705</c:v>
                </c:pt>
                <c:pt idx="1078">
                  <c:v>42999.743113425924</c:v>
                </c:pt>
                <c:pt idx="1079">
                  <c:v>42999.74658564815</c:v>
                </c:pt>
                <c:pt idx="1080">
                  <c:v>42999.750057870369</c:v>
                </c:pt>
                <c:pt idx="1081">
                  <c:v>42999.753530092596</c:v>
                </c:pt>
                <c:pt idx="1082">
                  <c:v>42999.757002314815</c:v>
                </c:pt>
                <c:pt idx="1083">
                  <c:v>42999.760474537034</c:v>
                </c:pt>
                <c:pt idx="1084">
                  <c:v>42999.76394675926</c:v>
                </c:pt>
                <c:pt idx="1085">
                  <c:v>42999.767418981479</c:v>
                </c:pt>
                <c:pt idx="1086">
                  <c:v>42999.770891203705</c:v>
                </c:pt>
                <c:pt idx="1087">
                  <c:v>42999.774363425924</c:v>
                </c:pt>
                <c:pt idx="1088">
                  <c:v>42999.77783564815</c:v>
                </c:pt>
                <c:pt idx="1089">
                  <c:v>42999.781307870369</c:v>
                </c:pt>
                <c:pt idx="1090">
                  <c:v>42999.784780092596</c:v>
                </c:pt>
                <c:pt idx="1091">
                  <c:v>42999.788252314815</c:v>
                </c:pt>
                <c:pt idx="1092">
                  <c:v>42999.791724537034</c:v>
                </c:pt>
                <c:pt idx="1093">
                  <c:v>42999.79519675926</c:v>
                </c:pt>
                <c:pt idx="1094">
                  <c:v>42999.798668981479</c:v>
                </c:pt>
                <c:pt idx="1095">
                  <c:v>42999.802141203705</c:v>
                </c:pt>
                <c:pt idx="1096">
                  <c:v>42999.805613425924</c:v>
                </c:pt>
                <c:pt idx="1097">
                  <c:v>42999.80908564815</c:v>
                </c:pt>
                <c:pt idx="1098">
                  <c:v>42999.812557870369</c:v>
                </c:pt>
                <c:pt idx="1099">
                  <c:v>42999.816030092596</c:v>
                </c:pt>
                <c:pt idx="1100">
                  <c:v>42999.819502314815</c:v>
                </c:pt>
                <c:pt idx="1101">
                  <c:v>42999.822974537034</c:v>
                </c:pt>
                <c:pt idx="1102">
                  <c:v>42999.82644675926</c:v>
                </c:pt>
                <c:pt idx="1103">
                  <c:v>42999.829918981479</c:v>
                </c:pt>
                <c:pt idx="1104">
                  <c:v>42999.833391203705</c:v>
                </c:pt>
                <c:pt idx="1105">
                  <c:v>42999.836863425924</c:v>
                </c:pt>
                <c:pt idx="1106">
                  <c:v>42999.84033564815</c:v>
                </c:pt>
                <c:pt idx="1107">
                  <c:v>42999.843807870369</c:v>
                </c:pt>
                <c:pt idx="1108">
                  <c:v>42999.847280092596</c:v>
                </c:pt>
                <c:pt idx="1109">
                  <c:v>42999.850752314815</c:v>
                </c:pt>
                <c:pt idx="1110">
                  <c:v>42999.854224537034</c:v>
                </c:pt>
                <c:pt idx="1111">
                  <c:v>42999.85769675926</c:v>
                </c:pt>
                <c:pt idx="1112">
                  <c:v>42999.861168981479</c:v>
                </c:pt>
                <c:pt idx="1113">
                  <c:v>42999.864652777775</c:v>
                </c:pt>
                <c:pt idx="1114">
                  <c:v>42999.868113425924</c:v>
                </c:pt>
                <c:pt idx="1115">
                  <c:v>42999.87158564815</c:v>
                </c:pt>
                <c:pt idx="1116">
                  <c:v>42999.875057870369</c:v>
                </c:pt>
                <c:pt idx="1117">
                  <c:v>42999.878530092596</c:v>
                </c:pt>
                <c:pt idx="1118">
                  <c:v>42999.882002314815</c:v>
                </c:pt>
                <c:pt idx="1119">
                  <c:v>42999.885474537034</c:v>
                </c:pt>
                <c:pt idx="1120">
                  <c:v>42999.88894675926</c:v>
                </c:pt>
                <c:pt idx="1121">
                  <c:v>42999.892418981479</c:v>
                </c:pt>
                <c:pt idx="1122">
                  <c:v>42999.895891203705</c:v>
                </c:pt>
                <c:pt idx="1123">
                  <c:v>42999.899363425924</c:v>
                </c:pt>
                <c:pt idx="1124">
                  <c:v>42999.90283564815</c:v>
                </c:pt>
                <c:pt idx="1125">
                  <c:v>42999.906307870369</c:v>
                </c:pt>
                <c:pt idx="1126">
                  <c:v>42999.909780092596</c:v>
                </c:pt>
                <c:pt idx="1127">
                  <c:v>42999.913252314815</c:v>
                </c:pt>
                <c:pt idx="1128">
                  <c:v>42999.916724537034</c:v>
                </c:pt>
                <c:pt idx="1129">
                  <c:v>42999.92019675926</c:v>
                </c:pt>
                <c:pt idx="1130">
                  <c:v>42999.923668981479</c:v>
                </c:pt>
                <c:pt idx="1131">
                  <c:v>42999.927141203705</c:v>
                </c:pt>
                <c:pt idx="1132">
                  <c:v>42999.930613425924</c:v>
                </c:pt>
                <c:pt idx="1133">
                  <c:v>42999.93408564815</c:v>
                </c:pt>
                <c:pt idx="1134">
                  <c:v>42999.937557870369</c:v>
                </c:pt>
                <c:pt idx="1135">
                  <c:v>42999.941030092596</c:v>
                </c:pt>
                <c:pt idx="1136">
                  <c:v>42999.944502314815</c:v>
                </c:pt>
                <c:pt idx="1137">
                  <c:v>42999.94798611111</c:v>
                </c:pt>
                <c:pt idx="1138">
                  <c:v>42999.951458333337</c:v>
                </c:pt>
                <c:pt idx="1139">
                  <c:v>42999.954930555556</c:v>
                </c:pt>
                <c:pt idx="1140">
                  <c:v>42999.958402777775</c:v>
                </c:pt>
                <c:pt idx="1141">
                  <c:v>42999.961875000001</c:v>
                </c:pt>
                <c:pt idx="1142">
                  <c:v>42999.96534722222</c:v>
                </c:pt>
                <c:pt idx="1143">
                  <c:v>42999.968819444446</c:v>
                </c:pt>
                <c:pt idx="1144">
                  <c:v>42999.972291666665</c:v>
                </c:pt>
                <c:pt idx="1145">
                  <c:v>42999.975763888891</c:v>
                </c:pt>
                <c:pt idx="1146">
                  <c:v>42999.97923611111</c:v>
                </c:pt>
                <c:pt idx="1147">
                  <c:v>42999.982708333337</c:v>
                </c:pt>
                <c:pt idx="1148">
                  <c:v>42999.986180555556</c:v>
                </c:pt>
                <c:pt idx="1149">
                  <c:v>42999.989652777775</c:v>
                </c:pt>
                <c:pt idx="1150">
                  <c:v>42999.993125000001</c:v>
                </c:pt>
                <c:pt idx="1151">
                  <c:v>42999.99659722222</c:v>
                </c:pt>
                <c:pt idx="1152">
                  <c:v>43000.000023148146</c:v>
                </c:pt>
                <c:pt idx="1153">
                  <c:v>43000.003495370373</c:v>
                </c:pt>
                <c:pt idx="1154">
                  <c:v>43000.006967592592</c:v>
                </c:pt>
                <c:pt idx="1155">
                  <c:v>43000.010439814818</c:v>
                </c:pt>
                <c:pt idx="1156">
                  <c:v>43000.013912037037</c:v>
                </c:pt>
                <c:pt idx="1157">
                  <c:v>43000.017384259256</c:v>
                </c:pt>
                <c:pt idx="1158">
                  <c:v>43000.020856481482</c:v>
                </c:pt>
                <c:pt idx="1159">
                  <c:v>43000.024328703701</c:v>
                </c:pt>
                <c:pt idx="1160">
                  <c:v>43000.027800925927</c:v>
                </c:pt>
                <c:pt idx="1161">
                  <c:v>43000.031273148146</c:v>
                </c:pt>
                <c:pt idx="1162">
                  <c:v>43000.034745370373</c:v>
                </c:pt>
                <c:pt idx="1163">
                  <c:v>43000.038217592592</c:v>
                </c:pt>
                <c:pt idx="1164">
                  <c:v>43000.041689814818</c:v>
                </c:pt>
                <c:pt idx="1165">
                  <c:v>43000.045162037037</c:v>
                </c:pt>
                <c:pt idx="1166">
                  <c:v>43000.048634259256</c:v>
                </c:pt>
                <c:pt idx="1167">
                  <c:v>43000.052106481482</c:v>
                </c:pt>
                <c:pt idx="1168">
                  <c:v>43000.055578703701</c:v>
                </c:pt>
                <c:pt idx="1169">
                  <c:v>43000.059050925927</c:v>
                </c:pt>
                <c:pt idx="1170">
                  <c:v>43000.062523148146</c:v>
                </c:pt>
                <c:pt idx="1171">
                  <c:v>43000.065995370373</c:v>
                </c:pt>
                <c:pt idx="1172">
                  <c:v>43000.069467592592</c:v>
                </c:pt>
                <c:pt idx="1173">
                  <c:v>43000.072939814818</c:v>
                </c:pt>
                <c:pt idx="1174">
                  <c:v>43000.076412037037</c:v>
                </c:pt>
                <c:pt idx="1175">
                  <c:v>43000.079884259256</c:v>
                </c:pt>
                <c:pt idx="1176">
                  <c:v>43000.083368055559</c:v>
                </c:pt>
                <c:pt idx="1177">
                  <c:v>43000.086840277778</c:v>
                </c:pt>
                <c:pt idx="1178">
                  <c:v>43000.090312499997</c:v>
                </c:pt>
                <c:pt idx="1179">
                  <c:v>43000.093784722223</c:v>
                </c:pt>
                <c:pt idx="1180">
                  <c:v>43000.097256944442</c:v>
                </c:pt>
                <c:pt idx="1181">
                  <c:v>43000.100729166668</c:v>
                </c:pt>
                <c:pt idx="1182">
                  <c:v>43000.104201388887</c:v>
                </c:pt>
                <c:pt idx="1183">
                  <c:v>43000.107673611114</c:v>
                </c:pt>
                <c:pt idx="1184">
                  <c:v>43000.111145833333</c:v>
                </c:pt>
                <c:pt idx="1185">
                  <c:v>43000.114618055559</c:v>
                </c:pt>
                <c:pt idx="1186">
                  <c:v>43000.118090277778</c:v>
                </c:pt>
                <c:pt idx="1187">
                  <c:v>43000.121562499997</c:v>
                </c:pt>
                <c:pt idx="1188">
                  <c:v>43000.125034722223</c:v>
                </c:pt>
                <c:pt idx="1189">
                  <c:v>43000.128506944442</c:v>
                </c:pt>
                <c:pt idx="1190">
                  <c:v>43000.131979166668</c:v>
                </c:pt>
                <c:pt idx="1191">
                  <c:v>43000.135451388887</c:v>
                </c:pt>
                <c:pt idx="1192">
                  <c:v>43000.138923611114</c:v>
                </c:pt>
                <c:pt idx="1193">
                  <c:v>43000.142395833333</c:v>
                </c:pt>
                <c:pt idx="1194">
                  <c:v>43000.145868055559</c:v>
                </c:pt>
                <c:pt idx="1195">
                  <c:v>43000.149340277778</c:v>
                </c:pt>
                <c:pt idx="1196">
                  <c:v>43000.152812499997</c:v>
                </c:pt>
                <c:pt idx="1197">
                  <c:v>43000.156284722223</c:v>
                </c:pt>
                <c:pt idx="1198">
                  <c:v>43000.159756944442</c:v>
                </c:pt>
                <c:pt idx="1199">
                  <c:v>43000.163229166668</c:v>
                </c:pt>
                <c:pt idx="1200">
                  <c:v>43000.166701388887</c:v>
                </c:pt>
                <c:pt idx="1201">
                  <c:v>43000.170173611114</c:v>
                </c:pt>
                <c:pt idx="1202">
                  <c:v>43000.173645833333</c:v>
                </c:pt>
                <c:pt idx="1203">
                  <c:v>43000.177118055559</c:v>
                </c:pt>
                <c:pt idx="1204">
                  <c:v>43000.180590277778</c:v>
                </c:pt>
                <c:pt idx="1205">
                  <c:v>43000.184062499997</c:v>
                </c:pt>
                <c:pt idx="1206">
                  <c:v>43000.187534722223</c:v>
                </c:pt>
                <c:pt idx="1207">
                  <c:v>43000.191006944442</c:v>
                </c:pt>
                <c:pt idx="1208">
                  <c:v>43000.194479166668</c:v>
                </c:pt>
                <c:pt idx="1209">
                  <c:v>43000.197951388887</c:v>
                </c:pt>
                <c:pt idx="1210">
                  <c:v>43000.201435185183</c:v>
                </c:pt>
                <c:pt idx="1211">
                  <c:v>43000.204907407409</c:v>
                </c:pt>
                <c:pt idx="1212">
                  <c:v>43000.208379629628</c:v>
                </c:pt>
                <c:pt idx="1213">
                  <c:v>43000.211851851855</c:v>
                </c:pt>
                <c:pt idx="1214">
                  <c:v>43000.215324074074</c:v>
                </c:pt>
                <c:pt idx="1215">
                  <c:v>43000.2187962963</c:v>
                </c:pt>
                <c:pt idx="1216">
                  <c:v>43000.222268518519</c:v>
                </c:pt>
                <c:pt idx="1217">
                  <c:v>43000.225740740738</c:v>
                </c:pt>
                <c:pt idx="1218">
                  <c:v>43000.229212962964</c:v>
                </c:pt>
                <c:pt idx="1219">
                  <c:v>43000.232685185183</c:v>
                </c:pt>
                <c:pt idx="1220">
                  <c:v>43000.236157407409</c:v>
                </c:pt>
                <c:pt idx="1221">
                  <c:v>43000.239629629628</c:v>
                </c:pt>
                <c:pt idx="1222">
                  <c:v>43000.243101851855</c:v>
                </c:pt>
                <c:pt idx="1223">
                  <c:v>43000.246574074074</c:v>
                </c:pt>
                <c:pt idx="1224">
                  <c:v>43000.2500462963</c:v>
                </c:pt>
                <c:pt idx="1225">
                  <c:v>43000.253518518519</c:v>
                </c:pt>
                <c:pt idx="1226">
                  <c:v>43000.256990740738</c:v>
                </c:pt>
                <c:pt idx="1227">
                  <c:v>43000.260462962964</c:v>
                </c:pt>
                <c:pt idx="1228">
                  <c:v>43000.263935185183</c:v>
                </c:pt>
                <c:pt idx="1229">
                  <c:v>43000.267407407409</c:v>
                </c:pt>
                <c:pt idx="1230">
                  <c:v>43000.270879629628</c:v>
                </c:pt>
                <c:pt idx="1231">
                  <c:v>43000.274351851855</c:v>
                </c:pt>
                <c:pt idx="1232">
                  <c:v>43000.277824074074</c:v>
                </c:pt>
                <c:pt idx="1233">
                  <c:v>43000.2812962963</c:v>
                </c:pt>
                <c:pt idx="1234">
                  <c:v>43000.284768518519</c:v>
                </c:pt>
                <c:pt idx="1235">
                  <c:v>43000.288240740738</c:v>
                </c:pt>
                <c:pt idx="1236">
                  <c:v>43000.291712962964</c:v>
                </c:pt>
                <c:pt idx="1237">
                  <c:v>43000.295185185183</c:v>
                </c:pt>
                <c:pt idx="1238">
                  <c:v>43000.298657407409</c:v>
                </c:pt>
                <c:pt idx="1239">
                  <c:v>43000.302129629628</c:v>
                </c:pt>
                <c:pt idx="1240">
                  <c:v>43000.305601851855</c:v>
                </c:pt>
                <c:pt idx="1241">
                  <c:v>43000.309074074074</c:v>
                </c:pt>
                <c:pt idx="1242">
                  <c:v>43000.3125462963</c:v>
                </c:pt>
                <c:pt idx="1243">
                  <c:v>43000.316018518519</c:v>
                </c:pt>
                <c:pt idx="1244">
                  <c:v>43000.319490740738</c:v>
                </c:pt>
                <c:pt idx="1245">
                  <c:v>43000.322962962964</c:v>
                </c:pt>
                <c:pt idx="1246">
                  <c:v>43000.326435185183</c:v>
                </c:pt>
                <c:pt idx="1247">
                  <c:v>43000.329907407409</c:v>
                </c:pt>
                <c:pt idx="1248">
                  <c:v>43000.333379629628</c:v>
                </c:pt>
                <c:pt idx="1249">
                  <c:v>43000.336851851855</c:v>
                </c:pt>
                <c:pt idx="1250">
                  <c:v>43000.340324074074</c:v>
                </c:pt>
                <c:pt idx="1251">
                  <c:v>43000.3437962963</c:v>
                </c:pt>
                <c:pt idx="1252">
                  <c:v>43000.347268518519</c:v>
                </c:pt>
                <c:pt idx="1253">
                  <c:v>43000.350740740738</c:v>
                </c:pt>
                <c:pt idx="1254">
                  <c:v>43000.354212962964</c:v>
                </c:pt>
                <c:pt idx="1255">
                  <c:v>43000.357685185183</c:v>
                </c:pt>
                <c:pt idx="1256">
                  <c:v>43000.361157407409</c:v>
                </c:pt>
                <c:pt idx="1257">
                  <c:v>43000.364629629628</c:v>
                </c:pt>
                <c:pt idx="1258">
                  <c:v>43000.368101851855</c:v>
                </c:pt>
                <c:pt idx="1259">
                  <c:v>43000.371574074074</c:v>
                </c:pt>
                <c:pt idx="1260">
                  <c:v>43000.3750462963</c:v>
                </c:pt>
                <c:pt idx="1261">
                  <c:v>43000.378518518519</c:v>
                </c:pt>
                <c:pt idx="1262">
                  <c:v>43000.381990740738</c:v>
                </c:pt>
                <c:pt idx="1263">
                  <c:v>43000.385462962964</c:v>
                </c:pt>
                <c:pt idx="1264">
                  <c:v>43000.388935185183</c:v>
                </c:pt>
                <c:pt idx="1265">
                  <c:v>43000.392407407409</c:v>
                </c:pt>
                <c:pt idx="1266">
                  <c:v>43000.395879629628</c:v>
                </c:pt>
                <c:pt idx="1267">
                  <c:v>43000.399351851855</c:v>
                </c:pt>
                <c:pt idx="1268">
                  <c:v>43000.402824074074</c:v>
                </c:pt>
                <c:pt idx="1269">
                  <c:v>43000.4062962963</c:v>
                </c:pt>
                <c:pt idx="1270">
                  <c:v>43000.409768518519</c:v>
                </c:pt>
                <c:pt idx="1271">
                  <c:v>43000.413240740738</c:v>
                </c:pt>
                <c:pt idx="1272">
                  <c:v>43000.416712962964</c:v>
                </c:pt>
                <c:pt idx="1273">
                  <c:v>43000.420185185183</c:v>
                </c:pt>
                <c:pt idx="1274">
                  <c:v>43000.423657407409</c:v>
                </c:pt>
                <c:pt idx="1275">
                  <c:v>43000.427129629628</c:v>
                </c:pt>
                <c:pt idx="1276">
                  <c:v>43000.430601851855</c:v>
                </c:pt>
                <c:pt idx="1277">
                  <c:v>43000.434074074074</c:v>
                </c:pt>
                <c:pt idx="1278">
                  <c:v>43000.4375462963</c:v>
                </c:pt>
                <c:pt idx="1279">
                  <c:v>43000.441018518519</c:v>
                </c:pt>
                <c:pt idx="1280">
                  <c:v>43000.444490740738</c:v>
                </c:pt>
                <c:pt idx="1281">
                  <c:v>43000.447962962964</c:v>
                </c:pt>
                <c:pt idx="1282">
                  <c:v>43000.451435185183</c:v>
                </c:pt>
                <c:pt idx="1283">
                  <c:v>43000.454907407409</c:v>
                </c:pt>
                <c:pt idx="1284">
                  <c:v>43000.458379629628</c:v>
                </c:pt>
                <c:pt idx="1285">
                  <c:v>43000.461851851855</c:v>
                </c:pt>
                <c:pt idx="1286">
                  <c:v>43000.465324074074</c:v>
                </c:pt>
                <c:pt idx="1287">
                  <c:v>43000.4687962963</c:v>
                </c:pt>
                <c:pt idx="1288">
                  <c:v>43000.472268518519</c:v>
                </c:pt>
                <c:pt idx="1289">
                  <c:v>43000.475740740738</c:v>
                </c:pt>
                <c:pt idx="1290">
                  <c:v>43000.479212962964</c:v>
                </c:pt>
                <c:pt idx="1291">
                  <c:v>43000.482685185183</c:v>
                </c:pt>
                <c:pt idx="1292">
                  <c:v>43000.486157407409</c:v>
                </c:pt>
                <c:pt idx="1293">
                  <c:v>43000.489629629628</c:v>
                </c:pt>
                <c:pt idx="1294">
                  <c:v>43000.493101851855</c:v>
                </c:pt>
                <c:pt idx="1295">
                  <c:v>43000.496574074074</c:v>
                </c:pt>
                <c:pt idx="1296">
                  <c:v>43000.5000462963</c:v>
                </c:pt>
                <c:pt idx="1297">
                  <c:v>43000.503518518519</c:v>
                </c:pt>
                <c:pt idx="1298">
                  <c:v>43000.506990740738</c:v>
                </c:pt>
                <c:pt idx="1299">
                  <c:v>43000.510462962964</c:v>
                </c:pt>
                <c:pt idx="1300">
                  <c:v>43000.513935185183</c:v>
                </c:pt>
                <c:pt idx="1301">
                  <c:v>43000.517407407409</c:v>
                </c:pt>
                <c:pt idx="1302">
                  <c:v>43000.520879629628</c:v>
                </c:pt>
                <c:pt idx="1303">
                  <c:v>43000.524351851855</c:v>
                </c:pt>
                <c:pt idx="1304">
                  <c:v>43000.527824074074</c:v>
                </c:pt>
                <c:pt idx="1305">
                  <c:v>43000.5312962963</c:v>
                </c:pt>
                <c:pt idx="1306">
                  <c:v>43000.534768518519</c:v>
                </c:pt>
                <c:pt idx="1307">
                  <c:v>43000.538240740738</c:v>
                </c:pt>
                <c:pt idx="1308">
                  <c:v>43000.541712962964</c:v>
                </c:pt>
                <c:pt idx="1309">
                  <c:v>43000.545185185183</c:v>
                </c:pt>
                <c:pt idx="1310">
                  <c:v>43000.548657407409</c:v>
                </c:pt>
                <c:pt idx="1311">
                  <c:v>43000.552129629628</c:v>
                </c:pt>
                <c:pt idx="1312">
                  <c:v>43000.555601851855</c:v>
                </c:pt>
                <c:pt idx="1313">
                  <c:v>43000.559074074074</c:v>
                </c:pt>
                <c:pt idx="1314">
                  <c:v>43000.5625462963</c:v>
                </c:pt>
                <c:pt idx="1315">
                  <c:v>43000.566018518519</c:v>
                </c:pt>
                <c:pt idx="1316">
                  <c:v>43000.569490740738</c:v>
                </c:pt>
                <c:pt idx="1317">
                  <c:v>43000.572962962964</c:v>
                </c:pt>
                <c:pt idx="1318">
                  <c:v>43000.576435185183</c:v>
                </c:pt>
                <c:pt idx="1319">
                  <c:v>43000.579907407409</c:v>
                </c:pt>
                <c:pt idx="1320">
                  <c:v>43000.583379629628</c:v>
                </c:pt>
                <c:pt idx="1321">
                  <c:v>43000.586851851855</c:v>
                </c:pt>
                <c:pt idx="1322">
                  <c:v>43000.590324074074</c:v>
                </c:pt>
                <c:pt idx="1323">
                  <c:v>43000.5937962963</c:v>
                </c:pt>
                <c:pt idx="1324">
                  <c:v>43000.597268518519</c:v>
                </c:pt>
                <c:pt idx="1325">
                  <c:v>43000.600740740738</c:v>
                </c:pt>
                <c:pt idx="1326">
                  <c:v>43000.604212962964</c:v>
                </c:pt>
                <c:pt idx="1327">
                  <c:v>43000.607685185183</c:v>
                </c:pt>
                <c:pt idx="1328">
                  <c:v>43000.611157407409</c:v>
                </c:pt>
                <c:pt idx="1329">
                  <c:v>43000.614629629628</c:v>
                </c:pt>
                <c:pt idx="1330">
                  <c:v>43000.618101851855</c:v>
                </c:pt>
                <c:pt idx="1331">
                  <c:v>43000.621574074074</c:v>
                </c:pt>
                <c:pt idx="1332">
                  <c:v>43000.6250462963</c:v>
                </c:pt>
                <c:pt idx="1333">
                  <c:v>43000.628518518519</c:v>
                </c:pt>
                <c:pt idx="1334">
                  <c:v>43000.631990740738</c:v>
                </c:pt>
                <c:pt idx="1335">
                  <c:v>43000.635462962964</c:v>
                </c:pt>
                <c:pt idx="1336">
                  <c:v>43000.638935185183</c:v>
                </c:pt>
                <c:pt idx="1337">
                  <c:v>43000.642407407409</c:v>
                </c:pt>
                <c:pt idx="1338">
                  <c:v>43000.645879629628</c:v>
                </c:pt>
                <c:pt idx="1339">
                  <c:v>43000.649351851855</c:v>
                </c:pt>
                <c:pt idx="1340">
                  <c:v>43000.652824074074</c:v>
                </c:pt>
                <c:pt idx="1341">
                  <c:v>43000.6562962963</c:v>
                </c:pt>
                <c:pt idx="1342">
                  <c:v>43000.659768518519</c:v>
                </c:pt>
                <c:pt idx="1343">
                  <c:v>43000.663240740738</c:v>
                </c:pt>
                <c:pt idx="1344">
                  <c:v>43000.666712962964</c:v>
                </c:pt>
                <c:pt idx="1345">
                  <c:v>43000.670185185183</c:v>
                </c:pt>
                <c:pt idx="1346">
                  <c:v>43000.673657407409</c:v>
                </c:pt>
                <c:pt idx="1347">
                  <c:v>43000.677129629628</c:v>
                </c:pt>
                <c:pt idx="1348">
                  <c:v>43000.680601851855</c:v>
                </c:pt>
                <c:pt idx="1349">
                  <c:v>43000.684074074074</c:v>
                </c:pt>
                <c:pt idx="1350">
                  <c:v>43000.6875462963</c:v>
                </c:pt>
                <c:pt idx="1351">
                  <c:v>43000.691018518519</c:v>
                </c:pt>
                <c:pt idx="1352">
                  <c:v>43000.694502314815</c:v>
                </c:pt>
                <c:pt idx="1353">
                  <c:v>43000.697974537034</c:v>
                </c:pt>
                <c:pt idx="1354">
                  <c:v>43000.70144675926</c:v>
                </c:pt>
                <c:pt idx="1355">
                  <c:v>43000.704918981479</c:v>
                </c:pt>
                <c:pt idx="1356">
                  <c:v>43000.708391203705</c:v>
                </c:pt>
                <c:pt idx="1357">
                  <c:v>43000.711863425924</c:v>
                </c:pt>
                <c:pt idx="1358">
                  <c:v>43000.71533564815</c:v>
                </c:pt>
                <c:pt idx="1359">
                  <c:v>43000.718807870369</c:v>
                </c:pt>
                <c:pt idx="1360">
                  <c:v>43000.722280092596</c:v>
                </c:pt>
                <c:pt idx="1361">
                  <c:v>43000.725752314815</c:v>
                </c:pt>
                <c:pt idx="1362">
                  <c:v>43000.729224537034</c:v>
                </c:pt>
                <c:pt idx="1363">
                  <c:v>43000.73269675926</c:v>
                </c:pt>
                <c:pt idx="1364">
                  <c:v>43000.736168981479</c:v>
                </c:pt>
                <c:pt idx="1365">
                  <c:v>43000.739641203705</c:v>
                </c:pt>
                <c:pt idx="1366">
                  <c:v>43000.743113425924</c:v>
                </c:pt>
                <c:pt idx="1367">
                  <c:v>43000.74658564815</c:v>
                </c:pt>
                <c:pt idx="1368">
                  <c:v>43000.750057870369</c:v>
                </c:pt>
                <c:pt idx="1369">
                  <c:v>43000.753530092596</c:v>
                </c:pt>
                <c:pt idx="1370">
                  <c:v>43000.757002314815</c:v>
                </c:pt>
                <c:pt idx="1371">
                  <c:v>43000.760474537034</c:v>
                </c:pt>
                <c:pt idx="1372">
                  <c:v>43000.76394675926</c:v>
                </c:pt>
                <c:pt idx="1373">
                  <c:v>43000.767418981479</c:v>
                </c:pt>
                <c:pt idx="1374">
                  <c:v>43000.770891203705</c:v>
                </c:pt>
                <c:pt idx="1375">
                  <c:v>43000.774363425924</c:v>
                </c:pt>
                <c:pt idx="1376">
                  <c:v>43000.77783564815</c:v>
                </c:pt>
                <c:pt idx="1377">
                  <c:v>43000.781307870369</c:v>
                </c:pt>
                <c:pt idx="1378">
                  <c:v>43000.784780092596</c:v>
                </c:pt>
                <c:pt idx="1379">
                  <c:v>43000.788252314815</c:v>
                </c:pt>
                <c:pt idx="1380">
                  <c:v>43000.791724537034</c:v>
                </c:pt>
                <c:pt idx="1381">
                  <c:v>43000.79519675926</c:v>
                </c:pt>
                <c:pt idx="1382">
                  <c:v>43000.798668981479</c:v>
                </c:pt>
                <c:pt idx="1383">
                  <c:v>43000.802141203705</c:v>
                </c:pt>
                <c:pt idx="1384">
                  <c:v>43000.805613425924</c:v>
                </c:pt>
                <c:pt idx="1385">
                  <c:v>43000.80908564815</c:v>
                </c:pt>
                <c:pt idx="1386">
                  <c:v>43000.812557870369</c:v>
                </c:pt>
                <c:pt idx="1387">
                  <c:v>43000.816030092596</c:v>
                </c:pt>
                <c:pt idx="1388">
                  <c:v>43000.819502314815</c:v>
                </c:pt>
                <c:pt idx="1389">
                  <c:v>43000.822974537034</c:v>
                </c:pt>
                <c:pt idx="1390">
                  <c:v>43000.82644675926</c:v>
                </c:pt>
                <c:pt idx="1391">
                  <c:v>43000.829918981479</c:v>
                </c:pt>
                <c:pt idx="1392">
                  <c:v>43000.833391203705</c:v>
                </c:pt>
                <c:pt idx="1393">
                  <c:v>43000.836863425924</c:v>
                </c:pt>
                <c:pt idx="1394">
                  <c:v>43000.84033564815</c:v>
                </c:pt>
                <c:pt idx="1395">
                  <c:v>43000.843807870369</c:v>
                </c:pt>
                <c:pt idx="1396">
                  <c:v>43000.847280092596</c:v>
                </c:pt>
                <c:pt idx="1397">
                  <c:v>43000.850752314815</c:v>
                </c:pt>
                <c:pt idx="1398">
                  <c:v>43000.854224537034</c:v>
                </c:pt>
                <c:pt idx="1399">
                  <c:v>43000.85769675926</c:v>
                </c:pt>
                <c:pt idx="1400">
                  <c:v>43000.861180555556</c:v>
                </c:pt>
                <c:pt idx="1401">
                  <c:v>43000.864652777775</c:v>
                </c:pt>
                <c:pt idx="1402">
                  <c:v>43000.868125000001</c:v>
                </c:pt>
                <c:pt idx="1403">
                  <c:v>43000.87159722222</c:v>
                </c:pt>
                <c:pt idx="1404">
                  <c:v>43000.875069444446</c:v>
                </c:pt>
                <c:pt idx="1405">
                  <c:v>43000.878530092596</c:v>
                </c:pt>
                <c:pt idx="1406">
                  <c:v>43000.882002314815</c:v>
                </c:pt>
                <c:pt idx="1407">
                  <c:v>43000.885474537034</c:v>
                </c:pt>
                <c:pt idx="1408">
                  <c:v>43000.88894675926</c:v>
                </c:pt>
                <c:pt idx="1409">
                  <c:v>43000.892418981479</c:v>
                </c:pt>
                <c:pt idx="1410">
                  <c:v>43000.895891203705</c:v>
                </c:pt>
                <c:pt idx="1411">
                  <c:v>43000.899363425924</c:v>
                </c:pt>
                <c:pt idx="1412">
                  <c:v>43000.90283564815</c:v>
                </c:pt>
                <c:pt idx="1413">
                  <c:v>43000.906307870369</c:v>
                </c:pt>
                <c:pt idx="1414">
                  <c:v>43000.909780092596</c:v>
                </c:pt>
                <c:pt idx="1415">
                  <c:v>43000.913252314815</c:v>
                </c:pt>
                <c:pt idx="1416">
                  <c:v>43000.916724537034</c:v>
                </c:pt>
                <c:pt idx="1417">
                  <c:v>43000.92019675926</c:v>
                </c:pt>
                <c:pt idx="1418">
                  <c:v>43000.923668981479</c:v>
                </c:pt>
                <c:pt idx="1419">
                  <c:v>43000.927141203705</c:v>
                </c:pt>
                <c:pt idx="1420">
                  <c:v>43000.930613425924</c:v>
                </c:pt>
                <c:pt idx="1421">
                  <c:v>43000.93408564815</c:v>
                </c:pt>
                <c:pt idx="1422">
                  <c:v>43000.937557870369</c:v>
                </c:pt>
                <c:pt idx="1423">
                  <c:v>43000.941030092596</c:v>
                </c:pt>
                <c:pt idx="1424">
                  <c:v>43000.944502314815</c:v>
                </c:pt>
                <c:pt idx="1425">
                  <c:v>43000.947974537034</c:v>
                </c:pt>
                <c:pt idx="1426">
                  <c:v>43000.95144675926</c:v>
                </c:pt>
                <c:pt idx="1427">
                  <c:v>43000.954918981479</c:v>
                </c:pt>
                <c:pt idx="1428">
                  <c:v>43000.958391203705</c:v>
                </c:pt>
                <c:pt idx="1429">
                  <c:v>43000.961863425924</c:v>
                </c:pt>
                <c:pt idx="1430">
                  <c:v>43000.96533564815</c:v>
                </c:pt>
                <c:pt idx="1431">
                  <c:v>43000.968807870369</c:v>
                </c:pt>
                <c:pt idx="1432">
                  <c:v>43000.972280092596</c:v>
                </c:pt>
                <c:pt idx="1433">
                  <c:v>43000.975752314815</c:v>
                </c:pt>
                <c:pt idx="1434">
                  <c:v>43000.979224537034</c:v>
                </c:pt>
                <c:pt idx="1435">
                  <c:v>43000.98269675926</c:v>
                </c:pt>
                <c:pt idx="1436">
                  <c:v>43000.986168981479</c:v>
                </c:pt>
                <c:pt idx="1437">
                  <c:v>43000.989641203705</c:v>
                </c:pt>
                <c:pt idx="1438">
                  <c:v>43000.993113425924</c:v>
                </c:pt>
                <c:pt idx="1439">
                  <c:v>43000.99658564815</c:v>
                </c:pt>
              </c:numCache>
            </c:numRef>
          </c:cat>
          <c:val>
            <c:numRef>
              <c:f>CPU_ALL!$J$2:$J$1441</c:f>
              <c:numCache>
                <c:formatCode>General</c:formatCode>
                <c:ptCount val="1440"/>
                <c:pt idx="0">
                  <c:v>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1.2000000000000002</c:v>
                </c:pt>
                <c:pt idx="5">
                  <c:v>0.2</c:v>
                </c:pt>
                <c:pt idx="6">
                  <c:v>0.2</c:v>
                </c:pt>
                <c:pt idx="7">
                  <c:v>0.2</c:v>
                </c:pt>
                <c:pt idx="8">
                  <c:v>6.9</c:v>
                </c:pt>
                <c:pt idx="9">
                  <c:v>25.2</c:v>
                </c:pt>
                <c:pt idx="10">
                  <c:v>0.2</c:v>
                </c:pt>
                <c:pt idx="11">
                  <c:v>0.2</c:v>
                </c:pt>
                <c:pt idx="12">
                  <c:v>20.900000000000002</c:v>
                </c:pt>
                <c:pt idx="13">
                  <c:v>12.3</c:v>
                </c:pt>
                <c:pt idx="14">
                  <c:v>1.3</c:v>
                </c:pt>
                <c:pt idx="15">
                  <c:v>2.4</c:v>
                </c:pt>
                <c:pt idx="16">
                  <c:v>0.89999999999999991</c:v>
                </c:pt>
                <c:pt idx="17">
                  <c:v>0.5</c:v>
                </c:pt>
                <c:pt idx="18">
                  <c:v>1.3</c:v>
                </c:pt>
                <c:pt idx="19">
                  <c:v>0.89999999999999991</c:v>
                </c:pt>
                <c:pt idx="20">
                  <c:v>0.89999999999999991</c:v>
                </c:pt>
                <c:pt idx="21">
                  <c:v>0.5</c:v>
                </c:pt>
                <c:pt idx="22">
                  <c:v>1.3</c:v>
                </c:pt>
                <c:pt idx="23">
                  <c:v>1</c:v>
                </c:pt>
                <c:pt idx="24">
                  <c:v>0.7</c:v>
                </c:pt>
                <c:pt idx="25">
                  <c:v>0.89999999999999991</c:v>
                </c:pt>
                <c:pt idx="26">
                  <c:v>0.89999999999999991</c:v>
                </c:pt>
                <c:pt idx="27">
                  <c:v>0.89999999999999991</c:v>
                </c:pt>
                <c:pt idx="28">
                  <c:v>0.89999999999999991</c:v>
                </c:pt>
                <c:pt idx="29">
                  <c:v>1</c:v>
                </c:pt>
                <c:pt idx="30">
                  <c:v>0.8</c:v>
                </c:pt>
                <c:pt idx="31">
                  <c:v>0.8</c:v>
                </c:pt>
                <c:pt idx="32">
                  <c:v>7.3000000000000007</c:v>
                </c:pt>
                <c:pt idx="33">
                  <c:v>4.5</c:v>
                </c:pt>
                <c:pt idx="34">
                  <c:v>0.7</c:v>
                </c:pt>
                <c:pt idx="35">
                  <c:v>10.9</c:v>
                </c:pt>
                <c:pt idx="36">
                  <c:v>0.60000000000000009</c:v>
                </c:pt>
                <c:pt idx="37">
                  <c:v>10.9</c:v>
                </c:pt>
                <c:pt idx="38">
                  <c:v>2.6999999999999997</c:v>
                </c:pt>
                <c:pt idx="39">
                  <c:v>1</c:v>
                </c:pt>
                <c:pt idx="40">
                  <c:v>1.1000000000000001</c:v>
                </c:pt>
                <c:pt idx="41">
                  <c:v>0.60000000000000009</c:v>
                </c:pt>
                <c:pt idx="42">
                  <c:v>0.7</c:v>
                </c:pt>
                <c:pt idx="43">
                  <c:v>1</c:v>
                </c:pt>
                <c:pt idx="44">
                  <c:v>0.8</c:v>
                </c:pt>
                <c:pt idx="45">
                  <c:v>0.7</c:v>
                </c:pt>
                <c:pt idx="46">
                  <c:v>0.5</c:v>
                </c:pt>
                <c:pt idx="47">
                  <c:v>0.7</c:v>
                </c:pt>
                <c:pt idx="48">
                  <c:v>0.7</c:v>
                </c:pt>
                <c:pt idx="49">
                  <c:v>0.4</c:v>
                </c:pt>
                <c:pt idx="50">
                  <c:v>0.4</c:v>
                </c:pt>
                <c:pt idx="51">
                  <c:v>0.4</c:v>
                </c:pt>
                <c:pt idx="52">
                  <c:v>0.4</c:v>
                </c:pt>
                <c:pt idx="53">
                  <c:v>0.7</c:v>
                </c:pt>
                <c:pt idx="54">
                  <c:v>0.4</c:v>
                </c:pt>
                <c:pt idx="55">
                  <c:v>0.60000000000000009</c:v>
                </c:pt>
                <c:pt idx="56">
                  <c:v>0.5</c:v>
                </c:pt>
                <c:pt idx="57">
                  <c:v>0.60000000000000009</c:v>
                </c:pt>
                <c:pt idx="58">
                  <c:v>0.7</c:v>
                </c:pt>
                <c:pt idx="59">
                  <c:v>1.4000000000000001</c:v>
                </c:pt>
                <c:pt idx="60">
                  <c:v>0.5</c:v>
                </c:pt>
                <c:pt idx="61">
                  <c:v>0.4</c:v>
                </c:pt>
                <c:pt idx="62">
                  <c:v>0.4</c:v>
                </c:pt>
                <c:pt idx="63">
                  <c:v>0.5</c:v>
                </c:pt>
                <c:pt idx="64">
                  <c:v>0.7</c:v>
                </c:pt>
                <c:pt idx="65">
                  <c:v>0.4</c:v>
                </c:pt>
                <c:pt idx="66">
                  <c:v>0.4</c:v>
                </c:pt>
                <c:pt idx="67">
                  <c:v>0.4</c:v>
                </c:pt>
                <c:pt idx="68">
                  <c:v>0.4</c:v>
                </c:pt>
                <c:pt idx="69">
                  <c:v>0.4</c:v>
                </c:pt>
                <c:pt idx="70">
                  <c:v>0.8</c:v>
                </c:pt>
                <c:pt idx="71">
                  <c:v>0.89999999999999991</c:v>
                </c:pt>
                <c:pt idx="72">
                  <c:v>2.5999999999999996</c:v>
                </c:pt>
                <c:pt idx="73">
                  <c:v>0.7</c:v>
                </c:pt>
                <c:pt idx="74">
                  <c:v>0.4</c:v>
                </c:pt>
                <c:pt idx="75">
                  <c:v>0.60000000000000009</c:v>
                </c:pt>
                <c:pt idx="76">
                  <c:v>0.4</c:v>
                </c:pt>
                <c:pt idx="77">
                  <c:v>0.7</c:v>
                </c:pt>
                <c:pt idx="78">
                  <c:v>0.8</c:v>
                </c:pt>
                <c:pt idx="79">
                  <c:v>0.60000000000000009</c:v>
                </c:pt>
                <c:pt idx="80">
                  <c:v>0.60000000000000009</c:v>
                </c:pt>
                <c:pt idx="81">
                  <c:v>3.9</c:v>
                </c:pt>
                <c:pt idx="82">
                  <c:v>0.89999999999999991</c:v>
                </c:pt>
                <c:pt idx="83">
                  <c:v>1.1000000000000001</c:v>
                </c:pt>
                <c:pt idx="84">
                  <c:v>0.5</c:v>
                </c:pt>
                <c:pt idx="85">
                  <c:v>1.1000000000000001</c:v>
                </c:pt>
                <c:pt idx="86">
                  <c:v>1.1000000000000001</c:v>
                </c:pt>
                <c:pt idx="87">
                  <c:v>1.5</c:v>
                </c:pt>
                <c:pt idx="88">
                  <c:v>1.1000000000000001</c:v>
                </c:pt>
                <c:pt idx="89">
                  <c:v>1.1000000000000001</c:v>
                </c:pt>
                <c:pt idx="90">
                  <c:v>1.8</c:v>
                </c:pt>
                <c:pt idx="91">
                  <c:v>1.9</c:v>
                </c:pt>
                <c:pt idx="92">
                  <c:v>2.8</c:v>
                </c:pt>
                <c:pt idx="93">
                  <c:v>2.2999999999999998</c:v>
                </c:pt>
                <c:pt idx="94">
                  <c:v>0.60000000000000009</c:v>
                </c:pt>
                <c:pt idx="95">
                  <c:v>0.89999999999999991</c:v>
                </c:pt>
                <c:pt idx="96">
                  <c:v>2.6999999999999997</c:v>
                </c:pt>
                <c:pt idx="97">
                  <c:v>3.8</c:v>
                </c:pt>
                <c:pt idx="98">
                  <c:v>1.6</c:v>
                </c:pt>
                <c:pt idx="99">
                  <c:v>2.8</c:v>
                </c:pt>
                <c:pt idx="100">
                  <c:v>4.5</c:v>
                </c:pt>
                <c:pt idx="101">
                  <c:v>5.2</c:v>
                </c:pt>
                <c:pt idx="102">
                  <c:v>4.3</c:v>
                </c:pt>
                <c:pt idx="103">
                  <c:v>2.6999999999999997</c:v>
                </c:pt>
                <c:pt idx="104">
                  <c:v>3</c:v>
                </c:pt>
                <c:pt idx="105">
                  <c:v>2.8</c:v>
                </c:pt>
                <c:pt idx="106">
                  <c:v>3.3</c:v>
                </c:pt>
                <c:pt idx="107">
                  <c:v>3.6999999999999997</c:v>
                </c:pt>
                <c:pt idx="108">
                  <c:v>4.4000000000000004</c:v>
                </c:pt>
                <c:pt idx="109">
                  <c:v>4.7</c:v>
                </c:pt>
                <c:pt idx="110">
                  <c:v>6.8</c:v>
                </c:pt>
                <c:pt idx="111">
                  <c:v>6.1000000000000005</c:v>
                </c:pt>
                <c:pt idx="112">
                  <c:v>4.8000000000000007</c:v>
                </c:pt>
                <c:pt idx="113">
                  <c:v>10.8</c:v>
                </c:pt>
                <c:pt idx="114">
                  <c:v>6.6</c:v>
                </c:pt>
                <c:pt idx="115">
                  <c:v>11.5</c:v>
                </c:pt>
                <c:pt idx="116">
                  <c:v>5.8</c:v>
                </c:pt>
                <c:pt idx="117">
                  <c:v>3.9</c:v>
                </c:pt>
                <c:pt idx="118">
                  <c:v>3.9</c:v>
                </c:pt>
                <c:pt idx="119">
                  <c:v>4.4000000000000004</c:v>
                </c:pt>
                <c:pt idx="120">
                  <c:v>5.2</c:v>
                </c:pt>
                <c:pt idx="121">
                  <c:v>6.9</c:v>
                </c:pt>
                <c:pt idx="122">
                  <c:v>7.7</c:v>
                </c:pt>
                <c:pt idx="123">
                  <c:v>5.5</c:v>
                </c:pt>
                <c:pt idx="124">
                  <c:v>6.4</c:v>
                </c:pt>
                <c:pt idx="125">
                  <c:v>8.6</c:v>
                </c:pt>
                <c:pt idx="126">
                  <c:v>7</c:v>
                </c:pt>
                <c:pt idx="127">
                  <c:v>5.2</c:v>
                </c:pt>
                <c:pt idx="128">
                  <c:v>6.7</c:v>
                </c:pt>
                <c:pt idx="129">
                  <c:v>8</c:v>
                </c:pt>
                <c:pt idx="130">
                  <c:v>9.5</c:v>
                </c:pt>
                <c:pt idx="131">
                  <c:v>8.6</c:v>
                </c:pt>
                <c:pt idx="132">
                  <c:v>11.2</c:v>
                </c:pt>
                <c:pt idx="133">
                  <c:v>12.9</c:v>
                </c:pt>
                <c:pt idx="134">
                  <c:v>7.6</c:v>
                </c:pt>
                <c:pt idx="135">
                  <c:v>9</c:v>
                </c:pt>
                <c:pt idx="136">
                  <c:v>9.1999999999999993</c:v>
                </c:pt>
                <c:pt idx="137">
                  <c:v>7.8</c:v>
                </c:pt>
                <c:pt idx="138">
                  <c:v>6.4</c:v>
                </c:pt>
                <c:pt idx="139">
                  <c:v>9.6999999999999993</c:v>
                </c:pt>
                <c:pt idx="140">
                  <c:v>7.5</c:v>
                </c:pt>
                <c:pt idx="141">
                  <c:v>6.6</c:v>
                </c:pt>
                <c:pt idx="142">
                  <c:v>7.4</c:v>
                </c:pt>
                <c:pt idx="143">
                  <c:v>8.1999999999999993</c:v>
                </c:pt>
                <c:pt idx="144">
                  <c:v>8.1</c:v>
                </c:pt>
                <c:pt idx="145">
                  <c:v>6.6000000000000005</c:v>
                </c:pt>
                <c:pt idx="146">
                  <c:v>6.4</c:v>
                </c:pt>
                <c:pt idx="147">
                  <c:v>9.9</c:v>
                </c:pt>
                <c:pt idx="148">
                  <c:v>9.3000000000000007</c:v>
                </c:pt>
                <c:pt idx="149">
                  <c:v>6.8</c:v>
                </c:pt>
                <c:pt idx="150">
                  <c:v>8</c:v>
                </c:pt>
                <c:pt idx="151">
                  <c:v>8.8000000000000007</c:v>
                </c:pt>
                <c:pt idx="152">
                  <c:v>7.1</c:v>
                </c:pt>
                <c:pt idx="153">
                  <c:v>9.6</c:v>
                </c:pt>
                <c:pt idx="154">
                  <c:v>10.6</c:v>
                </c:pt>
                <c:pt idx="155">
                  <c:v>9.6999999999999993</c:v>
                </c:pt>
                <c:pt idx="156">
                  <c:v>9.1999999999999993</c:v>
                </c:pt>
                <c:pt idx="157">
                  <c:v>8.4</c:v>
                </c:pt>
                <c:pt idx="158">
                  <c:v>8</c:v>
                </c:pt>
                <c:pt idx="159">
                  <c:v>6.9</c:v>
                </c:pt>
                <c:pt idx="160">
                  <c:v>6.2</c:v>
                </c:pt>
                <c:pt idx="161">
                  <c:v>7.1</c:v>
                </c:pt>
                <c:pt idx="162">
                  <c:v>8.8000000000000007</c:v>
                </c:pt>
                <c:pt idx="163">
                  <c:v>5</c:v>
                </c:pt>
                <c:pt idx="164">
                  <c:v>10.7</c:v>
                </c:pt>
                <c:pt idx="165">
                  <c:v>7.5</c:v>
                </c:pt>
                <c:pt idx="166">
                  <c:v>7.8000000000000007</c:v>
                </c:pt>
                <c:pt idx="167">
                  <c:v>8.3000000000000007</c:v>
                </c:pt>
                <c:pt idx="168">
                  <c:v>8.8000000000000007</c:v>
                </c:pt>
                <c:pt idx="169">
                  <c:v>9.9</c:v>
                </c:pt>
                <c:pt idx="170">
                  <c:v>11.799999999999999</c:v>
                </c:pt>
                <c:pt idx="171">
                  <c:v>13.1</c:v>
                </c:pt>
                <c:pt idx="172">
                  <c:v>7.5</c:v>
                </c:pt>
                <c:pt idx="173">
                  <c:v>8.1</c:v>
                </c:pt>
                <c:pt idx="174">
                  <c:v>7.1</c:v>
                </c:pt>
                <c:pt idx="175">
                  <c:v>5.3000000000000007</c:v>
                </c:pt>
                <c:pt idx="176">
                  <c:v>7.8</c:v>
                </c:pt>
                <c:pt idx="177">
                  <c:v>9.6999999999999993</c:v>
                </c:pt>
                <c:pt idx="178">
                  <c:v>8.9</c:v>
                </c:pt>
                <c:pt idx="179">
                  <c:v>9.6</c:v>
                </c:pt>
                <c:pt idx="180">
                  <c:v>11.5</c:v>
                </c:pt>
                <c:pt idx="181">
                  <c:v>6.6000000000000005</c:v>
                </c:pt>
                <c:pt idx="182">
                  <c:v>7.4</c:v>
                </c:pt>
                <c:pt idx="183">
                  <c:v>6.9</c:v>
                </c:pt>
                <c:pt idx="184">
                  <c:v>7.8000000000000007</c:v>
                </c:pt>
                <c:pt idx="185">
                  <c:v>8.8000000000000007</c:v>
                </c:pt>
                <c:pt idx="186">
                  <c:v>8.1999999999999993</c:v>
                </c:pt>
                <c:pt idx="187">
                  <c:v>10.3</c:v>
                </c:pt>
                <c:pt idx="188">
                  <c:v>10.6</c:v>
                </c:pt>
                <c:pt idx="189">
                  <c:v>9.6</c:v>
                </c:pt>
                <c:pt idx="190">
                  <c:v>10.9</c:v>
                </c:pt>
                <c:pt idx="191">
                  <c:v>8</c:v>
                </c:pt>
                <c:pt idx="192">
                  <c:v>7.2</c:v>
                </c:pt>
                <c:pt idx="193">
                  <c:v>10</c:v>
                </c:pt>
                <c:pt idx="194">
                  <c:v>10.199999999999999</c:v>
                </c:pt>
                <c:pt idx="195">
                  <c:v>7.8</c:v>
                </c:pt>
                <c:pt idx="196">
                  <c:v>7.5</c:v>
                </c:pt>
                <c:pt idx="197">
                  <c:v>7.2</c:v>
                </c:pt>
                <c:pt idx="198">
                  <c:v>10.9</c:v>
                </c:pt>
                <c:pt idx="199">
                  <c:v>9.1</c:v>
                </c:pt>
                <c:pt idx="200">
                  <c:v>6.7</c:v>
                </c:pt>
                <c:pt idx="201">
                  <c:v>8.1999999999999993</c:v>
                </c:pt>
                <c:pt idx="202">
                  <c:v>7.6000000000000005</c:v>
                </c:pt>
                <c:pt idx="203">
                  <c:v>6.9</c:v>
                </c:pt>
                <c:pt idx="204">
                  <c:v>7.3000000000000007</c:v>
                </c:pt>
                <c:pt idx="205">
                  <c:v>8</c:v>
                </c:pt>
                <c:pt idx="206">
                  <c:v>4.9000000000000004</c:v>
                </c:pt>
                <c:pt idx="207">
                  <c:v>6.4</c:v>
                </c:pt>
                <c:pt idx="208">
                  <c:v>6</c:v>
                </c:pt>
                <c:pt idx="209">
                  <c:v>6.3000000000000007</c:v>
                </c:pt>
                <c:pt idx="210">
                  <c:v>6.8000000000000007</c:v>
                </c:pt>
                <c:pt idx="211">
                  <c:v>7.1000000000000005</c:v>
                </c:pt>
                <c:pt idx="212">
                  <c:v>8.1</c:v>
                </c:pt>
                <c:pt idx="213">
                  <c:v>7.3</c:v>
                </c:pt>
                <c:pt idx="214">
                  <c:v>6.3999999999999995</c:v>
                </c:pt>
                <c:pt idx="215">
                  <c:v>4.2</c:v>
                </c:pt>
                <c:pt idx="216">
                  <c:v>5.2</c:v>
                </c:pt>
                <c:pt idx="217">
                  <c:v>5.3</c:v>
                </c:pt>
                <c:pt idx="218">
                  <c:v>3.6999999999999997</c:v>
                </c:pt>
                <c:pt idx="219">
                  <c:v>3.6999999999999997</c:v>
                </c:pt>
                <c:pt idx="220">
                  <c:v>3.3</c:v>
                </c:pt>
                <c:pt idx="221">
                  <c:v>5.6000000000000005</c:v>
                </c:pt>
                <c:pt idx="222">
                  <c:v>3.4</c:v>
                </c:pt>
                <c:pt idx="223">
                  <c:v>4.3999999999999995</c:v>
                </c:pt>
                <c:pt idx="224">
                  <c:v>5.7</c:v>
                </c:pt>
                <c:pt idx="225">
                  <c:v>3.9</c:v>
                </c:pt>
                <c:pt idx="226">
                  <c:v>2.9</c:v>
                </c:pt>
                <c:pt idx="227">
                  <c:v>4.2</c:v>
                </c:pt>
                <c:pt idx="228">
                  <c:v>3.9</c:v>
                </c:pt>
                <c:pt idx="229">
                  <c:v>4.8999999999999995</c:v>
                </c:pt>
                <c:pt idx="230">
                  <c:v>4.5</c:v>
                </c:pt>
                <c:pt idx="231">
                  <c:v>5.5</c:v>
                </c:pt>
                <c:pt idx="232">
                  <c:v>7.9</c:v>
                </c:pt>
                <c:pt idx="233">
                  <c:v>4.3999999999999995</c:v>
                </c:pt>
                <c:pt idx="234">
                  <c:v>3</c:v>
                </c:pt>
                <c:pt idx="235">
                  <c:v>2.1999999999999997</c:v>
                </c:pt>
                <c:pt idx="236">
                  <c:v>3.1999999999999997</c:v>
                </c:pt>
                <c:pt idx="237">
                  <c:v>2.6999999999999997</c:v>
                </c:pt>
                <c:pt idx="238">
                  <c:v>3</c:v>
                </c:pt>
                <c:pt idx="239">
                  <c:v>2.6999999999999997</c:v>
                </c:pt>
                <c:pt idx="240">
                  <c:v>2.5</c:v>
                </c:pt>
                <c:pt idx="241">
                  <c:v>2.1999999999999997</c:v>
                </c:pt>
                <c:pt idx="242">
                  <c:v>1.7</c:v>
                </c:pt>
                <c:pt idx="243">
                  <c:v>2.1</c:v>
                </c:pt>
                <c:pt idx="244">
                  <c:v>1.7</c:v>
                </c:pt>
                <c:pt idx="245">
                  <c:v>2.2999999999999998</c:v>
                </c:pt>
                <c:pt idx="246">
                  <c:v>2.9</c:v>
                </c:pt>
                <c:pt idx="247">
                  <c:v>1.9000000000000001</c:v>
                </c:pt>
                <c:pt idx="248">
                  <c:v>1.5</c:v>
                </c:pt>
                <c:pt idx="249">
                  <c:v>1.6</c:v>
                </c:pt>
                <c:pt idx="250">
                  <c:v>1.8</c:v>
                </c:pt>
                <c:pt idx="251">
                  <c:v>3.0999999999999996</c:v>
                </c:pt>
                <c:pt idx="252">
                  <c:v>3</c:v>
                </c:pt>
                <c:pt idx="253">
                  <c:v>3.1999999999999997</c:v>
                </c:pt>
                <c:pt idx="254">
                  <c:v>2</c:v>
                </c:pt>
                <c:pt idx="255">
                  <c:v>1.5</c:v>
                </c:pt>
                <c:pt idx="256">
                  <c:v>1.7</c:v>
                </c:pt>
                <c:pt idx="257">
                  <c:v>1.7</c:v>
                </c:pt>
                <c:pt idx="258">
                  <c:v>2.5999999999999996</c:v>
                </c:pt>
                <c:pt idx="259">
                  <c:v>1.5999999999999999</c:v>
                </c:pt>
                <c:pt idx="260">
                  <c:v>1.4000000000000001</c:v>
                </c:pt>
                <c:pt idx="261">
                  <c:v>1.3</c:v>
                </c:pt>
                <c:pt idx="262">
                  <c:v>2</c:v>
                </c:pt>
                <c:pt idx="263">
                  <c:v>1.5</c:v>
                </c:pt>
                <c:pt idx="264">
                  <c:v>1.1000000000000001</c:v>
                </c:pt>
                <c:pt idx="265">
                  <c:v>1.8</c:v>
                </c:pt>
                <c:pt idx="266">
                  <c:v>1.8</c:v>
                </c:pt>
                <c:pt idx="267">
                  <c:v>1.9000000000000001</c:v>
                </c:pt>
                <c:pt idx="268">
                  <c:v>0.8</c:v>
                </c:pt>
                <c:pt idx="269">
                  <c:v>1.2</c:v>
                </c:pt>
                <c:pt idx="270">
                  <c:v>1.7</c:v>
                </c:pt>
                <c:pt idx="271">
                  <c:v>2.2999999999999998</c:v>
                </c:pt>
                <c:pt idx="272">
                  <c:v>1.8</c:v>
                </c:pt>
                <c:pt idx="273">
                  <c:v>2</c:v>
                </c:pt>
                <c:pt idx="274">
                  <c:v>2</c:v>
                </c:pt>
                <c:pt idx="275">
                  <c:v>2.2999999999999998</c:v>
                </c:pt>
                <c:pt idx="276">
                  <c:v>2.5999999999999996</c:v>
                </c:pt>
                <c:pt idx="277">
                  <c:v>1.4</c:v>
                </c:pt>
                <c:pt idx="278">
                  <c:v>3.3</c:v>
                </c:pt>
                <c:pt idx="279">
                  <c:v>2.4</c:v>
                </c:pt>
                <c:pt idx="280">
                  <c:v>1.2</c:v>
                </c:pt>
                <c:pt idx="281">
                  <c:v>1.7</c:v>
                </c:pt>
                <c:pt idx="282">
                  <c:v>1.7</c:v>
                </c:pt>
                <c:pt idx="283">
                  <c:v>1.5</c:v>
                </c:pt>
                <c:pt idx="284">
                  <c:v>0.7</c:v>
                </c:pt>
                <c:pt idx="285">
                  <c:v>1</c:v>
                </c:pt>
                <c:pt idx="286">
                  <c:v>0.8</c:v>
                </c:pt>
                <c:pt idx="287">
                  <c:v>1.3</c:v>
                </c:pt>
                <c:pt idx="288">
                  <c:v>3.9000000000000004</c:v>
                </c:pt>
                <c:pt idx="289">
                  <c:v>0.89999999999999991</c:v>
                </c:pt>
                <c:pt idx="290">
                  <c:v>1.3</c:v>
                </c:pt>
                <c:pt idx="291">
                  <c:v>1</c:v>
                </c:pt>
                <c:pt idx="292">
                  <c:v>0.7</c:v>
                </c:pt>
                <c:pt idx="293">
                  <c:v>1</c:v>
                </c:pt>
                <c:pt idx="294">
                  <c:v>1.1000000000000001</c:v>
                </c:pt>
                <c:pt idx="295">
                  <c:v>1.2</c:v>
                </c:pt>
                <c:pt idx="296">
                  <c:v>1.1000000000000001</c:v>
                </c:pt>
                <c:pt idx="297">
                  <c:v>1</c:v>
                </c:pt>
                <c:pt idx="298">
                  <c:v>0.8</c:v>
                </c:pt>
                <c:pt idx="299">
                  <c:v>0.7</c:v>
                </c:pt>
                <c:pt idx="300">
                  <c:v>1.1000000000000001</c:v>
                </c:pt>
                <c:pt idx="301">
                  <c:v>0.5</c:v>
                </c:pt>
                <c:pt idx="302">
                  <c:v>1.1000000000000001</c:v>
                </c:pt>
                <c:pt idx="303">
                  <c:v>0.89999999999999991</c:v>
                </c:pt>
                <c:pt idx="304">
                  <c:v>1.2</c:v>
                </c:pt>
                <c:pt idx="305">
                  <c:v>1.5</c:v>
                </c:pt>
                <c:pt idx="306">
                  <c:v>1.5</c:v>
                </c:pt>
                <c:pt idx="307">
                  <c:v>2.1</c:v>
                </c:pt>
                <c:pt idx="308">
                  <c:v>1</c:v>
                </c:pt>
                <c:pt idx="309">
                  <c:v>1</c:v>
                </c:pt>
                <c:pt idx="310">
                  <c:v>1.1000000000000001</c:v>
                </c:pt>
                <c:pt idx="311">
                  <c:v>1.1000000000000001</c:v>
                </c:pt>
                <c:pt idx="312">
                  <c:v>0.8</c:v>
                </c:pt>
                <c:pt idx="313">
                  <c:v>0.60000000000000009</c:v>
                </c:pt>
                <c:pt idx="314">
                  <c:v>0.60000000000000009</c:v>
                </c:pt>
                <c:pt idx="315">
                  <c:v>0.7</c:v>
                </c:pt>
                <c:pt idx="316">
                  <c:v>0.60000000000000009</c:v>
                </c:pt>
                <c:pt idx="317">
                  <c:v>0.8</c:v>
                </c:pt>
                <c:pt idx="318">
                  <c:v>1.2</c:v>
                </c:pt>
                <c:pt idx="319">
                  <c:v>1.1000000000000001</c:v>
                </c:pt>
                <c:pt idx="320">
                  <c:v>7.6000000000000005</c:v>
                </c:pt>
                <c:pt idx="321">
                  <c:v>7.6000000000000005</c:v>
                </c:pt>
                <c:pt idx="322">
                  <c:v>1.5</c:v>
                </c:pt>
                <c:pt idx="323">
                  <c:v>11.5</c:v>
                </c:pt>
                <c:pt idx="324">
                  <c:v>1.8</c:v>
                </c:pt>
                <c:pt idx="325">
                  <c:v>11</c:v>
                </c:pt>
                <c:pt idx="326">
                  <c:v>3.4</c:v>
                </c:pt>
                <c:pt idx="327">
                  <c:v>3.0999999999999996</c:v>
                </c:pt>
                <c:pt idx="328">
                  <c:v>1.5999999999999999</c:v>
                </c:pt>
                <c:pt idx="329">
                  <c:v>1</c:v>
                </c:pt>
                <c:pt idx="330">
                  <c:v>2.2999999999999998</c:v>
                </c:pt>
                <c:pt idx="331">
                  <c:v>1.4</c:v>
                </c:pt>
                <c:pt idx="332">
                  <c:v>1.3</c:v>
                </c:pt>
                <c:pt idx="333">
                  <c:v>1.3</c:v>
                </c:pt>
                <c:pt idx="334">
                  <c:v>1.3</c:v>
                </c:pt>
                <c:pt idx="335">
                  <c:v>1.5</c:v>
                </c:pt>
                <c:pt idx="336">
                  <c:v>1.2</c:v>
                </c:pt>
                <c:pt idx="337">
                  <c:v>1.2</c:v>
                </c:pt>
                <c:pt idx="338">
                  <c:v>0.5</c:v>
                </c:pt>
                <c:pt idx="339">
                  <c:v>1.3</c:v>
                </c:pt>
                <c:pt idx="340">
                  <c:v>2.1</c:v>
                </c:pt>
                <c:pt idx="341">
                  <c:v>0.7</c:v>
                </c:pt>
                <c:pt idx="342">
                  <c:v>0.8</c:v>
                </c:pt>
                <c:pt idx="343">
                  <c:v>0.89999999999999991</c:v>
                </c:pt>
                <c:pt idx="344">
                  <c:v>0.60000000000000009</c:v>
                </c:pt>
                <c:pt idx="345">
                  <c:v>0.8</c:v>
                </c:pt>
                <c:pt idx="346">
                  <c:v>0.7</c:v>
                </c:pt>
                <c:pt idx="347">
                  <c:v>0.60000000000000009</c:v>
                </c:pt>
                <c:pt idx="348">
                  <c:v>1.1000000000000001</c:v>
                </c:pt>
                <c:pt idx="349">
                  <c:v>0.60000000000000009</c:v>
                </c:pt>
                <c:pt idx="350">
                  <c:v>0.5</c:v>
                </c:pt>
                <c:pt idx="351">
                  <c:v>0.7</c:v>
                </c:pt>
                <c:pt idx="352">
                  <c:v>1.1000000000000001</c:v>
                </c:pt>
                <c:pt idx="353">
                  <c:v>1.4000000000000001</c:v>
                </c:pt>
                <c:pt idx="354">
                  <c:v>0.8</c:v>
                </c:pt>
                <c:pt idx="355">
                  <c:v>0.60000000000000009</c:v>
                </c:pt>
                <c:pt idx="356">
                  <c:v>0.5</c:v>
                </c:pt>
                <c:pt idx="357">
                  <c:v>1.7</c:v>
                </c:pt>
                <c:pt idx="358">
                  <c:v>0.89999999999999991</c:v>
                </c:pt>
                <c:pt idx="359">
                  <c:v>1.6</c:v>
                </c:pt>
                <c:pt idx="360">
                  <c:v>0.89999999999999991</c:v>
                </c:pt>
                <c:pt idx="361">
                  <c:v>1.1000000000000001</c:v>
                </c:pt>
                <c:pt idx="362">
                  <c:v>0.60000000000000009</c:v>
                </c:pt>
                <c:pt idx="363">
                  <c:v>1.1000000000000001</c:v>
                </c:pt>
                <c:pt idx="364">
                  <c:v>1.1000000000000001</c:v>
                </c:pt>
                <c:pt idx="365">
                  <c:v>1.5</c:v>
                </c:pt>
                <c:pt idx="366">
                  <c:v>0.7</c:v>
                </c:pt>
                <c:pt idx="367">
                  <c:v>2</c:v>
                </c:pt>
                <c:pt idx="368">
                  <c:v>1.3</c:v>
                </c:pt>
                <c:pt idx="369">
                  <c:v>1</c:v>
                </c:pt>
                <c:pt idx="370">
                  <c:v>1.5999999999999999</c:v>
                </c:pt>
                <c:pt idx="371">
                  <c:v>1.5</c:v>
                </c:pt>
                <c:pt idx="372">
                  <c:v>1.4000000000000001</c:v>
                </c:pt>
                <c:pt idx="373">
                  <c:v>1.5999999999999999</c:v>
                </c:pt>
                <c:pt idx="374">
                  <c:v>1.3</c:v>
                </c:pt>
                <c:pt idx="375">
                  <c:v>2.1999999999999997</c:v>
                </c:pt>
                <c:pt idx="376">
                  <c:v>1.2</c:v>
                </c:pt>
                <c:pt idx="377">
                  <c:v>1.2</c:v>
                </c:pt>
                <c:pt idx="378">
                  <c:v>1.5</c:v>
                </c:pt>
                <c:pt idx="379">
                  <c:v>2.1</c:v>
                </c:pt>
                <c:pt idx="380">
                  <c:v>2.4</c:v>
                </c:pt>
                <c:pt idx="381">
                  <c:v>2.5</c:v>
                </c:pt>
                <c:pt idx="382">
                  <c:v>1.4</c:v>
                </c:pt>
                <c:pt idx="383">
                  <c:v>2.1999999999999997</c:v>
                </c:pt>
                <c:pt idx="384">
                  <c:v>2.9</c:v>
                </c:pt>
                <c:pt idx="385">
                  <c:v>2.1</c:v>
                </c:pt>
                <c:pt idx="386">
                  <c:v>1.7</c:v>
                </c:pt>
                <c:pt idx="387">
                  <c:v>2.2999999999999998</c:v>
                </c:pt>
                <c:pt idx="388">
                  <c:v>1.9</c:v>
                </c:pt>
                <c:pt idx="389">
                  <c:v>3.6999999999999997</c:v>
                </c:pt>
                <c:pt idx="390">
                  <c:v>3.5999999999999996</c:v>
                </c:pt>
                <c:pt idx="391">
                  <c:v>7</c:v>
                </c:pt>
                <c:pt idx="392">
                  <c:v>4.5</c:v>
                </c:pt>
                <c:pt idx="393">
                  <c:v>6.5</c:v>
                </c:pt>
                <c:pt idx="394">
                  <c:v>3.8</c:v>
                </c:pt>
                <c:pt idx="395">
                  <c:v>3.5</c:v>
                </c:pt>
                <c:pt idx="396">
                  <c:v>2.9</c:v>
                </c:pt>
                <c:pt idx="397">
                  <c:v>3.3</c:v>
                </c:pt>
                <c:pt idx="398">
                  <c:v>3.5999999999999996</c:v>
                </c:pt>
                <c:pt idx="399">
                  <c:v>2.5</c:v>
                </c:pt>
                <c:pt idx="400">
                  <c:v>5.3000000000000007</c:v>
                </c:pt>
                <c:pt idx="401">
                  <c:v>4.8999999999999995</c:v>
                </c:pt>
                <c:pt idx="402">
                  <c:v>5</c:v>
                </c:pt>
                <c:pt idx="403">
                  <c:v>6.4</c:v>
                </c:pt>
                <c:pt idx="404">
                  <c:v>4.8</c:v>
                </c:pt>
                <c:pt idx="405">
                  <c:v>4.5</c:v>
                </c:pt>
                <c:pt idx="406">
                  <c:v>5.9</c:v>
                </c:pt>
                <c:pt idx="407">
                  <c:v>5.6000000000000005</c:v>
                </c:pt>
                <c:pt idx="408">
                  <c:v>5.1000000000000005</c:v>
                </c:pt>
                <c:pt idx="409">
                  <c:v>4.3</c:v>
                </c:pt>
                <c:pt idx="410">
                  <c:v>5.0999999999999996</c:v>
                </c:pt>
                <c:pt idx="411">
                  <c:v>4.5</c:v>
                </c:pt>
                <c:pt idx="412">
                  <c:v>6.5</c:v>
                </c:pt>
                <c:pt idx="413">
                  <c:v>6.8000000000000007</c:v>
                </c:pt>
                <c:pt idx="414">
                  <c:v>5.6000000000000005</c:v>
                </c:pt>
                <c:pt idx="415">
                  <c:v>5.4</c:v>
                </c:pt>
                <c:pt idx="416">
                  <c:v>7.2</c:v>
                </c:pt>
                <c:pt idx="417">
                  <c:v>9.4</c:v>
                </c:pt>
                <c:pt idx="418">
                  <c:v>8.5</c:v>
                </c:pt>
                <c:pt idx="419">
                  <c:v>10.7</c:v>
                </c:pt>
                <c:pt idx="420">
                  <c:v>7</c:v>
                </c:pt>
                <c:pt idx="421">
                  <c:v>9.3000000000000007</c:v>
                </c:pt>
                <c:pt idx="422">
                  <c:v>8.1999999999999993</c:v>
                </c:pt>
                <c:pt idx="423">
                  <c:v>7.8</c:v>
                </c:pt>
                <c:pt idx="424">
                  <c:v>5.8000000000000007</c:v>
                </c:pt>
                <c:pt idx="425">
                  <c:v>9.5</c:v>
                </c:pt>
                <c:pt idx="426">
                  <c:v>7.6</c:v>
                </c:pt>
                <c:pt idx="427">
                  <c:v>5.7</c:v>
                </c:pt>
                <c:pt idx="428">
                  <c:v>6</c:v>
                </c:pt>
                <c:pt idx="429">
                  <c:v>7.4</c:v>
                </c:pt>
                <c:pt idx="430">
                  <c:v>8.1999999999999993</c:v>
                </c:pt>
                <c:pt idx="431">
                  <c:v>5.8000000000000007</c:v>
                </c:pt>
                <c:pt idx="432">
                  <c:v>5.2</c:v>
                </c:pt>
                <c:pt idx="433">
                  <c:v>5</c:v>
                </c:pt>
                <c:pt idx="434">
                  <c:v>7.2</c:v>
                </c:pt>
                <c:pt idx="435">
                  <c:v>7.8</c:v>
                </c:pt>
                <c:pt idx="436">
                  <c:v>8.6999999999999993</c:v>
                </c:pt>
                <c:pt idx="437">
                  <c:v>7.1000000000000005</c:v>
                </c:pt>
                <c:pt idx="438">
                  <c:v>5.9</c:v>
                </c:pt>
                <c:pt idx="439">
                  <c:v>6.3000000000000007</c:v>
                </c:pt>
                <c:pt idx="440">
                  <c:v>9.3000000000000007</c:v>
                </c:pt>
                <c:pt idx="441">
                  <c:v>6.3000000000000007</c:v>
                </c:pt>
                <c:pt idx="442">
                  <c:v>10.1</c:v>
                </c:pt>
                <c:pt idx="443">
                  <c:v>7.9</c:v>
                </c:pt>
                <c:pt idx="444">
                  <c:v>5.4</c:v>
                </c:pt>
                <c:pt idx="445">
                  <c:v>8.9</c:v>
                </c:pt>
                <c:pt idx="446">
                  <c:v>8.8000000000000007</c:v>
                </c:pt>
                <c:pt idx="447">
                  <c:v>8.4</c:v>
                </c:pt>
                <c:pt idx="448">
                  <c:v>9.1999999999999993</c:v>
                </c:pt>
                <c:pt idx="449">
                  <c:v>7.6000000000000005</c:v>
                </c:pt>
                <c:pt idx="450">
                  <c:v>7.4</c:v>
                </c:pt>
                <c:pt idx="451">
                  <c:v>5.4</c:v>
                </c:pt>
                <c:pt idx="452">
                  <c:v>5.5</c:v>
                </c:pt>
                <c:pt idx="453">
                  <c:v>9.5</c:v>
                </c:pt>
                <c:pt idx="454">
                  <c:v>7.4</c:v>
                </c:pt>
                <c:pt idx="455">
                  <c:v>7.4</c:v>
                </c:pt>
                <c:pt idx="456">
                  <c:v>11.1</c:v>
                </c:pt>
                <c:pt idx="457">
                  <c:v>7.3</c:v>
                </c:pt>
                <c:pt idx="458">
                  <c:v>7.2</c:v>
                </c:pt>
                <c:pt idx="459">
                  <c:v>6.7</c:v>
                </c:pt>
                <c:pt idx="460">
                  <c:v>7.4</c:v>
                </c:pt>
                <c:pt idx="461">
                  <c:v>6.9</c:v>
                </c:pt>
                <c:pt idx="462">
                  <c:v>8.4</c:v>
                </c:pt>
                <c:pt idx="463">
                  <c:v>6.1000000000000005</c:v>
                </c:pt>
                <c:pt idx="464">
                  <c:v>6.2</c:v>
                </c:pt>
                <c:pt idx="465">
                  <c:v>6</c:v>
                </c:pt>
                <c:pt idx="466">
                  <c:v>7</c:v>
                </c:pt>
                <c:pt idx="467">
                  <c:v>7.7</c:v>
                </c:pt>
                <c:pt idx="468">
                  <c:v>5.6000000000000005</c:v>
                </c:pt>
                <c:pt idx="469">
                  <c:v>5.2</c:v>
                </c:pt>
                <c:pt idx="470">
                  <c:v>6.1000000000000005</c:v>
                </c:pt>
                <c:pt idx="471">
                  <c:v>7.2</c:v>
                </c:pt>
                <c:pt idx="472">
                  <c:v>9</c:v>
                </c:pt>
                <c:pt idx="473">
                  <c:v>10.1</c:v>
                </c:pt>
                <c:pt idx="474">
                  <c:v>6.7</c:v>
                </c:pt>
                <c:pt idx="475">
                  <c:v>7.1</c:v>
                </c:pt>
                <c:pt idx="476">
                  <c:v>6.3000000000000007</c:v>
                </c:pt>
                <c:pt idx="477">
                  <c:v>9.4</c:v>
                </c:pt>
                <c:pt idx="478">
                  <c:v>7.7</c:v>
                </c:pt>
                <c:pt idx="479">
                  <c:v>8.6999999999999993</c:v>
                </c:pt>
                <c:pt idx="480">
                  <c:v>8.9</c:v>
                </c:pt>
                <c:pt idx="481">
                  <c:v>7.9</c:v>
                </c:pt>
                <c:pt idx="482">
                  <c:v>6.3000000000000007</c:v>
                </c:pt>
                <c:pt idx="483">
                  <c:v>6.2</c:v>
                </c:pt>
                <c:pt idx="484">
                  <c:v>5</c:v>
                </c:pt>
                <c:pt idx="485">
                  <c:v>5</c:v>
                </c:pt>
                <c:pt idx="486">
                  <c:v>6.5</c:v>
                </c:pt>
                <c:pt idx="487">
                  <c:v>5.4</c:v>
                </c:pt>
                <c:pt idx="488">
                  <c:v>6.2</c:v>
                </c:pt>
                <c:pt idx="489">
                  <c:v>7.6</c:v>
                </c:pt>
                <c:pt idx="490">
                  <c:v>7</c:v>
                </c:pt>
                <c:pt idx="491">
                  <c:v>8.1</c:v>
                </c:pt>
                <c:pt idx="492">
                  <c:v>10.4</c:v>
                </c:pt>
                <c:pt idx="493">
                  <c:v>6.8</c:v>
                </c:pt>
                <c:pt idx="494">
                  <c:v>8.4</c:v>
                </c:pt>
                <c:pt idx="495">
                  <c:v>9.5</c:v>
                </c:pt>
                <c:pt idx="496">
                  <c:v>6.2</c:v>
                </c:pt>
                <c:pt idx="497">
                  <c:v>6</c:v>
                </c:pt>
                <c:pt idx="498">
                  <c:v>5.5</c:v>
                </c:pt>
                <c:pt idx="499">
                  <c:v>6.2</c:v>
                </c:pt>
                <c:pt idx="500">
                  <c:v>5.3</c:v>
                </c:pt>
                <c:pt idx="501">
                  <c:v>4.5</c:v>
                </c:pt>
                <c:pt idx="502">
                  <c:v>8.8000000000000007</c:v>
                </c:pt>
                <c:pt idx="503">
                  <c:v>6</c:v>
                </c:pt>
                <c:pt idx="504">
                  <c:v>5.6000000000000005</c:v>
                </c:pt>
                <c:pt idx="505">
                  <c:v>4.4000000000000004</c:v>
                </c:pt>
                <c:pt idx="506">
                  <c:v>3.6999999999999997</c:v>
                </c:pt>
                <c:pt idx="507">
                  <c:v>3.5999999999999996</c:v>
                </c:pt>
                <c:pt idx="508">
                  <c:v>3.5</c:v>
                </c:pt>
                <c:pt idx="509">
                  <c:v>3</c:v>
                </c:pt>
                <c:pt idx="510">
                  <c:v>2.9</c:v>
                </c:pt>
                <c:pt idx="511">
                  <c:v>3.1999999999999997</c:v>
                </c:pt>
                <c:pt idx="512">
                  <c:v>2.5</c:v>
                </c:pt>
                <c:pt idx="513">
                  <c:v>2.4</c:v>
                </c:pt>
                <c:pt idx="514">
                  <c:v>2.8</c:v>
                </c:pt>
                <c:pt idx="515">
                  <c:v>3.0999999999999996</c:v>
                </c:pt>
                <c:pt idx="516">
                  <c:v>3.1999999999999997</c:v>
                </c:pt>
                <c:pt idx="517">
                  <c:v>5.7</c:v>
                </c:pt>
                <c:pt idx="518">
                  <c:v>3.3</c:v>
                </c:pt>
                <c:pt idx="519">
                  <c:v>2.5</c:v>
                </c:pt>
                <c:pt idx="520">
                  <c:v>2.4</c:v>
                </c:pt>
                <c:pt idx="521">
                  <c:v>2.2999999999999998</c:v>
                </c:pt>
                <c:pt idx="522">
                  <c:v>2.4</c:v>
                </c:pt>
                <c:pt idx="523">
                  <c:v>2.1</c:v>
                </c:pt>
                <c:pt idx="524">
                  <c:v>2.6999999999999997</c:v>
                </c:pt>
                <c:pt idx="525">
                  <c:v>2.5999999999999996</c:v>
                </c:pt>
                <c:pt idx="526">
                  <c:v>2.2999999999999998</c:v>
                </c:pt>
                <c:pt idx="527">
                  <c:v>2.1999999999999997</c:v>
                </c:pt>
                <c:pt idx="528">
                  <c:v>2.6999999999999997</c:v>
                </c:pt>
                <c:pt idx="529">
                  <c:v>1.6</c:v>
                </c:pt>
                <c:pt idx="530">
                  <c:v>2.2000000000000002</c:v>
                </c:pt>
                <c:pt idx="531">
                  <c:v>2.8</c:v>
                </c:pt>
                <c:pt idx="532">
                  <c:v>2.6999999999999997</c:v>
                </c:pt>
                <c:pt idx="533">
                  <c:v>3</c:v>
                </c:pt>
                <c:pt idx="534">
                  <c:v>3.8</c:v>
                </c:pt>
                <c:pt idx="535">
                  <c:v>2.5999999999999996</c:v>
                </c:pt>
                <c:pt idx="536">
                  <c:v>2.8</c:v>
                </c:pt>
                <c:pt idx="537">
                  <c:v>3.0999999999999996</c:v>
                </c:pt>
                <c:pt idx="538">
                  <c:v>2.4</c:v>
                </c:pt>
                <c:pt idx="539">
                  <c:v>2.4</c:v>
                </c:pt>
                <c:pt idx="540">
                  <c:v>2.9</c:v>
                </c:pt>
                <c:pt idx="541">
                  <c:v>2.1999999999999997</c:v>
                </c:pt>
                <c:pt idx="542">
                  <c:v>1.9</c:v>
                </c:pt>
                <c:pt idx="543">
                  <c:v>2.2999999999999998</c:v>
                </c:pt>
                <c:pt idx="544">
                  <c:v>1.6</c:v>
                </c:pt>
                <c:pt idx="545">
                  <c:v>1.7</c:v>
                </c:pt>
                <c:pt idx="546">
                  <c:v>2.1999999999999997</c:v>
                </c:pt>
                <c:pt idx="547">
                  <c:v>1.9000000000000001</c:v>
                </c:pt>
                <c:pt idx="548">
                  <c:v>1.5</c:v>
                </c:pt>
                <c:pt idx="549">
                  <c:v>2.1</c:v>
                </c:pt>
                <c:pt idx="550">
                  <c:v>1.6</c:v>
                </c:pt>
                <c:pt idx="551">
                  <c:v>2</c:v>
                </c:pt>
                <c:pt idx="552">
                  <c:v>2.2999999999999998</c:v>
                </c:pt>
                <c:pt idx="553">
                  <c:v>2.8</c:v>
                </c:pt>
                <c:pt idx="554">
                  <c:v>2.3000000000000003</c:v>
                </c:pt>
                <c:pt idx="555">
                  <c:v>2.5999999999999996</c:v>
                </c:pt>
                <c:pt idx="556">
                  <c:v>2.5</c:v>
                </c:pt>
                <c:pt idx="557">
                  <c:v>1.5999999999999999</c:v>
                </c:pt>
                <c:pt idx="558">
                  <c:v>3</c:v>
                </c:pt>
                <c:pt idx="559">
                  <c:v>1.9000000000000001</c:v>
                </c:pt>
                <c:pt idx="560">
                  <c:v>2.7</c:v>
                </c:pt>
                <c:pt idx="561">
                  <c:v>4.7</c:v>
                </c:pt>
                <c:pt idx="562">
                  <c:v>2.4</c:v>
                </c:pt>
                <c:pt idx="563">
                  <c:v>2.1</c:v>
                </c:pt>
                <c:pt idx="564">
                  <c:v>3</c:v>
                </c:pt>
                <c:pt idx="565">
                  <c:v>2.4</c:v>
                </c:pt>
                <c:pt idx="566">
                  <c:v>2.1</c:v>
                </c:pt>
                <c:pt idx="567">
                  <c:v>1.4000000000000001</c:v>
                </c:pt>
                <c:pt idx="568">
                  <c:v>1</c:v>
                </c:pt>
                <c:pt idx="569">
                  <c:v>1</c:v>
                </c:pt>
                <c:pt idx="570">
                  <c:v>1.6</c:v>
                </c:pt>
                <c:pt idx="571">
                  <c:v>1.8</c:v>
                </c:pt>
                <c:pt idx="572">
                  <c:v>1.5999999999999999</c:v>
                </c:pt>
                <c:pt idx="573">
                  <c:v>1.8</c:v>
                </c:pt>
                <c:pt idx="574">
                  <c:v>1.7</c:v>
                </c:pt>
                <c:pt idx="575">
                  <c:v>1.5999999999999999</c:v>
                </c:pt>
                <c:pt idx="576">
                  <c:v>2.6</c:v>
                </c:pt>
                <c:pt idx="577">
                  <c:v>1.2</c:v>
                </c:pt>
                <c:pt idx="578">
                  <c:v>1</c:v>
                </c:pt>
                <c:pt idx="579">
                  <c:v>0.8</c:v>
                </c:pt>
                <c:pt idx="580">
                  <c:v>0.89999999999999991</c:v>
                </c:pt>
                <c:pt idx="581">
                  <c:v>1.3</c:v>
                </c:pt>
                <c:pt idx="582">
                  <c:v>0.8</c:v>
                </c:pt>
                <c:pt idx="583">
                  <c:v>0.60000000000000009</c:v>
                </c:pt>
                <c:pt idx="584">
                  <c:v>0.60000000000000009</c:v>
                </c:pt>
                <c:pt idx="585">
                  <c:v>1.5</c:v>
                </c:pt>
                <c:pt idx="586">
                  <c:v>1.2</c:v>
                </c:pt>
                <c:pt idx="587">
                  <c:v>1.1000000000000001</c:v>
                </c:pt>
                <c:pt idx="588">
                  <c:v>0.8</c:v>
                </c:pt>
                <c:pt idx="589">
                  <c:v>1.1000000000000001</c:v>
                </c:pt>
                <c:pt idx="590">
                  <c:v>0.89999999999999991</c:v>
                </c:pt>
                <c:pt idx="591">
                  <c:v>0.89999999999999991</c:v>
                </c:pt>
                <c:pt idx="592">
                  <c:v>1.1000000000000001</c:v>
                </c:pt>
                <c:pt idx="593">
                  <c:v>1.4000000000000001</c:v>
                </c:pt>
                <c:pt idx="594">
                  <c:v>1.5</c:v>
                </c:pt>
                <c:pt idx="595">
                  <c:v>1.4</c:v>
                </c:pt>
                <c:pt idx="596">
                  <c:v>0.8</c:v>
                </c:pt>
                <c:pt idx="597">
                  <c:v>0.89999999999999991</c:v>
                </c:pt>
                <c:pt idx="598">
                  <c:v>0.8</c:v>
                </c:pt>
                <c:pt idx="599">
                  <c:v>0.4</c:v>
                </c:pt>
                <c:pt idx="600">
                  <c:v>0.7</c:v>
                </c:pt>
                <c:pt idx="601">
                  <c:v>0.89999999999999991</c:v>
                </c:pt>
                <c:pt idx="602">
                  <c:v>1</c:v>
                </c:pt>
                <c:pt idx="603">
                  <c:v>0.5</c:v>
                </c:pt>
                <c:pt idx="604">
                  <c:v>0.7</c:v>
                </c:pt>
                <c:pt idx="605">
                  <c:v>0.5</c:v>
                </c:pt>
                <c:pt idx="606">
                  <c:v>0.60000000000000009</c:v>
                </c:pt>
                <c:pt idx="607">
                  <c:v>0.60000000000000009</c:v>
                </c:pt>
                <c:pt idx="608">
                  <c:v>7.6000000000000005</c:v>
                </c:pt>
                <c:pt idx="609">
                  <c:v>5</c:v>
                </c:pt>
                <c:pt idx="610">
                  <c:v>0.60000000000000009</c:v>
                </c:pt>
                <c:pt idx="611">
                  <c:v>11.2</c:v>
                </c:pt>
                <c:pt idx="612">
                  <c:v>2.1999999999999997</c:v>
                </c:pt>
                <c:pt idx="613">
                  <c:v>11.2</c:v>
                </c:pt>
                <c:pt idx="614">
                  <c:v>0.7</c:v>
                </c:pt>
                <c:pt idx="615">
                  <c:v>1.5</c:v>
                </c:pt>
                <c:pt idx="616">
                  <c:v>1.3</c:v>
                </c:pt>
                <c:pt idx="617">
                  <c:v>1.2</c:v>
                </c:pt>
                <c:pt idx="618">
                  <c:v>1.3</c:v>
                </c:pt>
                <c:pt idx="619">
                  <c:v>2.3000000000000003</c:v>
                </c:pt>
                <c:pt idx="620">
                  <c:v>2</c:v>
                </c:pt>
                <c:pt idx="621">
                  <c:v>1.9000000000000001</c:v>
                </c:pt>
                <c:pt idx="622">
                  <c:v>0.8</c:v>
                </c:pt>
                <c:pt idx="623">
                  <c:v>0.89999999999999991</c:v>
                </c:pt>
                <c:pt idx="624">
                  <c:v>1.1000000000000001</c:v>
                </c:pt>
                <c:pt idx="625">
                  <c:v>1.3</c:v>
                </c:pt>
                <c:pt idx="626">
                  <c:v>0.7</c:v>
                </c:pt>
                <c:pt idx="627">
                  <c:v>0.7</c:v>
                </c:pt>
                <c:pt idx="628">
                  <c:v>1.9</c:v>
                </c:pt>
                <c:pt idx="629">
                  <c:v>0.5</c:v>
                </c:pt>
                <c:pt idx="630">
                  <c:v>0.60000000000000009</c:v>
                </c:pt>
                <c:pt idx="631">
                  <c:v>0.4</c:v>
                </c:pt>
                <c:pt idx="632">
                  <c:v>0.89999999999999991</c:v>
                </c:pt>
                <c:pt idx="633">
                  <c:v>0.6</c:v>
                </c:pt>
                <c:pt idx="634">
                  <c:v>0.89999999999999991</c:v>
                </c:pt>
                <c:pt idx="635">
                  <c:v>0.4</c:v>
                </c:pt>
                <c:pt idx="636">
                  <c:v>0.60000000000000009</c:v>
                </c:pt>
                <c:pt idx="637">
                  <c:v>0.60000000000000009</c:v>
                </c:pt>
                <c:pt idx="638">
                  <c:v>0.7</c:v>
                </c:pt>
                <c:pt idx="639">
                  <c:v>0.7</c:v>
                </c:pt>
                <c:pt idx="640">
                  <c:v>1.8</c:v>
                </c:pt>
                <c:pt idx="641">
                  <c:v>1</c:v>
                </c:pt>
                <c:pt idx="642">
                  <c:v>1.1000000000000001</c:v>
                </c:pt>
                <c:pt idx="643">
                  <c:v>1.3</c:v>
                </c:pt>
                <c:pt idx="644">
                  <c:v>1.4000000000000001</c:v>
                </c:pt>
                <c:pt idx="645">
                  <c:v>1.1000000000000001</c:v>
                </c:pt>
                <c:pt idx="646">
                  <c:v>0.89999999999999991</c:v>
                </c:pt>
                <c:pt idx="647">
                  <c:v>0.7</c:v>
                </c:pt>
                <c:pt idx="648">
                  <c:v>1</c:v>
                </c:pt>
                <c:pt idx="649">
                  <c:v>0.8</c:v>
                </c:pt>
                <c:pt idx="650">
                  <c:v>0.8</c:v>
                </c:pt>
                <c:pt idx="651">
                  <c:v>0.5</c:v>
                </c:pt>
                <c:pt idx="652">
                  <c:v>0.4</c:v>
                </c:pt>
                <c:pt idx="653">
                  <c:v>2.2999999999999998</c:v>
                </c:pt>
                <c:pt idx="654">
                  <c:v>1</c:v>
                </c:pt>
                <c:pt idx="655">
                  <c:v>0.7</c:v>
                </c:pt>
                <c:pt idx="656">
                  <c:v>1.3</c:v>
                </c:pt>
                <c:pt idx="657">
                  <c:v>1.5</c:v>
                </c:pt>
                <c:pt idx="658">
                  <c:v>1.4</c:v>
                </c:pt>
                <c:pt idx="659">
                  <c:v>1.2</c:v>
                </c:pt>
                <c:pt idx="660">
                  <c:v>1.3</c:v>
                </c:pt>
                <c:pt idx="661">
                  <c:v>2.1999999999999997</c:v>
                </c:pt>
                <c:pt idx="662">
                  <c:v>1.6</c:v>
                </c:pt>
                <c:pt idx="663">
                  <c:v>1.5</c:v>
                </c:pt>
                <c:pt idx="664">
                  <c:v>1.8</c:v>
                </c:pt>
                <c:pt idx="665">
                  <c:v>1.5</c:v>
                </c:pt>
                <c:pt idx="666">
                  <c:v>1.6</c:v>
                </c:pt>
                <c:pt idx="667">
                  <c:v>1.1000000000000001</c:v>
                </c:pt>
                <c:pt idx="668">
                  <c:v>1.8</c:v>
                </c:pt>
                <c:pt idx="669">
                  <c:v>2.4</c:v>
                </c:pt>
                <c:pt idx="670">
                  <c:v>1.7</c:v>
                </c:pt>
                <c:pt idx="671">
                  <c:v>2.4</c:v>
                </c:pt>
                <c:pt idx="672">
                  <c:v>2</c:v>
                </c:pt>
                <c:pt idx="673">
                  <c:v>2.1</c:v>
                </c:pt>
                <c:pt idx="674">
                  <c:v>2.9</c:v>
                </c:pt>
                <c:pt idx="675">
                  <c:v>3.5</c:v>
                </c:pt>
                <c:pt idx="676">
                  <c:v>2.9</c:v>
                </c:pt>
                <c:pt idx="677">
                  <c:v>2.6999999999999997</c:v>
                </c:pt>
                <c:pt idx="678">
                  <c:v>4.1000000000000005</c:v>
                </c:pt>
                <c:pt idx="679">
                  <c:v>2.8</c:v>
                </c:pt>
                <c:pt idx="680">
                  <c:v>2.2999999999999998</c:v>
                </c:pt>
                <c:pt idx="681">
                  <c:v>4.5</c:v>
                </c:pt>
                <c:pt idx="682">
                  <c:v>4.5</c:v>
                </c:pt>
                <c:pt idx="683">
                  <c:v>3.1999999999999997</c:v>
                </c:pt>
                <c:pt idx="684">
                  <c:v>2.5999999999999996</c:v>
                </c:pt>
                <c:pt idx="685">
                  <c:v>3.5999999999999996</c:v>
                </c:pt>
                <c:pt idx="686">
                  <c:v>5.5</c:v>
                </c:pt>
                <c:pt idx="687">
                  <c:v>4.5</c:v>
                </c:pt>
                <c:pt idx="688">
                  <c:v>5.3</c:v>
                </c:pt>
                <c:pt idx="689">
                  <c:v>4.7</c:v>
                </c:pt>
                <c:pt idx="690">
                  <c:v>5.2</c:v>
                </c:pt>
                <c:pt idx="691">
                  <c:v>4</c:v>
                </c:pt>
                <c:pt idx="692">
                  <c:v>4.1000000000000005</c:v>
                </c:pt>
                <c:pt idx="693">
                  <c:v>4.3</c:v>
                </c:pt>
                <c:pt idx="694">
                  <c:v>7.6000000000000005</c:v>
                </c:pt>
                <c:pt idx="695">
                  <c:v>5.3000000000000007</c:v>
                </c:pt>
                <c:pt idx="696">
                  <c:v>4.6000000000000005</c:v>
                </c:pt>
                <c:pt idx="697">
                  <c:v>5.7</c:v>
                </c:pt>
                <c:pt idx="698">
                  <c:v>7</c:v>
                </c:pt>
                <c:pt idx="699">
                  <c:v>7.2</c:v>
                </c:pt>
                <c:pt idx="700">
                  <c:v>7.4</c:v>
                </c:pt>
                <c:pt idx="701">
                  <c:v>8.6</c:v>
                </c:pt>
                <c:pt idx="702">
                  <c:v>7.8</c:v>
                </c:pt>
                <c:pt idx="703">
                  <c:v>6.9</c:v>
                </c:pt>
                <c:pt idx="704">
                  <c:v>6.7</c:v>
                </c:pt>
                <c:pt idx="705">
                  <c:v>4.8000000000000007</c:v>
                </c:pt>
                <c:pt idx="706">
                  <c:v>5.2</c:v>
                </c:pt>
                <c:pt idx="707">
                  <c:v>6.8</c:v>
                </c:pt>
                <c:pt idx="708">
                  <c:v>4.4000000000000004</c:v>
                </c:pt>
                <c:pt idx="709">
                  <c:v>4.7</c:v>
                </c:pt>
                <c:pt idx="710">
                  <c:v>5.4</c:v>
                </c:pt>
                <c:pt idx="711">
                  <c:v>3.9</c:v>
                </c:pt>
                <c:pt idx="712">
                  <c:v>4.0999999999999996</c:v>
                </c:pt>
                <c:pt idx="713">
                  <c:v>6.3000000000000007</c:v>
                </c:pt>
                <c:pt idx="714">
                  <c:v>5</c:v>
                </c:pt>
                <c:pt idx="715">
                  <c:v>6.4</c:v>
                </c:pt>
                <c:pt idx="716">
                  <c:v>7.2</c:v>
                </c:pt>
                <c:pt idx="717">
                  <c:v>7.8</c:v>
                </c:pt>
                <c:pt idx="718">
                  <c:v>5.3000000000000007</c:v>
                </c:pt>
                <c:pt idx="719">
                  <c:v>7.3</c:v>
                </c:pt>
                <c:pt idx="720">
                  <c:v>5.7</c:v>
                </c:pt>
                <c:pt idx="721">
                  <c:v>6.8000000000000007</c:v>
                </c:pt>
                <c:pt idx="722">
                  <c:v>7.5</c:v>
                </c:pt>
                <c:pt idx="723">
                  <c:v>5.2</c:v>
                </c:pt>
                <c:pt idx="724">
                  <c:v>5.5</c:v>
                </c:pt>
                <c:pt idx="725">
                  <c:v>4.8000000000000007</c:v>
                </c:pt>
                <c:pt idx="726">
                  <c:v>4.8000000000000007</c:v>
                </c:pt>
                <c:pt idx="727">
                  <c:v>4.3999999999999995</c:v>
                </c:pt>
                <c:pt idx="728">
                  <c:v>7.9</c:v>
                </c:pt>
                <c:pt idx="729">
                  <c:v>8.8000000000000007</c:v>
                </c:pt>
                <c:pt idx="730">
                  <c:v>6.9</c:v>
                </c:pt>
                <c:pt idx="731">
                  <c:v>7.8</c:v>
                </c:pt>
                <c:pt idx="732">
                  <c:v>5</c:v>
                </c:pt>
                <c:pt idx="733">
                  <c:v>7</c:v>
                </c:pt>
                <c:pt idx="734">
                  <c:v>6.1000000000000005</c:v>
                </c:pt>
                <c:pt idx="735">
                  <c:v>6.6</c:v>
                </c:pt>
                <c:pt idx="736">
                  <c:v>9.5</c:v>
                </c:pt>
                <c:pt idx="737">
                  <c:v>7.2</c:v>
                </c:pt>
                <c:pt idx="738">
                  <c:v>9.1</c:v>
                </c:pt>
                <c:pt idx="739">
                  <c:v>6.7</c:v>
                </c:pt>
                <c:pt idx="740">
                  <c:v>10</c:v>
                </c:pt>
                <c:pt idx="741">
                  <c:v>7.3</c:v>
                </c:pt>
                <c:pt idx="742">
                  <c:v>10.6</c:v>
                </c:pt>
                <c:pt idx="743">
                  <c:v>7.8</c:v>
                </c:pt>
                <c:pt idx="744">
                  <c:v>7.2</c:v>
                </c:pt>
                <c:pt idx="745">
                  <c:v>7.6000000000000005</c:v>
                </c:pt>
                <c:pt idx="746">
                  <c:v>7.6</c:v>
                </c:pt>
                <c:pt idx="747">
                  <c:v>8.5</c:v>
                </c:pt>
                <c:pt idx="748">
                  <c:v>10.4</c:v>
                </c:pt>
                <c:pt idx="749">
                  <c:v>8.3000000000000007</c:v>
                </c:pt>
                <c:pt idx="750">
                  <c:v>7.5</c:v>
                </c:pt>
                <c:pt idx="751">
                  <c:v>9</c:v>
                </c:pt>
                <c:pt idx="752">
                  <c:v>6.2</c:v>
                </c:pt>
                <c:pt idx="753">
                  <c:v>6.1000000000000005</c:v>
                </c:pt>
                <c:pt idx="754">
                  <c:v>8.1999999999999993</c:v>
                </c:pt>
                <c:pt idx="755">
                  <c:v>6.8</c:v>
                </c:pt>
                <c:pt idx="756">
                  <c:v>8</c:v>
                </c:pt>
                <c:pt idx="757">
                  <c:v>6.2</c:v>
                </c:pt>
                <c:pt idx="758">
                  <c:v>6.1000000000000005</c:v>
                </c:pt>
                <c:pt idx="759">
                  <c:v>8.6</c:v>
                </c:pt>
                <c:pt idx="760">
                  <c:v>8.1</c:v>
                </c:pt>
                <c:pt idx="761">
                  <c:v>8.9</c:v>
                </c:pt>
                <c:pt idx="762">
                  <c:v>7.4</c:v>
                </c:pt>
                <c:pt idx="763">
                  <c:v>12</c:v>
                </c:pt>
                <c:pt idx="764">
                  <c:v>7.4</c:v>
                </c:pt>
                <c:pt idx="765">
                  <c:v>8.9</c:v>
                </c:pt>
                <c:pt idx="766">
                  <c:v>12.2</c:v>
                </c:pt>
                <c:pt idx="767">
                  <c:v>5.6000000000000005</c:v>
                </c:pt>
                <c:pt idx="768">
                  <c:v>9.6</c:v>
                </c:pt>
                <c:pt idx="769">
                  <c:v>8</c:v>
                </c:pt>
                <c:pt idx="770">
                  <c:v>6.2</c:v>
                </c:pt>
                <c:pt idx="771">
                  <c:v>6.6</c:v>
                </c:pt>
                <c:pt idx="772">
                  <c:v>6.8000000000000007</c:v>
                </c:pt>
                <c:pt idx="773">
                  <c:v>8.5</c:v>
                </c:pt>
                <c:pt idx="774">
                  <c:v>8.9</c:v>
                </c:pt>
                <c:pt idx="775">
                  <c:v>7.1000000000000005</c:v>
                </c:pt>
                <c:pt idx="776">
                  <c:v>5.1000000000000005</c:v>
                </c:pt>
                <c:pt idx="777">
                  <c:v>5.3000000000000007</c:v>
                </c:pt>
                <c:pt idx="778">
                  <c:v>5.0999999999999996</c:v>
                </c:pt>
                <c:pt idx="779">
                  <c:v>7.1</c:v>
                </c:pt>
                <c:pt idx="780">
                  <c:v>7.8</c:v>
                </c:pt>
                <c:pt idx="781">
                  <c:v>7.1000000000000005</c:v>
                </c:pt>
                <c:pt idx="782">
                  <c:v>7.7</c:v>
                </c:pt>
                <c:pt idx="783">
                  <c:v>6.8000000000000007</c:v>
                </c:pt>
                <c:pt idx="784">
                  <c:v>8.4</c:v>
                </c:pt>
                <c:pt idx="785">
                  <c:v>8.8000000000000007</c:v>
                </c:pt>
                <c:pt idx="786">
                  <c:v>8.1999999999999993</c:v>
                </c:pt>
                <c:pt idx="787">
                  <c:v>8.6999999999999993</c:v>
                </c:pt>
                <c:pt idx="788">
                  <c:v>7.7</c:v>
                </c:pt>
                <c:pt idx="789">
                  <c:v>9.5</c:v>
                </c:pt>
                <c:pt idx="790">
                  <c:v>10</c:v>
                </c:pt>
                <c:pt idx="791">
                  <c:v>8.9</c:v>
                </c:pt>
                <c:pt idx="792">
                  <c:v>11.2</c:v>
                </c:pt>
                <c:pt idx="793">
                  <c:v>7.1000000000000005</c:v>
                </c:pt>
                <c:pt idx="794">
                  <c:v>4.4000000000000004</c:v>
                </c:pt>
                <c:pt idx="795">
                  <c:v>4.9000000000000004</c:v>
                </c:pt>
                <c:pt idx="796">
                  <c:v>3.5</c:v>
                </c:pt>
                <c:pt idx="797">
                  <c:v>4.5</c:v>
                </c:pt>
                <c:pt idx="798">
                  <c:v>7.8000000000000007</c:v>
                </c:pt>
                <c:pt idx="799">
                  <c:v>6.6000000000000005</c:v>
                </c:pt>
                <c:pt idx="800">
                  <c:v>6.8000000000000007</c:v>
                </c:pt>
                <c:pt idx="801">
                  <c:v>4.9000000000000004</c:v>
                </c:pt>
                <c:pt idx="802">
                  <c:v>2.8000000000000003</c:v>
                </c:pt>
                <c:pt idx="803">
                  <c:v>3.5999999999999996</c:v>
                </c:pt>
                <c:pt idx="804">
                  <c:v>4.5</c:v>
                </c:pt>
                <c:pt idx="805">
                  <c:v>5.8999999999999995</c:v>
                </c:pt>
                <c:pt idx="806">
                  <c:v>4.2</c:v>
                </c:pt>
                <c:pt idx="807">
                  <c:v>5.7</c:v>
                </c:pt>
                <c:pt idx="808">
                  <c:v>8.4</c:v>
                </c:pt>
                <c:pt idx="809">
                  <c:v>4.9000000000000004</c:v>
                </c:pt>
                <c:pt idx="810">
                  <c:v>4.3</c:v>
                </c:pt>
                <c:pt idx="811">
                  <c:v>5.0999999999999996</c:v>
                </c:pt>
                <c:pt idx="812">
                  <c:v>4.8000000000000007</c:v>
                </c:pt>
                <c:pt idx="813">
                  <c:v>5.3000000000000007</c:v>
                </c:pt>
                <c:pt idx="814">
                  <c:v>4.8</c:v>
                </c:pt>
                <c:pt idx="815">
                  <c:v>3</c:v>
                </c:pt>
                <c:pt idx="816">
                  <c:v>5.5</c:v>
                </c:pt>
                <c:pt idx="817">
                  <c:v>3.3</c:v>
                </c:pt>
                <c:pt idx="818">
                  <c:v>3.6999999999999997</c:v>
                </c:pt>
                <c:pt idx="819">
                  <c:v>2.6999999999999997</c:v>
                </c:pt>
                <c:pt idx="820">
                  <c:v>3.3</c:v>
                </c:pt>
                <c:pt idx="821">
                  <c:v>3.4</c:v>
                </c:pt>
                <c:pt idx="822">
                  <c:v>3.1999999999999997</c:v>
                </c:pt>
                <c:pt idx="823">
                  <c:v>3</c:v>
                </c:pt>
                <c:pt idx="824">
                  <c:v>2.4</c:v>
                </c:pt>
                <c:pt idx="825">
                  <c:v>2.2999999999999998</c:v>
                </c:pt>
                <c:pt idx="826">
                  <c:v>3.4</c:v>
                </c:pt>
                <c:pt idx="827">
                  <c:v>2.9</c:v>
                </c:pt>
                <c:pt idx="828">
                  <c:v>3.8</c:v>
                </c:pt>
                <c:pt idx="829">
                  <c:v>3.5999999999999996</c:v>
                </c:pt>
                <c:pt idx="830">
                  <c:v>3</c:v>
                </c:pt>
                <c:pt idx="831">
                  <c:v>3.4</c:v>
                </c:pt>
                <c:pt idx="832">
                  <c:v>2.9</c:v>
                </c:pt>
                <c:pt idx="833">
                  <c:v>2.8</c:v>
                </c:pt>
                <c:pt idx="834">
                  <c:v>4.3</c:v>
                </c:pt>
                <c:pt idx="835">
                  <c:v>3.1999999999999997</c:v>
                </c:pt>
                <c:pt idx="836">
                  <c:v>3.3</c:v>
                </c:pt>
                <c:pt idx="837">
                  <c:v>4.6000000000000005</c:v>
                </c:pt>
                <c:pt idx="838">
                  <c:v>3.1999999999999997</c:v>
                </c:pt>
                <c:pt idx="839">
                  <c:v>3.5</c:v>
                </c:pt>
                <c:pt idx="840">
                  <c:v>3.5</c:v>
                </c:pt>
                <c:pt idx="841">
                  <c:v>2.8</c:v>
                </c:pt>
                <c:pt idx="842">
                  <c:v>2.8</c:v>
                </c:pt>
                <c:pt idx="843">
                  <c:v>3.1999999999999997</c:v>
                </c:pt>
                <c:pt idx="844">
                  <c:v>2.4000000000000004</c:v>
                </c:pt>
                <c:pt idx="845">
                  <c:v>2.8</c:v>
                </c:pt>
                <c:pt idx="846">
                  <c:v>3.5999999999999996</c:v>
                </c:pt>
                <c:pt idx="847">
                  <c:v>2.8</c:v>
                </c:pt>
                <c:pt idx="848">
                  <c:v>2.9</c:v>
                </c:pt>
                <c:pt idx="849">
                  <c:v>2.2999999999999998</c:v>
                </c:pt>
                <c:pt idx="850">
                  <c:v>2.6</c:v>
                </c:pt>
                <c:pt idx="851">
                  <c:v>2.2999999999999998</c:v>
                </c:pt>
                <c:pt idx="852">
                  <c:v>3</c:v>
                </c:pt>
                <c:pt idx="853">
                  <c:v>1.7</c:v>
                </c:pt>
                <c:pt idx="854">
                  <c:v>1.5</c:v>
                </c:pt>
                <c:pt idx="855">
                  <c:v>1.4000000000000001</c:v>
                </c:pt>
                <c:pt idx="856">
                  <c:v>1.1000000000000001</c:v>
                </c:pt>
                <c:pt idx="857">
                  <c:v>1.5</c:v>
                </c:pt>
                <c:pt idx="858">
                  <c:v>1.2</c:v>
                </c:pt>
                <c:pt idx="859">
                  <c:v>0.7</c:v>
                </c:pt>
                <c:pt idx="860">
                  <c:v>1.7</c:v>
                </c:pt>
                <c:pt idx="861">
                  <c:v>1.6</c:v>
                </c:pt>
                <c:pt idx="862">
                  <c:v>1.2</c:v>
                </c:pt>
                <c:pt idx="863">
                  <c:v>1.2</c:v>
                </c:pt>
                <c:pt idx="864">
                  <c:v>3.4</c:v>
                </c:pt>
                <c:pt idx="865">
                  <c:v>1.3</c:v>
                </c:pt>
                <c:pt idx="866">
                  <c:v>1.3</c:v>
                </c:pt>
                <c:pt idx="867">
                  <c:v>1.2</c:v>
                </c:pt>
                <c:pt idx="868">
                  <c:v>2.2000000000000002</c:v>
                </c:pt>
                <c:pt idx="869">
                  <c:v>2.2999999999999998</c:v>
                </c:pt>
                <c:pt idx="870">
                  <c:v>1.8</c:v>
                </c:pt>
                <c:pt idx="871">
                  <c:v>1.6</c:v>
                </c:pt>
                <c:pt idx="872">
                  <c:v>1.6</c:v>
                </c:pt>
                <c:pt idx="873">
                  <c:v>1.2</c:v>
                </c:pt>
                <c:pt idx="874">
                  <c:v>1.3</c:v>
                </c:pt>
                <c:pt idx="875">
                  <c:v>1.8</c:v>
                </c:pt>
                <c:pt idx="876">
                  <c:v>1.7</c:v>
                </c:pt>
                <c:pt idx="877">
                  <c:v>1.7</c:v>
                </c:pt>
                <c:pt idx="878">
                  <c:v>1.4000000000000001</c:v>
                </c:pt>
                <c:pt idx="879">
                  <c:v>1.8</c:v>
                </c:pt>
                <c:pt idx="880">
                  <c:v>1.5</c:v>
                </c:pt>
                <c:pt idx="881">
                  <c:v>1.1000000000000001</c:v>
                </c:pt>
                <c:pt idx="882">
                  <c:v>1.6</c:v>
                </c:pt>
                <c:pt idx="883">
                  <c:v>2.1999999999999997</c:v>
                </c:pt>
                <c:pt idx="884">
                  <c:v>1.7</c:v>
                </c:pt>
                <c:pt idx="885">
                  <c:v>1.4000000000000001</c:v>
                </c:pt>
                <c:pt idx="886">
                  <c:v>1.4</c:v>
                </c:pt>
                <c:pt idx="887">
                  <c:v>0.89999999999999991</c:v>
                </c:pt>
                <c:pt idx="888">
                  <c:v>0.60000000000000009</c:v>
                </c:pt>
                <c:pt idx="889">
                  <c:v>0.7</c:v>
                </c:pt>
                <c:pt idx="890">
                  <c:v>0.89999999999999991</c:v>
                </c:pt>
                <c:pt idx="891">
                  <c:v>0.5</c:v>
                </c:pt>
                <c:pt idx="892">
                  <c:v>0.89999999999999991</c:v>
                </c:pt>
                <c:pt idx="893">
                  <c:v>0.8</c:v>
                </c:pt>
                <c:pt idx="894">
                  <c:v>0.60000000000000009</c:v>
                </c:pt>
                <c:pt idx="895">
                  <c:v>0.89999999999999991</c:v>
                </c:pt>
                <c:pt idx="896">
                  <c:v>7.7</c:v>
                </c:pt>
                <c:pt idx="897">
                  <c:v>7.2</c:v>
                </c:pt>
                <c:pt idx="898">
                  <c:v>1.4</c:v>
                </c:pt>
                <c:pt idx="899">
                  <c:v>11.8</c:v>
                </c:pt>
                <c:pt idx="900">
                  <c:v>2.1999999999999997</c:v>
                </c:pt>
                <c:pt idx="901">
                  <c:v>11.1</c:v>
                </c:pt>
                <c:pt idx="902">
                  <c:v>0.89999999999999991</c:v>
                </c:pt>
                <c:pt idx="903">
                  <c:v>0.5</c:v>
                </c:pt>
                <c:pt idx="904">
                  <c:v>0.5</c:v>
                </c:pt>
                <c:pt idx="905">
                  <c:v>0.6</c:v>
                </c:pt>
                <c:pt idx="906">
                  <c:v>1</c:v>
                </c:pt>
                <c:pt idx="907">
                  <c:v>0.7</c:v>
                </c:pt>
                <c:pt idx="908">
                  <c:v>0.89999999999999991</c:v>
                </c:pt>
                <c:pt idx="909">
                  <c:v>1.1000000000000001</c:v>
                </c:pt>
                <c:pt idx="910">
                  <c:v>1</c:v>
                </c:pt>
                <c:pt idx="911">
                  <c:v>0.60000000000000009</c:v>
                </c:pt>
                <c:pt idx="912">
                  <c:v>3</c:v>
                </c:pt>
                <c:pt idx="913">
                  <c:v>0.5</c:v>
                </c:pt>
                <c:pt idx="914">
                  <c:v>1.2</c:v>
                </c:pt>
                <c:pt idx="915">
                  <c:v>0.8</c:v>
                </c:pt>
                <c:pt idx="916">
                  <c:v>0.4</c:v>
                </c:pt>
                <c:pt idx="917">
                  <c:v>0.8</c:v>
                </c:pt>
                <c:pt idx="918">
                  <c:v>1.4</c:v>
                </c:pt>
                <c:pt idx="919">
                  <c:v>0.4</c:v>
                </c:pt>
                <c:pt idx="920">
                  <c:v>0.4</c:v>
                </c:pt>
                <c:pt idx="921">
                  <c:v>0.60000000000000009</c:v>
                </c:pt>
                <c:pt idx="922">
                  <c:v>0.4</c:v>
                </c:pt>
                <c:pt idx="923">
                  <c:v>0.4</c:v>
                </c:pt>
                <c:pt idx="924">
                  <c:v>0.6</c:v>
                </c:pt>
                <c:pt idx="925">
                  <c:v>0.89999999999999991</c:v>
                </c:pt>
                <c:pt idx="926">
                  <c:v>0.8</c:v>
                </c:pt>
                <c:pt idx="927">
                  <c:v>1.5</c:v>
                </c:pt>
                <c:pt idx="928">
                  <c:v>1.7</c:v>
                </c:pt>
                <c:pt idx="929">
                  <c:v>2.1</c:v>
                </c:pt>
                <c:pt idx="930">
                  <c:v>1.3</c:v>
                </c:pt>
                <c:pt idx="931">
                  <c:v>1.1000000000000001</c:v>
                </c:pt>
                <c:pt idx="932">
                  <c:v>0.8</c:v>
                </c:pt>
                <c:pt idx="933">
                  <c:v>1.7</c:v>
                </c:pt>
                <c:pt idx="934">
                  <c:v>1.2</c:v>
                </c:pt>
                <c:pt idx="935">
                  <c:v>1.3</c:v>
                </c:pt>
                <c:pt idx="936">
                  <c:v>1.1000000000000001</c:v>
                </c:pt>
                <c:pt idx="937">
                  <c:v>1.5</c:v>
                </c:pt>
                <c:pt idx="938">
                  <c:v>1</c:v>
                </c:pt>
                <c:pt idx="939">
                  <c:v>0.7</c:v>
                </c:pt>
                <c:pt idx="940">
                  <c:v>1</c:v>
                </c:pt>
                <c:pt idx="941">
                  <c:v>1.2</c:v>
                </c:pt>
                <c:pt idx="942">
                  <c:v>0.89999999999999991</c:v>
                </c:pt>
                <c:pt idx="943">
                  <c:v>0.7</c:v>
                </c:pt>
                <c:pt idx="944">
                  <c:v>2.8</c:v>
                </c:pt>
                <c:pt idx="945">
                  <c:v>2.1</c:v>
                </c:pt>
                <c:pt idx="946">
                  <c:v>0.60000000000000009</c:v>
                </c:pt>
                <c:pt idx="947">
                  <c:v>1.7</c:v>
                </c:pt>
                <c:pt idx="948">
                  <c:v>2.1</c:v>
                </c:pt>
                <c:pt idx="949">
                  <c:v>0.89999999999999991</c:v>
                </c:pt>
                <c:pt idx="950">
                  <c:v>1.7</c:v>
                </c:pt>
                <c:pt idx="951">
                  <c:v>1.9000000000000001</c:v>
                </c:pt>
                <c:pt idx="952">
                  <c:v>3.5999999999999996</c:v>
                </c:pt>
                <c:pt idx="953">
                  <c:v>1.9000000000000001</c:v>
                </c:pt>
                <c:pt idx="954">
                  <c:v>1.6</c:v>
                </c:pt>
                <c:pt idx="955">
                  <c:v>1.8</c:v>
                </c:pt>
                <c:pt idx="956">
                  <c:v>2.1</c:v>
                </c:pt>
                <c:pt idx="957">
                  <c:v>3</c:v>
                </c:pt>
                <c:pt idx="958">
                  <c:v>1.4</c:v>
                </c:pt>
                <c:pt idx="959">
                  <c:v>1.3</c:v>
                </c:pt>
                <c:pt idx="960">
                  <c:v>1.8</c:v>
                </c:pt>
                <c:pt idx="961">
                  <c:v>1.5</c:v>
                </c:pt>
                <c:pt idx="962">
                  <c:v>2</c:v>
                </c:pt>
                <c:pt idx="963">
                  <c:v>2.5</c:v>
                </c:pt>
                <c:pt idx="964">
                  <c:v>2.5</c:v>
                </c:pt>
                <c:pt idx="965">
                  <c:v>3</c:v>
                </c:pt>
                <c:pt idx="966">
                  <c:v>2.8</c:v>
                </c:pt>
                <c:pt idx="967">
                  <c:v>2.5</c:v>
                </c:pt>
                <c:pt idx="968">
                  <c:v>2.5</c:v>
                </c:pt>
                <c:pt idx="969">
                  <c:v>2.1999999999999997</c:v>
                </c:pt>
                <c:pt idx="970">
                  <c:v>2.8000000000000003</c:v>
                </c:pt>
                <c:pt idx="971">
                  <c:v>3.4</c:v>
                </c:pt>
                <c:pt idx="972">
                  <c:v>3.5999999999999996</c:v>
                </c:pt>
                <c:pt idx="973">
                  <c:v>4</c:v>
                </c:pt>
                <c:pt idx="974">
                  <c:v>2.5999999999999996</c:v>
                </c:pt>
                <c:pt idx="975">
                  <c:v>4.8000000000000007</c:v>
                </c:pt>
                <c:pt idx="976">
                  <c:v>4.3999999999999995</c:v>
                </c:pt>
                <c:pt idx="977">
                  <c:v>4.4000000000000004</c:v>
                </c:pt>
                <c:pt idx="978">
                  <c:v>5.8000000000000007</c:v>
                </c:pt>
                <c:pt idx="979">
                  <c:v>3.8</c:v>
                </c:pt>
                <c:pt idx="980">
                  <c:v>4</c:v>
                </c:pt>
                <c:pt idx="981">
                  <c:v>3.8</c:v>
                </c:pt>
                <c:pt idx="982">
                  <c:v>5.2</c:v>
                </c:pt>
                <c:pt idx="983">
                  <c:v>4.5</c:v>
                </c:pt>
                <c:pt idx="984">
                  <c:v>5.8000000000000007</c:v>
                </c:pt>
                <c:pt idx="985">
                  <c:v>7.8000000000000007</c:v>
                </c:pt>
                <c:pt idx="986">
                  <c:v>6.5</c:v>
                </c:pt>
                <c:pt idx="987">
                  <c:v>5.2</c:v>
                </c:pt>
                <c:pt idx="988">
                  <c:v>6.4</c:v>
                </c:pt>
                <c:pt idx="989">
                  <c:v>7</c:v>
                </c:pt>
                <c:pt idx="990">
                  <c:v>6.1000000000000005</c:v>
                </c:pt>
                <c:pt idx="991">
                  <c:v>6.2</c:v>
                </c:pt>
                <c:pt idx="992">
                  <c:v>7.2</c:v>
                </c:pt>
                <c:pt idx="993">
                  <c:v>5.2</c:v>
                </c:pt>
                <c:pt idx="994">
                  <c:v>7.3000000000000007</c:v>
                </c:pt>
                <c:pt idx="995">
                  <c:v>5.9</c:v>
                </c:pt>
                <c:pt idx="996">
                  <c:v>7.3000000000000007</c:v>
                </c:pt>
                <c:pt idx="997">
                  <c:v>6.8000000000000007</c:v>
                </c:pt>
                <c:pt idx="998">
                  <c:v>5.3000000000000007</c:v>
                </c:pt>
                <c:pt idx="999">
                  <c:v>9.6999999999999993</c:v>
                </c:pt>
                <c:pt idx="1000">
                  <c:v>6.6000000000000005</c:v>
                </c:pt>
                <c:pt idx="1001">
                  <c:v>12.6</c:v>
                </c:pt>
                <c:pt idx="1002">
                  <c:v>9.9</c:v>
                </c:pt>
                <c:pt idx="1003">
                  <c:v>7.6000000000000005</c:v>
                </c:pt>
                <c:pt idx="1004">
                  <c:v>5.4</c:v>
                </c:pt>
                <c:pt idx="1005">
                  <c:v>10.799999999999999</c:v>
                </c:pt>
                <c:pt idx="1006">
                  <c:v>7.9</c:v>
                </c:pt>
                <c:pt idx="1007">
                  <c:v>6.8</c:v>
                </c:pt>
                <c:pt idx="1008">
                  <c:v>7.7</c:v>
                </c:pt>
                <c:pt idx="1009">
                  <c:v>8.1999999999999993</c:v>
                </c:pt>
                <c:pt idx="1010">
                  <c:v>9.6</c:v>
                </c:pt>
                <c:pt idx="1011">
                  <c:v>5.3000000000000007</c:v>
                </c:pt>
                <c:pt idx="1012">
                  <c:v>7</c:v>
                </c:pt>
                <c:pt idx="1013">
                  <c:v>10.7</c:v>
                </c:pt>
                <c:pt idx="1014">
                  <c:v>7.3</c:v>
                </c:pt>
                <c:pt idx="1015">
                  <c:v>5.3999999999999995</c:v>
                </c:pt>
                <c:pt idx="1016">
                  <c:v>8.8000000000000007</c:v>
                </c:pt>
                <c:pt idx="1017">
                  <c:v>7.9</c:v>
                </c:pt>
                <c:pt idx="1018">
                  <c:v>9.6</c:v>
                </c:pt>
                <c:pt idx="1019">
                  <c:v>8</c:v>
                </c:pt>
                <c:pt idx="1020">
                  <c:v>10</c:v>
                </c:pt>
                <c:pt idx="1021">
                  <c:v>9.8000000000000007</c:v>
                </c:pt>
                <c:pt idx="1022">
                  <c:v>10</c:v>
                </c:pt>
                <c:pt idx="1023">
                  <c:v>7.9</c:v>
                </c:pt>
                <c:pt idx="1024">
                  <c:v>7.1000000000000005</c:v>
                </c:pt>
                <c:pt idx="1025">
                  <c:v>9.6</c:v>
                </c:pt>
                <c:pt idx="1026">
                  <c:v>8.8000000000000007</c:v>
                </c:pt>
                <c:pt idx="1027">
                  <c:v>6.7</c:v>
                </c:pt>
                <c:pt idx="1028">
                  <c:v>7.2</c:v>
                </c:pt>
                <c:pt idx="1029">
                  <c:v>7</c:v>
                </c:pt>
                <c:pt idx="1030">
                  <c:v>6.8000000000000007</c:v>
                </c:pt>
                <c:pt idx="1031">
                  <c:v>7.7</c:v>
                </c:pt>
                <c:pt idx="1032">
                  <c:v>6.6000000000000005</c:v>
                </c:pt>
                <c:pt idx="1033">
                  <c:v>6.1000000000000005</c:v>
                </c:pt>
                <c:pt idx="1034">
                  <c:v>6.7</c:v>
                </c:pt>
                <c:pt idx="1035">
                  <c:v>6.7</c:v>
                </c:pt>
                <c:pt idx="1036">
                  <c:v>7.6000000000000005</c:v>
                </c:pt>
                <c:pt idx="1037">
                  <c:v>7.4</c:v>
                </c:pt>
                <c:pt idx="1038">
                  <c:v>6.4</c:v>
                </c:pt>
                <c:pt idx="1039">
                  <c:v>6</c:v>
                </c:pt>
                <c:pt idx="1040">
                  <c:v>9.6</c:v>
                </c:pt>
                <c:pt idx="1041">
                  <c:v>8.4</c:v>
                </c:pt>
                <c:pt idx="1042">
                  <c:v>6.1</c:v>
                </c:pt>
                <c:pt idx="1043">
                  <c:v>7.6</c:v>
                </c:pt>
                <c:pt idx="1044">
                  <c:v>9.4</c:v>
                </c:pt>
                <c:pt idx="1045">
                  <c:v>6</c:v>
                </c:pt>
                <c:pt idx="1046">
                  <c:v>6.3000000000000007</c:v>
                </c:pt>
                <c:pt idx="1047">
                  <c:v>7.4</c:v>
                </c:pt>
                <c:pt idx="1048">
                  <c:v>6.5</c:v>
                </c:pt>
                <c:pt idx="1049">
                  <c:v>7.9</c:v>
                </c:pt>
                <c:pt idx="1050">
                  <c:v>6.3000000000000007</c:v>
                </c:pt>
                <c:pt idx="1051">
                  <c:v>7.2</c:v>
                </c:pt>
                <c:pt idx="1052">
                  <c:v>7.6000000000000005</c:v>
                </c:pt>
                <c:pt idx="1053">
                  <c:v>7.5</c:v>
                </c:pt>
                <c:pt idx="1054">
                  <c:v>8.5</c:v>
                </c:pt>
                <c:pt idx="1055">
                  <c:v>10.4</c:v>
                </c:pt>
                <c:pt idx="1056">
                  <c:v>11.8</c:v>
                </c:pt>
                <c:pt idx="1057">
                  <c:v>9.3000000000000007</c:v>
                </c:pt>
                <c:pt idx="1058">
                  <c:v>9.3000000000000007</c:v>
                </c:pt>
                <c:pt idx="1059">
                  <c:v>6.7</c:v>
                </c:pt>
                <c:pt idx="1060">
                  <c:v>4.8999999999999995</c:v>
                </c:pt>
                <c:pt idx="1061">
                  <c:v>6.1000000000000005</c:v>
                </c:pt>
                <c:pt idx="1062">
                  <c:v>8.6</c:v>
                </c:pt>
                <c:pt idx="1063">
                  <c:v>10.1</c:v>
                </c:pt>
                <c:pt idx="1064">
                  <c:v>9.8000000000000007</c:v>
                </c:pt>
                <c:pt idx="1065">
                  <c:v>9.4</c:v>
                </c:pt>
                <c:pt idx="1066">
                  <c:v>8.9</c:v>
                </c:pt>
                <c:pt idx="1067">
                  <c:v>8.1999999999999993</c:v>
                </c:pt>
                <c:pt idx="1068">
                  <c:v>6.2</c:v>
                </c:pt>
                <c:pt idx="1069">
                  <c:v>7.5</c:v>
                </c:pt>
                <c:pt idx="1070">
                  <c:v>10.3</c:v>
                </c:pt>
                <c:pt idx="1071">
                  <c:v>7.7</c:v>
                </c:pt>
                <c:pt idx="1072">
                  <c:v>9.1</c:v>
                </c:pt>
                <c:pt idx="1073">
                  <c:v>7.3</c:v>
                </c:pt>
                <c:pt idx="1074">
                  <c:v>6.5</c:v>
                </c:pt>
                <c:pt idx="1075">
                  <c:v>6.6000000000000005</c:v>
                </c:pt>
                <c:pt idx="1076">
                  <c:v>7.5</c:v>
                </c:pt>
                <c:pt idx="1077">
                  <c:v>7</c:v>
                </c:pt>
                <c:pt idx="1078">
                  <c:v>5.3999999999999995</c:v>
                </c:pt>
                <c:pt idx="1079">
                  <c:v>7.3</c:v>
                </c:pt>
                <c:pt idx="1080">
                  <c:v>7.9</c:v>
                </c:pt>
                <c:pt idx="1081">
                  <c:v>5.9</c:v>
                </c:pt>
                <c:pt idx="1082">
                  <c:v>6.4</c:v>
                </c:pt>
                <c:pt idx="1083">
                  <c:v>5.1000000000000005</c:v>
                </c:pt>
                <c:pt idx="1084">
                  <c:v>3.8</c:v>
                </c:pt>
                <c:pt idx="1085">
                  <c:v>3.9</c:v>
                </c:pt>
                <c:pt idx="1086">
                  <c:v>3.5999999999999996</c:v>
                </c:pt>
                <c:pt idx="1087">
                  <c:v>4.5</c:v>
                </c:pt>
                <c:pt idx="1088">
                  <c:v>4.2</c:v>
                </c:pt>
                <c:pt idx="1089">
                  <c:v>4.0999999999999996</c:v>
                </c:pt>
                <c:pt idx="1090">
                  <c:v>4.3</c:v>
                </c:pt>
                <c:pt idx="1091">
                  <c:v>4.0999999999999996</c:v>
                </c:pt>
                <c:pt idx="1092">
                  <c:v>5.2</c:v>
                </c:pt>
                <c:pt idx="1093">
                  <c:v>6.2</c:v>
                </c:pt>
                <c:pt idx="1094">
                  <c:v>3.8</c:v>
                </c:pt>
                <c:pt idx="1095">
                  <c:v>3.1999999999999997</c:v>
                </c:pt>
                <c:pt idx="1096">
                  <c:v>2.7</c:v>
                </c:pt>
                <c:pt idx="1097">
                  <c:v>3.8</c:v>
                </c:pt>
                <c:pt idx="1098">
                  <c:v>3.0999999999999996</c:v>
                </c:pt>
                <c:pt idx="1099">
                  <c:v>3.0999999999999996</c:v>
                </c:pt>
                <c:pt idx="1100">
                  <c:v>3.5999999999999996</c:v>
                </c:pt>
                <c:pt idx="1101">
                  <c:v>3.6999999999999997</c:v>
                </c:pt>
                <c:pt idx="1102">
                  <c:v>3.5999999999999996</c:v>
                </c:pt>
                <c:pt idx="1103">
                  <c:v>2.5999999999999996</c:v>
                </c:pt>
                <c:pt idx="1104">
                  <c:v>1.7</c:v>
                </c:pt>
                <c:pt idx="1105">
                  <c:v>2.5999999999999996</c:v>
                </c:pt>
                <c:pt idx="1106">
                  <c:v>2.1</c:v>
                </c:pt>
                <c:pt idx="1107">
                  <c:v>2.6999999999999997</c:v>
                </c:pt>
                <c:pt idx="1108">
                  <c:v>2</c:v>
                </c:pt>
                <c:pt idx="1109">
                  <c:v>2</c:v>
                </c:pt>
                <c:pt idx="1110">
                  <c:v>3.4</c:v>
                </c:pt>
                <c:pt idx="1111">
                  <c:v>2.1</c:v>
                </c:pt>
                <c:pt idx="1112">
                  <c:v>2.5999999999999996</c:v>
                </c:pt>
                <c:pt idx="1113">
                  <c:v>2.5</c:v>
                </c:pt>
                <c:pt idx="1114">
                  <c:v>2.8000000000000003</c:v>
                </c:pt>
                <c:pt idx="1115">
                  <c:v>3.3</c:v>
                </c:pt>
                <c:pt idx="1116">
                  <c:v>2</c:v>
                </c:pt>
                <c:pt idx="1117">
                  <c:v>1.5</c:v>
                </c:pt>
                <c:pt idx="1118">
                  <c:v>2.1999999999999997</c:v>
                </c:pt>
                <c:pt idx="1119">
                  <c:v>2.1</c:v>
                </c:pt>
                <c:pt idx="1120">
                  <c:v>1.7</c:v>
                </c:pt>
                <c:pt idx="1121">
                  <c:v>1.8</c:v>
                </c:pt>
                <c:pt idx="1122">
                  <c:v>1.3</c:v>
                </c:pt>
                <c:pt idx="1123">
                  <c:v>1.1000000000000001</c:v>
                </c:pt>
                <c:pt idx="1124">
                  <c:v>1.5</c:v>
                </c:pt>
                <c:pt idx="1125">
                  <c:v>1.3</c:v>
                </c:pt>
                <c:pt idx="1126">
                  <c:v>1.1000000000000001</c:v>
                </c:pt>
                <c:pt idx="1127">
                  <c:v>1.9000000000000001</c:v>
                </c:pt>
                <c:pt idx="1128">
                  <c:v>1.2</c:v>
                </c:pt>
                <c:pt idx="1129">
                  <c:v>1.5</c:v>
                </c:pt>
                <c:pt idx="1130">
                  <c:v>1.5</c:v>
                </c:pt>
                <c:pt idx="1131">
                  <c:v>2.5</c:v>
                </c:pt>
                <c:pt idx="1132">
                  <c:v>1.8</c:v>
                </c:pt>
                <c:pt idx="1133">
                  <c:v>2.1999999999999997</c:v>
                </c:pt>
                <c:pt idx="1134">
                  <c:v>1.6</c:v>
                </c:pt>
                <c:pt idx="1135">
                  <c:v>2.4</c:v>
                </c:pt>
                <c:pt idx="1136">
                  <c:v>2.1999999999999997</c:v>
                </c:pt>
                <c:pt idx="1137">
                  <c:v>2.2999999999999998</c:v>
                </c:pt>
                <c:pt idx="1138">
                  <c:v>2</c:v>
                </c:pt>
                <c:pt idx="1139">
                  <c:v>2.6999999999999997</c:v>
                </c:pt>
                <c:pt idx="1140">
                  <c:v>2.1999999999999997</c:v>
                </c:pt>
                <c:pt idx="1141">
                  <c:v>2.6999999999999997</c:v>
                </c:pt>
                <c:pt idx="1142">
                  <c:v>1.9000000000000001</c:v>
                </c:pt>
                <c:pt idx="1143">
                  <c:v>3</c:v>
                </c:pt>
                <c:pt idx="1144">
                  <c:v>2</c:v>
                </c:pt>
                <c:pt idx="1145">
                  <c:v>2.1999999999999997</c:v>
                </c:pt>
                <c:pt idx="1146">
                  <c:v>1.5</c:v>
                </c:pt>
                <c:pt idx="1147">
                  <c:v>1</c:v>
                </c:pt>
                <c:pt idx="1148">
                  <c:v>0.8</c:v>
                </c:pt>
                <c:pt idx="1149">
                  <c:v>1.4000000000000001</c:v>
                </c:pt>
                <c:pt idx="1150">
                  <c:v>0.89999999999999991</c:v>
                </c:pt>
                <c:pt idx="1151">
                  <c:v>1.8</c:v>
                </c:pt>
                <c:pt idx="1152">
                  <c:v>2.2999999999999998</c:v>
                </c:pt>
                <c:pt idx="1153">
                  <c:v>1</c:v>
                </c:pt>
                <c:pt idx="1154">
                  <c:v>1.6</c:v>
                </c:pt>
                <c:pt idx="1155">
                  <c:v>1.2</c:v>
                </c:pt>
                <c:pt idx="1156">
                  <c:v>1.1000000000000001</c:v>
                </c:pt>
                <c:pt idx="1157">
                  <c:v>0.8</c:v>
                </c:pt>
                <c:pt idx="1158">
                  <c:v>0.7</c:v>
                </c:pt>
                <c:pt idx="1159">
                  <c:v>0.7</c:v>
                </c:pt>
                <c:pt idx="1160">
                  <c:v>0.60000000000000009</c:v>
                </c:pt>
                <c:pt idx="1161">
                  <c:v>0.8</c:v>
                </c:pt>
                <c:pt idx="1162">
                  <c:v>0.60000000000000009</c:v>
                </c:pt>
                <c:pt idx="1163">
                  <c:v>1.1000000000000001</c:v>
                </c:pt>
                <c:pt idx="1164">
                  <c:v>1.4000000000000001</c:v>
                </c:pt>
                <c:pt idx="1165">
                  <c:v>1.7</c:v>
                </c:pt>
                <c:pt idx="1166">
                  <c:v>1.4000000000000001</c:v>
                </c:pt>
                <c:pt idx="1167">
                  <c:v>1.2</c:v>
                </c:pt>
                <c:pt idx="1168">
                  <c:v>0.4</c:v>
                </c:pt>
                <c:pt idx="1169">
                  <c:v>0.6</c:v>
                </c:pt>
                <c:pt idx="1170">
                  <c:v>0.4</c:v>
                </c:pt>
                <c:pt idx="1171">
                  <c:v>0.60000000000000009</c:v>
                </c:pt>
                <c:pt idx="1172">
                  <c:v>0.7</c:v>
                </c:pt>
                <c:pt idx="1173">
                  <c:v>0.89999999999999991</c:v>
                </c:pt>
                <c:pt idx="1174">
                  <c:v>0.60000000000000009</c:v>
                </c:pt>
                <c:pt idx="1175">
                  <c:v>1</c:v>
                </c:pt>
                <c:pt idx="1176">
                  <c:v>1.2</c:v>
                </c:pt>
                <c:pt idx="1177">
                  <c:v>1.1000000000000001</c:v>
                </c:pt>
                <c:pt idx="1178">
                  <c:v>1.1000000000000001</c:v>
                </c:pt>
                <c:pt idx="1179">
                  <c:v>1</c:v>
                </c:pt>
                <c:pt idx="1180">
                  <c:v>1.3</c:v>
                </c:pt>
                <c:pt idx="1181">
                  <c:v>1.3</c:v>
                </c:pt>
                <c:pt idx="1182">
                  <c:v>1</c:v>
                </c:pt>
                <c:pt idx="1183">
                  <c:v>0.60000000000000009</c:v>
                </c:pt>
                <c:pt idx="1184">
                  <c:v>6.4</c:v>
                </c:pt>
                <c:pt idx="1185">
                  <c:v>5.6000000000000005</c:v>
                </c:pt>
                <c:pt idx="1186">
                  <c:v>1.9</c:v>
                </c:pt>
                <c:pt idx="1187">
                  <c:v>12.1</c:v>
                </c:pt>
                <c:pt idx="1188">
                  <c:v>2.1999999999999997</c:v>
                </c:pt>
                <c:pt idx="1189">
                  <c:v>13.2</c:v>
                </c:pt>
                <c:pt idx="1190">
                  <c:v>1.8</c:v>
                </c:pt>
                <c:pt idx="1191">
                  <c:v>2.4</c:v>
                </c:pt>
                <c:pt idx="1192">
                  <c:v>1.3</c:v>
                </c:pt>
                <c:pt idx="1193">
                  <c:v>2.4</c:v>
                </c:pt>
                <c:pt idx="1194">
                  <c:v>0.8</c:v>
                </c:pt>
                <c:pt idx="1195">
                  <c:v>0.89999999999999991</c:v>
                </c:pt>
                <c:pt idx="1196">
                  <c:v>0.5</c:v>
                </c:pt>
                <c:pt idx="1197">
                  <c:v>1</c:v>
                </c:pt>
                <c:pt idx="1198">
                  <c:v>1</c:v>
                </c:pt>
                <c:pt idx="1199">
                  <c:v>0.5</c:v>
                </c:pt>
                <c:pt idx="1200">
                  <c:v>0.89999999999999991</c:v>
                </c:pt>
                <c:pt idx="1201">
                  <c:v>1</c:v>
                </c:pt>
                <c:pt idx="1202">
                  <c:v>1.4</c:v>
                </c:pt>
                <c:pt idx="1203">
                  <c:v>0.5</c:v>
                </c:pt>
                <c:pt idx="1204">
                  <c:v>0.4</c:v>
                </c:pt>
                <c:pt idx="1205">
                  <c:v>0.5</c:v>
                </c:pt>
                <c:pt idx="1206">
                  <c:v>0.8</c:v>
                </c:pt>
                <c:pt idx="1207">
                  <c:v>1.1000000000000001</c:v>
                </c:pt>
                <c:pt idx="1208">
                  <c:v>0.8</c:v>
                </c:pt>
                <c:pt idx="1209">
                  <c:v>0.5</c:v>
                </c:pt>
                <c:pt idx="1210">
                  <c:v>0.5</c:v>
                </c:pt>
                <c:pt idx="1211">
                  <c:v>0.5</c:v>
                </c:pt>
                <c:pt idx="1212">
                  <c:v>0.60000000000000009</c:v>
                </c:pt>
                <c:pt idx="1213">
                  <c:v>0.5</c:v>
                </c:pt>
                <c:pt idx="1214">
                  <c:v>0.89999999999999991</c:v>
                </c:pt>
                <c:pt idx="1215">
                  <c:v>1.6</c:v>
                </c:pt>
                <c:pt idx="1216">
                  <c:v>0.4</c:v>
                </c:pt>
                <c:pt idx="1217">
                  <c:v>2</c:v>
                </c:pt>
                <c:pt idx="1218">
                  <c:v>0.5</c:v>
                </c:pt>
                <c:pt idx="1219">
                  <c:v>0.7</c:v>
                </c:pt>
                <c:pt idx="1220">
                  <c:v>0.60000000000000009</c:v>
                </c:pt>
                <c:pt idx="1221">
                  <c:v>0.7</c:v>
                </c:pt>
                <c:pt idx="1222">
                  <c:v>0.4</c:v>
                </c:pt>
                <c:pt idx="1223">
                  <c:v>1.8</c:v>
                </c:pt>
                <c:pt idx="1224">
                  <c:v>0.5</c:v>
                </c:pt>
                <c:pt idx="1225">
                  <c:v>0.5</c:v>
                </c:pt>
                <c:pt idx="1226">
                  <c:v>0.60000000000000009</c:v>
                </c:pt>
                <c:pt idx="1227">
                  <c:v>1.3</c:v>
                </c:pt>
                <c:pt idx="1228">
                  <c:v>1.2</c:v>
                </c:pt>
                <c:pt idx="1229">
                  <c:v>1.2</c:v>
                </c:pt>
                <c:pt idx="1230">
                  <c:v>0.89999999999999991</c:v>
                </c:pt>
                <c:pt idx="1231">
                  <c:v>0.5</c:v>
                </c:pt>
                <c:pt idx="1232">
                  <c:v>0.89999999999999991</c:v>
                </c:pt>
                <c:pt idx="1233">
                  <c:v>1.4000000000000001</c:v>
                </c:pt>
                <c:pt idx="1234">
                  <c:v>0.89999999999999991</c:v>
                </c:pt>
                <c:pt idx="1235">
                  <c:v>1.4000000000000001</c:v>
                </c:pt>
                <c:pt idx="1236">
                  <c:v>1.4000000000000001</c:v>
                </c:pt>
                <c:pt idx="1237">
                  <c:v>0.8</c:v>
                </c:pt>
                <c:pt idx="1238">
                  <c:v>0.60000000000000009</c:v>
                </c:pt>
                <c:pt idx="1239">
                  <c:v>2.5</c:v>
                </c:pt>
                <c:pt idx="1240">
                  <c:v>3.4000000000000004</c:v>
                </c:pt>
                <c:pt idx="1241">
                  <c:v>2.8</c:v>
                </c:pt>
                <c:pt idx="1242">
                  <c:v>4.3</c:v>
                </c:pt>
                <c:pt idx="1243">
                  <c:v>4.8</c:v>
                </c:pt>
                <c:pt idx="1244">
                  <c:v>3.1999999999999997</c:v>
                </c:pt>
                <c:pt idx="1245">
                  <c:v>1.9000000000000001</c:v>
                </c:pt>
                <c:pt idx="1246">
                  <c:v>3</c:v>
                </c:pt>
                <c:pt idx="1247">
                  <c:v>3.0999999999999996</c:v>
                </c:pt>
                <c:pt idx="1248">
                  <c:v>2.1</c:v>
                </c:pt>
                <c:pt idx="1249">
                  <c:v>1.8</c:v>
                </c:pt>
                <c:pt idx="1250">
                  <c:v>2.1</c:v>
                </c:pt>
                <c:pt idx="1251">
                  <c:v>2.6999999999999997</c:v>
                </c:pt>
                <c:pt idx="1252">
                  <c:v>1.8</c:v>
                </c:pt>
                <c:pt idx="1253">
                  <c:v>2.5999999999999996</c:v>
                </c:pt>
                <c:pt idx="1254">
                  <c:v>2.5</c:v>
                </c:pt>
                <c:pt idx="1255">
                  <c:v>2</c:v>
                </c:pt>
                <c:pt idx="1256">
                  <c:v>2</c:v>
                </c:pt>
                <c:pt idx="1257">
                  <c:v>2.4</c:v>
                </c:pt>
                <c:pt idx="1258">
                  <c:v>2.6</c:v>
                </c:pt>
                <c:pt idx="1259">
                  <c:v>3.1999999999999997</c:v>
                </c:pt>
                <c:pt idx="1260">
                  <c:v>3.1999999999999997</c:v>
                </c:pt>
                <c:pt idx="1261">
                  <c:v>3</c:v>
                </c:pt>
                <c:pt idx="1262">
                  <c:v>4.1000000000000005</c:v>
                </c:pt>
                <c:pt idx="1263">
                  <c:v>3</c:v>
                </c:pt>
                <c:pt idx="1264">
                  <c:v>2.5999999999999996</c:v>
                </c:pt>
                <c:pt idx="1265">
                  <c:v>4</c:v>
                </c:pt>
                <c:pt idx="1266">
                  <c:v>3.8</c:v>
                </c:pt>
                <c:pt idx="1267">
                  <c:v>3.0999999999999996</c:v>
                </c:pt>
                <c:pt idx="1268">
                  <c:v>4.2</c:v>
                </c:pt>
                <c:pt idx="1269">
                  <c:v>4.5</c:v>
                </c:pt>
                <c:pt idx="1270">
                  <c:v>6.6000000000000005</c:v>
                </c:pt>
                <c:pt idx="1271">
                  <c:v>4.1000000000000005</c:v>
                </c:pt>
                <c:pt idx="1272">
                  <c:v>4.1000000000000005</c:v>
                </c:pt>
                <c:pt idx="1273">
                  <c:v>5.4</c:v>
                </c:pt>
                <c:pt idx="1274">
                  <c:v>5.5</c:v>
                </c:pt>
                <c:pt idx="1275">
                  <c:v>5.4</c:v>
                </c:pt>
                <c:pt idx="1276">
                  <c:v>6</c:v>
                </c:pt>
                <c:pt idx="1277">
                  <c:v>5.2</c:v>
                </c:pt>
                <c:pt idx="1278">
                  <c:v>5</c:v>
                </c:pt>
                <c:pt idx="1279">
                  <c:v>8.1999999999999993</c:v>
                </c:pt>
                <c:pt idx="1280">
                  <c:v>5.4</c:v>
                </c:pt>
                <c:pt idx="1281">
                  <c:v>7.9</c:v>
                </c:pt>
                <c:pt idx="1282">
                  <c:v>5.0999999999999996</c:v>
                </c:pt>
                <c:pt idx="1283">
                  <c:v>7.8</c:v>
                </c:pt>
                <c:pt idx="1284">
                  <c:v>5.7</c:v>
                </c:pt>
                <c:pt idx="1285">
                  <c:v>5.4</c:v>
                </c:pt>
                <c:pt idx="1286">
                  <c:v>6.1000000000000005</c:v>
                </c:pt>
                <c:pt idx="1287">
                  <c:v>5.6000000000000005</c:v>
                </c:pt>
                <c:pt idx="1288">
                  <c:v>5</c:v>
                </c:pt>
                <c:pt idx="1289">
                  <c:v>5.9</c:v>
                </c:pt>
                <c:pt idx="1290">
                  <c:v>7.4</c:v>
                </c:pt>
                <c:pt idx="1291">
                  <c:v>5.6000000000000005</c:v>
                </c:pt>
                <c:pt idx="1292">
                  <c:v>7.2</c:v>
                </c:pt>
                <c:pt idx="1293">
                  <c:v>8.4</c:v>
                </c:pt>
                <c:pt idx="1294">
                  <c:v>7.6000000000000005</c:v>
                </c:pt>
                <c:pt idx="1295">
                  <c:v>7.6</c:v>
                </c:pt>
                <c:pt idx="1296">
                  <c:v>6.8</c:v>
                </c:pt>
                <c:pt idx="1297">
                  <c:v>6.8000000000000007</c:v>
                </c:pt>
                <c:pt idx="1298">
                  <c:v>4.9000000000000004</c:v>
                </c:pt>
                <c:pt idx="1299">
                  <c:v>5.6000000000000005</c:v>
                </c:pt>
                <c:pt idx="1300">
                  <c:v>5.7</c:v>
                </c:pt>
                <c:pt idx="1301">
                  <c:v>4.3</c:v>
                </c:pt>
                <c:pt idx="1302">
                  <c:v>5.8000000000000007</c:v>
                </c:pt>
                <c:pt idx="1303">
                  <c:v>5.8000000000000007</c:v>
                </c:pt>
                <c:pt idx="1304">
                  <c:v>6.4</c:v>
                </c:pt>
                <c:pt idx="1305">
                  <c:v>6.7</c:v>
                </c:pt>
                <c:pt idx="1306">
                  <c:v>5.8000000000000007</c:v>
                </c:pt>
                <c:pt idx="1307">
                  <c:v>3.6</c:v>
                </c:pt>
                <c:pt idx="1308">
                  <c:v>4.7</c:v>
                </c:pt>
                <c:pt idx="1309">
                  <c:v>5.2</c:v>
                </c:pt>
                <c:pt idx="1310">
                  <c:v>4</c:v>
                </c:pt>
                <c:pt idx="1311">
                  <c:v>4.1000000000000005</c:v>
                </c:pt>
                <c:pt idx="1312">
                  <c:v>5.3999999999999995</c:v>
                </c:pt>
                <c:pt idx="1313">
                  <c:v>5.5</c:v>
                </c:pt>
                <c:pt idx="1314">
                  <c:v>4.3</c:v>
                </c:pt>
                <c:pt idx="1315">
                  <c:v>4.3999999999999995</c:v>
                </c:pt>
                <c:pt idx="1316">
                  <c:v>5</c:v>
                </c:pt>
                <c:pt idx="1317">
                  <c:v>6.3</c:v>
                </c:pt>
                <c:pt idx="1318">
                  <c:v>5.8000000000000007</c:v>
                </c:pt>
                <c:pt idx="1319">
                  <c:v>5</c:v>
                </c:pt>
                <c:pt idx="1320">
                  <c:v>6.2</c:v>
                </c:pt>
                <c:pt idx="1321">
                  <c:v>5.6000000000000005</c:v>
                </c:pt>
                <c:pt idx="1322">
                  <c:v>8.6</c:v>
                </c:pt>
                <c:pt idx="1323">
                  <c:v>6.4</c:v>
                </c:pt>
                <c:pt idx="1324">
                  <c:v>5.3</c:v>
                </c:pt>
                <c:pt idx="1325">
                  <c:v>5.8000000000000007</c:v>
                </c:pt>
                <c:pt idx="1326">
                  <c:v>6.2</c:v>
                </c:pt>
                <c:pt idx="1327">
                  <c:v>5.2</c:v>
                </c:pt>
                <c:pt idx="1328">
                  <c:v>5.8000000000000007</c:v>
                </c:pt>
                <c:pt idx="1329">
                  <c:v>5.6000000000000005</c:v>
                </c:pt>
                <c:pt idx="1330">
                  <c:v>7.3000000000000007</c:v>
                </c:pt>
                <c:pt idx="1331">
                  <c:v>4.7</c:v>
                </c:pt>
                <c:pt idx="1332">
                  <c:v>5.4</c:v>
                </c:pt>
                <c:pt idx="1333">
                  <c:v>7.4</c:v>
                </c:pt>
                <c:pt idx="1334">
                  <c:v>7.3</c:v>
                </c:pt>
                <c:pt idx="1335">
                  <c:v>7.3</c:v>
                </c:pt>
                <c:pt idx="1336">
                  <c:v>6</c:v>
                </c:pt>
                <c:pt idx="1337">
                  <c:v>6.5</c:v>
                </c:pt>
                <c:pt idx="1338">
                  <c:v>6.4</c:v>
                </c:pt>
                <c:pt idx="1339">
                  <c:v>6.5</c:v>
                </c:pt>
                <c:pt idx="1340">
                  <c:v>5.7</c:v>
                </c:pt>
                <c:pt idx="1341">
                  <c:v>6</c:v>
                </c:pt>
                <c:pt idx="1342">
                  <c:v>9</c:v>
                </c:pt>
                <c:pt idx="1343">
                  <c:v>9.4</c:v>
                </c:pt>
                <c:pt idx="1344">
                  <c:v>7.7</c:v>
                </c:pt>
                <c:pt idx="1345">
                  <c:v>8.8000000000000007</c:v>
                </c:pt>
                <c:pt idx="1346">
                  <c:v>6.4</c:v>
                </c:pt>
                <c:pt idx="1347">
                  <c:v>7.2</c:v>
                </c:pt>
                <c:pt idx="1348">
                  <c:v>6.5</c:v>
                </c:pt>
                <c:pt idx="1349">
                  <c:v>7.5</c:v>
                </c:pt>
                <c:pt idx="1350">
                  <c:v>6</c:v>
                </c:pt>
                <c:pt idx="1351">
                  <c:v>7.7</c:v>
                </c:pt>
                <c:pt idx="1352">
                  <c:v>5.2</c:v>
                </c:pt>
                <c:pt idx="1353">
                  <c:v>5.7</c:v>
                </c:pt>
                <c:pt idx="1354">
                  <c:v>7.3000000000000007</c:v>
                </c:pt>
                <c:pt idx="1355">
                  <c:v>6.5</c:v>
                </c:pt>
                <c:pt idx="1356">
                  <c:v>7.4</c:v>
                </c:pt>
                <c:pt idx="1357">
                  <c:v>6</c:v>
                </c:pt>
                <c:pt idx="1358">
                  <c:v>5.3000000000000007</c:v>
                </c:pt>
                <c:pt idx="1359">
                  <c:v>6.4</c:v>
                </c:pt>
                <c:pt idx="1360">
                  <c:v>4.7</c:v>
                </c:pt>
                <c:pt idx="1361">
                  <c:v>6.1000000000000005</c:v>
                </c:pt>
                <c:pt idx="1362">
                  <c:v>6.5</c:v>
                </c:pt>
                <c:pt idx="1363">
                  <c:v>5.2</c:v>
                </c:pt>
                <c:pt idx="1364">
                  <c:v>5.4</c:v>
                </c:pt>
                <c:pt idx="1365">
                  <c:v>5.2</c:v>
                </c:pt>
                <c:pt idx="1366">
                  <c:v>5.3999999999999995</c:v>
                </c:pt>
                <c:pt idx="1367">
                  <c:v>9.3000000000000007</c:v>
                </c:pt>
                <c:pt idx="1368">
                  <c:v>8</c:v>
                </c:pt>
                <c:pt idx="1369">
                  <c:v>5.3000000000000007</c:v>
                </c:pt>
                <c:pt idx="1370">
                  <c:v>4.0999999999999996</c:v>
                </c:pt>
                <c:pt idx="1371">
                  <c:v>6.3000000000000007</c:v>
                </c:pt>
                <c:pt idx="1372">
                  <c:v>4.8</c:v>
                </c:pt>
                <c:pt idx="1373">
                  <c:v>3.8</c:v>
                </c:pt>
                <c:pt idx="1374">
                  <c:v>3.5</c:v>
                </c:pt>
                <c:pt idx="1375">
                  <c:v>3</c:v>
                </c:pt>
                <c:pt idx="1376">
                  <c:v>5.8000000000000007</c:v>
                </c:pt>
                <c:pt idx="1377">
                  <c:v>5.9</c:v>
                </c:pt>
                <c:pt idx="1378">
                  <c:v>4</c:v>
                </c:pt>
                <c:pt idx="1379">
                  <c:v>6.1000000000000005</c:v>
                </c:pt>
                <c:pt idx="1380">
                  <c:v>8.6999999999999993</c:v>
                </c:pt>
                <c:pt idx="1381">
                  <c:v>7.6000000000000005</c:v>
                </c:pt>
                <c:pt idx="1382">
                  <c:v>3.3</c:v>
                </c:pt>
                <c:pt idx="1383">
                  <c:v>3.6999999999999997</c:v>
                </c:pt>
                <c:pt idx="1384">
                  <c:v>2.6</c:v>
                </c:pt>
                <c:pt idx="1385">
                  <c:v>3.1999999999999997</c:v>
                </c:pt>
                <c:pt idx="1386">
                  <c:v>2.9</c:v>
                </c:pt>
                <c:pt idx="1387">
                  <c:v>2.4</c:v>
                </c:pt>
                <c:pt idx="1388">
                  <c:v>4.2</c:v>
                </c:pt>
                <c:pt idx="1389">
                  <c:v>3.3</c:v>
                </c:pt>
                <c:pt idx="1390">
                  <c:v>3.5999999999999996</c:v>
                </c:pt>
                <c:pt idx="1391">
                  <c:v>3.3</c:v>
                </c:pt>
                <c:pt idx="1392">
                  <c:v>3.6</c:v>
                </c:pt>
                <c:pt idx="1393">
                  <c:v>3</c:v>
                </c:pt>
                <c:pt idx="1394">
                  <c:v>2.5</c:v>
                </c:pt>
                <c:pt idx="1395">
                  <c:v>2.5999999999999996</c:v>
                </c:pt>
                <c:pt idx="1396">
                  <c:v>2.9</c:v>
                </c:pt>
                <c:pt idx="1397">
                  <c:v>4</c:v>
                </c:pt>
                <c:pt idx="1398">
                  <c:v>2.5</c:v>
                </c:pt>
                <c:pt idx="1399">
                  <c:v>2.5999999999999996</c:v>
                </c:pt>
                <c:pt idx="1400">
                  <c:v>3.4</c:v>
                </c:pt>
                <c:pt idx="1401">
                  <c:v>3.8</c:v>
                </c:pt>
                <c:pt idx="1402">
                  <c:v>3.6999999999999997</c:v>
                </c:pt>
                <c:pt idx="1403">
                  <c:v>3.6999999999999997</c:v>
                </c:pt>
                <c:pt idx="1404">
                  <c:v>3.4</c:v>
                </c:pt>
                <c:pt idx="1405">
                  <c:v>3.8</c:v>
                </c:pt>
                <c:pt idx="1406">
                  <c:v>3.3</c:v>
                </c:pt>
                <c:pt idx="1407">
                  <c:v>1.7</c:v>
                </c:pt>
                <c:pt idx="1408">
                  <c:v>2</c:v>
                </c:pt>
                <c:pt idx="1409">
                  <c:v>2.6999999999999997</c:v>
                </c:pt>
                <c:pt idx="1410">
                  <c:v>2.5</c:v>
                </c:pt>
                <c:pt idx="1411">
                  <c:v>1.7</c:v>
                </c:pt>
                <c:pt idx="1412">
                  <c:v>2.1</c:v>
                </c:pt>
                <c:pt idx="1413">
                  <c:v>1.6</c:v>
                </c:pt>
                <c:pt idx="1414">
                  <c:v>2</c:v>
                </c:pt>
                <c:pt idx="1415">
                  <c:v>1.4000000000000001</c:v>
                </c:pt>
                <c:pt idx="1416">
                  <c:v>1.6</c:v>
                </c:pt>
                <c:pt idx="1417">
                  <c:v>1.9000000000000001</c:v>
                </c:pt>
                <c:pt idx="1418">
                  <c:v>2.2999999999999998</c:v>
                </c:pt>
                <c:pt idx="1419">
                  <c:v>3.5</c:v>
                </c:pt>
                <c:pt idx="1420">
                  <c:v>2.9000000000000004</c:v>
                </c:pt>
                <c:pt idx="1421">
                  <c:v>1.7</c:v>
                </c:pt>
                <c:pt idx="1422">
                  <c:v>2.1999999999999997</c:v>
                </c:pt>
                <c:pt idx="1423">
                  <c:v>2.5</c:v>
                </c:pt>
                <c:pt idx="1424">
                  <c:v>1.7</c:v>
                </c:pt>
                <c:pt idx="1425">
                  <c:v>1.5</c:v>
                </c:pt>
                <c:pt idx="1426">
                  <c:v>1.7</c:v>
                </c:pt>
                <c:pt idx="1427">
                  <c:v>1.5</c:v>
                </c:pt>
                <c:pt idx="1428">
                  <c:v>1.9000000000000001</c:v>
                </c:pt>
                <c:pt idx="1429">
                  <c:v>1.6</c:v>
                </c:pt>
                <c:pt idx="1430">
                  <c:v>1.9000000000000001</c:v>
                </c:pt>
                <c:pt idx="1431">
                  <c:v>1.7</c:v>
                </c:pt>
                <c:pt idx="1432">
                  <c:v>1.2</c:v>
                </c:pt>
                <c:pt idx="1433">
                  <c:v>0.89999999999999991</c:v>
                </c:pt>
                <c:pt idx="1434">
                  <c:v>1.1000000000000001</c:v>
                </c:pt>
                <c:pt idx="1435">
                  <c:v>0.60000000000000009</c:v>
                </c:pt>
                <c:pt idx="1436">
                  <c:v>0.60000000000000009</c:v>
                </c:pt>
                <c:pt idx="1437">
                  <c:v>1.2</c:v>
                </c:pt>
                <c:pt idx="1438">
                  <c:v>1.2</c:v>
                </c:pt>
                <c:pt idx="1439">
                  <c:v>1.3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849024"/>
        <c:axId val="22721664"/>
      </c:barChart>
      <c:catAx>
        <c:axId val="4849024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22721664"/>
        <c:crosses val="autoZero"/>
        <c:auto val="0"/>
        <c:lblAlgn val="ctr"/>
        <c:lblOffset val="100"/>
        <c:noMultiLvlLbl val="0"/>
      </c:catAx>
      <c:valAx>
        <c:axId val="22721664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484902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600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CPU_ALL!$A$1443:$A$1444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CPU_ALL!$J$1443:$J$1444</c:f>
              <c:numCache>
                <c:formatCode>General</c:formatCode>
                <c:ptCount val="2"/>
                <c:pt idx="0">
                  <c:v>13.700763888888885</c:v>
                </c:pt>
                <c:pt idx="1">
                  <c:v>47.7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2771712"/>
        <c:axId val="124035840"/>
      </c:barChart>
      <c:catAx>
        <c:axId val="1227717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4035840"/>
        <c:crosses val="autoZero"/>
        <c:auto val="1"/>
        <c:lblAlgn val="ctr"/>
        <c:lblOffset val="100"/>
        <c:noMultiLvlLbl val="0"/>
      </c:catAx>
      <c:valAx>
        <c:axId val="124035840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277171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CPU_ALL!$A$1443:$A$1444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CPU_ALL!$J$1443:$J$1444</c:f>
              <c:numCache>
                <c:formatCode>General</c:formatCode>
                <c:ptCount val="2"/>
                <c:pt idx="0">
                  <c:v>3.997916666666669</c:v>
                </c:pt>
                <c:pt idx="1">
                  <c:v>25.2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368128"/>
        <c:axId val="30369664"/>
      </c:barChart>
      <c:catAx>
        <c:axId val="303681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0369664"/>
        <c:crosses val="autoZero"/>
        <c:auto val="1"/>
        <c:lblAlgn val="ctr"/>
        <c:lblOffset val="100"/>
        <c:noMultiLvlLbl val="0"/>
      </c:catAx>
      <c:valAx>
        <c:axId val="30369664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36812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MEM!$Q$1</c:f>
              <c:strCache>
                <c:ptCount val="1"/>
              </c:strCache>
            </c:strRef>
          </c:tx>
          <c:spPr>
            <a:ln w="25400"/>
          </c:spPr>
          <c:invertIfNegative val="0"/>
          <c:cat>
            <c:numRef>
              <c:f>MEM!$A$2:$A$1441</c:f>
              <c:numCache>
                <c:formatCode>h:mm:ss</c:formatCode>
                <c:ptCount val="1440"/>
                <c:pt idx="0">
                  <c:v>42996.000023148146</c:v>
                </c:pt>
                <c:pt idx="1">
                  <c:v>42996.003495370373</c:v>
                </c:pt>
                <c:pt idx="2">
                  <c:v>42996.006967592592</c:v>
                </c:pt>
                <c:pt idx="3">
                  <c:v>42996.010439814818</c:v>
                </c:pt>
                <c:pt idx="4">
                  <c:v>42996.013912037037</c:v>
                </c:pt>
                <c:pt idx="5">
                  <c:v>42996.017384259256</c:v>
                </c:pt>
                <c:pt idx="6">
                  <c:v>42996.020856481482</c:v>
                </c:pt>
                <c:pt idx="7">
                  <c:v>42996.024328703701</c:v>
                </c:pt>
                <c:pt idx="8">
                  <c:v>42996.027800925927</c:v>
                </c:pt>
                <c:pt idx="9">
                  <c:v>42996.031273148146</c:v>
                </c:pt>
                <c:pt idx="10">
                  <c:v>42996.034745370373</c:v>
                </c:pt>
                <c:pt idx="11">
                  <c:v>42996.038217592592</c:v>
                </c:pt>
                <c:pt idx="12">
                  <c:v>42996.041689814818</c:v>
                </c:pt>
                <c:pt idx="13">
                  <c:v>42996.045162037037</c:v>
                </c:pt>
                <c:pt idx="14">
                  <c:v>42996.048634259256</c:v>
                </c:pt>
                <c:pt idx="15">
                  <c:v>42996.052106481482</c:v>
                </c:pt>
                <c:pt idx="16">
                  <c:v>42996.055578703701</c:v>
                </c:pt>
                <c:pt idx="17">
                  <c:v>42996.059050925927</c:v>
                </c:pt>
                <c:pt idx="18">
                  <c:v>42996.062523148146</c:v>
                </c:pt>
                <c:pt idx="19">
                  <c:v>42996.065995370373</c:v>
                </c:pt>
                <c:pt idx="20">
                  <c:v>42996.069467592592</c:v>
                </c:pt>
                <c:pt idx="21">
                  <c:v>42996.072939814818</c:v>
                </c:pt>
                <c:pt idx="22">
                  <c:v>42996.076435185183</c:v>
                </c:pt>
                <c:pt idx="23">
                  <c:v>42996.079907407409</c:v>
                </c:pt>
                <c:pt idx="24">
                  <c:v>42996.083379629628</c:v>
                </c:pt>
                <c:pt idx="25">
                  <c:v>42996.086851851855</c:v>
                </c:pt>
                <c:pt idx="26">
                  <c:v>42996.090324074074</c:v>
                </c:pt>
                <c:pt idx="27">
                  <c:v>42996.0937962963</c:v>
                </c:pt>
                <c:pt idx="28">
                  <c:v>42996.097268518519</c:v>
                </c:pt>
                <c:pt idx="29">
                  <c:v>42996.100740740738</c:v>
                </c:pt>
                <c:pt idx="30">
                  <c:v>42996.104212962964</c:v>
                </c:pt>
                <c:pt idx="31">
                  <c:v>42996.107685185183</c:v>
                </c:pt>
                <c:pt idx="32">
                  <c:v>42996.111157407409</c:v>
                </c:pt>
                <c:pt idx="33">
                  <c:v>42996.114629629628</c:v>
                </c:pt>
                <c:pt idx="34">
                  <c:v>42996.118101851855</c:v>
                </c:pt>
                <c:pt idx="35">
                  <c:v>42996.121574074074</c:v>
                </c:pt>
                <c:pt idx="36">
                  <c:v>42996.1250462963</c:v>
                </c:pt>
                <c:pt idx="37">
                  <c:v>42996.128518518519</c:v>
                </c:pt>
                <c:pt idx="38">
                  <c:v>42996.131990740738</c:v>
                </c:pt>
                <c:pt idx="39">
                  <c:v>42996.135462962964</c:v>
                </c:pt>
                <c:pt idx="40">
                  <c:v>42996.138935185183</c:v>
                </c:pt>
                <c:pt idx="41">
                  <c:v>42996.142407407409</c:v>
                </c:pt>
                <c:pt idx="42">
                  <c:v>42996.145879629628</c:v>
                </c:pt>
                <c:pt idx="43">
                  <c:v>42996.149351851855</c:v>
                </c:pt>
                <c:pt idx="44">
                  <c:v>42996.152824074074</c:v>
                </c:pt>
                <c:pt idx="45">
                  <c:v>42996.1562962963</c:v>
                </c:pt>
                <c:pt idx="46">
                  <c:v>42996.159768518519</c:v>
                </c:pt>
                <c:pt idx="47">
                  <c:v>42996.163240740738</c:v>
                </c:pt>
                <c:pt idx="48">
                  <c:v>42996.166712962964</c:v>
                </c:pt>
                <c:pt idx="49">
                  <c:v>42996.170185185183</c:v>
                </c:pt>
                <c:pt idx="50">
                  <c:v>42996.173657407409</c:v>
                </c:pt>
                <c:pt idx="51">
                  <c:v>42996.177129629628</c:v>
                </c:pt>
                <c:pt idx="52">
                  <c:v>42996.180601851855</c:v>
                </c:pt>
                <c:pt idx="53">
                  <c:v>42996.184074074074</c:v>
                </c:pt>
                <c:pt idx="54">
                  <c:v>42996.1875462963</c:v>
                </c:pt>
                <c:pt idx="55">
                  <c:v>42996.191018518519</c:v>
                </c:pt>
                <c:pt idx="56">
                  <c:v>42996.194490740738</c:v>
                </c:pt>
                <c:pt idx="57">
                  <c:v>42996.197962962964</c:v>
                </c:pt>
                <c:pt idx="58">
                  <c:v>42996.201435185183</c:v>
                </c:pt>
                <c:pt idx="59">
                  <c:v>42996.204907407409</c:v>
                </c:pt>
                <c:pt idx="60">
                  <c:v>42996.208379629628</c:v>
                </c:pt>
                <c:pt idx="61">
                  <c:v>42996.211851851855</c:v>
                </c:pt>
                <c:pt idx="62">
                  <c:v>42996.215324074074</c:v>
                </c:pt>
                <c:pt idx="63">
                  <c:v>42996.2187962963</c:v>
                </c:pt>
                <c:pt idx="64">
                  <c:v>42996.222268518519</c:v>
                </c:pt>
                <c:pt idx="65">
                  <c:v>42996.225740740738</c:v>
                </c:pt>
                <c:pt idx="66">
                  <c:v>42996.229212962964</c:v>
                </c:pt>
                <c:pt idx="67">
                  <c:v>42996.232685185183</c:v>
                </c:pt>
                <c:pt idx="68">
                  <c:v>42996.236157407409</c:v>
                </c:pt>
                <c:pt idx="69">
                  <c:v>42996.239629629628</c:v>
                </c:pt>
                <c:pt idx="70">
                  <c:v>42996.243101851855</c:v>
                </c:pt>
                <c:pt idx="71">
                  <c:v>42996.246574074074</c:v>
                </c:pt>
                <c:pt idx="72">
                  <c:v>42996.2500462963</c:v>
                </c:pt>
                <c:pt idx="73">
                  <c:v>42996.253518518519</c:v>
                </c:pt>
                <c:pt idx="74">
                  <c:v>42996.256990740738</c:v>
                </c:pt>
                <c:pt idx="75">
                  <c:v>42996.260462962964</c:v>
                </c:pt>
                <c:pt idx="76">
                  <c:v>42996.263935185183</c:v>
                </c:pt>
                <c:pt idx="77">
                  <c:v>42996.267407407409</c:v>
                </c:pt>
                <c:pt idx="78">
                  <c:v>42996.270879629628</c:v>
                </c:pt>
                <c:pt idx="79">
                  <c:v>42996.274351851855</c:v>
                </c:pt>
                <c:pt idx="80">
                  <c:v>42996.277824074074</c:v>
                </c:pt>
                <c:pt idx="81">
                  <c:v>42996.2812962963</c:v>
                </c:pt>
                <c:pt idx="82">
                  <c:v>42996.284768518519</c:v>
                </c:pt>
                <c:pt idx="83">
                  <c:v>42996.288240740738</c:v>
                </c:pt>
                <c:pt idx="84">
                  <c:v>42996.291712962964</c:v>
                </c:pt>
                <c:pt idx="85">
                  <c:v>42996.295185185183</c:v>
                </c:pt>
                <c:pt idx="86">
                  <c:v>42996.298657407409</c:v>
                </c:pt>
                <c:pt idx="87">
                  <c:v>42996.302129629628</c:v>
                </c:pt>
                <c:pt idx="88">
                  <c:v>42996.305601851855</c:v>
                </c:pt>
                <c:pt idx="89">
                  <c:v>42996.309074074074</c:v>
                </c:pt>
                <c:pt idx="90">
                  <c:v>42996.3125462963</c:v>
                </c:pt>
                <c:pt idx="91">
                  <c:v>42996.316018518519</c:v>
                </c:pt>
                <c:pt idx="92">
                  <c:v>42996.319490740738</c:v>
                </c:pt>
                <c:pt idx="93">
                  <c:v>42996.322962962964</c:v>
                </c:pt>
                <c:pt idx="94">
                  <c:v>42996.326435185183</c:v>
                </c:pt>
                <c:pt idx="95">
                  <c:v>42996.329907407409</c:v>
                </c:pt>
                <c:pt idx="96">
                  <c:v>42996.333379629628</c:v>
                </c:pt>
                <c:pt idx="97">
                  <c:v>42996.336851851855</c:v>
                </c:pt>
                <c:pt idx="98">
                  <c:v>42996.340324074074</c:v>
                </c:pt>
                <c:pt idx="99">
                  <c:v>42996.3437962963</c:v>
                </c:pt>
                <c:pt idx="100">
                  <c:v>42996.347268518519</c:v>
                </c:pt>
                <c:pt idx="101">
                  <c:v>42996.350740740738</c:v>
                </c:pt>
                <c:pt idx="102">
                  <c:v>42996.354212962964</c:v>
                </c:pt>
                <c:pt idx="103">
                  <c:v>42996.357685185183</c:v>
                </c:pt>
                <c:pt idx="104">
                  <c:v>42996.361157407409</c:v>
                </c:pt>
                <c:pt idx="105">
                  <c:v>42996.364629629628</c:v>
                </c:pt>
                <c:pt idx="106">
                  <c:v>42996.368101851855</c:v>
                </c:pt>
                <c:pt idx="107">
                  <c:v>42996.371574074074</c:v>
                </c:pt>
                <c:pt idx="108">
                  <c:v>42996.3750462963</c:v>
                </c:pt>
                <c:pt idx="109">
                  <c:v>42996.378518518519</c:v>
                </c:pt>
                <c:pt idx="110">
                  <c:v>42996.381990740738</c:v>
                </c:pt>
                <c:pt idx="111">
                  <c:v>42996.385462962964</c:v>
                </c:pt>
                <c:pt idx="112">
                  <c:v>42996.388935185183</c:v>
                </c:pt>
                <c:pt idx="113">
                  <c:v>42996.392407407409</c:v>
                </c:pt>
                <c:pt idx="114">
                  <c:v>42996.395879629628</c:v>
                </c:pt>
                <c:pt idx="115">
                  <c:v>42996.399351851855</c:v>
                </c:pt>
                <c:pt idx="116">
                  <c:v>42996.402824074074</c:v>
                </c:pt>
                <c:pt idx="117">
                  <c:v>42996.4062962963</c:v>
                </c:pt>
                <c:pt idx="118">
                  <c:v>42996.409768518519</c:v>
                </c:pt>
                <c:pt idx="119">
                  <c:v>42996.413240740738</c:v>
                </c:pt>
                <c:pt idx="120">
                  <c:v>42996.416712962964</c:v>
                </c:pt>
                <c:pt idx="121">
                  <c:v>42996.420185185183</c:v>
                </c:pt>
                <c:pt idx="122">
                  <c:v>42996.423668981479</c:v>
                </c:pt>
                <c:pt idx="123">
                  <c:v>42996.427141203705</c:v>
                </c:pt>
                <c:pt idx="124">
                  <c:v>42996.430613425924</c:v>
                </c:pt>
                <c:pt idx="125">
                  <c:v>42996.43408564815</c:v>
                </c:pt>
                <c:pt idx="126">
                  <c:v>42996.437557870369</c:v>
                </c:pt>
                <c:pt idx="127">
                  <c:v>42996.441030092596</c:v>
                </c:pt>
                <c:pt idx="128">
                  <c:v>42996.444502314815</c:v>
                </c:pt>
                <c:pt idx="129">
                  <c:v>42996.447974537034</c:v>
                </c:pt>
                <c:pt idx="130">
                  <c:v>42996.45144675926</c:v>
                </c:pt>
                <c:pt idx="131">
                  <c:v>42996.454918981479</c:v>
                </c:pt>
                <c:pt idx="132">
                  <c:v>42996.458391203705</c:v>
                </c:pt>
                <c:pt idx="133">
                  <c:v>42996.461863425924</c:v>
                </c:pt>
                <c:pt idx="134">
                  <c:v>42996.46533564815</c:v>
                </c:pt>
                <c:pt idx="135">
                  <c:v>42996.468807870369</c:v>
                </c:pt>
                <c:pt idx="136">
                  <c:v>42996.472280092596</c:v>
                </c:pt>
                <c:pt idx="137">
                  <c:v>42996.475752314815</c:v>
                </c:pt>
                <c:pt idx="138">
                  <c:v>42996.479224537034</c:v>
                </c:pt>
                <c:pt idx="139">
                  <c:v>42996.48269675926</c:v>
                </c:pt>
                <c:pt idx="140">
                  <c:v>42996.486168981479</c:v>
                </c:pt>
                <c:pt idx="141">
                  <c:v>42996.489641203705</c:v>
                </c:pt>
                <c:pt idx="142">
                  <c:v>42996.493113425924</c:v>
                </c:pt>
                <c:pt idx="143">
                  <c:v>42996.49658564815</c:v>
                </c:pt>
                <c:pt idx="144">
                  <c:v>42996.500057870369</c:v>
                </c:pt>
                <c:pt idx="145">
                  <c:v>42996.503530092596</c:v>
                </c:pt>
                <c:pt idx="146">
                  <c:v>42996.507002314815</c:v>
                </c:pt>
                <c:pt idx="147">
                  <c:v>42996.510474537034</c:v>
                </c:pt>
                <c:pt idx="148">
                  <c:v>42996.51394675926</c:v>
                </c:pt>
                <c:pt idx="149">
                  <c:v>42996.517418981479</c:v>
                </c:pt>
                <c:pt idx="150">
                  <c:v>42996.520891203705</c:v>
                </c:pt>
                <c:pt idx="151">
                  <c:v>42996.524363425924</c:v>
                </c:pt>
                <c:pt idx="152">
                  <c:v>42996.52783564815</c:v>
                </c:pt>
                <c:pt idx="153">
                  <c:v>42996.531307870369</c:v>
                </c:pt>
                <c:pt idx="154">
                  <c:v>42996.534780092596</c:v>
                </c:pt>
                <c:pt idx="155">
                  <c:v>42996.538252314815</c:v>
                </c:pt>
                <c:pt idx="156">
                  <c:v>42996.541724537034</c:v>
                </c:pt>
                <c:pt idx="157">
                  <c:v>42996.54519675926</c:v>
                </c:pt>
                <c:pt idx="158">
                  <c:v>42996.548668981479</c:v>
                </c:pt>
                <c:pt idx="159">
                  <c:v>42996.552141203705</c:v>
                </c:pt>
                <c:pt idx="160">
                  <c:v>42996.555613425924</c:v>
                </c:pt>
                <c:pt idx="161">
                  <c:v>42996.55908564815</c:v>
                </c:pt>
                <c:pt idx="162">
                  <c:v>42996.562557870369</c:v>
                </c:pt>
                <c:pt idx="163">
                  <c:v>42996.566030092596</c:v>
                </c:pt>
                <c:pt idx="164">
                  <c:v>42996.569502314815</c:v>
                </c:pt>
                <c:pt idx="165">
                  <c:v>42996.572974537034</c:v>
                </c:pt>
                <c:pt idx="166">
                  <c:v>42996.57644675926</c:v>
                </c:pt>
                <c:pt idx="167">
                  <c:v>42996.579918981479</c:v>
                </c:pt>
                <c:pt idx="168">
                  <c:v>42996.583391203705</c:v>
                </c:pt>
                <c:pt idx="169">
                  <c:v>42996.586863425924</c:v>
                </c:pt>
                <c:pt idx="170">
                  <c:v>42996.59033564815</c:v>
                </c:pt>
                <c:pt idx="171">
                  <c:v>42996.593807870369</c:v>
                </c:pt>
                <c:pt idx="172">
                  <c:v>42996.597280092596</c:v>
                </c:pt>
                <c:pt idx="173">
                  <c:v>42996.600752314815</c:v>
                </c:pt>
                <c:pt idx="174">
                  <c:v>42996.604224537034</c:v>
                </c:pt>
                <c:pt idx="175">
                  <c:v>42996.60769675926</c:v>
                </c:pt>
                <c:pt idx="176">
                  <c:v>42996.611168981479</c:v>
                </c:pt>
                <c:pt idx="177">
                  <c:v>42996.614641203705</c:v>
                </c:pt>
                <c:pt idx="178">
                  <c:v>42996.618113425924</c:v>
                </c:pt>
                <c:pt idx="179">
                  <c:v>42996.62158564815</c:v>
                </c:pt>
                <c:pt idx="180">
                  <c:v>42996.625057870369</c:v>
                </c:pt>
                <c:pt idx="181">
                  <c:v>42996.628530092596</c:v>
                </c:pt>
                <c:pt idx="182">
                  <c:v>42996.632002314815</c:v>
                </c:pt>
                <c:pt idx="183">
                  <c:v>42996.635474537034</c:v>
                </c:pt>
                <c:pt idx="184">
                  <c:v>42996.63894675926</c:v>
                </c:pt>
                <c:pt idx="185">
                  <c:v>42996.642418981479</c:v>
                </c:pt>
                <c:pt idx="186">
                  <c:v>42996.645891203705</c:v>
                </c:pt>
                <c:pt idx="187">
                  <c:v>42996.649363425924</c:v>
                </c:pt>
                <c:pt idx="188">
                  <c:v>42996.65283564815</c:v>
                </c:pt>
                <c:pt idx="189">
                  <c:v>42996.656307870369</c:v>
                </c:pt>
                <c:pt idx="190">
                  <c:v>42996.659780092596</c:v>
                </c:pt>
                <c:pt idx="191">
                  <c:v>42996.663252314815</c:v>
                </c:pt>
                <c:pt idx="192">
                  <c:v>42996.666724537034</c:v>
                </c:pt>
                <c:pt idx="193">
                  <c:v>42996.67019675926</c:v>
                </c:pt>
                <c:pt idx="194">
                  <c:v>42996.673668981479</c:v>
                </c:pt>
                <c:pt idx="195">
                  <c:v>42996.677141203705</c:v>
                </c:pt>
                <c:pt idx="196">
                  <c:v>42996.680613425924</c:v>
                </c:pt>
                <c:pt idx="197">
                  <c:v>42996.68408564815</c:v>
                </c:pt>
                <c:pt idx="198">
                  <c:v>42996.687557870369</c:v>
                </c:pt>
                <c:pt idx="199">
                  <c:v>42996.691030092596</c:v>
                </c:pt>
                <c:pt idx="200">
                  <c:v>42996.694502314815</c:v>
                </c:pt>
                <c:pt idx="201">
                  <c:v>42996.697974537034</c:v>
                </c:pt>
                <c:pt idx="202">
                  <c:v>42996.70144675926</c:v>
                </c:pt>
                <c:pt idx="203">
                  <c:v>42996.704918981479</c:v>
                </c:pt>
                <c:pt idx="204">
                  <c:v>42996.708391203705</c:v>
                </c:pt>
                <c:pt idx="205">
                  <c:v>42996.711863425924</c:v>
                </c:pt>
                <c:pt idx="206">
                  <c:v>42996.71533564815</c:v>
                </c:pt>
                <c:pt idx="207">
                  <c:v>42996.718807870369</c:v>
                </c:pt>
                <c:pt idx="208">
                  <c:v>42996.722280092596</c:v>
                </c:pt>
                <c:pt idx="209">
                  <c:v>42996.725752314815</c:v>
                </c:pt>
                <c:pt idx="210">
                  <c:v>42996.729224537034</c:v>
                </c:pt>
                <c:pt idx="211">
                  <c:v>42996.73269675926</c:v>
                </c:pt>
                <c:pt idx="212">
                  <c:v>42996.736168981479</c:v>
                </c:pt>
                <c:pt idx="213">
                  <c:v>42996.739641203705</c:v>
                </c:pt>
                <c:pt idx="214">
                  <c:v>42996.743113425924</c:v>
                </c:pt>
                <c:pt idx="215">
                  <c:v>42996.74658564815</c:v>
                </c:pt>
                <c:pt idx="216">
                  <c:v>42996.750057870369</c:v>
                </c:pt>
                <c:pt idx="217">
                  <c:v>42996.753530092596</c:v>
                </c:pt>
                <c:pt idx="218">
                  <c:v>42996.757002314815</c:v>
                </c:pt>
                <c:pt idx="219">
                  <c:v>42996.760474537034</c:v>
                </c:pt>
                <c:pt idx="220">
                  <c:v>42996.76394675926</c:v>
                </c:pt>
                <c:pt idx="221">
                  <c:v>42996.767418981479</c:v>
                </c:pt>
                <c:pt idx="222">
                  <c:v>42996.770891203705</c:v>
                </c:pt>
                <c:pt idx="223">
                  <c:v>42996.774363425924</c:v>
                </c:pt>
                <c:pt idx="224">
                  <c:v>42996.77783564815</c:v>
                </c:pt>
                <c:pt idx="225">
                  <c:v>42996.781307870369</c:v>
                </c:pt>
                <c:pt idx="226">
                  <c:v>42996.784780092596</c:v>
                </c:pt>
                <c:pt idx="227">
                  <c:v>42996.788252314815</c:v>
                </c:pt>
                <c:pt idx="228">
                  <c:v>42996.791724537034</c:v>
                </c:pt>
                <c:pt idx="229">
                  <c:v>42996.79519675926</c:v>
                </c:pt>
                <c:pt idx="230">
                  <c:v>42996.798668981479</c:v>
                </c:pt>
                <c:pt idx="231">
                  <c:v>42996.802141203705</c:v>
                </c:pt>
                <c:pt idx="232">
                  <c:v>42996.805613425924</c:v>
                </c:pt>
                <c:pt idx="233">
                  <c:v>42996.80908564815</c:v>
                </c:pt>
                <c:pt idx="234">
                  <c:v>42996.812557870369</c:v>
                </c:pt>
                <c:pt idx="235">
                  <c:v>42996.816030092596</c:v>
                </c:pt>
                <c:pt idx="236">
                  <c:v>42996.819502314815</c:v>
                </c:pt>
                <c:pt idx="237">
                  <c:v>42996.822974537034</c:v>
                </c:pt>
                <c:pt idx="238">
                  <c:v>42996.82644675926</c:v>
                </c:pt>
                <c:pt idx="239">
                  <c:v>42996.829918981479</c:v>
                </c:pt>
                <c:pt idx="240">
                  <c:v>42996.833391203705</c:v>
                </c:pt>
                <c:pt idx="241">
                  <c:v>42996.836863425924</c:v>
                </c:pt>
                <c:pt idx="242">
                  <c:v>42996.84033564815</c:v>
                </c:pt>
                <c:pt idx="243">
                  <c:v>42996.843807870369</c:v>
                </c:pt>
                <c:pt idx="244">
                  <c:v>42996.847280092596</c:v>
                </c:pt>
                <c:pt idx="245">
                  <c:v>42996.850752314815</c:v>
                </c:pt>
                <c:pt idx="246">
                  <c:v>42996.854224537034</c:v>
                </c:pt>
                <c:pt idx="247">
                  <c:v>42996.85769675926</c:v>
                </c:pt>
                <c:pt idx="248">
                  <c:v>42996.861168981479</c:v>
                </c:pt>
                <c:pt idx="249">
                  <c:v>42996.864664351851</c:v>
                </c:pt>
                <c:pt idx="250">
                  <c:v>42996.868136574078</c:v>
                </c:pt>
                <c:pt idx="251">
                  <c:v>42996.87158564815</c:v>
                </c:pt>
                <c:pt idx="252">
                  <c:v>42996.875057870369</c:v>
                </c:pt>
                <c:pt idx="253">
                  <c:v>42996.878530092596</c:v>
                </c:pt>
                <c:pt idx="254">
                  <c:v>42996.882013888891</c:v>
                </c:pt>
                <c:pt idx="255">
                  <c:v>42996.88548611111</c:v>
                </c:pt>
                <c:pt idx="256">
                  <c:v>42996.888958333337</c:v>
                </c:pt>
                <c:pt idx="257">
                  <c:v>42996.892430555556</c:v>
                </c:pt>
                <c:pt idx="258">
                  <c:v>42996.895902777775</c:v>
                </c:pt>
                <c:pt idx="259">
                  <c:v>42996.899375000001</c:v>
                </c:pt>
                <c:pt idx="260">
                  <c:v>42996.90284722222</c:v>
                </c:pt>
                <c:pt idx="261">
                  <c:v>42996.906319444446</c:v>
                </c:pt>
                <c:pt idx="262">
                  <c:v>42996.909791666665</c:v>
                </c:pt>
                <c:pt idx="263">
                  <c:v>42996.913263888891</c:v>
                </c:pt>
                <c:pt idx="264">
                  <c:v>42996.91673611111</c:v>
                </c:pt>
                <c:pt idx="265">
                  <c:v>42996.920208333337</c:v>
                </c:pt>
                <c:pt idx="266">
                  <c:v>42996.923680555556</c:v>
                </c:pt>
                <c:pt idx="267">
                  <c:v>42996.927152777775</c:v>
                </c:pt>
                <c:pt idx="268">
                  <c:v>42996.930625000001</c:v>
                </c:pt>
                <c:pt idx="269">
                  <c:v>42996.93409722222</c:v>
                </c:pt>
                <c:pt idx="270">
                  <c:v>42996.937569444446</c:v>
                </c:pt>
                <c:pt idx="271">
                  <c:v>42996.941041666665</c:v>
                </c:pt>
                <c:pt idx="272">
                  <c:v>42996.944513888891</c:v>
                </c:pt>
                <c:pt idx="273">
                  <c:v>42996.94798611111</c:v>
                </c:pt>
                <c:pt idx="274">
                  <c:v>42996.951458333337</c:v>
                </c:pt>
                <c:pt idx="275">
                  <c:v>42996.954930555556</c:v>
                </c:pt>
                <c:pt idx="276">
                  <c:v>42996.958402777775</c:v>
                </c:pt>
                <c:pt idx="277">
                  <c:v>42996.961875000001</c:v>
                </c:pt>
                <c:pt idx="278">
                  <c:v>42996.96534722222</c:v>
                </c:pt>
                <c:pt idx="279">
                  <c:v>42996.968819444446</c:v>
                </c:pt>
                <c:pt idx="280">
                  <c:v>42996.972291666665</c:v>
                </c:pt>
                <c:pt idx="281">
                  <c:v>42996.975763888891</c:v>
                </c:pt>
                <c:pt idx="282">
                  <c:v>42996.97923611111</c:v>
                </c:pt>
                <c:pt idx="283">
                  <c:v>42996.982708333337</c:v>
                </c:pt>
                <c:pt idx="284">
                  <c:v>42996.986180555556</c:v>
                </c:pt>
                <c:pt idx="285">
                  <c:v>42996.989652777775</c:v>
                </c:pt>
                <c:pt idx="286">
                  <c:v>42996.993125000001</c:v>
                </c:pt>
                <c:pt idx="287">
                  <c:v>42996.99659722222</c:v>
                </c:pt>
                <c:pt idx="288">
                  <c:v>42997.000023148146</c:v>
                </c:pt>
                <c:pt idx="289">
                  <c:v>42997.003495370373</c:v>
                </c:pt>
                <c:pt idx="290">
                  <c:v>42997.006967592592</c:v>
                </c:pt>
                <c:pt idx="291">
                  <c:v>42997.010439814818</c:v>
                </c:pt>
                <c:pt idx="292">
                  <c:v>42997.013912037037</c:v>
                </c:pt>
                <c:pt idx="293">
                  <c:v>42997.017384259256</c:v>
                </c:pt>
                <c:pt idx="294">
                  <c:v>42997.020856481482</c:v>
                </c:pt>
                <c:pt idx="295">
                  <c:v>42997.024328703701</c:v>
                </c:pt>
                <c:pt idx="296">
                  <c:v>42997.027800925927</c:v>
                </c:pt>
                <c:pt idx="297">
                  <c:v>42997.031273148146</c:v>
                </c:pt>
                <c:pt idx="298">
                  <c:v>42997.034745370373</c:v>
                </c:pt>
                <c:pt idx="299">
                  <c:v>42997.038217592592</c:v>
                </c:pt>
                <c:pt idx="300">
                  <c:v>42997.041689814818</c:v>
                </c:pt>
                <c:pt idx="301">
                  <c:v>42997.045162037037</c:v>
                </c:pt>
                <c:pt idx="302">
                  <c:v>42997.048634259256</c:v>
                </c:pt>
                <c:pt idx="303">
                  <c:v>42997.052106481482</c:v>
                </c:pt>
                <c:pt idx="304">
                  <c:v>42997.055578703701</c:v>
                </c:pt>
                <c:pt idx="305">
                  <c:v>42997.059050925927</c:v>
                </c:pt>
                <c:pt idx="306">
                  <c:v>42997.062523148146</c:v>
                </c:pt>
                <c:pt idx="307">
                  <c:v>42997.065995370373</c:v>
                </c:pt>
                <c:pt idx="308">
                  <c:v>42997.069467592592</c:v>
                </c:pt>
                <c:pt idx="309">
                  <c:v>42997.072939814818</c:v>
                </c:pt>
                <c:pt idx="310">
                  <c:v>42997.076412037037</c:v>
                </c:pt>
                <c:pt idx="311">
                  <c:v>42997.079884259256</c:v>
                </c:pt>
                <c:pt idx="312">
                  <c:v>42997.083368055559</c:v>
                </c:pt>
                <c:pt idx="313">
                  <c:v>42997.086840277778</c:v>
                </c:pt>
                <c:pt idx="314">
                  <c:v>42997.090312499997</c:v>
                </c:pt>
                <c:pt idx="315">
                  <c:v>42997.093784722223</c:v>
                </c:pt>
                <c:pt idx="316">
                  <c:v>42997.097256944442</c:v>
                </c:pt>
                <c:pt idx="317">
                  <c:v>42997.100729166668</c:v>
                </c:pt>
                <c:pt idx="318">
                  <c:v>42997.104201388887</c:v>
                </c:pt>
                <c:pt idx="319">
                  <c:v>42997.107673611114</c:v>
                </c:pt>
                <c:pt idx="320">
                  <c:v>42997.111145833333</c:v>
                </c:pt>
                <c:pt idx="321">
                  <c:v>42997.114618055559</c:v>
                </c:pt>
                <c:pt idx="322">
                  <c:v>42997.118090277778</c:v>
                </c:pt>
                <c:pt idx="323">
                  <c:v>42997.121562499997</c:v>
                </c:pt>
                <c:pt idx="324">
                  <c:v>42997.125034722223</c:v>
                </c:pt>
                <c:pt idx="325">
                  <c:v>42997.128506944442</c:v>
                </c:pt>
                <c:pt idx="326">
                  <c:v>42997.131979166668</c:v>
                </c:pt>
                <c:pt idx="327">
                  <c:v>42997.135451388887</c:v>
                </c:pt>
                <c:pt idx="328">
                  <c:v>42997.138923611114</c:v>
                </c:pt>
                <c:pt idx="329">
                  <c:v>42997.142395833333</c:v>
                </c:pt>
                <c:pt idx="330">
                  <c:v>42997.145868055559</c:v>
                </c:pt>
                <c:pt idx="331">
                  <c:v>42997.149340277778</c:v>
                </c:pt>
                <c:pt idx="332">
                  <c:v>42997.152812499997</c:v>
                </c:pt>
                <c:pt idx="333">
                  <c:v>42997.156284722223</c:v>
                </c:pt>
                <c:pt idx="334">
                  <c:v>42997.159756944442</c:v>
                </c:pt>
                <c:pt idx="335">
                  <c:v>42997.163229166668</c:v>
                </c:pt>
                <c:pt idx="336">
                  <c:v>42997.166701388887</c:v>
                </c:pt>
                <c:pt idx="337">
                  <c:v>42997.170173611114</c:v>
                </c:pt>
                <c:pt idx="338">
                  <c:v>42997.173645833333</c:v>
                </c:pt>
                <c:pt idx="339">
                  <c:v>42997.177118055559</c:v>
                </c:pt>
                <c:pt idx="340">
                  <c:v>42997.180590277778</c:v>
                </c:pt>
                <c:pt idx="341">
                  <c:v>42997.184062499997</c:v>
                </c:pt>
                <c:pt idx="342">
                  <c:v>42997.187534722223</c:v>
                </c:pt>
                <c:pt idx="343">
                  <c:v>42997.191006944442</c:v>
                </c:pt>
                <c:pt idx="344">
                  <c:v>42997.194479166668</c:v>
                </c:pt>
                <c:pt idx="345">
                  <c:v>42997.197951388887</c:v>
                </c:pt>
                <c:pt idx="346">
                  <c:v>42997.201423611114</c:v>
                </c:pt>
                <c:pt idx="347">
                  <c:v>42997.204895833333</c:v>
                </c:pt>
                <c:pt idx="348">
                  <c:v>42997.208368055559</c:v>
                </c:pt>
                <c:pt idx="349">
                  <c:v>42997.211840277778</c:v>
                </c:pt>
                <c:pt idx="350">
                  <c:v>42997.215312499997</c:v>
                </c:pt>
                <c:pt idx="351">
                  <c:v>42997.218784722223</c:v>
                </c:pt>
                <c:pt idx="352">
                  <c:v>42997.222268518519</c:v>
                </c:pt>
                <c:pt idx="353">
                  <c:v>42997.225740740738</c:v>
                </c:pt>
                <c:pt idx="354">
                  <c:v>42997.229212962964</c:v>
                </c:pt>
                <c:pt idx="355">
                  <c:v>42997.232685185183</c:v>
                </c:pt>
                <c:pt idx="356">
                  <c:v>42997.236157407409</c:v>
                </c:pt>
                <c:pt idx="357">
                  <c:v>42997.239629629628</c:v>
                </c:pt>
                <c:pt idx="358">
                  <c:v>42997.243101851855</c:v>
                </c:pt>
                <c:pt idx="359">
                  <c:v>42997.246574074074</c:v>
                </c:pt>
                <c:pt idx="360">
                  <c:v>42997.2500462963</c:v>
                </c:pt>
                <c:pt idx="361">
                  <c:v>42997.253518518519</c:v>
                </c:pt>
                <c:pt idx="362">
                  <c:v>42997.256990740738</c:v>
                </c:pt>
                <c:pt idx="363">
                  <c:v>42997.260462962964</c:v>
                </c:pt>
                <c:pt idx="364">
                  <c:v>42997.263935185183</c:v>
                </c:pt>
                <c:pt idx="365">
                  <c:v>42997.267407407409</c:v>
                </c:pt>
                <c:pt idx="366">
                  <c:v>42997.270879629628</c:v>
                </c:pt>
                <c:pt idx="367">
                  <c:v>42997.274351851855</c:v>
                </c:pt>
                <c:pt idx="368">
                  <c:v>42997.277824074074</c:v>
                </c:pt>
                <c:pt idx="369">
                  <c:v>42997.2812962963</c:v>
                </c:pt>
                <c:pt idx="370">
                  <c:v>42997.284768518519</c:v>
                </c:pt>
                <c:pt idx="371">
                  <c:v>42997.288240740738</c:v>
                </c:pt>
                <c:pt idx="372">
                  <c:v>42997.291712962964</c:v>
                </c:pt>
                <c:pt idx="373">
                  <c:v>42997.295185185183</c:v>
                </c:pt>
                <c:pt idx="374">
                  <c:v>42997.298657407409</c:v>
                </c:pt>
                <c:pt idx="375">
                  <c:v>42997.302129629628</c:v>
                </c:pt>
                <c:pt idx="376">
                  <c:v>42997.305601851855</c:v>
                </c:pt>
                <c:pt idx="377">
                  <c:v>42997.309074074074</c:v>
                </c:pt>
                <c:pt idx="378">
                  <c:v>42997.3125462963</c:v>
                </c:pt>
                <c:pt idx="379">
                  <c:v>42997.316018518519</c:v>
                </c:pt>
                <c:pt idx="380">
                  <c:v>42997.319490740738</c:v>
                </c:pt>
                <c:pt idx="381">
                  <c:v>42997.322962962964</c:v>
                </c:pt>
                <c:pt idx="382">
                  <c:v>42997.326435185183</c:v>
                </c:pt>
                <c:pt idx="383">
                  <c:v>42997.329907407409</c:v>
                </c:pt>
                <c:pt idx="384">
                  <c:v>42997.333379629628</c:v>
                </c:pt>
                <c:pt idx="385">
                  <c:v>42997.336851851855</c:v>
                </c:pt>
                <c:pt idx="386">
                  <c:v>42997.340324074074</c:v>
                </c:pt>
                <c:pt idx="387">
                  <c:v>42997.3437962963</c:v>
                </c:pt>
                <c:pt idx="388">
                  <c:v>42997.347268518519</c:v>
                </c:pt>
                <c:pt idx="389">
                  <c:v>42997.350740740738</c:v>
                </c:pt>
                <c:pt idx="390">
                  <c:v>42997.354212962964</c:v>
                </c:pt>
                <c:pt idx="391">
                  <c:v>42997.357685185183</c:v>
                </c:pt>
                <c:pt idx="392">
                  <c:v>42997.361157407409</c:v>
                </c:pt>
                <c:pt idx="393">
                  <c:v>42997.364629629628</c:v>
                </c:pt>
                <c:pt idx="394">
                  <c:v>42997.368252314816</c:v>
                </c:pt>
                <c:pt idx="395">
                  <c:v>42997.371724537035</c:v>
                </c:pt>
                <c:pt idx="396">
                  <c:v>42997.375196759262</c:v>
                </c:pt>
                <c:pt idx="397">
                  <c:v>42997.378668981481</c:v>
                </c:pt>
                <c:pt idx="398">
                  <c:v>42997.382141203707</c:v>
                </c:pt>
                <c:pt idx="399">
                  <c:v>42997.385613425926</c:v>
                </c:pt>
                <c:pt idx="400">
                  <c:v>42997.389085648145</c:v>
                </c:pt>
                <c:pt idx="401">
                  <c:v>42997.392557870371</c:v>
                </c:pt>
                <c:pt idx="402">
                  <c:v>42997.396041666667</c:v>
                </c:pt>
                <c:pt idx="403">
                  <c:v>42997.399513888886</c:v>
                </c:pt>
                <c:pt idx="404">
                  <c:v>42997.402986111112</c:v>
                </c:pt>
                <c:pt idx="405">
                  <c:v>42997.406458333331</c:v>
                </c:pt>
                <c:pt idx="406">
                  <c:v>42997.409930555557</c:v>
                </c:pt>
                <c:pt idx="407">
                  <c:v>42997.413402777776</c:v>
                </c:pt>
                <c:pt idx="408">
                  <c:v>42997.416875000003</c:v>
                </c:pt>
                <c:pt idx="409">
                  <c:v>42997.420347222222</c:v>
                </c:pt>
                <c:pt idx="410">
                  <c:v>42997.423819444448</c:v>
                </c:pt>
                <c:pt idx="411">
                  <c:v>42997.427291666667</c:v>
                </c:pt>
                <c:pt idx="412">
                  <c:v>42997.430763888886</c:v>
                </c:pt>
                <c:pt idx="413">
                  <c:v>42997.434236111112</c:v>
                </c:pt>
                <c:pt idx="414">
                  <c:v>42997.437708333331</c:v>
                </c:pt>
                <c:pt idx="415">
                  <c:v>42997.441180555557</c:v>
                </c:pt>
                <c:pt idx="416">
                  <c:v>42997.444652777776</c:v>
                </c:pt>
                <c:pt idx="417">
                  <c:v>42997.448125000003</c:v>
                </c:pt>
                <c:pt idx="418">
                  <c:v>42997.451597222222</c:v>
                </c:pt>
                <c:pt idx="419">
                  <c:v>42997.455069444448</c:v>
                </c:pt>
                <c:pt idx="420">
                  <c:v>42997.458541666667</c:v>
                </c:pt>
                <c:pt idx="421">
                  <c:v>42997.462013888886</c:v>
                </c:pt>
                <c:pt idx="422">
                  <c:v>42997.465486111112</c:v>
                </c:pt>
                <c:pt idx="423">
                  <c:v>42997.468958333331</c:v>
                </c:pt>
                <c:pt idx="424">
                  <c:v>42997.472430555557</c:v>
                </c:pt>
                <c:pt idx="425">
                  <c:v>42997.475902777776</c:v>
                </c:pt>
                <c:pt idx="426">
                  <c:v>42997.479375000003</c:v>
                </c:pt>
                <c:pt idx="427">
                  <c:v>42997.482847222222</c:v>
                </c:pt>
                <c:pt idx="428">
                  <c:v>42997.486319444448</c:v>
                </c:pt>
                <c:pt idx="429">
                  <c:v>42997.489791666667</c:v>
                </c:pt>
                <c:pt idx="430">
                  <c:v>42997.493263888886</c:v>
                </c:pt>
                <c:pt idx="431">
                  <c:v>42997.496736111112</c:v>
                </c:pt>
                <c:pt idx="432">
                  <c:v>42997.500208333331</c:v>
                </c:pt>
                <c:pt idx="433">
                  <c:v>42997.503680555557</c:v>
                </c:pt>
                <c:pt idx="434">
                  <c:v>42997.507152777776</c:v>
                </c:pt>
                <c:pt idx="435">
                  <c:v>42997.510625000003</c:v>
                </c:pt>
                <c:pt idx="436">
                  <c:v>42997.514097222222</c:v>
                </c:pt>
                <c:pt idx="437">
                  <c:v>42997.517569444448</c:v>
                </c:pt>
                <c:pt idx="438">
                  <c:v>42997.521041666667</c:v>
                </c:pt>
                <c:pt idx="439">
                  <c:v>42997.524513888886</c:v>
                </c:pt>
                <c:pt idx="440">
                  <c:v>42997.527986111112</c:v>
                </c:pt>
                <c:pt idx="441">
                  <c:v>42997.531458333331</c:v>
                </c:pt>
                <c:pt idx="442">
                  <c:v>42997.534930555557</c:v>
                </c:pt>
                <c:pt idx="443">
                  <c:v>42997.538402777776</c:v>
                </c:pt>
                <c:pt idx="444">
                  <c:v>42997.541875000003</c:v>
                </c:pt>
                <c:pt idx="445">
                  <c:v>42997.545347222222</c:v>
                </c:pt>
                <c:pt idx="446">
                  <c:v>42997.548819444448</c:v>
                </c:pt>
                <c:pt idx="447">
                  <c:v>42997.552291666667</c:v>
                </c:pt>
                <c:pt idx="448">
                  <c:v>42997.555763888886</c:v>
                </c:pt>
                <c:pt idx="449">
                  <c:v>42997.559236111112</c:v>
                </c:pt>
                <c:pt idx="450">
                  <c:v>42997.562708333331</c:v>
                </c:pt>
                <c:pt idx="451">
                  <c:v>42997.566180555557</c:v>
                </c:pt>
                <c:pt idx="452">
                  <c:v>42997.569652777776</c:v>
                </c:pt>
                <c:pt idx="453">
                  <c:v>42997.573125000003</c:v>
                </c:pt>
                <c:pt idx="454">
                  <c:v>42997.576597222222</c:v>
                </c:pt>
                <c:pt idx="455">
                  <c:v>42997.580069444448</c:v>
                </c:pt>
                <c:pt idx="456">
                  <c:v>42997.583541666667</c:v>
                </c:pt>
                <c:pt idx="457">
                  <c:v>42997.587013888886</c:v>
                </c:pt>
                <c:pt idx="458">
                  <c:v>42997.590486111112</c:v>
                </c:pt>
                <c:pt idx="459">
                  <c:v>42997.593958333331</c:v>
                </c:pt>
                <c:pt idx="460">
                  <c:v>42997.597430555557</c:v>
                </c:pt>
                <c:pt idx="461">
                  <c:v>42997.600902777776</c:v>
                </c:pt>
                <c:pt idx="462">
                  <c:v>42997.604375000003</c:v>
                </c:pt>
                <c:pt idx="463">
                  <c:v>42997.607847222222</c:v>
                </c:pt>
                <c:pt idx="464">
                  <c:v>42997.611319444448</c:v>
                </c:pt>
                <c:pt idx="465">
                  <c:v>42997.614791666667</c:v>
                </c:pt>
                <c:pt idx="466">
                  <c:v>42997.618263888886</c:v>
                </c:pt>
                <c:pt idx="467">
                  <c:v>42997.621736111112</c:v>
                </c:pt>
                <c:pt idx="468">
                  <c:v>42997.625208333331</c:v>
                </c:pt>
                <c:pt idx="469">
                  <c:v>42997.628680555557</c:v>
                </c:pt>
                <c:pt idx="470">
                  <c:v>42997.632152777776</c:v>
                </c:pt>
                <c:pt idx="471">
                  <c:v>42997.635625000003</c:v>
                </c:pt>
                <c:pt idx="472">
                  <c:v>42997.639097222222</c:v>
                </c:pt>
                <c:pt idx="473">
                  <c:v>42997.642569444448</c:v>
                </c:pt>
                <c:pt idx="474">
                  <c:v>42997.646041666667</c:v>
                </c:pt>
                <c:pt idx="475">
                  <c:v>42997.649513888886</c:v>
                </c:pt>
                <c:pt idx="476">
                  <c:v>42997.652986111112</c:v>
                </c:pt>
                <c:pt idx="477">
                  <c:v>42997.656458333331</c:v>
                </c:pt>
                <c:pt idx="478">
                  <c:v>42997.659930555557</c:v>
                </c:pt>
                <c:pt idx="479">
                  <c:v>42997.663402777776</c:v>
                </c:pt>
                <c:pt idx="480">
                  <c:v>42997.666875000003</c:v>
                </c:pt>
                <c:pt idx="481">
                  <c:v>42997.670347222222</c:v>
                </c:pt>
                <c:pt idx="482">
                  <c:v>42997.673819444448</c:v>
                </c:pt>
                <c:pt idx="483">
                  <c:v>42997.677291666667</c:v>
                </c:pt>
                <c:pt idx="484">
                  <c:v>42997.680763888886</c:v>
                </c:pt>
                <c:pt idx="485">
                  <c:v>42997.684236111112</c:v>
                </c:pt>
                <c:pt idx="486">
                  <c:v>42997.687708333331</c:v>
                </c:pt>
                <c:pt idx="487">
                  <c:v>42997.691180555557</c:v>
                </c:pt>
                <c:pt idx="488">
                  <c:v>42997.694652777776</c:v>
                </c:pt>
                <c:pt idx="489">
                  <c:v>42997.698125000003</c:v>
                </c:pt>
                <c:pt idx="490">
                  <c:v>42997.701597222222</c:v>
                </c:pt>
                <c:pt idx="491">
                  <c:v>42997.705069444448</c:v>
                </c:pt>
                <c:pt idx="492">
                  <c:v>42997.708541666667</c:v>
                </c:pt>
                <c:pt idx="493">
                  <c:v>42997.712013888886</c:v>
                </c:pt>
                <c:pt idx="494">
                  <c:v>42997.715486111112</c:v>
                </c:pt>
                <c:pt idx="495">
                  <c:v>42997.718958333331</c:v>
                </c:pt>
                <c:pt idx="496">
                  <c:v>42997.722430555557</c:v>
                </c:pt>
                <c:pt idx="497">
                  <c:v>42997.725902777776</c:v>
                </c:pt>
                <c:pt idx="498">
                  <c:v>42997.729375000003</c:v>
                </c:pt>
                <c:pt idx="499">
                  <c:v>42997.732847222222</c:v>
                </c:pt>
                <c:pt idx="500">
                  <c:v>42997.736319444448</c:v>
                </c:pt>
                <c:pt idx="501">
                  <c:v>42997.739791666667</c:v>
                </c:pt>
                <c:pt idx="502">
                  <c:v>42997.743263888886</c:v>
                </c:pt>
                <c:pt idx="503">
                  <c:v>42997.746736111112</c:v>
                </c:pt>
                <c:pt idx="504">
                  <c:v>42997.750208333331</c:v>
                </c:pt>
                <c:pt idx="505">
                  <c:v>42997.753680555557</c:v>
                </c:pt>
                <c:pt idx="506">
                  <c:v>42997.757152777776</c:v>
                </c:pt>
                <c:pt idx="507">
                  <c:v>42997.760625000003</c:v>
                </c:pt>
                <c:pt idx="508">
                  <c:v>42997.764097222222</c:v>
                </c:pt>
                <c:pt idx="509">
                  <c:v>42997.767569444448</c:v>
                </c:pt>
                <c:pt idx="510">
                  <c:v>42997.771041666667</c:v>
                </c:pt>
                <c:pt idx="511">
                  <c:v>42997.774513888886</c:v>
                </c:pt>
                <c:pt idx="512">
                  <c:v>42997.777986111112</c:v>
                </c:pt>
                <c:pt idx="513">
                  <c:v>42997.781458333331</c:v>
                </c:pt>
                <c:pt idx="514">
                  <c:v>42997.784930555557</c:v>
                </c:pt>
                <c:pt idx="515">
                  <c:v>42997.788402777776</c:v>
                </c:pt>
                <c:pt idx="516">
                  <c:v>42997.791875000003</c:v>
                </c:pt>
                <c:pt idx="517">
                  <c:v>42997.795347222222</c:v>
                </c:pt>
                <c:pt idx="518">
                  <c:v>42997.798819444448</c:v>
                </c:pt>
                <c:pt idx="519">
                  <c:v>42997.802291666667</c:v>
                </c:pt>
                <c:pt idx="520">
                  <c:v>42997.805763888886</c:v>
                </c:pt>
                <c:pt idx="521">
                  <c:v>42997.809236111112</c:v>
                </c:pt>
                <c:pt idx="522">
                  <c:v>42997.812708333331</c:v>
                </c:pt>
                <c:pt idx="523">
                  <c:v>42997.816180555557</c:v>
                </c:pt>
                <c:pt idx="524">
                  <c:v>42997.819652777776</c:v>
                </c:pt>
                <c:pt idx="525">
                  <c:v>42997.823125000003</c:v>
                </c:pt>
                <c:pt idx="526">
                  <c:v>42997.826597222222</c:v>
                </c:pt>
                <c:pt idx="527">
                  <c:v>42997.830069444448</c:v>
                </c:pt>
                <c:pt idx="528">
                  <c:v>42997.833541666667</c:v>
                </c:pt>
                <c:pt idx="529">
                  <c:v>42997.837013888886</c:v>
                </c:pt>
                <c:pt idx="530">
                  <c:v>42997.840486111112</c:v>
                </c:pt>
                <c:pt idx="531">
                  <c:v>42997.843958333331</c:v>
                </c:pt>
                <c:pt idx="532">
                  <c:v>42997.847430555557</c:v>
                </c:pt>
                <c:pt idx="533">
                  <c:v>42997.850902777776</c:v>
                </c:pt>
                <c:pt idx="534">
                  <c:v>42997.854375000003</c:v>
                </c:pt>
                <c:pt idx="535">
                  <c:v>42997.857847222222</c:v>
                </c:pt>
                <c:pt idx="536">
                  <c:v>42997.861319444448</c:v>
                </c:pt>
                <c:pt idx="537">
                  <c:v>42997.864791666667</c:v>
                </c:pt>
                <c:pt idx="538">
                  <c:v>42997.868287037039</c:v>
                </c:pt>
                <c:pt idx="539">
                  <c:v>42997.871759259258</c:v>
                </c:pt>
                <c:pt idx="540">
                  <c:v>42997.875231481485</c:v>
                </c:pt>
                <c:pt idx="541">
                  <c:v>42997.878680555557</c:v>
                </c:pt>
                <c:pt idx="542">
                  <c:v>42997.882152777776</c:v>
                </c:pt>
                <c:pt idx="543">
                  <c:v>42997.885625000003</c:v>
                </c:pt>
                <c:pt idx="544">
                  <c:v>42997.889097222222</c:v>
                </c:pt>
                <c:pt idx="545">
                  <c:v>42997.892569444448</c:v>
                </c:pt>
                <c:pt idx="546">
                  <c:v>42997.896041666667</c:v>
                </c:pt>
                <c:pt idx="547">
                  <c:v>42997.899513888886</c:v>
                </c:pt>
                <c:pt idx="548">
                  <c:v>42997.902986111112</c:v>
                </c:pt>
                <c:pt idx="549">
                  <c:v>42997.906458333331</c:v>
                </c:pt>
                <c:pt idx="550">
                  <c:v>42997.909930555557</c:v>
                </c:pt>
                <c:pt idx="551">
                  <c:v>42997.913402777776</c:v>
                </c:pt>
                <c:pt idx="552">
                  <c:v>42997.916875000003</c:v>
                </c:pt>
                <c:pt idx="553">
                  <c:v>42997.920347222222</c:v>
                </c:pt>
                <c:pt idx="554">
                  <c:v>42997.923819444448</c:v>
                </c:pt>
                <c:pt idx="555">
                  <c:v>42997.927291666667</c:v>
                </c:pt>
                <c:pt idx="556">
                  <c:v>42997.930763888886</c:v>
                </c:pt>
                <c:pt idx="557">
                  <c:v>42997.934236111112</c:v>
                </c:pt>
                <c:pt idx="558">
                  <c:v>42997.937708333331</c:v>
                </c:pt>
                <c:pt idx="559">
                  <c:v>42997.941180555557</c:v>
                </c:pt>
                <c:pt idx="560">
                  <c:v>42997.944652777776</c:v>
                </c:pt>
                <c:pt idx="561">
                  <c:v>42997.948125000003</c:v>
                </c:pt>
                <c:pt idx="562">
                  <c:v>42997.951608796298</c:v>
                </c:pt>
                <c:pt idx="563">
                  <c:v>42997.955081018517</c:v>
                </c:pt>
                <c:pt idx="564">
                  <c:v>42997.958553240744</c:v>
                </c:pt>
                <c:pt idx="565">
                  <c:v>42997.962025462963</c:v>
                </c:pt>
                <c:pt idx="566">
                  <c:v>42997.965497685182</c:v>
                </c:pt>
                <c:pt idx="567">
                  <c:v>42997.968969907408</c:v>
                </c:pt>
                <c:pt idx="568">
                  <c:v>42997.972442129627</c:v>
                </c:pt>
                <c:pt idx="569">
                  <c:v>42997.975914351853</c:v>
                </c:pt>
                <c:pt idx="570">
                  <c:v>42997.979386574072</c:v>
                </c:pt>
                <c:pt idx="571">
                  <c:v>42997.982858796298</c:v>
                </c:pt>
                <c:pt idx="572">
                  <c:v>42997.986331018517</c:v>
                </c:pt>
                <c:pt idx="573">
                  <c:v>42997.989803240744</c:v>
                </c:pt>
                <c:pt idx="574">
                  <c:v>42997.993275462963</c:v>
                </c:pt>
                <c:pt idx="575">
                  <c:v>42997.996747685182</c:v>
                </c:pt>
                <c:pt idx="576">
                  <c:v>42998.000034722223</c:v>
                </c:pt>
                <c:pt idx="577">
                  <c:v>42998.003506944442</c:v>
                </c:pt>
                <c:pt idx="578">
                  <c:v>42998.006979166668</c:v>
                </c:pt>
                <c:pt idx="579">
                  <c:v>42998.010451388887</c:v>
                </c:pt>
                <c:pt idx="580">
                  <c:v>42998.013923611114</c:v>
                </c:pt>
                <c:pt idx="581">
                  <c:v>42998.017395833333</c:v>
                </c:pt>
                <c:pt idx="582">
                  <c:v>42998.020868055559</c:v>
                </c:pt>
                <c:pt idx="583">
                  <c:v>42998.024340277778</c:v>
                </c:pt>
                <c:pt idx="584">
                  <c:v>42998.027812499997</c:v>
                </c:pt>
                <c:pt idx="585">
                  <c:v>42998.031284722223</c:v>
                </c:pt>
                <c:pt idx="586">
                  <c:v>42998.034756944442</c:v>
                </c:pt>
                <c:pt idx="587">
                  <c:v>42998.038229166668</c:v>
                </c:pt>
                <c:pt idx="588">
                  <c:v>42998.041701388887</c:v>
                </c:pt>
                <c:pt idx="589">
                  <c:v>42998.045173611114</c:v>
                </c:pt>
                <c:pt idx="590">
                  <c:v>42998.048645833333</c:v>
                </c:pt>
                <c:pt idx="591">
                  <c:v>42998.052118055559</c:v>
                </c:pt>
                <c:pt idx="592">
                  <c:v>42998.055590277778</c:v>
                </c:pt>
                <c:pt idx="593">
                  <c:v>42998.059062499997</c:v>
                </c:pt>
                <c:pt idx="594">
                  <c:v>42998.062534722223</c:v>
                </c:pt>
                <c:pt idx="595">
                  <c:v>42998.066006944442</c:v>
                </c:pt>
                <c:pt idx="596">
                  <c:v>42998.069479166668</c:v>
                </c:pt>
                <c:pt idx="597">
                  <c:v>42998.072951388887</c:v>
                </c:pt>
                <c:pt idx="598">
                  <c:v>42998.076423611114</c:v>
                </c:pt>
                <c:pt idx="599">
                  <c:v>42998.079907407409</c:v>
                </c:pt>
                <c:pt idx="600">
                  <c:v>42998.083379629628</c:v>
                </c:pt>
                <c:pt idx="601">
                  <c:v>42998.086851851855</c:v>
                </c:pt>
                <c:pt idx="602">
                  <c:v>42998.090324074074</c:v>
                </c:pt>
                <c:pt idx="603">
                  <c:v>42998.0937962963</c:v>
                </c:pt>
                <c:pt idx="604">
                  <c:v>42998.097268518519</c:v>
                </c:pt>
                <c:pt idx="605">
                  <c:v>42998.100740740738</c:v>
                </c:pt>
                <c:pt idx="606">
                  <c:v>42998.104212962964</c:v>
                </c:pt>
                <c:pt idx="607">
                  <c:v>42998.107685185183</c:v>
                </c:pt>
                <c:pt idx="608">
                  <c:v>42998.111157407409</c:v>
                </c:pt>
                <c:pt idx="609">
                  <c:v>42998.114629629628</c:v>
                </c:pt>
                <c:pt idx="610">
                  <c:v>42998.118101851855</c:v>
                </c:pt>
                <c:pt idx="611">
                  <c:v>42998.121574074074</c:v>
                </c:pt>
                <c:pt idx="612">
                  <c:v>42998.1250462963</c:v>
                </c:pt>
                <c:pt idx="613">
                  <c:v>42998.128518518519</c:v>
                </c:pt>
                <c:pt idx="614">
                  <c:v>42998.131990740738</c:v>
                </c:pt>
                <c:pt idx="615">
                  <c:v>42998.135462962964</c:v>
                </c:pt>
                <c:pt idx="616">
                  <c:v>42998.138935185183</c:v>
                </c:pt>
                <c:pt idx="617">
                  <c:v>42998.142407407409</c:v>
                </c:pt>
                <c:pt idx="618">
                  <c:v>42998.145879629628</c:v>
                </c:pt>
                <c:pt idx="619">
                  <c:v>42998.149351851855</c:v>
                </c:pt>
                <c:pt idx="620">
                  <c:v>42998.152824074074</c:v>
                </c:pt>
                <c:pt idx="621">
                  <c:v>42998.1562962963</c:v>
                </c:pt>
                <c:pt idx="622">
                  <c:v>42998.159768518519</c:v>
                </c:pt>
                <c:pt idx="623">
                  <c:v>42998.163240740738</c:v>
                </c:pt>
                <c:pt idx="624">
                  <c:v>42998.166712962964</c:v>
                </c:pt>
                <c:pt idx="625">
                  <c:v>42998.170185185183</c:v>
                </c:pt>
                <c:pt idx="626">
                  <c:v>42998.173657407409</c:v>
                </c:pt>
                <c:pt idx="627">
                  <c:v>42998.177141203705</c:v>
                </c:pt>
                <c:pt idx="628">
                  <c:v>42998.180613425924</c:v>
                </c:pt>
                <c:pt idx="629">
                  <c:v>42998.18408564815</c:v>
                </c:pt>
                <c:pt idx="630">
                  <c:v>42998.187557870369</c:v>
                </c:pt>
                <c:pt idx="631">
                  <c:v>42998.191030092596</c:v>
                </c:pt>
                <c:pt idx="632">
                  <c:v>42998.194502314815</c:v>
                </c:pt>
                <c:pt idx="633">
                  <c:v>42998.197974537034</c:v>
                </c:pt>
                <c:pt idx="634">
                  <c:v>42998.20144675926</c:v>
                </c:pt>
                <c:pt idx="635">
                  <c:v>42998.204918981479</c:v>
                </c:pt>
                <c:pt idx="636">
                  <c:v>42998.208391203705</c:v>
                </c:pt>
                <c:pt idx="637">
                  <c:v>42998.211863425924</c:v>
                </c:pt>
                <c:pt idx="638">
                  <c:v>42998.21533564815</c:v>
                </c:pt>
                <c:pt idx="639">
                  <c:v>42998.218807870369</c:v>
                </c:pt>
                <c:pt idx="640">
                  <c:v>42998.222280092596</c:v>
                </c:pt>
                <c:pt idx="641">
                  <c:v>42998.225752314815</c:v>
                </c:pt>
                <c:pt idx="642">
                  <c:v>42998.229224537034</c:v>
                </c:pt>
                <c:pt idx="643">
                  <c:v>42998.23269675926</c:v>
                </c:pt>
                <c:pt idx="644">
                  <c:v>42998.236168981479</c:v>
                </c:pt>
                <c:pt idx="645">
                  <c:v>42998.239641203705</c:v>
                </c:pt>
                <c:pt idx="646">
                  <c:v>42998.243113425924</c:v>
                </c:pt>
                <c:pt idx="647">
                  <c:v>42998.24658564815</c:v>
                </c:pt>
                <c:pt idx="648">
                  <c:v>42998.250057870369</c:v>
                </c:pt>
                <c:pt idx="649">
                  <c:v>42998.253530092596</c:v>
                </c:pt>
                <c:pt idx="650">
                  <c:v>42998.257002314815</c:v>
                </c:pt>
                <c:pt idx="651">
                  <c:v>42998.260474537034</c:v>
                </c:pt>
                <c:pt idx="652">
                  <c:v>42998.26394675926</c:v>
                </c:pt>
                <c:pt idx="653">
                  <c:v>42998.267418981479</c:v>
                </c:pt>
                <c:pt idx="654">
                  <c:v>42998.270891203705</c:v>
                </c:pt>
                <c:pt idx="655">
                  <c:v>42998.274363425924</c:v>
                </c:pt>
                <c:pt idx="656">
                  <c:v>42998.27783564815</c:v>
                </c:pt>
                <c:pt idx="657">
                  <c:v>42998.281307870369</c:v>
                </c:pt>
                <c:pt idx="658">
                  <c:v>42998.284780092596</c:v>
                </c:pt>
                <c:pt idx="659">
                  <c:v>42998.288252314815</c:v>
                </c:pt>
                <c:pt idx="660">
                  <c:v>42998.291724537034</c:v>
                </c:pt>
                <c:pt idx="661">
                  <c:v>42998.29519675926</c:v>
                </c:pt>
                <c:pt idx="662">
                  <c:v>42998.298668981479</c:v>
                </c:pt>
                <c:pt idx="663">
                  <c:v>42998.302141203705</c:v>
                </c:pt>
                <c:pt idx="664">
                  <c:v>42998.305613425924</c:v>
                </c:pt>
                <c:pt idx="665">
                  <c:v>42998.30908564815</c:v>
                </c:pt>
                <c:pt idx="666">
                  <c:v>42998.312557870369</c:v>
                </c:pt>
                <c:pt idx="667">
                  <c:v>42998.316030092596</c:v>
                </c:pt>
                <c:pt idx="668">
                  <c:v>42998.319502314815</c:v>
                </c:pt>
                <c:pt idx="669">
                  <c:v>42998.322974537034</c:v>
                </c:pt>
                <c:pt idx="670">
                  <c:v>42998.32644675926</c:v>
                </c:pt>
                <c:pt idx="671">
                  <c:v>42998.329918981479</c:v>
                </c:pt>
                <c:pt idx="672">
                  <c:v>42998.333391203705</c:v>
                </c:pt>
                <c:pt idx="673">
                  <c:v>42998.336863425924</c:v>
                </c:pt>
                <c:pt idx="674">
                  <c:v>42998.34033564815</c:v>
                </c:pt>
                <c:pt idx="675">
                  <c:v>42998.343807870369</c:v>
                </c:pt>
                <c:pt idx="676">
                  <c:v>42998.347280092596</c:v>
                </c:pt>
                <c:pt idx="677">
                  <c:v>42998.350752314815</c:v>
                </c:pt>
                <c:pt idx="678">
                  <c:v>42998.354224537034</c:v>
                </c:pt>
                <c:pt idx="679">
                  <c:v>42998.35769675926</c:v>
                </c:pt>
                <c:pt idx="680">
                  <c:v>42998.361168981479</c:v>
                </c:pt>
                <c:pt idx="681">
                  <c:v>42998.364641203705</c:v>
                </c:pt>
                <c:pt idx="682">
                  <c:v>42998.368113425924</c:v>
                </c:pt>
                <c:pt idx="683">
                  <c:v>42998.37158564815</c:v>
                </c:pt>
                <c:pt idx="684">
                  <c:v>42998.375057870369</c:v>
                </c:pt>
                <c:pt idx="685">
                  <c:v>42998.378530092596</c:v>
                </c:pt>
                <c:pt idx="686">
                  <c:v>42998.382002314815</c:v>
                </c:pt>
                <c:pt idx="687">
                  <c:v>42998.385474537034</c:v>
                </c:pt>
                <c:pt idx="688">
                  <c:v>42998.38894675926</c:v>
                </c:pt>
                <c:pt idx="689">
                  <c:v>42998.392418981479</c:v>
                </c:pt>
                <c:pt idx="690">
                  <c:v>42998.395891203705</c:v>
                </c:pt>
                <c:pt idx="691">
                  <c:v>42998.399363425924</c:v>
                </c:pt>
                <c:pt idx="692">
                  <c:v>42998.40283564815</c:v>
                </c:pt>
                <c:pt idx="693">
                  <c:v>42998.406307870369</c:v>
                </c:pt>
                <c:pt idx="694">
                  <c:v>42998.409780092596</c:v>
                </c:pt>
                <c:pt idx="695">
                  <c:v>42998.413252314815</c:v>
                </c:pt>
                <c:pt idx="696">
                  <c:v>42998.416724537034</c:v>
                </c:pt>
                <c:pt idx="697">
                  <c:v>42998.42019675926</c:v>
                </c:pt>
                <c:pt idx="698">
                  <c:v>42998.423668981479</c:v>
                </c:pt>
                <c:pt idx="699">
                  <c:v>42998.427141203705</c:v>
                </c:pt>
                <c:pt idx="700">
                  <c:v>42998.430613425924</c:v>
                </c:pt>
                <c:pt idx="701">
                  <c:v>42998.43408564815</c:v>
                </c:pt>
                <c:pt idx="702">
                  <c:v>42998.437557870369</c:v>
                </c:pt>
                <c:pt idx="703">
                  <c:v>42998.441030092596</c:v>
                </c:pt>
                <c:pt idx="704">
                  <c:v>42998.444502314815</c:v>
                </c:pt>
                <c:pt idx="705">
                  <c:v>42998.447974537034</c:v>
                </c:pt>
                <c:pt idx="706">
                  <c:v>42998.45144675926</c:v>
                </c:pt>
                <c:pt idx="707">
                  <c:v>42998.454918981479</c:v>
                </c:pt>
                <c:pt idx="708">
                  <c:v>42998.458391203705</c:v>
                </c:pt>
                <c:pt idx="709">
                  <c:v>42998.461863425924</c:v>
                </c:pt>
                <c:pt idx="710">
                  <c:v>42998.46533564815</c:v>
                </c:pt>
                <c:pt idx="711">
                  <c:v>42998.468807870369</c:v>
                </c:pt>
                <c:pt idx="712">
                  <c:v>42998.472280092596</c:v>
                </c:pt>
                <c:pt idx="713">
                  <c:v>42998.475752314815</c:v>
                </c:pt>
                <c:pt idx="714">
                  <c:v>42998.479224537034</c:v>
                </c:pt>
                <c:pt idx="715">
                  <c:v>42998.48269675926</c:v>
                </c:pt>
                <c:pt idx="716">
                  <c:v>42998.486168981479</c:v>
                </c:pt>
                <c:pt idx="717">
                  <c:v>42998.489641203705</c:v>
                </c:pt>
                <c:pt idx="718">
                  <c:v>42998.493113425924</c:v>
                </c:pt>
                <c:pt idx="719">
                  <c:v>42998.49658564815</c:v>
                </c:pt>
                <c:pt idx="720">
                  <c:v>42998.500057870369</c:v>
                </c:pt>
                <c:pt idx="721">
                  <c:v>42998.503530092596</c:v>
                </c:pt>
                <c:pt idx="722">
                  <c:v>42998.507002314815</c:v>
                </c:pt>
                <c:pt idx="723">
                  <c:v>42998.510474537034</c:v>
                </c:pt>
                <c:pt idx="724">
                  <c:v>42998.51394675926</c:v>
                </c:pt>
                <c:pt idx="725">
                  <c:v>42998.517418981479</c:v>
                </c:pt>
                <c:pt idx="726">
                  <c:v>42998.520891203705</c:v>
                </c:pt>
                <c:pt idx="727">
                  <c:v>42998.524363425924</c:v>
                </c:pt>
                <c:pt idx="728">
                  <c:v>42998.52783564815</c:v>
                </c:pt>
                <c:pt idx="729">
                  <c:v>42998.531307870369</c:v>
                </c:pt>
                <c:pt idx="730">
                  <c:v>42998.534780092596</c:v>
                </c:pt>
                <c:pt idx="731">
                  <c:v>42998.538252314815</c:v>
                </c:pt>
                <c:pt idx="732">
                  <c:v>42998.541724537034</c:v>
                </c:pt>
                <c:pt idx="733">
                  <c:v>42998.54519675926</c:v>
                </c:pt>
                <c:pt idx="734">
                  <c:v>42998.548668981479</c:v>
                </c:pt>
                <c:pt idx="735">
                  <c:v>42998.552141203705</c:v>
                </c:pt>
                <c:pt idx="736">
                  <c:v>42998.555613425924</c:v>
                </c:pt>
                <c:pt idx="737">
                  <c:v>42998.55908564815</c:v>
                </c:pt>
                <c:pt idx="738">
                  <c:v>42998.562557870369</c:v>
                </c:pt>
                <c:pt idx="739">
                  <c:v>42998.566030092596</c:v>
                </c:pt>
                <c:pt idx="740">
                  <c:v>42998.569502314815</c:v>
                </c:pt>
                <c:pt idx="741">
                  <c:v>42998.572974537034</c:v>
                </c:pt>
                <c:pt idx="742">
                  <c:v>42998.57644675926</c:v>
                </c:pt>
                <c:pt idx="743">
                  <c:v>42998.579918981479</c:v>
                </c:pt>
                <c:pt idx="744">
                  <c:v>42998.583391203705</c:v>
                </c:pt>
                <c:pt idx="745">
                  <c:v>42998.586863425924</c:v>
                </c:pt>
                <c:pt idx="746">
                  <c:v>42998.59033564815</c:v>
                </c:pt>
                <c:pt idx="747">
                  <c:v>42998.593807870369</c:v>
                </c:pt>
                <c:pt idx="748">
                  <c:v>42998.597280092596</c:v>
                </c:pt>
                <c:pt idx="749">
                  <c:v>42998.600752314815</c:v>
                </c:pt>
                <c:pt idx="750">
                  <c:v>42998.604224537034</c:v>
                </c:pt>
                <c:pt idx="751">
                  <c:v>42998.60769675926</c:v>
                </c:pt>
                <c:pt idx="752">
                  <c:v>42998.611168981479</c:v>
                </c:pt>
                <c:pt idx="753">
                  <c:v>42998.614641203705</c:v>
                </c:pt>
                <c:pt idx="754">
                  <c:v>42998.618113425924</c:v>
                </c:pt>
                <c:pt idx="755">
                  <c:v>42998.62158564815</c:v>
                </c:pt>
                <c:pt idx="756">
                  <c:v>42998.625057870369</c:v>
                </c:pt>
                <c:pt idx="757">
                  <c:v>42998.628530092596</c:v>
                </c:pt>
                <c:pt idx="758">
                  <c:v>42998.632002314815</c:v>
                </c:pt>
                <c:pt idx="759">
                  <c:v>42998.635474537034</c:v>
                </c:pt>
                <c:pt idx="760">
                  <c:v>42998.63894675926</c:v>
                </c:pt>
                <c:pt idx="761">
                  <c:v>42998.642418981479</c:v>
                </c:pt>
                <c:pt idx="762">
                  <c:v>42998.645891203705</c:v>
                </c:pt>
                <c:pt idx="763">
                  <c:v>42998.649363425924</c:v>
                </c:pt>
                <c:pt idx="764">
                  <c:v>42998.65283564815</c:v>
                </c:pt>
                <c:pt idx="765">
                  <c:v>42998.656307870369</c:v>
                </c:pt>
                <c:pt idx="766">
                  <c:v>42998.659780092596</c:v>
                </c:pt>
                <c:pt idx="767">
                  <c:v>42998.663252314815</c:v>
                </c:pt>
                <c:pt idx="768">
                  <c:v>42998.666724537034</c:v>
                </c:pt>
                <c:pt idx="769">
                  <c:v>42998.67019675926</c:v>
                </c:pt>
                <c:pt idx="770">
                  <c:v>42998.673668981479</c:v>
                </c:pt>
                <c:pt idx="771">
                  <c:v>42998.677141203705</c:v>
                </c:pt>
                <c:pt idx="772">
                  <c:v>42998.680613425924</c:v>
                </c:pt>
                <c:pt idx="773">
                  <c:v>42998.68408564815</c:v>
                </c:pt>
                <c:pt idx="774">
                  <c:v>42998.687557870369</c:v>
                </c:pt>
                <c:pt idx="775">
                  <c:v>42998.691041666665</c:v>
                </c:pt>
                <c:pt idx="776">
                  <c:v>42998.694513888891</c:v>
                </c:pt>
                <c:pt idx="777">
                  <c:v>42998.69798611111</c:v>
                </c:pt>
                <c:pt idx="778">
                  <c:v>42998.701458333337</c:v>
                </c:pt>
                <c:pt idx="779">
                  <c:v>42998.704930555556</c:v>
                </c:pt>
                <c:pt idx="780">
                  <c:v>42998.708402777775</c:v>
                </c:pt>
                <c:pt idx="781">
                  <c:v>42998.711875000001</c:v>
                </c:pt>
                <c:pt idx="782">
                  <c:v>42998.71534722222</c:v>
                </c:pt>
                <c:pt idx="783">
                  <c:v>42998.718819444446</c:v>
                </c:pt>
                <c:pt idx="784">
                  <c:v>42998.722291666665</c:v>
                </c:pt>
                <c:pt idx="785">
                  <c:v>42998.725763888891</c:v>
                </c:pt>
                <c:pt idx="786">
                  <c:v>42998.72923611111</c:v>
                </c:pt>
                <c:pt idx="787">
                  <c:v>42998.732708333337</c:v>
                </c:pt>
                <c:pt idx="788">
                  <c:v>42998.736180555556</c:v>
                </c:pt>
                <c:pt idx="789">
                  <c:v>42998.739652777775</c:v>
                </c:pt>
                <c:pt idx="790">
                  <c:v>42998.743125000001</c:v>
                </c:pt>
                <c:pt idx="791">
                  <c:v>42998.74659722222</c:v>
                </c:pt>
                <c:pt idx="792">
                  <c:v>42998.750069444446</c:v>
                </c:pt>
                <c:pt idx="793">
                  <c:v>42998.753541666665</c:v>
                </c:pt>
                <c:pt idx="794">
                  <c:v>42998.757013888891</c:v>
                </c:pt>
                <c:pt idx="795">
                  <c:v>42998.76048611111</c:v>
                </c:pt>
                <c:pt idx="796">
                  <c:v>42998.763958333337</c:v>
                </c:pt>
                <c:pt idx="797">
                  <c:v>42998.767430555556</c:v>
                </c:pt>
                <c:pt idx="798">
                  <c:v>42998.770902777775</c:v>
                </c:pt>
                <c:pt idx="799">
                  <c:v>42998.774375000001</c:v>
                </c:pt>
                <c:pt idx="800">
                  <c:v>42998.77784722222</c:v>
                </c:pt>
                <c:pt idx="801">
                  <c:v>42998.781319444446</c:v>
                </c:pt>
                <c:pt idx="802">
                  <c:v>42998.784791666665</c:v>
                </c:pt>
                <c:pt idx="803">
                  <c:v>42998.788263888891</c:v>
                </c:pt>
                <c:pt idx="804">
                  <c:v>42998.79173611111</c:v>
                </c:pt>
                <c:pt idx="805">
                  <c:v>42998.795208333337</c:v>
                </c:pt>
                <c:pt idx="806">
                  <c:v>42998.798680555556</c:v>
                </c:pt>
                <c:pt idx="807">
                  <c:v>42998.802152777775</c:v>
                </c:pt>
                <c:pt idx="808">
                  <c:v>42998.805625000001</c:v>
                </c:pt>
                <c:pt idx="809">
                  <c:v>42998.80909722222</c:v>
                </c:pt>
                <c:pt idx="810">
                  <c:v>42998.812569444446</c:v>
                </c:pt>
                <c:pt idx="811">
                  <c:v>42998.816041666665</c:v>
                </c:pt>
                <c:pt idx="812">
                  <c:v>42998.819513888891</c:v>
                </c:pt>
                <c:pt idx="813">
                  <c:v>42998.82298611111</c:v>
                </c:pt>
                <c:pt idx="814">
                  <c:v>42998.826458333337</c:v>
                </c:pt>
                <c:pt idx="815">
                  <c:v>42998.829930555556</c:v>
                </c:pt>
                <c:pt idx="816">
                  <c:v>42998.833402777775</c:v>
                </c:pt>
                <c:pt idx="817">
                  <c:v>42998.836875000001</c:v>
                </c:pt>
                <c:pt idx="818">
                  <c:v>42998.84034722222</c:v>
                </c:pt>
                <c:pt idx="819">
                  <c:v>42998.843819444446</c:v>
                </c:pt>
                <c:pt idx="820">
                  <c:v>42998.847291666665</c:v>
                </c:pt>
                <c:pt idx="821">
                  <c:v>42998.850763888891</c:v>
                </c:pt>
                <c:pt idx="822">
                  <c:v>42998.85423611111</c:v>
                </c:pt>
                <c:pt idx="823">
                  <c:v>42998.857708333337</c:v>
                </c:pt>
                <c:pt idx="824">
                  <c:v>42998.861180555556</c:v>
                </c:pt>
                <c:pt idx="825">
                  <c:v>42998.864652777775</c:v>
                </c:pt>
                <c:pt idx="826">
                  <c:v>42998.868125000001</c:v>
                </c:pt>
                <c:pt idx="827">
                  <c:v>42998.87159722222</c:v>
                </c:pt>
                <c:pt idx="828">
                  <c:v>42998.875081018516</c:v>
                </c:pt>
                <c:pt idx="829">
                  <c:v>42998.878553240742</c:v>
                </c:pt>
                <c:pt idx="830">
                  <c:v>42998.882025462961</c:v>
                </c:pt>
                <c:pt idx="831">
                  <c:v>42998.88548611111</c:v>
                </c:pt>
                <c:pt idx="832">
                  <c:v>42998.888958333337</c:v>
                </c:pt>
                <c:pt idx="833">
                  <c:v>42998.892430555556</c:v>
                </c:pt>
                <c:pt idx="834">
                  <c:v>42998.895902777775</c:v>
                </c:pt>
                <c:pt idx="835">
                  <c:v>42998.899375000001</c:v>
                </c:pt>
                <c:pt idx="836">
                  <c:v>42998.90284722222</c:v>
                </c:pt>
                <c:pt idx="837">
                  <c:v>42998.906319444446</c:v>
                </c:pt>
                <c:pt idx="838">
                  <c:v>42998.909791666665</c:v>
                </c:pt>
                <c:pt idx="839">
                  <c:v>42998.913263888891</c:v>
                </c:pt>
                <c:pt idx="840">
                  <c:v>42998.91673611111</c:v>
                </c:pt>
                <c:pt idx="841">
                  <c:v>42998.920208333337</c:v>
                </c:pt>
                <c:pt idx="842">
                  <c:v>42998.923680555556</c:v>
                </c:pt>
                <c:pt idx="843">
                  <c:v>42998.927152777775</c:v>
                </c:pt>
                <c:pt idx="844">
                  <c:v>42998.930625000001</c:v>
                </c:pt>
                <c:pt idx="845">
                  <c:v>42998.93409722222</c:v>
                </c:pt>
                <c:pt idx="846">
                  <c:v>42998.937569444446</c:v>
                </c:pt>
                <c:pt idx="847">
                  <c:v>42998.941041666665</c:v>
                </c:pt>
                <c:pt idx="848">
                  <c:v>42998.944513888891</c:v>
                </c:pt>
                <c:pt idx="849">
                  <c:v>42998.94798611111</c:v>
                </c:pt>
                <c:pt idx="850">
                  <c:v>42998.951458333337</c:v>
                </c:pt>
                <c:pt idx="851">
                  <c:v>42998.954930555556</c:v>
                </c:pt>
                <c:pt idx="852">
                  <c:v>42998.958402777775</c:v>
                </c:pt>
                <c:pt idx="853">
                  <c:v>42998.961875000001</c:v>
                </c:pt>
                <c:pt idx="854">
                  <c:v>42998.96534722222</c:v>
                </c:pt>
                <c:pt idx="855">
                  <c:v>42998.968819444446</c:v>
                </c:pt>
                <c:pt idx="856">
                  <c:v>42998.972291666665</c:v>
                </c:pt>
                <c:pt idx="857">
                  <c:v>42998.975763888891</c:v>
                </c:pt>
                <c:pt idx="858">
                  <c:v>42998.97923611111</c:v>
                </c:pt>
                <c:pt idx="859">
                  <c:v>42998.982708333337</c:v>
                </c:pt>
                <c:pt idx="860">
                  <c:v>42998.986180555556</c:v>
                </c:pt>
                <c:pt idx="861">
                  <c:v>42998.989652777775</c:v>
                </c:pt>
                <c:pt idx="862">
                  <c:v>42998.993125000001</c:v>
                </c:pt>
                <c:pt idx="863">
                  <c:v>42998.99659722222</c:v>
                </c:pt>
                <c:pt idx="864">
                  <c:v>42999.000023148146</c:v>
                </c:pt>
                <c:pt idx="865">
                  <c:v>42999.003495370373</c:v>
                </c:pt>
                <c:pt idx="866">
                  <c:v>42999.006967592592</c:v>
                </c:pt>
                <c:pt idx="867">
                  <c:v>42999.010439814818</c:v>
                </c:pt>
                <c:pt idx="868">
                  <c:v>42999.013912037037</c:v>
                </c:pt>
                <c:pt idx="869">
                  <c:v>42999.017384259256</c:v>
                </c:pt>
                <c:pt idx="870">
                  <c:v>42999.020856481482</c:v>
                </c:pt>
                <c:pt idx="871">
                  <c:v>42999.024328703701</c:v>
                </c:pt>
                <c:pt idx="872">
                  <c:v>42999.027800925927</c:v>
                </c:pt>
                <c:pt idx="873">
                  <c:v>42999.031273148146</c:v>
                </c:pt>
                <c:pt idx="874">
                  <c:v>42999.034745370373</c:v>
                </c:pt>
                <c:pt idx="875">
                  <c:v>42999.038217592592</c:v>
                </c:pt>
                <c:pt idx="876">
                  <c:v>42999.041689814818</c:v>
                </c:pt>
                <c:pt idx="877">
                  <c:v>42999.045162037037</c:v>
                </c:pt>
                <c:pt idx="878">
                  <c:v>42999.048634259256</c:v>
                </c:pt>
                <c:pt idx="879">
                  <c:v>42999.052106481482</c:v>
                </c:pt>
                <c:pt idx="880">
                  <c:v>42999.055578703701</c:v>
                </c:pt>
                <c:pt idx="881">
                  <c:v>42999.059050925927</c:v>
                </c:pt>
                <c:pt idx="882">
                  <c:v>42999.062523148146</c:v>
                </c:pt>
                <c:pt idx="883">
                  <c:v>42999.065995370373</c:v>
                </c:pt>
                <c:pt idx="884">
                  <c:v>42999.069467592592</c:v>
                </c:pt>
                <c:pt idx="885">
                  <c:v>42999.072939814818</c:v>
                </c:pt>
                <c:pt idx="886">
                  <c:v>42999.076412037037</c:v>
                </c:pt>
                <c:pt idx="887">
                  <c:v>42999.079884259256</c:v>
                </c:pt>
                <c:pt idx="888">
                  <c:v>42999.083356481482</c:v>
                </c:pt>
                <c:pt idx="889">
                  <c:v>42999.086851851855</c:v>
                </c:pt>
                <c:pt idx="890">
                  <c:v>42999.090324074074</c:v>
                </c:pt>
                <c:pt idx="891">
                  <c:v>42999.0937962963</c:v>
                </c:pt>
                <c:pt idx="892">
                  <c:v>42999.097268518519</c:v>
                </c:pt>
                <c:pt idx="893">
                  <c:v>42999.100740740738</c:v>
                </c:pt>
                <c:pt idx="894">
                  <c:v>42999.104212962964</c:v>
                </c:pt>
                <c:pt idx="895">
                  <c:v>42999.107685185183</c:v>
                </c:pt>
                <c:pt idx="896">
                  <c:v>42999.111157407409</c:v>
                </c:pt>
                <c:pt idx="897">
                  <c:v>42999.114629629628</c:v>
                </c:pt>
                <c:pt idx="898">
                  <c:v>42999.118101851855</c:v>
                </c:pt>
                <c:pt idx="899">
                  <c:v>42999.121574074074</c:v>
                </c:pt>
                <c:pt idx="900">
                  <c:v>42999.1250462963</c:v>
                </c:pt>
                <c:pt idx="901">
                  <c:v>42999.128518518519</c:v>
                </c:pt>
                <c:pt idx="902">
                  <c:v>42999.131990740738</c:v>
                </c:pt>
                <c:pt idx="903">
                  <c:v>42999.135462962964</c:v>
                </c:pt>
                <c:pt idx="904">
                  <c:v>42999.138935185183</c:v>
                </c:pt>
                <c:pt idx="905">
                  <c:v>42999.142407407409</c:v>
                </c:pt>
                <c:pt idx="906">
                  <c:v>42999.145879629628</c:v>
                </c:pt>
                <c:pt idx="907">
                  <c:v>42999.149351851855</c:v>
                </c:pt>
                <c:pt idx="908">
                  <c:v>42999.152824074074</c:v>
                </c:pt>
                <c:pt idx="909">
                  <c:v>42999.1562962963</c:v>
                </c:pt>
                <c:pt idx="910">
                  <c:v>42999.159768518519</c:v>
                </c:pt>
                <c:pt idx="911">
                  <c:v>42999.163240740738</c:v>
                </c:pt>
                <c:pt idx="912">
                  <c:v>42999.166712962964</c:v>
                </c:pt>
                <c:pt idx="913">
                  <c:v>42999.170185185183</c:v>
                </c:pt>
                <c:pt idx="914">
                  <c:v>42999.173657407409</c:v>
                </c:pt>
                <c:pt idx="915">
                  <c:v>42999.177129629628</c:v>
                </c:pt>
                <c:pt idx="916">
                  <c:v>42999.180601851855</c:v>
                </c:pt>
                <c:pt idx="917">
                  <c:v>42999.184074074074</c:v>
                </c:pt>
                <c:pt idx="918">
                  <c:v>42999.1875462963</c:v>
                </c:pt>
                <c:pt idx="919">
                  <c:v>42999.191018518519</c:v>
                </c:pt>
                <c:pt idx="920">
                  <c:v>42999.194490740738</c:v>
                </c:pt>
                <c:pt idx="921">
                  <c:v>42999.197962962964</c:v>
                </c:pt>
                <c:pt idx="922">
                  <c:v>42999.201435185183</c:v>
                </c:pt>
                <c:pt idx="923">
                  <c:v>42999.204907407409</c:v>
                </c:pt>
                <c:pt idx="924">
                  <c:v>42999.208379629628</c:v>
                </c:pt>
                <c:pt idx="925">
                  <c:v>42999.211851851855</c:v>
                </c:pt>
                <c:pt idx="926">
                  <c:v>42999.215324074074</c:v>
                </c:pt>
                <c:pt idx="927">
                  <c:v>42999.2187962963</c:v>
                </c:pt>
                <c:pt idx="928">
                  <c:v>42999.222268518519</c:v>
                </c:pt>
                <c:pt idx="929">
                  <c:v>42999.225740740738</c:v>
                </c:pt>
                <c:pt idx="930">
                  <c:v>42999.229212962964</c:v>
                </c:pt>
                <c:pt idx="931">
                  <c:v>42999.232685185183</c:v>
                </c:pt>
                <c:pt idx="932">
                  <c:v>42999.236157407409</c:v>
                </c:pt>
                <c:pt idx="933">
                  <c:v>42999.239629629628</c:v>
                </c:pt>
                <c:pt idx="934">
                  <c:v>42999.243101851855</c:v>
                </c:pt>
                <c:pt idx="935">
                  <c:v>42999.246574074074</c:v>
                </c:pt>
                <c:pt idx="936">
                  <c:v>42999.2500462963</c:v>
                </c:pt>
                <c:pt idx="937">
                  <c:v>42999.253518518519</c:v>
                </c:pt>
                <c:pt idx="938">
                  <c:v>42999.256990740738</c:v>
                </c:pt>
                <c:pt idx="939">
                  <c:v>42999.260462962964</c:v>
                </c:pt>
                <c:pt idx="940">
                  <c:v>42999.263935185183</c:v>
                </c:pt>
                <c:pt idx="941">
                  <c:v>42999.267407407409</c:v>
                </c:pt>
                <c:pt idx="942">
                  <c:v>42999.270879629628</c:v>
                </c:pt>
                <c:pt idx="943">
                  <c:v>42999.274351851855</c:v>
                </c:pt>
                <c:pt idx="944">
                  <c:v>42999.277824074074</c:v>
                </c:pt>
                <c:pt idx="945">
                  <c:v>42999.2812962963</c:v>
                </c:pt>
                <c:pt idx="946">
                  <c:v>42999.284768518519</c:v>
                </c:pt>
                <c:pt idx="947">
                  <c:v>42999.288240740738</c:v>
                </c:pt>
                <c:pt idx="948">
                  <c:v>42999.291712962964</c:v>
                </c:pt>
                <c:pt idx="949">
                  <c:v>42999.295185185183</c:v>
                </c:pt>
                <c:pt idx="950">
                  <c:v>42999.298657407409</c:v>
                </c:pt>
                <c:pt idx="951">
                  <c:v>42999.302129629628</c:v>
                </c:pt>
                <c:pt idx="952">
                  <c:v>42999.305601851855</c:v>
                </c:pt>
                <c:pt idx="953">
                  <c:v>42999.309074074074</c:v>
                </c:pt>
                <c:pt idx="954">
                  <c:v>42999.3125462963</c:v>
                </c:pt>
                <c:pt idx="955">
                  <c:v>42999.316018518519</c:v>
                </c:pt>
                <c:pt idx="956">
                  <c:v>42999.319490740738</c:v>
                </c:pt>
                <c:pt idx="957">
                  <c:v>42999.322962962964</c:v>
                </c:pt>
                <c:pt idx="958">
                  <c:v>42999.326435185183</c:v>
                </c:pt>
                <c:pt idx="959">
                  <c:v>42999.329907407409</c:v>
                </c:pt>
                <c:pt idx="960">
                  <c:v>42999.333379629628</c:v>
                </c:pt>
                <c:pt idx="961">
                  <c:v>42999.336851851855</c:v>
                </c:pt>
                <c:pt idx="962">
                  <c:v>42999.340324074074</c:v>
                </c:pt>
                <c:pt idx="963">
                  <c:v>42999.3437962963</c:v>
                </c:pt>
                <c:pt idx="964">
                  <c:v>42999.347268518519</c:v>
                </c:pt>
                <c:pt idx="965">
                  <c:v>42999.350740740738</c:v>
                </c:pt>
                <c:pt idx="966">
                  <c:v>42999.354212962964</c:v>
                </c:pt>
                <c:pt idx="967">
                  <c:v>42999.357685185183</c:v>
                </c:pt>
                <c:pt idx="968">
                  <c:v>42999.361157407409</c:v>
                </c:pt>
                <c:pt idx="969">
                  <c:v>42999.364629629628</c:v>
                </c:pt>
                <c:pt idx="970">
                  <c:v>42999.368101851855</c:v>
                </c:pt>
                <c:pt idx="971">
                  <c:v>42999.371574074074</c:v>
                </c:pt>
                <c:pt idx="972">
                  <c:v>42999.3750462963</c:v>
                </c:pt>
                <c:pt idx="973">
                  <c:v>42999.378518518519</c:v>
                </c:pt>
                <c:pt idx="974">
                  <c:v>42999.381990740738</c:v>
                </c:pt>
                <c:pt idx="975">
                  <c:v>42999.385462962964</c:v>
                </c:pt>
                <c:pt idx="976">
                  <c:v>42999.388935185183</c:v>
                </c:pt>
                <c:pt idx="977">
                  <c:v>42999.392407407409</c:v>
                </c:pt>
                <c:pt idx="978">
                  <c:v>42999.395879629628</c:v>
                </c:pt>
                <c:pt idx="979">
                  <c:v>42999.399351851855</c:v>
                </c:pt>
                <c:pt idx="980">
                  <c:v>42999.402824074074</c:v>
                </c:pt>
                <c:pt idx="981">
                  <c:v>42999.4062962963</c:v>
                </c:pt>
                <c:pt idx="982">
                  <c:v>42999.409768518519</c:v>
                </c:pt>
                <c:pt idx="983">
                  <c:v>42999.413240740738</c:v>
                </c:pt>
                <c:pt idx="984">
                  <c:v>42999.416712962964</c:v>
                </c:pt>
                <c:pt idx="985">
                  <c:v>42999.420185185183</c:v>
                </c:pt>
                <c:pt idx="986">
                  <c:v>42999.423657407409</c:v>
                </c:pt>
                <c:pt idx="987">
                  <c:v>42999.427129629628</c:v>
                </c:pt>
                <c:pt idx="988">
                  <c:v>42999.430601851855</c:v>
                </c:pt>
                <c:pt idx="989">
                  <c:v>42999.434074074074</c:v>
                </c:pt>
                <c:pt idx="990">
                  <c:v>42999.4375462963</c:v>
                </c:pt>
                <c:pt idx="991">
                  <c:v>42999.441018518519</c:v>
                </c:pt>
                <c:pt idx="992">
                  <c:v>42999.444490740738</c:v>
                </c:pt>
                <c:pt idx="993">
                  <c:v>42999.447962962964</c:v>
                </c:pt>
                <c:pt idx="994">
                  <c:v>42999.451435185183</c:v>
                </c:pt>
                <c:pt idx="995">
                  <c:v>42999.454907407409</c:v>
                </c:pt>
                <c:pt idx="996">
                  <c:v>42999.458379629628</c:v>
                </c:pt>
                <c:pt idx="997">
                  <c:v>42999.461851851855</c:v>
                </c:pt>
                <c:pt idx="998">
                  <c:v>42999.465324074074</c:v>
                </c:pt>
                <c:pt idx="999">
                  <c:v>42999.4687962963</c:v>
                </c:pt>
                <c:pt idx="1000">
                  <c:v>42999.472268518519</c:v>
                </c:pt>
                <c:pt idx="1001">
                  <c:v>42999.475740740738</c:v>
                </c:pt>
                <c:pt idx="1002">
                  <c:v>42999.479212962964</c:v>
                </c:pt>
                <c:pt idx="1003">
                  <c:v>42999.482685185183</c:v>
                </c:pt>
                <c:pt idx="1004">
                  <c:v>42999.486157407409</c:v>
                </c:pt>
                <c:pt idx="1005">
                  <c:v>42999.489629629628</c:v>
                </c:pt>
                <c:pt idx="1006">
                  <c:v>42999.493101851855</c:v>
                </c:pt>
                <c:pt idx="1007">
                  <c:v>42999.496574074074</c:v>
                </c:pt>
                <c:pt idx="1008">
                  <c:v>42999.5000462963</c:v>
                </c:pt>
                <c:pt idx="1009">
                  <c:v>42999.503518518519</c:v>
                </c:pt>
                <c:pt idx="1010">
                  <c:v>42999.507002314815</c:v>
                </c:pt>
                <c:pt idx="1011">
                  <c:v>42999.510474537034</c:v>
                </c:pt>
                <c:pt idx="1012">
                  <c:v>42999.51394675926</c:v>
                </c:pt>
                <c:pt idx="1013">
                  <c:v>42999.517418981479</c:v>
                </c:pt>
                <c:pt idx="1014">
                  <c:v>42999.520891203705</c:v>
                </c:pt>
                <c:pt idx="1015">
                  <c:v>42999.524363425924</c:v>
                </c:pt>
                <c:pt idx="1016">
                  <c:v>42999.52783564815</c:v>
                </c:pt>
                <c:pt idx="1017">
                  <c:v>42999.531307870369</c:v>
                </c:pt>
                <c:pt idx="1018">
                  <c:v>42999.534780092596</c:v>
                </c:pt>
                <c:pt idx="1019">
                  <c:v>42999.538252314815</c:v>
                </c:pt>
                <c:pt idx="1020">
                  <c:v>42999.541724537034</c:v>
                </c:pt>
                <c:pt idx="1021">
                  <c:v>42999.54519675926</c:v>
                </c:pt>
                <c:pt idx="1022">
                  <c:v>42999.548668981479</c:v>
                </c:pt>
                <c:pt idx="1023">
                  <c:v>42999.552141203705</c:v>
                </c:pt>
                <c:pt idx="1024">
                  <c:v>42999.555613425924</c:v>
                </c:pt>
                <c:pt idx="1025">
                  <c:v>42999.55908564815</c:v>
                </c:pt>
                <c:pt idx="1026">
                  <c:v>42999.562557870369</c:v>
                </c:pt>
                <c:pt idx="1027">
                  <c:v>42999.566030092596</c:v>
                </c:pt>
                <c:pt idx="1028">
                  <c:v>42999.569502314815</c:v>
                </c:pt>
                <c:pt idx="1029">
                  <c:v>42999.572974537034</c:v>
                </c:pt>
                <c:pt idx="1030">
                  <c:v>42999.57644675926</c:v>
                </c:pt>
                <c:pt idx="1031">
                  <c:v>42999.579918981479</c:v>
                </c:pt>
                <c:pt idx="1032">
                  <c:v>42999.583391203705</c:v>
                </c:pt>
                <c:pt idx="1033">
                  <c:v>42999.586863425924</c:v>
                </c:pt>
                <c:pt idx="1034">
                  <c:v>42999.59033564815</c:v>
                </c:pt>
                <c:pt idx="1035">
                  <c:v>42999.593807870369</c:v>
                </c:pt>
                <c:pt idx="1036">
                  <c:v>42999.597280092596</c:v>
                </c:pt>
                <c:pt idx="1037">
                  <c:v>42999.600752314815</c:v>
                </c:pt>
                <c:pt idx="1038">
                  <c:v>42999.604224537034</c:v>
                </c:pt>
                <c:pt idx="1039">
                  <c:v>42999.60769675926</c:v>
                </c:pt>
                <c:pt idx="1040">
                  <c:v>42999.611168981479</c:v>
                </c:pt>
                <c:pt idx="1041">
                  <c:v>42999.614641203705</c:v>
                </c:pt>
                <c:pt idx="1042">
                  <c:v>42999.618113425924</c:v>
                </c:pt>
                <c:pt idx="1043">
                  <c:v>42999.62158564815</c:v>
                </c:pt>
                <c:pt idx="1044">
                  <c:v>42999.625057870369</c:v>
                </c:pt>
                <c:pt idx="1045">
                  <c:v>42999.628530092596</c:v>
                </c:pt>
                <c:pt idx="1046">
                  <c:v>42999.632002314815</c:v>
                </c:pt>
                <c:pt idx="1047">
                  <c:v>42999.635474537034</c:v>
                </c:pt>
                <c:pt idx="1048">
                  <c:v>42999.63894675926</c:v>
                </c:pt>
                <c:pt idx="1049">
                  <c:v>42999.642418981479</c:v>
                </c:pt>
                <c:pt idx="1050">
                  <c:v>42999.645891203705</c:v>
                </c:pt>
                <c:pt idx="1051">
                  <c:v>42999.649363425924</c:v>
                </c:pt>
                <c:pt idx="1052">
                  <c:v>42999.65283564815</c:v>
                </c:pt>
                <c:pt idx="1053">
                  <c:v>42999.656307870369</c:v>
                </c:pt>
                <c:pt idx="1054">
                  <c:v>42999.659780092596</c:v>
                </c:pt>
                <c:pt idx="1055">
                  <c:v>42999.663252314815</c:v>
                </c:pt>
                <c:pt idx="1056">
                  <c:v>42999.666724537034</c:v>
                </c:pt>
                <c:pt idx="1057">
                  <c:v>42999.67019675926</c:v>
                </c:pt>
                <c:pt idx="1058">
                  <c:v>42999.673668981479</c:v>
                </c:pt>
                <c:pt idx="1059">
                  <c:v>42999.677141203705</c:v>
                </c:pt>
                <c:pt idx="1060">
                  <c:v>42999.680613425924</c:v>
                </c:pt>
                <c:pt idx="1061">
                  <c:v>42999.68408564815</c:v>
                </c:pt>
                <c:pt idx="1062">
                  <c:v>42999.687557870369</c:v>
                </c:pt>
                <c:pt idx="1063">
                  <c:v>42999.691030092596</c:v>
                </c:pt>
                <c:pt idx="1064">
                  <c:v>42999.694502314815</c:v>
                </c:pt>
                <c:pt idx="1065">
                  <c:v>42999.697974537034</c:v>
                </c:pt>
                <c:pt idx="1066">
                  <c:v>42999.70144675926</c:v>
                </c:pt>
                <c:pt idx="1067">
                  <c:v>42999.704918981479</c:v>
                </c:pt>
                <c:pt idx="1068">
                  <c:v>42999.708391203705</c:v>
                </c:pt>
                <c:pt idx="1069">
                  <c:v>42999.711863425924</c:v>
                </c:pt>
                <c:pt idx="1070">
                  <c:v>42999.71533564815</c:v>
                </c:pt>
                <c:pt idx="1071">
                  <c:v>42999.718807870369</c:v>
                </c:pt>
                <c:pt idx="1072">
                  <c:v>42999.722280092596</c:v>
                </c:pt>
                <c:pt idx="1073">
                  <c:v>42999.725752314815</c:v>
                </c:pt>
                <c:pt idx="1074">
                  <c:v>42999.729224537034</c:v>
                </c:pt>
                <c:pt idx="1075">
                  <c:v>42999.73269675926</c:v>
                </c:pt>
                <c:pt idx="1076">
                  <c:v>42999.736168981479</c:v>
                </c:pt>
                <c:pt idx="1077">
                  <c:v>42999.739641203705</c:v>
                </c:pt>
                <c:pt idx="1078">
                  <c:v>42999.743113425924</c:v>
                </c:pt>
                <c:pt idx="1079">
                  <c:v>42999.74658564815</c:v>
                </c:pt>
                <c:pt idx="1080">
                  <c:v>42999.750057870369</c:v>
                </c:pt>
                <c:pt idx="1081">
                  <c:v>42999.753530092596</c:v>
                </c:pt>
                <c:pt idx="1082">
                  <c:v>42999.757002314815</c:v>
                </c:pt>
                <c:pt idx="1083">
                  <c:v>42999.760474537034</c:v>
                </c:pt>
                <c:pt idx="1084">
                  <c:v>42999.76394675926</c:v>
                </c:pt>
                <c:pt idx="1085">
                  <c:v>42999.767418981479</c:v>
                </c:pt>
                <c:pt idx="1086">
                  <c:v>42999.770891203705</c:v>
                </c:pt>
                <c:pt idx="1087">
                  <c:v>42999.774363425924</c:v>
                </c:pt>
                <c:pt idx="1088">
                  <c:v>42999.77783564815</c:v>
                </c:pt>
                <c:pt idx="1089">
                  <c:v>42999.781307870369</c:v>
                </c:pt>
                <c:pt idx="1090">
                  <c:v>42999.784780092596</c:v>
                </c:pt>
                <c:pt idx="1091">
                  <c:v>42999.788252314815</c:v>
                </c:pt>
                <c:pt idx="1092">
                  <c:v>42999.791724537034</c:v>
                </c:pt>
                <c:pt idx="1093">
                  <c:v>42999.79519675926</c:v>
                </c:pt>
                <c:pt idx="1094">
                  <c:v>42999.798668981479</c:v>
                </c:pt>
                <c:pt idx="1095">
                  <c:v>42999.802141203705</c:v>
                </c:pt>
                <c:pt idx="1096">
                  <c:v>42999.805613425924</c:v>
                </c:pt>
                <c:pt idx="1097">
                  <c:v>42999.80908564815</c:v>
                </c:pt>
                <c:pt idx="1098">
                  <c:v>42999.812557870369</c:v>
                </c:pt>
                <c:pt idx="1099">
                  <c:v>42999.816030092596</c:v>
                </c:pt>
                <c:pt idx="1100">
                  <c:v>42999.819502314815</c:v>
                </c:pt>
                <c:pt idx="1101">
                  <c:v>42999.822974537034</c:v>
                </c:pt>
                <c:pt idx="1102">
                  <c:v>42999.82644675926</c:v>
                </c:pt>
                <c:pt idx="1103">
                  <c:v>42999.829918981479</c:v>
                </c:pt>
                <c:pt idx="1104">
                  <c:v>42999.833391203705</c:v>
                </c:pt>
                <c:pt idx="1105">
                  <c:v>42999.836863425924</c:v>
                </c:pt>
                <c:pt idx="1106">
                  <c:v>42999.84033564815</c:v>
                </c:pt>
                <c:pt idx="1107">
                  <c:v>42999.843807870369</c:v>
                </c:pt>
                <c:pt idx="1108">
                  <c:v>42999.847280092596</c:v>
                </c:pt>
                <c:pt idx="1109">
                  <c:v>42999.850752314815</c:v>
                </c:pt>
                <c:pt idx="1110">
                  <c:v>42999.854224537034</c:v>
                </c:pt>
                <c:pt idx="1111">
                  <c:v>42999.85769675926</c:v>
                </c:pt>
                <c:pt idx="1112">
                  <c:v>42999.861168981479</c:v>
                </c:pt>
                <c:pt idx="1113">
                  <c:v>42999.864652777775</c:v>
                </c:pt>
                <c:pt idx="1114">
                  <c:v>42999.868113425924</c:v>
                </c:pt>
                <c:pt idx="1115">
                  <c:v>42999.87158564815</c:v>
                </c:pt>
                <c:pt idx="1116">
                  <c:v>42999.875057870369</c:v>
                </c:pt>
                <c:pt idx="1117">
                  <c:v>42999.878530092596</c:v>
                </c:pt>
                <c:pt idx="1118">
                  <c:v>42999.882002314815</c:v>
                </c:pt>
                <c:pt idx="1119">
                  <c:v>42999.885474537034</c:v>
                </c:pt>
                <c:pt idx="1120">
                  <c:v>42999.88894675926</c:v>
                </c:pt>
                <c:pt idx="1121">
                  <c:v>42999.892418981479</c:v>
                </c:pt>
                <c:pt idx="1122">
                  <c:v>42999.895891203705</c:v>
                </c:pt>
                <c:pt idx="1123">
                  <c:v>42999.899363425924</c:v>
                </c:pt>
                <c:pt idx="1124">
                  <c:v>42999.90283564815</c:v>
                </c:pt>
                <c:pt idx="1125">
                  <c:v>42999.906307870369</c:v>
                </c:pt>
                <c:pt idx="1126">
                  <c:v>42999.909780092596</c:v>
                </c:pt>
                <c:pt idx="1127">
                  <c:v>42999.913252314815</c:v>
                </c:pt>
                <c:pt idx="1128">
                  <c:v>42999.916724537034</c:v>
                </c:pt>
                <c:pt idx="1129">
                  <c:v>42999.92019675926</c:v>
                </c:pt>
                <c:pt idx="1130">
                  <c:v>42999.923668981479</c:v>
                </c:pt>
                <c:pt idx="1131">
                  <c:v>42999.927141203705</c:v>
                </c:pt>
                <c:pt idx="1132">
                  <c:v>42999.930613425924</c:v>
                </c:pt>
                <c:pt idx="1133">
                  <c:v>42999.93408564815</c:v>
                </c:pt>
                <c:pt idx="1134">
                  <c:v>42999.937557870369</c:v>
                </c:pt>
                <c:pt idx="1135">
                  <c:v>42999.941030092596</c:v>
                </c:pt>
                <c:pt idx="1136">
                  <c:v>42999.944502314815</c:v>
                </c:pt>
                <c:pt idx="1137">
                  <c:v>42999.94798611111</c:v>
                </c:pt>
                <c:pt idx="1138">
                  <c:v>42999.951458333337</c:v>
                </c:pt>
                <c:pt idx="1139">
                  <c:v>42999.954930555556</c:v>
                </c:pt>
                <c:pt idx="1140">
                  <c:v>42999.958402777775</c:v>
                </c:pt>
                <c:pt idx="1141">
                  <c:v>42999.961875000001</c:v>
                </c:pt>
                <c:pt idx="1142">
                  <c:v>42999.96534722222</c:v>
                </c:pt>
                <c:pt idx="1143">
                  <c:v>42999.968819444446</c:v>
                </c:pt>
                <c:pt idx="1144">
                  <c:v>42999.972291666665</c:v>
                </c:pt>
                <c:pt idx="1145">
                  <c:v>42999.975763888891</c:v>
                </c:pt>
                <c:pt idx="1146">
                  <c:v>42999.97923611111</c:v>
                </c:pt>
                <c:pt idx="1147">
                  <c:v>42999.982708333337</c:v>
                </c:pt>
                <c:pt idx="1148">
                  <c:v>42999.986180555556</c:v>
                </c:pt>
                <c:pt idx="1149">
                  <c:v>42999.989652777775</c:v>
                </c:pt>
                <c:pt idx="1150">
                  <c:v>42999.993125000001</c:v>
                </c:pt>
                <c:pt idx="1151">
                  <c:v>42999.99659722222</c:v>
                </c:pt>
                <c:pt idx="1152">
                  <c:v>43000.000023148146</c:v>
                </c:pt>
                <c:pt idx="1153">
                  <c:v>43000.003495370373</c:v>
                </c:pt>
                <c:pt idx="1154">
                  <c:v>43000.006967592592</c:v>
                </c:pt>
                <c:pt idx="1155">
                  <c:v>43000.010439814818</c:v>
                </c:pt>
                <c:pt idx="1156">
                  <c:v>43000.013912037037</c:v>
                </c:pt>
                <c:pt idx="1157">
                  <c:v>43000.017384259256</c:v>
                </c:pt>
                <c:pt idx="1158">
                  <c:v>43000.020856481482</c:v>
                </c:pt>
                <c:pt idx="1159">
                  <c:v>43000.024328703701</c:v>
                </c:pt>
                <c:pt idx="1160">
                  <c:v>43000.027800925927</c:v>
                </c:pt>
                <c:pt idx="1161">
                  <c:v>43000.031273148146</c:v>
                </c:pt>
                <c:pt idx="1162">
                  <c:v>43000.034745370373</c:v>
                </c:pt>
                <c:pt idx="1163">
                  <c:v>43000.038217592592</c:v>
                </c:pt>
                <c:pt idx="1164">
                  <c:v>43000.041689814818</c:v>
                </c:pt>
                <c:pt idx="1165">
                  <c:v>43000.045162037037</c:v>
                </c:pt>
                <c:pt idx="1166">
                  <c:v>43000.048634259256</c:v>
                </c:pt>
                <c:pt idx="1167">
                  <c:v>43000.052106481482</c:v>
                </c:pt>
                <c:pt idx="1168">
                  <c:v>43000.055578703701</c:v>
                </c:pt>
                <c:pt idx="1169">
                  <c:v>43000.059050925927</c:v>
                </c:pt>
                <c:pt idx="1170">
                  <c:v>43000.062523148146</c:v>
                </c:pt>
                <c:pt idx="1171">
                  <c:v>43000.065995370373</c:v>
                </c:pt>
                <c:pt idx="1172">
                  <c:v>43000.069467592592</c:v>
                </c:pt>
                <c:pt idx="1173">
                  <c:v>43000.072939814818</c:v>
                </c:pt>
                <c:pt idx="1174">
                  <c:v>43000.076412037037</c:v>
                </c:pt>
                <c:pt idx="1175">
                  <c:v>43000.079884259256</c:v>
                </c:pt>
                <c:pt idx="1176">
                  <c:v>43000.083368055559</c:v>
                </c:pt>
                <c:pt idx="1177">
                  <c:v>43000.086840277778</c:v>
                </c:pt>
                <c:pt idx="1178">
                  <c:v>43000.090312499997</c:v>
                </c:pt>
                <c:pt idx="1179">
                  <c:v>43000.093784722223</c:v>
                </c:pt>
                <c:pt idx="1180">
                  <c:v>43000.097256944442</c:v>
                </c:pt>
                <c:pt idx="1181">
                  <c:v>43000.100729166668</c:v>
                </c:pt>
                <c:pt idx="1182">
                  <c:v>43000.104201388887</c:v>
                </c:pt>
                <c:pt idx="1183">
                  <c:v>43000.107673611114</c:v>
                </c:pt>
                <c:pt idx="1184">
                  <c:v>43000.111145833333</c:v>
                </c:pt>
                <c:pt idx="1185">
                  <c:v>43000.114618055559</c:v>
                </c:pt>
                <c:pt idx="1186">
                  <c:v>43000.118090277778</c:v>
                </c:pt>
                <c:pt idx="1187">
                  <c:v>43000.121562499997</c:v>
                </c:pt>
                <c:pt idx="1188">
                  <c:v>43000.125034722223</c:v>
                </c:pt>
                <c:pt idx="1189">
                  <c:v>43000.128506944442</c:v>
                </c:pt>
                <c:pt idx="1190">
                  <c:v>43000.131979166668</c:v>
                </c:pt>
                <c:pt idx="1191">
                  <c:v>43000.135451388887</c:v>
                </c:pt>
                <c:pt idx="1192">
                  <c:v>43000.138923611114</c:v>
                </c:pt>
                <c:pt idx="1193">
                  <c:v>43000.142395833333</c:v>
                </c:pt>
                <c:pt idx="1194">
                  <c:v>43000.145868055559</c:v>
                </c:pt>
                <c:pt idx="1195">
                  <c:v>43000.149340277778</c:v>
                </c:pt>
                <c:pt idx="1196">
                  <c:v>43000.152812499997</c:v>
                </c:pt>
                <c:pt idx="1197">
                  <c:v>43000.156284722223</c:v>
                </c:pt>
                <c:pt idx="1198">
                  <c:v>43000.159756944442</c:v>
                </c:pt>
                <c:pt idx="1199">
                  <c:v>43000.163229166668</c:v>
                </c:pt>
                <c:pt idx="1200">
                  <c:v>43000.166701388887</c:v>
                </c:pt>
                <c:pt idx="1201">
                  <c:v>43000.170173611114</c:v>
                </c:pt>
                <c:pt idx="1202">
                  <c:v>43000.173645833333</c:v>
                </c:pt>
                <c:pt idx="1203">
                  <c:v>43000.177118055559</c:v>
                </c:pt>
                <c:pt idx="1204">
                  <c:v>43000.180590277778</c:v>
                </c:pt>
                <c:pt idx="1205">
                  <c:v>43000.184062499997</c:v>
                </c:pt>
                <c:pt idx="1206">
                  <c:v>43000.187534722223</c:v>
                </c:pt>
                <c:pt idx="1207">
                  <c:v>43000.191006944442</c:v>
                </c:pt>
                <c:pt idx="1208">
                  <c:v>43000.194479166668</c:v>
                </c:pt>
                <c:pt idx="1209">
                  <c:v>43000.197951388887</c:v>
                </c:pt>
                <c:pt idx="1210">
                  <c:v>43000.201435185183</c:v>
                </c:pt>
                <c:pt idx="1211">
                  <c:v>43000.204907407409</c:v>
                </c:pt>
                <c:pt idx="1212">
                  <c:v>43000.208379629628</c:v>
                </c:pt>
                <c:pt idx="1213">
                  <c:v>43000.211851851855</c:v>
                </c:pt>
                <c:pt idx="1214">
                  <c:v>43000.215324074074</c:v>
                </c:pt>
                <c:pt idx="1215">
                  <c:v>43000.2187962963</c:v>
                </c:pt>
                <c:pt idx="1216">
                  <c:v>43000.222268518519</c:v>
                </c:pt>
                <c:pt idx="1217">
                  <c:v>43000.225740740738</c:v>
                </c:pt>
                <c:pt idx="1218">
                  <c:v>43000.229212962964</c:v>
                </c:pt>
                <c:pt idx="1219">
                  <c:v>43000.232685185183</c:v>
                </c:pt>
                <c:pt idx="1220">
                  <c:v>43000.236157407409</c:v>
                </c:pt>
                <c:pt idx="1221">
                  <c:v>43000.239629629628</c:v>
                </c:pt>
                <c:pt idx="1222">
                  <c:v>43000.243101851855</c:v>
                </c:pt>
                <c:pt idx="1223">
                  <c:v>43000.246574074074</c:v>
                </c:pt>
                <c:pt idx="1224">
                  <c:v>43000.2500462963</c:v>
                </c:pt>
                <c:pt idx="1225">
                  <c:v>43000.253518518519</c:v>
                </c:pt>
                <c:pt idx="1226">
                  <c:v>43000.256990740738</c:v>
                </c:pt>
                <c:pt idx="1227">
                  <c:v>43000.260462962964</c:v>
                </c:pt>
                <c:pt idx="1228">
                  <c:v>43000.263935185183</c:v>
                </c:pt>
                <c:pt idx="1229">
                  <c:v>43000.267407407409</c:v>
                </c:pt>
                <c:pt idx="1230">
                  <c:v>43000.270879629628</c:v>
                </c:pt>
                <c:pt idx="1231">
                  <c:v>43000.274351851855</c:v>
                </c:pt>
                <c:pt idx="1232">
                  <c:v>43000.277824074074</c:v>
                </c:pt>
                <c:pt idx="1233">
                  <c:v>43000.2812962963</c:v>
                </c:pt>
                <c:pt idx="1234">
                  <c:v>43000.284768518519</c:v>
                </c:pt>
                <c:pt idx="1235">
                  <c:v>43000.288240740738</c:v>
                </c:pt>
                <c:pt idx="1236">
                  <c:v>43000.291712962964</c:v>
                </c:pt>
                <c:pt idx="1237">
                  <c:v>43000.295185185183</c:v>
                </c:pt>
                <c:pt idx="1238">
                  <c:v>43000.298657407409</c:v>
                </c:pt>
                <c:pt idx="1239">
                  <c:v>43000.302129629628</c:v>
                </c:pt>
                <c:pt idx="1240">
                  <c:v>43000.305601851855</c:v>
                </c:pt>
                <c:pt idx="1241">
                  <c:v>43000.309074074074</c:v>
                </c:pt>
                <c:pt idx="1242">
                  <c:v>43000.3125462963</c:v>
                </c:pt>
                <c:pt idx="1243">
                  <c:v>43000.316018518519</c:v>
                </c:pt>
                <c:pt idx="1244">
                  <c:v>43000.319490740738</c:v>
                </c:pt>
                <c:pt idx="1245">
                  <c:v>43000.322962962964</c:v>
                </c:pt>
                <c:pt idx="1246">
                  <c:v>43000.326435185183</c:v>
                </c:pt>
                <c:pt idx="1247">
                  <c:v>43000.329907407409</c:v>
                </c:pt>
                <c:pt idx="1248">
                  <c:v>43000.333379629628</c:v>
                </c:pt>
                <c:pt idx="1249">
                  <c:v>43000.336851851855</c:v>
                </c:pt>
                <c:pt idx="1250">
                  <c:v>43000.340324074074</c:v>
                </c:pt>
                <c:pt idx="1251">
                  <c:v>43000.3437962963</c:v>
                </c:pt>
                <c:pt idx="1252">
                  <c:v>43000.347268518519</c:v>
                </c:pt>
                <c:pt idx="1253">
                  <c:v>43000.350740740738</c:v>
                </c:pt>
                <c:pt idx="1254">
                  <c:v>43000.354212962964</c:v>
                </c:pt>
                <c:pt idx="1255">
                  <c:v>43000.357685185183</c:v>
                </c:pt>
                <c:pt idx="1256">
                  <c:v>43000.361157407409</c:v>
                </c:pt>
                <c:pt idx="1257">
                  <c:v>43000.364629629628</c:v>
                </c:pt>
                <c:pt idx="1258">
                  <c:v>43000.368101851855</c:v>
                </c:pt>
                <c:pt idx="1259">
                  <c:v>43000.371574074074</c:v>
                </c:pt>
                <c:pt idx="1260">
                  <c:v>43000.3750462963</c:v>
                </c:pt>
                <c:pt idx="1261">
                  <c:v>43000.378518518519</c:v>
                </c:pt>
                <c:pt idx="1262">
                  <c:v>43000.381990740738</c:v>
                </c:pt>
                <c:pt idx="1263">
                  <c:v>43000.385462962964</c:v>
                </c:pt>
                <c:pt idx="1264">
                  <c:v>43000.388935185183</c:v>
                </c:pt>
                <c:pt idx="1265">
                  <c:v>43000.392407407409</c:v>
                </c:pt>
                <c:pt idx="1266">
                  <c:v>43000.395879629628</c:v>
                </c:pt>
                <c:pt idx="1267">
                  <c:v>43000.399351851855</c:v>
                </c:pt>
                <c:pt idx="1268">
                  <c:v>43000.402824074074</c:v>
                </c:pt>
                <c:pt idx="1269">
                  <c:v>43000.4062962963</c:v>
                </c:pt>
                <c:pt idx="1270">
                  <c:v>43000.409768518519</c:v>
                </c:pt>
                <c:pt idx="1271">
                  <c:v>43000.413240740738</c:v>
                </c:pt>
                <c:pt idx="1272">
                  <c:v>43000.416712962964</c:v>
                </c:pt>
                <c:pt idx="1273">
                  <c:v>43000.420185185183</c:v>
                </c:pt>
                <c:pt idx="1274">
                  <c:v>43000.423657407409</c:v>
                </c:pt>
                <c:pt idx="1275">
                  <c:v>43000.427129629628</c:v>
                </c:pt>
                <c:pt idx="1276">
                  <c:v>43000.430601851855</c:v>
                </c:pt>
                <c:pt idx="1277">
                  <c:v>43000.434074074074</c:v>
                </c:pt>
                <c:pt idx="1278">
                  <c:v>43000.4375462963</c:v>
                </c:pt>
                <c:pt idx="1279">
                  <c:v>43000.441018518519</c:v>
                </c:pt>
                <c:pt idx="1280">
                  <c:v>43000.444490740738</c:v>
                </c:pt>
                <c:pt idx="1281">
                  <c:v>43000.447962962964</c:v>
                </c:pt>
                <c:pt idx="1282">
                  <c:v>43000.451435185183</c:v>
                </c:pt>
                <c:pt idx="1283">
                  <c:v>43000.454907407409</c:v>
                </c:pt>
                <c:pt idx="1284">
                  <c:v>43000.458379629628</c:v>
                </c:pt>
                <c:pt idx="1285">
                  <c:v>43000.461851851855</c:v>
                </c:pt>
                <c:pt idx="1286">
                  <c:v>43000.465324074074</c:v>
                </c:pt>
                <c:pt idx="1287">
                  <c:v>43000.4687962963</c:v>
                </c:pt>
                <c:pt idx="1288">
                  <c:v>43000.472268518519</c:v>
                </c:pt>
                <c:pt idx="1289">
                  <c:v>43000.475740740738</c:v>
                </c:pt>
                <c:pt idx="1290">
                  <c:v>43000.479212962964</c:v>
                </c:pt>
                <c:pt idx="1291">
                  <c:v>43000.482685185183</c:v>
                </c:pt>
                <c:pt idx="1292">
                  <c:v>43000.486157407409</c:v>
                </c:pt>
                <c:pt idx="1293">
                  <c:v>43000.489629629628</c:v>
                </c:pt>
                <c:pt idx="1294">
                  <c:v>43000.493101851855</c:v>
                </c:pt>
                <c:pt idx="1295">
                  <c:v>43000.496574074074</c:v>
                </c:pt>
                <c:pt idx="1296">
                  <c:v>43000.5000462963</c:v>
                </c:pt>
                <c:pt idx="1297">
                  <c:v>43000.503518518519</c:v>
                </c:pt>
                <c:pt idx="1298">
                  <c:v>43000.506990740738</c:v>
                </c:pt>
                <c:pt idx="1299">
                  <c:v>43000.510462962964</c:v>
                </c:pt>
                <c:pt idx="1300">
                  <c:v>43000.513935185183</c:v>
                </c:pt>
                <c:pt idx="1301">
                  <c:v>43000.517407407409</c:v>
                </c:pt>
                <c:pt idx="1302">
                  <c:v>43000.520879629628</c:v>
                </c:pt>
                <c:pt idx="1303">
                  <c:v>43000.524351851855</c:v>
                </c:pt>
                <c:pt idx="1304">
                  <c:v>43000.527824074074</c:v>
                </c:pt>
                <c:pt idx="1305">
                  <c:v>43000.5312962963</c:v>
                </c:pt>
                <c:pt idx="1306">
                  <c:v>43000.534768518519</c:v>
                </c:pt>
                <c:pt idx="1307">
                  <c:v>43000.538240740738</c:v>
                </c:pt>
                <c:pt idx="1308">
                  <c:v>43000.541712962964</c:v>
                </c:pt>
                <c:pt idx="1309">
                  <c:v>43000.545185185183</c:v>
                </c:pt>
                <c:pt idx="1310">
                  <c:v>43000.548657407409</c:v>
                </c:pt>
                <c:pt idx="1311">
                  <c:v>43000.552129629628</c:v>
                </c:pt>
                <c:pt idx="1312">
                  <c:v>43000.555601851855</c:v>
                </c:pt>
                <c:pt idx="1313">
                  <c:v>43000.559074074074</c:v>
                </c:pt>
                <c:pt idx="1314">
                  <c:v>43000.5625462963</c:v>
                </c:pt>
                <c:pt idx="1315">
                  <c:v>43000.566018518519</c:v>
                </c:pt>
                <c:pt idx="1316">
                  <c:v>43000.569490740738</c:v>
                </c:pt>
                <c:pt idx="1317">
                  <c:v>43000.572962962964</c:v>
                </c:pt>
                <c:pt idx="1318">
                  <c:v>43000.576435185183</c:v>
                </c:pt>
                <c:pt idx="1319">
                  <c:v>43000.579907407409</c:v>
                </c:pt>
                <c:pt idx="1320">
                  <c:v>43000.583379629628</c:v>
                </c:pt>
                <c:pt idx="1321">
                  <c:v>43000.586851851855</c:v>
                </c:pt>
                <c:pt idx="1322">
                  <c:v>43000.590324074074</c:v>
                </c:pt>
                <c:pt idx="1323">
                  <c:v>43000.5937962963</c:v>
                </c:pt>
                <c:pt idx="1324">
                  <c:v>43000.597268518519</c:v>
                </c:pt>
                <c:pt idx="1325">
                  <c:v>43000.600740740738</c:v>
                </c:pt>
                <c:pt idx="1326">
                  <c:v>43000.604212962964</c:v>
                </c:pt>
                <c:pt idx="1327">
                  <c:v>43000.607685185183</c:v>
                </c:pt>
                <c:pt idx="1328">
                  <c:v>43000.611157407409</c:v>
                </c:pt>
                <c:pt idx="1329">
                  <c:v>43000.614629629628</c:v>
                </c:pt>
                <c:pt idx="1330">
                  <c:v>43000.618101851855</c:v>
                </c:pt>
                <c:pt idx="1331">
                  <c:v>43000.621574074074</c:v>
                </c:pt>
                <c:pt idx="1332">
                  <c:v>43000.6250462963</c:v>
                </c:pt>
                <c:pt idx="1333">
                  <c:v>43000.628518518519</c:v>
                </c:pt>
                <c:pt idx="1334">
                  <c:v>43000.631990740738</c:v>
                </c:pt>
                <c:pt idx="1335">
                  <c:v>43000.635462962964</c:v>
                </c:pt>
                <c:pt idx="1336">
                  <c:v>43000.638935185183</c:v>
                </c:pt>
                <c:pt idx="1337">
                  <c:v>43000.642407407409</c:v>
                </c:pt>
                <c:pt idx="1338">
                  <c:v>43000.645879629628</c:v>
                </c:pt>
                <c:pt idx="1339">
                  <c:v>43000.649351851855</c:v>
                </c:pt>
                <c:pt idx="1340">
                  <c:v>43000.652824074074</c:v>
                </c:pt>
                <c:pt idx="1341">
                  <c:v>43000.6562962963</c:v>
                </c:pt>
                <c:pt idx="1342">
                  <c:v>43000.659768518519</c:v>
                </c:pt>
                <c:pt idx="1343">
                  <c:v>43000.663240740738</c:v>
                </c:pt>
                <c:pt idx="1344">
                  <c:v>43000.666712962964</c:v>
                </c:pt>
                <c:pt idx="1345">
                  <c:v>43000.670185185183</c:v>
                </c:pt>
                <c:pt idx="1346">
                  <c:v>43000.673657407409</c:v>
                </c:pt>
                <c:pt idx="1347">
                  <c:v>43000.677129629628</c:v>
                </c:pt>
                <c:pt idx="1348">
                  <c:v>43000.680601851855</c:v>
                </c:pt>
                <c:pt idx="1349">
                  <c:v>43000.684074074074</c:v>
                </c:pt>
                <c:pt idx="1350">
                  <c:v>43000.6875462963</c:v>
                </c:pt>
                <c:pt idx="1351">
                  <c:v>43000.691018518519</c:v>
                </c:pt>
                <c:pt idx="1352">
                  <c:v>43000.694502314815</c:v>
                </c:pt>
                <c:pt idx="1353">
                  <c:v>43000.697974537034</c:v>
                </c:pt>
                <c:pt idx="1354">
                  <c:v>43000.70144675926</c:v>
                </c:pt>
                <c:pt idx="1355">
                  <c:v>43000.704918981479</c:v>
                </c:pt>
                <c:pt idx="1356">
                  <c:v>43000.708391203705</c:v>
                </c:pt>
                <c:pt idx="1357">
                  <c:v>43000.711863425924</c:v>
                </c:pt>
                <c:pt idx="1358">
                  <c:v>43000.71533564815</c:v>
                </c:pt>
                <c:pt idx="1359">
                  <c:v>43000.718807870369</c:v>
                </c:pt>
                <c:pt idx="1360">
                  <c:v>43000.722280092596</c:v>
                </c:pt>
                <c:pt idx="1361">
                  <c:v>43000.725752314815</c:v>
                </c:pt>
                <c:pt idx="1362">
                  <c:v>43000.729224537034</c:v>
                </c:pt>
                <c:pt idx="1363">
                  <c:v>43000.73269675926</c:v>
                </c:pt>
                <c:pt idx="1364">
                  <c:v>43000.736168981479</c:v>
                </c:pt>
                <c:pt idx="1365">
                  <c:v>43000.739641203705</c:v>
                </c:pt>
                <c:pt idx="1366">
                  <c:v>43000.743113425924</c:v>
                </c:pt>
                <c:pt idx="1367">
                  <c:v>43000.74658564815</c:v>
                </c:pt>
                <c:pt idx="1368">
                  <c:v>43000.750057870369</c:v>
                </c:pt>
                <c:pt idx="1369">
                  <c:v>43000.753530092596</c:v>
                </c:pt>
                <c:pt idx="1370">
                  <c:v>43000.757002314815</c:v>
                </c:pt>
                <c:pt idx="1371">
                  <c:v>43000.760474537034</c:v>
                </c:pt>
                <c:pt idx="1372">
                  <c:v>43000.76394675926</c:v>
                </c:pt>
                <c:pt idx="1373">
                  <c:v>43000.767418981479</c:v>
                </c:pt>
                <c:pt idx="1374">
                  <c:v>43000.770891203705</c:v>
                </c:pt>
                <c:pt idx="1375">
                  <c:v>43000.774363425924</c:v>
                </c:pt>
                <c:pt idx="1376">
                  <c:v>43000.77783564815</c:v>
                </c:pt>
                <c:pt idx="1377">
                  <c:v>43000.781307870369</c:v>
                </c:pt>
                <c:pt idx="1378">
                  <c:v>43000.784780092596</c:v>
                </c:pt>
                <c:pt idx="1379">
                  <c:v>43000.788252314815</c:v>
                </c:pt>
                <c:pt idx="1380">
                  <c:v>43000.791724537034</c:v>
                </c:pt>
                <c:pt idx="1381">
                  <c:v>43000.79519675926</c:v>
                </c:pt>
                <c:pt idx="1382">
                  <c:v>43000.798668981479</c:v>
                </c:pt>
                <c:pt idx="1383">
                  <c:v>43000.802141203705</c:v>
                </c:pt>
                <c:pt idx="1384">
                  <c:v>43000.805613425924</c:v>
                </c:pt>
                <c:pt idx="1385">
                  <c:v>43000.80908564815</c:v>
                </c:pt>
                <c:pt idx="1386">
                  <c:v>43000.812557870369</c:v>
                </c:pt>
                <c:pt idx="1387">
                  <c:v>43000.816030092596</c:v>
                </c:pt>
                <c:pt idx="1388">
                  <c:v>43000.819502314815</c:v>
                </c:pt>
                <c:pt idx="1389">
                  <c:v>43000.822974537034</c:v>
                </c:pt>
                <c:pt idx="1390">
                  <c:v>43000.82644675926</c:v>
                </c:pt>
                <c:pt idx="1391">
                  <c:v>43000.829918981479</c:v>
                </c:pt>
                <c:pt idx="1392">
                  <c:v>43000.833391203705</c:v>
                </c:pt>
                <c:pt idx="1393">
                  <c:v>43000.836863425924</c:v>
                </c:pt>
                <c:pt idx="1394">
                  <c:v>43000.84033564815</c:v>
                </c:pt>
                <c:pt idx="1395">
                  <c:v>43000.843807870369</c:v>
                </c:pt>
                <c:pt idx="1396">
                  <c:v>43000.847280092596</c:v>
                </c:pt>
                <c:pt idx="1397">
                  <c:v>43000.850752314815</c:v>
                </c:pt>
                <c:pt idx="1398">
                  <c:v>43000.854224537034</c:v>
                </c:pt>
                <c:pt idx="1399">
                  <c:v>43000.85769675926</c:v>
                </c:pt>
                <c:pt idx="1400">
                  <c:v>43000.861180555556</c:v>
                </c:pt>
                <c:pt idx="1401">
                  <c:v>43000.864652777775</c:v>
                </c:pt>
                <c:pt idx="1402">
                  <c:v>43000.868125000001</c:v>
                </c:pt>
                <c:pt idx="1403">
                  <c:v>43000.87159722222</c:v>
                </c:pt>
                <c:pt idx="1404">
                  <c:v>43000.875069444446</c:v>
                </c:pt>
                <c:pt idx="1405">
                  <c:v>43000.878530092596</c:v>
                </c:pt>
                <c:pt idx="1406">
                  <c:v>43000.882002314815</c:v>
                </c:pt>
                <c:pt idx="1407">
                  <c:v>43000.885474537034</c:v>
                </c:pt>
                <c:pt idx="1408">
                  <c:v>43000.88894675926</c:v>
                </c:pt>
                <c:pt idx="1409">
                  <c:v>43000.892418981479</c:v>
                </c:pt>
                <c:pt idx="1410">
                  <c:v>43000.895891203705</c:v>
                </c:pt>
                <c:pt idx="1411">
                  <c:v>43000.899363425924</c:v>
                </c:pt>
                <c:pt idx="1412">
                  <c:v>43000.90283564815</c:v>
                </c:pt>
                <c:pt idx="1413">
                  <c:v>43000.906307870369</c:v>
                </c:pt>
                <c:pt idx="1414">
                  <c:v>43000.909780092596</c:v>
                </c:pt>
                <c:pt idx="1415">
                  <c:v>43000.913252314815</c:v>
                </c:pt>
                <c:pt idx="1416">
                  <c:v>43000.916724537034</c:v>
                </c:pt>
                <c:pt idx="1417">
                  <c:v>43000.92019675926</c:v>
                </c:pt>
                <c:pt idx="1418">
                  <c:v>43000.923668981479</c:v>
                </c:pt>
                <c:pt idx="1419">
                  <c:v>43000.927141203705</c:v>
                </c:pt>
                <c:pt idx="1420">
                  <c:v>43000.930613425924</c:v>
                </c:pt>
                <c:pt idx="1421">
                  <c:v>43000.93408564815</c:v>
                </c:pt>
                <c:pt idx="1422">
                  <c:v>43000.937557870369</c:v>
                </c:pt>
                <c:pt idx="1423">
                  <c:v>43000.941030092596</c:v>
                </c:pt>
                <c:pt idx="1424">
                  <c:v>43000.944502314815</c:v>
                </c:pt>
                <c:pt idx="1425">
                  <c:v>43000.947974537034</c:v>
                </c:pt>
                <c:pt idx="1426">
                  <c:v>43000.95144675926</c:v>
                </c:pt>
                <c:pt idx="1427">
                  <c:v>43000.954918981479</c:v>
                </c:pt>
                <c:pt idx="1428">
                  <c:v>43000.958391203705</c:v>
                </c:pt>
                <c:pt idx="1429">
                  <c:v>43000.961863425924</c:v>
                </c:pt>
                <c:pt idx="1430">
                  <c:v>43000.96533564815</c:v>
                </c:pt>
                <c:pt idx="1431">
                  <c:v>43000.968807870369</c:v>
                </c:pt>
                <c:pt idx="1432">
                  <c:v>43000.972280092596</c:v>
                </c:pt>
                <c:pt idx="1433">
                  <c:v>43000.975752314815</c:v>
                </c:pt>
                <c:pt idx="1434">
                  <c:v>43000.979224537034</c:v>
                </c:pt>
                <c:pt idx="1435">
                  <c:v>43000.98269675926</c:v>
                </c:pt>
                <c:pt idx="1436">
                  <c:v>43000.986168981479</c:v>
                </c:pt>
                <c:pt idx="1437">
                  <c:v>43000.989641203705</c:v>
                </c:pt>
                <c:pt idx="1438">
                  <c:v>43000.993113425924</c:v>
                </c:pt>
                <c:pt idx="1439">
                  <c:v>43000.99658564815</c:v>
                </c:pt>
              </c:numCache>
            </c:numRef>
          </c:cat>
          <c:val>
            <c:numRef>
              <c:f>MEM!$Q$2:$Q$1441</c:f>
              <c:numCache>
                <c:formatCode>General</c:formatCode>
                <c:ptCount val="1440"/>
                <c:pt idx="0">
                  <c:v>2.8373913141542588</c:v>
                </c:pt>
                <c:pt idx="1">
                  <c:v>2.8352486100616936</c:v>
                </c:pt>
                <c:pt idx="2">
                  <c:v>2.8362635751581688</c:v>
                </c:pt>
                <c:pt idx="3">
                  <c:v>2.8363763490577711</c:v>
                </c:pt>
                <c:pt idx="4">
                  <c:v>2.7998376055845693</c:v>
                </c:pt>
                <c:pt idx="5">
                  <c:v>2.7991609621869045</c:v>
                </c:pt>
                <c:pt idx="6">
                  <c:v>2.8007397967814298</c:v>
                </c:pt>
                <c:pt idx="7">
                  <c:v>2.800627022881824</c:v>
                </c:pt>
                <c:pt idx="8">
                  <c:v>10.065408861773024</c:v>
                </c:pt>
                <c:pt idx="9">
                  <c:v>2.8036719181712586</c:v>
                </c:pt>
                <c:pt idx="10">
                  <c:v>2.8050252049665692</c:v>
                </c:pt>
                <c:pt idx="11">
                  <c:v>2.8008525706810445</c:v>
                </c:pt>
                <c:pt idx="12">
                  <c:v>14.444306609678254</c:v>
                </c:pt>
                <c:pt idx="13">
                  <c:v>19.827681481397942</c:v>
                </c:pt>
                <c:pt idx="14">
                  <c:v>20.17491231829305</c:v>
                </c:pt>
                <c:pt idx="15">
                  <c:v>20.254530691416779</c:v>
                </c:pt>
                <c:pt idx="16">
                  <c:v>20.299640251260247</c:v>
                </c:pt>
                <c:pt idx="17">
                  <c:v>20.338434472725634</c:v>
                </c:pt>
                <c:pt idx="18">
                  <c:v>20.543457422214203</c:v>
                </c:pt>
                <c:pt idx="19">
                  <c:v>20.977298614008774</c:v>
                </c:pt>
                <c:pt idx="20">
                  <c:v>21.775173953740143</c:v>
                </c:pt>
                <c:pt idx="21">
                  <c:v>21.80878057582353</c:v>
                </c:pt>
                <c:pt idx="22">
                  <c:v>21.880279228175432</c:v>
                </c:pt>
                <c:pt idx="23">
                  <c:v>21.962716948789367</c:v>
                </c:pt>
                <c:pt idx="24">
                  <c:v>22.002413361451623</c:v>
                </c:pt>
                <c:pt idx="25">
                  <c:v>22.054627676970444</c:v>
                </c:pt>
                <c:pt idx="26">
                  <c:v>22.104812062296304</c:v>
                </c:pt>
                <c:pt idx="27">
                  <c:v>22.154432578124119</c:v>
                </c:pt>
                <c:pt idx="28">
                  <c:v>22.195031181983239</c:v>
                </c:pt>
                <c:pt idx="29">
                  <c:v>22.24307286321654</c:v>
                </c:pt>
                <c:pt idx="30">
                  <c:v>22.290099579353353</c:v>
                </c:pt>
                <c:pt idx="31">
                  <c:v>22.332051470007784</c:v>
                </c:pt>
                <c:pt idx="32">
                  <c:v>20.00496205158278</c:v>
                </c:pt>
                <c:pt idx="33">
                  <c:v>21.690819076832859</c:v>
                </c:pt>
                <c:pt idx="34">
                  <c:v>21.805510132734877</c:v>
                </c:pt>
                <c:pt idx="35">
                  <c:v>21.418019013679473</c:v>
                </c:pt>
                <c:pt idx="36">
                  <c:v>21.475082606881465</c:v>
                </c:pt>
                <c:pt idx="37">
                  <c:v>19.621192471214464</c:v>
                </c:pt>
                <c:pt idx="38">
                  <c:v>21.340317796849092</c:v>
                </c:pt>
                <c:pt idx="39">
                  <c:v>21.609734643014221</c:v>
                </c:pt>
                <c:pt idx="40">
                  <c:v>22.192437382292244</c:v>
                </c:pt>
                <c:pt idx="41">
                  <c:v>22.428924249771633</c:v>
                </c:pt>
                <c:pt idx="42">
                  <c:v>22.70172431292502</c:v>
                </c:pt>
                <c:pt idx="43">
                  <c:v>23.439378390265357</c:v>
                </c:pt>
                <c:pt idx="44">
                  <c:v>23.957236137268389</c:v>
                </c:pt>
                <c:pt idx="45">
                  <c:v>24.357583480879189</c:v>
                </c:pt>
                <c:pt idx="46">
                  <c:v>24.520767313612936</c:v>
                </c:pt>
                <c:pt idx="47">
                  <c:v>25.026671027257446</c:v>
                </c:pt>
                <c:pt idx="48">
                  <c:v>25.548926956345223</c:v>
                </c:pt>
                <c:pt idx="49">
                  <c:v>25.599787985068733</c:v>
                </c:pt>
                <c:pt idx="50">
                  <c:v>25.653806682981294</c:v>
                </c:pt>
                <c:pt idx="51">
                  <c:v>25.71323852807506</c:v>
                </c:pt>
                <c:pt idx="52">
                  <c:v>25.765791165292708</c:v>
                </c:pt>
                <c:pt idx="53">
                  <c:v>26.293121919862863</c:v>
                </c:pt>
                <c:pt idx="54">
                  <c:v>26.345336235381684</c:v>
                </c:pt>
                <c:pt idx="55">
                  <c:v>26.437472511361971</c:v>
                </c:pt>
                <c:pt idx="56">
                  <c:v>26.524646735759479</c:v>
                </c:pt>
                <c:pt idx="57">
                  <c:v>27.033369796894203</c:v>
                </c:pt>
                <c:pt idx="58">
                  <c:v>27.675504381266002</c:v>
                </c:pt>
                <c:pt idx="59">
                  <c:v>27.718696784816128</c:v>
                </c:pt>
                <c:pt idx="60">
                  <c:v>27.756024945586592</c:v>
                </c:pt>
                <c:pt idx="61">
                  <c:v>27.792789236859015</c:v>
                </c:pt>
                <c:pt idx="62">
                  <c:v>27.821321033460016</c:v>
                </c:pt>
                <c:pt idx="63">
                  <c:v>27.857634229134003</c:v>
                </c:pt>
                <c:pt idx="64">
                  <c:v>27.908720805656738</c:v>
                </c:pt>
                <c:pt idx="65">
                  <c:v>27.941199688744039</c:v>
                </c:pt>
                <c:pt idx="66">
                  <c:v>27.975934049823508</c:v>
                </c:pt>
                <c:pt idx="67">
                  <c:v>28.006721324416677</c:v>
                </c:pt>
                <c:pt idx="68">
                  <c:v>28.046981606576971</c:v>
                </c:pt>
                <c:pt idx="69">
                  <c:v>28.08092655035918</c:v>
                </c:pt>
                <c:pt idx="70">
                  <c:v>28.167762453057865</c:v>
                </c:pt>
                <c:pt idx="71">
                  <c:v>28.494806761923019</c:v>
                </c:pt>
                <c:pt idx="72">
                  <c:v>28.557396276205832</c:v>
                </c:pt>
                <c:pt idx="73">
                  <c:v>28.579838282227961</c:v>
                </c:pt>
                <c:pt idx="74">
                  <c:v>28.596641593269656</c:v>
                </c:pt>
                <c:pt idx="75">
                  <c:v>28.615136512805478</c:v>
                </c:pt>
                <c:pt idx="76">
                  <c:v>28.634082527939732</c:v>
                </c:pt>
                <c:pt idx="77">
                  <c:v>28.652802995274769</c:v>
                </c:pt>
                <c:pt idx="78">
                  <c:v>28.674455583999642</c:v>
                </c:pt>
                <c:pt idx="79">
                  <c:v>28.696333720523725</c:v>
                </c:pt>
                <c:pt idx="80">
                  <c:v>28.731406403302017</c:v>
                </c:pt>
                <c:pt idx="81">
                  <c:v>31.102252094775185</c:v>
                </c:pt>
                <c:pt idx="82">
                  <c:v>31.13427988226405</c:v>
                </c:pt>
                <c:pt idx="83">
                  <c:v>31.165856574154478</c:v>
                </c:pt>
                <c:pt idx="84">
                  <c:v>31.192020118863688</c:v>
                </c:pt>
                <c:pt idx="85">
                  <c:v>31.215025994383861</c:v>
                </c:pt>
                <c:pt idx="86">
                  <c:v>31.24197895639033</c:v>
                </c:pt>
                <c:pt idx="87">
                  <c:v>31.289907863724025</c:v>
                </c:pt>
                <c:pt idx="88">
                  <c:v>31.363887541867307</c:v>
                </c:pt>
                <c:pt idx="89">
                  <c:v>31.406967171517824</c:v>
                </c:pt>
                <c:pt idx="90">
                  <c:v>31.52402647931163</c:v>
                </c:pt>
                <c:pt idx="91">
                  <c:v>31.648190542780785</c:v>
                </c:pt>
                <c:pt idx="92">
                  <c:v>31.682135486562991</c:v>
                </c:pt>
                <c:pt idx="93">
                  <c:v>31.701870918994508</c:v>
                </c:pt>
                <c:pt idx="94">
                  <c:v>31.72498956841428</c:v>
                </c:pt>
                <c:pt idx="95">
                  <c:v>31.7433717140505</c:v>
                </c:pt>
                <c:pt idx="96">
                  <c:v>32.34366718166747</c:v>
                </c:pt>
                <c:pt idx="97">
                  <c:v>32.393626019194123</c:v>
                </c:pt>
                <c:pt idx="98">
                  <c:v>32.402647931162811</c:v>
                </c:pt>
                <c:pt idx="99">
                  <c:v>32.451817351392194</c:v>
                </c:pt>
                <c:pt idx="100">
                  <c:v>32.503016701814538</c:v>
                </c:pt>
                <c:pt idx="101">
                  <c:v>32.577673023355473</c:v>
                </c:pt>
                <c:pt idx="102">
                  <c:v>33.542115412808862</c:v>
                </c:pt>
                <c:pt idx="103">
                  <c:v>34.390062363966486</c:v>
                </c:pt>
                <c:pt idx="104">
                  <c:v>34.401790849525781</c:v>
                </c:pt>
                <c:pt idx="105">
                  <c:v>34.416338682575301</c:v>
                </c:pt>
                <c:pt idx="106">
                  <c:v>34.424458403347131</c:v>
                </c:pt>
                <c:pt idx="107">
                  <c:v>34.440585070991176</c:v>
                </c:pt>
                <c:pt idx="108">
                  <c:v>34.494378221104512</c:v>
                </c:pt>
                <c:pt idx="109">
                  <c:v>34.521331183110981</c:v>
                </c:pt>
                <c:pt idx="110">
                  <c:v>34.577605359015713</c:v>
                </c:pt>
                <c:pt idx="111">
                  <c:v>34.612452493994788</c:v>
                </c:pt>
                <c:pt idx="112">
                  <c:v>34.617978415075619</c:v>
                </c:pt>
                <c:pt idx="113">
                  <c:v>34.642450351290698</c:v>
                </c:pt>
                <c:pt idx="114">
                  <c:v>34.661058044726126</c:v>
                </c:pt>
                <c:pt idx="115">
                  <c:v>34.687559911134173</c:v>
                </c:pt>
                <c:pt idx="116">
                  <c:v>34.69173254541969</c:v>
                </c:pt>
                <c:pt idx="117">
                  <c:v>34.697484014299732</c:v>
                </c:pt>
                <c:pt idx="118">
                  <c:v>34.703348257079377</c:v>
                </c:pt>
                <c:pt idx="119">
                  <c:v>34.715866159935942</c:v>
                </c:pt>
                <c:pt idx="120">
                  <c:v>34.740225322251419</c:v>
                </c:pt>
                <c:pt idx="121">
                  <c:v>34.975922772433556</c:v>
                </c:pt>
                <c:pt idx="122">
                  <c:v>36.047951462113616</c:v>
                </c:pt>
                <c:pt idx="123">
                  <c:v>36.099150812535946</c:v>
                </c:pt>
                <c:pt idx="124">
                  <c:v>38.858953683759431</c:v>
                </c:pt>
                <c:pt idx="125">
                  <c:v>39.358880380724685</c:v>
                </c:pt>
                <c:pt idx="126">
                  <c:v>39.367902292693373</c:v>
                </c:pt>
                <c:pt idx="127">
                  <c:v>39.371849379179686</c:v>
                </c:pt>
                <c:pt idx="128">
                  <c:v>39.383239543040155</c:v>
                </c:pt>
                <c:pt idx="129">
                  <c:v>39.389667655317858</c:v>
                </c:pt>
                <c:pt idx="130">
                  <c:v>39.727763806344662</c:v>
                </c:pt>
                <c:pt idx="131">
                  <c:v>40.664351042594703</c:v>
                </c:pt>
                <c:pt idx="132">
                  <c:v>40.68656750081761</c:v>
                </c:pt>
                <c:pt idx="133">
                  <c:v>40.705287968152646</c:v>
                </c:pt>
                <c:pt idx="134">
                  <c:v>40.70844563734169</c:v>
                </c:pt>
                <c:pt idx="135">
                  <c:v>40.711941628229567</c:v>
                </c:pt>
                <c:pt idx="136">
                  <c:v>40.719948575101782</c:v>
                </c:pt>
                <c:pt idx="137">
                  <c:v>40.725700043981817</c:v>
                </c:pt>
                <c:pt idx="138">
                  <c:v>40.730436547765386</c:v>
                </c:pt>
                <c:pt idx="139">
                  <c:v>42.009292569327755</c:v>
                </c:pt>
                <c:pt idx="140">
                  <c:v>42.016622872802323</c:v>
                </c:pt>
                <c:pt idx="141">
                  <c:v>42.014705716508963</c:v>
                </c:pt>
                <c:pt idx="142">
                  <c:v>42.031960123149112</c:v>
                </c:pt>
                <c:pt idx="143">
                  <c:v>42.115074487160697</c:v>
                </c:pt>
                <c:pt idx="144">
                  <c:v>42.147891691946811</c:v>
                </c:pt>
                <c:pt idx="145">
                  <c:v>42.151726004533515</c:v>
                </c:pt>
                <c:pt idx="146">
                  <c:v>42.158154116811197</c:v>
                </c:pt>
                <c:pt idx="147">
                  <c:v>42.15499644762216</c:v>
                </c:pt>
                <c:pt idx="148">
                  <c:v>42.158154116811211</c:v>
                </c:pt>
                <c:pt idx="149">
                  <c:v>42.161875655498285</c:v>
                </c:pt>
                <c:pt idx="150">
                  <c:v>42.930542555231021</c:v>
                </c:pt>
                <c:pt idx="151">
                  <c:v>42.932459711524359</c:v>
                </c:pt>
                <c:pt idx="152">
                  <c:v>42.937196215307928</c:v>
                </c:pt>
                <c:pt idx="153">
                  <c:v>43.370811859303281</c:v>
                </c:pt>
                <c:pt idx="154">
                  <c:v>43.445355406944621</c:v>
                </c:pt>
                <c:pt idx="155">
                  <c:v>43.433288599686485</c:v>
                </c:pt>
                <c:pt idx="156">
                  <c:v>43.435092982080228</c:v>
                </c:pt>
                <c:pt idx="157">
                  <c:v>43.469037925862445</c:v>
                </c:pt>
                <c:pt idx="158">
                  <c:v>43.487532845398256</c:v>
                </c:pt>
                <c:pt idx="159">
                  <c:v>43.483811306711182</c:v>
                </c:pt>
                <c:pt idx="160">
                  <c:v>43.484939045707257</c:v>
                </c:pt>
                <c:pt idx="161">
                  <c:v>43.48572846300452</c:v>
                </c:pt>
                <c:pt idx="162">
                  <c:v>43.759881812953218</c:v>
                </c:pt>
                <c:pt idx="163">
                  <c:v>43.771835846311738</c:v>
                </c:pt>
                <c:pt idx="164">
                  <c:v>43.814915475962238</c:v>
                </c:pt>
                <c:pt idx="165">
                  <c:v>43.821794683838377</c:v>
                </c:pt>
                <c:pt idx="166">
                  <c:v>43.844575011559321</c:v>
                </c:pt>
                <c:pt idx="167">
                  <c:v>43.860137809705321</c:v>
                </c:pt>
                <c:pt idx="168">
                  <c:v>43.871302425766579</c:v>
                </c:pt>
                <c:pt idx="169">
                  <c:v>43.89306778839105</c:v>
                </c:pt>
                <c:pt idx="170">
                  <c:v>43.914156507617875</c:v>
                </c:pt>
                <c:pt idx="171">
                  <c:v>43.979339821591694</c:v>
                </c:pt>
                <c:pt idx="172">
                  <c:v>43.978663178194047</c:v>
                </c:pt>
                <c:pt idx="173">
                  <c:v>43.997270871629475</c:v>
                </c:pt>
                <c:pt idx="174">
                  <c:v>44.007758844293072</c:v>
                </c:pt>
                <c:pt idx="175">
                  <c:v>44.009901548385642</c:v>
                </c:pt>
                <c:pt idx="176">
                  <c:v>44.020163973250028</c:v>
                </c:pt>
                <c:pt idx="177">
                  <c:v>44.03200523270894</c:v>
                </c:pt>
                <c:pt idx="178">
                  <c:v>44.052078986839291</c:v>
                </c:pt>
                <c:pt idx="179">
                  <c:v>44.185941605674792</c:v>
                </c:pt>
                <c:pt idx="180">
                  <c:v>44.226089113935465</c:v>
                </c:pt>
                <c:pt idx="181">
                  <c:v>44.247854476559944</c:v>
                </c:pt>
                <c:pt idx="182">
                  <c:v>44.279092846751546</c:v>
                </c:pt>
                <c:pt idx="183">
                  <c:v>44.281573872542943</c:v>
                </c:pt>
                <c:pt idx="184">
                  <c:v>44.282363289840198</c:v>
                </c:pt>
                <c:pt idx="185">
                  <c:v>44.284167672233927</c:v>
                </c:pt>
                <c:pt idx="186">
                  <c:v>44.286535924125722</c:v>
                </c:pt>
                <c:pt idx="187">
                  <c:v>44.338524691845322</c:v>
                </c:pt>
                <c:pt idx="188">
                  <c:v>44.342471778331628</c:v>
                </c:pt>
                <c:pt idx="189">
                  <c:v>44.344840030223409</c:v>
                </c:pt>
                <c:pt idx="190">
                  <c:v>44.356568515782705</c:v>
                </c:pt>
                <c:pt idx="191">
                  <c:v>44.383295929989963</c:v>
                </c:pt>
                <c:pt idx="192">
                  <c:v>44.395701058946905</c:v>
                </c:pt>
                <c:pt idx="193">
                  <c:v>44.398633180336752</c:v>
                </c:pt>
                <c:pt idx="194">
                  <c:v>44.399309823734399</c:v>
                </c:pt>
                <c:pt idx="195">
                  <c:v>44.401452527826955</c:v>
                </c:pt>
                <c:pt idx="196">
                  <c:v>44.408444509602703</c:v>
                </c:pt>
                <c:pt idx="197">
                  <c:v>44.414872621880392</c:v>
                </c:pt>
                <c:pt idx="198">
                  <c:v>44.485130761336599</c:v>
                </c:pt>
                <c:pt idx="199">
                  <c:v>44.486484048131899</c:v>
                </c:pt>
                <c:pt idx="200">
                  <c:v>44.490769456317032</c:v>
                </c:pt>
                <c:pt idx="201">
                  <c:v>44.504753419868507</c:v>
                </c:pt>
                <c:pt idx="202">
                  <c:v>44.509715471451287</c:v>
                </c:pt>
                <c:pt idx="203">
                  <c:v>44.512309271142286</c:v>
                </c:pt>
                <c:pt idx="204">
                  <c:v>44.538698363650717</c:v>
                </c:pt>
                <c:pt idx="205">
                  <c:v>44.644593055383268</c:v>
                </c:pt>
                <c:pt idx="206">
                  <c:v>44.653953289050783</c:v>
                </c:pt>
                <c:pt idx="207">
                  <c:v>44.667598930903431</c:v>
                </c:pt>
                <c:pt idx="208">
                  <c:v>44.668275574301077</c:v>
                </c:pt>
                <c:pt idx="209">
                  <c:v>44.687785458933384</c:v>
                </c:pt>
                <c:pt idx="210">
                  <c:v>44.720828211518729</c:v>
                </c:pt>
                <c:pt idx="211">
                  <c:v>44.73515049676903</c:v>
                </c:pt>
                <c:pt idx="212">
                  <c:v>44.773268074836764</c:v>
                </c:pt>
                <c:pt idx="213">
                  <c:v>44.813077261398618</c:v>
                </c:pt>
                <c:pt idx="214">
                  <c:v>44.817700991282585</c:v>
                </c:pt>
                <c:pt idx="215">
                  <c:v>44.817362669583751</c:v>
                </c:pt>
                <c:pt idx="216">
                  <c:v>44.806423601321718</c:v>
                </c:pt>
                <c:pt idx="217">
                  <c:v>45.082268559764522</c:v>
                </c:pt>
                <c:pt idx="218">
                  <c:v>45.928523902428026</c:v>
                </c:pt>
                <c:pt idx="219">
                  <c:v>45.928523902428019</c:v>
                </c:pt>
                <c:pt idx="220">
                  <c:v>45.928862224126846</c:v>
                </c:pt>
                <c:pt idx="221">
                  <c:v>45.932132667215491</c:v>
                </c:pt>
                <c:pt idx="222">
                  <c:v>45.932245441115107</c:v>
                </c:pt>
                <c:pt idx="223">
                  <c:v>45.932470988914318</c:v>
                </c:pt>
                <c:pt idx="224">
                  <c:v>45.971039662580495</c:v>
                </c:pt>
                <c:pt idx="225">
                  <c:v>45.988632390919449</c:v>
                </c:pt>
                <c:pt idx="226">
                  <c:v>45.989760129915524</c:v>
                </c:pt>
                <c:pt idx="227">
                  <c:v>45.989985677714742</c:v>
                </c:pt>
                <c:pt idx="228">
                  <c:v>45.991902834008094</c:v>
                </c:pt>
                <c:pt idx="229">
                  <c:v>46.059116078174867</c:v>
                </c:pt>
                <c:pt idx="230">
                  <c:v>46.026298873388747</c:v>
                </c:pt>
                <c:pt idx="231">
                  <c:v>45.993594442502243</c:v>
                </c:pt>
                <c:pt idx="232">
                  <c:v>45.945665535168537</c:v>
                </c:pt>
                <c:pt idx="233">
                  <c:v>45.901232618722716</c:v>
                </c:pt>
                <c:pt idx="234">
                  <c:v>45.907209635401983</c:v>
                </c:pt>
                <c:pt idx="235">
                  <c:v>45.908111826598855</c:v>
                </c:pt>
                <c:pt idx="236">
                  <c:v>45.908788469996509</c:v>
                </c:pt>
                <c:pt idx="237">
                  <c:v>45.921983016250721</c:v>
                </c:pt>
                <c:pt idx="238">
                  <c:v>45.922546885748766</c:v>
                </c:pt>
                <c:pt idx="239">
                  <c:v>45.92209579015033</c:v>
                </c:pt>
                <c:pt idx="240">
                  <c:v>45.92265965964836</c:v>
                </c:pt>
                <c:pt idx="241">
                  <c:v>45.92096805115424</c:v>
                </c:pt>
                <c:pt idx="242">
                  <c:v>45.92209579015033</c:v>
                </c:pt>
                <c:pt idx="243">
                  <c:v>45.921983016250721</c:v>
                </c:pt>
                <c:pt idx="244">
                  <c:v>45.92209579015033</c:v>
                </c:pt>
                <c:pt idx="245">
                  <c:v>46.280829564805522</c:v>
                </c:pt>
                <c:pt idx="246">
                  <c:v>46.894094030877497</c:v>
                </c:pt>
                <c:pt idx="247">
                  <c:v>46.893417387479836</c:v>
                </c:pt>
                <c:pt idx="248">
                  <c:v>46.893530161379459</c:v>
                </c:pt>
                <c:pt idx="249">
                  <c:v>46.893642935279054</c:v>
                </c:pt>
                <c:pt idx="250">
                  <c:v>46.893642935279054</c:v>
                </c:pt>
                <c:pt idx="251">
                  <c:v>46.899958273657148</c:v>
                </c:pt>
                <c:pt idx="252">
                  <c:v>46.896800604468105</c:v>
                </c:pt>
                <c:pt idx="253">
                  <c:v>46.906611933734055</c:v>
                </c:pt>
                <c:pt idx="254">
                  <c:v>46.91315281991136</c:v>
                </c:pt>
                <c:pt idx="255">
                  <c:v>46.913942237208623</c:v>
                </c:pt>
                <c:pt idx="256">
                  <c:v>46.915746619602352</c:v>
                </c:pt>
                <c:pt idx="257">
                  <c:v>46.916536036899629</c:v>
                </c:pt>
                <c:pt idx="258">
                  <c:v>46.919355384389831</c:v>
                </c:pt>
                <c:pt idx="259">
                  <c:v>46.919017062691012</c:v>
                </c:pt>
                <c:pt idx="260">
                  <c:v>46.918904288791396</c:v>
                </c:pt>
                <c:pt idx="261">
                  <c:v>46.919919253887883</c:v>
                </c:pt>
                <c:pt idx="262">
                  <c:v>46.919693706088658</c:v>
                </c:pt>
                <c:pt idx="263">
                  <c:v>46.919580932189056</c:v>
                </c:pt>
                <c:pt idx="264">
                  <c:v>46.919355384389831</c:v>
                </c:pt>
                <c:pt idx="265">
                  <c:v>46.918678740992192</c:v>
                </c:pt>
                <c:pt idx="266">
                  <c:v>46.928602844157744</c:v>
                </c:pt>
                <c:pt idx="267">
                  <c:v>46.928377296358533</c:v>
                </c:pt>
                <c:pt idx="268">
                  <c:v>46.928151748559323</c:v>
                </c:pt>
                <c:pt idx="269">
                  <c:v>46.928490070258135</c:v>
                </c:pt>
                <c:pt idx="270">
                  <c:v>46.928828391956962</c:v>
                </c:pt>
                <c:pt idx="271">
                  <c:v>46.928377296358533</c:v>
                </c:pt>
                <c:pt idx="272">
                  <c:v>46.928490070258135</c:v>
                </c:pt>
                <c:pt idx="273">
                  <c:v>46.9280389746597</c:v>
                </c:pt>
                <c:pt idx="274">
                  <c:v>46.930407226551495</c:v>
                </c:pt>
                <c:pt idx="275">
                  <c:v>46.948112728790043</c:v>
                </c:pt>
                <c:pt idx="276">
                  <c:v>46.948338276589269</c:v>
                </c:pt>
                <c:pt idx="277">
                  <c:v>46.948563824388486</c:v>
                </c:pt>
                <c:pt idx="278">
                  <c:v>47.004274130795167</c:v>
                </c:pt>
                <c:pt idx="279">
                  <c:v>47.004725226393603</c:v>
                </c:pt>
                <c:pt idx="280">
                  <c:v>47.004950774192814</c:v>
                </c:pt>
                <c:pt idx="281">
                  <c:v>47.004499678594378</c:v>
                </c:pt>
                <c:pt idx="282">
                  <c:v>47.006191287088512</c:v>
                </c:pt>
                <c:pt idx="283">
                  <c:v>47.006078513188903</c:v>
                </c:pt>
                <c:pt idx="284">
                  <c:v>47.008446765080684</c:v>
                </c:pt>
                <c:pt idx="285">
                  <c:v>47.008897860679127</c:v>
                </c:pt>
                <c:pt idx="286">
                  <c:v>47.008446765080684</c:v>
                </c:pt>
                <c:pt idx="287">
                  <c:v>47.010702243072863</c:v>
                </c:pt>
                <c:pt idx="288">
                  <c:v>47.011491660370112</c:v>
                </c:pt>
                <c:pt idx="289">
                  <c:v>47.010025599675217</c:v>
                </c:pt>
                <c:pt idx="290">
                  <c:v>47.012619399366216</c:v>
                </c:pt>
                <c:pt idx="291">
                  <c:v>47.01002559967521</c:v>
                </c:pt>
                <c:pt idx="292">
                  <c:v>47.011378886470517</c:v>
                </c:pt>
                <c:pt idx="293">
                  <c:v>47.010251147474428</c:v>
                </c:pt>
                <c:pt idx="294">
                  <c:v>47.012281077667382</c:v>
                </c:pt>
                <c:pt idx="295">
                  <c:v>47.009912825775601</c:v>
                </c:pt>
                <c:pt idx="296">
                  <c:v>47.011153338671299</c:v>
                </c:pt>
                <c:pt idx="297">
                  <c:v>47.01104056477169</c:v>
                </c:pt>
                <c:pt idx="298">
                  <c:v>47.012281077667389</c:v>
                </c:pt>
                <c:pt idx="299">
                  <c:v>47.011491660370112</c:v>
                </c:pt>
                <c:pt idx="300">
                  <c:v>47.02558839782121</c:v>
                </c:pt>
                <c:pt idx="301">
                  <c:v>47.024347884925518</c:v>
                </c:pt>
                <c:pt idx="302">
                  <c:v>47.024573432724729</c:v>
                </c:pt>
                <c:pt idx="303">
                  <c:v>47.024122337126286</c:v>
                </c:pt>
                <c:pt idx="304">
                  <c:v>47.024573432724729</c:v>
                </c:pt>
                <c:pt idx="305">
                  <c:v>47.025137302222767</c:v>
                </c:pt>
                <c:pt idx="306">
                  <c:v>47.024686206624331</c:v>
                </c:pt>
                <c:pt idx="307">
                  <c:v>47.025362850021999</c:v>
                </c:pt>
                <c:pt idx="308">
                  <c:v>47.027618328014157</c:v>
                </c:pt>
                <c:pt idx="309">
                  <c:v>47.028069423612607</c:v>
                </c:pt>
                <c:pt idx="310">
                  <c:v>47.026152267319247</c:v>
                </c:pt>
                <c:pt idx="311">
                  <c:v>47.027731101913773</c:v>
                </c:pt>
                <c:pt idx="312">
                  <c:v>47.031790962299681</c:v>
                </c:pt>
                <c:pt idx="313">
                  <c:v>47.030212127705163</c:v>
                </c:pt>
                <c:pt idx="314">
                  <c:v>47.031114318902034</c:v>
                </c:pt>
                <c:pt idx="315">
                  <c:v>47.031452640600854</c:v>
                </c:pt>
                <c:pt idx="316">
                  <c:v>47.030550449403982</c:v>
                </c:pt>
                <c:pt idx="317">
                  <c:v>47.03122709280165</c:v>
                </c:pt>
                <c:pt idx="318">
                  <c:v>47.031339866701252</c:v>
                </c:pt>
                <c:pt idx="319">
                  <c:v>47.030888771102816</c:v>
                </c:pt>
                <c:pt idx="320">
                  <c:v>35.168991688563601</c:v>
                </c:pt>
                <c:pt idx="321">
                  <c:v>38.823429905382689</c:v>
                </c:pt>
                <c:pt idx="322">
                  <c:v>40.14209511350694</c:v>
                </c:pt>
                <c:pt idx="323">
                  <c:v>32.514294091775405</c:v>
                </c:pt>
                <c:pt idx="324">
                  <c:v>34.462237659716031</c:v>
                </c:pt>
                <c:pt idx="325">
                  <c:v>22.684695454084107</c:v>
                </c:pt>
                <c:pt idx="326">
                  <c:v>24.135644446449309</c:v>
                </c:pt>
                <c:pt idx="327">
                  <c:v>25.114070799454176</c:v>
                </c:pt>
                <c:pt idx="328">
                  <c:v>25.776279137956319</c:v>
                </c:pt>
                <c:pt idx="329">
                  <c:v>26.672493318146451</c:v>
                </c:pt>
                <c:pt idx="330">
                  <c:v>28.744037080058192</c:v>
                </c:pt>
                <c:pt idx="331">
                  <c:v>29.448873952612409</c:v>
                </c:pt>
                <c:pt idx="332">
                  <c:v>29.480901740101267</c:v>
                </c:pt>
                <c:pt idx="333">
                  <c:v>29.510674049597963</c:v>
                </c:pt>
                <c:pt idx="334">
                  <c:v>29.548340532067257</c:v>
                </c:pt>
                <c:pt idx="335">
                  <c:v>29.852830061010671</c:v>
                </c:pt>
                <c:pt idx="336">
                  <c:v>29.908202045718539</c:v>
                </c:pt>
                <c:pt idx="337">
                  <c:v>29.975302515985696</c:v>
                </c:pt>
                <c:pt idx="338">
                  <c:v>29.998533939305084</c:v>
                </c:pt>
                <c:pt idx="339">
                  <c:v>30.225886120916172</c:v>
                </c:pt>
                <c:pt idx="340">
                  <c:v>30.28655847890564</c:v>
                </c:pt>
                <c:pt idx="341">
                  <c:v>30.293550460681377</c:v>
                </c:pt>
                <c:pt idx="342">
                  <c:v>30.304038433344981</c:v>
                </c:pt>
                <c:pt idx="343">
                  <c:v>30.313511440912112</c:v>
                </c:pt>
                <c:pt idx="344">
                  <c:v>30.318811814193719</c:v>
                </c:pt>
                <c:pt idx="345">
                  <c:v>30.326254891567896</c:v>
                </c:pt>
                <c:pt idx="346">
                  <c:v>30.562403437348458</c:v>
                </c:pt>
                <c:pt idx="347">
                  <c:v>30.565899428236332</c:v>
                </c:pt>
                <c:pt idx="348">
                  <c:v>30.568606001826943</c:v>
                </c:pt>
                <c:pt idx="349">
                  <c:v>30.573004183911674</c:v>
                </c:pt>
                <c:pt idx="350">
                  <c:v>30.573568053409723</c:v>
                </c:pt>
                <c:pt idx="351">
                  <c:v>30.581687774181542</c:v>
                </c:pt>
                <c:pt idx="352">
                  <c:v>30.592965164142409</c:v>
                </c:pt>
                <c:pt idx="353">
                  <c:v>30.607512997191925</c:v>
                </c:pt>
                <c:pt idx="354">
                  <c:v>30.612926144373155</c:v>
                </c:pt>
                <c:pt idx="355">
                  <c:v>30.622173604141061</c:v>
                </c:pt>
                <c:pt idx="356">
                  <c:v>30.628037846920712</c:v>
                </c:pt>
                <c:pt idx="357">
                  <c:v>30.661757242903697</c:v>
                </c:pt>
                <c:pt idx="358">
                  <c:v>30.66852367688022</c:v>
                </c:pt>
                <c:pt idx="359">
                  <c:v>30.67382405016183</c:v>
                </c:pt>
                <c:pt idx="360">
                  <c:v>30.682282092632484</c:v>
                </c:pt>
                <c:pt idx="361">
                  <c:v>30.685665309620742</c:v>
                </c:pt>
                <c:pt idx="362">
                  <c:v>30.688033561512523</c:v>
                </c:pt>
                <c:pt idx="363">
                  <c:v>30.691980647998822</c:v>
                </c:pt>
                <c:pt idx="364">
                  <c:v>30.694010578191786</c:v>
                </c:pt>
                <c:pt idx="365">
                  <c:v>30.706641254947957</c:v>
                </c:pt>
                <c:pt idx="366">
                  <c:v>30.711490532631124</c:v>
                </c:pt>
                <c:pt idx="367">
                  <c:v>30.718708062206083</c:v>
                </c:pt>
                <c:pt idx="368">
                  <c:v>30.737202981741905</c:v>
                </c:pt>
                <c:pt idx="369">
                  <c:v>30.742390581123907</c:v>
                </c:pt>
                <c:pt idx="370">
                  <c:v>30.747352632706686</c:v>
                </c:pt>
                <c:pt idx="371">
                  <c:v>30.751976362590643</c:v>
                </c:pt>
                <c:pt idx="372">
                  <c:v>30.776786620504549</c:v>
                </c:pt>
                <c:pt idx="373">
                  <c:v>30.785019115175981</c:v>
                </c:pt>
                <c:pt idx="374">
                  <c:v>30.78930452336111</c:v>
                </c:pt>
                <c:pt idx="375">
                  <c:v>30.835880143899498</c:v>
                </c:pt>
                <c:pt idx="376">
                  <c:v>31.018912182964371</c:v>
                </c:pt>
                <c:pt idx="377">
                  <c:v>31.39501313815931</c:v>
                </c:pt>
                <c:pt idx="378">
                  <c:v>32.174844653953294</c:v>
                </c:pt>
                <c:pt idx="379">
                  <c:v>33.292997868573302</c:v>
                </c:pt>
                <c:pt idx="380">
                  <c:v>33.299877076449427</c:v>
                </c:pt>
                <c:pt idx="381">
                  <c:v>33.320627473977424</c:v>
                </c:pt>
                <c:pt idx="382">
                  <c:v>33.323221273668416</c:v>
                </c:pt>
                <c:pt idx="383">
                  <c:v>33.373969528492324</c:v>
                </c:pt>
                <c:pt idx="384">
                  <c:v>33.44546818084423</c:v>
                </c:pt>
                <c:pt idx="385">
                  <c:v>33.445468180844223</c:v>
                </c:pt>
                <c:pt idx="386">
                  <c:v>33.453587901616046</c:v>
                </c:pt>
                <c:pt idx="387">
                  <c:v>33.839725733876151</c:v>
                </c:pt>
                <c:pt idx="388">
                  <c:v>34.352734203196015</c:v>
                </c:pt>
                <c:pt idx="389">
                  <c:v>35.21996549118672</c:v>
                </c:pt>
                <c:pt idx="390">
                  <c:v>35.856123058879255</c:v>
                </c:pt>
                <c:pt idx="391">
                  <c:v>35.823756949691564</c:v>
                </c:pt>
                <c:pt idx="392">
                  <c:v>35.840560260733263</c:v>
                </c:pt>
                <c:pt idx="393">
                  <c:v>36.31500005638695</c:v>
                </c:pt>
                <c:pt idx="394">
                  <c:v>36.330337306733732</c:v>
                </c:pt>
                <c:pt idx="395">
                  <c:v>36.357515816539419</c:v>
                </c:pt>
                <c:pt idx="396">
                  <c:v>36.381536657156069</c:v>
                </c:pt>
                <c:pt idx="397">
                  <c:v>36.390445795225155</c:v>
                </c:pt>
                <c:pt idx="398">
                  <c:v>36.400595446189939</c:v>
                </c:pt>
                <c:pt idx="399">
                  <c:v>36.409955679857461</c:v>
                </c:pt>
                <c:pt idx="400">
                  <c:v>36.420330878621449</c:v>
                </c:pt>
                <c:pt idx="401">
                  <c:v>36.435329807269397</c:v>
                </c:pt>
                <c:pt idx="402">
                  <c:v>36.443111206342401</c:v>
                </c:pt>
                <c:pt idx="403">
                  <c:v>36.457771813291536</c:v>
                </c:pt>
                <c:pt idx="404">
                  <c:v>36.467019273059442</c:v>
                </c:pt>
                <c:pt idx="405">
                  <c:v>36.489574052981176</c:v>
                </c:pt>
                <c:pt idx="406">
                  <c:v>36.506715685721694</c:v>
                </c:pt>
                <c:pt idx="407">
                  <c:v>36.528368274446557</c:v>
                </c:pt>
                <c:pt idx="408">
                  <c:v>36.537954055913303</c:v>
                </c:pt>
                <c:pt idx="409">
                  <c:v>36.548554802476517</c:v>
                </c:pt>
                <c:pt idx="410">
                  <c:v>36.899732725857923</c:v>
                </c:pt>
                <c:pt idx="411">
                  <c:v>36.915972167401577</c:v>
                </c:pt>
                <c:pt idx="412">
                  <c:v>36.931083869949141</c:v>
                </c:pt>
                <c:pt idx="413">
                  <c:v>36.931309417748352</c:v>
                </c:pt>
                <c:pt idx="414">
                  <c:v>36.935933147632319</c:v>
                </c:pt>
                <c:pt idx="415">
                  <c:v>36.948112728790043</c:v>
                </c:pt>
                <c:pt idx="416">
                  <c:v>38.992365206996489</c:v>
                </c:pt>
                <c:pt idx="417">
                  <c:v>38.962818445299021</c:v>
                </c:pt>
                <c:pt idx="418">
                  <c:v>38.967442175182981</c:v>
                </c:pt>
                <c:pt idx="419">
                  <c:v>38.983681616726621</c:v>
                </c:pt>
                <c:pt idx="420">
                  <c:v>39.815840221939034</c:v>
                </c:pt>
                <c:pt idx="421">
                  <c:v>39.860611460083682</c:v>
                </c:pt>
                <c:pt idx="422">
                  <c:v>39.876061484330073</c:v>
                </c:pt>
                <c:pt idx="423">
                  <c:v>39.990639766332478</c:v>
                </c:pt>
                <c:pt idx="424">
                  <c:v>39.992669696525439</c:v>
                </c:pt>
                <c:pt idx="425">
                  <c:v>40.161041128641187</c:v>
                </c:pt>
                <c:pt idx="426">
                  <c:v>40.167243693119666</c:v>
                </c:pt>
                <c:pt idx="427">
                  <c:v>40.167469240918876</c:v>
                </c:pt>
                <c:pt idx="428">
                  <c:v>40.221375164931828</c:v>
                </c:pt>
                <c:pt idx="429">
                  <c:v>43.934794131246257</c:v>
                </c:pt>
                <c:pt idx="430">
                  <c:v>44.282476063739807</c:v>
                </c:pt>
                <c:pt idx="431">
                  <c:v>44.355215228987397</c:v>
                </c:pt>
                <c:pt idx="432">
                  <c:v>44.365928749450234</c:v>
                </c:pt>
                <c:pt idx="433">
                  <c:v>44.367620357944354</c:v>
                </c:pt>
                <c:pt idx="434">
                  <c:v>44.372244087828314</c:v>
                </c:pt>
                <c:pt idx="435">
                  <c:v>44.41611313477609</c:v>
                </c:pt>
                <c:pt idx="436">
                  <c:v>44.438555140798208</c:v>
                </c:pt>
                <c:pt idx="437">
                  <c:v>44.438780688597433</c:v>
                </c:pt>
                <c:pt idx="438">
                  <c:v>44.439908427593522</c:v>
                </c:pt>
                <c:pt idx="439">
                  <c:v>44.443291644581784</c:v>
                </c:pt>
                <c:pt idx="440">
                  <c:v>45.220754908483975</c:v>
                </c:pt>
                <c:pt idx="441">
                  <c:v>45.222333743078501</c:v>
                </c:pt>
                <c:pt idx="442">
                  <c:v>45.236317706629983</c:v>
                </c:pt>
                <c:pt idx="443">
                  <c:v>45.266315563925886</c:v>
                </c:pt>
                <c:pt idx="444">
                  <c:v>45.278156823384798</c:v>
                </c:pt>
                <c:pt idx="445">
                  <c:v>45.314921114657231</c:v>
                </c:pt>
                <c:pt idx="446">
                  <c:v>45.324506896123964</c:v>
                </c:pt>
                <c:pt idx="447">
                  <c:v>45.335558738285613</c:v>
                </c:pt>
                <c:pt idx="448">
                  <c:v>45.353264240524176</c:v>
                </c:pt>
                <c:pt idx="449">
                  <c:v>45.358226292106963</c:v>
                </c:pt>
                <c:pt idx="450">
                  <c:v>45.368714264770553</c:v>
                </c:pt>
                <c:pt idx="451">
                  <c:v>45.369842003766649</c:v>
                </c:pt>
                <c:pt idx="452">
                  <c:v>45.370293099365085</c:v>
                </c:pt>
                <c:pt idx="453">
                  <c:v>45.381570489325959</c:v>
                </c:pt>
                <c:pt idx="454">
                  <c:v>45.401080373958251</c:v>
                </c:pt>
                <c:pt idx="455">
                  <c:v>45.401757017355905</c:v>
                </c:pt>
                <c:pt idx="456">
                  <c:v>45.418560328397596</c:v>
                </c:pt>
                <c:pt idx="457">
                  <c:v>45.421379675887813</c:v>
                </c:pt>
                <c:pt idx="458">
                  <c:v>45.426003405771766</c:v>
                </c:pt>
                <c:pt idx="459">
                  <c:v>45.449122055191545</c:v>
                </c:pt>
                <c:pt idx="460">
                  <c:v>45.453745785075498</c:v>
                </c:pt>
                <c:pt idx="461">
                  <c:v>45.454422428473158</c:v>
                </c:pt>
                <c:pt idx="462">
                  <c:v>45.47336844360742</c:v>
                </c:pt>
                <c:pt idx="463">
                  <c:v>45.468631939823851</c:v>
                </c:pt>
                <c:pt idx="464">
                  <c:v>45.507087839590405</c:v>
                </c:pt>
                <c:pt idx="465">
                  <c:v>46.498257643251058</c:v>
                </c:pt>
                <c:pt idx="466">
                  <c:v>46.507956198617386</c:v>
                </c:pt>
                <c:pt idx="467">
                  <c:v>47.643138272078303</c:v>
                </c:pt>
                <c:pt idx="468">
                  <c:v>47.661745965513745</c:v>
                </c:pt>
                <c:pt idx="469">
                  <c:v>47.663888669606315</c:v>
                </c:pt>
                <c:pt idx="470">
                  <c:v>47.78951879377037</c:v>
                </c:pt>
                <c:pt idx="471">
                  <c:v>47.849514508362184</c:v>
                </c:pt>
                <c:pt idx="472">
                  <c:v>47.868911619094881</c:v>
                </c:pt>
                <c:pt idx="473">
                  <c:v>49.162879343204814</c:v>
                </c:pt>
                <c:pt idx="474">
                  <c:v>51.419597848274002</c:v>
                </c:pt>
                <c:pt idx="475">
                  <c:v>51.466737338310431</c:v>
                </c:pt>
                <c:pt idx="476">
                  <c:v>51.473165450588112</c:v>
                </c:pt>
                <c:pt idx="477">
                  <c:v>51.493351978618065</c:v>
                </c:pt>
                <c:pt idx="478">
                  <c:v>51.495269134911418</c:v>
                </c:pt>
                <c:pt idx="479">
                  <c:v>51.499667316996153</c:v>
                </c:pt>
                <c:pt idx="480">
                  <c:v>51.499780090895761</c:v>
                </c:pt>
                <c:pt idx="481">
                  <c:v>51.512974637149981</c:v>
                </c:pt>
                <c:pt idx="482">
                  <c:v>51.529777948191665</c:v>
                </c:pt>
                <c:pt idx="483">
                  <c:v>51.530003495990883</c:v>
                </c:pt>
                <c:pt idx="484">
                  <c:v>51.533273939079535</c:v>
                </c:pt>
                <c:pt idx="485">
                  <c:v>51.525154218307712</c:v>
                </c:pt>
                <c:pt idx="486">
                  <c:v>51.539927599156456</c:v>
                </c:pt>
                <c:pt idx="487">
                  <c:v>51.554475432205969</c:v>
                </c:pt>
                <c:pt idx="488">
                  <c:v>51.560452448885229</c:v>
                </c:pt>
                <c:pt idx="489">
                  <c:v>51.564286761471919</c:v>
                </c:pt>
                <c:pt idx="490">
                  <c:v>51.570151004251571</c:v>
                </c:pt>
                <c:pt idx="491">
                  <c:v>51.573083125641404</c:v>
                </c:pt>
                <c:pt idx="492">
                  <c:v>51.600036087647872</c:v>
                </c:pt>
                <c:pt idx="493">
                  <c:v>51.601614922242391</c:v>
                </c:pt>
                <c:pt idx="494">
                  <c:v>51.604998139230652</c:v>
                </c:pt>
                <c:pt idx="495">
                  <c:v>51.646837255985467</c:v>
                </c:pt>
                <c:pt idx="496">
                  <c:v>51.647401125483519</c:v>
                </c:pt>
                <c:pt idx="497">
                  <c:v>51.649994925174511</c:v>
                </c:pt>
                <c:pt idx="498">
                  <c:v>51.662061732432655</c:v>
                </c:pt>
                <c:pt idx="499">
                  <c:v>51.663866114826376</c:v>
                </c:pt>
                <c:pt idx="500">
                  <c:v>51.667700427413074</c:v>
                </c:pt>
                <c:pt idx="501">
                  <c:v>51.66645991451739</c:v>
                </c:pt>
                <c:pt idx="502">
                  <c:v>51.682924903860247</c:v>
                </c:pt>
                <c:pt idx="503">
                  <c:v>51.685067607952817</c:v>
                </c:pt>
                <c:pt idx="504">
                  <c:v>51.685180381852426</c:v>
                </c:pt>
                <c:pt idx="505">
                  <c:v>51.694991711118391</c:v>
                </c:pt>
                <c:pt idx="506">
                  <c:v>51.693300102624249</c:v>
                </c:pt>
                <c:pt idx="507">
                  <c:v>51.693638424323076</c:v>
                </c:pt>
                <c:pt idx="508">
                  <c:v>51.694766163319159</c:v>
                </c:pt>
                <c:pt idx="509">
                  <c:v>51.693525650423467</c:v>
                </c:pt>
                <c:pt idx="510">
                  <c:v>51.694089519921505</c:v>
                </c:pt>
                <c:pt idx="511">
                  <c:v>51.695104485017985</c:v>
                </c:pt>
                <c:pt idx="512">
                  <c:v>51.695555580616428</c:v>
                </c:pt>
                <c:pt idx="513">
                  <c:v>51.695330032817211</c:v>
                </c:pt>
                <c:pt idx="514">
                  <c:v>51.695781128415639</c:v>
                </c:pt>
                <c:pt idx="515">
                  <c:v>51.705818005480808</c:v>
                </c:pt>
                <c:pt idx="516">
                  <c:v>51.772354606249927</c:v>
                </c:pt>
                <c:pt idx="517">
                  <c:v>51.773707893045227</c:v>
                </c:pt>
                <c:pt idx="518">
                  <c:v>51.771565188952671</c:v>
                </c:pt>
                <c:pt idx="519">
                  <c:v>51.772129058450709</c:v>
                </c:pt>
                <c:pt idx="520">
                  <c:v>51.772467380149536</c:v>
                </c:pt>
                <c:pt idx="521">
                  <c:v>51.771565188952671</c:v>
                </c:pt>
                <c:pt idx="522">
                  <c:v>51.771452415053062</c:v>
                </c:pt>
                <c:pt idx="523">
                  <c:v>51.773482345246016</c:v>
                </c:pt>
                <c:pt idx="524">
                  <c:v>51.775061179840542</c:v>
                </c:pt>
                <c:pt idx="525">
                  <c:v>51.775850597137797</c:v>
                </c:pt>
                <c:pt idx="526">
                  <c:v>51.776076144937022</c:v>
                </c:pt>
                <c:pt idx="527">
                  <c:v>51.775173953740151</c:v>
                </c:pt>
                <c:pt idx="528">
                  <c:v>51.775737823238202</c:v>
                </c:pt>
                <c:pt idx="529">
                  <c:v>51.776188918836617</c:v>
                </c:pt>
                <c:pt idx="530">
                  <c:v>51.775061179840542</c:v>
                </c:pt>
                <c:pt idx="531">
                  <c:v>51.775061179840542</c:v>
                </c:pt>
                <c:pt idx="532">
                  <c:v>51.776188918836631</c:v>
                </c:pt>
                <c:pt idx="533">
                  <c:v>51.782391483315102</c:v>
                </c:pt>
                <c:pt idx="534">
                  <c:v>51.782391483315102</c:v>
                </c:pt>
                <c:pt idx="535">
                  <c:v>51.790623977986527</c:v>
                </c:pt>
                <c:pt idx="536">
                  <c:v>51.791977264781828</c:v>
                </c:pt>
                <c:pt idx="537">
                  <c:v>51.793105003777931</c:v>
                </c:pt>
                <c:pt idx="538">
                  <c:v>51.793668873275955</c:v>
                </c:pt>
                <c:pt idx="539">
                  <c:v>51.792992229878308</c:v>
                </c:pt>
                <c:pt idx="540">
                  <c:v>51.792653908179489</c:v>
                </c:pt>
                <c:pt idx="541">
                  <c:v>51.799984211654063</c:v>
                </c:pt>
                <c:pt idx="542">
                  <c:v>51.798630924858756</c:v>
                </c:pt>
                <c:pt idx="543">
                  <c:v>51.799758663854846</c:v>
                </c:pt>
                <c:pt idx="544">
                  <c:v>51.800999176750537</c:v>
                </c:pt>
                <c:pt idx="545">
                  <c:v>51.801450272348958</c:v>
                </c:pt>
                <c:pt idx="546">
                  <c:v>51.816449200996928</c:v>
                </c:pt>
                <c:pt idx="547">
                  <c:v>51.817689713892619</c:v>
                </c:pt>
                <c:pt idx="548">
                  <c:v>51.823666730571873</c:v>
                </c:pt>
                <c:pt idx="549">
                  <c:v>51.824230600069917</c:v>
                </c:pt>
                <c:pt idx="550">
                  <c:v>51.826824399760916</c:v>
                </c:pt>
                <c:pt idx="551">
                  <c:v>51.823892278371083</c:v>
                </c:pt>
                <c:pt idx="552">
                  <c:v>51.823892278371083</c:v>
                </c:pt>
                <c:pt idx="553">
                  <c:v>51.824456147869135</c:v>
                </c:pt>
                <c:pt idx="554">
                  <c:v>51.824117826170323</c:v>
                </c:pt>
                <c:pt idx="555">
                  <c:v>51.843740484702231</c:v>
                </c:pt>
                <c:pt idx="556">
                  <c:v>51.826937173660525</c:v>
                </c:pt>
                <c:pt idx="557">
                  <c:v>51.826711625861307</c:v>
                </c:pt>
                <c:pt idx="558">
                  <c:v>51.826711625861307</c:v>
                </c:pt>
                <c:pt idx="559">
                  <c:v>51.827952138756991</c:v>
                </c:pt>
                <c:pt idx="560">
                  <c:v>51.826711625861307</c:v>
                </c:pt>
                <c:pt idx="561">
                  <c:v>51.834493024934311</c:v>
                </c:pt>
                <c:pt idx="562">
                  <c:v>51.833929155436266</c:v>
                </c:pt>
                <c:pt idx="563">
                  <c:v>51.833816381536657</c:v>
                </c:pt>
                <c:pt idx="564">
                  <c:v>51.827275495359359</c:v>
                </c:pt>
                <c:pt idx="565">
                  <c:v>51.826373304162487</c:v>
                </c:pt>
                <c:pt idx="566">
                  <c:v>51.826824399760916</c:v>
                </c:pt>
                <c:pt idx="567">
                  <c:v>51.829982068949953</c:v>
                </c:pt>
                <c:pt idx="568">
                  <c:v>51.829982068949967</c:v>
                </c:pt>
                <c:pt idx="569">
                  <c:v>51.828290460455825</c:v>
                </c:pt>
                <c:pt idx="570">
                  <c:v>51.829192651652697</c:v>
                </c:pt>
                <c:pt idx="571">
                  <c:v>51.83043316454841</c:v>
                </c:pt>
                <c:pt idx="572">
                  <c:v>51.829305425552306</c:v>
                </c:pt>
                <c:pt idx="573">
                  <c:v>51.828854329953877</c:v>
                </c:pt>
                <c:pt idx="574">
                  <c:v>51.830433164548396</c:v>
                </c:pt>
                <c:pt idx="575">
                  <c:v>51.83077148624723</c:v>
                </c:pt>
                <c:pt idx="576">
                  <c:v>51.834718572733529</c:v>
                </c:pt>
                <c:pt idx="577">
                  <c:v>51.836184633428438</c:v>
                </c:pt>
                <c:pt idx="578">
                  <c:v>51.84058281551318</c:v>
                </c:pt>
                <c:pt idx="579">
                  <c:v>51.849943049180702</c:v>
                </c:pt>
                <c:pt idx="580">
                  <c:v>51.842612745706127</c:v>
                </c:pt>
                <c:pt idx="581">
                  <c:v>51.842499971806532</c:v>
                </c:pt>
                <c:pt idx="582">
                  <c:v>51.842725519605736</c:v>
                </c:pt>
                <c:pt idx="583">
                  <c:v>51.842161650107698</c:v>
                </c:pt>
                <c:pt idx="584">
                  <c:v>51.842274424007307</c:v>
                </c:pt>
                <c:pt idx="585">
                  <c:v>51.842951067404961</c:v>
                </c:pt>
                <c:pt idx="586">
                  <c:v>51.841936102308473</c:v>
                </c:pt>
                <c:pt idx="587">
                  <c:v>51.841936102308473</c:v>
                </c:pt>
                <c:pt idx="588">
                  <c:v>51.85862663945057</c:v>
                </c:pt>
                <c:pt idx="589">
                  <c:v>51.856258387558782</c:v>
                </c:pt>
                <c:pt idx="590">
                  <c:v>51.876332141689119</c:v>
                </c:pt>
                <c:pt idx="591">
                  <c:v>51.87621936778951</c:v>
                </c:pt>
                <c:pt idx="592">
                  <c:v>51.876444915588735</c:v>
                </c:pt>
                <c:pt idx="593">
                  <c:v>51.875993819990299</c:v>
                </c:pt>
                <c:pt idx="594">
                  <c:v>51.877121558986381</c:v>
                </c:pt>
                <c:pt idx="595">
                  <c:v>51.875542724391863</c:v>
                </c:pt>
                <c:pt idx="596">
                  <c:v>51.879715358677394</c:v>
                </c:pt>
                <c:pt idx="597">
                  <c:v>51.880955871573079</c:v>
                </c:pt>
                <c:pt idx="598">
                  <c:v>51.881745288870341</c:v>
                </c:pt>
                <c:pt idx="599">
                  <c:v>51.881632514970747</c:v>
                </c:pt>
                <c:pt idx="600">
                  <c:v>51.881632514970732</c:v>
                </c:pt>
                <c:pt idx="601">
                  <c:v>51.886256244854692</c:v>
                </c:pt>
                <c:pt idx="602">
                  <c:v>51.891556618136292</c:v>
                </c:pt>
                <c:pt idx="603">
                  <c:v>51.891894939835126</c:v>
                </c:pt>
                <c:pt idx="604">
                  <c:v>51.893812096128478</c:v>
                </c:pt>
                <c:pt idx="605">
                  <c:v>51.896293121919868</c:v>
                </c:pt>
                <c:pt idx="606">
                  <c:v>51.898548599912033</c:v>
                </c:pt>
                <c:pt idx="607">
                  <c:v>51.901367947402264</c:v>
                </c:pt>
                <c:pt idx="608">
                  <c:v>39.766783575609253</c:v>
                </c:pt>
                <c:pt idx="609">
                  <c:v>41.844868223698313</c:v>
                </c:pt>
                <c:pt idx="610">
                  <c:v>41.869678481612219</c:v>
                </c:pt>
                <c:pt idx="611">
                  <c:v>34.186956570771265</c:v>
                </c:pt>
                <c:pt idx="612">
                  <c:v>35.484645833568287</c:v>
                </c:pt>
                <c:pt idx="613">
                  <c:v>23.434303564782969</c:v>
                </c:pt>
                <c:pt idx="614">
                  <c:v>23.524861006168727</c:v>
                </c:pt>
                <c:pt idx="615">
                  <c:v>23.710148523225786</c:v>
                </c:pt>
                <c:pt idx="616">
                  <c:v>23.815930441058725</c:v>
                </c:pt>
                <c:pt idx="617">
                  <c:v>23.87299403426071</c:v>
                </c:pt>
                <c:pt idx="618">
                  <c:v>24.113089666527578</c:v>
                </c:pt>
                <c:pt idx="619">
                  <c:v>24.773268074836761</c:v>
                </c:pt>
                <c:pt idx="620">
                  <c:v>25.088358350343398</c:v>
                </c:pt>
                <c:pt idx="621">
                  <c:v>26.793612486326168</c:v>
                </c:pt>
                <c:pt idx="622">
                  <c:v>27.17287111071014</c:v>
                </c:pt>
                <c:pt idx="623">
                  <c:v>27.631860882117447</c:v>
                </c:pt>
                <c:pt idx="624">
                  <c:v>28.669719080216073</c:v>
                </c:pt>
                <c:pt idx="625">
                  <c:v>29.511463466895215</c:v>
                </c:pt>
                <c:pt idx="626">
                  <c:v>29.815050804641775</c:v>
                </c:pt>
                <c:pt idx="627">
                  <c:v>30.085482615903381</c:v>
                </c:pt>
                <c:pt idx="628">
                  <c:v>32.469973949229185</c:v>
                </c:pt>
                <c:pt idx="629">
                  <c:v>32.505948823204363</c:v>
                </c:pt>
                <c:pt idx="630">
                  <c:v>32.53211236791357</c:v>
                </c:pt>
                <c:pt idx="631">
                  <c:v>32.558163138723167</c:v>
                </c:pt>
                <c:pt idx="632">
                  <c:v>32.700145478330498</c:v>
                </c:pt>
                <c:pt idx="633">
                  <c:v>32.72427909284675</c:v>
                </c:pt>
                <c:pt idx="634">
                  <c:v>32.755855784737179</c:v>
                </c:pt>
                <c:pt idx="635">
                  <c:v>32.777959469060477</c:v>
                </c:pt>
                <c:pt idx="636">
                  <c:v>32.805137978866171</c:v>
                </c:pt>
                <c:pt idx="637">
                  <c:v>32.827579984888303</c:v>
                </c:pt>
                <c:pt idx="638">
                  <c:v>32.858705581180288</c:v>
                </c:pt>
                <c:pt idx="639">
                  <c:v>32.883177517395382</c:v>
                </c:pt>
                <c:pt idx="640">
                  <c:v>32.91227318349442</c:v>
                </c:pt>
                <c:pt idx="641">
                  <c:v>32.977118175769391</c:v>
                </c:pt>
                <c:pt idx="642">
                  <c:v>33.052563914607603</c:v>
                </c:pt>
                <c:pt idx="643">
                  <c:v>33.561399749641943</c:v>
                </c:pt>
                <c:pt idx="644">
                  <c:v>33.705186471643003</c:v>
                </c:pt>
                <c:pt idx="645">
                  <c:v>34.353410846593661</c:v>
                </c:pt>
                <c:pt idx="646">
                  <c:v>34.842736796995702</c:v>
                </c:pt>
                <c:pt idx="647">
                  <c:v>34.923144587416687</c:v>
                </c:pt>
                <c:pt idx="648">
                  <c:v>35.591217168698478</c:v>
                </c:pt>
                <c:pt idx="649">
                  <c:v>36.412549479548453</c:v>
                </c:pt>
                <c:pt idx="650">
                  <c:v>36.981944898672651</c:v>
                </c:pt>
                <c:pt idx="651">
                  <c:v>36.982959863769132</c:v>
                </c:pt>
                <c:pt idx="652">
                  <c:v>36.985102567861702</c:v>
                </c:pt>
                <c:pt idx="653">
                  <c:v>37.008672312879902</c:v>
                </c:pt>
                <c:pt idx="654">
                  <c:v>37.014423781759952</c:v>
                </c:pt>
                <c:pt idx="655">
                  <c:v>37.017919772647822</c:v>
                </c:pt>
                <c:pt idx="656">
                  <c:v>37.022092406933339</c:v>
                </c:pt>
                <c:pt idx="657">
                  <c:v>37.037429657280114</c:v>
                </c:pt>
                <c:pt idx="658">
                  <c:v>37.053556324924159</c:v>
                </c:pt>
                <c:pt idx="659">
                  <c:v>37.056488446313985</c:v>
                </c:pt>
                <c:pt idx="660">
                  <c:v>37.063705975888936</c:v>
                </c:pt>
                <c:pt idx="661">
                  <c:v>37.079719869633379</c:v>
                </c:pt>
                <c:pt idx="662">
                  <c:v>37.08705017310794</c:v>
                </c:pt>
                <c:pt idx="663">
                  <c:v>37.09584653727741</c:v>
                </c:pt>
                <c:pt idx="664">
                  <c:v>37.114454230712845</c:v>
                </c:pt>
                <c:pt idx="665">
                  <c:v>37.137460106233014</c:v>
                </c:pt>
                <c:pt idx="666">
                  <c:v>37.145692600904447</c:v>
                </c:pt>
                <c:pt idx="667">
                  <c:v>37.727831470684428</c:v>
                </c:pt>
                <c:pt idx="668">
                  <c:v>39.665399839861053</c:v>
                </c:pt>
                <c:pt idx="669">
                  <c:v>39.696863757851872</c:v>
                </c:pt>
                <c:pt idx="670">
                  <c:v>39.702051357233884</c:v>
                </c:pt>
                <c:pt idx="671">
                  <c:v>39.715245903488103</c:v>
                </c:pt>
                <c:pt idx="672">
                  <c:v>39.722801754761875</c:v>
                </c:pt>
                <c:pt idx="673">
                  <c:v>39.760919332829609</c:v>
                </c:pt>
                <c:pt idx="674">
                  <c:v>39.799036910897343</c:v>
                </c:pt>
                <c:pt idx="675">
                  <c:v>39.830162507189343</c:v>
                </c:pt>
                <c:pt idx="676">
                  <c:v>39.84414647074081</c:v>
                </c:pt>
                <c:pt idx="677">
                  <c:v>39.858130434292285</c:v>
                </c:pt>
                <c:pt idx="678">
                  <c:v>40.240208406166474</c:v>
                </c:pt>
                <c:pt idx="679">
                  <c:v>40.257124491107774</c:v>
                </c:pt>
                <c:pt idx="680">
                  <c:v>40.275281088944773</c:v>
                </c:pt>
                <c:pt idx="681">
                  <c:v>40.29332491288217</c:v>
                </c:pt>
                <c:pt idx="682">
                  <c:v>40.316894657900384</c:v>
                </c:pt>
                <c:pt idx="683">
                  <c:v>40.327382630563982</c:v>
                </c:pt>
                <c:pt idx="684">
                  <c:v>40.335502351335805</c:v>
                </c:pt>
                <c:pt idx="685">
                  <c:v>40.341592141914681</c:v>
                </c:pt>
                <c:pt idx="686">
                  <c:v>40.392340396738582</c:v>
                </c:pt>
                <c:pt idx="687">
                  <c:v>40.413429115965407</c:v>
                </c:pt>
                <c:pt idx="688">
                  <c:v>40.437901052180486</c:v>
                </c:pt>
                <c:pt idx="689">
                  <c:v>40.447937929245647</c:v>
                </c:pt>
                <c:pt idx="690">
                  <c:v>40.486844924610651</c:v>
                </c:pt>
                <c:pt idx="691">
                  <c:v>40.608753510087624</c:v>
                </c:pt>
                <c:pt idx="692">
                  <c:v>40.611347309778623</c:v>
                </c:pt>
                <c:pt idx="693">
                  <c:v>40.618000969855537</c:v>
                </c:pt>
                <c:pt idx="694">
                  <c:v>40.671906893868481</c:v>
                </c:pt>
                <c:pt idx="695">
                  <c:v>40.680364936339139</c:v>
                </c:pt>
                <c:pt idx="696">
                  <c:v>40.690176265605096</c:v>
                </c:pt>
                <c:pt idx="697">
                  <c:v>40.709686150237388</c:v>
                </c:pt>
                <c:pt idx="698">
                  <c:v>40.7215274096963</c:v>
                </c:pt>
                <c:pt idx="699">
                  <c:v>40.747127084907476</c:v>
                </c:pt>
                <c:pt idx="700">
                  <c:v>40.817610772162887</c:v>
                </c:pt>
                <c:pt idx="701">
                  <c:v>40.814565876873452</c:v>
                </c:pt>
                <c:pt idx="702">
                  <c:v>40.837797300192832</c:v>
                </c:pt>
                <c:pt idx="703">
                  <c:v>40.857645506523966</c:v>
                </c:pt>
                <c:pt idx="704">
                  <c:v>40.864863036098924</c:v>
                </c:pt>
                <c:pt idx="705">
                  <c:v>40.868584574786013</c:v>
                </c:pt>
                <c:pt idx="706">
                  <c:v>40.872080565673876</c:v>
                </c:pt>
                <c:pt idx="707">
                  <c:v>40.89249264150304</c:v>
                </c:pt>
                <c:pt idx="708">
                  <c:v>40.899033527680345</c:v>
                </c:pt>
                <c:pt idx="709">
                  <c:v>40.901627327371351</c:v>
                </c:pt>
                <c:pt idx="710">
                  <c:v>40.90771711795022</c:v>
                </c:pt>
                <c:pt idx="711">
                  <c:v>40.918543412312658</c:v>
                </c:pt>
                <c:pt idx="712">
                  <c:v>40.905799961656882</c:v>
                </c:pt>
                <c:pt idx="713">
                  <c:v>40.915611290922826</c:v>
                </c:pt>
                <c:pt idx="714">
                  <c:v>40.929595254474307</c:v>
                </c:pt>
                <c:pt idx="715">
                  <c:v>40.945270826519916</c:v>
                </c:pt>
                <c:pt idx="716">
                  <c:v>40.971998240727167</c:v>
                </c:pt>
                <c:pt idx="717">
                  <c:v>40.97312597972325</c:v>
                </c:pt>
                <c:pt idx="718">
                  <c:v>41.42038726557125</c:v>
                </c:pt>
                <c:pt idx="719">
                  <c:v>41.518162236531978</c:v>
                </c:pt>
                <c:pt idx="720">
                  <c:v>41.531131234986979</c:v>
                </c:pt>
                <c:pt idx="721">
                  <c:v>41.531244008886588</c:v>
                </c:pt>
                <c:pt idx="722">
                  <c:v>41.577481307726138</c:v>
                </c:pt>
                <c:pt idx="723">
                  <c:v>42.033200636044796</c:v>
                </c:pt>
                <c:pt idx="724">
                  <c:v>42.041658678515439</c:v>
                </c:pt>
                <c:pt idx="725">
                  <c:v>42.045154669403317</c:v>
                </c:pt>
                <c:pt idx="726">
                  <c:v>42.047071825696662</c:v>
                </c:pt>
                <c:pt idx="727">
                  <c:v>42.052710520677095</c:v>
                </c:pt>
                <c:pt idx="728">
                  <c:v>42.06252184994306</c:v>
                </c:pt>
                <c:pt idx="729">
                  <c:v>42.222435239588144</c:v>
                </c:pt>
                <c:pt idx="730">
                  <c:v>42.224690717580316</c:v>
                </c:pt>
                <c:pt idx="731">
                  <c:v>42.783485390141308</c:v>
                </c:pt>
                <c:pt idx="732">
                  <c:v>42.768712009292571</c:v>
                </c:pt>
                <c:pt idx="733">
                  <c:v>42.780666042651092</c:v>
                </c:pt>
                <c:pt idx="734">
                  <c:v>42.80344637037205</c:v>
                </c:pt>
                <c:pt idx="735">
                  <c:v>42.804686883267735</c:v>
                </c:pt>
                <c:pt idx="736">
                  <c:v>42.827241663189469</c:v>
                </c:pt>
                <c:pt idx="737">
                  <c:v>42.863554858863466</c:v>
                </c:pt>
                <c:pt idx="738">
                  <c:v>42.900206376236284</c:v>
                </c:pt>
                <c:pt idx="739">
                  <c:v>42.905957845116333</c:v>
                </c:pt>
                <c:pt idx="740">
                  <c:v>42.918475747972892</c:v>
                </c:pt>
                <c:pt idx="741">
                  <c:v>42.92501663415019</c:v>
                </c:pt>
                <c:pt idx="742">
                  <c:v>42.987155052834567</c:v>
                </c:pt>
                <c:pt idx="743">
                  <c:v>44.162710182355397</c:v>
                </c:pt>
                <c:pt idx="744">
                  <c:v>45.670384446223771</c:v>
                </c:pt>
                <c:pt idx="745">
                  <c:v>45.670158898424553</c:v>
                </c:pt>
                <c:pt idx="746">
                  <c:v>45.673429341513199</c:v>
                </c:pt>
                <c:pt idx="747">
                  <c:v>45.676361462903031</c:v>
                </c:pt>
                <c:pt idx="748">
                  <c:v>45.695871347535331</c:v>
                </c:pt>
                <c:pt idx="749">
                  <c:v>45.699818434021623</c:v>
                </c:pt>
                <c:pt idx="750">
                  <c:v>45.705231581202845</c:v>
                </c:pt>
                <c:pt idx="751">
                  <c:v>45.745266315563931</c:v>
                </c:pt>
                <c:pt idx="752">
                  <c:v>45.747860115254923</c:v>
                </c:pt>
                <c:pt idx="753">
                  <c:v>45.753611584134966</c:v>
                </c:pt>
                <c:pt idx="754">
                  <c:v>45.763986782898961</c:v>
                </c:pt>
                <c:pt idx="755">
                  <c:v>46.209894781951668</c:v>
                </c:pt>
                <c:pt idx="756">
                  <c:v>46.227713058089833</c:v>
                </c:pt>
                <c:pt idx="757">
                  <c:v>46.499836477845562</c:v>
                </c:pt>
                <c:pt idx="758">
                  <c:v>46.500851442942043</c:v>
                </c:pt>
                <c:pt idx="759">
                  <c:v>46.512918250200173</c:v>
                </c:pt>
                <c:pt idx="760">
                  <c:v>46.532089813133645</c:v>
                </c:pt>
                <c:pt idx="761">
                  <c:v>47.091899450791111</c:v>
                </c:pt>
                <c:pt idx="762">
                  <c:v>47.305944312248371</c:v>
                </c:pt>
                <c:pt idx="763">
                  <c:v>47.320943240896327</c:v>
                </c:pt>
                <c:pt idx="764">
                  <c:v>47.323198718888506</c:v>
                </c:pt>
                <c:pt idx="765">
                  <c:v>47.333799465451719</c:v>
                </c:pt>
                <c:pt idx="766">
                  <c:v>48.179152616918337</c:v>
                </c:pt>
                <c:pt idx="767">
                  <c:v>48.180731451512862</c:v>
                </c:pt>
                <c:pt idx="768">
                  <c:v>48.195279284562375</c:v>
                </c:pt>
                <c:pt idx="769">
                  <c:v>48.199113597149072</c:v>
                </c:pt>
                <c:pt idx="770">
                  <c:v>48.205203387727948</c:v>
                </c:pt>
                <c:pt idx="771">
                  <c:v>48.211969821704479</c:v>
                </c:pt>
                <c:pt idx="772">
                  <c:v>48.211518726106014</c:v>
                </c:pt>
                <c:pt idx="773">
                  <c:v>48.820836105691697</c:v>
                </c:pt>
                <c:pt idx="774">
                  <c:v>48.918159981053982</c:v>
                </c:pt>
                <c:pt idx="775">
                  <c:v>48.926392475725414</c:v>
                </c:pt>
                <c:pt idx="776">
                  <c:v>48.932256718505066</c:v>
                </c:pt>
                <c:pt idx="777">
                  <c:v>49.126678921430432</c:v>
                </c:pt>
                <c:pt idx="778">
                  <c:v>49.122731834944126</c:v>
                </c:pt>
                <c:pt idx="779">
                  <c:v>49.220845127603667</c:v>
                </c:pt>
                <c:pt idx="780">
                  <c:v>49.258173288374138</c:v>
                </c:pt>
                <c:pt idx="781">
                  <c:v>49.297418605437962</c:v>
                </c:pt>
                <c:pt idx="782">
                  <c:v>49.294712031847347</c:v>
                </c:pt>
                <c:pt idx="783">
                  <c:v>49.29651641424109</c:v>
                </c:pt>
                <c:pt idx="784">
                  <c:v>49.2940353884497</c:v>
                </c:pt>
                <c:pt idx="785">
                  <c:v>52.799386509986121</c:v>
                </c:pt>
                <c:pt idx="786">
                  <c:v>52.822505159405907</c:v>
                </c:pt>
                <c:pt idx="787">
                  <c:v>52.821377420409817</c:v>
                </c:pt>
                <c:pt idx="788">
                  <c:v>52.831301523575391</c:v>
                </c:pt>
                <c:pt idx="789">
                  <c:v>53.762926708242652</c:v>
                </c:pt>
                <c:pt idx="790">
                  <c:v>53.813787736966155</c:v>
                </c:pt>
                <c:pt idx="791">
                  <c:v>53.848522098045613</c:v>
                </c:pt>
                <c:pt idx="792">
                  <c:v>53.907164525842134</c:v>
                </c:pt>
                <c:pt idx="793">
                  <c:v>53.95137189448873</c:v>
                </c:pt>
                <c:pt idx="794">
                  <c:v>53.954304015878563</c:v>
                </c:pt>
                <c:pt idx="795">
                  <c:v>53.940883921825133</c:v>
                </c:pt>
                <c:pt idx="796">
                  <c:v>53.941335017423562</c:v>
                </c:pt>
                <c:pt idx="797">
                  <c:v>53.942011660821223</c:v>
                </c:pt>
                <c:pt idx="798">
                  <c:v>54.002909566609894</c:v>
                </c:pt>
                <c:pt idx="799">
                  <c:v>54.006067235798938</c:v>
                </c:pt>
                <c:pt idx="800">
                  <c:v>54.01926178205315</c:v>
                </c:pt>
                <c:pt idx="801">
                  <c:v>54.018697912555112</c:v>
                </c:pt>
                <c:pt idx="802">
                  <c:v>54.018134043057074</c:v>
                </c:pt>
                <c:pt idx="803">
                  <c:v>54.018359590856299</c:v>
                </c:pt>
                <c:pt idx="804">
                  <c:v>54.023547190238297</c:v>
                </c:pt>
                <c:pt idx="805">
                  <c:v>54.025915442130071</c:v>
                </c:pt>
                <c:pt idx="806">
                  <c:v>54.091662625601934</c:v>
                </c:pt>
                <c:pt idx="807">
                  <c:v>54.091437077802716</c:v>
                </c:pt>
                <c:pt idx="808">
                  <c:v>54.106097684751845</c:v>
                </c:pt>
                <c:pt idx="809">
                  <c:v>54.119630552704891</c:v>
                </c:pt>
                <c:pt idx="810">
                  <c:v>54.11996887440371</c:v>
                </c:pt>
                <c:pt idx="811">
                  <c:v>54.114442953322872</c:v>
                </c:pt>
                <c:pt idx="812">
                  <c:v>54.114668501122097</c:v>
                </c:pt>
                <c:pt idx="813">
                  <c:v>54.116585657415449</c:v>
                </c:pt>
                <c:pt idx="814">
                  <c:v>54.112864118728368</c:v>
                </c:pt>
                <c:pt idx="815">
                  <c:v>54.113315214326796</c:v>
                </c:pt>
                <c:pt idx="816">
                  <c:v>54.113991857724443</c:v>
                </c:pt>
                <c:pt idx="817">
                  <c:v>54.113766309925225</c:v>
                </c:pt>
                <c:pt idx="818">
                  <c:v>54.112864118728368</c:v>
                </c:pt>
                <c:pt idx="819">
                  <c:v>54.113315214326796</c:v>
                </c:pt>
                <c:pt idx="820">
                  <c:v>54.113879083824848</c:v>
                </c:pt>
                <c:pt idx="821">
                  <c:v>54.113427988226405</c:v>
                </c:pt>
                <c:pt idx="822">
                  <c:v>54.422992342652222</c:v>
                </c:pt>
                <c:pt idx="823">
                  <c:v>55.486111894263203</c:v>
                </c:pt>
                <c:pt idx="824">
                  <c:v>57.04960923843786</c:v>
                </c:pt>
                <c:pt idx="825">
                  <c:v>57.037993526778166</c:v>
                </c:pt>
                <c:pt idx="826">
                  <c:v>57.041038422067594</c:v>
                </c:pt>
                <c:pt idx="827">
                  <c:v>57.041038422067594</c:v>
                </c:pt>
                <c:pt idx="828">
                  <c:v>57.045098282453509</c:v>
                </c:pt>
                <c:pt idx="829">
                  <c:v>57.324664779583415</c:v>
                </c:pt>
                <c:pt idx="830">
                  <c:v>57.329175735567759</c:v>
                </c:pt>
                <c:pt idx="831">
                  <c:v>57.328160770471278</c:v>
                </c:pt>
                <c:pt idx="832">
                  <c:v>57.330529022363066</c:v>
                </c:pt>
                <c:pt idx="833">
                  <c:v>57.330754570162277</c:v>
                </c:pt>
                <c:pt idx="834">
                  <c:v>57.338761517034499</c:v>
                </c:pt>
                <c:pt idx="835">
                  <c:v>57.345866272709841</c:v>
                </c:pt>
                <c:pt idx="836">
                  <c:v>57.346317368308277</c:v>
                </c:pt>
                <c:pt idx="837">
                  <c:v>57.347896202902803</c:v>
                </c:pt>
                <c:pt idx="838">
                  <c:v>57.347445107304374</c:v>
                </c:pt>
                <c:pt idx="839">
                  <c:v>57.34812175070202</c:v>
                </c:pt>
                <c:pt idx="840">
                  <c:v>57.348008976802397</c:v>
                </c:pt>
                <c:pt idx="841">
                  <c:v>57.34846007240084</c:v>
                </c:pt>
                <c:pt idx="842">
                  <c:v>57.348460072400854</c:v>
                </c:pt>
                <c:pt idx="843">
                  <c:v>57.349813359196148</c:v>
                </c:pt>
                <c:pt idx="844">
                  <c:v>57.350151680894967</c:v>
                </c:pt>
                <c:pt idx="845">
                  <c:v>57.349813359196155</c:v>
                </c:pt>
                <c:pt idx="846">
                  <c:v>57.349926133095764</c:v>
                </c:pt>
                <c:pt idx="847">
                  <c:v>57.349475037497321</c:v>
                </c:pt>
                <c:pt idx="848">
                  <c:v>57.351166645991448</c:v>
                </c:pt>
                <c:pt idx="849">
                  <c:v>57.357030888771099</c:v>
                </c:pt>
                <c:pt idx="850">
                  <c:v>57.357820306068362</c:v>
                </c:pt>
                <c:pt idx="851">
                  <c:v>57.357369210469933</c:v>
                </c:pt>
                <c:pt idx="852">
                  <c:v>57.357707532168753</c:v>
                </c:pt>
                <c:pt idx="853">
                  <c:v>57.359963010160918</c:v>
                </c:pt>
                <c:pt idx="854">
                  <c:v>57.358948045064437</c:v>
                </c:pt>
                <c:pt idx="855">
                  <c:v>57.359286366763286</c:v>
                </c:pt>
                <c:pt idx="856">
                  <c:v>57.359060818964061</c:v>
                </c:pt>
                <c:pt idx="857">
                  <c:v>57.359060818964068</c:v>
                </c:pt>
                <c:pt idx="858">
                  <c:v>57.359173592863669</c:v>
                </c:pt>
                <c:pt idx="859">
                  <c:v>57.359511914562489</c:v>
                </c:pt>
                <c:pt idx="860">
                  <c:v>57.358722497265227</c:v>
                </c:pt>
                <c:pt idx="861">
                  <c:v>57.360414105759361</c:v>
                </c:pt>
                <c:pt idx="862">
                  <c:v>57.358722497265227</c:v>
                </c:pt>
                <c:pt idx="863">
                  <c:v>57.359624688462105</c:v>
                </c:pt>
                <c:pt idx="864">
                  <c:v>57.359624688462105</c:v>
                </c:pt>
                <c:pt idx="865">
                  <c:v>57.358722497265227</c:v>
                </c:pt>
                <c:pt idx="866">
                  <c:v>57.36052687965897</c:v>
                </c:pt>
                <c:pt idx="867">
                  <c:v>57.358722497265227</c:v>
                </c:pt>
                <c:pt idx="868">
                  <c:v>57.502396445366685</c:v>
                </c:pt>
                <c:pt idx="869">
                  <c:v>58.207458865720106</c:v>
                </c:pt>
                <c:pt idx="870">
                  <c:v>58.207120544021294</c:v>
                </c:pt>
                <c:pt idx="871">
                  <c:v>58.207233317920902</c:v>
                </c:pt>
                <c:pt idx="872">
                  <c:v>58.208135509117774</c:v>
                </c:pt>
                <c:pt idx="873">
                  <c:v>58.208135509117774</c:v>
                </c:pt>
                <c:pt idx="874">
                  <c:v>58.208473830816587</c:v>
                </c:pt>
                <c:pt idx="875">
                  <c:v>58.20779718741894</c:v>
                </c:pt>
                <c:pt idx="876">
                  <c:v>58.209827117611901</c:v>
                </c:pt>
                <c:pt idx="877">
                  <c:v>58.208473830816601</c:v>
                </c:pt>
                <c:pt idx="878">
                  <c:v>58.210729308808773</c:v>
                </c:pt>
                <c:pt idx="879">
                  <c:v>58.210616534909164</c:v>
                </c:pt>
                <c:pt idx="880">
                  <c:v>58.209376022013458</c:v>
                </c:pt>
                <c:pt idx="881">
                  <c:v>58.209601569812676</c:v>
                </c:pt>
                <c:pt idx="882">
                  <c:v>58.209376022013473</c:v>
                </c:pt>
                <c:pt idx="883">
                  <c:v>58.210842082708382</c:v>
                </c:pt>
                <c:pt idx="884">
                  <c:v>58.213661430198592</c:v>
                </c:pt>
                <c:pt idx="885">
                  <c:v>58.218623481781385</c:v>
                </c:pt>
                <c:pt idx="886">
                  <c:v>58.217270194986071</c:v>
                </c:pt>
                <c:pt idx="887">
                  <c:v>58.219412899078634</c:v>
                </c:pt>
                <c:pt idx="888">
                  <c:v>58.220202316375889</c:v>
                </c:pt>
                <c:pt idx="889">
                  <c:v>58.219976768576686</c:v>
                </c:pt>
                <c:pt idx="890">
                  <c:v>58.220991733673166</c:v>
                </c:pt>
                <c:pt idx="891">
                  <c:v>58.220540638074723</c:v>
                </c:pt>
                <c:pt idx="892">
                  <c:v>58.220991733673152</c:v>
                </c:pt>
                <c:pt idx="893">
                  <c:v>58.22257056826767</c:v>
                </c:pt>
                <c:pt idx="894">
                  <c:v>58.225615463557112</c:v>
                </c:pt>
                <c:pt idx="895">
                  <c:v>58.227758167649682</c:v>
                </c:pt>
                <c:pt idx="896">
                  <c:v>43.120904897770465</c:v>
                </c:pt>
                <c:pt idx="897">
                  <c:v>45.845635086215651</c:v>
                </c:pt>
                <c:pt idx="898">
                  <c:v>45.858942406369465</c:v>
                </c:pt>
                <c:pt idx="899">
                  <c:v>33.237400336066216</c:v>
                </c:pt>
                <c:pt idx="900">
                  <c:v>33.443663798450487</c:v>
                </c:pt>
                <c:pt idx="901">
                  <c:v>21.307613365962577</c:v>
                </c:pt>
                <c:pt idx="902">
                  <c:v>21.690819076832863</c:v>
                </c:pt>
                <c:pt idx="903">
                  <c:v>21.791300621384192</c:v>
                </c:pt>
                <c:pt idx="904">
                  <c:v>21.892571583232776</c:v>
                </c:pt>
                <c:pt idx="905">
                  <c:v>21.976249816742413</c:v>
                </c:pt>
                <c:pt idx="906">
                  <c:v>23.094741353061252</c:v>
                </c:pt>
                <c:pt idx="907">
                  <c:v>23.145264060085939</c:v>
                </c:pt>
                <c:pt idx="908">
                  <c:v>23.185524342246239</c:v>
                </c:pt>
                <c:pt idx="909">
                  <c:v>23.367654190114241</c:v>
                </c:pt>
                <c:pt idx="910">
                  <c:v>23.520124502385165</c:v>
                </c:pt>
                <c:pt idx="911">
                  <c:v>23.603915509794412</c:v>
                </c:pt>
                <c:pt idx="912">
                  <c:v>24.880516053364609</c:v>
                </c:pt>
                <c:pt idx="913">
                  <c:v>24.900815355294164</c:v>
                </c:pt>
                <c:pt idx="914">
                  <c:v>24.937579646566597</c:v>
                </c:pt>
                <c:pt idx="915">
                  <c:v>24.958330044094591</c:v>
                </c:pt>
                <c:pt idx="916">
                  <c:v>24.976824963630424</c:v>
                </c:pt>
                <c:pt idx="917">
                  <c:v>25.002311864941973</c:v>
                </c:pt>
                <c:pt idx="918">
                  <c:v>25.039188930114008</c:v>
                </c:pt>
                <c:pt idx="919">
                  <c:v>25.060503197140054</c:v>
                </c:pt>
                <c:pt idx="920">
                  <c:v>25.078772568876655</c:v>
                </c:pt>
                <c:pt idx="921">
                  <c:v>25.108206556674524</c:v>
                </c:pt>
                <c:pt idx="922">
                  <c:v>25.135723388179038</c:v>
                </c:pt>
                <c:pt idx="923">
                  <c:v>25.161661385089033</c:v>
                </c:pt>
                <c:pt idx="924">
                  <c:v>25.190305955589643</c:v>
                </c:pt>
                <c:pt idx="925">
                  <c:v>25.226506377364021</c:v>
                </c:pt>
                <c:pt idx="926">
                  <c:v>25.248046192189282</c:v>
                </c:pt>
                <c:pt idx="927">
                  <c:v>25.521973994338747</c:v>
                </c:pt>
                <c:pt idx="928">
                  <c:v>25.552761268931924</c:v>
                </c:pt>
                <c:pt idx="929">
                  <c:v>25.586367891015303</c:v>
                </c:pt>
                <c:pt idx="930">
                  <c:v>25.611629244527645</c:v>
                </c:pt>
                <c:pt idx="931">
                  <c:v>25.6344095722486</c:v>
                </c:pt>
                <c:pt idx="932">
                  <c:v>25.659783699660547</c:v>
                </c:pt>
                <c:pt idx="933">
                  <c:v>26.379845048661938</c:v>
                </c:pt>
                <c:pt idx="934">
                  <c:v>26.399467707193846</c:v>
                </c:pt>
                <c:pt idx="935">
                  <c:v>26.421909713215967</c:v>
                </c:pt>
                <c:pt idx="936">
                  <c:v>26.447171066728316</c:v>
                </c:pt>
                <c:pt idx="937">
                  <c:v>26.470628037846922</c:v>
                </c:pt>
                <c:pt idx="938">
                  <c:v>26.544494942090601</c:v>
                </c:pt>
                <c:pt idx="939">
                  <c:v>26.892853517981795</c:v>
                </c:pt>
                <c:pt idx="940">
                  <c:v>28.199113597149079</c:v>
                </c:pt>
                <c:pt idx="941">
                  <c:v>29.150586988147463</c:v>
                </c:pt>
                <c:pt idx="942">
                  <c:v>29.175735567760203</c:v>
                </c:pt>
                <c:pt idx="943">
                  <c:v>29.199530860577628</c:v>
                </c:pt>
                <c:pt idx="944">
                  <c:v>29.99255692262583</c:v>
                </c:pt>
                <c:pt idx="945">
                  <c:v>30.025261353512345</c:v>
                </c:pt>
                <c:pt idx="946">
                  <c:v>30.029095666099039</c:v>
                </c:pt>
                <c:pt idx="947">
                  <c:v>30.187768542848442</c:v>
                </c:pt>
                <c:pt idx="948">
                  <c:v>30.20073754130344</c:v>
                </c:pt>
                <c:pt idx="949">
                  <c:v>30.197128776515964</c:v>
                </c:pt>
                <c:pt idx="950">
                  <c:v>30.208970035974868</c:v>
                </c:pt>
                <c:pt idx="951">
                  <c:v>30.237163510877039</c:v>
                </c:pt>
                <c:pt idx="952">
                  <c:v>30.290167243693123</c:v>
                </c:pt>
                <c:pt idx="953">
                  <c:v>30.521353737890905</c:v>
                </c:pt>
                <c:pt idx="954">
                  <c:v>30.599506050319714</c:v>
                </c:pt>
                <c:pt idx="955">
                  <c:v>31.095147339099842</c:v>
                </c:pt>
                <c:pt idx="956">
                  <c:v>31.118829858017655</c:v>
                </c:pt>
                <c:pt idx="957">
                  <c:v>31.424672673756383</c:v>
                </c:pt>
                <c:pt idx="958">
                  <c:v>32.175295749551722</c:v>
                </c:pt>
                <c:pt idx="959">
                  <c:v>32.178678966539984</c:v>
                </c:pt>
                <c:pt idx="960">
                  <c:v>32.180934444532163</c:v>
                </c:pt>
                <c:pt idx="961">
                  <c:v>32.185445400516507</c:v>
                </c:pt>
                <c:pt idx="962">
                  <c:v>32.19739943387502</c:v>
                </c:pt>
                <c:pt idx="963">
                  <c:v>32.242847315417315</c:v>
                </c:pt>
                <c:pt idx="964">
                  <c:v>32.255026896575053</c:v>
                </c:pt>
                <c:pt idx="965">
                  <c:v>32.263710486844921</c:v>
                </c:pt>
                <c:pt idx="966">
                  <c:v>32.271040790319496</c:v>
                </c:pt>
                <c:pt idx="967">
                  <c:v>32.950954631060192</c:v>
                </c:pt>
                <c:pt idx="968">
                  <c:v>32.968998454997575</c:v>
                </c:pt>
                <c:pt idx="969">
                  <c:v>32.977569271367834</c:v>
                </c:pt>
                <c:pt idx="970">
                  <c:v>32.991666008818918</c:v>
                </c:pt>
                <c:pt idx="971">
                  <c:v>33.8663403741838</c:v>
                </c:pt>
                <c:pt idx="972">
                  <c:v>33.875587833951705</c:v>
                </c:pt>
                <c:pt idx="973">
                  <c:v>33.950131381593046</c:v>
                </c:pt>
                <c:pt idx="974">
                  <c:v>34.588769975076964</c:v>
                </c:pt>
                <c:pt idx="975">
                  <c:v>36.324247516154863</c:v>
                </c:pt>
                <c:pt idx="976">
                  <c:v>36.336314323412992</c:v>
                </c:pt>
                <c:pt idx="977">
                  <c:v>36.348155582871897</c:v>
                </c:pt>
                <c:pt idx="978">
                  <c:v>36.36586108511046</c:v>
                </c:pt>
                <c:pt idx="979">
                  <c:v>36.375108544878373</c:v>
                </c:pt>
                <c:pt idx="980">
                  <c:v>36.385483743642375</c:v>
                </c:pt>
                <c:pt idx="981">
                  <c:v>36.3923629515185</c:v>
                </c:pt>
                <c:pt idx="982">
                  <c:v>36.420556426420674</c:v>
                </c:pt>
                <c:pt idx="983">
                  <c:v>36.438713024257666</c:v>
                </c:pt>
                <c:pt idx="984">
                  <c:v>36.453035309507975</c:v>
                </c:pt>
                <c:pt idx="985">
                  <c:v>36.47468789823283</c:v>
                </c:pt>
                <c:pt idx="986">
                  <c:v>36.481116010510533</c:v>
                </c:pt>
                <c:pt idx="987">
                  <c:v>37.513899383126763</c:v>
                </c:pt>
                <c:pt idx="988">
                  <c:v>38.132464222480344</c:v>
                </c:pt>
                <c:pt idx="989">
                  <c:v>40.682169318732868</c:v>
                </c:pt>
                <c:pt idx="990">
                  <c:v>40.687356918114872</c:v>
                </c:pt>
                <c:pt idx="991">
                  <c:v>40.692770065296088</c:v>
                </c:pt>
                <c:pt idx="992">
                  <c:v>40.702468620662444</c:v>
                </c:pt>
                <c:pt idx="993">
                  <c:v>40.709573376337779</c:v>
                </c:pt>
                <c:pt idx="994">
                  <c:v>40.714309880121341</c:v>
                </c:pt>
                <c:pt idx="995">
                  <c:v>40.721076314097864</c:v>
                </c:pt>
                <c:pt idx="996">
                  <c:v>40.724233983286915</c:v>
                </c:pt>
                <c:pt idx="997">
                  <c:v>40.734158086452467</c:v>
                </c:pt>
                <c:pt idx="998">
                  <c:v>40.741939485525471</c:v>
                </c:pt>
                <c:pt idx="999">
                  <c:v>41.280547630056503</c:v>
                </c:pt>
                <c:pt idx="1000">
                  <c:v>42.015720681605437</c:v>
                </c:pt>
                <c:pt idx="1001">
                  <c:v>42.047184599596271</c:v>
                </c:pt>
                <c:pt idx="1002">
                  <c:v>42.05575541596653</c:v>
                </c:pt>
                <c:pt idx="1003">
                  <c:v>42.058800311255965</c:v>
                </c:pt>
                <c:pt idx="1004">
                  <c:v>42.061619658746189</c:v>
                </c:pt>
                <c:pt idx="1005">
                  <c:v>42.069401057819171</c:v>
                </c:pt>
                <c:pt idx="1006">
                  <c:v>42.07763355249061</c:v>
                </c:pt>
                <c:pt idx="1007">
                  <c:v>42.111127400674384</c:v>
                </c:pt>
                <c:pt idx="1008">
                  <c:v>42.110901852875173</c:v>
                </c:pt>
                <c:pt idx="1009">
                  <c:v>42.11484893936148</c:v>
                </c:pt>
                <c:pt idx="1010">
                  <c:v>42.123532529631348</c:v>
                </c:pt>
                <c:pt idx="1011">
                  <c:v>42.125336912025077</c:v>
                </c:pt>
                <c:pt idx="1012">
                  <c:v>42.139884745074596</c:v>
                </c:pt>
                <c:pt idx="1013">
                  <c:v>42.27340904221127</c:v>
                </c:pt>
                <c:pt idx="1014">
                  <c:v>42.423060006991989</c:v>
                </c:pt>
                <c:pt idx="1015">
                  <c:v>42.426781545679063</c:v>
                </c:pt>
                <c:pt idx="1016">
                  <c:v>42.437495066141892</c:v>
                </c:pt>
                <c:pt idx="1017">
                  <c:v>42.440314413632109</c:v>
                </c:pt>
                <c:pt idx="1018">
                  <c:v>42.484070686680276</c:v>
                </c:pt>
                <c:pt idx="1019">
                  <c:v>42.572147102274648</c:v>
                </c:pt>
                <c:pt idx="1020">
                  <c:v>46.193880888207232</c:v>
                </c:pt>
                <c:pt idx="1021">
                  <c:v>46.78853766084378</c:v>
                </c:pt>
                <c:pt idx="1022">
                  <c:v>46.795980738217942</c:v>
                </c:pt>
                <c:pt idx="1023">
                  <c:v>46.811881858062769</c:v>
                </c:pt>
                <c:pt idx="1024">
                  <c:v>46.837707081073162</c:v>
                </c:pt>
                <c:pt idx="1025">
                  <c:v>46.892740744082182</c:v>
                </c:pt>
                <c:pt idx="1026">
                  <c:v>46.879207876129151</c:v>
                </c:pt>
                <c:pt idx="1027">
                  <c:v>46.896687830568489</c:v>
                </c:pt>
                <c:pt idx="1028">
                  <c:v>46.890034170491582</c:v>
                </c:pt>
                <c:pt idx="1029">
                  <c:v>46.894094030877497</c:v>
                </c:pt>
                <c:pt idx="1030">
                  <c:v>46.896011187170842</c:v>
                </c:pt>
                <c:pt idx="1031">
                  <c:v>46.916648810799231</c:v>
                </c:pt>
                <c:pt idx="1032">
                  <c:v>46.921046992883966</c:v>
                </c:pt>
                <c:pt idx="1033">
                  <c:v>46.937624756126432</c:v>
                </c:pt>
                <c:pt idx="1034">
                  <c:v>46.935369278134267</c:v>
                </c:pt>
                <c:pt idx="1035">
                  <c:v>46.949240467786133</c:v>
                </c:pt>
                <c:pt idx="1036">
                  <c:v>46.949578789484967</c:v>
                </c:pt>
                <c:pt idx="1037">
                  <c:v>46.958713475353257</c:v>
                </c:pt>
                <c:pt idx="1038">
                  <c:v>46.963675526936058</c:v>
                </c:pt>
                <c:pt idx="1039">
                  <c:v>46.964577718132915</c:v>
                </c:pt>
                <c:pt idx="1040">
                  <c:v>46.970667508711792</c:v>
                </c:pt>
                <c:pt idx="1041">
                  <c:v>46.979125551182435</c:v>
                </c:pt>
                <c:pt idx="1042">
                  <c:v>46.982283220371471</c:v>
                </c:pt>
                <c:pt idx="1043">
                  <c:v>46.986568628556604</c:v>
                </c:pt>
                <c:pt idx="1044">
                  <c:v>46.989839071645264</c:v>
                </c:pt>
                <c:pt idx="1045">
                  <c:v>46.992094549637429</c:v>
                </c:pt>
                <c:pt idx="1046">
                  <c:v>46.997846018517478</c:v>
                </c:pt>
                <c:pt idx="1047">
                  <c:v>47.021302989636077</c:v>
                </c:pt>
                <c:pt idx="1048">
                  <c:v>47.015100425157598</c:v>
                </c:pt>
                <c:pt idx="1049">
                  <c:v>47.024686206624345</c:v>
                </c:pt>
                <c:pt idx="1050">
                  <c:v>47.032354831797733</c:v>
                </c:pt>
                <c:pt idx="1051">
                  <c:v>47.036301918284025</c:v>
                </c:pt>
                <c:pt idx="1052">
                  <c:v>47.03788075287855</c:v>
                </c:pt>
                <c:pt idx="1053">
                  <c:v>47.064608167085808</c:v>
                </c:pt>
                <c:pt idx="1054">
                  <c:v>47.07363007905451</c:v>
                </c:pt>
                <c:pt idx="1055">
                  <c:v>47.206026637195087</c:v>
                </c:pt>
                <c:pt idx="1056">
                  <c:v>47.37078930452337</c:v>
                </c:pt>
                <c:pt idx="1057">
                  <c:v>47.38669042436819</c:v>
                </c:pt>
                <c:pt idx="1058">
                  <c:v>47.433717140505003</c:v>
                </c:pt>
                <c:pt idx="1059">
                  <c:v>47.569609689533451</c:v>
                </c:pt>
                <c:pt idx="1060">
                  <c:v>47.569835237332668</c:v>
                </c:pt>
                <c:pt idx="1061">
                  <c:v>47.57818050590371</c:v>
                </c:pt>
                <c:pt idx="1062">
                  <c:v>48.537322522075492</c:v>
                </c:pt>
                <c:pt idx="1063">
                  <c:v>49.231784195865714</c:v>
                </c:pt>
                <c:pt idx="1064">
                  <c:v>49.243963777023453</c:v>
                </c:pt>
                <c:pt idx="1065">
                  <c:v>49.245768159417189</c:v>
                </c:pt>
                <c:pt idx="1066">
                  <c:v>49.247910863509745</c:v>
                </c:pt>
                <c:pt idx="1067">
                  <c:v>49.251519628297224</c:v>
                </c:pt>
                <c:pt idx="1068">
                  <c:v>49.253211236791351</c:v>
                </c:pt>
                <c:pt idx="1069">
                  <c:v>49.254338975787448</c:v>
                </c:pt>
                <c:pt idx="1070">
                  <c:v>49.277683173006437</c:v>
                </c:pt>
                <c:pt idx="1071">
                  <c:v>49.270352869531877</c:v>
                </c:pt>
                <c:pt idx="1072">
                  <c:v>49.333055157714305</c:v>
                </c:pt>
                <c:pt idx="1073">
                  <c:v>49.337566113698649</c:v>
                </c:pt>
                <c:pt idx="1074">
                  <c:v>49.338806626594341</c:v>
                </c:pt>
                <c:pt idx="1075">
                  <c:v>49.338355530995905</c:v>
                </c:pt>
                <c:pt idx="1076">
                  <c:v>49.37557091786676</c:v>
                </c:pt>
                <c:pt idx="1077">
                  <c:v>49.376473109063646</c:v>
                </c:pt>
                <c:pt idx="1078">
                  <c:v>49.376134787364819</c:v>
                </c:pt>
                <c:pt idx="1079">
                  <c:v>49.391133716012774</c:v>
                </c:pt>
                <c:pt idx="1080">
                  <c:v>49.396321315394765</c:v>
                </c:pt>
                <c:pt idx="1081">
                  <c:v>49.414703461030982</c:v>
                </c:pt>
                <c:pt idx="1082">
                  <c:v>49.414252365432546</c:v>
                </c:pt>
                <c:pt idx="1083">
                  <c:v>49.45236994350028</c:v>
                </c:pt>
                <c:pt idx="1084">
                  <c:v>49.451806074002235</c:v>
                </c:pt>
                <c:pt idx="1085">
                  <c:v>49.452708265199107</c:v>
                </c:pt>
                <c:pt idx="1086">
                  <c:v>49.45338490859676</c:v>
                </c:pt>
                <c:pt idx="1087">
                  <c:v>49.453610456395971</c:v>
                </c:pt>
                <c:pt idx="1088">
                  <c:v>49.454399873693241</c:v>
                </c:pt>
                <c:pt idx="1089">
                  <c:v>49.454174325894016</c:v>
                </c:pt>
                <c:pt idx="1090">
                  <c:v>49.452821039098701</c:v>
                </c:pt>
                <c:pt idx="1091">
                  <c:v>49.455753160488534</c:v>
                </c:pt>
                <c:pt idx="1092">
                  <c:v>49.462406820565455</c:v>
                </c:pt>
                <c:pt idx="1093">
                  <c:v>49.462068498866621</c:v>
                </c:pt>
                <c:pt idx="1094">
                  <c:v>49.463534559561538</c:v>
                </c:pt>
                <c:pt idx="1095">
                  <c:v>49.464775072457236</c:v>
                </c:pt>
                <c:pt idx="1096">
                  <c:v>49.45203162180146</c:v>
                </c:pt>
                <c:pt idx="1097">
                  <c:v>49.45451264759285</c:v>
                </c:pt>
                <c:pt idx="1098">
                  <c:v>49.455302064890091</c:v>
                </c:pt>
                <c:pt idx="1099">
                  <c:v>49.454287099793618</c:v>
                </c:pt>
                <c:pt idx="1100">
                  <c:v>49.455527612689323</c:v>
                </c:pt>
                <c:pt idx="1101">
                  <c:v>49.456655351685406</c:v>
                </c:pt>
                <c:pt idx="1102">
                  <c:v>49.460151342573276</c:v>
                </c:pt>
                <c:pt idx="1103">
                  <c:v>49.460376890372494</c:v>
                </c:pt>
                <c:pt idx="1104">
                  <c:v>49.460940759870539</c:v>
                </c:pt>
                <c:pt idx="1105">
                  <c:v>49.459925794774058</c:v>
                </c:pt>
                <c:pt idx="1106">
                  <c:v>49.460151342573269</c:v>
                </c:pt>
                <c:pt idx="1107">
                  <c:v>49.459587473075231</c:v>
                </c:pt>
                <c:pt idx="1108">
                  <c:v>49.457444768982668</c:v>
                </c:pt>
                <c:pt idx="1109">
                  <c:v>49.456993673384233</c:v>
                </c:pt>
                <c:pt idx="1110">
                  <c:v>49.45834696017954</c:v>
                </c:pt>
                <c:pt idx="1111">
                  <c:v>49.457331995083059</c:v>
                </c:pt>
                <c:pt idx="1112">
                  <c:v>49.477631297012628</c:v>
                </c:pt>
                <c:pt idx="1113">
                  <c:v>49.478533488209486</c:v>
                </c:pt>
                <c:pt idx="1114">
                  <c:v>49.477518523113005</c:v>
                </c:pt>
                <c:pt idx="1115">
                  <c:v>49.479548453305959</c:v>
                </c:pt>
                <c:pt idx="1116">
                  <c:v>49.482029479097363</c:v>
                </c:pt>
                <c:pt idx="1117">
                  <c:v>49.487893721877015</c:v>
                </c:pt>
                <c:pt idx="1118">
                  <c:v>49.488119269676226</c:v>
                </c:pt>
                <c:pt idx="1119">
                  <c:v>49.488795913073886</c:v>
                </c:pt>
                <c:pt idx="1120">
                  <c:v>49.489472556471533</c:v>
                </c:pt>
                <c:pt idx="1121">
                  <c:v>49.488795913073886</c:v>
                </c:pt>
                <c:pt idx="1122">
                  <c:v>49.489472556471526</c:v>
                </c:pt>
                <c:pt idx="1123">
                  <c:v>49.488908686973481</c:v>
                </c:pt>
                <c:pt idx="1124">
                  <c:v>49.491502486664487</c:v>
                </c:pt>
                <c:pt idx="1125">
                  <c:v>49.491051391066051</c:v>
                </c:pt>
                <c:pt idx="1126">
                  <c:v>49.488232043575842</c:v>
                </c:pt>
                <c:pt idx="1127">
                  <c:v>49.488119269676233</c:v>
                </c:pt>
                <c:pt idx="1128">
                  <c:v>49.487668174077797</c:v>
                </c:pt>
                <c:pt idx="1129">
                  <c:v>49.488570365274661</c:v>
                </c:pt>
                <c:pt idx="1130">
                  <c:v>49.48902146087309</c:v>
                </c:pt>
                <c:pt idx="1131">
                  <c:v>50.414669628861098</c:v>
                </c:pt>
                <c:pt idx="1132">
                  <c:v>50.416474011254842</c:v>
                </c:pt>
                <c:pt idx="1133">
                  <c:v>50.421210515038396</c:v>
                </c:pt>
                <c:pt idx="1134">
                  <c:v>50.42267657573332</c:v>
                </c:pt>
                <c:pt idx="1135">
                  <c:v>50.420872193339584</c:v>
                </c:pt>
                <c:pt idx="1136">
                  <c:v>50.422112706235268</c:v>
                </c:pt>
                <c:pt idx="1137">
                  <c:v>50.422112706235268</c:v>
                </c:pt>
                <c:pt idx="1138">
                  <c:v>50.431698487702</c:v>
                </c:pt>
                <c:pt idx="1139">
                  <c:v>50.720512444599819</c:v>
                </c:pt>
                <c:pt idx="1140">
                  <c:v>50.7215274096963</c:v>
                </c:pt>
                <c:pt idx="1141">
                  <c:v>50.721189087997473</c:v>
                </c:pt>
                <c:pt idx="1142">
                  <c:v>50.721414635796691</c:v>
                </c:pt>
                <c:pt idx="1143">
                  <c:v>50.721752957495525</c:v>
                </c:pt>
                <c:pt idx="1144">
                  <c:v>50.721301861897082</c:v>
                </c:pt>
                <c:pt idx="1145">
                  <c:v>50.721414635796691</c:v>
                </c:pt>
                <c:pt idx="1146">
                  <c:v>50.721978505294729</c:v>
                </c:pt>
                <c:pt idx="1147">
                  <c:v>50.72039967070021</c:v>
                </c:pt>
                <c:pt idx="1148">
                  <c:v>50.721189087997473</c:v>
                </c:pt>
                <c:pt idx="1149">
                  <c:v>50.721189087997487</c:v>
                </c:pt>
                <c:pt idx="1150">
                  <c:v>50.720963540198262</c:v>
                </c:pt>
                <c:pt idx="1151">
                  <c:v>50.713971558422521</c:v>
                </c:pt>
                <c:pt idx="1152">
                  <c:v>50.71442265402095</c:v>
                </c:pt>
                <c:pt idx="1153">
                  <c:v>50.713294915024868</c:v>
                </c:pt>
                <c:pt idx="1154">
                  <c:v>50.714760975719784</c:v>
                </c:pt>
                <c:pt idx="1155">
                  <c:v>50.713971558422521</c:v>
                </c:pt>
                <c:pt idx="1156">
                  <c:v>50.71408433232213</c:v>
                </c:pt>
                <c:pt idx="1157">
                  <c:v>50.713746010623304</c:v>
                </c:pt>
                <c:pt idx="1158">
                  <c:v>50.714873749619393</c:v>
                </c:pt>
                <c:pt idx="1159">
                  <c:v>50.713520462824079</c:v>
                </c:pt>
                <c:pt idx="1160">
                  <c:v>50.714309880121341</c:v>
                </c:pt>
                <c:pt idx="1161">
                  <c:v>50.713858784522905</c:v>
                </c:pt>
                <c:pt idx="1162">
                  <c:v>50.715775940816258</c:v>
                </c:pt>
                <c:pt idx="1163">
                  <c:v>50.718595288306481</c:v>
                </c:pt>
                <c:pt idx="1164">
                  <c:v>50.714873749619393</c:v>
                </c:pt>
                <c:pt idx="1165">
                  <c:v>50.717016453711963</c:v>
                </c:pt>
                <c:pt idx="1166">
                  <c:v>50.72039967070021</c:v>
                </c:pt>
                <c:pt idx="1167">
                  <c:v>50.722993470391209</c:v>
                </c:pt>
                <c:pt idx="1168">
                  <c:v>50.724121209387299</c:v>
                </c:pt>
                <c:pt idx="1169">
                  <c:v>50.726038365680651</c:v>
                </c:pt>
                <c:pt idx="1170">
                  <c:v>50.72919603486968</c:v>
                </c:pt>
                <c:pt idx="1171">
                  <c:v>50.733594216954437</c:v>
                </c:pt>
                <c:pt idx="1172">
                  <c:v>50.748254823903558</c:v>
                </c:pt>
                <c:pt idx="1173">
                  <c:v>50.753555197185165</c:v>
                </c:pt>
                <c:pt idx="1174">
                  <c:v>50.75863002266756</c:v>
                </c:pt>
                <c:pt idx="1175">
                  <c:v>50.767990256335068</c:v>
                </c:pt>
                <c:pt idx="1176">
                  <c:v>50.7748694642112</c:v>
                </c:pt>
                <c:pt idx="1177">
                  <c:v>50.780620933091249</c:v>
                </c:pt>
                <c:pt idx="1178">
                  <c:v>50.789417297260719</c:v>
                </c:pt>
                <c:pt idx="1179">
                  <c:v>50.798100887530595</c:v>
                </c:pt>
                <c:pt idx="1180">
                  <c:v>50.8073483472985</c:v>
                </c:pt>
                <c:pt idx="1181">
                  <c:v>50.815468068070324</c:v>
                </c:pt>
                <c:pt idx="1182">
                  <c:v>50.824602753938628</c:v>
                </c:pt>
                <c:pt idx="1183">
                  <c:v>50.831369187915143</c:v>
                </c:pt>
                <c:pt idx="1184">
                  <c:v>38.844744172408738</c:v>
                </c:pt>
                <c:pt idx="1185">
                  <c:v>40.696153282284349</c:v>
                </c:pt>
                <c:pt idx="1186">
                  <c:v>41.5261691834042</c:v>
                </c:pt>
                <c:pt idx="1187">
                  <c:v>32.624135869994248</c:v>
                </c:pt>
                <c:pt idx="1188">
                  <c:v>32.883515839094201</c:v>
                </c:pt>
                <c:pt idx="1189">
                  <c:v>22.642518015630458</c:v>
                </c:pt>
                <c:pt idx="1190">
                  <c:v>23.232889380081868</c:v>
                </c:pt>
                <c:pt idx="1191">
                  <c:v>23.718381017897215</c:v>
                </c:pt>
                <c:pt idx="1192">
                  <c:v>23.762137290945383</c:v>
                </c:pt>
                <c:pt idx="1193">
                  <c:v>23.801946477507247</c:v>
                </c:pt>
                <c:pt idx="1194">
                  <c:v>23.876264477349363</c:v>
                </c:pt>
                <c:pt idx="1195">
                  <c:v>24.319353128911843</c:v>
                </c:pt>
                <c:pt idx="1196">
                  <c:v>24.345967769219495</c:v>
                </c:pt>
                <c:pt idx="1197">
                  <c:v>24.994643239768589</c:v>
                </c:pt>
                <c:pt idx="1198">
                  <c:v>26.145275337475898</c:v>
                </c:pt>
                <c:pt idx="1199">
                  <c:v>26.253876602799043</c:v>
                </c:pt>
                <c:pt idx="1200">
                  <c:v>26.681515230115142</c:v>
                </c:pt>
                <c:pt idx="1201">
                  <c:v>26.698318541156841</c:v>
                </c:pt>
                <c:pt idx="1202">
                  <c:v>26.719632808182876</c:v>
                </c:pt>
                <c:pt idx="1203">
                  <c:v>26.72797807675391</c:v>
                </c:pt>
                <c:pt idx="1204">
                  <c:v>26.749405117679569</c:v>
                </c:pt>
                <c:pt idx="1205">
                  <c:v>26.763952950729085</c:v>
                </c:pt>
                <c:pt idx="1206">
                  <c:v>26.774215375593467</c:v>
                </c:pt>
                <c:pt idx="1207">
                  <c:v>26.796319059916772</c:v>
                </c:pt>
                <c:pt idx="1208">
                  <c:v>26.808498641074507</c:v>
                </c:pt>
                <c:pt idx="1209">
                  <c:v>27.031678188400072</c:v>
                </c:pt>
                <c:pt idx="1210">
                  <c:v>27.219221183449299</c:v>
                </c:pt>
                <c:pt idx="1211">
                  <c:v>27.449167164751387</c:v>
                </c:pt>
                <c:pt idx="1212">
                  <c:v>27.753318371995988</c:v>
                </c:pt>
                <c:pt idx="1213">
                  <c:v>28.026682304647409</c:v>
                </c:pt>
                <c:pt idx="1214">
                  <c:v>28.883538393874119</c:v>
                </c:pt>
                <c:pt idx="1215">
                  <c:v>28.901920539510336</c:v>
                </c:pt>
                <c:pt idx="1216">
                  <c:v>28.906318721595074</c:v>
                </c:pt>
                <c:pt idx="1217">
                  <c:v>28.9170322420579</c:v>
                </c:pt>
                <c:pt idx="1218">
                  <c:v>28.921204876343413</c:v>
                </c:pt>
                <c:pt idx="1219">
                  <c:v>28.924813641130896</c:v>
                </c:pt>
                <c:pt idx="1220">
                  <c:v>28.929324597115247</c:v>
                </c:pt>
                <c:pt idx="1221">
                  <c:v>28.933271683601546</c:v>
                </c:pt>
                <c:pt idx="1222">
                  <c:v>28.93857205688316</c:v>
                </c:pt>
                <c:pt idx="1223">
                  <c:v>28.956728654720148</c:v>
                </c:pt>
                <c:pt idx="1224">
                  <c:v>28.96112683680489</c:v>
                </c:pt>
                <c:pt idx="1225">
                  <c:v>28.962254575800976</c:v>
                </c:pt>
                <c:pt idx="1226">
                  <c:v>28.968231592480237</c:v>
                </c:pt>
                <c:pt idx="1227">
                  <c:v>29.000146606069489</c:v>
                </c:pt>
                <c:pt idx="1228">
                  <c:v>29.028340080971667</c:v>
                </c:pt>
                <c:pt idx="1229">
                  <c:v>29.206861164052189</c:v>
                </c:pt>
                <c:pt idx="1230">
                  <c:v>29.232686387062579</c:v>
                </c:pt>
                <c:pt idx="1231">
                  <c:v>29.256594453779616</c:v>
                </c:pt>
                <c:pt idx="1232">
                  <c:v>29.281291937793913</c:v>
                </c:pt>
                <c:pt idx="1233">
                  <c:v>29.307342708603517</c:v>
                </c:pt>
                <c:pt idx="1234">
                  <c:v>29.331363549220168</c:v>
                </c:pt>
                <c:pt idx="1235">
                  <c:v>29.356850450531731</c:v>
                </c:pt>
                <c:pt idx="1236">
                  <c:v>29.406132644660723</c:v>
                </c:pt>
                <c:pt idx="1237">
                  <c:v>29.461617403268185</c:v>
                </c:pt>
                <c:pt idx="1238">
                  <c:v>29.507854702107743</c:v>
                </c:pt>
                <c:pt idx="1239">
                  <c:v>29.554881418244562</c:v>
                </c:pt>
                <c:pt idx="1240">
                  <c:v>29.594239509207988</c:v>
                </c:pt>
                <c:pt idx="1241">
                  <c:v>29.631229348279636</c:v>
                </c:pt>
                <c:pt idx="1242">
                  <c:v>29.669910795845411</c:v>
                </c:pt>
                <c:pt idx="1243">
                  <c:v>29.716824738082622</c:v>
                </c:pt>
                <c:pt idx="1244">
                  <c:v>29.746033178081266</c:v>
                </c:pt>
                <c:pt idx="1245">
                  <c:v>29.758438307038222</c:v>
                </c:pt>
                <c:pt idx="1246">
                  <c:v>30.133749844935885</c:v>
                </c:pt>
                <c:pt idx="1247">
                  <c:v>30.86181814080949</c:v>
                </c:pt>
                <c:pt idx="1248">
                  <c:v>30.88899665061518</c:v>
                </c:pt>
                <c:pt idx="1249">
                  <c:v>30.898695205981529</c:v>
                </c:pt>
                <c:pt idx="1250">
                  <c:v>30.913130265131439</c:v>
                </c:pt>
                <c:pt idx="1251">
                  <c:v>30.949217913006212</c:v>
                </c:pt>
                <c:pt idx="1252">
                  <c:v>30.974817588217384</c:v>
                </c:pt>
                <c:pt idx="1253">
                  <c:v>30.991620899259075</c:v>
                </c:pt>
                <c:pt idx="1254">
                  <c:v>31.047895075163801</c:v>
                </c:pt>
                <c:pt idx="1255">
                  <c:v>31.055450926437583</c:v>
                </c:pt>
                <c:pt idx="1256">
                  <c:v>31.071239272382801</c:v>
                </c:pt>
                <c:pt idx="1257">
                  <c:v>32.186009270014551</c:v>
                </c:pt>
                <c:pt idx="1258">
                  <c:v>32.201910389859378</c:v>
                </c:pt>
                <c:pt idx="1259">
                  <c:v>32.211721719125322</c:v>
                </c:pt>
                <c:pt idx="1260">
                  <c:v>32.232021021054891</c:v>
                </c:pt>
                <c:pt idx="1261">
                  <c:v>32.239125776730233</c:v>
                </c:pt>
                <c:pt idx="1262">
                  <c:v>35.374916829249038</c:v>
                </c:pt>
                <c:pt idx="1263">
                  <c:v>35.382359906623215</c:v>
                </c:pt>
                <c:pt idx="1264">
                  <c:v>35.403786947548852</c:v>
                </c:pt>
                <c:pt idx="1265">
                  <c:v>35.413823824614035</c:v>
                </c:pt>
                <c:pt idx="1266">
                  <c:v>35.421379675887813</c:v>
                </c:pt>
                <c:pt idx="1267">
                  <c:v>35.427582240366291</c:v>
                </c:pt>
                <c:pt idx="1268">
                  <c:v>35.43863408252794</c:v>
                </c:pt>
                <c:pt idx="1269">
                  <c:v>35.445400516504456</c:v>
                </c:pt>
                <c:pt idx="1270">
                  <c:v>35.47156406121367</c:v>
                </c:pt>
                <c:pt idx="1271">
                  <c:v>35.479119912487462</c:v>
                </c:pt>
                <c:pt idx="1272">
                  <c:v>35.505509004995886</c:v>
                </c:pt>
                <c:pt idx="1273">
                  <c:v>35.526936045921531</c:v>
                </c:pt>
                <c:pt idx="1274">
                  <c:v>35.532687514801573</c:v>
                </c:pt>
                <c:pt idx="1275">
                  <c:v>35.545656513256574</c:v>
                </c:pt>
                <c:pt idx="1276">
                  <c:v>35.59200658599574</c:v>
                </c:pt>
                <c:pt idx="1277">
                  <c:v>35.611178148929206</c:v>
                </c:pt>
                <c:pt idx="1278">
                  <c:v>35.67331656761359</c:v>
                </c:pt>
                <c:pt idx="1279">
                  <c:v>35.682225705682683</c:v>
                </c:pt>
                <c:pt idx="1280">
                  <c:v>35.733537830004622</c:v>
                </c:pt>
                <c:pt idx="1281">
                  <c:v>35.74470244606588</c:v>
                </c:pt>
                <c:pt idx="1282">
                  <c:v>35.74684515015845</c:v>
                </c:pt>
                <c:pt idx="1283">
                  <c:v>35.760603565910706</c:v>
                </c:pt>
                <c:pt idx="1284">
                  <c:v>35.764325104597795</c:v>
                </c:pt>
                <c:pt idx="1285">
                  <c:v>35.974535653468365</c:v>
                </c:pt>
                <c:pt idx="1286">
                  <c:v>36.401159315687977</c:v>
                </c:pt>
                <c:pt idx="1287">
                  <c:v>36.404429758776637</c:v>
                </c:pt>
                <c:pt idx="1288">
                  <c:v>36.773538732195817</c:v>
                </c:pt>
                <c:pt idx="1289">
                  <c:v>36.778275235979386</c:v>
                </c:pt>
                <c:pt idx="1290">
                  <c:v>40.11626989049654</c:v>
                </c:pt>
                <c:pt idx="1291">
                  <c:v>42.92715933824276</c:v>
                </c:pt>
                <c:pt idx="1292">
                  <c:v>44.272551960574241</c:v>
                </c:pt>
                <c:pt idx="1293">
                  <c:v>44.321044737405977</c:v>
                </c:pt>
                <c:pt idx="1294">
                  <c:v>44.321270285205195</c:v>
                </c:pt>
                <c:pt idx="1295">
                  <c:v>47.99375232596168</c:v>
                </c:pt>
                <c:pt idx="1296">
                  <c:v>47.991158526270681</c:v>
                </c:pt>
                <c:pt idx="1297">
                  <c:v>47.994203421560115</c:v>
                </c:pt>
                <c:pt idx="1298">
                  <c:v>47.999391020942113</c:v>
                </c:pt>
                <c:pt idx="1299">
                  <c:v>48.008187385111583</c:v>
                </c:pt>
                <c:pt idx="1300">
                  <c:v>48.010442863103755</c:v>
                </c:pt>
                <c:pt idx="1301">
                  <c:v>48.011457828200236</c:v>
                </c:pt>
                <c:pt idx="1302">
                  <c:v>48.016532653682631</c:v>
                </c:pt>
                <c:pt idx="1303">
                  <c:v>47.991045752371072</c:v>
                </c:pt>
                <c:pt idx="1304">
                  <c:v>50.933767888759832</c:v>
                </c:pt>
                <c:pt idx="1305">
                  <c:v>50.93782774914574</c:v>
                </c:pt>
                <c:pt idx="1306">
                  <c:v>50.939068262041431</c:v>
                </c:pt>
                <c:pt idx="1307">
                  <c:v>50.939632131539469</c:v>
                </c:pt>
                <c:pt idx="1308">
                  <c:v>50.948654043508178</c:v>
                </c:pt>
                <c:pt idx="1309">
                  <c:v>50.950345652002291</c:v>
                </c:pt>
                <c:pt idx="1310">
                  <c:v>50.952488356094861</c:v>
                </c:pt>
                <c:pt idx="1311">
                  <c:v>50.967712832542034</c:v>
                </c:pt>
                <c:pt idx="1312">
                  <c:v>50.962412459260435</c:v>
                </c:pt>
                <c:pt idx="1313">
                  <c:v>50.963878519955344</c:v>
                </c:pt>
                <c:pt idx="1314">
                  <c:v>50.965344580650253</c:v>
                </c:pt>
                <c:pt idx="1315">
                  <c:v>50.966810641345162</c:v>
                </c:pt>
                <c:pt idx="1316">
                  <c:v>50.969178893236958</c:v>
                </c:pt>
                <c:pt idx="1317">
                  <c:v>50.973238753622866</c:v>
                </c:pt>
                <c:pt idx="1318">
                  <c:v>50.98372672628647</c:v>
                </c:pt>
                <c:pt idx="1319">
                  <c:v>51.05127829215207</c:v>
                </c:pt>
                <c:pt idx="1320">
                  <c:v>51.054661509140317</c:v>
                </c:pt>
                <c:pt idx="1321">
                  <c:v>51.055902022036022</c:v>
                </c:pt>
                <c:pt idx="1322">
                  <c:v>51.065938899101191</c:v>
                </c:pt>
                <c:pt idx="1323">
                  <c:v>51.064360064506666</c:v>
                </c:pt>
                <c:pt idx="1324">
                  <c:v>51.065036707904319</c:v>
                </c:pt>
                <c:pt idx="1325">
                  <c:v>51.068645472691799</c:v>
                </c:pt>
                <c:pt idx="1326">
                  <c:v>51.06954766388867</c:v>
                </c:pt>
                <c:pt idx="1327">
                  <c:v>51.068645472691799</c:v>
                </c:pt>
                <c:pt idx="1328">
                  <c:v>51.070449855085528</c:v>
                </c:pt>
                <c:pt idx="1329">
                  <c:v>51.07484803717027</c:v>
                </c:pt>
                <c:pt idx="1330">
                  <c:v>51.075073584969488</c:v>
                </c:pt>
                <c:pt idx="1331">
                  <c:v>51.078456801957763</c:v>
                </c:pt>
                <c:pt idx="1332">
                  <c:v>51.085561557633099</c:v>
                </c:pt>
                <c:pt idx="1333">
                  <c:v>52.034215601141263</c:v>
                </c:pt>
                <c:pt idx="1334">
                  <c:v>52.912385957394022</c:v>
                </c:pt>
                <c:pt idx="1335">
                  <c:v>52.916784139478757</c:v>
                </c:pt>
                <c:pt idx="1336">
                  <c:v>52.923663347354896</c:v>
                </c:pt>
                <c:pt idx="1337">
                  <c:v>52.927835981640413</c:v>
                </c:pt>
                <c:pt idx="1338">
                  <c:v>52.928963720636489</c:v>
                </c:pt>
                <c:pt idx="1339">
                  <c:v>52.92817430333924</c:v>
                </c:pt>
                <c:pt idx="1340">
                  <c:v>52.975313793375669</c:v>
                </c:pt>
                <c:pt idx="1341">
                  <c:v>52.976779854070578</c:v>
                </c:pt>
                <c:pt idx="1342">
                  <c:v>52.993470391212647</c:v>
                </c:pt>
                <c:pt idx="1343">
                  <c:v>52.999221860092703</c:v>
                </c:pt>
                <c:pt idx="1344">
                  <c:v>52.993132069513827</c:v>
                </c:pt>
                <c:pt idx="1345">
                  <c:v>53.002605077080958</c:v>
                </c:pt>
                <c:pt idx="1346">
                  <c:v>53.028655847890562</c:v>
                </c:pt>
                <c:pt idx="1347">
                  <c:v>53.049293471518958</c:v>
                </c:pt>
                <c:pt idx="1348">
                  <c:v>53.056059905495466</c:v>
                </c:pt>
                <c:pt idx="1349">
                  <c:v>53.081997902405462</c:v>
                </c:pt>
                <c:pt idx="1350">
                  <c:v>53.114251237693544</c:v>
                </c:pt>
                <c:pt idx="1351">
                  <c:v>53.118874967577497</c:v>
                </c:pt>
                <c:pt idx="1352">
                  <c:v>53.11436401159316</c:v>
                </c:pt>
                <c:pt idx="1353">
                  <c:v>53.120904897770458</c:v>
                </c:pt>
                <c:pt idx="1354">
                  <c:v>53.145376833985537</c:v>
                </c:pt>
                <c:pt idx="1355">
                  <c:v>53.130941774835641</c:v>
                </c:pt>
                <c:pt idx="1356">
                  <c:v>53.133310026727408</c:v>
                </c:pt>
                <c:pt idx="1357">
                  <c:v>53.132971705028588</c:v>
                </c:pt>
                <c:pt idx="1358">
                  <c:v>53.140414782402758</c:v>
                </c:pt>
                <c:pt idx="1359">
                  <c:v>53.138272078310187</c:v>
                </c:pt>
                <c:pt idx="1360">
                  <c:v>53.138159304410593</c:v>
                </c:pt>
                <c:pt idx="1361">
                  <c:v>53.141091425800411</c:v>
                </c:pt>
                <c:pt idx="1362">
                  <c:v>53.436107947176701</c:v>
                </c:pt>
                <c:pt idx="1363">
                  <c:v>53.444002120149314</c:v>
                </c:pt>
                <c:pt idx="1364">
                  <c:v>53.47659377713623</c:v>
                </c:pt>
                <c:pt idx="1365">
                  <c:v>53.477044872734659</c:v>
                </c:pt>
                <c:pt idx="1366">
                  <c:v>53.483585758911943</c:v>
                </c:pt>
                <c:pt idx="1367">
                  <c:v>53.695600690176271</c:v>
                </c:pt>
                <c:pt idx="1368">
                  <c:v>53.702367124152786</c:v>
                </c:pt>
                <c:pt idx="1369">
                  <c:v>53.705975888940259</c:v>
                </c:pt>
                <c:pt idx="1370">
                  <c:v>53.712742322916782</c:v>
                </c:pt>
                <c:pt idx="1371">
                  <c:v>53.712516775117571</c:v>
                </c:pt>
                <c:pt idx="1372">
                  <c:v>53.717704374499561</c:v>
                </c:pt>
                <c:pt idx="1373">
                  <c:v>53.717704374499576</c:v>
                </c:pt>
                <c:pt idx="1374">
                  <c:v>53.718944887395267</c:v>
                </c:pt>
                <c:pt idx="1375">
                  <c:v>53.718268243997599</c:v>
                </c:pt>
                <c:pt idx="1376">
                  <c:v>53.734282137742042</c:v>
                </c:pt>
                <c:pt idx="1377">
                  <c:v>53.735297102838523</c:v>
                </c:pt>
                <c:pt idx="1378">
                  <c:v>53.738003676429123</c:v>
                </c:pt>
                <c:pt idx="1379">
                  <c:v>53.739244189324822</c:v>
                </c:pt>
                <c:pt idx="1380">
                  <c:v>53.740935797818956</c:v>
                </c:pt>
                <c:pt idx="1381">
                  <c:v>53.75503253527004</c:v>
                </c:pt>
                <c:pt idx="1382">
                  <c:v>53.748153327393908</c:v>
                </c:pt>
                <c:pt idx="1383">
                  <c:v>53.747702231795472</c:v>
                </c:pt>
                <c:pt idx="1384">
                  <c:v>53.748040553494306</c:v>
                </c:pt>
                <c:pt idx="1385">
                  <c:v>53.748942744691178</c:v>
                </c:pt>
                <c:pt idx="1386">
                  <c:v>53.749844935888035</c:v>
                </c:pt>
                <c:pt idx="1387">
                  <c:v>53.750408805386087</c:v>
                </c:pt>
                <c:pt idx="1388">
                  <c:v>53.75176209218138</c:v>
                </c:pt>
                <c:pt idx="1389">
                  <c:v>53.760558456350857</c:v>
                </c:pt>
                <c:pt idx="1390">
                  <c:v>53.760896778049691</c:v>
                </c:pt>
                <c:pt idx="1391">
                  <c:v>53.7610095519493</c:v>
                </c:pt>
                <c:pt idx="1392">
                  <c:v>53.748153327393908</c:v>
                </c:pt>
                <c:pt idx="1393">
                  <c:v>53.748040553494306</c:v>
                </c:pt>
                <c:pt idx="1394">
                  <c:v>53.748829970791554</c:v>
                </c:pt>
                <c:pt idx="1395">
                  <c:v>53.748153327393908</c:v>
                </c:pt>
                <c:pt idx="1396">
                  <c:v>53.748942744691178</c:v>
                </c:pt>
                <c:pt idx="1397">
                  <c:v>53.748717196891945</c:v>
                </c:pt>
                <c:pt idx="1398">
                  <c:v>53.749844935888035</c:v>
                </c:pt>
                <c:pt idx="1399">
                  <c:v>53.750408805386087</c:v>
                </c:pt>
                <c:pt idx="1400">
                  <c:v>53.750972674884125</c:v>
                </c:pt>
                <c:pt idx="1401">
                  <c:v>53.781647175577682</c:v>
                </c:pt>
                <c:pt idx="1402">
                  <c:v>53.7832260101722</c:v>
                </c:pt>
                <c:pt idx="1403">
                  <c:v>53.782662140674162</c:v>
                </c:pt>
                <c:pt idx="1404">
                  <c:v>53.783564331871027</c:v>
                </c:pt>
                <c:pt idx="1405">
                  <c:v>53.779842793183938</c:v>
                </c:pt>
                <c:pt idx="1406">
                  <c:v>53.782662140674162</c:v>
                </c:pt>
                <c:pt idx="1407">
                  <c:v>53.783338784071823</c:v>
                </c:pt>
                <c:pt idx="1408">
                  <c:v>53.782436592874951</c:v>
                </c:pt>
                <c:pt idx="1409">
                  <c:v>53.783000462372989</c:v>
                </c:pt>
                <c:pt idx="1410">
                  <c:v>53.783451557971432</c:v>
                </c:pt>
                <c:pt idx="1411">
                  <c:v>53.789541348550294</c:v>
                </c:pt>
                <c:pt idx="1412">
                  <c:v>53.79168405264285</c:v>
                </c:pt>
                <c:pt idx="1413">
                  <c:v>53.790330765847557</c:v>
                </c:pt>
                <c:pt idx="1414">
                  <c:v>53.789879670249121</c:v>
                </c:pt>
                <c:pt idx="1415">
                  <c:v>53.789654122449889</c:v>
                </c:pt>
                <c:pt idx="1416">
                  <c:v>53.790894635345602</c:v>
                </c:pt>
                <c:pt idx="1417">
                  <c:v>53.790556313646768</c:v>
                </c:pt>
                <c:pt idx="1418">
                  <c:v>53.793713982835811</c:v>
                </c:pt>
                <c:pt idx="1419">
                  <c:v>53.794277852333863</c:v>
                </c:pt>
                <c:pt idx="1420">
                  <c:v>53.79664610422563</c:v>
                </c:pt>
                <c:pt idx="1421">
                  <c:v>53.799239903916643</c:v>
                </c:pt>
                <c:pt idx="1422">
                  <c:v>53.799465451715868</c:v>
                </c:pt>
                <c:pt idx="1423">
                  <c:v>53.798450486619387</c:v>
                </c:pt>
                <c:pt idx="1424">
                  <c:v>53.7987888083182</c:v>
                </c:pt>
                <c:pt idx="1425">
                  <c:v>53.799690999515072</c:v>
                </c:pt>
                <c:pt idx="1426">
                  <c:v>53.799465451715854</c:v>
                </c:pt>
                <c:pt idx="1427">
                  <c:v>53.799578225615463</c:v>
                </c:pt>
                <c:pt idx="1428">
                  <c:v>53.799690999515072</c:v>
                </c:pt>
                <c:pt idx="1429">
                  <c:v>53.799803773414681</c:v>
                </c:pt>
                <c:pt idx="1430">
                  <c:v>54.064371341896624</c:v>
                </c:pt>
                <c:pt idx="1431">
                  <c:v>54.06448411579624</c:v>
                </c:pt>
                <c:pt idx="1432">
                  <c:v>54.064371341896631</c:v>
                </c:pt>
                <c:pt idx="1433">
                  <c:v>54.06448411579624</c:v>
                </c:pt>
                <c:pt idx="1434">
                  <c:v>54.064935211394669</c:v>
                </c:pt>
                <c:pt idx="1435">
                  <c:v>54.064033020197812</c:v>
                </c:pt>
                <c:pt idx="1436">
                  <c:v>54.064935211394683</c:v>
                </c:pt>
                <c:pt idx="1437">
                  <c:v>54.065386306993112</c:v>
                </c:pt>
                <c:pt idx="1438">
                  <c:v>54.065273533093503</c:v>
                </c:pt>
                <c:pt idx="1439">
                  <c:v>54.065499080892721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385280"/>
        <c:axId val="30386816"/>
      </c:barChart>
      <c:catAx>
        <c:axId val="30385280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30386816"/>
        <c:crosses val="autoZero"/>
        <c:auto val="0"/>
        <c:lblAlgn val="ctr"/>
        <c:lblOffset val="100"/>
        <c:noMultiLvlLbl val="0"/>
      </c:catAx>
      <c:valAx>
        <c:axId val="30386816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3038528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600"/>
      </a:pPr>
      <a:endParaRPr lang="en-US"/>
    </a:p>
  </c:txPr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2613513890473835"/>
          <c:y val="8.6430678466076702E-2"/>
          <c:w val="0.68529803339799922"/>
          <c:h val="0.75618191531368317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MEM!$P$1442:$P$1443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MEM!$Q$1442:$Q$1443</c:f>
              <c:numCache>
                <c:formatCode>General</c:formatCode>
                <c:ptCount val="2"/>
                <c:pt idx="0">
                  <c:v>42.493904727356551</c:v>
                </c:pt>
                <c:pt idx="1">
                  <c:v>58.227758167649682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804224"/>
        <c:axId val="30810112"/>
      </c:barChart>
      <c:catAx>
        <c:axId val="308042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0810112"/>
        <c:crosses val="autoZero"/>
        <c:auto val="1"/>
        <c:lblAlgn val="ctr"/>
        <c:lblOffset val="100"/>
        <c:noMultiLvlLbl val="0"/>
      </c:catAx>
      <c:valAx>
        <c:axId val="30810112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80422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798434678423818E-2"/>
          <c:y val="0.11146592787012735"/>
          <c:w val="0.91191165759452486"/>
          <c:h val="0.47903178769320498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JFSFILE!$A$1443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JFSFILE!$B$1:$L$1</c:f>
              <c:strCache>
                <c:ptCount val="11"/>
                <c:pt idx="0">
                  <c:v>/</c:v>
                </c:pt>
                <c:pt idx="1">
                  <c:v>/boot</c:v>
                </c:pt>
                <c:pt idx="2">
                  <c:v>/home</c:v>
                </c:pt>
                <c:pt idx="3">
                  <c:v>/tmp</c:v>
                </c:pt>
                <c:pt idx="4">
                  <c:v>/var</c:v>
                </c:pt>
                <c:pt idx="5">
                  <c:v>/opt/commvault</c:v>
                </c:pt>
                <c:pt idx="6">
                  <c:v>/var/log/commvault</c:v>
                </c:pt>
                <c:pt idx="7">
                  <c:v>/u01</c:v>
                </c:pt>
                <c:pt idx="8">
                  <c:v>/kcustoms</c:v>
                </c:pt>
                <c:pt idx="9">
                  <c:v>/sw</c:v>
                </c:pt>
                <c:pt idx="10">
                  <c:v>/kcdata</c:v>
                </c:pt>
              </c:strCache>
            </c:strRef>
          </c:cat>
          <c:val>
            <c:numRef>
              <c:f>JFSFILE!$B$1443:$L$1443</c:f>
              <c:numCache>
                <c:formatCode>0.0</c:formatCode>
                <c:ptCount val="11"/>
                <c:pt idx="0">
                  <c:v>39.501180555555536</c:v>
                </c:pt>
                <c:pt idx="1">
                  <c:v>25.20000000000018</c:v>
                </c:pt>
                <c:pt idx="2">
                  <c:v>12.60000000000009</c:v>
                </c:pt>
                <c:pt idx="3">
                  <c:v>3.5</c:v>
                </c:pt>
                <c:pt idx="4">
                  <c:v>53.593333333332872</c:v>
                </c:pt>
                <c:pt idx="5">
                  <c:v>12.419999999999929</c:v>
                </c:pt>
                <c:pt idx="6">
                  <c:v>5.1999999999998767</c:v>
                </c:pt>
                <c:pt idx="7">
                  <c:v>22.799999999999496</c:v>
                </c:pt>
                <c:pt idx="8">
                  <c:v>31.626805555555514</c:v>
                </c:pt>
                <c:pt idx="9">
                  <c:v>13.900000000000055</c:v>
                </c:pt>
                <c:pt idx="10">
                  <c:v>13.10000000000003</c:v>
                </c:pt>
              </c:numCache>
            </c:numRef>
          </c:val>
        </c:ser>
        <c:ser>
          <c:idx val="1"/>
          <c:order val="1"/>
          <c:tx>
            <c:strRef>
              <c:f>JFSFILE!$A$1444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JFSFILE!$B$1444:$L$1444</c:f>
              <c:numCache>
                <c:formatCode>0.0</c:formatCode>
                <c:ptCount val="11"/>
                <c:pt idx="0">
                  <c:v>2.9533761534139558E-6</c:v>
                </c:pt>
                <c:pt idx="1">
                  <c:v>6.0396132539608516E-14</c:v>
                </c:pt>
                <c:pt idx="2">
                  <c:v>3.0198066269804258E-14</c:v>
                </c:pt>
                <c:pt idx="3">
                  <c:v>0</c:v>
                </c:pt>
                <c:pt idx="4">
                  <c:v>5.0555624714831993E-4</c:v>
                </c:pt>
                <c:pt idx="5">
                  <c:v>1.2882447699702482E-4</c:v>
                </c:pt>
                <c:pt idx="6">
                  <c:v>3.7747582837255322E-13</c:v>
                </c:pt>
                <c:pt idx="7">
                  <c:v>9.2725827016693074E-13</c:v>
                </c:pt>
                <c:pt idx="8">
                  <c:v>8.9741320339982167E-3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ser>
          <c:idx val="2"/>
          <c:order val="2"/>
          <c:tx>
            <c:strRef>
              <c:f>JFSFILE!$A$1445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JFSFILE!$B$1445:$L$1445</c:f>
              <c:numCache>
                <c:formatCode>0.0</c:formatCode>
                <c:ptCount val="11"/>
                <c:pt idx="0">
                  <c:v>9.8816491068312473E-2</c:v>
                </c:pt>
                <c:pt idx="1">
                  <c:v>2.4158453015843406E-13</c:v>
                </c:pt>
                <c:pt idx="2">
                  <c:v>1.2079226507921703E-13</c:v>
                </c:pt>
                <c:pt idx="3">
                  <c:v>0</c:v>
                </c:pt>
                <c:pt idx="4">
                  <c:v>0.3061611104199784</c:v>
                </c:pt>
                <c:pt idx="5">
                  <c:v>7.9871175523074101E-2</c:v>
                </c:pt>
                <c:pt idx="6">
                  <c:v>2.5401902803423582E-13</c:v>
                </c:pt>
                <c:pt idx="7">
                  <c:v>4.2277292777725961E-13</c:v>
                </c:pt>
                <c:pt idx="8">
                  <c:v>0.86422031241048813</c:v>
                </c:pt>
                <c:pt idx="9">
                  <c:v>5.5067062021407764E-14</c:v>
                </c:pt>
                <c:pt idx="10">
                  <c:v>3.0198066269804258E-14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6392704"/>
        <c:axId val="116394240"/>
      </c:barChart>
      <c:catAx>
        <c:axId val="11639270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16394240"/>
        <c:crosses val="autoZero"/>
        <c:auto val="1"/>
        <c:lblAlgn val="ctr"/>
        <c:lblOffset val="100"/>
        <c:tickLblSkip val="1"/>
        <c:noMultiLvlLbl val="0"/>
      </c:catAx>
      <c:valAx>
        <c:axId val="116394240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16392704"/>
        <c:crosses val="autoZero"/>
        <c:crossBetween val="between"/>
      </c:valAx>
    </c:plotArea>
    <c:legend>
      <c:legendPos val="t"/>
      <c:layout/>
      <c:overlay val="0"/>
    </c:legend>
    <c:plotVisOnly val="1"/>
    <c:dispBlanksAs val="gap"/>
    <c:showDLblsOverMax val="0"/>
  </c:chart>
  <c:txPr>
    <a:bodyPr/>
    <a:lstStyle/>
    <a:p>
      <a:pPr>
        <a:defRPr sz="600"/>
      </a:pPr>
      <a:endParaRPr lang="en-US"/>
    </a:p>
  </c:txPr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8310002916302129"/>
          <c:y val="0.100960219478738"/>
          <c:w val="0.62833314313971611"/>
          <c:h val="0.75266301588844609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DISKBUSY!$A$1443:$A$1445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DISKBUSY!$FZ$1443:$FZ$1445</c:f>
              <c:numCache>
                <c:formatCode>General</c:formatCode>
                <c:ptCount val="3"/>
                <c:pt idx="0" formatCode="0.0">
                  <c:v>0.15018187830687818</c:v>
                </c:pt>
                <c:pt idx="2" formatCode="0.0">
                  <c:v>9.4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6406144"/>
        <c:axId val="116407680"/>
      </c:barChart>
      <c:catAx>
        <c:axId val="116406144"/>
        <c:scaling>
          <c:orientation val="minMax"/>
        </c:scaling>
        <c:delete val="0"/>
        <c:axPos val="b"/>
        <c:numFmt formatCode="0.0" sourceLinked="1"/>
        <c:majorTickMark val="out"/>
        <c:minorTickMark val="none"/>
        <c:tickLblPos val="nextTo"/>
        <c:crossAx val="116407680"/>
        <c:crosses val="autoZero"/>
        <c:auto val="1"/>
        <c:lblAlgn val="ctr"/>
        <c:lblOffset val="100"/>
        <c:noMultiLvlLbl val="0"/>
      </c:catAx>
      <c:valAx>
        <c:axId val="116407680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1640614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LPAR!$I$1</c:f>
              <c:strCache>
                <c:ptCount val="1"/>
                <c:pt idx="0">
                  <c:v>usedAllCPU%</c:v>
                </c:pt>
              </c:strCache>
            </c:strRef>
          </c:tx>
          <c:invertIfNegative val="0"/>
          <c:cat>
            <c:numRef>
              <c:f>LPAR!$A$2:$A$721</c:f>
              <c:numCache>
                <c:formatCode>h:mm:ss</c:formatCode>
                <c:ptCount val="720"/>
                <c:pt idx="0">
                  <c:v>42996.000104166669</c:v>
                </c:pt>
                <c:pt idx="1">
                  <c:v>42996.007048611114</c:v>
                </c:pt>
                <c:pt idx="2">
                  <c:v>42996.013993055552</c:v>
                </c:pt>
                <c:pt idx="3">
                  <c:v>42996.020937499998</c:v>
                </c:pt>
                <c:pt idx="4">
                  <c:v>42996.027881944443</c:v>
                </c:pt>
                <c:pt idx="5">
                  <c:v>42996.034826388888</c:v>
                </c:pt>
                <c:pt idx="6">
                  <c:v>42996.04178240741</c:v>
                </c:pt>
                <c:pt idx="7">
                  <c:v>42996.048726851855</c:v>
                </c:pt>
                <c:pt idx="8">
                  <c:v>42996.055671296293</c:v>
                </c:pt>
                <c:pt idx="9">
                  <c:v>42996.062615740739</c:v>
                </c:pt>
                <c:pt idx="10">
                  <c:v>42996.069560185184</c:v>
                </c:pt>
                <c:pt idx="11">
                  <c:v>42996.076504629629</c:v>
                </c:pt>
                <c:pt idx="12">
                  <c:v>42996.083449074074</c:v>
                </c:pt>
                <c:pt idx="13">
                  <c:v>42996.090405092589</c:v>
                </c:pt>
                <c:pt idx="14">
                  <c:v>42996.097349537034</c:v>
                </c:pt>
                <c:pt idx="15">
                  <c:v>42996.10429398148</c:v>
                </c:pt>
                <c:pt idx="16">
                  <c:v>42996.111238425925</c:v>
                </c:pt>
                <c:pt idx="17">
                  <c:v>42996.11818287037</c:v>
                </c:pt>
                <c:pt idx="18">
                  <c:v>42996.125127314815</c:v>
                </c:pt>
                <c:pt idx="19">
                  <c:v>42996.13208333333</c:v>
                </c:pt>
                <c:pt idx="20">
                  <c:v>42996.139027777775</c:v>
                </c:pt>
                <c:pt idx="21">
                  <c:v>42996.145972222221</c:v>
                </c:pt>
                <c:pt idx="22">
                  <c:v>42996.152916666666</c:v>
                </c:pt>
                <c:pt idx="23">
                  <c:v>42996.159861111111</c:v>
                </c:pt>
                <c:pt idx="24">
                  <c:v>42996.166805555556</c:v>
                </c:pt>
                <c:pt idx="25">
                  <c:v>42996.173761574071</c:v>
                </c:pt>
                <c:pt idx="26">
                  <c:v>42996.180706018517</c:v>
                </c:pt>
                <c:pt idx="27">
                  <c:v>42996.187650462962</c:v>
                </c:pt>
                <c:pt idx="28">
                  <c:v>42996.194594907407</c:v>
                </c:pt>
                <c:pt idx="29">
                  <c:v>42996.201550925929</c:v>
                </c:pt>
                <c:pt idx="30">
                  <c:v>42996.208495370367</c:v>
                </c:pt>
                <c:pt idx="31">
                  <c:v>42996.215439814812</c:v>
                </c:pt>
                <c:pt idx="32">
                  <c:v>42996.222384259258</c:v>
                </c:pt>
                <c:pt idx="33">
                  <c:v>42996.229328703703</c:v>
                </c:pt>
                <c:pt idx="34">
                  <c:v>42996.236284722225</c:v>
                </c:pt>
                <c:pt idx="35">
                  <c:v>42996.24322916667</c:v>
                </c:pt>
                <c:pt idx="36">
                  <c:v>42996.250173611108</c:v>
                </c:pt>
                <c:pt idx="37">
                  <c:v>42996.257118055553</c:v>
                </c:pt>
                <c:pt idx="38">
                  <c:v>42996.264074074075</c:v>
                </c:pt>
                <c:pt idx="39">
                  <c:v>42996.271018518521</c:v>
                </c:pt>
                <c:pt idx="40">
                  <c:v>42996.277962962966</c:v>
                </c:pt>
                <c:pt idx="41">
                  <c:v>42996.284907407404</c:v>
                </c:pt>
                <c:pt idx="42">
                  <c:v>42996.291851851849</c:v>
                </c:pt>
                <c:pt idx="43">
                  <c:v>42996.298796296294</c:v>
                </c:pt>
                <c:pt idx="44">
                  <c:v>42996.30574074074</c:v>
                </c:pt>
                <c:pt idx="45">
                  <c:v>42996.312696759262</c:v>
                </c:pt>
                <c:pt idx="46">
                  <c:v>42996.319641203707</c:v>
                </c:pt>
                <c:pt idx="47">
                  <c:v>42996.326585648145</c:v>
                </c:pt>
                <c:pt idx="48">
                  <c:v>42996.33353009259</c:v>
                </c:pt>
                <c:pt idx="49">
                  <c:v>42996.340474537035</c:v>
                </c:pt>
                <c:pt idx="50">
                  <c:v>42996.347418981481</c:v>
                </c:pt>
                <c:pt idx="51">
                  <c:v>42996.354375000003</c:v>
                </c:pt>
                <c:pt idx="52">
                  <c:v>42996.361319444448</c:v>
                </c:pt>
                <c:pt idx="53">
                  <c:v>42996.368263888886</c:v>
                </c:pt>
                <c:pt idx="54">
                  <c:v>42996.375208333331</c:v>
                </c:pt>
                <c:pt idx="55">
                  <c:v>42996.382152777776</c:v>
                </c:pt>
                <c:pt idx="56">
                  <c:v>42996.389097222222</c:v>
                </c:pt>
                <c:pt idx="57">
                  <c:v>42996.396041666667</c:v>
                </c:pt>
                <c:pt idx="58">
                  <c:v>42996.402986111112</c:v>
                </c:pt>
                <c:pt idx="59">
                  <c:v>42996.409930555557</c:v>
                </c:pt>
                <c:pt idx="60">
                  <c:v>42996.416886574072</c:v>
                </c:pt>
                <c:pt idx="61">
                  <c:v>42996.423831018517</c:v>
                </c:pt>
                <c:pt idx="62">
                  <c:v>42996.430775462963</c:v>
                </c:pt>
                <c:pt idx="63">
                  <c:v>42996.437719907408</c:v>
                </c:pt>
                <c:pt idx="64">
                  <c:v>42996.444664351853</c:v>
                </c:pt>
                <c:pt idx="65">
                  <c:v>42996.451608796298</c:v>
                </c:pt>
                <c:pt idx="66">
                  <c:v>42996.458553240744</c:v>
                </c:pt>
                <c:pt idx="67">
                  <c:v>42996.465509259258</c:v>
                </c:pt>
                <c:pt idx="68">
                  <c:v>42996.472453703704</c:v>
                </c:pt>
                <c:pt idx="69">
                  <c:v>42996.479398148149</c:v>
                </c:pt>
                <c:pt idx="70">
                  <c:v>42996.486342592594</c:v>
                </c:pt>
                <c:pt idx="71">
                  <c:v>42996.493287037039</c:v>
                </c:pt>
                <c:pt idx="72">
                  <c:v>42996.500231481485</c:v>
                </c:pt>
                <c:pt idx="73">
                  <c:v>42996.507175925923</c:v>
                </c:pt>
                <c:pt idx="74">
                  <c:v>42996.514131944445</c:v>
                </c:pt>
                <c:pt idx="75">
                  <c:v>42996.52107638889</c:v>
                </c:pt>
                <c:pt idx="76">
                  <c:v>42996.528020833335</c:v>
                </c:pt>
                <c:pt idx="77">
                  <c:v>42996.53496527778</c:v>
                </c:pt>
                <c:pt idx="78">
                  <c:v>42996.541909722226</c:v>
                </c:pt>
                <c:pt idx="79">
                  <c:v>42996.548842592594</c:v>
                </c:pt>
                <c:pt idx="80">
                  <c:v>42996.555787037039</c:v>
                </c:pt>
                <c:pt idx="81">
                  <c:v>42996.562731481485</c:v>
                </c:pt>
                <c:pt idx="82">
                  <c:v>42996.569687499999</c:v>
                </c:pt>
                <c:pt idx="83">
                  <c:v>42996.576631944445</c:v>
                </c:pt>
                <c:pt idx="84">
                  <c:v>42996.58357638889</c:v>
                </c:pt>
                <c:pt idx="85">
                  <c:v>42996.590520833335</c:v>
                </c:pt>
                <c:pt idx="86">
                  <c:v>42996.59746527778</c:v>
                </c:pt>
                <c:pt idx="87">
                  <c:v>42996.604409722226</c:v>
                </c:pt>
                <c:pt idx="88">
                  <c:v>42996.611354166664</c:v>
                </c:pt>
                <c:pt idx="89">
                  <c:v>42996.618310185186</c:v>
                </c:pt>
                <c:pt idx="90">
                  <c:v>42996.625254629631</c:v>
                </c:pt>
                <c:pt idx="91">
                  <c:v>42996.632199074076</c:v>
                </c:pt>
                <c:pt idx="92">
                  <c:v>42996.639155092591</c:v>
                </c:pt>
                <c:pt idx="93">
                  <c:v>42996.646099537036</c:v>
                </c:pt>
                <c:pt idx="94">
                  <c:v>42996.653043981481</c:v>
                </c:pt>
                <c:pt idx="95">
                  <c:v>42996.659988425927</c:v>
                </c:pt>
                <c:pt idx="96">
                  <c:v>42996.666932870372</c:v>
                </c:pt>
                <c:pt idx="97">
                  <c:v>42996.673888888887</c:v>
                </c:pt>
                <c:pt idx="98">
                  <c:v>42996.680833333332</c:v>
                </c:pt>
                <c:pt idx="99">
                  <c:v>42996.687777777777</c:v>
                </c:pt>
                <c:pt idx="100">
                  <c:v>42996.694722222222</c:v>
                </c:pt>
                <c:pt idx="101">
                  <c:v>42996.701678240737</c:v>
                </c:pt>
                <c:pt idx="102">
                  <c:v>42996.708622685182</c:v>
                </c:pt>
                <c:pt idx="103">
                  <c:v>42996.715567129628</c:v>
                </c:pt>
                <c:pt idx="104">
                  <c:v>42996.722511574073</c:v>
                </c:pt>
                <c:pt idx="105">
                  <c:v>42996.729456018518</c:v>
                </c:pt>
                <c:pt idx="106">
                  <c:v>42996.73641203704</c:v>
                </c:pt>
                <c:pt idx="107">
                  <c:v>42996.743356481478</c:v>
                </c:pt>
                <c:pt idx="108">
                  <c:v>42996.750300925924</c:v>
                </c:pt>
                <c:pt idx="109">
                  <c:v>42996.757256944446</c:v>
                </c:pt>
                <c:pt idx="110">
                  <c:v>42996.764201388891</c:v>
                </c:pt>
                <c:pt idx="111">
                  <c:v>42996.771157407406</c:v>
                </c:pt>
                <c:pt idx="112">
                  <c:v>42996.778101851851</c:v>
                </c:pt>
                <c:pt idx="113">
                  <c:v>42996.785046296296</c:v>
                </c:pt>
                <c:pt idx="114">
                  <c:v>42996.792002314818</c:v>
                </c:pt>
                <c:pt idx="115">
                  <c:v>42996.798946759256</c:v>
                </c:pt>
                <c:pt idx="116">
                  <c:v>42996.805891203701</c:v>
                </c:pt>
                <c:pt idx="117">
                  <c:v>42996.812835648147</c:v>
                </c:pt>
                <c:pt idx="118">
                  <c:v>42996.819780092592</c:v>
                </c:pt>
                <c:pt idx="119">
                  <c:v>42996.826736111114</c:v>
                </c:pt>
                <c:pt idx="120">
                  <c:v>42996.833680555559</c:v>
                </c:pt>
                <c:pt idx="121">
                  <c:v>42996.840624999997</c:v>
                </c:pt>
                <c:pt idx="122">
                  <c:v>42996.847569444442</c:v>
                </c:pt>
                <c:pt idx="123">
                  <c:v>42996.854513888888</c:v>
                </c:pt>
                <c:pt idx="124">
                  <c:v>42996.861458333333</c:v>
                </c:pt>
                <c:pt idx="125">
                  <c:v>42996.868414351855</c:v>
                </c:pt>
                <c:pt idx="126">
                  <c:v>42996.875358796293</c:v>
                </c:pt>
                <c:pt idx="127">
                  <c:v>42996.882303240738</c:v>
                </c:pt>
                <c:pt idx="128">
                  <c:v>42996.889247685183</c:v>
                </c:pt>
                <c:pt idx="129">
                  <c:v>42996.896203703705</c:v>
                </c:pt>
                <c:pt idx="130">
                  <c:v>42996.903136574074</c:v>
                </c:pt>
                <c:pt idx="131">
                  <c:v>42996.910081018519</c:v>
                </c:pt>
                <c:pt idx="132">
                  <c:v>42996.917025462964</c:v>
                </c:pt>
                <c:pt idx="133">
                  <c:v>42996.92396990741</c:v>
                </c:pt>
                <c:pt idx="134">
                  <c:v>42996.930925925924</c:v>
                </c:pt>
                <c:pt idx="135">
                  <c:v>42996.93787037037</c:v>
                </c:pt>
                <c:pt idx="136">
                  <c:v>42996.944814814815</c:v>
                </c:pt>
                <c:pt idx="137">
                  <c:v>42996.95175925926</c:v>
                </c:pt>
                <c:pt idx="138">
                  <c:v>42996.958715277775</c:v>
                </c:pt>
                <c:pt idx="139">
                  <c:v>42996.96565972222</c:v>
                </c:pt>
                <c:pt idx="140">
                  <c:v>42996.972604166665</c:v>
                </c:pt>
                <c:pt idx="141">
                  <c:v>42996.979548611111</c:v>
                </c:pt>
                <c:pt idx="142">
                  <c:v>42996.986493055556</c:v>
                </c:pt>
                <c:pt idx="143">
                  <c:v>42996.993449074071</c:v>
                </c:pt>
                <c:pt idx="144">
                  <c:v>42997.000115740739</c:v>
                </c:pt>
                <c:pt idx="145">
                  <c:v>42997.007060185184</c:v>
                </c:pt>
                <c:pt idx="146">
                  <c:v>42997.014004629629</c:v>
                </c:pt>
                <c:pt idx="147">
                  <c:v>42997.020960648151</c:v>
                </c:pt>
                <c:pt idx="148">
                  <c:v>42997.027905092589</c:v>
                </c:pt>
                <c:pt idx="149">
                  <c:v>42997.034849537034</c:v>
                </c:pt>
                <c:pt idx="150">
                  <c:v>42997.04179398148</c:v>
                </c:pt>
                <c:pt idx="151">
                  <c:v>42997.048750000002</c:v>
                </c:pt>
                <c:pt idx="152">
                  <c:v>42997.055694444447</c:v>
                </c:pt>
                <c:pt idx="153">
                  <c:v>42997.062638888892</c:v>
                </c:pt>
                <c:pt idx="154">
                  <c:v>42997.06958333333</c:v>
                </c:pt>
                <c:pt idx="155">
                  <c:v>42997.076527777775</c:v>
                </c:pt>
                <c:pt idx="156">
                  <c:v>42997.083483796298</c:v>
                </c:pt>
                <c:pt idx="157">
                  <c:v>42997.090428240743</c:v>
                </c:pt>
                <c:pt idx="158">
                  <c:v>42997.097372685188</c:v>
                </c:pt>
                <c:pt idx="159">
                  <c:v>42997.104317129626</c:v>
                </c:pt>
                <c:pt idx="160">
                  <c:v>42997.111261574071</c:v>
                </c:pt>
                <c:pt idx="161">
                  <c:v>42997.118217592593</c:v>
                </c:pt>
                <c:pt idx="162">
                  <c:v>42997.125162037039</c:v>
                </c:pt>
                <c:pt idx="163">
                  <c:v>42997.132106481484</c:v>
                </c:pt>
                <c:pt idx="164">
                  <c:v>42997.139050925929</c:v>
                </c:pt>
                <c:pt idx="165">
                  <c:v>42997.145995370367</c:v>
                </c:pt>
                <c:pt idx="166">
                  <c:v>42997.152951388889</c:v>
                </c:pt>
                <c:pt idx="167">
                  <c:v>42997.159895833334</c:v>
                </c:pt>
                <c:pt idx="168">
                  <c:v>42997.16684027778</c:v>
                </c:pt>
                <c:pt idx="169">
                  <c:v>42997.173784722225</c:v>
                </c:pt>
                <c:pt idx="170">
                  <c:v>42997.18074074074</c:v>
                </c:pt>
                <c:pt idx="171">
                  <c:v>42997.187685185185</c:v>
                </c:pt>
                <c:pt idx="172">
                  <c:v>42997.194641203707</c:v>
                </c:pt>
                <c:pt idx="173">
                  <c:v>42997.201585648145</c:v>
                </c:pt>
                <c:pt idx="174">
                  <c:v>42997.20853009259</c:v>
                </c:pt>
                <c:pt idx="175">
                  <c:v>42997.215486111112</c:v>
                </c:pt>
                <c:pt idx="176">
                  <c:v>42997.222430555557</c:v>
                </c:pt>
                <c:pt idx="177">
                  <c:v>42997.229386574072</c:v>
                </c:pt>
                <c:pt idx="178">
                  <c:v>42997.236331018517</c:v>
                </c:pt>
                <c:pt idx="179">
                  <c:v>42997.243275462963</c:v>
                </c:pt>
                <c:pt idx="180">
                  <c:v>42997.250219907408</c:v>
                </c:pt>
                <c:pt idx="181">
                  <c:v>42997.257164351853</c:v>
                </c:pt>
                <c:pt idx="182">
                  <c:v>42997.264120370368</c:v>
                </c:pt>
                <c:pt idx="183">
                  <c:v>42997.271064814813</c:v>
                </c:pt>
                <c:pt idx="184">
                  <c:v>42997.278009259258</c:v>
                </c:pt>
                <c:pt idx="185">
                  <c:v>42997.284953703704</c:v>
                </c:pt>
                <c:pt idx="186">
                  <c:v>42997.291898148149</c:v>
                </c:pt>
                <c:pt idx="187">
                  <c:v>42997.298842592594</c:v>
                </c:pt>
                <c:pt idx="188">
                  <c:v>42997.305798611109</c:v>
                </c:pt>
                <c:pt idx="189">
                  <c:v>42997.312743055554</c:v>
                </c:pt>
                <c:pt idx="190">
                  <c:v>42997.319687499999</c:v>
                </c:pt>
                <c:pt idx="191">
                  <c:v>42997.326631944445</c:v>
                </c:pt>
                <c:pt idx="192">
                  <c:v>42997.33357638889</c:v>
                </c:pt>
                <c:pt idx="193">
                  <c:v>42997.340532407405</c:v>
                </c:pt>
                <c:pt idx="194">
                  <c:v>42997.34747685185</c:v>
                </c:pt>
                <c:pt idx="195">
                  <c:v>42997.354421296295</c:v>
                </c:pt>
                <c:pt idx="196">
                  <c:v>42997.36136574074</c:v>
                </c:pt>
                <c:pt idx="197">
                  <c:v>42997.368310185186</c:v>
                </c:pt>
                <c:pt idx="198">
                  <c:v>42997.3752662037</c:v>
                </c:pt>
                <c:pt idx="199">
                  <c:v>42997.382210648146</c:v>
                </c:pt>
                <c:pt idx="200">
                  <c:v>42997.389155092591</c:v>
                </c:pt>
                <c:pt idx="201">
                  <c:v>42997.396099537036</c:v>
                </c:pt>
                <c:pt idx="202">
                  <c:v>42997.403043981481</c:v>
                </c:pt>
                <c:pt idx="203">
                  <c:v>42997.409988425927</c:v>
                </c:pt>
                <c:pt idx="204">
                  <c:v>42997.416944444441</c:v>
                </c:pt>
                <c:pt idx="205">
                  <c:v>42997.423888888887</c:v>
                </c:pt>
                <c:pt idx="206">
                  <c:v>42997.430833333332</c:v>
                </c:pt>
                <c:pt idx="207">
                  <c:v>42997.437777777777</c:v>
                </c:pt>
                <c:pt idx="208">
                  <c:v>42997.444722222222</c:v>
                </c:pt>
                <c:pt idx="209">
                  <c:v>42997.451678240737</c:v>
                </c:pt>
                <c:pt idx="210">
                  <c:v>42997.458622685182</c:v>
                </c:pt>
                <c:pt idx="211">
                  <c:v>42997.465567129628</c:v>
                </c:pt>
                <c:pt idx="212">
                  <c:v>42997.472511574073</c:v>
                </c:pt>
                <c:pt idx="213">
                  <c:v>42997.479456018518</c:v>
                </c:pt>
                <c:pt idx="214">
                  <c:v>42997.486400462964</c:v>
                </c:pt>
                <c:pt idx="215">
                  <c:v>42997.493356481478</c:v>
                </c:pt>
                <c:pt idx="216">
                  <c:v>42997.500300925924</c:v>
                </c:pt>
                <c:pt idx="217">
                  <c:v>42997.507233796299</c:v>
                </c:pt>
                <c:pt idx="218">
                  <c:v>42997.514178240737</c:v>
                </c:pt>
                <c:pt idx="219">
                  <c:v>42997.521122685182</c:v>
                </c:pt>
                <c:pt idx="220">
                  <c:v>42997.528078703705</c:v>
                </c:pt>
                <c:pt idx="221">
                  <c:v>42997.53502314815</c:v>
                </c:pt>
                <c:pt idx="222">
                  <c:v>42997.541967592595</c:v>
                </c:pt>
                <c:pt idx="223">
                  <c:v>42997.54891203704</c:v>
                </c:pt>
                <c:pt idx="224">
                  <c:v>42997.555868055555</c:v>
                </c:pt>
                <c:pt idx="225">
                  <c:v>42997.5628125</c:v>
                </c:pt>
                <c:pt idx="226">
                  <c:v>42997.569756944446</c:v>
                </c:pt>
                <c:pt idx="227">
                  <c:v>42997.576701388891</c:v>
                </c:pt>
                <c:pt idx="228">
                  <c:v>42997.583645833336</c:v>
                </c:pt>
                <c:pt idx="229">
                  <c:v>42997.590590277781</c:v>
                </c:pt>
                <c:pt idx="230">
                  <c:v>42997.597546296296</c:v>
                </c:pt>
                <c:pt idx="231">
                  <c:v>42997.604490740741</c:v>
                </c:pt>
                <c:pt idx="232">
                  <c:v>42997.611435185187</c:v>
                </c:pt>
                <c:pt idx="233">
                  <c:v>42997.618379629632</c:v>
                </c:pt>
                <c:pt idx="234">
                  <c:v>42997.625335648147</c:v>
                </c:pt>
                <c:pt idx="235">
                  <c:v>42997.632280092592</c:v>
                </c:pt>
                <c:pt idx="236">
                  <c:v>42997.639224537037</c:v>
                </c:pt>
                <c:pt idx="237">
                  <c:v>42997.646168981482</c:v>
                </c:pt>
                <c:pt idx="238">
                  <c:v>42997.653113425928</c:v>
                </c:pt>
                <c:pt idx="239">
                  <c:v>42997.660069444442</c:v>
                </c:pt>
                <c:pt idx="240">
                  <c:v>42997.667013888888</c:v>
                </c:pt>
                <c:pt idx="241">
                  <c:v>42997.673958333333</c:v>
                </c:pt>
                <c:pt idx="242">
                  <c:v>42997.680902777778</c:v>
                </c:pt>
                <c:pt idx="243">
                  <c:v>42997.687847222223</c:v>
                </c:pt>
                <c:pt idx="244">
                  <c:v>42997.694791666669</c:v>
                </c:pt>
                <c:pt idx="245">
                  <c:v>42997.701747685183</c:v>
                </c:pt>
                <c:pt idx="246">
                  <c:v>42997.708692129629</c:v>
                </c:pt>
                <c:pt idx="247">
                  <c:v>42997.715636574074</c:v>
                </c:pt>
                <c:pt idx="248">
                  <c:v>42997.722581018519</c:v>
                </c:pt>
                <c:pt idx="249">
                  <c:v>42997.729525462964</c:v>
                </c:pt>
                <c:pt idx="250">
                  <c:v>42997.736481481479</c:v>
                </c:pt>
                <c:pt idx="251">
                  <c:v>42997.743425925924</c:v>
                </c:pt>
                <c:pt idx="252">
                  <c:v>42997.75037037037</c:v>
                </c:pt>
                <c:pt idx="253">
                  <c:v>42997.757314814815</c:v>
                </c:pt>
                <c:pt idx="254">
                  <c:v>42997.764247685183</c:v>
                </c:pt>
                <c:pt idx="255">
                  <c:v>42997.771203703705</c:v>
                </c:pt>
                <c:pt idx="256">
                  <c:v>42997.778148148151</c:v>
                </c:pt>
                <c:pt idx="257">
                  <c:v>42997.785092592596</c:v>
                </c:pt>
                <c:pt idx="258">
                  <c:v>42997.792037037034</c:v>
                </c:pt>
                <c:pt idx="259">
                  <c:v>42997.798993055556</c:v>
                </c:pt>
                <c:pt idx="260">
                  <c:v>42997.805937500001</c:v>
                </c:pt>
                <c:pt idx="261">
                  <c:v>42997.812881944446</c:v>
                </c:pt>
                <c:pt idx="262">
                  <c:v>42997.819826388892</c:v>
                </c:pt>
                <c:pt idx="263">
                  <c:v>42997.826782407406</c:v>
                </c:pt>
                <c:pt idx="264">
                  <c:v>42997.833726851852</c:v>
                </c:pt>
                <c:pt idx="265">
                  <c:v>42997.840671296297</c:v>
                </c:pt>
                <c:pt idx="266">
                  <c:v>42997.847615740742</c:v>
                </c:pt>
                <c:pt idx="267">
                  <c:v>42997.854571759257</c:v>
                </c:pt>
                <c:pt idx="268">
                  <c:v>42997.861516203702</c:v>
                </c:pt>
                <c:pt idx="269">
                  <c:v>42997.868460648147</c:v>
                </c:pt>
                <c:pt idx="270">
                  <c:v>42997.875405092593</c:v>
                </c:pt>
                <c:pt idx="271">
                  <c:v>42997.882361111115</c:v>
                </c:pt>
                <c:pt idx="272">
                  <c:v>42997.889305555553</c:v>
                </c:pt>
                <c:pt idx="273">
                  <c:v>42997.896249999998</c:v>
                </c:pt>
                <c:pt idx="274">
                  <c:v>42997.90320601852</c:v>
                </c:pt>
                <c:pt idx="275">
                  <c:v>42997.910150462965</c:v>
                </c:pt>
                <c:pt idx="276">
                  <c:v>42997.917094907411</c:v>
                </c:pt>
                <c:pt idx="277">
                  <c:v>42997.924039351848</c:v>
                </c:pt>
                <c:pt idx="278">
                  <c:v>42997.930995370371</c:v>
                </c:pt>
                <c:pt idx="279">
                  <c:v>42997.937939814816</c:v>
                </c:pt>
                <c:pt idx="280">
                  <c:v>42997.944884259261</c:v>
                </c:pt>
                <c:pt idx="281">
                  <c:v>42997.951840277776</c:v>
                </c:pt>
                <c:pt idx="282">
                  <c:v>42997.958784722221</c:v>
                </c:pt>
                <c:pt idx="283">
                  <c:v>42997.965729166666</c:v>
                </c:pt>
                <c:pt idx="284">
                  <c:v>42997.972685185188</c:v>
                </c:pt>
                <c:pt idx="285">
                  <c:v>42997.979629629626</c:v>
                </c:pt>
                <c:pt idx="286">
                  <c:v>42997.986585648148</c:v>
                </c:pt>
                <c:pt idx="287">
                  <c:v>42997.993530092594</c:v>
                </c:pt>
                <c:pt idx="288">
                  <c:v>42998.000115740739</c:v>
                </c:pt>
                <c:pt idx="289">
                  <c:v>42998.007060185184</c:v>
                </c:pt>
                <c:pt idx="290">
                  <c:v>42998.014004629629</c:v>
                </c:pt>
                <c:pt idx="291">
                  <c:v>42998.020960648151</c:v>
                </c:pt>
                <c:pt idx="292">
                  <c:v>42998.027905092589</c:v>
                </c:pt>
                <c:pt idx="293">
                  <c:v>42998.034849537034</c:v>
                </c:pt>
                <c:pt idx="294">
                  <c:v>42998.04179398148</c:v>
                </c:pt>
                <c:pt idx="295">
                  <c:v>42998.048738425925</c:v>
                </c:pt>
                <c:pt idx="296">
                  <c:v>42998.055694444447</c:v>
                </c:pt>
                <c:pt idx="297">
                  <c:v>42998.062638888892</c:v>
                </c:pt>
                <c:pt idx="298">
                  <c:v>42998.069594907407</c:v>
                </c:pt>
                <c:pt idx="299">
                  <c:v>42998.076539351852</c:v>
                </c:pt>
                <c:pt idx="300">
                  <c:v>42998.083495370367</c:v>
                </c:pt>
                <c:pt idx="301">
                  <c:v>42998.090439814812</c:v>
                </c:pt>
                <c:pt idx="302">
                  <c:v>42998.097395833334</c:v>
                </c:pt>
                <c:pt idx="303">
                  <c:v>42998.10434027778</c:v>
                </c:pt>
                <c:pt idx="304">
                  <c:v>42998.111296296294</c:v>
                </c:pt>
                <c:pt idx="305">
                  <c:v>42998.11824074074</c:v>
                </c:pt>
                <c:pt idx="306">
                  <c:v>42998.125196759262</c:v>
                </c:pt>
                <c:pt idx="307">
                  <c:v>42998.132141203707</c:v>
                </c:pt>
                <c:pt idx="308">
                  <c:v>42998.139085648145</c:v>
                </c:pt>
                <c:pt idx="309">
                  <c:v>42998.14603009259</c:v>
                </c:pt>
                <c:pt idx="310">
                  <c:v>42998.152986111112</c:v>
                </c:pt>
                <c:pt idx="311">
                  <c:v>42998.159930555557</c:v>
                </c:pt>
                <c:pt idx="312">
                  <c:v>42998.166875000003</c:v>
                </c:pt>
                <c:pt idx="313">
                  <c:v>42998.173819444448</c:v>
                </c:pt>
                <c:pt idx="314">
                  <c:v>42998.180775462963</c:v>
                </c:pt>
                <c:pt idx="315">
                  <c:v>42998.187719907408</c:v>
                </c:pt>
                <c:pt idx="316">
                  <c:v>42998.194675925923</c:v>
                </c:pt>
                <c:pt idx="317">
                  <c:v>42998.201620370368</c:v>
                </c:pt>
                <c:pt idx="318">
                  <c:v>42998.20857638889</c:v>
                </c:pt>
                <c:pt idx="319">
                  <c:v>42998.215520833335</c:v>
                </c:pt>
                <c:pt idx="320">
                  <c:v>42998.22246527778</c:v>
                </c:pt>
                <c:pt idx="321">
                  <c:v>42998.229421296295</c:v>
                </c:pt>
                <c:pt idx="322">
                  <c:v>42998.23636574074</c:v>
                </c:pt>
                <c:pt idx="323">
                  <c:v>42998.243310185186</c:v>
                </c:pt>
                <c:pt idx="324">
                  <c:v>42998.250254629631</c:v>
                </c:pt>
                <c:pt idx="325">
                  <c:v>42998.257210648146</c:v>
                </c:pt>
                <c:pt idx="326">
                  <c:v>42998.264155092591</c:v>
                </c:pt>
                <c:pt idx="327">
                  <c:v>42998.271099537036</c:v>
                </c:pt>
                <c:pt idx="328">
                  <c:v>42998.278055555558</c:v>
                </c:pt>
                <c:pt idx="329">
                  <c:v>42998.285000000003</c:v>
                </c:pt>
                <c:pt idx="330">
                  <c:v>42998.291944444441</c:v>
                </c:pt>
                <c:pt idx="331">
                  <c:v>42998.298888888887</c:v>
                </c:pt>
                <c:pt idx="332">
                  <c:v>42998.305844907409</c:v>
                </c:pt>
                <c:pt idx="333">
                  <c:v>42998.312789351854</c:v>
                </c:pt>
                <c:pt idx="334">
                  <c:v>42998.319733796299</c:v>
                </c:pt>
                <c:pt idx="335">
                  <c:v>42998.326678240737</c:v>
                </c:pt>
                <c:pt idx="336">
                  <c:v>42998.333634259259</c:v>
                </c:pt>
                <c:pt idx="337">
                  <c:v>42998.340578703705</c:v>
                </c:pt>
                <c:pt idx="338">
                  <c:v>42998.34752314815</c:v>
                </c:pt>
                <c:pt idx="339">
                  <c:v>42998.354467592595</c:v>
                </c:pt>
                <c:pt idx="340">
                  <c:v>42998.36142361111</c:v>
                </c:pt>
                <c:pt idx="341">
                  <c:v>42998.368368055555</c:v>
                </c:pt>
                <c:pt idx="342">
                  <c:v>42998.375324074077</c:v>
                </c:pt>
                <c:pt idx="343">
                  <c:v>42998.382268518515</c:v>
                </c:pt>
                <c:pt idx="344">
                  <c:v>42998.38921296296</c:v>
                </c:pt>
                <c:pt idx="345">
                  <c:v>42998.396157407406</c:v>
                </c:pt>
                <c:pt idx="346">
                  <c:v>42998.403101851851</c:v>
                </c:pt>
                <c:pt idx="347">
                  <c:v>42998.410046296296</c:v>
                </c:pt>
                <c:pt idx="348">
                  <c:v>42998.416990740741</c:v>
                </c:pt>
                <c:pt idx="349">
                  <c:v>42998.423946759256</c:v>
                </c:pt>
                <c:pt idx="350">
                  <c:v>42998.430891203701</c:v>
                </c:pt>
                <c:pt idx="351">
                  <c:v>42998.437835648147</c:v>
                </c:pt>
                <c:pt idx="352">
                  <c:v>42998.444780092592</c:v>
                </c:pt>
                <c:pt idx="353">
                  <c:v>42998.451724537037</c:v>
                </c:pt>
                <c:pt idx="354">
                  <c:v>42998.458668981482</c:v>
                </c:pt>
                <c:pt idx="355">
                  <c:v>42998.465613425928</c:v>
                </c:pt>
                <c:pt idx="356">
                  <c:v>42998.472557870373</c:v>
                </c:pt>
                <c:pt idx="357">
                  <c:v>42998.479513888888</c:v>
                </c:pt>
                <c:pt idx="358">
                  <c:v>42998.486458333333</c:v>
                </c:pt>
                <c:pt idx="359">
                  <c:v>42998.493402777778</c:v>
                </c:pt>
                <c:pt idx="360">
                  <c:v>42998.500347222223</c:v>
                </c:pt>
                <c:pt idx="361">
                  <c:v>42998.507280092592</c:v>
                </c:pt>
                <c:pt idx="362">
                  <c:v>42998.514224537037</c:v>
                </c:pt>
                <c:pt idx="363">
                  <c:v>42998.521180555559</c:v>
                </c:pt>
                <c:pt idx="364">
                  <c:v>42998.528124999997</c:v>
                </c:pt>
                <c:pt idx="365">
                  <c:v>42998.535069444442</c:v>
                </c:pt>
                <c:pt idx="366">
                  <c:v>42998.542013888888</c:v>
                </c:pt>
                <c:pt idx="367">
                  <c:v>42998.548958333333</c:v>
                </c:pt>
                <c:pt idx="368">
                  <c:v>42998.555902777778</c:v>
                </c:pt>
                <c:pt idx="369">
                  <c:v>42998.562858796293</c:v>
                </c:pt>
                <c:pt idx="370">
                  <c:v>42998.569803240738</c:v>
                </c:pt>
                <c:pt idx="371">
                  <c:v>42998.576747685183</c:v>
                </c:pt>
                <c:pt idx="372">
                  <c:v>42998.583692129629</c:v>
                </c:pt>
                <c:pt idx="373">
                  <c:v>42998.590636574074</c:v>
                </c:pt>
                <c:pt idx="374">
                  <c:v>42998.597581018519</c:v>
                </c:pt>
                <c:pt idx="375">
                  <c:v>42998.604537037034</c:v>
                </c:pt>
                <c:pt idx="376">
                  <c:v>42998.611481481479</c:v>
                </c:pt>
                <c:pt idx="377">
                  <c:v>42998.618425925924</c:v>
                </c:pt>
                <c:pt idx="378">
                  <c:v>42998.62537037037</c:v>
                </c:pt>
                <c:pt idx="379">
                  <c:v>42998.632314814815</c:v>
                </c:pt>
                <c:pt idx="380">
                  <c:v>42998.63925925926</c:v>
                </c:pt>
                <c:pt idx="381">
                  <c:v>42998.646215277775</c:v>
                </c:pt>
                <c:pt idx="382">
                  <c:v>42998.65315972222</c:v>
                </c:pt>
                <c:pt idx="383">
                  <c:v>42998.660104166665</c:v>
                </c:pt>
                <c:pt idx="384">
                  <c:v>42998.667048611111</c:v>
                </c:pt>
                <c:pt idx="385">
                  <c:v>42998.673993055556</c:v>
                </c:pt>
                <c:pt idx="386">
                  <c:v>42998.680937500001</c:v>
                </c:pt>
                <c:pt idx="387">
                  <c:v>42998.687893518516</c:v>
                </c:pt>
                <c:pt idx="388">
                  <c:v>42998.694837962961</c:v>
                </c:pt>
                <c:pt idx="389">
                  <c:v>42998.701782407406</c:v>
                </c:pt>
                <c:pt idx="390">
                  <c:v>42998.708726851852</c:v>
                </c:pt>
                <c:pt idx="391">
                  <c:v>42998.715682870374</c:v>
                </c:pt>
                <c:pt idx="392">
                  <c:v>42998.722627314812</c:v>
                </c:pt>
                <c:pt idx="393">
                  <c:v>42998.729571759257</c:v>
                </c:pt>
                <c:pt idx="394">
                  <c:v>42998.736527777779</c:v>
                </c:pt>
                <c:pt idx="395">
                  <c:v>42998.743472222224</c:v>
                </c:pt>
                <c:pt idx="396">
                  <c:v>42998.750416666669</c:v>
                </c:pt>
                <c:pt idx="397">
                  <c:v>42998.757349537038</c:v>
                </c:pt>
                <c:pt idx="398">
                  <c:v>42998.764305555553</c:v>
                </c:pt>
                <c:pt idx="399">
                  <c:v>42998.771249999998</c:v>
                </c:pt>
                <c:pt idx="400">
                  <c:v>42998.778194444443</c:v>
                </c:pt>
                <c:pt idx="401">
                  <c:v>42998.785150462965</c:v>
                </c:pt>
                <c:pt idx="402">
                  <c:v>42998.792094907411</c:v>
                </c:pt>
                <c:pt idx="403">
                  <c:v>42998.799039351848</c:v>
                </c:pt>
                <c:pt idx="404">
                  <c:v>42998.805983796294</c:v>
                </c:pt>
                <c:pt idx="405">
                  <c:v>42998.812939814816</c:v>
                </c:pt>
                <c:pt idx="406">
                  <c:v>42998.819884259261</c:v>
                </c:pt>
                <c:pt idx="407">
                  <c:v>42998.826828703706</c:v>
                </c:pt>
                <c:pt idx="408">
                  <c:v>42998.833784722221</c:v>
                </c:pt>
                <c:pt idx="409">
                  <c:v>42998.840729166666</c:v>
                </c:pt>
                <c:pt idx="410">
                  <c:v>42998.847673611112</c:v>
                </c:pt>
                <c:pt idx="411">
                  <c:v>42998.854629629626</c:v>
                </c:pt>
                <c:pt idx="412">
                  <c:v>42998.861574074072</c:v>
                </c:pt>
                <c:pt idx="413">
                  <c:v>42998.868518518517</c:v>
                </c:pt>
                <c:pt idx="414">
                  <c:v>42998.875474537039</c:v>
                </c:pt>
                <c:pt idx="415">
                  <c:v>42998.882418981484</c:v>
                </c:pt>
                <c:pt idx="416">
                  <c:v>42998.889363425929</c:v>
                </c:pt>
                <c:pt idx="417">
                  <c:v>42998.896319444444</c:v>
                </c:pt>
                <c:pt idx="418">
                  <c:v>42998.903263888889</c:v>
                </c:pt>
                <c:pt idx="419">
                  <c:v>42998.910219907404</c:v>
                </c:pt>
                <c:pt idx="420">
                  <c:v>42998.917164351849</c:v>
                </c:pt>
                <c:pt idx="421">
                  <c:v>42998.924108796295</c:v>
                </c:pt>
                <c:pt idx="422">
                  <c:v>42998.931064814817</c:v>
                </c:pt>
                <c:pt idx="423">
                  <c:v>42998.938009259262</c:v>
                </c:pt>
                <c:pt idx="424">
                  <c:v>42998.944965277777</c:v>
                </c:pt>
                <c:pt idx="425">
                  <c:v>42998.951909722222</c:v>
                </c:pt>
                <c:pt idx="426">
                  <c:v>42998.958854166667</c:v>
                </c:pt>
                <c:pt idx="427">
                  <c:v>42998.965798611112</c:v>
                </c:pt>
                <c:pt idx="428">
                  <c:v>42998.972754629627</c:v>
                </c:pt>
                <c:pt idx="429">
                  <c:v>42998.979699074072</c:v>
                </c:pt>
                <c:pt idx="430">
                  <c:v>42998.986643518518</c:v>
                </c:pt>
                <c:pt idx="431">
                  <c:v>42998.99359953704</c:v>
                </c:pt>
                <c:pt idx="432">
                  <c:v>42999.000115740739</c:v>
                </c:pt>
                <c:pt idx="433">
                  <c:v>42999.007060185184</c:v>
                </c:pt>
                <c:pt idx="434">
                  <c:v>42999.014016203706</c:v>
                </c:pt>
                <c:pt idx="435">
                  <c:v>42999.020960648151</c:v>
                </c:pt>
                <c:pt idx="436">
                  <c:v>42999.027905092589</c:v>
                </c:pt>
                <c:pt idx="437">
                  <c:v>42999.034861111111</c:v>
                </c:pt>
                <c:pt idx="438">
                  <c:v>42999.041805555556</c:v>
                </c:pt>
                <c:pt idx="439">
                  <c:v>42999.048750000002</c:v>
                </c:pt>
                <c:pt idx="440">
                  <c:v>42999.055694444447</c:v>
                </c:pt>
                <c:pt idx="441">
                  <c:v>42999.062650462962</c:v>
                </c:pt>
                <c:pt idx="442">
                  <c:v>42999.069594907407</c:v>
                </c:pt>
                <c:pt idx="443">
                  <c:v>42999.076539351852</c:v>
                </c:pt>
                <c:pt idx="444">
                  <c:v>42999.083483796298</c:v>
                </c:pt>
                <c:pt idx="445">
                  <c:v>42999.090439814812</c:v>
                </c:pt>
                <c:pt idx="446">
                  <c:v>42999.097384259258</c:v>
                </c:pt>
                <c:pt idx="447">
                  <c:v>42999.104328703703</c:v>
                </c:pt>
                <c:pt idx="448">
                  <c:v>42999.111273148148</c:v>
                </c:pt>
                <c:pt idx="449">
                  <c:v>42999.118217592593</c:v>
                </c:pt>
                <c:pt idx="450">
                  <c:v>42999.125162037039</c:v>
                </c:pt>
                <c:pt idx="451">
                  <c:v>42999.132118055553</c:v>
                </c:pt>
                <c:pt idx="452">
                  <c:v>42999.139062499999</c:v>
                </c:pt>
                <c:pt idx="453">
                  <c:v>42999.146006944444</c:v>
                </c:pt>
                <c:pt idx="454">
                  <c:v>42999.152951388889</c:v>
                </c:pt>
                <c:pt idx="455">
                  <c:v>42999.159895833334</c:v>
                </c:pt>
                <c:pt idx="456">
                  <c:v>42999.16684027778</c:v>
                </c:pt>
                <c:pt idx="457">
                  <c:v>42999.173796296294</c:v>
                </c:pt>
                <c:pt idx="458">
                  <c:v>42999.18074074074</c:v>
                </c:pt>
                <c:pt idx="459">
                  <c:v>42999.187685185185</c:v>
                </c:pt>
                <c:pt idx="460">
                  <c:v>42999.194641203707</c:v>
                </c:pt>
                <c:pt idx="461">
                  <c:v>42999.201585648145</c:v>
                </c:pt>
                <c:pt idx="462">
                  <c:v>42999.20853009259</c:v>
                </c:pt>
                <c:pt idx="463">
                  <c:v>42999.215486111112</c:v>
                </c:pt>
                <c:pt idx="464">
                  <c:v>42999.222430555557</c:v>
                </c:pt>
                <c:pt idx="465">
                  <c:v>42999.229375000003</c:v>
                </c:pt>
                <c:pt idx="466">
                  <c:v>42999.236331018517</c:v>
                </c:pt>
                <c:pt idx="467">
                  <c:v>42999.243275462963</c:v>
                </c:pt>
                <c:pt idx="468">
                  <c:v>42999.250219907408</c:v>
                </c:pt>
                <c:pt idx="469">
                  <c:v>42999.257164351853</c:v>
                </c:pt>
                <c:pt idx="470">
                  <c:v>42999.264120370368</c:v>
                </c:pt>
                <c:pt idx="471">
                  <c:v>42999.271064814813</c:v>
                </c:pt>
                <c:pt idx="472">
                  <c:v>42999.278009259258</c:v>
                </c:pt>
                <c:pt idx="473">
                  <c:v>42999.284953703704</c:v>
                </c:pt>
                <c:pt idx="474">
                  <c:v>42999.291898148149</c:v>
                </c:pt>
                <c:pt idx="475">
                  <c:v>42999.298854166664</c:v>
                </c:pt>
                <c:pt idx="476">
                  <c:v>42999.305798611109</c:v>
                </c:pt>
                <c:pt idx="477">
                  <c:v>42999.312743055554</c:v>
                </c:pt>
                <c:pt idx="478">
                  <c:v>42999.319687499999</c:v>
                </c:pt>
                <c:pt idx="479">
                  <c:v>42999.326631944445</c:v>
                </c:pt>
                <c:pt idx="480">
                  <c:v>42999.33357638889</c:v>
                </c:pt>
                <c:pt idx="481">
                  <c:v>42999.340520833335</c:v>
                </c:pt>
                <c:pt idx="482">
                  <c:v>42999.34747685185</c:v>
                </c:pt>
                <c:pt idx="483">
                  <c:v>42999.354421296295</c:v>
                </c:pt>
                <c:pt idx="484">
                  <c:v>42999.36136574074</c:v>
                </c:pt>
                <c:pt idx="485">
                  <c:v>42999.368310185186</c:v>
                </c:pt>
                <c:pt idx="486">
                  <c:v>42999.375254629631</c:v>
                </c:pt>
                <c:pt idx="487">
                  <c:v>42999.382210648146</c:v>
                </c:pt>
                <c:pt idx="488">
                  <c:v>42999.389155092591</c:v>
                </c:pt>
                <c:pt idx="489">
                  <c:v>42999.396099537036</c:v>
                </c:pt>
                <c:pt idx="490">
                  <c:v>42999.403043981481</c:v>
                </c:pt>
                <c:pt idx="491">
                  <c:v>42999.409988425927</c:v>
                </c:pt>
                <c:pt idx="492">
                  <c:v>42999.416932870372</c:v>
                </c:pt>
                <c:pt idx="493">
                  <c:v>42999.423888888887</c:v>
                </c:pt>
                <c:pt idx="494">
                  <c:v>42999.430833333332</c:v>
                </c:pt>
                <c:pt idx="495">
                  <c:v>42999.437777777777</c:v>
                </c:pt>
                <c:pt idx="496">
                  <c:v>42999.444722222222</c:v>
                </c:pt>
                <c:pt idx="497">
                  <c:v>42999.451678240737</c:v>
                </c:pt>
                <c:pt idx="498">
                  <c:v>42999.458622685182</c:v>
                </c:pt>
                <c:pt idx="499">
                  <c:v>42999.465567129628</c:v>
                </c:pt>
                <c:pt idx="500">
                  <c:v>42999.472511574073</c:v>
                </c:pt>
                <c:pt idx="501">
                  <c:v>42999.479456018518</c:v>
                </c:pt>
                <c:pt idx="502">
                  <c:v>42999.486400462964</c:v>
                </c:pt>
                <c:pt idx="503">
                  <c:v>42999.493356481478</c:v>
                </c:pt>
                <c:pt idx="504">
                  <c:v>42999.500289351854</c:v>
                </c:pt>
                <c:pt idx="505">
                  <c:v>42999.507233796299</c:v>
                </c:pt>
                <c:pt idx="506">
                  <c:v>42999.514178240737</c:v>
                </c:pt>
                <c:pt idx="507">
                  <c:v>42999.521122685182</c:v>
                </c:pt>
                <c:pt idx="508">
                  <c:v>42999.528078703705</c:v>
                </c:pt>
                <c:pt idx="509">
                  <c:v>42999.53502314815</c:v>
                </c:pt>
                <c:pt idx="510">
                  <c:v>42999.541967592595</c:v>
                </c:pt>
                <c:pt idx="511">
                  <c:v>42999.54891203704</c:v>
                </c:pt>
                <c:pt idx="512">
                  <c:v>42999.555856481478</c:v>
                </c:pt>
                <c:pt idx="513">
                  <c:v>42999.562800925924</c:v>
                </c:pt>
                <c:pt idx="514">
                  <c:v>42999.569756944446</c:v>
                </c:pt>
                <c:pt idx="515">
                  <c:v>42999.576701388891</c:v>
                </c:pt>
                <c:pt idx="516">
                  <c:v>42999.583645833336</c:v>
                </c:pt>
                <c:pt idx="517">
                  <c:v>42999.590590277781</c:v>
                </c:pt>
                <c:pt idx="518">
                  <c:v>42999.597534722219</c:v>
                </c:pt>
                <c:pt idx="519">
                  <c:v>42999.604479166665</c:v>
                </c:pt>
                <c:pt idx="520">
                  <c:v>42999.611435185187</c:v>
                </c:pt>
                <c:pt idx="521">
                  <c:v>42999.618379629632</c:v>
                </c:pt>
                <c:pt idx="522">
                  <c:v>42999.625324074077</c:v>
                </c:pt>
                <c:pt idx="523">
                  <c:v>42999.632268518515</c:v>
                </c:pt>
                <c:pt idx="524">
                  <c:v>42999.639224537037</c:v>
                </c:pt>
                <c:pt idx="525">
                  <c:v>42999.646168981482</c:v>
                </c:pt>
                <c:pt idx="526">
                  <c:v>42999.653113425928</c:v>
                </c:pt>
                <c:pt idx="527">
                  <c:v>42999.660057870373</c:v>
                </c:pt>
                <c:pt idx="528">
                  <c:v>42999.667002314818</c:v>
                </c:pt>
                <c:pt idx="529">
                  <c:v>42999.673958333333</c:v>
                </c:pt>
                <c:pt idx="530">
                  <c:v>42999.680902777778</c:v>
                </c:pt>
                <c:pt idx="531">
                  <c:v>42999.687847222223</c:v>
                </c:pt>
                <c:pt idx="532">
                  <c:v>42999.694791666669</c:v>
                </c:pt>
                <c:pt idx="533">
                  <c:v>42999.701736111114</c:v>
                </c:pt>
                <c:pt idx="534">
                  <c:v>42999.708692129629</c:v>
                </c:pt>
                <c:pt idx="535">
                  <c:v>42999.715636574074</c:v>
                </c:pt>
                <c:pt idx="536">
                  <c:v>42999.722581018519</c:v>
                </c:pt>
                <c:pt idx="537">
                  <c:v>42999.729513888888</c:v>
                </c:pt>
                <c:pt idx="538">
                  <c:v>42999.73646990741</c:v>
                </c:pt>
                <c:pt idx="539">
                  <c:v>42999.743414351855</c:v>
                </c:pt>
                <c:pt idx="540">
                  <c:v>42999.750358796293</c:v>
                </c:pt>
                <c:pt idx="541">
                  <c:v>42999.757303240738</c:v>
                </c:pt>
                <c:pt idx="542">
                  <c:v>42999.764247685183</c:v>
                </c:pt>
                <c:pt idx="543">
                  <c:v>42999.771203703705</c:v>
                </c:pt>
                <c:pt idx="544">
                  <c:v>42999.778148148151</c:v>
                </c:pt>
                <c:pt idx="545">
                  <c:v>42999.785092592596</c:v>
                </c:pt>
                <c:pt idx="546">
                  <c:v>42999.792037037034</c:v>
                </c:pt>
                <c:pt idx="547">
                  <c:v>42999.798993055556</c:v>
                </c:pt>
                <c:pt idx="548">
                  <c:v>42999.805937500001</c:v>
                </c:pt>
                <c:pt idx="549">
                  <c:v>42999.812881944446</c:v>
                </c:pt>
                <c:pt idx="550">
                  <c:v>42999.819837962961</c:v>
                </c:pt>
                <c:pt idx="551">
                  <c:v>42999.826782407406</c:v>
                </c:pt>
                <c:pt idx="552">
                  <c:v>42999.833726851852</c:v>
                </c:pt>
                <c:pt idx="553">
                  <c:v>42999.840682870374</c:v>
                </c:pt>
                <c:pt idx="554">
                  <c:v>42999.847627314812</c:v>
                </c:pt>
                <c:pt idx="555">
                  <c:v>42999.854571759257</c:v>
                </c:pt>
                <c:pt idx="556">
                  <c:v>42999.861527777779</c:v>
                </c:pt>
                <c:pt idx="557">
                  <c:v>42999.868472222224</c:v>
                </c:pt>
                <c:pt idx="558">
                  <c:v>42999.875416666669</c:v>
                </c:pt>
                <c:pt idx="559">
                  <c:v>42999.882372685184</c:v>
                </c:pt>
                <c:pt idx="560">
                  <c:v>42999.889317129629</c:v>
                </c:pt>
                <c:pt idx="561">
                  <c:v>42999.896261574075</c:v>
                </c:pt>
                <c:pt idx="562">
                  <c:v>42999.903217592589</c:v>
                </c:pt>
                <c:pt idx="563">
                  <c:v>42999.910162037035</c:v>
                </c:pt>
                <c:pt idx="564">
                  <c:v>42999.91710648148</c:v>
                </c:pt>
                <c:pt idx="565">
                  <c:v>42999.924062500002</c:v>
                </c:pt>
                <c:pt idx="566">
                  <c:v>42999.931006944447</c:v>
                </c:pt>
                <c:pt idx="567">
                  <c:v>42999.937962962962</c:v>
                </c:pt>
                <c:pt idx="568">
                  <c:v>42999.944907407407</c:v>
                </c:pt>
                <c:pt idx="569">
                  <c:v>42999.951863425929</c:v>
                </c:pt>
                <c:pt idx="570">
                  <c:v>42999.958807870367</c:v>
                </c:pt>
                <c:pt idx="571">
                  <c:v>42999.965752314813</c:v>
                </c:pt>
                <c:pt idx="572">
                  <c:v>42999.972708333335</c:v>
                </c:pt>
                <c:pt idx="573">
                  <c:v>42999.97965277778</c:v>
                </c:pt>
                <c:pt idx="574">
                  <c:v>42999.986608796295</c:v>
                </c:pt>
                <c:pt idx="575">
                  <c:v>42999.99355324074</c:v>
                </c:pt>
                <c:pt idx="576">
                  <c:v>43000.000115740739</c:v>
                </c:pt>
                <c:pt idx="577">
                  <c:v>43000.007060185184</c:v>
                </c:pt>
                <c:pt idx="578">
                  <c:v>43000.014016203706</c:v>
                </c:pt>
                <c:pt idx="579">
                  <c:v>43000.020960648151</c:v>
                </c:pt>
                <c:pt idx="580">
                  <c:v>43000.027905092589</c:v>
                </c:pt>
                <c:pt idx="581">
                  <c:v>43000.034861111111</c:v>
                </c:pt>
                <c:pt idx="582">
                  <c:v>43000.041805555556</c:v>
                </c:pt>
                <c:pt idx="583">
                  <c:v>43000.048761574071</c:v>
                </c:pt>
                <c:pt idx="584">
                  <c:v>43000.055706018517</c:v>
                </c:pt>
                <c:pt idx="585">
                  <c:v>43000.062662037039</c:v>
                </c:pt>
                <c:pt idx="586">
                  <c:v>43000.069606481484</c:v>
                </c:pt>
                <c:pt idx="587">
                  <c:v>43000.076550925929</c:v>
                </c:pt>
                <c:pt idx="588">
                  <c:v>43000.083495370367</c:v>
                </c:pt>
                <c:pt idx="589">
                  <c:v>43000.090451388889</c:v>
                </c:pt>
                <c:pt idx="590">
                  <c:v>43000.097395833334</c:v>
                </c:pt>
                <c:pt idx="591">
                  <c:v>43000.10434027778</c:v>
                </c:pt>
                <c:pt idx="592">
                  <c:v>43000.111296296294</c:v>
                </c:pt>
                <c:pt idx="593">
                  <c:v>43000.11824074074</c:v>
                </c:pt>
                <c:pt idx="594">
                  <c:v>43000.125185185185</c:v>
                </c:pt>
                <c:pt idx="595">
                  <c:v>43000.132141203707</c:v>
                </c:pt>
                <c:pt idx="596">
                  <c:v>43000.139085648145</c:v>
                </c:pt>
                <c:pt idx="597">
                  <c:v>43000.14603009259</c:v>
                </c:pt>
                <c:pt idx="598">
                  <c:v>43000.152974537035</c:v>
                </c:pt>
                <c:pt idx="599">
                  <c:v>43000.159918981481</c:v>
                </c:pt>
                <c:pt idx="600">
                  <c:v>43000.166875000003</c:v>
                </c:pt>
                <c:pt idx="601">
                  <c:v>43000.173819444448</c:v>
                </c:pt>
                <c:pt idx="602">
                  <c:v>43000.180763888886</c:v>
                </c:pt>
                <c:pt idx="603">
                  <c:v>43000.187719907408</c:v>
                </c:pt>
                <c:pt idx="604">
                  <c:v>43000.194664351853</c:v>
                </c:pt>
                <c:pt idx="605">
                  <c:v>43000.201608796298</c:v>
                </c:pt>
                <c:pt idx="606">
                  <c:v>43000.208553240744</c:v>
                </c:pt>
                <c:pt idx="607">
                  <c:v>43000.215509259258</c:v>
                </c:pt>
                <c:pt idx="608">
                  <c:v>43000.222453703704</c:v>
                </c:pt>
                <c:pt idx="609">
                  <c:v>43000.229398148149</c:v>
                </c:pt>
                <c:pt idx="610">
                  <c:v>43000.236342592594</c:v>
                </c:pt>
                <c:pt idx="611">
                  <c:v>43000.243287037039</c:v>
                </c:pt>
                <c:pt idx="612">
                  <c:v>43000.250243055554</c:v>
                </c:pt>
                <c:pt idx="613">
                  <c:v>43000.257187499999</c:v>
                </c:pt>
                <c:pt idx="614">
                  <c:v>43000.264131944445</c:v>
                </c:pt>
                <c:pt idx="615">
                  <c:v>43000.27107638889</c:v>
                </c:pt>
                <c:pt idx="616">
                  <c:v>43000.278032407405</c:v>
                </c:pt>
                <c:pt idx="617">
                  <c:v>43000.28497685185</c:v>
                </c:pt>
                <c:pt idx="618">
                  <c:v>43000.291921296295</c:v>
                </c:pt>
                <c:pt idx="619">
                  <c:v>43000.29886574074</c:v>
                </c:pt>
                <c:pt idx="620">
                  <c:v>43000.305821759262</c:v>
                </c:pt>
                <c:pt idx="621">
                  <c:v>43000.3127662037</c:v>
                </c:pt>
                <c:pt idx="622">
                  <c:v>43000.319710648146</c:v>
                </c:pt>
                <c:pt idx="623">
                  <c:v>43000.326655092591</c:v>
                </c:pt>
                <c:pt idx="624">
                  <c:v>43000.333599537036</c:v>
                </c:pt>
                <c:pt idx="625">
                  <c:v>43000.340555555558</c:v>
                </c:pt>
                <c:pt idx="626">
                  <c:v>43000.347500000003</c:v>
                </c:pt>
                <c:pt idx="627">
                  <c:v>43000.354444444441</c:v>
                </c:pt>
                <c:pt idx="628">
                  <c:v>43000.361400462964</c:v>
                </c:pt>
                <c:pt idx="629">
                  <c:v>43000.368344907409</c:v>
                </c:pt>
                <c:pt idx="630">
                  <c:v>43000.375289351854</c:v>
                </c:pt>
                <c:pt idx="631">
                  <c:v>43000.382233796299</c:v>
                </c:pt>
                <c:pt idx="632">
                  <c:v>43000.389178240737</c:v>
                </c:pt>
                <c:pt idx="633">
                  <c:v>43000.396134259259</c:v>
                </c:pt>
                <c:pt idx="634">
                  <c:v>43000.403078703705</c:v>
                </c:pt>
                <c:pt idx="635">
                  <c:v>43000.41002314815</c:v>
                </c:pt>
                <c:pt idx="636">
                  <c:v>43000.416967592595</c:v>
                </c:pt>
                <c:pt idx="637">
                  <c:v>43000.42391203704</c:v>
                </c:pt>
                <c:pt idx="638">
                  <c:v>43000.430856481478</c:v>
                </c:pt>
                <c:pt idx="639">
                  <c:v>43000.437800925924</c:v>
                </c:pt>
                <c:pt idx="640">
                  <c:v>43000.444756944446</c:v>
                </c:pt>
                <c:pt idx="641">
                  <c:v>43000.451701388891</c:v>
                </c:pt>
                <c:pt idx="642">
                  <c:v>43000.458645833336</c:v>
                </c:pt>
                <c:pt idx="643">
                  <c:v>43000.465590277781</c:v>
                </c:pt>
                <c:pt idx="644">
                  <c:v>43000.472534722219</c:v>
                </c:pt>
                <c:pt idx="645">
                  <c:v>43000.479490740741</c:v>
                </c:pt>
                <c:pt idx="646">
                  <c:v>43000.486435185187</c:v>
                </c:pt>
                <c:pt idx="647">
                  <c:v>43000.493379629632</c:v>
                </c:pt>
                <c:pt idx="648">
                  <c:v>43000.500324074077</c:v>
                </c:pt>
                <c:pt idx="649">
                  <c:v>43000.507256944446</c:v>
                </c:pt>
                <c:pt idx="650">
                  <c:v>43000.51421296296</c:v>
                </c:pt>
                <c:pt idx="651">
                  <c:v>43000.521157407406</c:v>
                </c:pt>
                <c:pt idx="652">
                  <c:v>43000.528101851851</c:v>
                </c:pt>
                <c:pt idx="653">
                  <c:v>43000.535046296296</c:v>
                </c:pt>
                <c:pt idx="654">
                  <c:v>43000.542002314818</c:v>
                </c:pt>
                <c:pt idx="655">
                  <c:v>43000.548946759256</c:v>
                </c:pt>
                <c:pt idx="656">
                  <c:v>43000.555891203701</c:v>
                </c:pt>
                <c:pt idx="657">
                  <c:v>43000.562835648147</c:v>
                </c:pt>
                <c:pt idx="658">
                  <c:v>43000.569791666669</c:v>
                </c:pt>
                <c:pt idx="659">
                  <c:v>43000.576736111114</c:v>
                </c:pt>
                <c:pt idx="660">
                  <c:v>43000.583680555559</c:v>
                </c:pt>
                <c:pt idx="661">
                  <c:v>43000.590624999997</c:v>
                </c:pt>
                <c:pt idx="662">
                  <c:v>43000.597569444442</c:v>
                </c:pt>
                <c:pt idx="663">
                  <c:v>43000.604513888888</c:v>
                </c:pt>
                <c:pt idx="664">
                  <c:v>43000.61146990741</c:v>
                </c:pt>
                <c:pt idx="665">
                  <c:v>43000.618414351855</c:v>
                </c:pt>
                <c:pt idx="666">
                  <c:v>43000.625358796293</c:v>
                </c:pt>
                <c:pt idx="667">
                  <c:v>43000.632303240738</c:v>
                </c:pt>
                <c:pt idx="668">
                  <c:v>43000.639247685183</c:v>
                </c:pt>
                <c:pt idx="669">
                  <c:v>43000.646203703705</c:v>
                </c:pt>
                <c:pt idx="670">
                  <c:v>43000.653148148151</c:v>
                </c:pt>
                <c:pt idx="671">
                  <c:v>43000.660092592596</c:v>
                </c:pt>
                <c:pt idx="672">
                  <c:v>43000.667037037034</c:v>
                </c:pt>
                <c:pt idx="673">
                  <c:v>43000.673993055556</c:v>
                </c:pt>
                <c:pt idx="674">
                  <c:v>43000.680937500001</c:v>
                </c:pt>
                <c:pt idx="675">
                  <c:v>43000.687881944446</c:v>
                </c:pt>
                <c:pt idx="676">
                  <c:v>43000.694826388892</c:v>
                </c:pt>
                <c:pt idx="677">
                  <c:v>43000.701770833337</c:v>
                </c:pt>
                <c:pt idx="678">
                  <c:v>43000.708726851852</c:v>
                </c:pt>
                <c:pt idx="679">
                  <c:v>43000.715671296297</c:v>
                </c:pt>
                <c:pt idx="680">
                  <c:v>43000.722615740742</c:v>
                </c:pt>
                <c:pt idx="681">
                  <c:v>43000.729560185187</c:v>
                </c:pt>
                <c:pt idx="682">
                  <c:v>43000.736516203702</c:v>
                </c:pt>
                <c:pt idx="683">
                  <c:v>43000.743460648147</c:v>
                </c:pt>
                <c:pt idx="684">
                  <c:v>43000.750405092593</c:v>
                </c:pt>
                <c:pt idx="685">
                  <c:v>43000.757349537038</c:v>
                </c:pt>
                <c:pt idx="686">
                  <c:v>43000.764293981483</c:v>
                </c:pt>
                <c:pt idx="687">
                  <c:v>43000.771249999998</c:v>
                </c:pt>
                <c:pt idx="688">
                  <c:v>43000.778182870374</c:v>
                </c:pt>
                <c:pt idx="689">
                  <c:v>43000.785127314812</c:v>
                </c:pt>
                <c:pt idx="690">
                  <c:v>43000.792071759257</c:v>
                </c:pt>
                <c:pt idx="691">
                  <c:v>43000.799016203702</c:v>
                </c:pt>
                <c:pt idx="692">
                  <c:v>43000.805972222224</c:v>
                </c:pt>
                <c:pt idx="693">
                  <c:v>43000.812916666669</c:v>
                </c:pt>
                <c:pt idx="694">
                  <c:v>43000.819861111115</c:v>
                </c:pt>
                <c:pt idx="695">
                  <c:v>43000.826805555553</c:v>
                </c:pt>
                <c:pt idx="696">
                  <c:v>43000.833761574075</c:v>
                </c:pt>
                <c:pt idx="697">
                  <c:v>43000.84070601852</c:v>
                </c:pt>
                <c:pt idx="698">
                  <c:v>43000.847650462965</c:v>
                </c:pt>
                <c:pt idx="699">
                  <c:v>43000.85460648148</c:v>
                </c:pt>
                <c:pt idx="700">
                  <c:v>43000.861550925925</c:v>
                </c:pt>
                <c:pt idx="701">
                  <c:v>43000.868495370371</c:v>
                </c:pt>
                <c:pt idx="702">
                  <c:v>43000.875439814816</c:v>
                </c:pt>
                <c:pt idx="703">
                  <c:v>43000.882384259261</c:v>
                </c:pt>
                <c:pt idx="704">
                  <c:v>43000.889340277776</c:v>
                </c:pt>
                <c:pt idx="705">
                  <c:v>43000.896284722221</c:v>
                </c:pt>
                <c:pt idx="706">
                  <c:v>43000.903229166666</c:v>
                </c:pt>
                <c:pt idx="707">
                  <c:v>43000.910173611112</c:v>
                </c:pt>
                <c:pt idx="708">
                  <c:v>43000.917129629626</c:v>
                </c:pt>
                <c:pt idx="709">
                  <c:v>43000.924074074072</c:v>
                </c:pt>
                <c:pt idx="710">
                  <c:v>43000.931018518517</c:v>
                </c:pt>
                <c:pt idx="711">
                  <c:v>43000.937974537039</c:v>
                </c:pt>
                <c:pt idx="712">
                  <c:v>43000.944918981484</c:v>
                </c:pt>
                <c:pt idx="713">
                  <c:v>43000.951863425929</c:v>
                </c:pt>
                <c:pt idx="714">
                  <c:v>43000.958807870367</c:v>
                </c:pt>
                <c:pt idx="715">
                  <c:v>43000.965763888889</c:v>
                </c:pt>
                <c:pt idx="716">
                  <c:v>43000.972708333335</c:v>
                </c:pt>
                <c:pt idx="717">
                  <c:v>43000.97965277778</c:v>
                </c:pt>
                <c:pt idx="718">
                  <c:v>43000.986597222225</c:v>
                </c:pt>
                <c:pt idx="719">
                  <c:v>43000.99355324074</c:v>
                </c:pt>
              </c:numCache>
            </c:numRef>
          </c:cat>
          <c:val>
            <c:numRef>
              <c:f>LPAR!$I$2:$I$721</c:f>
              <c:numCache>
                <c:formatCode>General</c:formatCode>
                <c:ptCount val="720"/>
                <c:pt idx="0">
                  <c:v>9.39</c:v>
                </c:pt>
                <c:pt idx="1">
                  <c:v>6.78</c:v>
                </c:pt>
                <c:pt idx="2">
                  <c:v>6.49</c:v>
                </c:pt>
                <c:pt idx="3">
                  <c:v>6.5</c:v>
                </c:pt>
                <c:pt idx="4">
                  <c:v>6.48</c:v>
                </c:pt>
                <c:pt idx="5">
                  <c:v>6.69</c:v>
                </c:pt>
                <c:pt idx="6">
                  <c:v>6.41</c:v>
                </c:pt>
                <c:pt idx="7">
                  <c:v>7</c:v>
                </c:pt>
                <c:pt idx="8">
                  <c:v>6.52</c:v>
                </c:pt>
                <c:pt idx="9">
                  <c:v>26.87</c:v>
                </c:pt>
                <c:pt idx="10">
                  <c:v>21.98</c:v>
                </c:pt>
                <c:pt idx="11">
                  <c:v>18.34</c:v>
                </c:pt>
                <c:pt idx="12">
                  <c:v>17.260000000000002</c:v>
                </c:pt>
                <c:pt idx="13">
                  <c:v>18.14</c:v>
                </c:pt>
                <c:pt idx="14">
                  <c:v>17.899999999999999</c:v>
                </c:pt>
                <c:pt idx="15">
                  <c:v>18.07</c:v>
                </c:pt>
                <c:pt idx="16">
                  <c:v>16.809999999999999</c:v>
                </c:pt>
                <c:pt idx="17">
                  <c:v>17.670000000000002</c:v>
                </c:pt>
                <c:pt idx="18">
                  <c:v>16.71</c:v>
                </c:pt>
                <c:pt idx="19">
                  <c:v>17.64</c:v>
                </c:pt>
                <c:pt idx="20">
                  <c:v>23.36</c:v>
                </c:pt>
                <c:pt idx="21">
                  <c:v>21.04</c:v>
                </c:pt>
                <c:pt idx="22">
                  <c:v>17</c:v>
                </c:pt>
                <c:pt idx="23">
                  <c:v>17.72</c:v>
                </c:pt>
                <c:pt idx="24">
                  <c:v>18.5</c:v>
                </c:pt>
                <c:pt idx="25">
                  <c:v>17.54</c:v>
                </c:pt>
                <c:pt idx="26">
                  <c:v>16.920000000000002</c:v>
                </c:pt>
                <c:pt idx="27">
                  <c:v>16.829999999999998</c:v>
                </c:pt>
                <c:pt idx="28">
                  <c:v>20.11</c:v>
                </c:pt>
                <c:pt idx="29">
                  <c:v>16.239999999999998</c:v>
                </c:pt>
                <c:pt idx="30">
                  <c:v>15.59</c:v>
                </c:pt>
                <c:pt idx="31">
                  <c:v>15.39</c:v>
                </c:pt>
                <c:pt idx="32">
                  <c:v>19.829999999999998</c:v>
                </c:pt>
                <c:pt idx="33">
                  <c:v>19.149999999999999</c:v>
                </c:pt>
                <c:pt idx="34">
                  <c:v>17.53</c:v>
                </c:pt>
                <c:pt idx="35">
                  <c:v>17.43</c:v>
                </c:pt>
                <c:pt idx="36">
                  <c:v>24.67</c:v>
                </c:pt>
                <c:pt idx="37">
                  <c:v>16.77</c:v>
                </c:pt>
                <c:pt idx="38">
                  <c:v>16.78</c:v>
                </c:pt>
                <c:pt idx="39">
                  <c:v>18.399999999999999</c:v>
                </c:pt>
                <c:pt idx="40">
                  <c:v>17.97</c:v>
                </c:pt>
                <c:pt idx="41">
                  <c:v>19.28</c:v>
                </c:pt>
                <c:pt idx="42">
                  <c:v>20.25</c:v>
                </c:pt>
                <c:pt idx="43">
                  <c:v>20.2</c:v>
                </c:pt>
                <c:pt idx="44">
                  <c:v>23.42</c:v>
                </c:pt>
                <c:pt idx="45">
                  <c:v>24.9</c:v>
                </c:pt>
                <c:pt idx="46">
                  <c:v>20.72</c:v>
                </c:pt>
                <c:pt idx="47">
                  <c:v>20.7</c:v>
                </c:pt>
                <c:pt idx="48">
                  <c:v>21.22</c:v>
                </c:pt>
                <c:pt idx="49">
                  <c:v>19.54</c:v>
                </c:pt>
                <c:pt idx="50">
                  <c:v>18.5</c:v>
                </c:pt>
                <c:pt idx="51">
                  <c:v>24.16</c:v>
                </c:pt>
                <c:pt idx="52">
                  <c:v>31.73</c:v>
                </c:pt>
                <c:pt idx="53">
                  <c:v>27.85</c:v>
                </c:pt>
                <c:pt idx="54">
                  <c:v>24.52</c:v>
                </c:pt>
                <c:pt idx="55">
                  <c:v>23.05</c:v>
                </c:pt>
                <c:pt idx="56">
                  <c:v>22.54</c:v>
                </c:pt>
                <c:pt idx="57">
                  <c:v>24.3</c:v>
                </c:pt>
                <c:pt idx="58">
                  <c:v>24.3</c:v>
                </c:pt>
                <c:pt idx="59">
                  <c:v>24.45</c:v>
                </c:pt>
                <c:pt idx="60">
                  <c:v>24.65</c:v>
                </c:pt>
                <c:pt idx="61">
                  <c:v>25.89</c:v>
                </c:pt>
                <c:pt idx="62">
                  <c:v>34.97</c:v>
                </c:pt>
                <c:pt idx="63">
                  <c:v>23.79</c:v>
                </c:pt>
                <c:pt idx="64">
                  <c:v>22.9</c:v>
                </c:pt>
                <c:pt idx="65">
                  <c:v>24.09</c:v>
                </c:pt>
                <c:pt idx="66">
                  <c:v>25.44</c:v>
                </c:pt>
                <c:pt idx="67">
                  <c:v>22.86</c:v>
                </c:pt>
                <c:pt idx="68">
                  <c:v>25.71</c:v>
                </c:pt>
                <c:pt idx="69">
                  <c:v>24.29</c:v>
                </c:pt>
                <c:pt idx="70">
                  <c:v>26.14</c:v>
                </c:pt>
                <c:pt idx="71">
                  <c:v>24.94</c:v>
                </c:pt>
                <c:pt idx="72">
                  <c:v>27.51</c:v>
                </c:pt>
                <c:pt idx="73">
                  <c:v>25.09</c:v>
                </c:pt>
                <c:pt idx="74">
                  <c:v>25.72</c:v>
                </c:pt>
                <c:pt idx="75">
                  <c:v>25.43</c:v>
                </c:pt>
                <c:pt idx="76">
                  <c:v>23.84</c:v>
                </c:pt>
                <c:pt idx="77">
                  <c:v>26.31</c:v>
                </c:pt>
                <c:pt idx="78">
                  <c:v>25.55</c:v>
                </c:pt>
                <c:pt idx="79">
                  <c:v>26.24</c:v>
                </c:pt>
                <c:pt idx="80">
                  <c:v>23.21</c:v>
                </c:pt>
                <c:pt idx="81">
                  <c:v>25.57</c:v>
                </c:pt>
                <c:pt idx="82">
                  <c:v>24.54</c:v>
                </c:pt>
                <c:pt idx="83">
                  <c:v>27.52</c:v>
                </c:pt>
                <c:pt idx="84">
                  <c:v>29.88</c:v>
                </c:pt>
                <c:pt idx="85">
                  <c:v>23.5</c:v>
                </c:pt>
                <c:pt idx="86">
                  <c:v>25.99</c:v>
                </c:pt>
                <c:pt idx="87">
                  <c:v>24.64</c:v>
                </c:pt>
                <c:pt idx="88">
                  <c:v>23.97</c:v>
                </c:pt>
                <c:pt idx="89">
                  <c:v>23.51</c:v>
                </c:pt>
                <c:pt idx="90">
                  <c:v>22.35</c:v>
                </c:pt>
                <c:pt idx="91">
                  <c:v>22.14</c:v>
                </c:pt>
                <c:pt idx="92">
                  <c:v>25.05</c:v>
                </c:pt>
                <c:pt idx="93">
                  <c:v>25.03</c:v>
                </c:pt>
                <c:pt idx="94">
                  <c:v>24.6</c:v>
                </c:pt>
                <c:pt idx="95">
                  <c:v>25.34</c:v>
                </c:pt>
                <c:pt idx="96">
                  <c:v>24.6</c:v>
                </c:pt>
                <c:pt idx="97">
                  <c:v>22.3</c:v>
                </c:pt>
                <c:pt idx="98">
                  <c:v>24.36</c:v>
                </c:pt>
                <c:pt idx="99">
                  <c:v>22.28</c:v>
                </c:pt>
                <c:pt idx="100">
                  <c:v>23.4</c:v>
                </c:pt>
                <c:pt idx="101">
                  <c:v>23.45</c:v>
                </c:pt>
                <c:pt idx="102">
                  <c:v>22.73</c:v>
                </c:pt>
                <c:pt idx="103">
                  <c:v>22.66</c:v>
                </c:pt>
                <c:pt idx="104">
                  <c:v>19.170000000000002</c:v>
                </c:pt>
                <c:pt idx="105">
                  <c:v>19.96</c:v>
                </c:pt>
                <c:pt idx="106">
                  <c:v>20.8</c:v>
                </c:pt>
                <c:pt idx="107">
                  <c:v>20.03</c:v>
                </c:pt>
                <c:pt idx="108">
                  <c:v>19.45</c:v>
                </c:pt>
                <c:pt idx="109">
                  <c:v>20.07</c:v>
                </c:pt>
                <c:pt idx="110">
                  <c:v>19.77</c:v>
                </c:pt>
                <c:pt idx="111">
                  <c:v>23.93</c:v>
                </c:pt>
                <c:pt idx="112">
                  <c:v>19.63</c:v>
                </c:pt>
                <c:pt idx="113">
                  <c:v>20.25</c:v>
                </c:pt>
                <c:pt idx="114">
                  <c:v>20.350000000000001</c:v>
                </c:pt>
                <c:pt idx="115">
                  <c:v>22.65</c:v>
                </c:pt>
                <c:pt idx="116">
                  <c:v>20.56</c:v>
                </c:pt>
                <c:pt idx="117">
                  <c:v>20.23</c:v>
                </c:pt>
                <c:pt idx="118">
                  <c:v>19.989999999999998</c:v>
                </c:pt>
                <c:pt idx="119">
                  <c:v>20.260000000000002</c:v>
                </c:pt>
                <c:pt idx="120">
                  <c:v>19.61</c:v>
                </c:pt>
                <c:pt idx="121">
                  <c:v>18.8</c:v>
                </c:pt>
                <c:pt idx="122">
                  <c:v>19.53</c:v>
                </c:pt>
                <c:pt idx="123">
                  <c:v>19.62</c:v>
                </c:pt>
                <c:pt idx="124">
                  <c:v>19.13</c:v>
                </c:pt>
                <c:pt idx="125">
                  <c:v>21.16</c:v>
                </c:pt>
                <c:pt idx="126">
                  <c:v>21.43</c:v>
                </c:pt>
                <c:pt idx="127">
                  <c:v>19.399999999999999</c:v>
                </c:pt>
                <c:pt idx="128">
                  <c:v>20.39</c:v>
                </c:pt>
                <c:pt idx="129">
                  <c:v>18.91</c:v>
                </c:pt>
                <c:pt idx="130">
                  <c:v>19.2</c:v>
                </c:pt>
                <c:pt idx="131">
                  <c:v>20.7</c:v>
                </c:pt>
                <c:pt idx="132">
                  <c:v>19.88</c:v>
                </c:pt>
                <c:pt idx="133">
                  <c:v>19.07</c:v>
                </c:pt>
                <c:pt idx="134">
                  <c:v>19.149999999999999</c:v>
                </c:pt>
                <c:pt idx="135">
                  <c:v>18.73</c:v>
                </c:pt>
                <c:pt idx="136">
                  <c:v>18.52</c:v>
                </c:pt>
                <c:pt idx="137">
                  <c:v>19.32</c:v>
                </c:pt>
                <c:pt idx="138">
                  <c:v>19.14</c:v>
                </c:pt>
                <c:pt idx="139">
                  <c:v>20.77</c:v>
                </c:pt>
                <c:pt idx="140">
                  <c:v>20.170000000000002</c:v>
                </c:pt>
                <c:pt idx="141">
                  <c:v>19.37</c:v>
                </c:pt>
                <c:pt idx="142">
                  <c:v>20.68</c:v>
                </c:pt>
                <c:pt idx="143">
                  <c:v>19.05</c:v>
                </c:pt>
                <c:pt idx="144">
                  <c:v>31.63</c:v>
                </c:pt>
                <c:pt idx="145">
                  <c:v>19.68</c:v>
                </c:pt>
                <c:pt idx="146">
                  <c:v>19.13</c:v>
                </c:pt>
                <c:pt idx="147">
                  <c:v>16.88</c:v>
                </c:pt>
                <c:pt idx="148">
                  <c:v>18.059999999999999</c:v>
                </c:pt>
                <c:pt idx="149">
                  <c:v>18.600000000000001</c:v>
                </c:pt>
                <c:pt idx="150">
                  <c:v>17.239999999999998</c:v>
                </c:pt>
                <c:pt idx="151">
                  <c:v>17.63</c:v>
                </c:pt>
                <c:pt idx="152">
                  <c:v>18.739999999999998</c:v>
                </c:pt>
                <c:pt idx="153">
                  <c:v>18.78</c:v>
                </c:pt>
                <c:pt idx="154">
                  <c:v>20.88</c:v>
                </c:pt>
                <c:pt idx="155">
                  <c:v>20.34</c:v>
                </c:pt>
                <c:pt idx="156">
                  <c:v>17.670000000000002</c:v>
                </c:pt>
                <c:pt idx="157">
                  <c:v>18.97</c:v>
                </c:pt>
                <c:pt idx="158">
                  <c:v>19.72</c:v>
                </c:pt>
                <c:pt idx="159">
                  <c:v>19.059999999999999</c:v>
                </c:pt>
                <c:pt idx="160">
                  <c:v>17.73</c:v>
                </c:pt>
                <c:pt idx="161">
                  <c:v>18.22</c:v>
                </c:pt>
                <c:pt idx="162">
                  <c:v>17.75</c:v>
                </c:pt>
                <c:pt idx="163">
                  <c:v>20.93</c:v>
                </c:pt>
                <c:pt idx="164">
                  <c:v>22.86</c:v>
                </c:pt>
                <c:pt idx="165">
                  <c:v>20</c:v>
                </c:pt>
                <c:pt idx="166">
                  <c:v>18.27</c:v>
                </c:pt>
                <c:pt idx="167">
                  <c:v>17.989999999999998</c:v>
                </c:pt>
                <c:pt idx="168">
                  <c:v>19.07</c:v>
                </c:pt>
                <c:pt idx="169">
                  <c:v>17.22</c:v>
                </c:pt>
                <c:pt idx="170">
                  <c:v>15.35</c:v>
                </c:pt>
                <c:pt idx="171">
                  <c:v>17.91</c:v>
                </c:pt>
                <c:pt idx="172">
                  <c:v>16.97</c:v>
                </c:pt>
                <c:pt idx="173">
                  <c:v>18.329999999999998</c:v>
                </c:pt>
                <c:pt idx="174">
                  <c:v>17.68</c:v>
                </c:pt>
                <c:pt idx="175">
                  <c:v>15.41</c:v>
                </c:pt>
                <c:pt idx="176">
                  <c:v>17.28</c:v>
                </c:pt>
                <c:pt idx="177">
                  <c:v>18.53</c:v>
                </c:pt>
                <c:pt idx="178">
                  <c:v>21.45</c:v>
                </c:pt>
                <c:pt idx="179">
                  <c:v>23.28</c:v>
                </c:pt>
                <c:pt idx="180">
                  <c:v>23.32</c:v>
                </c:pt>
                <c:pt idx="181">
                  <c:v>21.69</c:v>
                </c:pt>
                <c:pt idx="182">
                  <c:v>22.39</c:v>
                </c:pt>
                <c:pt idx="183">
                  <c:v>23.13</c:v>
                </c:pt>
                <c:pt idx="184">
                  <c:v>22.11</c:v>
                </c:pt>
                <c:pt idx="185">
                  <c:v>21.43</c:v>
                </c:pt>
                <c:pt idx="186">
                  <c:v>20.05</c:v>
                </c:pt>
                <c:pt idx="187">
                  <c:v>20.03</c:v>
                </c:pt>
                <c:pt idx="188">
                  <c:v>23.71</c:v>
                </c:pt>
                <c:pt idx="189">
                  <c:v>20.97</c:v>
                </c:pt>
                <c:pt idx="190">
                  <c:v>21.31</c:v>
                </c:pt>
                <c:pt idx="191">
                  <c:v>19.690000000000001</c:v>
                </c:pt>
                <c:pt idx="192">
                  <c:v>20.74</c:v>
                </c:pt>
                <c:pt idx="193">
                  <c:v>21.01</c:v>
                </c:pt>
                <c:pt idx="194">
                  <c:v>23.41</c:v>
                </c:pt>
                <c:pt idx="195">
                  <c:v>23.28</c:v>
                </c:pt>
                <c:pt idx="196">
                  <c:v>28.27</c:v>
                </c:pt>
                <c:pt idx="197">
                  <c:v>21.6</c:v>
                </c:pt>
                <c:pt idx="198">
                  <c:v>22.46</c:v>
                </c:pt>
                <c:pt idx="199">
                  <c:v>24.23</c:v>
                </c:pt>
                <c:pt idx="200">
                  <c:v>23.24</c:v>
                </c:pt>
                <c:pt idx="201">
                  <c:v>22.47</c:v>
                </c:pt>
                <c:pt idx="202">
                  <c:v>24.65</c:v>
                </c:pt>
                <c:pt idx="203">
                  <c:v>25.64</c:v>
                </c:pt>
                <c:pt idx="204">
                  <c:v>23.42</c:v>
                </c:pt>
                <c:pt idx="205">
                  <c:v>24.71</c:v>
                </c:pt>
                <c:pt idx="206">
                  <c:v>25.01</c:v>
                </c:pt>
                <c:pt idx="207">
                  <c:v>23.44</c:v>
                </c:pt>
                <c:pt idx="208">
                  <c:v>22.93</c:v>
                </c:pt>
                <c:pt idx="209">
                  <c:v>22.72</c:v>
                </c:pt>
                <c:pt idx="210">
                  <c:v>23.71</c:v>
                </c:pt>
                <c:pt idx="211">
                  <c:v>23.15</c:v>
                </c:pt>
                <c:pt idx="212">
                  <c:v>23.19</c:v>
                </c:pt>
                <c:pt idx="213">
                  <c:v>26.17</c:v>
                </c:pt>
                <c:pt idx="214">
                  <c:v>24.38</c:v>
                </c:pt>
                <c:pt idx="215">
                  <c:v>24.14</c:v>
                </c:pt>
                <c:pt idx="216">
                  <c:v>25.54</c:v>
                </c:pt>
                <c:pt idx="217">
                  <c:v>25.38</c:v>
                </c:pt>
                <c:pt idx="218">
                  <c:v>24.78</c:v>
                </c:pt>
                <c:pt idx="219">
                  <c:v>23.89</c:v>
                </c:pt>
                <c:pt idx="220">
                  <c:v>24.76</c:v>
                </c:pt>
                <c:pt idx="221">
                  <c:v>28.58</c:v>
                </c:pt>
                <c:pt idx="222">
                  <c:v>25</c:v>
                </c:pt>
                <c:pt idx="223">
                  <c:v>22.24</c:v>
                </c:pt>
                <c:pt idx="224">
                  <c:v>26.12</c:v>
                </c:pt>
                <c:pt idx="225">
                  <c:v>23.85</c:v>
                </c:pt>
                <c:pt idx="226">
                  <c:v>22.95</c:v>
                </c:pt>
                <c:pt idx="227">
                  <c:v>22.62</c:v>
                </c:pt>
                <c:pt idx="228">
                  <c:v>26.82</c:v>
                </c:pt>
                <c:pt idx="229">
                  <c:v>25.44</c:v>
                </c:pt>
                <c:pt idx="230">
                  <c:v>27.56</c:v>
                </c:pt>
                <c:pt idx="231">
                  <c:v>24.72</c:v>
                </c:pt>
                <c:pt idx="232">
                  <c:v>23.43</c:v>
                </c:pt>
                <c:pt idx="233">
                  <c:v>23.01</c:v>
                </c:pt>
                <c:pt idx="234">
                  <c:v>30.84</c:v>
                </c:pt>
                <c:pt idx="235">
                  <c:v>26.1</c:v>
                </c:pt>
                <c:pt idx="236">
                  <c:v>26.33</c:v>
                </c:pt>
                <c:pt idx="237">
                  <c:v>25.63</c:v>
                </c:pt>
                <c:pt idx="238">
                  <c:v>24.39</c:v>
                </c:pt>
                <c:pt idx="239">
                  <c:v>23.41</c:v>
                </c:pt>
                <c:pt idx="240">
                  <c:v>25.65</c:v>
                </c:pt>
                <c:pt idx="241">
                  <c:v>22.96</c:v>
                </c:pt>
                <c:pt idx="242">
                  <c:v>23.7</c:v>
                </c:pt>
                <c:pt idx="243">
                  <c:v>22.17</c:v>
                </c:pt>
                <c:pt idx="244">
                  <c:v>22.83</c:v>
                </c:pt>
                <c:pt idx="245">
                  <c:v>22.6</c:v>
                </c:pt>
                <c:pt idx="246">
                  <c:v>21.21</c:v>
                </c:pt>
                <c:pt idx="247">
                  <c:v>19.440000000000001</c:v>
                </c:pt>
                <c:pt idx="248">
                  <c:v>19.38</c:v>
                </c:pt>
                <c:pt idx="249">
                  <c:v>21.21</c:v>
                </c:pt>
                <c:pt idx="250">
                  <c:v>24.34</c:v>
                </c:pt>
                <c:pt idx="251">
                  <c:v>19.670000000000002</c:v>
                </c:pt>
                <c:pt idx="252">
                  <c:v>19.920000000000002</c:v>
                </c:pt>
                <c:pt idx="253">
                  <c:v>20.41</c:v>
                </c:pt>
                <c:pt idx="254">
                  <c:v>20.21</c:v>
                </c:pt>
                <c:pt idx="255">
                  <c:v>21.33</c:v>
                </c:pt>
                <c:pt idx="256">
                  <c:v>27.9</c:v>
                </c:pt>
                <c:pt idx="257">
                  <c:v>24.28</c:v>
                </c:pt>
                <c:pt idx="258">
                  <c:v>20.87</c:v>
                </c:pt>
                <c:pt idx="259">
                  <c:v>24.17</c:v>
                </c:pt>
                <c:pt idx="260">
                  <c:v>22.45</c:v>
                </c:pt>
                <c:pt idx="261">
                  <c:v>21.21</c:v>
                </c:pt>
                <c:pt idx="262">
                  <c:v>19.5</c:v>
                </c:pt>
                <c:pt idx="263">
                  <c:v>18.66</c:v>
                </c:pt>
                <c:pt idx="264">
                  <c:v>19.329999999999998</c:v>
                </c:pt>
                <c:pt idx="265">
                  <c:v>17.59</c:v>
                </c:pt>
                <c:pt idx="266">
                  <c:v>19.96</c:v>
                </c:pt>
                <c:pt idx="267">
                  <c:v>20.79</c:v>
                </c:pt>
                <c:pt idx="268">
                  <c:v>18.989999999999998</c:v>
                </c:pt>
                <c:pt idx="269">
                  <c:v>18.11</c:v>
                </c:pt>
                <c:pt idx="270">
                  <c:v>18.07</c:v>
                </c:pt>
                <c:pt idx="271">
                  <c:v>17.62</c:v>
                </c:pt>
                <c:pt idx="272">
                  <c:v>20.87</c:v>
                </c:pt>
                <c:pt idx="273">
                  <c:v>18.899999999999999</c:v>
                </c:pt>
                <c:pt idx="274">
                  <c:v>17.57</c:v>
                </c:pt>
                <c:pt idx="275">
                  <c:v>17.39</c:v>
                </c:pt>
                <c:pt idx="276">
                  <c:v>19.670000000000002</c:v>
                </c:pt>
                <c:pt idx="277">
                  <c:v>17.12</c:v>
                </c:pt>
                <c:pt idx="278">
                  <c:v>17.12</c:v>
                </c:pt>
                <c:pt idx="279">
                  <c:v>16.760000000000002</c:v>
                </c:pt>
                <c:pt idx="280">
                  <c:v>17.79</c:v>
                </c:pt>
                <c:pt idx="281">
                  <c:v>17.149999999999999</c:v>
                </c:pt>
                <c:pt idx="282">
                  <c:v>17.66</c:v>
                </c:pt>
                <c:pt idx="283">
                  <c:v>18.73</c:v>
                </c:pt>
                <c:pt idx="284">
                  <c:v>16.66</c:v>
                </c:pt>
                <c:pt idx="285">
                  <c:v>16.95</c:v>
                </c:pt>
                <c:pt idx="286">
                  <c:v>17.53</c:v>
                </c:pt>
                <c:pt idx="287">
                  <c:v>16.21</c:v>
                </c:pt>
                <c:pt idx="288">
                  <c:v>43.66</c:v>
                </c:pt>
                <c:pt idx="289">
                  <c:v>19.82</c:v>
                </c:pt>
                <c:pt idx="290">
                  <c:v>18.18</c:v>
                </c:pt>
                <c:pt idx="291">
                  <c:v>17.25</c:v>
                </c:pt>
                <c:pt idx="292">
                  <c:v>16.73</c:v>
                </c:pt>
                <c:pt idx="293">
                  <c:v>17.27</c:v>
                </c:pt>
                <c:pt idx="294">
                  <c:v>17.11</c:v>
                </c:pt>
                <c:pt idx="295">
                  <c:v>17.920000000000002</c:v>
                </c:pt>
                <c:pt idx="296">
                  <c:v>18.29</c:v>
                </c:pt>
                <c:pt idx="297">
                  <c:v>18.32</c:v>
                </c:pt>
                <c:pt idx="298">
                  <c:v>21.41</c:v>
                </c:pt>
                <c:pt idx="299">
                  <c:v>20.37</c:v>
                </c:pt>
                <c:pt idx="300">
                  <c:v>19.57</c:v>
                </c:pt>
                <c:pt idx="301">
                  <c:v>19.309999999999999</c:v>
                </c:pt>
                <c:pt idx="302">
                  <c:v>20.51</c:v>
                </c:pt>
                <c:pt idx="303">
                  <c:v>19.82</c:v>
                </c:pt>
                <c:pt idx="304">
                  <c:v>18.399999999999999</c:v>
                </c:pt>
                <c:pt idx="305">
                  <c:v>18.600000000000001</c:v>
                </c:pt>
                <c:pt idx="306">
                  <c:v>17.09</c:v>
                </c:pt>
                <c:pt idx="307">
                  <c:v>21.19</c:v>
                </c:pt>
                <c:pt idx="308">
                  <c:v>21.1</c:v>
                </c:pt>
                <c:pt idx="309">
                  <c:v>18.690000000000001</c:v>
                </c:pt>
                <c:pt idx="310">
                  <c:v>22.7</c:v>
                </c:pt>
                <c:pt idx="311">
                  <c:v>19.71</c:v>
                </c:pt>
                <c:pt idx="312">
                  <c:v>18.489999999999998</c:v>
                </c:pt>
                <c:pt idx="313">
                  <c:v>18.239999999999998</c:v>
                </c:pt>
                <c:pt idx="314">
                  <c:v>15.99</c:v>
                </c:pt>
                <c:pt idx="315">
                  <c:v>17.239999999999998</c:v>
                </c:pt>
                <c:pt idx="316">
                  <c:v>17.02</c:v>
                </c:pt>
                <c:pt idx="317">
                  <c:v>16.739999999999998</c:v>
                </c:pt>
                <c:pt idx="318">
                  <c:v>16.29</c:v>
                </c:pt>
                <c:pt idx="319">
                  <c:v>16.07</c:v>
                </c:pt>
                <c:pt idx="320">
                  <c:v>16.079999999999998</c:v>
                </c:pt>
                <c:pt idx="321">
                  <c:v>16.86</c:v>
                </c:pt>
                <c:pt idx="322">
                  <c:v>18.559999999999999</c:v>
                </c:pt>
                <c:pt idx="323">
                  <c:v>18.559999999999999</c:v>
                </c:pt>
                <c:pt idx="324">
                  <c:v>20.8</c:v>
                </c:pt>
                <c:pt idx="325">
                  <c:v>17.53</c:v>
                </c:pt>
                <c:pt idx="326">
                  <c:v>19.52</c:v>
                </c:pt>
                <c:pt idx="327">
                  <c:v>19.91</c:v>
                </c:pt>
                <c:pt idx="328">
                  <c:v>19.11</c:v>
                </c:pt>
                <c:pt idx="329">
                  <c:v>18.11</c:v>
                </c:pt>
                <c:pt idx="330">
                  <c:v>18.190000000000001</c:v>
                </c:pt>
                <c:pt idx="331">
                  <c:v>21.74</c:v>
                </c:pt>
                <c:pt idx="332">
                  <c:v>22.97</c:v>
                </c:pt>
                <c:pt idx="333">
                  <c:v>20.5</c:v>
                </c:pt>
                <c:pt idx="334">
                  <c:v>25.98</c:v>
                </c:pt>
                <c:pt idx="335">
                  <c:v>24.84</c:v>
                </c:pt>
                <c:pt idx="336">
                  <c:v>21.35</c:v>
                </c:pt>
                <c:pt idx="337">
                  <c:v>18.03</c:v>
                </c:pt>
                <c:pt idx="338">
                  <c:v>21.46</c:v>
                </c:pt>
                <c:pt idx="339">
                  <c:v>22.9</c:v>
                </c:pt>
                <c:pt idx="340">
                  <c:v>21.84</c:v>
                </c:pt>
                <c:pt idx="341">
                  <c:v>19.739999999999998</c:v>
                </c:pt>
                <c:pt idx="342">
                  <c:v>22.47</c:v>
                </c:pt>
                <c:pt idx="343">
                  <c:v>31.14</c:v>
                </c:pt>
                <c:pt idx="344">
                  <c:v>27.32</c:v>
                </c:pt>
                <c:pt idx="345">
                  <c:v>28.2</c:v>
                </c:pt>
                <c:pt idx="346">
                  <c:v>28.52</c:v>
                </c:pt>
                <c:pt idx="347">
                  <c:v>28.95</c:v>
                </c:pt>
                <c:pt idx="348">
                  <c:v>31.01</c:v>
                </c:pt>
                <c:pt idx="349">
                  <c:v>30.3</c:v>
                </c:pt>
                <c:pt idx="350">
                  <c:v>27.82</c:v>
                </c:pt>
                <c:pt idx="351">
                  <c:v>28.66</c:v>
                </c:pt>
                <c:pt idx="352">
                  <c:v>29.11</c:v>
                </c:pt>
                <c:pt idx="353">
                  <c:v>29.86</c:v>
                </c:pt>
                <c:pt idx="354">
                  <c:v>31.03</c:v>
                </c:pt>
                <c:pt idx="355">
                  <c:v>27.44</c:v>
                </c:pt>
                <c:pt idx="356">
                  <c:v>27.17</c:v>
                </c:pt>
                <c:pt idx="357">
                  <c:v>26.17</c:v>
                </c:pt>
                <c:pt idx="358">
                  <c:v>29.19</c:v>
                </c:pt>
                <c:pt idx="359">
                  <c:v>36.33</c:v>
                </c:pt>
                <c:pt idx="360">
                  <c:v>31.83</c:v>
                </c:pt>
                <c:pt idx="361">
                  <c:v>27.15</c:v>
                </c:pt>
                <c:pt idx="362">
                  <c:v>30.29</c:v>
                </c:pt>
                <c:pt idx="363">
                  <c:v>27.66</c:v>
                </c:pt>
                <c:pt idx="364">
                  <c:v>27.93</c:v>
                </c:pt>
                <c:pt idx="365">
                  <c:v>27.3</c:v>
                </c:pt>
                <c:pt idx="366">
                  <c:v>27.79</c:v>
                </c:pt>
                <c:pt idx="367">
                  <c:v>27.78</c:v>
                </c:pt>
                <c:pt idx="368">
                  <c:v>27.48</c:v>
                </c:pt>
                <c:pt idx="369">
                  <c:v>27.6</c:v>
                </c:pt>
                <c:pt idx="370">
                  <c:v>26.85</c:v>
                </c:pt>
                <c:pt idx="371">
                  <c:v>31.51</c:v>
                </c:pt>
                <c:pt idx="372">
                  <c:v>26.85</c:v>
                </c:pt>
                <c:pt idx="373">
                  <c:v>27.82</c:v>
                </c:pt>
                <c:pt idx="374">
                  <c:v>26.85</c:v>
                </c:pt>
                <c:pt idx="375">
                  <c:v>29.31</c:v>
                </c:pt>
                <c:pt idx="376">
                  <c:v>29.06</c:v>
                </c:pt>
                <c:pt idx="377">
                  <c:v>27.57</c:v>
                </c:pt>
                <c:pt idx="378">
                  <c:v>28.24</c:v>
                </c:pt>
                <c:pt idx="379">
                  <c:v>30.56</c:v>
                </c:pt>
                <c:pt idx="380">
                  <c:v>34.840000000000003</c:v>
                </c:pt>
                <c:pt idx="381">
                  <c:v>29.56</c:v>
                </c:pt>
                <c:pt idx="382">
                  <c:v>29.23</c:v>
                </c:pt>
                <c:pt idx="383">
                  <c:v>29.56</c:v>
                </c:pt>
                <c:pt idx="384">
                  <c:v>33.15</c:v>
                </c:pt>
                <c:pt idx="385">
                  <c:v>29.63</c:v>
                </c:pt>
                <c:pt idx="386">
                  <c:v>30.92</c:v>
                </c:pt>
                <c:pt idx="387">
                  <c:v>32.450000000000003</c:v>
                </c:pt>
                <c:pt idx="388">
                  <c:v>22.07</c:v>
                </c:pt>
                <c:pt idx="389">
                  <c:v>25.19</c:v>
                </c:pt>
                <c:pt idx="390">
                  <c:v>22.54</c:v>
                </c:pt>
                <c:pt idx="391">
                  <c:v>20.14</c:v>
                </c:pt>
                <c:pt idx="392">
                  <c:v>20.59</c:v>
                </c:pt>
                <c:pt idx="393">
                  <c:v>19.82</c:v>
                </c:pt>
                <c:pt idx="394">
                  <c:v>19.63</c:v>
                </c:pt>
                <c:pt idx="395">
                  <c:v>22.15</c:v>
                </c:pt>
                <c:pt idx="396">
                  <c:v>20.83</c:v>
                </c:pt>
                <c:pt idx="397">
                  <c:v>22.31</c:v>
                </c:pt>
                <c:pt idx="398">
                  <c:v>20.9</c:v>
                </c:pt>
                <c:pt idx="399">
                  <c:v>20.79</c:v>
                </c:pt>
                <c:pt idx="400">
                  <c:v>21.38</c:v>
                </c:pt>
                <c:pt idx="401">
                  <c:v>19.45</c:v>
                </c:pt>
                <c:pt idx="402">
                  <c:v>21.06</c:v>
                </c:pt>
                <c:pt idx="403">
                  <c:v>24.7</c:v>
                </c:pt>
                <c:pt idx="404">
                  <c:v>18.690000000000001</c:v>
                </c:pt>
                <c:pt idx="405">
                  <c:v>19.649999999999999</c:v>
                </c:pt>
                <c:pt idx="406">
                  <c:v>19.75</c:v>
                </c:pt>
                <c:pt idx="407">
                  <c:v>19.329999999999998</c:v>
                </c:pt>
                <c:pt idx="408">
                  <c:v>19.34</c:v>
                </c:pt>
                <c:pt idx="409">
                  <c:v>17.940000000000001</c:v>
                </c:pt>
                <c:pt idx="410">
                  <c:v>18.329999999999998</c:v>
                </c:pt>
                <c:pt idx="411">
                  <c:v>18.61</c:v>
                </c:pt>
                <c:pt idx="412">
                  <c:v>21.65</c:v>
                </c:pt>
                <c:pt idx="413">
                  <c:v>18.79</c:v>
                </c:pt>
                <c:pt idx="414">
                  <c:v>18.72</c:v>
                </c:pt>
                <c:pt idx="415">
                  <c:v>19</c:v>
                </c:pt>
                <c:pt idx="416">
                  <c:v>17.78</c:v>
                </c:pt>
                <c:pt idx="417">
                  <c:v>18.38</c:v>
                </c:pt>
                <c:pt idx="418">
                  <c:v>17.850000000000001</c:v>
                </c:pt>
                <c:pt idx="419">
                  <c:v>19.989999999999998</c:v>
                </c:pt>
                <c:pt idx="420">
                  <c:v>22.39</c:v>
                </c:pt>
                <c:pt idx="421">
                  <c:v>19.09</c:v>
                </c:pt>
                <c:pt idx="422">
                  <c:v>17.54</c:v>
                </c:pt>
                <c:pt idx="423">
                  <c:v>18.91</c:v>
                </c:pt>
                <c:pt idx="424">
                  <c:v>18.309999999999999</c:v>
                </c:pt>
                <c:pt idx="425">
                  <c:v>17.46</c:v>
                </c:pt>
                <c:pt idx="426">
                  <c:v>17.8</c:v>
                </c:pt>
                <c:pt idx="427">
                  <c:v>19.39</c:v>
                </c:pt>
                <c:pt idx="428">
                  <c:v>17.37</c:v>
                </c:pt>
                <c:pt idx="429">
                  <c:v>19.28</c:v>
                </c:pt>
                <c:pt idx="430">
                  <c:v>17.420000000000002</c:v>
                </c:pt>
                <c:pt idx="431">
                  <c:v>18.48</c:v>
                </c:pt>
                <c:pt idx="432">
                  <c:v>28.87</c:v>
                </c:pt>
                <c:pt idx="433">
                  <c:v>20.11</c:v>
                </c:pt>
                <c:pt idx="434">
                  <c:v>19.25</c:v>
                </c:pt>
                <c:pt idx="435">
                  <c:v>17.29</c:v>
                </c:pt>
                <c:pt idx="436">
                  <c:v>17.239999999999998</c:v>
                </c:pt>
                <c:pt idx="437">
                  <c:v>16.23</c:v>
                </c:pt>
                <c:pt idx="438">
                  <c:v>17.12</c:v>
                </c:pt>
                <c:pt idx="439">
                  <c:v>19.53</c:v>
                </c:pt>
                <c:pt idx="440">
                  <c:v>18.16</c:v>
                </c:pt>
                <c:pt idx="441">
                  <c:v>18.36</c:v>
                </c:pt>
                <c:pt idx="442">
                  <c:v>19.350000000000001</c:v>
                </c:pt>
                <c:pt idx="443">
                  <c:v>21.49</c:v>
                </c:pt>
                <c:pt idx="444">
                  <c:v>19.850000000000001</c:v>
                </c:pt>
                <c:pt idx="445">
                  <c:v>18.8</c:v>
                </c:pt>
                <c:pt idx="446">
                  <c:v>19.59</c:v>
                </c:pt>
                <c:pt idx="447">
                  <c:v>19.09</c:v>
                </c:pt>
                <c:pt idx="448">
                  <c:v>18.440000000000001</c:v>
                </c:pt>
                <c:pt idx="449">
                  <c:v>18.23</c:v>
                </c:pt>
                <c:pt idx="450">
                  <c:v>18.34</c:v>
                </c:pt>
                <c:pt idx="451">
                  <c:v>20.96</c:v>
                </c:pt>
                <c:pt idx="452">
                  <c:v>21.29</c:v>
                </c:pt>
                <c:pt idx="453">
                  <c:v>19.98</c:v>
                </c:pt>
                <c:pt idx="454">
                  <c:v>17.86</c:v>
                </c:pt>
                <c:pt idx="455">
                  <c:v>18.100000000000001</c:v>
                </c:pt>
                <c:pt idx="456">
                  <c:v>18.12</c:v>
                </c:pt>
                <c:pt idx="457">
                  <c:v>15.42</c:v>
                </c:pt>
                <c:pt idx="458">
                  <c:v>15.11</c:v>
                </c:pt>
                <c:pt idx="459">
                  <c:v>16.170000000000002</c:v>
                </c:pt>
                <c:pt idx="460">
                  <c:v>16.690000000000001</c:v>
                </c:pt>
                <c:pt idx="461">
                  <c:v>16.23</c:v>
                </c:pt>
                <c:pt idx="462">
                  <c:v>21.27</c:v>
                </c:pt>
                <c:pt idx="463">
                  <c:v>16.45</c:v>
                </c:pt>
                <c:pt idx="464">
                  <c:v>18.239999999999998</c:v>
                </c:pt>
                <c:pt idx="465">
                  <c:v>16.77</c:v>
                </c:pt>
                <c:pt idx="466">
                  <c:v>17.940000000000001</c:v>
                </c:pt>
                <c:pt idx="467">
                  <c:v>19.170000000000002</c:v>
                </c:pt>
                <c:pt idx="468">
                  <c:v>19.190000000000001</c:v>
                </c:pt>
                <c:pt idx="469">
                  <c:v>20.02</c:v>
                </c:pt>
                <c:pt idx="470">
                  <c:v>21.26</c:v>
                </c:pt>
                <c:pt idx="471">
                  <c:v>19.3</c:v>
                </c:pt>
                <c:pt idx="472">
                  <c:v>19.02</c:v>
                </c:pt>
                <c:pt idx="473">
                  <c:v>20.12</c:v>
                </c:pt>
                <c:pt idx="474">
                  <c:v>19.77</c:v>
                </c:pt>
                <c:pt idx="475">
                  <c:v>19.52</c:v>
                </c:pt>
                <c:pt idx="476">
                  <c:v>23.23</c:v>
                </c:pt>
                <c:pt idx="477">
                  <c:v>22.23</c:v>
                </c:pt>
                <c:pt idx="478">
                  <c:v>21.07</c:v>
                </c:pt>
                <c:pt idx="479">
                  <c:v>20.23</c:v>
                </c:pt>
                <c:pt idx="480">
                  <c:v>20.86</c:v>
                </c:pt>
                <c:pt idx="481">
                  <c:v>20.77</c:v>
                </c:pt>
                <c:pt idx="482">
                  <c:v>19.61</c:v>
                </c:pt>
                <c:pt idx="483">
                  <c:v>20.94</c:v>
                </c:pt>
                <c:pt idx="484">
                  <c:v>20.29</c:v>
                </c:pt>
                <c:pt idx="485">
                  <c:v>20.11</c:v>
                </c:pt>
                <c:pt idx="486">
                  <c:v>23.2</c:v>
                </c:pt>
                <c:pt idx="487">
                  <c:v>24.8</c:v>
                </c:pt>
                <c:pt idx="488">
                  <c:v>26.36</c:v>
                </c:pt>
                <c:pt idx="489">
                  <c:v>24</c:v>
                </c:pt>
                <c:pt idx="490">
                  <c:v>23.51</c:v>
                </c:pt>
                <c:pt idx="491">
                  <c:v>23.47</c:v>
                </c:pt>
                <c:pt idx="492">
                  <c:v>24.66</c:v>
                </c:pt>
                <c:pt idx="493">
                  <c:v>21.55</c:v>
                </c:pt>
                <c:pt idx="494">
                  <c:v>23.8</c:v>
                </c:pt>
                <c:pt idx="495">
                  <c:v>24.63</c:v>
                </c:pt>
                <c:pt idx="496">
                  <c:v>25.04</c:v>
                </c:pt>
                <c:pt idx="497">
                  <c:v>25.07</c:v>
                </c:pt>
                <c:pt idx="498">
                  <c:v>24.65</c:v>
                </c:pt>
                <c:pt idx="499">
                  <c:v>20.61</c:v>
                </c:pt>
                <c:pt idx="500">
                  <c:v>21.9</c:v>
                </c:pt>
                <c:pt idx="501">
                  <c:v>22.46</c:v>
                </c:pt>
                <c:pt idx="502">
                  <c:v>24.18</c:v>
                </c:pt>
                <c:pt idx="503">
                  <c:v>28.15</c:v>
                </c:pt>
                <c:pt idx="504">
                  <c:v>22.1</c:v>
                </c:pt>
                <c:pt idx="505">
                  <c:v>20.75</c:v>
                </c:pt>
                <c:pt idx="506">
                  <c:v>21.91</c:v>
                </c:pt>
                <c:pt idx="507">
                  <c:v>23.72</c:v>
                </c:pt>
                <c:pt idx="508">
                  <c:v>26.52</c:v>
                </c:pt>
                <c:pt idx="509">
                  <c:v>22.91</c:v>
                </c:pt>
                <c:pt idx="510">
                  <c:v>22.03</c:v>
                </c:pt>
                <c:pt idx="511">
                  <c:v>21.46</c:v>
                </c:pt>
                <c:pt idx="512">
                  <c:v>22.01</c:v>
                </c:pt>
                <c:pt idx="513">
                  <c:v>21.56</c:v>
                </c:pt>
                <c:pt idx="514">
                  <c:v>22.9</c:v>
                </c:pt>
                <c:pt idx="515">
                  <c:v>25.61</c:v>
                </c:pt>
                <c:pt idx="516">
                  <c:v>25.21</c:v>
                </c:pt>
                <c:pt idx="517">
                  <c:v>24.06</c:v>
                </c:pt>
                <c:pt idx="518">
                  <c:v>23.46</c:v>
                </c:pt>
                <c:pt idx="519">
                  <c:v>22.26</c:v>
                </c:pt>
                <c:pt idx="520">
                  <c:v>22.66</c:v>
                </c:pt>
                <c:pt idx="521">
                  <c:v>22.05</c:v>
                </c:pt>
                <c:pt idx="522">
                  <c:v>23.16</c:v>
                </c:pt>
                <c:pt idx="523">
                  <c:v>22.34</c:v>
                </c:pt>
                <c:pt idx="524">
                  <c:v>23.91</c:v>
                </c:pt>
                <c:pt idx="525">
                  <c:v>23.02</c:v>
                </c:pt>
                <c:pt idx="526">
                  <c:v>23.99</c:v>
                </c:pt>
                <c:pt idx="527">
                  <c:v>24.08</c:v>
                </c:pt>
                <c:pt idx="528">
                  <c:v>24.28</c:v>
                </c:pt>
                <c:pt idx="529">
                  <c:v>21.75</c:v>
                </c:pt>
                <c:pt idx="530">
                  <c:v>22.54</c:v>
                </c:pt>
                <c:pt idx="531">
                  <c:v>24.54</c:v>
                </c:pt>
                <c:pt idx="532">
                  <c:v>22.07</c:v>
                </c:pt>
                <c:pt idx="533">
                  <c:v>22.66</c:v>
                </c:pt>
                <c:pt idx="534">
                  <c:v>23.96</c:v>
                </c:pt>
                <c:pt idx="535">
                  <c:v>21.77</c:v>
                </c:pt>
                <c:pt idx="536">
                  <c:v>20.55</c:v>
                </c:pt>
                <c:pt idx="537">
                  <c:v>19.12</c:v>
                </c:pt>
                <c:pt idx="538">
                  <c:v>21.07</c:v>
                </c:pt>
                <c:pt idx="539">
                  <c:v>17.73</c:v>
                </c:pt>
                <c:pt idx="540">
                  <c:v>21.09</c:v>
                </c:pt>
                <c:pt idx="541">
                  <c:v>20.75</c:v>
                </c:pt>
                <c:pt idx="542">
                  <c:v>20.09</c:v>
                </c:pt>
                <c:pt idx="543">
                  <c:v>21.37</c:v>
                </c:pt>
                <c:pt idx="544">
                  <c:v>20.21</c:v>
                </c:pt>
                <c:pt idx="545">
                  <c:v>20.010000000000002</c:v>
                </c:pt>
                <c:pt idx="546">
                  <c:v>20.28</c:v>
                </c:pt>
                <c:pt idx="547">
                  <c:v>21.09</c:v>
                </c:pt>
                <c:pt idx="548">
                  <c:v>19.91</c:v>
                </c:pt>
                <c:pt idx="549">
                  <c:v>21.43</c:v>
                </c:pt>
                <c:pt idx="550">
                  <c:v>21.59</c:v>
                </c:pt>
                <c:pt idx="551">
                  <c:v>20.11</c:v>
                </c:pt>
                <c:pt idx="552">
                  <c:v>20.87</c:v>
                </c:pt>
                <c:pt idx="553">
                  <c:v>19.84</c:v>
                </c:pt>
                <c:pt idx="554">
                  <c:v>21.4</c:v>
                </c:pt>
                <c:pt idx="555">
                  <c:v>20.49</c:v>
                </c:pt>
                <c:pt idx="556">
                  <c:v>19.989999999999998</c:v>
                </c:pt>
                <c:pt idx="557">
                  <c:v>18.989999999999998</c:v>
                </c:pt>
                <c:pt idx="558">
                  <c:v>19.29</c:v>
                </c:pt>
                <c:pt idx="559">
                  <c:v>20.350000000000001</c:v>
                </c:pt>
                <c:pt idx="560">
                  <c:v>19.329999999999998</c:v>
                </c:pt>
                <c:pt idx="561">
                  <c:v>19</c:v>
                </c:pt>
                <c:pt idx="562">
                  <c:v>19.75</c:v>
                </c:pt>
                <c:pt idx="563">
                  <c:v>18.54</c:v>
                </c:pt>
                <c:pt idx="564">
                  <c:v>18.68</c:v>
                </c:pt>
                <c:pt idx="565">
                  <c:v>18.16</c:v>
                </c:pt>
                <c:pt idx="566">
                  <c:v>18.62</c:v>
                </c:pt>
                <c:pt idx="567">
                  <c:v>20.65</c:v>
                </c:pt>
                <c:pt idx="568">
                  <c:v>20.82</c:v>
                </c:pt>
                <c:pt idx="569">
                  <c:v>16.989999999999998</c:v>
                </c:pt>
                <c:pt idx="570">
                  <c:v>18.39</c:v>
                </c:pt>
                <c:pt idx="571">
                  <c:v>21.34</c:v>
                </c:pt>
                <c:pt idx="572">
                  <c:v>18.78</c:v>
                </c:pt>
                <c:pt idx="573">
                  <c:v>15.13</c:v>
                </c:pt>
                <c:pt idx="574">
                  <c:v>16.809999999999999</c:v>
                </c:pt>
                <c:pt idx="575">
                  <c:v>17.82</c:v>
                </c:pt>
                <c:pt idx="576">
                  <c:v>24.97</c:v>
                </c:pt>
                <c:pt idx="577">
                  <c:v>19.59</c:v>
                </c:pt>
                <c:pt idx="578">
                  <c:v>19.170000000000002</c:v>
                </c:pt>
                <c:pt idx="579">
                  <c:v>17.27</c:v>
                </c:pt>
                <c:pt idx="580">
                  <c:v>18.04</c:v>
                </c:pt>
                <c:pt idx="581">
                  <c:v>16.68</c:v>
                </c:pt>
                <c:pt idx="582">
                  <c:v>16.68</c:v>
                </c:pt>
                <c:pt idx="583">
                  <c:v>17.440000000000001</c:v>
                </c:pt>
                <c:pt idx="584">
                  <c:v>17.72</c:v>
                </c:pt>
                <c:pt idx="585">
                  <c:v>16.91</c:v>
                </c:pt>
                <c:pt idx="586">
                  <c:v>17.489999999999998</c:v>
                </c:pt>
                <c:pt idx="587">
                  <c:v>20.14</c:v>
                </c:pt>
                <c:pt idx="588">
                  <c:v>19.05</c:v>
                </c:pt>
                <c:pt idx="589">
                  <c:v>19.739999999999998</c:v>
                </c:pt>
                <c:pt idx="590">
                  <c:v>19.04</c:v>
                </c:pt>
                <c:pt idx="591">
                  <c:v>17.600000000000001</c:v>
                </c:pt>
                <c:pt idx="592">
                  <c:v>17.12</c:v>
                </c:pt>
                <c:pt idx="593">
                  <c:v>21.67</c:v>
                </c:pt>
                <c:pt idx="594">
                  <c:v>18.5</c:v>
                </c:pt>
                <c:pt idx="595">
                  <c:v>20.93</c:v>
                </c:pt>
                <c:pt idx="596">
                  <c:v>21.4</c:v>
                </c:pt>
                <c:pt idx="597">
                  <c:v>19.77</c:v>
                </c:pt>
                <c:pt idx="598">
                  <c:v>18.7</c:v>
                </c:pt>
                <c:pt idx="599">
                  <c:v>17.57</c:v>
                </c:pt>
                <c:pt idx="600">
                  <c:v>17.5</c:v>
                </c:pt>
                <c:pt idx="601">
                  <c:v>15.58</c:v>
                </c:pt>
                <c:pt idx="602">
                  <c:v>15.97</c:v>
                </c:pt>
                <c:pt idx="603">
                  <c:v>16.29</c:v>
                </c:pt>
                <c:pt idx="604">
                  <c:v>16.27</c:v>
                </c:pt>
                <c:pt idx="605">
                  <c:v>16.64</c:v>
                </c:pt>
                <c:pt idx="606">
                  <c:v>16.53</c:v>
                </c:pt>
                <c:pt idx="607">
                  <c:v>15.98</c:v>
                </c:pt>
                <c:pt idx="608">
                  <c:v>16.57</c:v>
                </c:pt>
                <c:pt idx="609">
                  <c:v>17.22</c:v>
                </c:pt>
                <c:pt idx="610">
                  <c:v>18.14</c:v>
                </c:pt>
                <c:pt idx="611">
                  <c:v>17.43</c:v>
                </c:pt>
                <c:pt idx="612">
                  <c:v>18.11</c:v>
                </c:pt>
                <c:pt idx="613">
                  <c:v>20.91</c:v>
                </c:pt>
                <c:pt idx="614">
                  <c:v>19.8</c:v>
                </c:pt>
                <c:pt idx="615">
                  <c:v>19.47</c:v>
                </c:pt>
                <c:pt idx="616">
                  <c:v>19.920000000000002</c:v>
                </c:pt>
                <c:pt idx="617">
                  <c:v>19.54</c:v>
                </c:pt>
                <c:pt idx="618">
                  <c:v>20.12</c:v>
                </c:pt>
                <c:pt idx="619">
                  <c:v>19.13</c:v>
                </c:pt>
                <c:pt idx="620">
                  <c:v>21.94</c:v>
                </c:pt>
                <c:pt idx="621">
                  <c:v>23.29</c:v>
                </c:pt>
                <c:pt idx="622">
                  <c:v>20.61</c:v>
                </c:pt>
                <c:pt idx="623">
                  <c:v>21.83</c:v>
                </c:pt>
                <c:pt idx="624">
                  <c:v>18.98</c:v>
                </c:pt>
                <c:pt idx="625">
                  <c:v>19.5</c:v>
                </c:pt>
                <c:pt idx="626">
                  <c:v>21.78</c:v>
                </c:pt>
                <c:pt idx="627">
                  <c:v>20.04</c:v>
                </c:pt>
                <c:pt idx="628">
                  <c:v>20.46</c:v>
                </c:pt>
                <c:pt idx="629">
                  <c:v>21.57</c:v>
                </c:pt>
                <c:pt idx="630">
                  <c:v>22.52</c:v>
                </c:pt>
                <c:pt idx="631">
                  <c:v>24.53</c:v>
                </c:pt>
                <c:pt idx="632">
                  <c:v>24.69</c:v>
                </c:pt>
                <c:pt idx="633">
                  <c:v>25.42</c:v>
                </c:pt>
                <c:pt idx="634">
                  <c:v>25.53</c:v>
                </c:pt>
                <c:pt idx="635">
                  <c:v>28.74</c:v>
                </c:pt>
                <c:pt idx="636">
                  <c:v>24.8</c:v>
                </c:pt>
                <c:pt idx="637">
                  <c:v>24.56</c:v>
                </c:pt>
                <c:pt idx="638">
                  <c:v>22.16</c:v>
                </c:pt>
                <c:pt idx="639">
                  <c:v>22.17</c:v>
                </c:pt>
                <c:pt idx="640">
                  <c:v>22.94</c:v>
                </c:pt>
                <c:pt idx="641">
                  <c:v>22.35</c:v>
                </c:pt>
                <c:pt idx="642">
                  <c:v>24.23</c:v>
                </c:pt>
                <c:pt idx="643">
                  <c:v>20.69</c:v>
                </c:pt>
                <c:pt idx="644">
                  <c:v>23.43</c:v>
                </c:pt>
                <c:pt idx="645">
                  <c:v>25.44</c:v>
                </c:pt>
                <c:pt idx="646">
                  <c:v>25.91</c:v>
                </c:pt>
                <c:pt idx="647">
                  <c:v>24.68</c:v>
                </c:pt>
                <c:pt idx="648">
                  <c:v>24.8</c:v>
                </c:pt>
                <c:pt idx="649">
                  <c:v>25.69</c:v>
                </c:pt>
                <c:pt idx="650">
                  <c:v>26.33</c:v>
                </c:pt>
                <c:pt idx="651">
                  <c:v>24.55</c:v>
                </c:pt>
                <c:pt idx="652">
                  <c:v>23.55</c:v>
                </c:pt>
                <c:pt idx="653">
                  <c:v>24.23</c:v>
                </c:pt>
                <c:pt idx="654">
                  <c:v>21.61</c:v>
                </c:pt>
                <c:pt idx="655">
                  <c:v>26.3</c:v>
                </c:pt>
                <c:pt idx="656">
                  <c:v>23</c:v>
                </c:pt>
                <c:pt idx="657">
                  <c:v>22.95</c:v>
                </c:pt>
                <c:pt idx="658">
                  <c:v>22.89</c:v>
                </c:pt>
                <c:pt idx="659">
                  <c:v>21.97</c:v>
                </c:pt>
                <c:pt idx="660">
                  <c:v>23.72</c:v>
                </c:pt>
                <c:pt idx="661">
                  <c:v>24.35</c:v>
                </c:pt>
                <c:pt idx="662">
                  <c:v>27.91</c:v>
                </c:pt>
                <c:pt idx="663">
                  <c:v>24.15</c:v>
                </c:pt>
                <c:pt idx="664">
                  <c:v>23.65</c:v>
                </c:pt>
                <c:pt idx="665">
                  <c:v>26.52</c:v>
                </c:pt>
                <c:pt idx="666">
                  <c:v>26.33</c:v>
                </c:pt>
                <c:pt idx="667">
                  <c:v>24.58</c:v>
                </c:pt>
                <c:pt idx="668">
                  <c:v>24.26</c:v>
                </c:pt>
                <c:pt idx="669">
                  <c:v>22.52</c:v>
                </c:pt>
                <c:pt idx="670">
                  <c:v>24.21</c:v>
                </c:pt>
                <c:pt idx="671">
                  <c:v>24.35</c:v>
                </c:pt>
                <c:pt idx="672">
                  <c:v>25.58</c:v>
                </c:pt>
                <c:pt idx="673">
                  <c:v>22.91</c:v>
                </c:pt>
                <c:pt idx="674">
                  <c:v>23.15</c:v>
                </c:pt>
                <c:pt idx="675">
                  <c:v>23.47</c:v>
                </c:pt>
                <c:pt idx="676">
                  <c:v>23.97</c:v>
                </c:pt>
                <c:pt idx="677">
                  <c:v>23.13</c:v>
                </c:pt>
                <c:pt idx="678">
                  <c:v>21.64</c:v>
                </c:pt>
                <c:pt idx="679">
                  <c:v>22.65</c:v>
                </c:pt>
                <c:pt idx="680">
                  <c:v>24.73</c:v>
                </c:pt>
                <c:pt idx="681">
                  <c:v>24.77</c:v>
                </c:pt>
                <c:pt idx="682">
                  <c:v>24.02</c:v>
                </c:pt>
                <c:pt idx="683">
                  <c:v>25.06</c:v>
                </c:pt>
                <c:pt idx="684">
                  <c:v>20.37</c:v>
                </c:pt>
                <c:pt idx="685">
                  <c:v>20.51</c:v>
                </c:pt>
                <c:pt idx="686">
                  <c:v>23.23</c:v>
                </c:pt>
                <c:pt idx="687">
                  <c:v>22.74</c:v>
                </c:pt>
                <c:pt idx="688">
                  <c:v>20.86</c:v>
                </c:pt>
                <c:pt idx="689">
                  <c:v>22.32</c:v>
                </c:pt>
                <c:pt idx="690">
                  <c:v>21.07</c:v>
                </c:pt>
                <c:pt idx="691">
                  <c:v>22.51</c:v>
                </c:pt>
                <c:pt idx="692">
                  <c:v>20.010000000000002</c:v>
                </c:pt>
                <c:pt idx="693">
                  <c:v>20.65</c:v>
                </c:pt>
                <c:pt idx="694">
                  <c:v>22.13</c:v>
                </c:pt>
                <c:pt idx="695">
                  <c:v>23.87</c:v>
                </c:pt>
                <c:pt idx="696">
                  <c:v>21.02</c:v>
                </c:pt>
                <c:pt idx="697">
                  <c:v>20.49</c:v>
                </c:pt>
                <c:pt idx="698">
                  <c:v>20.11</c:v>
                </c:pt>
                <c:pt idx="699">
                  <c:v>20.5</c:v>
                </c:pt>
                <c:pt idx="700">
                  <c:v>19.899999999999999</c:v>
                </c:pt>
                <c:pt idx="701">
                  <c:v>20.75</c:v>
                </c:pt>
                <c:pt idx="702">
                  <c:v>19.989999999999998</c:v>
                </c:pt>
                <c:pt idx="703">
                  <c:v>20.38</c:v>
                </c:pt>
                <c:pt idx="704">
                  <c:v>20.22</c:v>
                </c:pt>
                <c:pt idx="705">
                  <c:v>20.13</c:v>
                </c:pt>
                <c:pt idx="706">
                  <c:v>19.850000000000001</c:v>
                </c:pt>
                <c:pt idx="707">
                  <c:v>20.329999999999998</c:v>
                </c:pt>
                <c:pt idx="708">
                  <c:v>19.420000000000002</c:v>
                </c:pt>
                <c:pt idx="709">
                  <c:v>18.670000000000002</c:v>
                </c:pt>
                <c:pt idx="710">
                  <c:v>18.43</c:v>
                </c:pt>
                <c:pt idx="711">
                  <c:v>17.12</c:v>
                </c:pt>
                <c:pt idx="712">
                  <c:v>19.899999999999999</c:v>
                </c:pt>
                <c:pt idx="713">
                  <c:v>18.63</c:v>
                </c:pt>
                <c:pt idx="714">
                  <c:v>19.39</c:v>
                </c:pt>
                <c:pt idx="715">
                  <c:v>20.99</c:v>
                </c:pt>
                <c:pt idx="716">
                  <c:v>19.46</c:v>
                </c:pt>
                <c:pt idx="717">
                  <c:v>19.34</c:v>
                </c:pt>
                <c:pt idx="718">
                  <c:v>19.16</c:v>
                </c:pt>
                <c:pt idx="719">
                  <c:v>19.75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6415104"/>
        <c:axId val="116420992"/>
      </c:barChart>
      <c:catAx>
        <c:axId val="116415104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16420992"/>
        <c:crosses val="autoZero"/>
        <c:auto val="0"/>
        <c:lblAlgn val="ctr"/>
        <c:lblOffset val="100"/>
        <c:noMultiLvlLbl val="0"/>
      </c:catAx>
      <c:valAx>
        <c:axId val="116420992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1641510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600"/>
      </a:pPr>
      <a:endParaRPr lang="en-US"/>
    </a:p>
  </c:txPr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84515299785057729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LPAR!$A$722:$A$723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LPAR!$B$722:$B$723</c:f>
              <c:numCache>
                <c:formatCode>General</c:formatCode>
                <c:ptCount val="2"/>
                <c:pt idx="0">
                  <c:v>3.4189041666666702</c:v>
                </c:pt>
                <c:pt idx="1">
                  <c:v>6.9859999999999998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6432896"/>
        <c:axId val="116434432"/>
      </c:barChart>
      <c:catAx>
        <c:axId val="1164328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6434432"/>
        <c:crosses val="autoZero"/>
        <c:auto val="1"/>
        <c:lblAlgn val="ctr"/>
        <c:lblOffset val="100"/>
        <c:noMultiLvlLbl val="0"/>
      </c:catAx>
      <c:valAx>
        <c:axId val="116434432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643289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tx>
            <c:strRef>
              <c:f>MEMNEW!$D$1</c:f>
              <c:strCache>
                <c:ptCount val="1"/>
                <c:pt idx="0">
                  <c:v>System%</c:v>
                </c:pt>
              </c:strCache>
            </c:strRef>
          </c:tx>
          <c:spPr>
            <a:solidFill>
              <a:srgbClr val="9999FF"/>
            </a:solidFill>
          </c:spPr>
          <c:invertIfNegative val="0"/>
          <c:cat>
            <c:numRef>
              <c:f>MEMNEW!$A$2:$A$721</c:f>
              <c:numCache>
                <c:formatCode>h:mm:ss</c:formatCode>
                <c:ptCount val="720"/>
                <c:pt idx="0">
                  <c:v>42996.000104166669</c:v>
                </c:pt>
                <c:pt idx="1">
                  <c:v>42996.007048611114</c:v>
                </c:pt>
                <c:pt idx="2">
                  <c:v>42996.013993055552</c:v>
                </c:pt>
                <c:pt idx="3">
                  <c:v>42996.020937499998</c:v>
                </c:pt>
                <c:pt idx="4">
                  <c:v>42996.027881944443</c:v>
                </c:pt>
                <c:pt idx="5">
                  <c:v>42996.034826388888</c:v>
                </c:pt>
                <c:pt idx="6">
                  <c:v>42996.04178240741</c:v>
                </c:pt>
                <c:pt idx="7">
                  <c:v>42996.048726851855</c:v>
                </c:pt>
                <c:pt idx="8">
                  <c:v>42996.055671296293</c:v>
                </c:pt>
                <c:pt idx="9">
                  <c:v>42996.062615740739</c:v>
                </c:pt>
                <c:pt idx="10">
                  <c:v>42996.069560185184</c:v>
                </c:pt>
                <c:pt idx="11">
                  <c:v>42996.076504629629</c:v>
                </c:pt>
                <c:pt idx="12">
                  <c:v>42996.083449074074</c:v>
                </c:pt>
                <c:pt idx="13">
                  <c:v>42996.090405092589</c:v>
                </c:pt>
                <c:pt idx="14">
                  <c:v>42996.097349537034</c:v>
                </c:pt>
                <c:pt idx="15">
                  <c:v>42996.10429398148</c:v>
                </c:pt>
                <c:pt idx="16">
                  <c:v>42996.111238425925</c:v>
                </c:pt>
                <c:pt idx="17">
                  <c:v>42996.11818287037</c:v>
                </c:pt>
                <c:pt idx="18">
                  <c:v>42996.125127314815</c:v>
                </c:pt>
                <c:pt idx="19">
                  <c:v>42996.13208333333</c:v>
                </c:pt>
                <c:pt idx="20">
                  <c:v>42996.139027777775</c:v>
                </c:pt>
                <c:pt idx="21">
                  <c:v>42996.145972222221</c:v>
                </c:pt>
                <c:pt idx="22">
                  <c:v>42996.152916666666</c:v>
                </c:pt>
                <c:pt idx="23">
                  <c:v>42996.159861111111</c:v>
                </c:pt>
                <c:pt idx="24">
                  <c:v>42996.166805555556</c:v>
                </c:pt>
                <c:pt idx="25">
                  <c:v>42996.173761574071</c:v>
                </c:pt>
                <c:pt idx="26">
                  <c:v>42996.180706018517</c:v>
                </c:pt>
                <c:pt idx="27">
                  <c:v>42996.187650462962</c:v>
                </c:pt>
                <c:pt idx="28">
                  <c:v>42996.194594907407</c:v>
                </c:pt>
                <c:pt idx="29">
                  <c:v>42996.201550925929</c:v>
                </c:pt>
                <c:pt idx="30">
                  <c:v>42996.208495370367</c:v>
                </c:pt>
                <c:pt idx="31">
                  <c:v>42996.215439814812</c:v>
                </c:pt>
                <c:pt idx="32">
                  <c:v>42996.222384259258</c:v>
                </c:pt>
                <c:pt idx="33">
                  <c:v>42996.229328703703</c:v>
                </c:pt>
                <c:pt idx="34">
                  <c:v>42996.236284722225</c:v>
                </c:pt>
                <c:pt idx="35">
                  <c:v>42996.24322916667</c:v>
                </c:pt>
                <c:pt idx="36">
                  <c:v>42996.250173611108</c:v>
                </c:pt>
                <c:pt idx="37">
                  <c:v>42996.257118055553</c:v>
                </c:pt>
                <c:pt idx="38">
                  <c:v>42996.264074074075</c:v>
                </c:pt>
                <c:pt idx="39">
                  <c:v>42996.271018518521</c:v>
                </c:pt>
                <c:pt idx="40">
                  <c:v>42996.277962962966</c:v>
                </c:pt>
                <c:pt idx="41">
                  <c:v>42996.284907407404</c:v>
                </c:pt>
                <c:pt idx="42">
                  <c:v>42996.291851851849</c:v>
                </c:pt>
                <c:pt idx="43">
                  <c:v>42996.298796296294</c:v>
                </c:pt>
                <c:pt idx="44">
                  <c:v>42996.30574074074</c:v>
                </c:pt>
                <c:pt idx="45">
                  <c:v>42996.312696759262</c:v>
                </c:pt>
                <c:pt idx="46">
                  <c:v>42996.319641203707</c:v>
                </c:pt>
                <c:pt idx="47">
                  <c:v>42996.326585648145</c:v>
                </c:pt>
                <c:pt idx="48">
                  <c:v>42996.33353009259</c:v>
                </c:pt>
                <c:pt idx="49">
                  <c:v>42996.340474537035</c:v>
                </c:pt>
                <c:pt idx="50">
                  <c:v>42996.347418981481</c:v>
                </c:pt>
                <c:pt idx="51">
                  <c:v>42996.354375000003</c:v>
                </c:pt>
                <c:pt idx="52">
                  <c:v>42996.361319444448</c:v>
                </c:pt>
                <c:pt idx="53">
                  <c:v>42996.368263888886</c:v>
                </c:pt>
                <c:pt idx="54">
                  <c:v>42996.375208333331</c:v>
                </c:pt>
                <c:pt idx="55">
                  <c:v>42996.382152777776</c:v>
                </c:pt>
                <c:pt idx="56">
                  <c:v>42996.389097222222</c:v>
                </c:pt>
                <c:pt idx="57">
                  <c:v>42996.396041666667</c:v>
                </c:pt>
                <c:pt idx="58">
                  <c:v>42996.402986111112</c:v>
                </c:pt>
                <c:pt idx="59">
                  <c:v>42996.409930555557</c:v>
                </c:pt>
                <c:pt idx="60">
                  <c:v>42996.416886574072</c:v>
                </c:pt>
                <c:pt idx="61">
                  <c:v>42996.423831018517</c:v>
                </c:pt>
                <c:pt idx="62">
                  <c:v>42996.430775462963</c:v>
                </c:pt>
                <c:pt idx="63">
                  <c:v>42996.437719907408</c:v>
                </c:pt>
                <c:pt idx="64">
                  <c:v>42996.444664351853</c:v>
                </c:pt>
                <c:pt idx="65">
                  <c:v>42996.451608796298</c:v>
                </c:pt>
                <c:pt idx="66">
                  <c:v>42996.458553240744</c:v>
                </c:pt>
                <c:pt idx="67">
                  <c:v>42996.465509259258</c:v>
                </c:pt>
                <c:pt idx="68">
                  <c:v>42996.472453703704</c:v>
                </c:pt>
                <c:pt idx="69">
                  <c:v>42996.479398148149</c:v>
                </c:pt>
                <c:pt idx="70">
                  <c:v>42996.486342592594</c:v>
                </c:pt>
                <c:pt idx="71">
                  <c:v>42996.493287037039</c:v>
                </c:pt>
                <c:pt idx="72">
                  <c:v>42996.500231481485</c:v>
                </c:pt>
                <c:pt idx="73">
                  <c:v>42996.507175925923</c:v>
                </c:pt>
                <c:pt idx="74">
                  <c:v>42996.514131944445</c:v>
                </c:pt>
                <c:pt idx="75">
                  <c:v>42996.52107638889</c:v>
                </c:pt>
                <c:pt idx="76">
                  <c:v>42996.528020833335</c:v>
                </c:pt>
                <c:pt idx="77">
                  <c:v>42996.53496527778</c:v>
                </c:pt>
                <c:pt idx="78">
                  <c:v>42996.541909722226</c:v>
                </c:pt>
                <c:pt idx="79">
                  <c:v>42996.548842592594</c:v>
                </c:pt>
                <c:pt idx="80">
                  <c:v>42996.555787037039</c:v>
                </c:pt>
                <c:pt idx="81">
                  <c:v>42996.562731481485</c:v>
                </c:pt>
                <c:pt idx="82">
                  <c:v>42996.569687499999</c:v>
                </c:pt>
                <c:pt idx="83">
                  <c:v>42996.576631944445</c:v>
                </c:pt>
                <c:pt idx="84">
                  <c:v>42996.58357638889</c:v>
                </c:pt>
                <c:pt idx="85">
                  <c:v>42996.590520833335</c:v>
                </c:pt>
                <c:pt idx="86">
                  <c:v>42996.59746527778</c:v>
                </c:pt>
                <c:pt idx="87">
                  <c:v>42996.604409722226</c:v>
                </c:pt>
                <c:pt idx="88">
                  <c:v>42996.611354166664</c:v>
                </c:pt>
                <c:pt idx="89">
                  <c:v>42996.618310185186</c:v>
                </c:pt>
                <c:pt idx="90">
                  <c:v>42996.625254629631</c:v>
                </c:pt>
                <c:pt idx="91">
                  <c:v>42996.632199074076</c:v>
                </c:pt>
                <c:pt idx="92">
                  <c:v>42996.639155092591</c:v>
                </c:pt>
                <c:pt idx="93">
                  <c:v>42996.646099537036</c:v>
                </c:pt>
                <c:pt idx="94">
                  <c:v>42996.653043981481</c:v>
                </c:pt>
                <c:pt idx="95">
                  <c:v>42996.659988425927</c:v>
                </c:pt>
                <c:pt idx="96">
                  <c:v>42996.666932870372</c:v>
                </c:pt>
                <c:pt idx="97">
                  <c:v>42996.673888888887</c:v>
                </c:pt>
                <c:pt idx="98">
                  <c:v>42996.680833333332</c:v>
                </c:pt>
                <c:pt idx="99">
                  <c:v>42996.687777777777</c:v>
                </c:pt>
                <c:pt idx="100">
                  <c:v>42996.694722222222</c:v>
                </c:pt>
                <c:pt idx="101">
                  <c:v>42996.701678240737</c:v>
                </c:pt>
                <c:pt idx="102">
                  <c:v>42996.708622685182</c:v>
                </c:pt>
                <c:pt idx="103">
                  <c:v>42996.715567129628</c:v>
                </c:pt>
                <c:pt idx="104">
                  <c:v>42996.722511574073</c:v>
                </c:pt>
                <c:pt idx="105">
                  <c:v>42996.729456018518</c:v>
                </c:pt>
                <c:pt idx="106">
                  <c:v>42996.73641203704</c:v>
                </c:pt>
                <c:pt idx="107">
                  <c:v>42996.743356481478</c:v>
                </c:pt>
                <c:pt idx="108">
                  <c:v>42996.750300925924</c:v>
                </c:pt>
                <c:pt idx="109">
                  <c:v>42996.757256944446</c:v>
                </c:pt>
                <c:pt idx="110">
                  <c:v>42996.764201388891</c:v>
                </c:pt>
                <c:pt idx="111">
                  <c:v>42996.771157407406</c:v>
                </c:pt>
                <c:pt idx="112">
                  <c:v>42996.778101851851</c:v>
                </c:pt>
                <c:pt idx="113">
                  <c:v>42996.785046296296</c:v>
                </c:pt>
                <c:pt idx="114">
                  <c:v>42996.792002314818</c:v>
                </c:pt>
                <c:pt idx="115">
                  <c:v>42996.798946759256</c:v>
                </c:pt>
                <c:pt idx="116">
                  <c:v>42996.805891203701</c:v>
                </c:pt>
                <c:pt idx="117">
                  <c:v>42996.812835648147</c:v>
                </c:pt>
                <c:pt idx="118">
                  <c:v>42996.819780092592</c:v>
                </c:pt>
                <c:pt idx="119">
                  <c:v>42996.826736111114</c:v>
                </c:pt>
                <c:pt idx="120">
                  <c:v>42996.833680555559</c:v>
                </c:pt>
                <c:pt idx="121">
                  <c:v>42996.840624999997</c:v>
                </c:pt>
                <c:pt idx="122">
                  <c:v>42996.847569444442</c:v>
                </c:pt>
                <c:pt idx="123">
                  <c:v>42996.854513888888</c:v>
                </c:pt>
                <c:pt idx="124">
                  <c:v>42996.861458333333</c:v>
                </c:pt>
                <c:pt idx="125">
                  <c:v>42996.868414351855</c:v>
                </c:pt>
                <c:pt idx="126">
                  <c:v>42996.875358796293</c:v>
                </c:pt>
                <c:pt idx="127">
                  <c:v>42996.882303240738</c:v>
                </c:pt>
                <c:pt idx="128">
                  <c:v>42996.889247685183</c:v>
                </c:pt>
                <c:pt idx="129">
                  <c:v>42996.896203703705</c:v>
                </c:pt>
                <c:pt idx="130">
                  <c:v>42996.903136574074</c:v>
                </c:pt>
                <c:pt idx="131">
                  <c:v>42996.910081018519</c:v>
                </c:pt>
                <c:pt idx="132">
                  <c:v>42996.917025462964</c:v>
                </c:pt>
                <c:pt idx="133">
                  <c:v>42996.92396990741</c:v>
                </c:pt>
                <c:pt idx="134">
                  <c:v>42996.930925925924</c:v>
                </c:pt>
                <c:pt idx="135">
                  <c:v>42996.93787037037</c:v>
                </c:pt>
                <c:pt idx="136">
                  <c:v>42996.944814814815</c:v>
                </c:pt>
                <c:pt idx="137">
                  <c:v>42996.95175925926</c:v>
                </c:pt>
                <c:pt idx="138">
                  <c:v>42996.958715277775</c:v>
                </c:pt>
                <c:pt idx="139">
                  <c:v>42996.96565972222</c:v>
                </c:pt>
                <c:pt idx="140">
                  <c:v>42996.972604166665</c:v>
                </c:pt>
                <c:pt idx="141">
                  <c:v>42996.979548611111</c:v>
                </c:pt>
                <c:pt idx="142">
                  <c:v>42996.986493055556</c:v>
                </c:pt>
                <c:pt idx="143">
                  <c:v>42996.993449074071</c:v>
                </c:pt>
                <c:pt idx="144">
                  <c:v>42997.000115740739</c:v>
                </c:pt>
                <c:pt idx="145">
                  <c:v>42997.007060185184</c:v>
                </c:pt>
                <c:pt idx="146">
                  <c:v>42997.014004629629</c:v>
                </c:pt>
                <c:pt idx="147">
                  <c:v>42997.020960648151</c:v>
                </c:pt>
                <c:pt idx="148">
                  <c:v>42997.027905092589</c:v>
                </c:pt>
                <c:pt idx="149">
                  <c:v>42997.034849537034</c:v>
                </c:pt>
                <c:pt idx="150">
                  <c:v>42997.04179398148</c:v>
                </c:pt>
                <c:pt idx="151">
                  <c:v>42997.048750000002</c:v>
                </c:pt>
                <c:pt idx="152">
                  <c:v>42997.055694444447</c:v>
                </c:pt>
                <c:pt idx="153">
                  <c:v>42997.062638888892</c:v>
                </c:pt>
                <c:pt idx="154">
                  <c:v>42997.06958333333</c:v>
                </c:pt>
                <c:pt idx="155">
                  <c:v>42997.076527777775</c:v>
                </c:pt>
                <c:pt idx="156">
                  <c:v>42997.083483796298</c:v>
                </c:pt>
                <c:pt idx="157">
                  <c:v>42997.090428240743</c:v>
                </c:pt>
                <c:pt idx="158">
                  <c:v>42997.097372685188</c:v>
                </c:pt>
                <c:pt idx="159">
                  <c:v>42997.104317129626</c:v>
                </c:pt>
                <c:pt idx="160">
                  <c:v>42997.111261574071</c:v>
                </c:pt>
                <c:pt idx="161">
                  <c:v>42997.118217592593</c:v>
                </c:pt>
                <c:pt idx="162">
                  <c:v>42997.125162037039</c:v>
                </c:pt>
                <c:pt idx="163">
                  <c:v>42997.132106481484</c:v>
                </c:pt>
                <c:pt idx="164">
                  <c:v>42997.139050925929</c:v>
                </c:pt>
                <c:pt idx="165">
                  <c:v>42997.145995370367</c:v>
                </c:pt>
                <c:pt idx="166">
                  <c:v>42997.152951388889</c:v>
                </c:pt>
                <c:pt idx="167">
                  <c:v>42997.159895833334</c:v>
                </c:pt>
                <c:pt idx="168">
                  <c:v>42997.16684027778</c:v>
                </c:pt>
                <c:pt idx="169">
                  <c:v>42997.173784722225</c:v>
                </c:pt>
                <c:pt idx="170">
                  <c:v>42997.18074074074</c:v>
                </c:pt>
                <c:pt idx="171">
                  <c:v>42997.187685185185</c:v>
                </c:pt>
                <c:pt idx="172">
                  <c:v>42997.194641203707</c:v>
                </c:pt>
                <c:pt idx="173">
                  <c:v>42997.201585648145</c:v>
                </c:pt>
                <c:pt idx="174">
                  <c:v>42997.20853009259</c:v>
                </c:pt>
                <c:pt idx="175">
                  <c:v>42997.215486111112</c:v>
                </c:pt>
                <c:pt idx="176">
                  <c:v>42997.222430555557</c:v>
                </c:pt>
                <c:pt idx="177">
                  <c:v>42997.229386574072</c:v>
                </c:pt>
                <c:pt idx="178">
                  <c:v>42997.236331018517</c:v>
                </c:pt>
                <c:pt idx="179">
                  <c:v>42997.243275462963</c:v>
                </c:pt>
                <c:pt idx="180">
                  <c:v>42997.250219907408</c:v>
                </c:pt>
                <c:pt idx="181">
                  <c:v>42997.257164351853</c:v>
                </c:pt>
                <c:pt idx="182">
                  <c:v>42997.264120370368</c:v>
                </c:pt>
                <c:pt idx="183">
                  <c:v>42997.271064814813</c:v>
                </c:pt>
                <c:pt idx="184">
                  <c:v>42997.278009259258</c:v>
                </c:pt>
                <c:pt idx="185">
                  <c:v>42997.284953703704</c:v>
                </c:pt>
                <c:pt idx="186">
                  <c:v>42997.291898148149</c:v>
                </c:pt>
                <c:pt idx="187">
                  <c:v>42997.298842592594</c:v>
                </c:pt>
                <c:pt idx="188">
                  <c:v>42997.305798611109</c:v>
                </c:pt>
                <c:pt idx="189">
                  <c:v>42997.312743055554</c:v>
                </c:pt>
                <c:pt idx="190">
                  <c:v>42997.319687499999</c:v>
                </c:pt>
                <c:pt idx="191">
                  <c:v>42997.326631944445</c:v>
                </c:pt>
                <c:pt idx="192">
                  <c:v>42997.33357638889</c:v>
                </c:pt>
                <c:pt idx="193">
                  <c:v>42997.340532407405</c:v>
                </c:pt>
                <c:pt idx="194">
                  <c:v>42997.34747685185</c:v>
                </c:pt>
                <c:pt idx="195">
                  <c:v>42997.354421296295</c:v>
                </c:pt>
                <c:pt idx="196">
                  <c:v>42997.36136574074</c:v>
                </c:pt>
                <c:pt idx="197">
                  <c:v>42997.368310185186</c:v>
                </c:pt>
                <c:pt idx="198">
                  <c:v>42997.3752662037</c:v>
                </c:pt>
                <c:pt idx="199">
                  <c:v>42997.382210648146</c:v>
                </c:pt>
                <c:pt idx="200">
                  <c:v>42997.389155092591</c:v>
                </c:pt>
                <c:pt idx="201">
                  <c:v>42997.396099537036</c:v>
                </c:pt>
                <c:pt idx="202">
                  <c:v>42997.403043981481</c:v>
                </c:pt>
                <c:pt idx="203">
                  <c:v>42997.409988425927</c:v>
                </c:pt>
                <c:pt idx="204">
                  <c:v>42997.416944444441</c:v>
                </c:pt>
                <c:pt idx="205">
                  <c:v>42997.423888888887</c:v>
                </c:pt>
                <c:pt idx="206">
                  <c:v>42997.430833333332</c:v>
                </c:pt>
                <c:pt idx="207">
                  <c:v>42997.437777777777</c:v>
                </c:pt>
                <c:pt idx="208">
                  <c:v>42997.444722222222</c:v>
                </c:pt>
                <c:pt idx="209">
                  <c:v>42997.451678240737</c:v>
                </c:pt>
                <c:pt idx="210">
                  <c:v>42997.458622685182</c:v>
                </c:pt>
                <c:pt idx="211">
                  <c:v>42997.465567129628</c:v>
                </c:pt>
                <c:pt idx="212">
                  <c:v>42997.472511574073</c:v>
                </c:pt>
                <c:pt idx="213">
                  <c:v>42997.479456018518</c:v>
                </c:pt>
                <c:pt idx="214">
                  <c:v>42997.486400462964</c:v>
                </c:pt>
                <c:pt idx="215">
                  <c:v>42997.493356481478</c:v>
                </c:pt>
                <c:pt idx="216">
                  <c:v>42997.500300925924</c:v>
                </c:pt>
                <c:pt idx="217">
                  <c:v>42997.507233796299</c:v>
                </c:pt>
                <c:pt idx="218">
                  <c:v>42997.514178240737</c:v>
                </c:pt>
                <c:pt idx="219">
                  <c:v>42997.521122685182</c:v>
                </c:pt>
                <c:pt idx="220">
                  <c:v>42997.528078703705</c:v>
                </c:pt>
                <c:pt idx="221">
                  <c:v>42997.53502314815</c:v>
                </c:pt>
                <c:pt idx="222">
                  <c:v>42997.541967592595</c:v>
                </c:pt>
                <c:pt idx="223">
                  <c:v>42997.54891203704</c:v>
                </c:pt>
                <c:pt idx="224">
                  <c:v>42997.555868055555</c:v>
                </c:pt>
                <c:pt idx="225">
                  <c:v>42997.5628125</c:v>
                </c:pt>
                <c:pt idx="226">
                  <c:v>42997.569756944446</c:v>
                </c:pt>
                <c:pt idx="227">
                  <c:v>42997.576701388891</c:v>
                </c:pt>
                <c:pt idx="228">
                  <c:v>42997.583645833336</c:v>
                </c:pt>
                <c:pt idx="229">
                  <c:v>42997.590590277781</c:v>
                </c:pt>
                <c:pt idx="230">
                  <c:v>42997.597546296296</c:v>
                </c:pt>
                <c:pt idx="231">
                  <c:v>42997.604490740741</c:v>
                </c:pt>
                <c:pt idx="232">
                  <c:v>42997.611435185187</c:v>
                </c:pt>
                <c:pt idx="233">
                  <c:v>42997.618379629632</c:v>
                </c:pt>
                <c:pt idx="234">
                  <c:v>42997.625335648147</c:v>
                </c:pt>
                <c:pt idx="235">
                  <c:v>42997.632280092592</c:v>
                </c:pt>
                <c:pt idx="236">
                  <c:v>42997.639224537037</c:v>
                </c:pt>
                <c:pt idx="237">
                  <c:v>42997.646168981482</c:v>
                </c:pt>
                <c:pt idx="238">
                  <c:v>42997.653113425928</c:v>
                </c:pt>
                <c:pt idx="239">
                  <c:v>42997.660069444442</c:v>
                </c:pt>
                <c:pt idx="240">
                  <c:v>42997.667013888888</c:v>
                </c:pt>
                <c:pt idx="241">
                  <c:v>42997.673958333333</c:v>
                </c:pt>
                <c:pt idx="242">
                  <c:v>42997.680902777778</c:v>
                </c:pt>
                <c:pt idx="243">
                  <c:v>42997.687847222223</c:v>
                </c:pt>
                <c:pt idx="244">
                  <c:v>42997.694791666669</c:v>
                </c:pt>
                <c:pt idx="245">
                  <c:v>42997.701747685183</c:v>
                </c:pt>
                <c:pt idx="246">
                  <c:v>42997.708692129629</c:v>
                </c:pt>
                <c:pt idx="247">
                  <c:v>42997.715636574074</c:v>
                </c:pt>
                <c:pt idx="248">
                  <c:v>42997.722581018519</c:v>
                </c:pt>
                <c:pt idx="249">
                  <c:v>42997.729525462964</c:v>
                </c:pt>
                <c:pt idx="250">
                  <c:v>42997.736481481479</c:v>
                </c:pt>
                <c:pt idx="251">
                  <c:v>42997.743425925924</c:v>
                </c:pt>
                <c:pt idx="252">
                  <c:v>42997.75037037037</c:v>
                </c:pt>
                <c:pt idx="253">
                  <c:v>42997.757314814815</c:v>
                </c:pt>
                <c:pt idx="254">
                  <c:v>42997.764247685183</c:v>
                </c:pt>
                <c:pt idx="255">
                  <c:v>42997.771203703705</c:v>
                </c:pt>
                <c:pt idx="256">
                  <c:v>42997.778148148151</c:v>
                </c:pt>
                <c:pt idx="257">
                  <c:v>42997.785092592596</c:v>
                </c:pt>
                <c:pt idx="258">
                  <c:v>42997.792037037034</c:v>
                </c:pt>
                <c:pt idx="259">
                  <c:v>42997.798993055556</c:v>
                </c:pt>
                <c:pt idx="260">
                  <c:v>42997.805937500001</c:v>
                </c:pt>
                <c:pt idx="261">
                  <c:v>42997.812881944446</c:v>
                </c:pt>
                <c:pt idx="262">
                  <c:v>42997.819826388892</c:v>
                </c:pt>
                <c:pt idx="263">
                  <c:v>42997.826782407406</c:v>
                </c:pt>
                <c:pt idx="264">
                  <c:v>42997.833726851852</c:v>
                </c:pt>
                <c:pt idx="265">
                  <c:v>42997.840671296297</c:v>
                </c:pt>
                <c:pt idx="266">
                  <c:v>42997.847615740742</c:v>
                </c:pt>
                <c:pt idx="267">
                  <c:v>42997.854571759257</c:v>
                </c:pt>
                <c:pt idx="268">
                  <c:v>42997.861516203702</c:v>
                </c:pt>
                <c:pt idx="269">
                  <c:v>42997.868460648147</c:v>
                </c:pt>
                <c:pt idx="270">
                  <c:v>42997.875405092593</c:v>
                </c:pt>
                <c:pt idx="271">
                  <c:v>42997.882361111115</c:v>
                </c:pt>
                <c:pt idx="272">
                  <c:v>42997.889305555553</c:v>
                </c:pt>
                <c:pt idx="273">
                  <c:v>42997.896249999998</c:v>
                </c:pt>
                <c:pt idx="274">
                  <c:v>42997.90320601852</c:v>
                </c:pt>
                <c:pt idx="275">
                  <c:v>42997.910150462965</c:v>
                </c:pt>
                <c:pt idx="276">
                  <c:v>42997.917094907411</c:v>
                </c:pt>
                <c:pt idx="277">
                  <c:v>42997.924039351848</c:v>
                </c:pt>
                <c:pt idx="278">
                  <c:v>42997.930995370371</c:v>
                </c:pt>
                <c:pt idx="279">
                  <c:v>42997.937939814816</c:v>
                </c:pt>
                <c:pt idx="280">
                  <c:v>42997.944884259261</c:v>
                </c:pt>
                <c:pt idx="281">
                  <c:v>42997.951840277776</c:v>
                </c:pt>
                <c:pt idx="282">
                  <c:v>42997.958784722221</c:v>
                </c:pt>
                <c:pt idx="283">
                  <c:v>42997.965729166666</c:v>
                </c:pt>
                <c:pt idx="284">
                  <c:v>42997.972685185188</c:v>
                </c:pt>
                <c:pt idx="285">
                  <c:v>42997.979629629626</c:v>
                </c:pt>
                <c:pt idx="286">
                  <c:v>42997.986585648148</c:v>
                </c:pt>
                <c:pt idx="287">
                  <c:v>42997.993530092594</c:v>
                </c:pt>
                <c:pt idx="288">
                  <c:v>42998.000115740739</c:v>
                </c:pt>
                <c:pt idx="289">
                  <c:v>42998.007060185184</c:v>
                </c:pt>
                <c:pt idx="290">
                  <c:v>42998.014004629629</c:v>
                </c:pt>
                <c:pt idx="291">
                  <c:v>42998.020960648151</c:v>
                </c:pt>
                <c:pt idx="292">
                  <c:v>42998.027905092589</c:v>
                </c:pt>
                <c:pt idx="293">
                  <c:v>42998.034849537034</c:v>
                </c:pt>
                <c:pt idx="294">
                  <c:v>42998.04179398148</c:v>
                </c:pt>
                <c:pt idx="295">
                  <c:v>42998.048738425925</c:v>
                </c:pt>
                <c:pt idx="296">
                  <c:v>42998.055694444447</c:v>
                </c:pt>
                <c:pt idx="297">
                  <c:v>42998.062638888892</c:v>
                </c:pt>
                <c:pt idx="298">
                  <c:v>42998.069594907407</c:v>
                </c:pt>
                <c:pt idx="299">
                  <c:v>42998.076539351852</c:v>
                </c:pt>
                <c:pt idx="300">
                  <c:v>42998.083495370367</c:v>
                </c:pt>
                <c:pt idx="301">
                  <c:v>42998.090439814812</c:v>
                </c:pt>
                <c:pt idx="302">
                  <c:v>42998.097395833334</c:v>
                </c:pt>
                <c:pt idx="303">
                  <c:v>42998.10434027778</c:v>
                </c:pt>
                <c:pt idx="304">
                  <c:v>42998.111296296294</c:v>
                </c:pt>
                <c:pt idx="305">
                  <c:v>42998.11824074074</c:v>
                </c:pt>
                <c:pt idx="306">
                  <c:v>42998.125196759262</c:v>
                </c:pt>
                <c:pt idx="307">
                  <c:v>42998.132141203707</c:v>
                </c:pt>
                <c:pt idx="308">
                  <c:v>42998.139085648145</c:v>
                </c:pt>
                <c:pt idx="309">
                  <c:v>42998.14603009259</c:v>
                </c:pt>
                <c:pt idx="310">
                  <c:v>42998.152986111112</c:v>
                </c:pt>
                <c:pt idx="311">
                  <c:v>42998.159930555557</c:v>
                </c:pt>
                <c:pt idx="312">
                  <c:v>42998.166875000003</c:v>
                </c:pt>
                <c:pt idx="313">
                  <c:v>42998.173819444448</c:v>
                </c:pt>
                <c:pt idx="314">
                  <c:v>42998.180775462963</c:v>
                </c:pt>
                <c:pt idx="315">
                  <c:v>42998.187719907408</c:v>
                </c:pt>
                <c:pt idx="316">
                  <c:v>42998.194675925923</c:v>
                </c:pt>
                <c:pt idx="317">
                  <c:v>42998.201620370368</c:v>
                </c:pt>
                <c:pt idx="318">
                  <c:v>42998.20857638889</c:v>
                </c:pt>
                <c:pt idx="319">
                  <c:v>42998.215520833335</c:v>
                </c:pt>
                <c:pt idx="320">
                  <c:v>42998.22246527778</c:v>
                </c:pt>
                <c:pt idx="321">
                  <c:v>42998.229421296295</c:v>
                </c:pt>
                <c:pt idx="322">
                  <c:v>42998.23636574074</c:v>
                </c:pt>
                <c:pt idx="323">
                  <c:v>42998.243310185186</c:v>
                </c:pt>
                <c:pt idx="324">
                  <c:v>42998.250254629631</c:v>
                </c:pt>
                <c:pt idx="325">
                  <c:v>42998.257210648146</c:v>
                </c:pt>
                <c:pt idx="326">
                  <c:v>42998.264155092591</c:v>
                </c:pt>
                <c:pt idx="327">
                  <c:v>42998.271099537036</c:v>
                </c:pt>
                <c:pt idx="328">
                  <c:v>42998.278055555558</c:v>
                </c:pt>
                <c:pt idx="329">
                  <c:v>42998.285000000003</c:v>
                </c:pt>
                <c:pt idx="330">
                  <c:v>42998.291944444441</c:v>
                </c:pt>
                <c:pt idx="331">
                  <c:v>42998.298888888887</c:v>
                </c:pt>
                <c:pt idx="332">
                  <c:v>42998.305844907409</c:v>
                </c:pt>
                <c:pt idx="333">
                  <c:v>42998.312789351854</c:v>
                </c:pt>
                <c:pt idx="334">
                  <c:v>42998.319733796299</c:v>
                </c:pt>
                <c:pt idx="335">
                  <c:v>42998.326678240737</c:v>
                </c:pt>
                <c:pt idx="336">
                  <c:v>42998.333634259259</c:v>
                </c:pt>
                <c:pt idx="337">
                  <c:v>42998.340578703705</c:v>
                </c:pt>
                <c:pt idx="338">
                  <c:v>42998.34752314815</c:v>
                </c:pt>
                <c:pt idx="339">
                  <c:v>42998.354467592595</c:v>
                </c:pt>
                <c:pt idx="340">
                  <c:v>42998.36142361111</c:v>
                </c:pt>
                <c:pt idx="341">
                  <c:v>42998.368368055555</c:v>
                </c:pt>
                <c:pt idx="342">
                  <c:v>42998.375324074077</c:v>
                </c:pt>
                <c:pt idx="343">
                  <c:v>42998.382268518515</c:v>
                </c:pt>
                <c:pt idx="344">
                  <c:v>42998.38921296296</c:v>
                </c:pt>
                <c:pt idx="345">
                  <c:v>42998.396157407406</c:v>
                </c:pt>
                <c:pt idx="346">
                  <c:v>42998.403101851851</c:v>
                </c:pt>
                <c:pt idx="347">
                  <c:v>42998.410046296296</c:v>
                </c:pt>
                <c:pt idx="348">
                  <c:v>42998.416990740741</c:v>
                </c:pt>
                <c:pt idx="349">
                  <c:v>42998.423946759256</c:v>
                </c:pt>
                <c:pt idx="350">
                  <c:v>42998.430891203701</c:v>
                </c:pt>
                <c:pt idx="351">
                  <c:v>42998.437835648147</c:v>
                </c:pt>
                <c:pt idx="352">
                  <c:v>42998.444780092592</c:v>
                </c:pt>
                <c:pt idx="353">
                  <c:v>42998.451724537037</c:v>
                </c:pt>
                <c:pt idx="354">
                  <c:v>42998.458668981482</c:v>
                </c:pt>
                <c:pt idx="355">
                  <c:v>42998.465613425928</c:v>
                </c:pt>
                <c:pt idx="356">
                  <c:v>42998.472557870373</c:v>
                </c:pt>
                <c:pt idx="357">
                  <c:v>42998.479513888888</c:v>
                </c:pt>
                <c:pt idx="358">
                  <c:v>42998.486458333333</c:v>
                </c:pt>
                <c:pt idx="359">
                  <c:v>42998.493402777778</c:v>
                </c:pt>
                <c:pt idx="360">
                  <c:v>42998.500347222223</c:v>
                </c:pt>
                <c:pt idx="361">
                  <c:v>42998.507280092592</c:v>
                </c:pt>
                <c:pt idx="362">
                  <c:v>42998.514224537037</c:v>
                </c:pt>
                <c:pt idx="363">
                  <c:v>42998.521180555559</c:v>
                </c:pt>
                <c:pt idx="364">
                  <c:v>42998.528124999997</c:v>
                </c:pt>
                <c:pt idx="365">
                  <c:v>42998.535069444442</c:v>
                </c:pt>
                <c:pt idx="366">
                  <c:v>42998.542013888888</c:v>
                </c:pt>
                <c:pt idx="367">
                  <c:v>42998.548958333333</c:v>
                </c:pt>
                <c:pt idx="368">
                  <c:v>42998.555902777778</c:v>
                </c:pt>
                <c:pt idx="369">
                  <c:v>42998.562858796293</c:v>
                </c:pt>
                <c:pt idx="370">
                  <c:v>42998.569803240738</c:v>
                </c:pt>
                <c:pt idx="371">
                  <c:v>42998.576747685183</c:v>
                </c:pt>
                <c:pt idx="372">
                  <c:v>42998.583692129629</c:v>
                </c:pt>
                <c:pt idx="373">
                  <c:v>42998.590636574074</c:v>
                </c:pt>
                <c:pt idx="374">
                  <c:v>42998.597581018519</c:v>
                </c:pt>
                <c:pt idx="375">
                  <c:v>42998.604537037034</c:v>
                </c:pt>
                <c:pt idx="376">
                  <c:v>42998.611481481479</c:v>
                </c:pt>
                <c:pt idx="377">
                  <c:v>42998.618425925924</c:v>
                </c:pt>
                <c:pt idx="378">
                  <c:v>42998.62537037037</c:v>
                </c:pt>
                <c:pt idx="379">
                  <c:v>42998.632314814815</c:v>
                </c:pt>
                <c:pt idx="380">
                  <c:v>42998.63925925926</c:v>
                </c:pt>
                <c:pt idx="381">
                  <c:v>42998.646215277775</c:v>
                </c:pt>
                <c:pt idx="382">
                  <c:v>42998.65315972222</c:v>
                </c:pt>
                <c:pt idx="383">
                  <c:v>42998.660104166665</c:v>
                </c:pt>
                <c:pt idx="384">
                  <c:v>42998.667048611111</c:v>
                </c:pt>
                <c:pt idx="385">
                  <c:v>42998.673993055556</c:v>
                </c:pt>
                <c:pt idx="386">
                  <c:v>42998.680937500001</c:v>
                </c:pt>
                <c:pt idx="387">
                  <c:v>42998.687893518516</c:v>
                </c:pt>
                <c:pt idx="388">
                  <c:v>42998.694837962961</c:v>
                </c:pt>
                <c:pt idx="389">
                  <c:v>42998.701782407406</c:v>
                </c:pt>
                <c:pt idx="390">
                  <c:v>42998.708726851852</c:v>
                </c:pt>
                <c:pt idx="391">
                  <c:v>42998.715682870374</c:v>
                </c:pt>
                <c:pt idx="392">
                  <c:v>42998.722627314812</c:v>
                </c:pt>
                <c:pt idx="393">
                  <c:v>42998.729571759257</c:v>
                </c:pt>
                <c:pt idx="394">
                  <c:v>42998.736527777779</c:v>
                </c:pt>
                <c:pt idx="395">
                  <c:v>42998.743472222224</c:v>
                </c:pt>
                <c:pt idx="396">
                  <c:v>42998.750416666669</c:v>
                </c:pt>
                <c:pt idx="397">
                  <c:v>42998.757349537038</c:v>
                </c:pt>
                <c:pt idx="398">
                  <c:v>42998.764305555553</c:v>
                </c:pt>
                <c:pt idx="399">
                  <c:v>42998.771249999998</c:v>
                </c:pt>
                <c:pt idx="400">
                  <c:v>42998.778194444443</c:v>
                </c:pt>
                <c:pt idx="401">
                  <c:v>42998.785150462965</c:v>
                </c:pt>
                <c:pt idx="402">
                  <c:v>42998.792094907411</c:v>
                </c:pt>
                <c:pt idx="403">
                  <c:v>42998.799039351848</c:v>
                </c:pt>
                <c:pt idx="404">
                  <c:v>42998.805983796294</c:v>
                </c:pt>
                <c:pt idx="405">
                  <c:v>42998.812939814816</c:v>
                </c:pt>
                <c:pt idx="406">
                  <c:v>42998.819884259261</c:v>
                </c:pt>
                <c:pt idx="407">
                  <c:v>42998.826828703706</c:v>
                </c:pt>
                <c:pt idx="408">
                  <c:v>42998.833784722221</c:v>
                </c:pt>
                <c:pt idx="409">
                  <c:v>42998.840729166666</c:v>
                </c:pt>
                <c:pt idx="410">
                  <c:v>42998.847673611112</c:v>
                </c:pt>
                <c:pt idx="411">
                  <c:v>42998.854629629626</c:v>
                </c:pt>
                <c:pt idx="412">
                  <c:v>42998.861574074072</c:v>
                </c:pt>
                <c:pt idx="413">
                  <c:v>42998.868518518517</c:v>
                </c:pt>
                <c:pt idx="414">
                  <c:v>42998.875474537039</c:v>
                </c:pt>
                <c:pt idx="415">
                  <c:v>42998.882418981484</c:v>
                </c:pt>
                <c:pt idx="416">
                  <c:v>42998.889363425929</c:v>
                </c:pt>
                <c:pt idx="417">
                  <c:v>42998.896319444444</c:v>
                </c:pt>
                <c:pt idx="418">
                  <c:v>42998.903263888889</c:v>
                </c:pt>
                <c:pt idx="419">
                  <c:v>42998.910219907404</c:v>
                </c:pt>
                <c:pt idx="420">
                  <c:v>42998.917164351849</c:v>
                </c:pt>
                <c:pt idx="421">
                  <c:v>42998.924108796295</c:v>
                </c:pt>
                <c:pt idx="422">
                  <c:v>42998.931064814817</c:v>
                </c:pt>
                <c:pt idx="423">
                  <c:v>42998.938009259262</c:v>
                </c:pt>
                <c:pt idx="424">
                  <c:v>42998.944965277777</c:v>
                </c:pt>
                <c:pt idx="425">
                  <c:v>42998.951909722222</c:v>
                </c:pt>
                <c:pt idx="426">
                  <c:v>42998.958854166667</c:v>
                </c:pt>
                <c:pt idx="427">
                  <c:v>42998.965798611112</c:v>
                </c:pt>
                <c:pt idx="428">
                  <c:v>42998.972754629627</c:v>
                </c:pt>
                <c:pt idx="429">
                  <c:v>42998.979699074072</c:v>
                </c:pt>
                <c:pt idx="430">
                  <c:v>42998.986643518518</c:v>
                </c:pt>
                <c:pt idx="431">
                  <c:v>42998.99359953704</c:v>
                </c:pt>
                <c:pt idx="432">
                  <c:v>42999.000115740739</c:v>
                </c:pt>
                <c:pt idx="433">
                  <c:v>42999.007060185184</c:v>
                </c:pt>
                <c:pt idx="434">
                  <c:v>42999.014016203706</c:v>
                </c:pt>
                <c:pt idx="435">
                  <c:v>42999.020960648151</c:v>
                </c:pt>
                <c:pt idx="436">
                  <c:v>42999.027905092589</c:v>
                </c:pt>
                <c:pt idx="437">
                  <c:v>42999.034861111111</c:v>
                </c:pt>
                <c:pt idx="438">
                  <c:v>42999.041805555556</c:v>
                </c:pt>
                <c:pt idx="439">
                  <c:v>42999.048750000002</c:v>
                </c:pt>
                <c:pt idx="440">
                  <c:v>42999.055694444447</c:v>
                </c:pt>
                <c:pt idx="441">
                  <c:v>42999.062650462962</c:v>
                </c:pt>
                <c:pt idx="442">
                  <c:v>42999.069594907407</c:v>
                </c:pt>
                <c:pt idx="443">
                  <c:v>42999.076539351852</c:v>
                </c:pt>
                <c:pt idx="444">
                  <c:v>42999.083483796298</c:v>
                </c:pt>
                <c:pt idx="445">
                  <c:v>42999.090439814812</c:v>
                </c:pt>
                <c:pt idx="446">
                  <c:v>42999.097384259258</c:v>
                </c:pt>
                <c:pt idx="447">
                  <c:v>42999.104328703703</c:v>
                </c:pt>
                <c:pt idx="448">
                  <c:v>42999.111273148148</c:v>
                </c:pt>
                <c:pt idx="449">
                  <c:v>42999.118217592593</c:v>
                </c:pt>
                <c:pt idx="450">
                  <c:v>42999.125162037039</c:v>
                </c:pt>
                <c:pt idx="451">
                  <c:v>42999.132118055553</c:v>
                </c:pt>
                <c:pt idx="452">
                  <c:v>42999.139062499999</c:v>
                </c:pt>
                <c:pt idx="453">
                  <c:v>42999.146006944444</c:v>
                </c:pt>
                <c:pt idx="454">
                  <c:v>42999.152951388889</c:v>
                </c:pt>
                <c:pt idx="455">
                  <c:v>42999.159895833334</c:v>
                </c:pt>
                <c:pt idx="456">
                  <c:v>42999.16684027778</c:v>
                </c:pt>
                <c:pt idx="457">
                  <c:v>42999.173796296294</c:v>
                </c:pt>
                <c:pt idx="458">
                  <c:v>42999.18074074074</c:v>
                </c:pt>
                <c:pt idx="459">
                  <c:v>42999.187685185185</c:v>
                </c:pt>
                <c:pt idx="460">
                  <c:v>42999.194641203707</c:v>
                </c:pt>
                <c:pt idx="461">
                  <c:v>42999.201585648145</c:v>
                </c:pt>
                <c:pt idx="462">
                  <c:v>42999.20853009259</c:v>
                </c:pt>
                <c:pt idx="463">
                  <c:v>42999.215486111112</c:v>
                </c:pt>
                <c:pt idx="464">
                  <c:v>42999.222430555557</c:v>
                </c:pt>
                <c:pt idx="465">
                  <c:v>42999.229375000003</c:v>
                </c:pt>
                <c:pt idx="466">
                  <c:v>42999.236331018517</c:v>
                </c:pt>
                <c:pt idx="467">
                  <c:v>42999.243275462963</c:v>
                </c:pt>
                <c:pt idx="468">
                  <c:v>42999.250219907408</c:v>
                </c:pt>
                <c:pt idx="469">
                  <c:v>42999.257164351853</c:v>
                </c:pt>
                <c:pt idx="470">
                  <c:v>42999.264120370368</c:v>
                </c:pt>
                <c:pt idx="471">
                  <c:v>42999.271064814813</c:v>
                </c:pt>
                <c:pt idx="472">
                  <c:v>42999.278009259258</c:v>
                </c:pt>
                <c:pt idx="473">
                  <c:v>42999.284953703704</c:v>
                </c:pt>
                <c:pt idx="474">
                  <c:v>42999.291898148149</c:v>
                </c:pt>
                <c:pt idx="475">
                  <c:v>42999.298854166664</c:v>
                </c:pt>
                <c:pt idx="476">
                  <c:v>42999.305798611109</c:v>
                </c:pt>
                <c:pt idx="477">
                  <c:v>42999.312743055554</c:v>
                </c:pt>
                <c:pt idx="478">
                  <c:v>42999.319687499999</c:v>
                </c:pt>
                <c:pt idx="479">
                  <c:v>42999.326631944445</c:v>
                </c:pt>
                <c:pt idx="480">
                  <c:v>42999.33357638889</c:v>
                </c:pt>
                <c:pt idx="481">
                  <c:v>42999.340520833335</c:v>
                </c:pt>
                <c:pt idx="482">
                  <c:v>42999.34747685185</c:v>
                </c:pt>
                <c:pt idx="483">
                  <c:v>42999.354421296295</c:v>
                </c:pt>
                <c:pt idx="484">
                  <c:v>42999.36136574074</c:v>
                </c:pt>
                <c:pt idx="485">
                  <c:v>42999.368310185186</c:v>
                </c:pt>
                <c:pt idx="486">
                  <c:v>42999.375254629631</c:v>
                </c:pt>
                <c:pt idx="487">
                  <c:v>42999.382210648146</c:v>
                </c:pt>
                <c:pt idx="488">
                  <c:v>42999.389155092591</c:v>
                </c:pt>
                <c:pt idx="489">
                  <c:v>42999.396099537036</c:v>
                </c:pt>
                <c:pt idx="490">
                  <c:v>42999.403043981481</c:v>
                </c:pt>
                <c:pt idx="491">
                  <c:v>42999.409988425927</c:v>
                </c:pt>
                <c:pt idx="492">
                  <c:v>42999.416932870372</c:v>
                </c:pt>
                <c:pt idx="493">
                  <c:v>42999.423888888887</c:v>
                </c:pt>
                <c:pt idx="494">
                  <c:v>42999.430833333332</c:v>
                </c:pt>
                <c:pt idx="495">
                  <c:v>42999.437777777777</c:v>
                </c:pt>
                <c:pt idx="496">
                  <c:v>42999.444722222222</c:v>
                </c:pt>
                <c:pt idx="497">
                  <c:v>42999.451678240737</c:v>
                </c:pt>
                <c:pt idx="498">
                  <c:v>42999.458622685182</c:v>
                </c:pt>
                <c:pt idx="499">
                  <c:v>42999.465567129628</c:v>
                </c:pt>
                <c:pt idx="500">
                  <c:v>42999.472511574073</c:v>
                </c:pt>
                <c:pt idx="501">
                  <c:v>42999.479456018518</c:v>
                </c:pt>
                <c:pt idx="502">
                  <c:v>42999.486400462964</c:v>
                </c:pt>
                <c:pt idx="503">
                  <c:v>42999.493356481478</c:v>
                </c:pt>
                <c:pt idx="504">
                  <c:v>42999.500289351854</c:v>
                </c:pt>
                <c:pt idx="505">
                  <c:v>42999.507233796299</c:v>
                </c:pt>
                <c:pt idx="506">
                  <c:v>42999.514178240737</c:v>
                </c:pt>
                <c:pt idx="507">
                  <c:v>42999.521122685182</c:v>
                </c:pt>
                <c:pt idx="508">
                  <c:v>42999.528078703705</c:v>
                </c:pt>
                <c:pt idx="509">
                  <c:v>42999.53502314815</c:v>
                </c:pt>
                <c:pt idx="510">
                  <c:v>42999.541967592595</c:v>
                </c:pt>
                <c:pt idx="511">
                  <c:v>42999.54891203704</c:v>
                </c:pt>
                <c:pt idx="512">
                  <c:v>42999.555856481478</c:v>
                </c:pt>
                <c:pt idx="513">
                  <c:v>42999.562800925924</c:v>
                </c:pt>
                <c:pt idx="514">
                  <c:v>42999.569756944446</c:v>
                </c:pt>
                <c:pt idx="515">
                  <c:v>42999.576701388891</c:v>
                </c:pt>
                <c:pt idx="516">
                  <c:v>42999.583645833336</c:v>
                </c:pt>
                <c:pt idx="517">
                  <c:v>42999.590590277781</c:v>
                </c:pt>
                <c:pt idx="518">
                  <c:v>42999.597534722219</c:v>
                </c:pt>
                <c:pt idx="519">
                  <c:v>42999.604479166665</c:v>
                </c:pt>
                <c:pt idx="520">
                  <c:v>42999.611435185187</c:v>
                </c:pt>
                <c:pt idx="521">
                  <c:v>42999.618379629632</c:v>
                </c:pt>
                <c:pt idx="522">
                  <c:v>42999.625324074077</c:v>
                </c:pt>
                <c:pt idx="523">
                  <c:v>42999.632268518515</c:v>
                </c:pt>
                <c:pt idx="524">
                  <c:v>42999.639224537037</c:v>
                </c:pt>
                <c:pt idx="525">
                  <c:v>42999.646168981482</c:v>
                </c:pt>
                <c:pt idx="526">
                  <c:v>42999.653113425928</c:v>
                </c:pt>
                <c:pt idx="527">
                  <c:v>42999.660057870373</c:v>
                </c:pt>
                <c:pt idx="528">
                  <c:v>42999.667002314818</c:v>
                </c:pt>
                <c:pt idx="529">
                  <c:v>42999.673958333333</c:v>
                </c:pt>
                <c:pt idx="530">
                  <c:v>42999.680902777778</c:v>
                </c:pt>
                <c:pt idx="531">
                  <c:v>42999.687847222223</c:v>
                </c:pt>
                <c:pt idx="532">
                  <c:v>42999.694791666669</c:v>
                </c:pt>
                <c:pt idx="533">
                  <c:v>42999.701736111114</c:v>
                </c:pt>
                <c:pt idx="534">
                  <c:v>42999.708692129629</c:v>
                </c:pt>
                <c:pt idx="535">
                  <c:v>42999.715636574074</c:v>
                </c:pt>
                <c:pt idx="536">
                  <c:v>42999.722581018519</c:v>
                </c:pt>
                <c:pt idx="537">
                  <c:v>42999.729513888888</c:v>
                </c:pt>
                <c:pt idx="538">
                  <c:v>42999.73646990741</c:v>
                </c:pt>
                <c:pt idx="539">
                  <c:v>42999.743414351855</c:v>
                </c:pt>
                <c:pt idx="540">
                  <c:v>42999.750358796293</c:v>
                </c:pt>
                <c:pt idx="541">
                  <c:v>42999.757303240738</c:v>
                </c:pt>
                <c:pt idx="542">
                  <c:v>42999.764247685183</c:v>
                </c:pt>
                <c:pt idx="543">
                  <c:v>42999.771203703705</c:v>
                </c:pt>
                <c:pt idx="544">
                  <c:v>42999.778148148151</c:v>
                </c:pt>
                <c:pt idx="545">
                  <c:v>42999.785092592596</c:v>
                </c:pt>
                <c:pt idx="546">
                  <c:v>42999.792037037034</c:v>
                </c:pt>
                <c:pt idx="547">
                  <c:v>42999.798993055556</c:v>
                </c:pt>
                <c:pt idx="548">
                  <c:v>42999.805937500001</c:v>
                </c:pt>
                <c:pt idx="549">
                  <c:v>42999.812881944446</c:v>
                </c:pt>
                <c:pt idx="550">
                  <c:v>42999.819837962961</c:v>
                </c:pt>
                <c:pt idx="551">
                  <c:v>42999.826782407406</c:v>
                </c:pt>
                <c:pt idx="552">
                  <c:v>42999.833726851852</c:v>
                </c:pt>
                <c:pt idx="553">
                  <c:v>42999.840682870374</c:v>
                </c:pt>
                <c:pt idx="554">
                  <c:v>42999.847627314812</c:v>
                </c:pt>
                <c:pt idx="555">
                  <c:v>42999.854571759257</c:v>
                </c:pt>
                <c:pt idx="556">
                  <c:v>42999.861527777779</c:v>
                </c:pt>
                <c:pt idx="557">
                  <c:v>42999.868472222224</c:v>
                </c:pt>
                <c:pt idx="558">
                  <c:v>42999.875416666669</c:v>
                </c:pt>
                <c:pt idx="559">
                  <c:v>42999.882372685184</c:v>
                </c:pt>
                <c:pt idx="560">
                  <c:v>42999.889317129629</c:v>
                </c:pt>
                <c:pt idx="561">
                  <c:v>42999.896261574075</c:v>
                </c:pt>
                <c:pt idx="562">
                  <c:v>42999.903217592589</c:v>
                </c:pt>
                <c:pt idx="563">
                  <c:v>42999.910162037035</c:v>
                </c:pt>
                <c:pt idx="564">
                  <c:v>42999.91710648148</c:v>
                </c:pt>
                <c:pt idx="565">
                  <c:v>42999.924062500002</c:v>
                </c:pt>
                <c:pt idx="566">
                  <c:v>42999.931006944447</c:v>
                </c:pt>
                <c:pt idx="567">
                  <c:v>42999.937962962962</c:v>
                </c:pt>
                <c:pt idx="568">
                  <c:v>42999.944907407407</c:v>
                </c:pt>
                <c:pt idx="569">
                  <c:v>42999.951863425929</c:v>
                </c:pt>
                <c:pt idx="570">
                  <c:v>42999.958807870367</c:v>
                </c:pt>
                <c:pt idx="571">
                  <c:v>42999.965752314813</c:v>
                </c:pt>
                <c:pt idx="572">
                  <c:v>42999.972708333335</c:v>
                </c:pt>
                <c:pt idx="573">
                  <c:v>42999.97965277778</c:v>
                </c:pt>
                <c:pt idx="574">
                  <c:v>42999.986608796295</c:v>
                </c:pt>
                <c:pt idx="575">
                  <c:v>42999.99355324074</c:v>
                </c:pt>
                <c:pt idx="576">
                  <c:v>43000.000115740739</c:v>
                </c:pt>
                <c:pt idx="577">
                  <c:v>43000.007060185184</c:v>
                </c:pt>
                <c:pt idx="578">
                  <c:v>43000.014016203706</c:v>
                </c:pt>
                <c:pt idx="579">
                  <c:v>43000.020960648151</c:v>
                </c:pt>
                <c:pt idx="580">
                  <c:v>43000.027905092589</c:v>
                </c:pt>
                <c:pt idx="581">
                  <c:v>43000.034861111111</c:v>
                </c:pt>
                <c:pt idx="582">
                  <c:v>43000.041805555556</c:v>
                </c:pt>
                <c:pt idx="583">
                  <c:v>43000.048761574071</c:v>
                </c:pt>
                <c:pt idx="584">
                  <c:v>43000.055706018517</c:v>
                </c:pt>
                <c:pt idx="585">
                  <c:v>43000.062662037039</c:v>
                </c:pt>
                <c:pt idx="586">
                  <c:v>43000.069606481484</c:v>
                </c:pt>
                <c:pt idx="587">
                  <c:v>43000.076550925929</c:v>
                </c:pt>
                <c:pt idx="588">
                  <c:v>43000.083495370367</c:v>
                </c:pt>
                <c:pt idx="589">
                  <c:v>43000.090451388889</c:v>
                </c:pt>
                <c:pt idx="590">
                  <c:v>43000.097395833334</c:v>
                </c:pt>
                <c:pt idx="591">
                  <c:v>43000.10434027778</c:v>
                </c:pt>
                <c:pt idx="592">
                  <c:v>43000.111296296294</c:v>
                </c:pt>
                <c:pt idx="593">
                  <c:v>43000.11824074074</c:v>
                </c:pt>
                <c:pt idx="594">
                  <c:v>43000.125185185185</c:v>
                </c:pt>
                <c:pt idx="595">
                  <c:v>43000.132141203707</c:v>
                </c:pt>
                <c:pt idx="596">
                  <c:v>43000.139085648145</c:v>
                </c:pt>
                <c:pt idx="597">
                  <c:v>43000.14603009259</c:v>
                </c:pt>
                <c:pt idx="598">
                  <c:v>43000.152974537035</c:v>
                </c:pt>
                <c:pt idx="599">
                  <c:v>43000.159918981481</c:v>
                </c:pt>
                <c:pt idx="600">
                  <c:v>43000.166875000003</c:v>
                </c:pt>
                <c:pt idx="601">
                  <c:v>43000.173819444448</c:v>
                </c:pt>
                <c:pt idx="602">
                  <c:v>43000.180763888886</c:v>
                </c:pt>
                <c:pt idx="603">
                  <c:v>43000.187719907408</c:v>
                </c:pt>
                <c:pt idx="604">
                  <c:v>43000.194664351853</c:v>
                </c:pt>
                <c:pt idx="605">
                  <c:v>43000.201608796298</c:v>
                </c:pt>
                <c:pt idx="606">
                  <c:v>43000.208553240744</c:v>
                </c:pt>
                <c:pt idx="607">
                  <c:v>43000.215509259258</c:v>
                </c:pt>
                <c:pt idx="608">
                  <c:v>43000.222453703704</c:v>
                </c:pt>
                <c:pt idx="609">
                  <c:v>43000.229398148149</c:v>
                </c:pt>
                <c:pt idx="610">
                  <c:v>43000.236342592594</c:v>
                </c:pt>
                <c:pt idx="611">
                  <c:v>43000.243287037039</c:v>
                </c:pt>
                <c:pt idx="612">
                  <c:v>43000.250243055554</c:v>
                </c:pt>
                <c:pt idx="613">
                  <c:v>43000.257187499999</c:v>
                </c:pt>
                <c:pt idx="614">
                  <c:v>43000.264131944445</c:v>
                </c:pt>
                <c:pt idx="615">
                  <c:v>43000.27107638889</c:v>
                </c:pt>
                <c:pt idx="616">
                  <c:v>43000.278032407405</c:v>
                </c:pt>
                <c:pt idx="617">
                  <c:v>43000.28497685185</c:v>
                </c:pt>
                <c:pt idx="618">
                  <c:v>43000.291921296295</c:v>
                </c:pt>
                <c:pt idx="619">
                  <c:v>43000.29886574074</c:v>
                </c:pt>
                <c:pt idx="620">
                  <c:v>43000.305821759262</c:v>
                </c:pt>
                <c:pt idx="621">
                  <c:v>43000.3127662037</c:v>
                </c:pt>
                <c:pt idx="622">
                  <c:v>43000.319710648146</c:v>
                </c:pt>
                <c:pt idx="623">
                  <c:v>43000.326655092591</c:v>
                </c:pt>
                <c:pt idx="624">
                  <c:v>43000.333599537036</c:v>
                </c:pt>
                <c:pt idx="625">
                  <c:v>43000.340555555558</c:v>
                </c:pt>
                <c:pt idx="626">
                  <c:v>43000.347500000003</c:v>
                </c:pt>
                <c:pt idx="627">
                  <c:v>43000.354444444441</c:v>
                </c:pt>
                <c:pt idx="628">
                  <c:v>43000.361400462964</c:v>
                </c:pt>
                <c:pt idx="629">
                  <c:v>43000.368344907409</c:v>
                </c:pt>
                <c:pt idx="630">
                  <c:v>43000.375289351854</c:v>
                </c:pt>
                <c:pt idx="631">
                  <c:v>43000.382233796299</c:v>
                </c:pt>
                <c:pt idx="632">
                  <c:v>43000.389178240737</c:v>
                </c:pt>
                <c:pt idx="633">
                  <c:v>43000.396134259259</c:v>
                </c:pt>
                <c:pt idx="634">
                  <c:v>43000.403078703705</c:v>
                </c:pt>
                <c:pt idx="635">
                  <c:v>43000.41002314815</c:v>
                </c:pt>
                <c:pt idx="636">
                  <c:v>43000.416967592595</c:v>
                </c:pt>
                <c:pt idx="637">
                  <c:v>43000.42391203704</c:v>
                </c:pt>
                <c:pt idx="638">
                  <c:v>43000.430856481478</c:v>
                </c:pt>
                <c:pt idx="639">
                  <c:v>43000.437800925924</c:v>
                </c:pt>
                <c:pt idx="640">
                  <c:v>43000.444756944446</c:v>
                </c:pt>
                <c:pt idx="641">
                  <c:v>43000.451701388891</c:v>
                </c:pt>
                <c:pt idx="642">
                  <c:v>43000.458645833336</c:v>
                </c:pt>
                <c:pt idx="643">
                  <c:v>43000.465590277781</c:v>
                </c:pt>
                <c:pt idx="644">
                  <c:v>43000.472534722219</c:v>
                </c:pt>
                <c:pt idx="645">
                  <c:v>43000.479490740741</c:v>
                </c:pt>
                <c:pt idx="646">
                  <c:v>43000.486435185187</c:v>
                </c:pt>
                <c:pt idx="647">
                  <c:v>43000.493379629632</c:v>
                </c:pt>
                <c:pt idx="648">
                  <c:v>43000.500324074077</c:v>
                </c:pt>
                <c:pt idx="649">
                  <c:v>43000.507256944446</c:v>
                </c:pt>
                <c:pt idx="650">
                  <c:v>43000.51421296296</c:v>
                </c:pt>
                <c:pt idx="651">
                  <c:v>43000.521157407406</c:v>
                </c:pt>
                <c:pt idx="652">
                  <c:v>43000.528101851851</c:v>
                </c:pt>
                <c:pt idx="653">
                  <c:v>43000.535046296296</c:v>
                </c:pt>
                <c:pt idx="654">
                  <c:v>43000.542002314818</c:v>
                </c:pt>
                <c:pt idx="655">
                  <c:v>43000.548946759256</c:v>
                </c:pt>
                <c:pt idx="656">
                  <c:v>43000.555891203701</c:v>
                </c:pt>
                <c:pt idx="657">
                  <c:v>43000.562835648147</c:v>
                </c:pt>
                <c:pt idx="658">
                  <c:v>43000.569791666669</c:v>
                </c:pt>
                <c:pt idx="659">
                  <c:v>43000.576736111114</c:v>
                </c:pt>
                <c:pt idx="660">
                  <c:v>43000.583680555559</c:v>
                </c:pt>
                <c:pt idx="661">
                  <c:v>43000.590624999997</c:v>
                </c:pt>
                <c:pt idx="662">
                  <c:v>43000.597569444442</c:v>
                </c:pt>
                <c:pt idx="663">
                  <c:v>43000.604513888888</c:v>
                </c:pt>
                <c:pt idx="664">
                  <c:v>43000.61146990741</c:v>
                </c:pt>
                <c:pt idx="665">
                  <c:v>43000.618414351855</c:v>
                </c:pt>
                <c:pt idx="666">
                  <c:v>43000.625358796293</c:v>
                </c:pt>
                <c:pt idx="667">
                  <c:v>43000.632303240738</c:v>
                </c:pt>
                <c:pt idx="668">
                  <c:v>43000.639247685183</c:v>
                </c:pt>
                <c:pt idx="669">
                  <c:v>43000.646203703705</c:v>
                </c:pt>
                <c:pt idx="670">
                  <c:v>43000.653148148151</c:v>
                </c:pt>
                <c:pt idx="671">
                  <c:v>43000.660092592596</c:v>
                </c:pt>
                <c:pt idx="672">
                  <c:v>43000.667037037034</c:v>
                </c:pt>
                <c:pt idx="673">
                  <c:v>43000.673993055556</c:v>
                </c:pt>
                <c:pt idx="674">
                  <c:v>43000.680937500001</c:v>
                </c:pt>
                <c:pt idx="675">
                  <c:v>43000.687881944446</c:v>
                </c:pt>
                <c:pt idx="676">
                  <c:v>43000.694826388892</c:v>
                </c:pt>
                <c:pt idx="677">
                  <c:v>43000.701770833337</c:v>
                </c:pt>
                <c:pt idx="678">
                  <c:v>43000.708726851852</c:v>
                </c:pt>
                <c:pt idx="679">
                  <c:v>43000.715671296297</c:v>
                </c:pt>
                <c:pt idx="680">
                  <c:v>43000.722615740742</c:v>
                </c:pt>
                <c:pt idx="681">
                  <c:v>43000.729560185187</c:v>
                </c:pt>
                <c:pt idx="682">
                  <c:v>43000.736516203702</c:v>
                </c:pt>
                <c:pt idx="683">
                  <c:v>43000.743460648147</c:v>
                </c:pt>
                <c:pt idx="684">
                  <c:v>43000.750405092593</c:v>
                </c:pt>
                <c:pt idx="685">
                  <c:v>43000.757349537038</c:v>
                </c:pt>
                <c:pt idx="686">
                  <c:v>43000.764293981483</c:v>
                </c:pt>
                <c:pt idx="687">
                  <c:v>43000.771249999998</c:v>
                </c:pt>
                <c:pt idx="688">
                  <c:v>43000.778182870374</c:v>
                </c:pt>
                <c:pt idx="689">
                  <c:v>43000.785127314812</c:v>
                </c:pt>
                <c:pt idx="690">
                  <c:v>43000.792071759257</c:v>
                </c:pt>
                <c:pt idx="691">
                  <c:v>43000.799016203702</c:v>
                </c:pt>
                <c:pt idx="692">
                  <c:v>43000.805972222224</c:v>
                </c:pt>
                <c:pt idx="693">
                  <c:v>43000.812916666669</c:v>
                </c:pt>
                <c:pt idx="694">
                  <c:v>43000.819861111115</c:v>
                </c:pt>
                <c:pt idx="695">
                  <c:v>43000.826805555553</c:v>
                </c:pt>
                <c:pt idx="696">
                  <c:v>43000.833761574075</c:v>
                </c:pt>
                <c:pt idx="697">
                  <c:v>43000.84070601852</c:v>
                </c:pt>
                <c:pt idx="698">
                  <c:v>43000.847650462965</c:v>
                </c:pt>
                <c:pt idx="699">
                  <c:v>43000.85460648148</c:v>
                </c:pt>
                <c:pt idx="700">
                  <c:v>43000.861550925925</c:v>
                </c:pt>
                <c:pt idx="701">
                  <c:v>43000.868495370371</c:v>
                </c:pt>
                <c:pt idx="702">
                  <c:v>43000.875439814816</c:v>
                </c:pt>
                <c:pt idx="703">
                  <c:v>43000.882384259261</c:v>
                </c:pt>
                <c:pt idx="704">
                  <c:v>43000.889340277776</c:v>
                </c:pt>
                <c:pt idx="705">
                  <c:v>43000.896284722221</c:v>
                </c:pt>
                <c:pt idx="706">
                  <c:v>43000.903229166666</c:v>
                </c:pt>
                <c:pt idx="707">
                  <c:v>43000.910173611112</c:v>
                </c:pt>
                <c:pt idx="708">
                  <c:v>43000.917129629626</c:v>
                </c:pt>
                <c:pt idx="709">
                  <c:v>43000.924074074072</c:v>
                </c:pt>
                <c:pt idx="710">
                  <c:v>43000.931018518517</c:v>
                </c:pt>
                <c:pt idx="711">
                  <c:v>43000.937974537039</c:v>
                </c:pt>
                <c:pt idx="712">
                  <c:v>43000.944918981484</c:v>
                </c:pt>
                <c:pt idx="713">
                  <c:v>43000.951863425929</c:v>
                </c:pt>
                <c:pt idx="714">
                  <c:v>43000.958807870367</c:v>
                </c:pt>
                <c:pt idx="715">
                  <c:v>43000.965763888889</c:v>
                </c:pt>
                <c:pt idx="716">
                  <c:v>43000.972708333335</c:v>
                </c:pt>
                <c:pt idx="717">
                  <c:v>43000.97965277778</c:v>
                </c:pt>
                <c:pt idx="718">
                  <c:v>43000.986597222225</c:v>
                </c:pt>
                <c:pt idx="719">
                  <c:v>43000.99355324074</c:v>
                </c:pt>
              </c:numCache>
            </c:numRef>
          </c:cat>
          <c:val>
            <c:numRef>
              <c:f>MEMNEW!$D$2:$D$721</c:f>
              <c:numCache>
                <c:formatCode>General</c:formatCode>
                <c:ptCount val="720"/>
                <c:pt idx="0">
                  <c:v>15.4</c:v>
                </c:pt>
                <c:pt idx="1">
                  <c:v>15.4</c:v>
                </c:pt>
                <c:pt idx="2">
                  <c:v>15.4</c:v>
                </c:pt>
                <c:pt idx="3">
                  <c:v>15.4</c:v>
                </c:pt>
                <c:pt idx="4">
                  <c:v>15.4</c:v>
                </c:pt>
                <c:pt idx="5">
                  <c:v>15.4</c:v>
                </c:pt>
                <c:pt idx="6">
                  <c:v>15.4</c:v>
                </c:pt>
                <c:pt idx="7">
                  <c:v>15.4</c:v>
                </c:pt>
                <c:pt idx="8">
                  <c:v>15.5</c:v>
                </c:pt>
                <c:pt idx="9">
                  <c:v>15.5</c:v>
                </c:pt>
                <c:pt idx="10">
                  <c:v>15.5</c:v>
                </c:pt>
                <c:pt idx="11">
                  <c:v>15.5</c:v>
                </c:pt>
                <c:pt idx="12">
                  <c:v>15.5</c:v>
                </c:pt>
                <c:pt idx="13">
                  <c:v>15.5</c:v>
                </c:pt>
                <c:pt idx="14">
                  <c:v>15.5</c:v>
                </c:pt>
                <c:pt idx="15">
                  <c:v>15.5</c:v>
                </c:pt>
                <c:pt idx="16">
                  <c:v>15.5</c:v>
                </c:pt>
                <c:pt idx="17">
                  <c:v>15.5</c:v>
                </c:pt>
                <c:pt idx="18">
                  <c:v>15.5</c:v>
                </c:pt>
                <c:pt idx="19">
                  <c:v>15.5</c:v>
                </c:pt>
                <c:pt idx="20">
                  <c:v>15.5</c:v>
                </c:pt>
                <c:pt idx="21">
                  <c:v>15.5</c:v>
                </c:pt>
                <c:pt idx="22">
                  <c:v>15.5</c:v>
                </c:pt>
                <c:pt idx="23">
                  <c:v>15.5</c:v>
                </c:pt>
                <c:pt idx="24">
                  <c:v>15.5</c:v>
                </c:pt>
                <c:pt idx="25">
                  <c:v>15.5</c:v>
                </c:pt>
                <c:pt idx="26">
                  <c:v>15.5</c:v>
                </c:pt>
                <c:pt idx="27">
                  <c:v>15.5</c:v>
                </c:pt>
                <c:pt idx="28">
                  <c:v>15.5</c:v>
                </c:pt>
                <c:pt idx="29">
                  <c:v>15.5</c:v>
                </c:pt>
                <c:pt idx="30">
                  <c:v>15.5</c:v>
                </c:pt>
                <c:pt idx="31">
                  <c:v>15.5</c:v>
                </c:pt>
                <c:pt idx="32">
                  <c:v>15.5</c:v>
                </c:pt>
                <c:pt idx="33">
                  <c:v>15.5</c:v>
                </c:pt>
                <c:pt idx="34">
                  <c:v>15.5</c:v>
                </c:pt>
                <c:pt idx="35">
                  <c:v>15.5</c:v>
                </c:pt>
                <c:pt idx="36">
                  <c:v>15.5</c:v>
                </c:pt>
                <c:pt idx="37">
                  <c:v>15.5</c:v>
                </c:pt>
                <c:pt idx="38">
                  <c:v>15.5</c:v>
                </c:pt>
                <c:pt idx="39">
                  <c:v>15.5</c:v>
                </c:pt>
                <c:pt idx="40">
                  <c:v>15.5</c:v>
                </c:pt>
                <c:pt idx="41">
                  <c:v>15.5</c:v>
                </c:pt>
                <c:pt idx="42">
                  <c:v>15.5</c:v>
                </c:pt>
                <c:pt idx="43">
                  <c:v>15.5</c:v>
                </c:pt>
                <c:pt idx="44">
                  <c:v>15.5</c:v>
                </c:pt>
                <c:pt idx="45">
                  <c:v>15.5</c:v>
                </c:pt>
                <c:pt idx="46">
                  <c:v>15.5</c:v>
                </c:pt>
                <c:pt idx="47">
                  <c:v>15.5</c:v>
                </c:pt>
                <c:pt idx="48">
                  <c:v>15.5</c:v>
                </c:pt>
                <c:pt idx="49">
                  <c:v>15.6</c:v>
                </c:pt>
                <c:pt idx="50">
                  <c:v>15.6</c:v>
                </c:pt>
                <c:pt idx="51">
                  <c:v>15.6</c:v>
                </c:pt>
                <c:pt idx="52">
                  <c:v>15.7</c:v>
                </c:pt>
                <c:pt idx="53">
                  <c:v>15.7</c:v>
                </c:pt>
                <c:pt idx="54">
                  <c:v>15.7</c:v>
                </c:pt>
                <c:pt idx="55">
                  <c:v>15.7</c:v>
                </c:pt>
                <c:pt idx="56">
                  <c:v>15.8</c:v>
                </c:pt>
                <c:pt idx="57">
                  <c:v>15.8</c:v>
                </c:pt>
                <c:pt idx="58">
                  <c:v>15.8</c:v>
                </c:pt>
                <c:pt idx="59">
                  <c:v>15.8</c:v>
                </c:pt>
                <c:pt idx="60">
                  <c:v>15.9</c:v>
                </c:pt>
                <c:pt idx="61">
                  <c:v>15.9</c:v>
                </c:pt>
                <c:pt idx="62">
                  <c:v>15.9</c:v>
                </c:pt>
                <c:pt idx="63">
                  <c:v>15.9</c:v>
                </c:pt>
                <c:pt idx="64">
                  <c:v>15.9</c:v>
                </c:pt>
                <c:pt idx="65">
                  <c:v>15.9</c:v>
                </c:pt>
                <c:pt idx="66">
                  <c:v>15.9</c:v>
                </c:pt>
                <c:pt idx="67">
                  <c:v>15.9</c:v>
                </c:pt>
                <c:pt idx="68">
                  <c:v>15.9</c:v>
                </c:pt>
                <c:pt idx="69">
                  <c:v>15.9</c:v>
                </c:pt>
                <c:pt idx="70">
                  <c:v>16</c:v>
                </c:pt>
                <c:pt idx="71">
                  <c:v>16</c:v>
                </c:pt>
                <c:pt idx="72">
                  <c:v>16</c:v>
                </c:pt>
                <c:pt idx="73">
                  <c:v>16</c:v>
                </c:pt>
                <c:pt idx="74">
                  <c:v>16</c:v>
                </c:pt>
                <c:pt idx="75">
                  <c:v>16</c:v>
                </c:pt>
                <c:pt idx="76">
                  <c:v>16</c:v>
                </c:pt>
                <c:pt idx="77">
                  <c:v>16</c:v>
                </c:pt>
                <c:pt idx="78">
                  <c:v>16</c:v>
                </c:pt>
                <c:pt idx="79">
                  <c:v>16</c:v>
                </c:pt>
                <c:pt idx="80">
                  <c:v>16</c:v>
                </c:pt>
                <c:pt idx="81">
                  <c:v>16</c:v>
                </c:pt>
                <c:pt idx="82">
                  <c:v>16</c:v>
                </c:pt>
                <c:pt idx="83">
                  <c:v>16</c:v>
                </c:pt>
                <c:pt idx="84">
                  <c:v>16</c:v>
                </c:pt>
                <c:pt idx="85">
                  <c:v>16</c:v>
                </c:pt>
                <c:pt idx="86">
                  <c:v>16</c:v>
                </c:pt>
                <c:pt idx="87">
                  <c:v>16</c:v>
                </c:pt>
                <c:pt idx="88">
                  <c:v>16</c:v>
                </c:pt>
                <c:pt idx="89">
                  <c:v>16</c:v>
                </c:pt>
                <c:pt idx="90">
                  <c:v>16</c:v>
                </c:pt>
                <c:pt idx="91">
                  <c:v>16</c:v>
                </c:pt>
                <c:pt idx="92">
                  <c:v>16</c:v>
                </c:pt>
                <c:pt idx="93">
                  <c:v>16</c:v>
                </c:pt>
                <c:pt idx="94">
                  <c:v>16</c:v>
                </c:pt>
                <c:pt idx="95">
                  <c:v>16</c:v>
                </c:pt>
                <c:pt idx="96">
                  <c:v>16</c:v>
                </c:pt>
                <c:pt idx="97">
                  <c:v>16</c:v>
                </c:pt>
                <c:pt idx="98">
                  <c:v>16</c:v>
                </c:pt>
                <c:pt idx="99">
                  <c:v>15.9</c:v>
                </c:pt>
                <c:pt idx="100">
                  <c:v>15.9</c:v>
                </c:pt>
                <c:pt idx="101">
                  <c:v>15.9</c:v>
                </c:pt>
                <c:pt idx="102">
                  <c:v>15.8</c:v>
                </c:pt>
                <c:pt idx="103">
                  <c:v>15.8</c:v>
                </c:pt>
                <c:pt idx="104">
                  <c:v>15.8</c:v>
                </c:pt>
                <c:pt idx="105">
                  <c:v>15.7</c:v>
                </c:pt>
                <c:pt idx="106">
                  <c:v>15.7</c:v>
                </c:pt>
                <c:pt idx="107">
                  <c:v>15.7</c:v>
                </c:pt>
                <c:pt idx="108">
                  <c:v>15.7</c:v>
                </c:pt>
                <c:pt idx="109">
                  <c:v>15.7</c:v>
                </c:pt>
                <c:pt idx="110">
                  <c:v>15.7</c:v>
                </c:pt>
                <c:pt idx="111">
                  <c:v>15.7</c:v>
                </c:pt>
                <c:pt idx="112">
                  <c:v>15.7</c:v>
                </c:pt>
                <c:pt idx="113">
                  <c:v>15.7</c:v>
                </c:pt>
                <c:pt idx="114">
                  <c:v>15.6</c:v>
                </c:pt>
                <c:pt idx="115">
                  <c:v>15.6</c:v>
                </c:pt>
                <c:pt idx="116">
                  <c:v>15.6</c:v>
                </c:pt>
                <c:pt idx="117">
                  <c:v>15.6</c:v>
                </c:pt>
                <c:pt idx="118">
                  <c:v>15.6</c:v>
                </c:pt>
                <c:pt idx="119">
                  <c:v>15.6</c:v>
                </c:pt>
                <c:pt idx="120">
                  <c:v>15.6</c:v>
                </c:pt>
                <c:pt idx="121">
                  <c:v>15.6</c:v>
                </c:pt>
                <c:pt idx="122">
                  <c:v>15.6</c:v>
                </c:pt>
                <c:pt idx="123">
                  <c:v>15.6</c:v>
                </c:pt>
                <c:pt idx="124">
                  <c:v>15.6</c:v>
                </c:pt>
                <c:pt idx="125">
                  <c:v>15.6</c:v>
                </c:pt>
                <c:pt idx="126">
                  <c:v>15.6</c:v>
                </c:pt>
                <c:pt idx="127">
                  <c:v>15.6</c:v>
                </c:pt>
                <c:pt idx="128">
                  <c:v>15.6</c:v>
                </c:pt>
                <c:pt idx="129">
                  <c:v>15.6</c:v>
                </c:pt>
                <c:pt idx="130">
                  <c:v>15.6</c:v>
                </c:pt>
                <c:pt idx="131">
                  <c:v>15.6</c:v>
                </c:pt>
                <c:pt idx="132">
                  <c:v>15.6</c:v>
                </c:pt>
                <c:pt idx="133">
                  <c:v>15.6</c:v>
                </c:pt>
                <c:pt idx="134">
                  <c:v>15.6</c:v>
                </c:pt>
                <c:pt idx="135">
                  <c:v>15.6</c:v>
                </c:pt>
                <c:pt idx="136">
                  <c:v>15.6</c:v>
                </c:pt>
                <c:pt idx="137">
                  <c:v>15.6</c:v>
                </c:pt>
                <c:pt idx="138">
                  <c:v>15.6</c:v>
                </c:pt>
                <c:pt idx="139">
                  <c:v>15.6</c:v>
                </c:pt>
                <c:pt idx="140">
                  <c:v>15.6</c:v>
                </c:pt>
                <c:pt idx="141">
                  <c:v>15.6</c:v>
                </c:pt>
                <c:pt idx="142">
                  <c:v>15.6</c:v>
                </c:pt>
                <c:pt idx="143">
                  <c:v>15.6</c:v>
                </c:pt>
                <c:pt idx="144">
                  <c:v>15.6</c:v>
                </c:pt>
                <c:pt idx="145">
                  <c:v>15.6</c:v>
                </c:pt>
                <c:pt idx="146">
                  <c:v>15.6</c:v>
                </c:pt>
                <c:pt idx="147">
                  <c:v>15.6</c:v>
                </c:pt>
                <c:pt idx="148">
                  <c:v>15.6</c:v>
                </c:pt>
                <c:pt idx="149">
                  <c:v>15.6</c:v>
                </c:pt>
                <c:pt idx="150">
                  <c:v>15.6</c:v>
                </c:pt>
                <c:pt idx="151">
                  <c:v>15.5</c:v>
                </c:pt>
                <c:pt idx="152">
                  <c:v>15.5</c:v>
                </c:pt>
                <c:pt idx="153">
                  <c:v>15.5</c:v>
                </c:pt>
                <c:pt idx="154">
                  <c:v>15.5</c:v>
                </c:pt>
                <c:pt idx="155">
                  <c:v>15.5</c:v>
                </c:pt>
                <c:pt idx="156">
                  <c:v>15.5</c:v>
                </c:pt>
                <c:pt idx="157">
                  <c:v>15.5</c:v>
                </c:pt>
                <c:pt idx="158">
                  <c:v>15.5</c:v>
                </c:pt>
                <c:pt idx="159">
                  <c:v>15.5</c:v>
                </c:pt>
                <c:pt idx="160">
                  <c:v>15.5</c:v>
                </c:pt>
                <c:pt idx="161">
                  <c:v>15.5</c:v>
                </c:pt>
                <c:pt idx="162">
                  <c:v>15.5</c:v>
                </c:pt>
                <c:pt idx="163">
                  <c:v>15.5</c:v>
                </c:pt>
                <c:pt idx="164">
                  <c:v>15.5</c:v>
                </c:pt>
                <c:pt idx="165">
                  <c:v>15.5</c:v>
                </c:pt>
                <c:pt idx="166">
                  <c:v>15.5</c:v>
                </c:pt>
                <c:pt idx="167">
                  <c:v>15.5</c:v>
                </c:pt>
                <c:pt idx="168">
                  <c:v>15.5</c:v>
                </c:pt>
                <c:pt idx="169">
                  <c:v>15.5</c:v>
                </c:pt>
                <c:pt idx="170">
                  <c:v>15.5</c:v>
                </c:pt>
                <c:pt idx="171">
                  <c:v>15.5</c:v>
                </c:pt>
                <c:pt idx="172">
                  <c:v>15.5</c:v>
                </c:pt>
                <c:pt idx="173">
                  <c:v>15.5</c:v>
                </c:pt>
                <c:pt idx="174">
                  <c:v>15.5</c:v>
                </c:pt>
                <c:pt idx="175">
                  <c:v>15.5</c:v>
                </c:pt>
                <c:pt idx="176">
                  <c:v>15.5</c:v>
                </c:pt>
                <c:pt idx="177">
                  <c:v>15.5</c:v>
                </c:pt>
                <c:pt idx="178">
                  <c:v>15.5</c:v>
                </c:pt>
                <c:pt idx="179">
                  <c:v>15.5</c:v>
                </c:pt>
                <c:pt idx="180">
                  <c:v>15.5</c:v>
                </c:pt>
                <c:pt idx="181">
                  <c:v>15.5</c:v>
                </c:pt>
                <c:pt idx="182">
                  <c:v>15.5</c:v>
                </c:pt>
                <c:pt idx="183">
                  <c:v>15.5</c:v>
                </c:pt>
                <c:pt idx="184">
                  <c:v>15.5</c:v>
                </c:pt>
                <c:pt idx="185">
                  <c:v>15.5</c:v>
                </c:pt>
                <c:pt idx="186">
                  <c:v>15.5</c:v>
                </c:pt>
                <c:pt idx="187">
                  <c:v>15.5</c:v>
                </c:pt>
                <c:pt idx="188">
                  <c:v>15.6</c:v>
                </c:pt>
                <c:pt idx="189">
                  <c:v>15.6</c:v>
                </c:pt>
                <c:pt idx="190">
                  <c:v>15.6</c:v>
                </c:pt>
                <c:pt idx="191">
                  <c:v>15.6</c:v>
                </c:pt>
                <c:pt idx="192">
                  <c:v>15.6</c:v>
                </c:pt>
                <c:pt idx="193">
                  <c:v>15.6</c:v>
                </c:pt>
                <c:pt idx="194">
                  <c:v>15.7</c:v>
                </c:pt>
                <c:pt idx="195">
                  <c:v>15.7</c:v>
                </c:pt>
                <c:pt idx="196">
                  <c:v>15.7</c:v>
                </c:pt>
                <c:pt idx="197">
                  <c:v>15.8</c:v>
                </c:pt>
                <c:pt idx="198">
                  <c:v>15.8</c:v>
                </c:pt>
                <c:pt idx="199">
                  <c:v>15.8</c:v>
                </c:pt>
                <c:pt idx="200">
                  <c:v>15.8</c:v>
                </c:pt>
                <c:pt idx="201">
                  <c:v>15.9</c:v>
                </c:pt>
                <c:pt idx="202">
                  <c:v>15.9</c:v>
                </c:pt>
                <c:pt idx="203">
                  <c:v>15.9</c:v>
                </c:pt>
                <c:pt idx="204">
                  <c:v>15.9</c:v>
                </c:pt>
                <c:pt idx="205">
                  <c:v>15.9</c:v>
                </c:pt>
                <c:pt idx="206">
                  <c:v>16</c:v>
                </c:pt>
                <c:pt idx="207">
                  <c:v>16</c:v>
                </c:pt>
                <c:pt idx="208">
                  <c:v>16</c:v>
                </c:pt>
                <c:pt idx="209">
                  <c:v>16</c:v>
                </c:pt>
                <c:pt idx="210">
                  <c:v>16</c:v>
                </c:pt>
                <c:pt idx="211">
                  <c:v>16</c:v>
                </c:pt>
                <c:pt idx="212">
                  <c:v>16</c:v>
                </c:pt>
                <c:pt idx="213">
                  <c:v>16</c:v>
                </c:pt>
                <c:pt idx="214">
                  <c:v>16</c:v>
                </c:pt>
                <c:pt idx="215">
                  <c:v>16</c:v>
                </c:pt>
                <c:pt idx="216">
                  <c:v>16</c:v>
                </c:pt>
                <c:pt idx="217">
                  <c:v>16.100000000000001</c:v>
                </c:pt>
                <c:pt idx="218">
                  <c:v>16.100000000000001</c:v>
                </c:pt>
                <c:pt idx="219">
                  <c:v>16.100000000000001</c:v>
                </c:pt>
                <c:pt idx="220">
                  <c:v>16.100000000000001</c:v>
                </c:pt>
                <c:pt idx="221">
                  <c:v>16.100000000000001</c:v>
                </c:pt>
                <c:pt idx="222">
                  <c:v>16.100000000000001</c:v>
                </c:pt>
                <c:pt idx="223">
                  <c:v>16</c:v>
                </c:pt>
                <c:pt idx="224">
                  <c:v>16.100000000000001</c:v>
                </c:pt>
                <c:pt idx="225">
                  <c:v>16.100000000000001</c:v>
                </c:pt>
                <c:pt idx="226">
                  <c:v>16</c:v>
                </c:pt>
                <c:pt idx="227">
                  <c:v>16.100000000000001</c:v>
                </c:pt>
                <c:pt idx="228">
                  <c:v>16.100000000000001</c:v>
                </c:pt>
                <c:pt idx="229">
                  <c:v>16.100000000000001</c:v>
                </c:pt>
                <c:pt idx="230">
                  <c:v>16.100000000000001</c:v>
                </c:pt>
                <c:pt idx="231">
                  <c:v>16.100000000000001</c:v>
                </c:pt>
                <c:pt idx="232">
                  <c:v>16.100000000000001</c:v>
                </c:pt>
                <c:pt idx="233">
                  <c:v>16.100000000000001</c:v>
                </c:pt>
                <c:pt idx="234">
                  <c:v>16.100000000000001</c:v>
                </c:pt>
                <c:pt idx="235">
                  <c:v>16.100000000000001</c:v>
                </c:pt>
                <c:pt idx="236">
                  <c:v>16.100000000000001</c:v>
                </c:pt>
                <c:pt idx="237">
                  <c:v>16.100000000000001</c:v>
                </c:pt>
                <c:pt idx="238">
                  <c:v>16.100000000000001</c:v>
                </c:pt>
                <c:pt idx="239">
                  <c:v>16.100000000000001</c:v>
                </c:pt>
                <c:pt idx="240">
                  <c:v>16</c:v>
                </c:pt>
                <c:pt idx="241">
                  <c:v>16</c:v>
                </c:pt>
                <c:pt idx="242">
                  <c:v>16</c:v>
                </c:pt>
                <c:pt idx="243">
                  <c:v>16</c:v>
                </c:pt>
                <c:pt idx="244">
                  <c:v>16</c:v>
                </c:pt>
                <c:pt idx="245">
                  <c:v>16</c:v>
                </c:pt>
                <c:pt idx="246">
                  <c:v>15.9</c:v>
                </c:pt>
                <c:pt idx="247">
                  <c:v>15.9</c:v>
                </c:pt>
                <c:pt idx="248">
                  <c:v>15.8</c:v>
                </c:pt>
                <c:pt idx="249">
                  <c:v>15.8</c:v>
                </c:pt>
                <c:pt idx="250">
                  <c:v>15.8</c:v>
                </c:pt>
                <c:pt idx="251">
                  <c:v>15.8</c:v>
                </c:pt>
                <c:pt idx="252">
                  <c:v>15.8</c:v>
                </c:pt>
                <c:pt idx="253">
                  <c:v>15.7</c:v>
                </c:pt>
                <c:pt idx="254">
                  <c:v>15.7</c:v>
                </c:pt>
                <c:pt idx="255">
                  <c:v>15.7</c:v>
                </c:pt>
                <c:pt idx="256">
                  <c:v>15.7</c:v>
                </c:pt>
                <c:pt idx="257">
                  <c:v>15.7</c:v>
                </c:pt>
                <c:pt idx="258">
                  <c:v>15.7</c:v>
                </c:pt>
                <c:pt idx="259">
                  <c:v>15.7</c:v>
                </c:pt>
                <c:pt idx="260">
                  <c:v>15.7</c:v>
                </c:pt>
                <c:pt idx="261">
                  <c:v>15.7</c:v>
                </c:pt>
                <c:pt idx="262">
                  <c:v>15.7</c:v>
                </c:pt>
                <c:pt idx="263">
                  <c:v>15.7</c:v>
                </c:pt>
                <c:pt idx="264">
                  <c:v>15.7</c:v>
                </c:pt>
                <c:pt idx="265">
                  <c:v>15.7</c:v>
                </c:pt>
                <c:pt idx="266">
                  <c:v>15.7</c:v>
                </c:pt>
                <c:pt idx="267">
                  <c:v>15.7</c:v>
                </c:pt>
                <c:pt idx="268">
                  <c:v>15.7</c:v>
                </c:pt>
                <c:pt idx="269">
                  <c:v>15.7</c:v>
                </c:pt>
                <c:pt idx="270">
                  <c:v>15.6</c:v>
                </c:pt>
                <c:pt idx="271">
                  <c:v>15.6</c:v>
                </c:pt>
                <c:pt idx="272">
                  <c:v>15.6</c:v>
                </c:pt>
                <c:pt idx="273">
                  <c:v>15.6</c:v>
                </c:pt>
                <c:pt idx="274">
                  <c:v>15.6</c:v>
                </c:pt>
                <c:pt idx="275">
                  <c:v>15.6</c:v>
                </c:pt>
                <c:pt idx="276">
                  <c:v>15.6</c:v>
                </c:pt>
                <c:pt idx="277">
                  <c:v>15.6</c:v>
                </c:pt>
                <c:pt idx="278">
                  <c:v>15.6</c:v>
                </c:pt>
                <c:pt idx="279">
                  <c:v>15.6</c:v>
                </c:pt>
                <c:pt idx="280">
                  <c:v>15.6</c:v>
                </c:pt>
                <c:pt idx="281">
                  <c:v>15.6</c:v>
                </c:pt>
                <c:pt idx="282">
                  <c:v>15.6</c:v>
                </c:pt>
                <c:pt idx="283">
                  <c:v>15.6</c:v>
                </c:pt>
                <c:pt idx="284">
                  <c:v>15.6</c:v>
                </c:pt>
                <c:pt idx="285">
                  <c:v>15.6</c:v>
                </c:pt>
                <c:pt idx="286">
                  <c:v>15.6</c:v>
                </c:pt>
                <c:pt idx="287">
                  <c:v>15.6</c:v>
                </c:pt>
                <c:pt idx="288">
                  <c:v>15.6</c:v>
                </c:pt>
                <c:pt idx="289">
                  <c:v>15.6</c:v>
                </c:pt>
                <c:pt idx="290">
                  <c:v>15.6</c:v>
                </c:pt>
                <c:pt idx="291">
                  <c:v>15.6</c:v>
                </c:pt>
                <c:pt idx="292">
                  <c:v>15.6</c:v>
                </c:pt>
                <c:pt idx="293">
                  <c:v>15.6</c:v>
                </c:pt>
                <c:pt idx="294">
                  <c:v>15.6</c:v>
                </c:pt>
                <c:pt idx="295">
                  <c:v>15.6</c:v>
                </c:pt>
                <c:pt idx="296">
                  <c:v>15.6</c:v>
                </c:pt>
                <c:pt idx="297">
                  <c:v>15.6</c:v>
                </c:pt>
                <c:pt idx="298">
                  <c:v>15.6</c:v>
                </c:pt>
                <c:pt idx="299">
                  <c:v>15.6</c:v>
                </c:pt>
                <c:pt idx="300">
                  <c:v>15.6</c:v>
                </c:pt>
                <c:pt idx="301">
                  <c:v>15.5</c:v>
                </c:pt>
                <c:pt idx="302">
                  <c:v>15.5</c:v>
                </c:pt>
                <c:pt idx="303">
                  <c:v>15.5</c:v>
                </c:pt>
                <c:pt idx="304">
                  <c:v>15.5</c:v>
                </c:pt>
                <c:pt idx="305">
                  <c:v>15.5</c:v>
                </c:pt>
                <c:pt idx="306">
                  <c:v>15.5</c:v>
                </c:pt>
                <c:pt idx="307">
                  <c:v>15.5</c:v>
                </c:pt>
                <c:pt idx="308">
                  <c:v>15.5</c:v>
                </c:pt>
                <c:pt idx="309">
                  <c:v>15.5</c:v>
                </c:pt>
                <c:pt idx="310">
                  <c:v>15.5</c:v>
                </c:pt>
                <c:pt idx="311">
                  <c:v>15.5</c:v>
                </c:pt>
                <c:pt idx="312">
                  <c:v>15.6</c:v>
                </c:pt>
                <c:pt idx="313">
                  <c:v>15.5</c:v>
                </c:pt>
                <c:pt idx="314">
                  <c:v>15.5</c:v>
                </c:pt>
                <c:pt idx="315">
                  <c:v>15.5</c:v>
                </c:pt>
                <c:pt idx="316">
                  <c:v>15.5</c:v>
                </c:pt>
                <c:pt idx="317">
                  <c:v>15.5</c:v>
                </c:pt>
                <c:pt idx="318">
                  <c:v>15.5</c:v>
                </c:pt>
                <c:pt idx="319">
                  <c:v>15.5</c:v>
                </c:pt>
                <c:pt idx="320">
                  <c:v>15.5</c:v>
                </c:pt>
                <c:pt idx="321">
                  <c:v>15.5</c:v>
                </c:pt>
                <c:pt idx="322">
                  <c:v>15.6</c:v>
                </c:pt>
                <c:pt idx="323">
                  <c:v>15.6</c:v>
                </c:pt>
                <c:pt idx="324">
                  <c:v>15.6</c:v>
                </c:pt>
                <c:pt idx="325">
                  <c:v>15.6</c:v>
                </c:pt>
                <c:pt idx="326">
                  <c:v>15.6</c:v>
                </c:pt>
                <c:pt idx="327">
                  <c:v>15.6</c:v>
                </c:pt>
                <c:pt idx="328">
                  <c:v>15.6</c:v>
                </c:pt>
                <c:pt idx="329">
                  <c:v>15.6</c:v>
                </c:pt>
                <c:pt idx="330">
                  <c:v>15.6</c:v>
                </c:pt>
                <c:pt idx="331">
                  <c:v>15.6</c:v>
                </c:pt>
                <c:pt idx="332">
                  <c:v>15.6</c:v>
                </c:pt>
                <c:pt idx="333">
                  <c:v>15.6</c:v>
                </c:pt>
                <c:pt idx="334">
                  <c:v>15.6</c:v>
                </c:pt>
                <c:pt idx="335">
                  <c:v>15.6</c:v>
                </c:pt>
                <c:pt idx="336">
                  <c:v>15.6</c:v>
                </c:pt>
                <c:pt idx="337">
                  <c:v>15.6</c:v>
                </c:pt>
                <c:pt idx="338">
                  <c:v>15.7</c:v>
                </c:pt>
                <c:pt idx="339">
                  <c:v>15.7</c:v>
                </c:pt>
                <c:pt idx="340">
                  <c:v>15.7</c:v>
                </c:pt>
                <c:pt idx="341">
                  <c:v>15.7</c:v>
                </c:pt>
                <c:pt idx="342">
                  <c:v>15.8</c:v>
                </c:pt>
                <c:pt idx="343">
                  <c:v>15.8</c:v>
                </c:pt>
                <c:pt idx="344">
                  <c:v>15.9</c:v>
                </c:pt>
                <c:pt idx="345">
                  <c:v>15.9</c:v>
                </c:pt>
                <c:pt idx="346">
                  <c:v>15.9</c:v>
                </c:pt>
                <c:pt idx="347">
                  <c:v>15.9</c:v>
                </c:pt>
                <c:pt idx="348">
                  <c:v>15.9</c:v>
                </c:pt>
                <c:pt idx="349">
                  <c:v>15.9</c:v>
                </c:pt>
                <c:pt idx="350">
                  <c:v>16</c:v>
                </c:pt>
                <c:pt idx="351">
                  <c:v>16</c:v>
                </c:pt>
                <c:pt idx="352">
                  <c:v>16</c:v>
                </c:pt>
                <c:pt idx="353">
                  <c:v>16</c:v>
                </c:pt>
                <c:pt idx="354">
                  <c:v>16</c:v>
                </c:pt>
                <c:pt idx="355">
                  <c:v>16</c:v>
                </c:pt>
                <c:pt idx="356">
                  <c:v>16</c:v>
                </c:pt>
                <c:pt idx="357">
                  <c:v>16</c:v>
                </c:pt>
                <c:pt idx="358">
                  <c:v>16.100000000000001</c:v>
                </c:pt>
                <c:pt idx="359">
                  <c:v>16</c:v>
                </c:pt>
                <c:pt idx="360">
                  <c:v>16.100000000000001</c:v>
                </c:pt>
                <c:pt idx="361">
                  <c:v>16.100000000000001</c:v>
                </c:pt>
                <c:pt idx="362">
                  <c:v>16.100000000000001</c:v>
                </c:pt>
                <c:pt idx="363">
                  <c:v>16.100000000000001</c:v>
                </c:pt>
                <c:pt idx="364">
                  <c:v>16.100000000000001</c:v>
                </c:pt>
                <c:pt idx="365">
                  <c:v>16.100000000000001</c:v>
                </c:pt>
                <c:pt idx="366">
                  <c:v>16.100000000000001</c:v>
                </c:pt>
                <c:pt idx="367">
                  <c:v>16.100000000000001</c:v>
                </c:pt>
                <c:pt idx="368">
                  <c:v>16.100000000000001</c:v>
                </c:pt>
                <c:pt idx="369">
                  <c:v>16.100000000000001</c:v>
                </c:pt>
                <c:pt idx="370">
                  <c:v>16.100000000000001</c:v>
                </c:pt>
                <c:pt idx="371">
                  <c:v>16.100000000000001</c:v>
                </c:pt>
                <c:pt idx="372">
                  <c:v>16.100000000000001</c:v>
                </c:pt>
                <c:pt idx="373">
                  <c:v>16.100000000000001</c:v>
                </c:pt>
                <c:pt idx="374">
                  <c:v>16.100000000000001</c:v>
                </c:pt>
                <c:pt idx="375">
                  <c:v>16.100000000000001</c:v>
                </c:pt>
                <c:pt idx="376">
                  <c:v>16.100000000000001</c:v>
                </c:pt>
                <c:pt idx="377">
                  <c:v>16.100000000000001</c:v>
                </c:pt>
                <c:pt idx="378">
                  <c:v>16.100000000000001</c:v>
                </c:pt>
                <c:pt idx="379">
                  <c:v>16.100000000000001</c:v>
                </c:pt>
                <c:pt idx="380">
                  <c:v>16.100000000000001</c:v>
                </c:pt>
                <c:pt idx="381">
                  <c:v>16.100000000000001</c:v>
                </c:pt>
                <c:pt idx="382">
                  <c:v>16</c:v>
                </c:pt>
                <c:pt idx="383">
                  <c:v>16</c:v>
                </c:pt>
                <c:pt idx="384">
                  <c:v>16</c:v>
                </c:pt>
                <c:pt idx="385">
                  <c:v>16</c:v>
                </c:pt>
                <c:pt idx="386">
                  <c:v>16</c:v>
                </c:pt>
                <c:pt idx="387">
                  <c:v>16</c:v>
                </c:pt>
                <c:pt idx="388">
                  <c:v>16</c:v>
                </c:pt>
                <c:pt idx="389">
                  <c:v>16</c:v>
                </c:pt>
                <c:pt idx="390">
                  <c:v>15.9</c:v>
                </c:pt>
                <c:pt idx="391">
                  <c:v>15.9</c:v>
                </c:pt>
                <c:pt idx="392">
                  <c:v>15.9</c:v>
                </c:pt>
                <c:pt idx="393">
                  <c:v>15.8</c:v>
                </c:pt>
                <c:pt idx="394">
                  <c:v>15.8</c:v>
                </c:pt>
                <c:pt idx="395">
                  <c:v>15.8</c:v>
                </c:pt>
                <c:pt idx="396">
                  <c:v>15.8</c:v>
                </c:pt>
                <c:pt idx="397">
                  <c:v>15.8</c:v>
                </c:pt>
                <c:pt idx="398">
                  <c:v>15.8</c:v>
                </c:pt>
                <c:pt idx="399">
                  <c:v>15.8</c:v>
                </c:pt>
                <c:pt idx="400">
                  <c:v>15.8</c:v>
                </c:pt>
                <c:pt idx="401">
                  <c:v>15.8</c:v>
                </c:pt>
                <c:pt idx="402">
                  <c:v>15.7</c:v>
                </c:pt>
                <c:pt idx="403">
                  <c:v>15.7</c:v>
                </c:pt>
                <c:pt idx="404">
                  <c:v>15.7</c:v>
                </c:pt>
                <c:pt idx="405">
                  <c:v>15.7</c:v>
                </c:pt>
                <c:pt idx="406">
                  <c:v>15.7</c:v>
                </c:pt>
                <c:pt idx="407">
                  <c:v>15.7</c:v>
                </c:pt>
                <c:pt idx="408">
                  <c:v>15.7</c:v>
                </c:pt>
                <c:pt idx="409">
                  <c:v>15.7</c:v>
                </c:pt>
                <c:pt idx="410">
                  <c:v>15.7</c:v>
                </c:pt>
                <c:pt idx="411">
                  <c:v>15.7</c:v>
                </c:pt>
                <c:pt idx="412">
                  <c:v>15.7</c:v>
                </c:pt>
                <c:pt idx="413">
                  <c:v>15.7</c:v>
                </c:pt>
                <c:pt idx="414">
                  <c:v>15.7</c:v>
                </c:pt>
                <c:pt idx="415">
                  <c:v>15.7</c:v>
                </c:pt>
                <c:pt idx="416">
                  <c:v>15.7</c:v>
                </c:pt>
                <c:pt idx="417">
                  <c:v>15.7</c:v>
                </c:pt>
                <c:pt idx="418">
                  <c:v>15.7</c:v>
                </c:pt>
                <c:pt idx="419">
                  <c:v>15.7</c:v>
                </c:pt>
                <c:pt idx="420">
                  <c:v>15.7</c:v>
                </c:pt>
                <c:pt idx="421">
                  <c:v>15.7</c:v>
                </c:pt>
                <c:pt idx="422">
                  <c:v>15.7</c:v>
                </c:pt>
                <c:pt idx="423">
                  <c:v>15.7</c:v>
                </c:pt>
                <c:pt idx="424">
                  <c:v>15.7</c:v>
                </c:pt>
                <c:pt idx="425">
                  <c:v>15.7</c:v>
                </c:pt>
                <c:pt idx="426">
                  <c:v>15.7</c:v>
                </c:pt>
                <c:pt idx="427">
                  <c:v>15.7</c:v>
                </c:pt>
                <c:pt idx="428">
                  <c:v>15.7</c:v>
                </c:pt>
                <c:pt idx="429">
                  <c:v>15.7</c:v>
                </c:pt>
                <c:pt idx="430">
                  <c:v>15.7</c:v>
                </c:pt>
                <c:pt idx="431">
                  <c:v>15.7</c:v>
                </c:pt>
                <c:pt idx="432">
                  <c:v>15.7</c:v>
                </c:pt>
                <c:pt idx="433">
                  <c:v>15.7</c:v>
                </c:pt>
                <c:pt idx="434">
                  <c:v>15.7</c:v>
                </c:pt>
                <c:pt idx="435">
                  <c:v>15.6</c:v>
                </c:pt>
                <c:pt idx="436">
                  <c:v>15.6</c:v>
                </c:pt>
                <c:pt idx="437">
                  <c:v>15.6</c:v>
                </c:pt>
                <c:pt idx="438">
                  <c:v>15.6</c:v>
                </c:pt>
                <c:pt idx="439">
                  <c:v>15.6</c:v>
                </c:pt>
                <c:pt idx="440">
                  <c:v>15.6</c:v>
                </c:pt>
                <c:pt idx="441">
                  <c:v>15.6</c:v>
                </c:pt>
                <c:pt idx="442">
                  <c:v>15.6</c:v>
                </c:pt>
                <c:pt idx="443">
                  <c:v>15.6</c:v>
                </c:pt>
                <c:pt idx="444">
                  <c:v>15.6</c:v>
                </c:pt>
                <c:pt idx="445">
                  <c:v>15.6</c:v>
                </c:pt>
                <c:pt idx="446">
                  <c:v>15.6</c:v>
                </c:pt>
                <c:pt idx="447">
                  <c:v>15.6</c:v>
                </c:pt>
                <c:pt idx="448">
                  <c:v>15.6</c:v>
                </c:pt>
                <c:pt idx="449">
                  <c:v>15.6</c:v>
                </c:pt>
                <c:pt idx="450">
                  <c:v>15.6</c:v>
                </c:pt>
                <c:pt idx="451">
                  <c:v>15.6</c:v>
                </c:pt>
                <c:pt idx="452">
                  <c:v>15.6</c:v>
                </c:pt>
                <c:pt idx="453">
                  <c:v>15.6</c:v>
                </c:pt>
                <c:pt idx="454">
                  <c:v>15.6</c:v>
                </c:pt>
                <c:pt idx="455">
                  <c:v>15.6</c:v>
                </c:pt>
                <c:pt idx="456">
                  <c:v>15.6</c:v>
                </c:pt>
                <c:pt idx="457">
                  <c:v>15.6</c:v>
                </c:pt>
                <c:pt idx="458">
                  <c:v>15.6</c:v>
                </c:pt>
                <c:pt idx="459">
                  <c:v>15.6</c:v>
                </c:pt>
                <c:pt idx="460">
                  <c:v>15.6</c:v>
                </c:pt>
                <c:pt idx="461">
                  <c:v>15.6</c:v>
                </c:pt>
                <c:pt idx="462">
                  <c:v>15.6</c:v>
                </c:pt>
                <c:pt idx="463">
                  <c:v>15.6</c:v>
                </c:pt>
                <c:pt idx="464">
                  <c:v>15.6</c:v>
                </c:pt>
                <c:pt idx="465">
                  <c:v>15.6</c:v>
                </c:pt>
                <c:pt idx="466">
                  <c:v>15.6</c:v>
                </c:pt>
                <c:pt idx="467">
                  <c:v>15.6</c:v>
                </c:pt>
                <c:pt idx="468">
                  <c:v>15.6</c:v>
                </c:pt>
                <c:pt idx="469">
                  <c:v>15.6</c:v>
                </c:pt>
                <c:pt idx="470">
                  <c:v>15.6</c:v>
                </c:pt>
                <c:pt idx="471">
                  <c:v>15.6</c:v>
                </c:pt>
                <c:pt idx="472">
                  <c:v>15.6</c:v>
                </c:pt>
                <c:pt idx="473">
                  <c:v>15.6</c:v>
                </c:pt>
                <c:pt idx="474">
                  <c:v>15.6</c:v>
                </c:pt>
                <c:pt idx="475">
                  <c:v>15.6</c:v>
                </c:pt>
                <c:pt idx="476">
                  <c:v>15.6</c:v>
                </c:pt>
                <c:pt idx="477">
                  <c:v>15.6</c:v>
                </c:pt>
                <c:pt idx="478">
                  <c:v>15.6</c:v>
                </c:pt>
                <c:pt idx="479">
                  <c:v>15.7</c:v>
                </c:pt>
                <c:pt idx="480">
                  <c:v>15.7</c:v>
                </c:pt>
                <c:pt idx="481">
                  <c:v>15.7</c:v>
                </c:pt>
                <c:pt idx="482">
                  <c:v>15.7</c:v>
                </c:pt>
                <c:pt idx="483">
                  <c:v>15.7</c:v>
                </c:pt>
                <c:pt idx="484">
                  <c:v>15.7</c:v>
                </c:pt>
                <c:pt idx="485">
                  <c:v>15.8</c:v>
                </c:pt>
                <c:pt idx="486">
                  <c:v>15.8</c:v>
                </c:pt>
                <c:pt idx="487">
                  <c:v>15.9</c:v>
                </c:pt>
                <c:pt idx="488">
                  <c:v>15.9</c:v>
                </c:pt>
                <c:pt idx="489">
                  <c:v>15.9</c:v>
                </c:pt>
                <c:pt idx="490">
                  <c:v>15.9</c:v>
                </c:pt>
                <c:pt idx="491">
                  <c:v>15.9</c:v>
                </c:pt>
                <c:pt idx="492">
                  <c:v>15.9</c:v>
                </c:pt>
                <c:pt idx="493">
                  <c:v>16</c:v>
                </c:pt>
                <c:pt idx="494">
                  <c:v>16</c:v>
                </c:pt>
                <c:pt idx="495">
                  <c:v>16</c:v>
                </c:pt>
                <c:pt idx="496">
                  <c:v>16</c:v>
                </c:pt>
                <c:pt idx="497">
                  <c:v>16</c:v>
                </c:pt>
                <c:pt idx="498">
                  <c:v>16</c:v>
                </c:pt>
                <c:pt idx="499">
                  <c:v>16</c:v>
                </c:pt>
                <c:pt idx="500">
                  <c:v>16</c:v>
                </c:pt>
                <c:pt idx="501">
                  <c:v>16</c:v>
                </c:pt>
                <c:pt idx="502">
                  <c:v>16</c:v>
                </c:pt>
                <c:pt idx="503">
                  <c:v>16</c:v>
                </c:pt>
                <c:pt idx="504">
                  <c:v>16</c:v>
                </c:pt>
                <c:pt idx="505">
                  <c:v>16</c:v>
                </c:pt>
                <c:pt idx="506">
                  <c:v>16</c:v>
                </c:pt>
                <c:pt idx="507">
                  <c:v>16</c:v>
                </c:pt>
                <c:pt idx="508">
                  <c:v>16</c:v>
                </c:pt>
                <c:pt idx="509">
                  <c:v>16</c:v>
                </c:pt>
                <c:pt idx="510">
                  <c:v>16.100000000000001</c:v>
                </c:pt>
                <c:pt idx="511">
                  <c:v>16.100000000000001</c:v>
                </c:pt>
                <c:pt idx="512">
                  <c:v>16.100000000000001</c:v>
                </c:pt>
                <c:pt idx="513">
                  <c:v>16.100000000000001</c:v>
                </c:pt>
                <c:pt idx="514">
                  <c:v>16.100000000000001</c:v>
                </c:pt>
                <c:pt idx="515">
                  <c:v>16.100000000000001</c:v>
                </c:pt>
                <c:pt idx="516">
                  <c:v>16.100000000000001</c:v>
                </c:pt>
                <c:pt idx="517">
                  <c:v>16.100000000000001</c:v>
                </c:pt>
                <c:pt idx="518">
                  <c:v>16.100000000000001</c:v>
                </c:pt>
                <c:pt idx="519">
                  <c:v>16.100000000000001</c:v>
                </c:pt>
                <c:pt idx="520">
                  <c:v>16.100000000000001</c:v>
                </c:pt>
                <c:pt idx="521">
                  <c:v>16.100000000000001</c:v>
                </c:pt>
                <c:pt idx="522">
                  <c:v>16.100000000000001</c:v>
                </c:pt>
                <c:pt idx="523">
                  <c:v>16.100000000000001</c:v>
                </c:pt>
                <c:pt idx="524">
                  <c:v>16.100000000000001</c:v>
                </c:pt>
                <c:pt idx="525">
                  <c:v>16.100000000000001</c:v>
                </c:pt>
                <c:pt idx="526">
                  <c:v>16.100000000000001</c:v>
                </c:pt>
                <c:pt idx="527">
                  <c:v>16.100000000000001</c:v>
                </c:pt>
                <c:pt idx="528">
                  <c:v>16.100000000000001</c:v>
                </c:pt>
                <c:pt idx="529">
                  <c:v>16.100000000000001</c:v>
                </c:pt>
                <c:pt idx="530">
                  <c:v>16.100000000000001</c:v>
                </c:pt>
                <c:pt idx="531">
                  <c:v>16</c:v>
                </c:pt>
                <c:pt idx="532">
                  <c:v>16</c:v>
                </c:pt>
                <c:pt idx="533">
                  <c:v>16</c:v>
                </c:pt>
                <c:pt idx="534">
                  <c:v>16</c:v>
                </c:pt>
                <c:pt idx="535">
                  <c:v>15.9</c:v>
                </c:pt>
                <c:pt idx="536">
                  <c:v>15.9</c:v>
                </c:pt>
                <c:pt idx="537">
                  <c:v>15.9</c:v>
                </c:pt>
                <c:pt idx="538">
                  <c:v>15.8</c:v>
                </c:pt>
                <c:pt idx="539">
                  <c:v>15.8</c:v>
                </c:pt>
                <c:pt idx="540">
                  <c:v>15.8</c:v>
                </c:pt>
                <c:pt idx="541">
                  <c:v>15.8</c:v>
                </c:pt>
                <c:pt idx="542">
                  <c:v>15.8</c:v>
                </c:pt>
                <c:pt idx="543">
                  <c:v>15.8</c:v>
                </c:pt>
                <c:pt idx="544">
                  <c:v>15.8</c:v>
                </c:pt>
                <c:pt idx="545">
                  <c:v>15.8</c:v>
                </c:pt>
                <c:pt idx="546">
                  <c:v>15.8</c:v>
                </c:pt>
                <c:pt idx="547">
                  <c:v>15.8</c:v>
                </c:pt>
                <c:pt idx="548">
                  <c:v>15.8</c:v>
                </c:pt>
                <c:pt idx="549">
                  <c:v>15.8</c:v>
                </c:pt>
                <c:pt idx="550">
                  <c:v>15.7</c:v>
                </c:pt>
                <c:pt idx="551">
                  <c:v>15.7</c:v>
                </c:pt>
                <c:pt idx="552">
                  <c:v>15.7</c:v>
                </c:pt>
                <c:pt idx="553">
                  <c:v>15.7</c:v>
                </c:pt>
                <c:pt idx="554">
                  <c:v>15.7</c:v>
                </c:pt>
                <c:pt idx="555">
                  <c:v>15.7</c:v>
                </c:pt>
                <c:pt idx="556">
                  <c:v>15.7</c:v>
                </c:pt>
                <c:pt idx="557">
                  <c:v>15.7</c:v>
                </c:pt>
                <c:pt idx="558">
                  <c:v>15.7</c:v>
                </c:pt>
                <c:pt idx="559">
                  <c:v>15.7</c:v>
                </c:pt>
                <c:pt idx="560">
                  <c:v>15.7</c:v>
                </c:pt>
                <c:pt idx="561">
                  <c:v>15.7</c:v>
                </c:pt>
                <c:pt idx="562">
                  <c:v>15.7</c:v>
                </c:pt>
                <c:pt idx="563">
                  <c:v>15.7</c:v>
                </c:pt>
                <c:pt idx="564">
                  <c:v>15.7</c:v>
                </c:pt>
                <c:pt idx="565">
                  <c:v>15.7</c:v>
                </c:pt>
                <c:pt idx="566">
                  <c:v>15.7</c:v>
                </c:pt>
                <c:pt idx="567">
                  <c:v>15.7</c:v>
                </c:pt>
                <c:pt idx="568">
                  <c:v>15.7</c:v>
                </c:pt>
                <c:pt idx="569">
                  <c:v>15.7</c:v>
                </c:pt>
                <c:pt idx="570">
                  <c:v>15.7</c:v>
                </c:pt>
                <c:pt idx="571">
                  <c:v>15.7</c:v>
                </c:pt>
                <c:pt idx="572">
                  <c:v>15.6</c:v>
                </c:pt>
                <c:pt idx="573">
                  <c:v>15.6</c:v>
                </c:pt>
                <c:pt idx="574">
                  <c:v>15.6</c:v>
                </c:pt>
                <c:pt idx="575">
                  <c:v>15.6</c:v>
                </c:pt>
                <c:pt idx="576">
                  <c:v>15.6</c:v>
                </c:pt>
                <c:pt idx="577">
                  <c:v>15.6</c:v>
                </c:pt>
                <c:pt idx="578">
                  <c:v>15.6</c:v>
                </c:pt>
                <c:pt idx="579">
                  <c:v>15.6</c:v>
                </c:pt>
                <c:pt idx="580">
                  <c:v>15.6</c:v>
                </c:pt>
                <c:pt idx="581">
                  <c:v>15.6</c:v>
                </c:pt>
                <c:pt idx="582">
                  <c:v>15.6</c:v>
                </c:pt>
                <c:pt idx="583">
                  <c:v>15.6</c:v>
                </c:pt>
                <c:pt idx="584">
                  <c:v>15.6</c:v>
                </c:pt>
                <c:pt idx="585">
                  <c:v>15.6</c:v>
                </c:pt>
                <c:pt idx="586">
                  <c:v>15.6</c:v>
                </c:pt>
                <c:pt idx="587">
                  <c:v>15.6</c:v>
                </c:pt>
                <c:pt idx="588">
                  <c:v>15.6</c:v>
                </c:pt>
                <c:pt idx="589">
                  <c:v>15.6</c:v>
                </c:pt>
                <c:pt idx="590">
                  <c:v>15.6</c:v>
                </c:pt>
                <c:pt idx="591">
                  <c:v>15.6</c:v>
                </c:pt>
                <c:pt idx="592">
                  <c:v>15.6</c:v>
                </c:pt>
                <c:pt idx="593">
                  <c:v>15.6</c:v>
                </c:pt>
                <c:pt idx="594">
                  <c:v>15.6</c:v>
                </c:pt>
                <c:pt idx="595">
                  <c:v>15.6</c:v>
                </c:pt>
                <c:pt idx="596">
                  <c:v>15.6</c:v>
                </c:pt>
                <c:pt idx="597">
                  <c:v>15.6</c:v>
                </c:pt>
                <c:pt idx="598">
                  <c:v>15.6</c:v>
                </c:pt>
                <c:pt idx="599">
                  <c:v>15.6</c:v>
                </c:pt>
                <c:pt idx="600">
                  <c:v>15.6</c:v>
                </c:pt>
                <c:pt idx="601">
                  <c:v>15.6</c:v>
                </c:pt>
                <c:pt idx="602">
                  <c:v>15.6</c:v>
                </c:pt>
                <c:pt idx="603">
                  <c:v>15.6</c:v>
                </c:pt>
                <c:pt idx="604">
                  <c:v>15.6</c:v>
                </c:pt>
                <c:pt idx="605">
                  <c:v>15.6</c:v>
                </c:pt>
                <c:pt idx="606">
                  <c:v>15.6</c:v>
                </c:pt>
                <c:pt idx="607">
                  <c:v>15.6</c:v>
                </c:pt>
                <c:pt idx="608">
                  <c:v>15.6</c:v>
                </c:pt>
                <c:pt idx="609">
                  <c:v>15.6</c:v>
                </c:pt>
                <c:pt idx="610">
                  <c:v>15.6</c:v>
                </c:pt>
                <c:pt idx="611">
                  <c:v>15.6</c:v>
                </c:pt>
                <c:pt idx="612">
                  <c:v>15.6</c:v>
                </c:pt>
                <c:pt idx="613">
                  <c:v>15.6</c:v>
                </c:pt>
                <c:pt idx="614">
                  <c:v>15.6</c:v>
                </c:pt>
                <c:pt idx="615">
                  <c:v>15.6</c:v>
                </c:pt>
                <c:pt idx="616">
                  <c:v>15.6</c:v>
                </c:pt>
                <c:pt idx="617">
                  <c:v>15.6</c:v>
                </c:pt>
                <c:pt idx="618">
                  <c:v>15.6</c:v>
                </c:pt>
                <c:pt idx="619">
                  <c:v>15.6</c:v>
                </c:pt>
                <c:pt idx="620">
                  <c:v>15.6</c:v>
                </c:pt>
                <c:pt idx="621">
                  <c:v>15.6</c:v>
                </c:pt>
                <c:pt idx="622">
                  <c:v>15.6</c:v>
                </c:pt>
                <c:pt idx="623">
                  <c:v>15.6</c:v>
                </c:pt>
                <c:pt idx="624">
                  <c:v>15.6</c:v>
                </c:pt>
                <c:pt idx="625">
                  <c:v>15.7</c:v>
                </c:pt>
                <c:pt idx="626">
                  <c:v>15.7</c:v>
                </c:pt>
                <c:pt idx="627">
                  <c:v>15.7</c:v>
                </c:pt>
                <c:pt idx="628">
                  <c:v>15.7</c:v>
                </c:pt>
                <c:pt idx="629">
                  <c:v>15.8</c:v>
                </c:pt>
                <c:pt idx="630">
                  <c:v>15.8</c:v>
                </c:pt>
                <c:pt idx="631">
                  <c:v>15.9</c:v>
                </c:pt>
                <c:pt idx="632">
                  <c:v>15.9</c:v>
                </c:pt>
                <c:pt idx="633">
                  <c:v>15.9</c:v>
                </c:pt>
                <c:pt idx="634">
                  <c:v>15.9</c:v>
                </c:pt>
                <c:pt idx="635">
                  <c:v>15.9</c:v>
                </c:pt>
                <c:pt idx="636">
                  <c:v>15.9</c:v>
                </c:pt>
                <c:pt idx="637">
                  <c:v>15.9</c:v>
                </c:pt>
                <c:pt idx="638">
                  <c:v>15.9</c:v>
                </c:pt>
                <c:pt idx="639">
                  <c:v>15.9</c:v>
                </c:pt>
                <c:pt idx="640">
                  <c:v>16</c:v>
                </c:pt>
                <c:pt idx="641">
                  <c:v>16</c:v>
                </c:pt>
                <c:pt idx="642">
                  <c:v>16</c:v>
                </c:pt>
                <c:pt idx="643">
                  <c:v>16</c:v>
                </c:pt>
                <c:pt idx="644">
                  <c:v>16</c:v>
                </c:pt>
                <c:pt idx="645">
                  <c:v>16</c:v>
                </c:pt>
                <c:pt idx="646">
                  <c:v>16</c:v>
                </c:pt>
                <c:pt idx="647">
                  <c:v>16</c:v>
                </c:pt>
                <c:pt idx="648">
                  <c:v>16</c:v>
                </c:pt>
                <c:pt idx="649">
                  <c:v>16</c:v>
                </c:pt>
                <c:pt idx="650">
                  <c:v>16</c:v>
                </c:pt>
                <c:pt idx="651">
                  <c:v>16</c:v>
                </c:pt>
                <c:pt idx="652">
                  <c:v>16</c:v>
                </c:pt>
                <c:pt idx="653">
                  <c:v>16</c:v>
                </c:pt>
                <c:pt idx="654">
                  <c:v>16</c:v>
                </c:pt>
                <c:pt idx="655">
                  <c:v>16</c:v>
                </c:pt>
                <c:pt idx="656">
                  <c:v>16</c:v>
                </c:pt>
                <c:pt idx="657">
                  <c:v>16</c:v>
                </c:pt>
                <c:pt idx="658">
                  <c:v>16</c:v>
                </c:pt>
                <c:pt idx="659">
                  <c:v>16</c:v>
                </c:pt>
                <c:pt idx="660">
                  <c:v>16.100000000000001</c:v>
                </c:pt>
                <c:pt idx="661">
                  <c:v>16.100000000000001</c:v>
                </c:pt>
                <c:pt idx="662">
                  <c:v>16.100000000000001</c:v>
                </c:pt>
                <c:pt idx="663">
                  <c:v>16.100000000000001</c:v>
                </c:pt>
                <c:pt idx="664">
                  <c:v>16.100000000000001</c:v>
                </c:pt>
                <c:pt idx="665">
                  <c:v>16.100000000000001</c:v>
                </c:pt>
                <c:pt idx="666">
                  <c:v>16.100000000000001</c:v>
                </c:pt>
                <c:pt idx="667">
                  <c:v>16.100000000000001</c:v>
                </c:pt>
                <c:pt idx="668">
                  <c:v>16.100000000000001</c:v>
                </c:pt>
                <c:pt idx="669">
                  <c:v>16.100000000000001</c:v>
                </c:pt>
                <c:pt idx="670">
                  <c:v>16</c:v>
                </c:pt>
                <c:pt idx="671">
                  <c:v>16</c:v>
                </c:pt>
                <c:pt idx="672">
                  <c:v>16</c:v>
                </c:pt>
                <c:pt idx="673">
                  <c:v>16</c:v>
                </c:pt>
                <c:pt idx="674">
                  <c:v>16</c:v>
                </c:pt>
                <c:pt idx="675">
                  <c:v>16</c:v>
                </c:pt>
                <c:pt idx="676">
                  <c:v>15.9</c:v>
                </c:pt>
                <c:pt idx="677">
                  <c:v>15.9</c:v>
                </c:pt>
                <c:pt idx="678">
                  <c:v>15.9</c:v>
                </c:pt>
                <c:pt idx="679">
                  <c:v>15.8</c:v>
                </c:pt>
                <c:pt idx="680">
                  <c:v>15.8</c:v>
                </c:pt>
                <c:pt idx="681">
                  <c:v>15.8</c:v>
                </c:pt>
                <c:pt idx="682">
                  <c:v>15.8</c:v>
                </c:pt>
                <c:pt idx="683">
                  <c:v>15.8</c:v>
                </c:pt>
                <c:pt idx="684">
                  <c:v>15.8</c:v>
                </c:pt>
                <c:pt idx="685">
                  <c:v>15.7</c:v>
                </c:pt>
                <c:pt idx="686">
                  <c:v>15.7</c:v>
                </c:pt>
                <c:pt idx="687">
                  <c:v>15.7</c:v>
                </c:pt>
                <c:pt idx="688">
                  <c:v>15.7</c:v>
                </c:pt>
                <c:pt idx="689">
                  <c:v>15.7</c:v>
                </c:pt>
                <c:pt idx="690">
                  <c:v>15.7</c:v>
                </c:pt>
                <c:pt idx="691">
                  <c:v>15.7</c:v>
                </c:pt>
                <c:pt idx="692">
                  <c:v>15.7</c:v>
                </c:pt>
                <c:pt idx="693">
                  <c:v>15.7</c:v>
                </c:pt>
                <c:pt idx="694">
                  <c:v>15.7</c:v>
                </c:pt>
                <c:pt idx="695">
                  <c:v>15.7</c:v>
                </c:pt>
                <c:pt idx="696">
                  <c:v>15.7</c:v>
                </c:pt>
                <c:pt idx="697">
                  <c:v>15.7</c:v>
                </c:pt>
                <c:pt idx="698">
                  <c:v>15.7</c:v>
                </c:pt>
                <c:pt idx="699">
                  <c:v>15.7</c:v>
                </c:pt>
                <c:pt idx="700">
                  <c:v>15.7</c:v>
                </c:pt>
                <c:pt idx="701">
                  <c:v>15.7</c:v>
                </c:pt>
                <c:pt idx="702">
                  <c:v>15.7</c:v>
                </c:pt>
                <c:pt idx="703">
                  <c:v>15.7</c:v>
                </c:pt>
                <c:pt idx="704">
                  <c:v>15.7</c:v>
                </c:pt>
                <c:pt idx="705">
                  <c:v>15.6</c:v>
                </c:pt>
                <c:pt idx="706">
                  <c:v>15.6</c:v>
                </c:pt>
                <c:pt idx="707">
                  <c:v>15.6</c:v>
                </c:pt>
                <c:pt idx="708">
                  <c:v>15.6</c:v>
                </c:pt>
                <c:pt idx="709">
                  <c:v>15.6</c:v>
                </c:pt>
                <c:pt idx="710">
                  <c:v>15.6</c:v>
                </c:pt>
                <c:pt idx="711">
                  <c:v>15.6</c:v>
                </c:pt>
                <c:pt idx="712">
                  <c:v>15.6</c:v>
                </c:pt>
                <c:pt idx="713">
                  <c:v>15.6</c:v>
                </c:pt>
                <c:pt idx="714">
                  <c:v>15.6</c:v>
                </c:pt>
                <c:pt idx="715">
                  <c:v>15.6</c:v>
                </c:pt>
                <c:pt idx="716">
                  <c:v>15.6</c:v>
                </c:pt>
                <c:pt idx="717">
                  <c:v>15.6</c:v>
                </c:pt>
                <c:pt idx="718">
                  <c:v>15.6</c:v>
                </c:pt>
                <c:pt idx="719">
                  <c:v>15.6</c:v>
                </c:pt>
              </c:numCache>
            </c:numRef>
          </c:val>
        </c:ser>
        <c:ser>
          <c:idx val="0"/>
          <c:order val="1"/>
          <c:tx>
            <c:strRef>
              <c:f>MEMNEW!$B$1</c:f>
              <c:strCache>
                <c:ptCount val="1"/>
                <c:pt idx="0">
                  <c:v>Process%</c:v>
                </c:pt>
              </c:strCache>
            </c:strRef>
          </c:tx>
          <c:spPr>
            <a:solidFill>
              <a:srgbClr val="993366"/>
            </a:solidFill>
          </c:spPr>
          <c:invertIfNegative val="0"/>
          <c:val>
            <c:numRef>
              <c:f>MEMNEW!$B$2:$B$721</c:f>
              <c:numCache>
                <c:formatCode>General</c:formatCode>
                <c:ptCount val="720"/>
                <c:pt idx="0">
                  <c:v>12.6</c:v>
                </c:pt>
                <c:pt idx="1">
                  <c:v>12.6</c:v>
                </c:pt>
                <c:pt idx="2">
                  <c:v>12.6</c:v>
                </c:pt>
                <c:pt idx="3">
                  <c:v>12.6</c:v>
                </c:pt>
                <c:pt idx="4">
                  <c:v>12.6</c:v>
                </c:pt>
                <c:pt idx="5">
                  <c:v>12.6</c:v>
                </c:pt>
                <c:pt idx="6">
                  <c:v>12.6</c:v>
                </c:pt>
                <c:pt idx="7">
                  <c:v>12.6</c:v>
                </c:pt>
                <c:pt idx="8">
                  <c:v>12.7</c:v>
                </c:pt>
                <c:pt idx="9">
                  <c:v>13</c:v>
                </c:pt>
                <c:pt idx="10">
                  <c:v>13</c:v>
                </c:pt>
                <c:pt idx="11">
                  <c:v>13</c:v>
                </c:pt>
                <c:pt idx="12">
                  <c:v>13.2</c:v>
                </c:pt>
                <c:pt idx="13">
                  <c:v>13.2</c:v>
                </c:pt>
                <c:pt idx="14">
                  <c:v>13.2</c:v>
                </c:pt>
                <c:pt idx="15">
                  <c:v>13.1</c:v>
                </c:pt>
                <c:pt idx="16">
                  <c:v>13.1</c:v>
                </c:pt>
                <c:pt idx="17">
                  <c:v>13</c:v>
                </c:pt>
                <c:pt idx="18">
                  <c:v>13</c:v>
                </c:pt>
                <c:pt idx="19">
                  <c:v>13</c:v>
                </c:pt>
                <c:pt idx="20">
                  <c:v>13</c:v>
                </c:pt>
                <c:pt idx="21">
                  <c:v>13.1</c:v>
                </c:pt>
                <c:pt idx="22">
                  <c:v>13</c:v>
                </c:pt>
                <c:pt idx="23">
                  <c:v>13</c:v>
                </c:pt>
                <c:pt idx="24">
                  <c:v>13.1</c:v>
                </c:pt>
                <c:pt idx="25">
                  <c:v>13</c:v>
                </c:pt>
                <c:pt idx="26">
                  <c:v>13.1</c:v>
                </c:pt>
                <c:pt idx="27">
                  <c:v>13.4</c:v>
                </c:pt>
                <c:pt idx="28">
                  <c:v>13</c:v>
                </c:pt>
                <c:pt idx="29">
                  <c:v>13.1</c:v>
                </c:pt>
                <c:pt idx="30">
                  <c:v>13.2</c:v>
                </c:pt>
                <c:pt idx="31">
                  <c:v>13.1</c:v>
                </c:pt>
                <c:pt idx="32">
                  <c:v>13</c:v>
                </c:pt>
                <c:pt idx="33">
                  <c:v>13.2</c:v>
                </c:pt>
                <c:pt idx="34">
                  <c:v>13.3</c:v>
                </c:pt>
                <c:pt idx="35">
                  <c:v>13.2</c:v>
                </c:pt>
                <c:pt idx="36">
                  <c:v>13.6</c:v>
                </c:pt>
                <c:pt idx="37">
                  <c:v>13.3</c:v>
                </c:pt>
                <c:pt idx="38">
                  <c:v>13.4</c:v>
                </c:pt>
                <c:pt idx="39">
                  <c:v>13.4</c:v>
                </c:pt>
                <c:pt idx="40">
                  <c:v>13.5</c:v>
                </c:pt>
                <c:pt idx="41">
                  <c:v>13.5</c:v>
                </c:pt>
                <c:pt idx="42">
                  <c:v>13.6</c:v>
                </c:pt>
                <c:pt idx="43">
                  <c:v>13.8</c:v>
                </c:pt>
                <c:pt idx="44">
                  <c:v>13.8</c:v>
                </c:pt>
                <c:pt idx="45">
                  <c:v>13.9</c:v>
                </c:pt>
                <c:pt idx="46">
                  <c:v>14.2</c:v>
                </c:pt>
                <c:pt idx="47">
                  <c:v>14.4</c:v>
                </c:pt>
                <c:pt idx="48">
                  <c:v>14.7</c:v>
                </c:pt>
                <c:pt idx="49">
                  <c:v>15.2</c:v>
                </c:pt>
                <c:pt idx="50">
                  <c:v>15.6</c:v>
                </c:pt>
                <c:pt idx="51">
                  <c:v>16.3</c:v>
                </c:pt>
                <c:pt idx="52">
                  <c:v>16.899999999999999</c:v>
                </c:pt>
                <c:pt idx="53">
                  <c:v>17</c:v>
                </c:pt>
                <c:pt idx="54">
                  <c:v>17.600000000000001</c:v>
                </c:pt>
                <c:pt idx="55">
                  <c:v>18.2</c:v>
                </c:pt>
                <c:pt idx="56">
                  <c:v>18.8</c:v>
                </c:pt>
                <c:pt idx="57">
                  <c:v>19.2</c:v>
                </c:pt>
                <c:pt idx="58">
                  <c:v>19.3</c:v>
                </c:pt>
                <c:pt idx="59">
                  <c:v>19.7</c:v>
                </c:pt>
                <c:pt idx="60">
                  <c:v>20.100000000000001</c:v>
                </c:pt>
                <c:pt idx="61">
                  <c:v>20.6</c:v>
                </c:pt>
                <c:pt idx="62">
                  <c:v>20.399999999999999</c:v>
                </c:pt>
                <c:pt idx="63">
                  <c:v>20.5</c:v>
                </c:pt>
                <c:pt idx="64">
                  <c:v>20.6</c:v>
                </c:pt>
                <c:pt idx="65">
                  <c:v>20.8</c:v>
                </c:pt>
                <c:pt idx="66">
                  <c:v>20.9</c:v>
                </c:pt>
                <c:pt idx="67">
                  <c:v>21</c:v>
                </c:pt>
                <c:pt idx="68">
                  <c:v>21.1</c:v>
                </c:pt>
                <c:pt idx="69">
                  <c:v>21.3</c:v>
                </c:pt>
                <c:pt idx="70">
                  <c:v>21.5</c:v>
                </c:pt>
                <c:pt idx="71">
                  <c:v>21.6</c:v>
                </c:pt>
                <c:pt idx="72">
                  <c:v>21.6</c:v>
                </c:pt>
                <c:pt idx="73">
                  <c:v>21.8</c:v>
                </c:pt>
                <c:pt idx="74">
                  <c:v>21.9</c:v>
                </c:pt>
                <c:pt idx="75">
                  <c:v>21.8</c:v>
                </c:pt>
                <c:pt idx="76">
                  <c:v>21.9</c:v>
                </c:pt>
                <c:pt idx="77">
                  <c:v>22</c:v>
                </c:pt>
                <c:pt idx="78">
                  <c:v>22.1</c:v>
                </c:pt>
                <c:pt idx="79">
                  <c:v>22</c:v>
                </c:pt>
                <c:pt idx="80">
                  <c:v>22.3</c:v>
                </c:pt>
                <c:pt idx="81">
                  <c:v>22.3</c:v>
                </c:pt>
                <c:pt idx="82">
                  <c:v>22.2</c:v>
                </c:pt>
                <c:pt idx="83">
                  <c:v>22.3</c:v>
                </c:pt>
                <c:pt idx="84">
                  <c:v>22.1</c:v>
                </c:pt>
                <c:pt idx="85">
                  <c:v>22.3</c:v>
                </c:pt>
                <c:pt idx="86">
                  <c:v>22.2</c:v>
                </c:pt>
                <c:pt idx="87">
                  <c:v>22.2</c:v>
                </c:pt>
                <c:pt idx="88">
                  <c:v>22</c:v>
                </c:pt>
                <c:pt idx="89">
                  <c:v>21.9</c:v>
                </c:pt>
                <c:pt idx="90">
                  <c:v>21.8</c:v>
                </c:pt>
                <c:pt idx="91">
                  <c:v>22</c:v>
                </c:pt>
                <c:pt idx="92">
                  <c:v>22.1</c:v>
                </c:pt>
                <c:pt idx="93">
                  <c:v>21.7</c:v>
                </c:pt>
                <c:pt idx="94">
                  <c:v>21.8</c:v>
                </c:pt>
                <c:pt idx="95">
                  <c:v>21.8</c:v>
                </c:pt>
                <c:pt idx="96">
                  <c:v>21.2</c:v>
                </c:pt>
                <c:pt idx="97">
                  <c:v>21.1</c:v>
                </c:pt>
                <c:pt idx="98">
                  <c:v>21.1</c:v>
                </c:pt>
                <c:pt idx="99">
                  <c:v>20.6</c:v>
                </c:pt>
                <c:pt idx="100">
                  <c:v>19.8</c:v>
                </c:pt>
                <c:pt idx="101">
                  <c:v>19.5</c:v>
                </c:pt>
                <c:pt idx="102">
                  <c:v>18.8</c:v>
                </c:pt>
                <c:pt idx="103">
                  <c:v>17.8</c:v>
                </c:pt>
                <c:pt idx="104">
                  <c:v>17.7</c:v>
                </c:pt>
                <c:pt idx="105">
                  <c:v>17</c:v>
                </c:pt>
                <c:pt idx="106">
                  <c:v>16.7</c:v>
                </c:pt>
                <c:pt idx="107">
                  <c:v>16.399999999999999</c:v>
                </c:pt>
                <c:pt idx="108">
                  <c:v>16.399999999999999</c:v>
                </c:pt>
                <c:pt idx="109">
                  <c:v>16.100000000000001</c:v>
                </c:pt>
                <c:pt idx="110">
                  <c:v>16</c:v>
                </c:pt>
                <c:pt idx="111">
                  <c:v>16.100000000000001</c:v>
                </c:pt>
                <c:pt idx="112">
                  <c:v>15.9</c:v>
                </c:pt>
                <c:pt idx="113">
                  <c:v>15.8</c:v>
                </c:pt>
                <c:pt idx="114">
                  <c:v>15.8</c:v>
                </c:pt>
                <c:pt idx="115">
                  <c:v>15.9</c:v>
                </c:pt>
                <c:pt idx="116">
                  <c:v>15.7</c:v>
                </c:pt>
                <c:pt idx="117">
                  <c:v>15.7</c:v>
                </c:pt>
                <c:pt idx="118">
                  <c:v>15.6</c:v>
                </c:pt>
                <c:pt idx="119">
                  <c:v>15.5</c:v>
                </c:pt>
                <c:pt idx="120">
                  <c:v>15.7</c:v>
                </c:pt>
                <c:pt idx="121">
                  <c:v>15.7</c:v>
                </c:pt>
                <c:pt idx="122">
                  <c:v>15.4</c:v>
                </c:pt>
                <c:pt idx="123">
                  <c:v>15.3</c:v>
                </c:pt>
                <c:pt idx="124">
                  <c:v>15.2</c:v>
                </c:pt>
                <c:pt idx="125">
                  <c:v>15.2</c:v>
                </c:pt>
                <c:pt idx="126">
                  <c:v>15.2</c:v>
                </c:pt>
                <c:pt idx="127">
                  <c:v>15.2</c:v>
                </c:pt>
                <c:pt idx="128">
                  <c:v>15.3</c:v>
                </c:pt>
                <c:pt idx="129">
                  <c:v>15.3</c:v>
                </c:pt>
                <c:pt idx="130">
                  <c:v>15.3</c:v>
                </c:pt>
                <c:pt idx="131">
                  <c:v>15.1</c:v>
                </c:pt>
                <c:pt idx="132">
                  <c:v>14.9</c:v>
                </c:pt>
                <c:pt idx="133">
                  <c:v>15.1</c:v>
                </c:pt>
                <c:pt idx="134">
                  <c:v>14.9</c:v>
                </c:pt>
                <c:pt idx="135">
                  <c:v>14.9</c:v>
                </c:pt>
                <c:pt idx="136">
                  <c:v>14.9</c:v>
                </c:pt>
                <c:pt idx="137">
                  <c:v>14.9</c:v>
                </c:pt>
                <c:pt idx="138">
                  <c:v>14.8</c:v>
                </c:pt>
                <c:pt idx="139">
                  <c:v>14.8</c:v>
                </c:pt>
                <c:pt idx="140">
                  <c:v>14.8</c:v>
                </c:pt>
                <c:pt idx="141">
                  <c:v>14.7</c:v>
                </c:pt>
                <c:pt idx="142">
                  <c:v>14.6</c:v>
                </c:pt>
                <c:pt idx="143">
                  <c:v>14.6</c:v>
                </c:pt>
                <c:pt idx="144">
                  <c:v>14.5</c:v>
                </c:pt>
                <c:pt idx="145">
                  <c:v>14.6</c:v>
                </c:pt>
                <c:pt idx="146">
                  <c:v>14.7</c:v>
                </c:pt>
                <c:pt idx="147">
                  <c:v>14.5</c:v>
                </c:pt>
                <c:pt idx="148">
                  <c:v>14.4</c:v>
                </c:pt>
                <c:pt idx="149">
                  <c:v>14.4</c:v>
                </c:pt>
                <c:pt idx="150">
                  <c:v>14.4</c:v>
                </c:pt>
                <c:pt idx="151">
                  <c:v>14.3</c:v>
                </c:pt>
                <c:pt idx="152">
                  <c:v>14.4</c:v>
                </c:pt>
                <c:pt idx="153">
                  <c:v>14.3</c:v>
                </c:pt>
                <c:pt idx="154">
                  <c:v>14.2</c:v>
                </c:pt>
                <c:pt idx="155">
                  <c:v>14.2</c:v>
                </c:pt>
                <c:pt idx="156">
                  <c:v>14.1</c:v>
                </c:pt>
                <c:pt idx="157">
                  <c:v>14.1</c:v>
                </c:pt>
                <c:pt idx="158">
                  <c:v>14</c:v>
                </c:pt>
                <c:pt idx="159">
                  <c:v>14</c:v>
                </c:pt>
                <c:pt idx="160">
                  <c:v>14.1</c:v>
                </c:pt>
                <c:pt idx="161">
                  <c:v>13.9</c:v>
                </c:pt>
                <c:pt idx="162">
                  <c:v>14</c:v>
                </c:pt>
                <c:pt idx="163">
                  <c:v>14</c:v>
                </c:pt>
                <c:pt idx="164">
                  <c:v>13.9</c:v>
                </c:pt>
                <c:pt idx="165">
                  <c:v>13.9</c:v>
                </c:pt>
                <c:pt idx="166">
                  <c:v>14</c:v>
                </c:pt>
                <c:pt idx="167">
                  <c:v>14</c:v>
                </c:pt>
                <c:pt idx="168">
                  <c:v>14</c:v>
                </c:pt>
                <c:pt idx="169">
                  <c:v>13.9</c:v>
                </c:pt>
                <c:pt idx="170">
                  <c:v>13.9</c:v>
                </c:pt>
                <c:pt idx="171">
                  <c:v>13.9</c:v>
                </c:pt>
                <c:pt idx="172">
                  <c:v>14</c:v>
                </c:pt>
                <c:pt idx="173">
                  <c:v>14</c:v>
                </c:pt>
                <c:pt idx="174">
                  <c:v>14</c:v>
                </c:pt>
                <c:pt idx="175">
                  <c:v>14</c:v>
                </c:pt>
                <c:pt idx="176">
                  <c:v>14</c:v>
                </c:pt>
                <c:pt idx="177">
                  <c:v>14</c:v>
                </c:pt>
                <c:pt idx="178">
                  <c:v>14</c:v>
                </c:pt>
                <c:pt idx="179">
                  <c:v>14.1</c:v>
                </c:pt>
                <c:pt idx="180">
                  <c:v>14.1</c:v>
                </c:pt>
                <c:pt idx="181">
                  <c:v>14.3</c:v>
                </c:pt>
                <c:pt idx="182">
                  <c:v>14.3</c:v>
                </c:pt>
                <c:pt idx="183">
                  <c:v>14.3</c:v>
                </c:pt>
                <c:pt idx="184">
                  <c:v>14.3</c:v>
                </c:pt>
                <c:pt idx="185">
                  <c:v>14.3</c:v>
                </c:pt>
                <c:pt idx="186">
                  <c:v>14.4</c:v>
                </c:pt>
                <c:pt idx="187">
                  <c:v>14.4</c:v>
                </c:pt>
                <c:pt idx="188">
                  <c:v>14.5</c:v>
                </c:pt>
                <c:pt idx="189">
                  <c:v>14.7</c:v>
                </c:pt>
                <c:pt idx="190">
                  <c:v>15</c:v>
                </c:pt>
                <c:pt idx="191">
                  <c:v>15.1</c:v>
                </c:pt>
                <c:pt idx="192">
                  <c:v>15.6</c:v>
                </c:pt>
                <c:pt idx="193">
                  <c:v>16.3</c:v>
                </c:pt>
                <c:pt idx="194">
                  <c:v>16.5</c:v>
                </c:pt>
                <c:pt idx="195">
                  <c:v>17.100000000000001</c:v>
                </c:pt>
                <c:pt idx="196">
                  <c:v>17.7</c:v>
                </c:pt>
                <c:pt idx="197">
                  <c:v>18.3</c:v>
                </c:pt>
                <c:pt idx="198">
                  <c:v>18.8</c:v>
                </c:pt>
                <c:pt idx="199">
                  <c:v>19.100000000000001</c:v>
                </c:pt>
                <c:pt idx="200">
                  <c:v>19.5</c:v>
                </c:pt>
                <c:pt idx="201">
                  <c:v>19.899999999999999</c:v>
                </c:pt>
                <c:pt idx="202">
                  <c:v>20.2</c:v>
                </c:pt>
                <c:pt idx="203">
                  <c:v>20.3</c:v>
                </c:pt>
                <c:pt idx="204">
                  <c:v>20.5</c:v>
                </c:pt>
                <c:pt idx="205">
                  <c:v>20.8</c:v>
                </c:pt>
                <c:pt idx="206">
                  <c:v>21.1</c:v>
                </c:pt>
                <c:pt idx="207">
                  <c:v>21.4</c:v>
                </c:pt>
                <c:pt idx="208">
                  <c:v>21.4</c:v>
                </c:pt>
                <c:pt idx="209">
                  <c:v>21.7</c:v>
                </c:pt>
                <c:pt idx="210">
                  <c:v>21.8</c:v>
                </c:pt>
                <c:pt idx="211">
                  <c:v>22.1</c:v>
                </c:pt>
                <c:pt idx="212">
                  <c:v>22.2</c:v>
                </c:pt>
                <c:pt idx="213">
                  <c:v>22.4</c:v>
                </c:pt>
                <c:pt idx="214">
                  <c:v>22.6</c:v>
                </c:pt>
                <c:pt idx="215">
                  <c:v>22.5</c:v>
                </c:pt>
                <c:pt idx="216">
                  <c:v>22.7</c:v>
                </c:pt>
                <c:pt idx="217">
                  <c:v>22.9</c:v>
                </c:pt>
                <c:pt idx="218">
                  <c:v>22.8</c:v>
                </c:pt>
                <c:pt idx="219">
                  <c:v>22.8</c:v>
                </c:pt>
                <c:pt idx="220">
                  <c:v>22.8</c:v>
                </c:pt>
                <c:pt idx="221">
                  <c:v>22.9</c:v>
                </c:pt>
                <c:pt idx="222">
                  <c:v>23</c:v>
                </c:pt>
                <c:pt idx="223">
                  <c:v>22.6</c:v>
                </c:pt>
                <c:pt idx="224">
                  <c:v>23</c:v>
                </c:pt>
                <c:pt idx="225">
                  <c:v>22.8</c:v>
                </c:pt>
                <c:pt idx="226">
                  <c:v>22.8</c:v>
                </c:pt>
                <c:pt idx="227">
                  <c:v>23</c:v>
                </c:pt>
                <c:pt idx="228">
                  <c:v>22.9</c:v>
                </c:pt>
                <c:pt idx="229">
                  <c:v>23.4</c:v>
                </c:pt>
                <c:pt idx="230">
                  <c:v>23.3</c:v>
                </c:pt>
                <c:pt idx="231">
                  <c:v>23.3</c:v>
                </c:pt>
                <c:pt idx="232">
                  <c:v>23.2</c:v>
                </c:pt>
                <c:pt idx="233">
                  <c:v>23.3</c:v>
                </c:pt>
                <c:pt idx="234">
                  <c:v>23.1</c:v>
                </c:pt>
                <c:pt idx="235">
                  <c:v>23.1</c:v>
                </c:pt>
                <c:pt idx="236">
                  <c:v>23.2</c:v>
                </c:pt>
                <c:pt idx="237">
                  <c:v>23</c:v>
                </c:pt>
                <c:pt idx="238">
                  <c:v>23.2</c:v>
                </c:pt>
                <c:pt idx="239">
                  <c:v>23.2</c:v>
                </c:pt>
                <c:pt idx="240">
                  <c:v>22.8</c:v>
                </c:pt>
                <c:pt idx="241">
                  <c:v>22.7</c:v>
                </c:pt>
                <c:pt idx="242">
                  <c:v>22.6</c:v>
                </c:pt>
                <c:pt idx="243">
                  <c:v>21.9</c:v>
                </c:pt>
                <c:pt idx="244">
                  <c:v>21.3</c:v>
                </c:pt>
                <c:pt idx="245">
                  <c:v>21</c:v>
                </c:pt>
                <c:pt idx="246">
                  <c:v>20.100000000000001</c:v>
                </c:pt>
                <c:pt idx="247">
                  <c:v>19.399999999999999</c:v>
                </c:pt>
                <c:pt idx="248">
                  <c:v>18.899999999999999</c:v>
                </c:pt>
                <c:pt idx="249">
                  <c:v>18.399999999999999</c:v>
                </c:pt>
                <c:pt idx="250">
                  <c:v>18.100000000000001</c:v>
                </c:pt>
                <c:pt idx="251">
                  <c:v>17.7</c:v>
                </c:pt>
                <c:pt idx="252">
                  <c:v>17.399999999999999</c:v>
                </c:pt>
                <c:pt idx="253">
                  <c:v>17.3</c:v>
                </c:pt>
                <c:pt idx="254">
                  <c:v>17.100000000000001</c:v>
                </c:pt>
                <c:pt idx="255">
                  <c:v>17.100000000000001</c:v>
                </c:pt>
                <c:pt idx="256">
                  <c:v>17.3</c:v>
                </c:pt>
                <c:pt idx="257">
                  <c:v>16.7</c:v>
                </c:pt>
                <c:pt idx="258">
                  <c:v>16.399999999999999</c:v>
                </c:pt>
                <c:pt idx="259">
                  <c:v>16.600000000000001</c:v>
                </c:pt>
                <c:pt idx="260">
                  <c:v>16.399999999999999</c:v>
                </c:pt>
                <c:pt idx="261">
                  <c:v>16.399999999999999</c:v>
                </c:pt>
                <c:pt idx="262">
                  <c:v>16.3</c:v>
                </c:pt>
                <c:pt idx="263">
                  <c:v>16.2</c:v>
                </c:pt>
                <c:pt idx="264">
                  <c:v>16.2</c:v>
                </c:pt>
                <c:pt idx="265">
                  <c:v>16.2</c:v>
                </c:pt>
                <c:pt idx="266">
                  <c:v>16.2</c:v>
                </c:pt>
                <c:pt idx="267">
                  <c:v>16</c:v>
                </c:pt>
                <c:pt idx="268">
                  <c:v>15.9</c:v>
                </c:pt>
                <c:pt idx="269">
                  <c:v>15.9</c:v>
                </c:pt>
                <c:pt idx="270">
                  <c:v>15.7</c:v>
                </c:pt>
                <c:pt idx="271">
                  <c:v>15.7</c:v>
                </c:pt>
                <c:pt idx="272">
                  <c:v>15.6</c:v>
                </c:pt>
                <c:pt idx="273">
                  <c:v>15.5</c:v>
                </c:pt>
                <c:pt idx="274">
                  <c:v>15.3</c:v>
                </c:pt>
                <c:pt idx="275">
                  <c:v>15.4</c:v>
                </c:pt>
                <c:pt idx="276">
                  <c:v>15.5</c:v>
                </c:pt>
                <c:pt idx="277">
                  <c:v>15.5</c:v>
                </c:pt>
                <c:pt idx="278">
                  <c:v>15.5</c:v>
                </c:pt>
                <c:pt idx="279">
                  <c:v>15.3</c:v>
                </c:pt>
                <c:pt idx="280">
                  <c:v>15.1</c:v>
                </c:pt>
                <c:pt idx="281">
                  <c:v>15.2</c:v>
                </c:pt>
                <c:pt idx="282">
                  <c:v>15.1</c:v>
                </c:pt>
                <c:pt idx="283">
                  <c:v>14.9</c:v>
                </c:pt>
                <c:pt idx="284">
                  <c:v>15</c:v>
                </c:pt>
                <c:pt idx="285">
                  <c:v>15</c:v>
                </c:pt>
                <c:pt idx="286">
                  <c:v>14.9</c:v>
                </c:pt>
                <c:pt idx="287">
                  <c:v>14.9</c:v>
                </c:pt>
                <c:pt idx="288">
                  <c:v>15.2</c:v>
                </c:pt>
                <c:pt idx="289">
                  <c:v>14.9</c:v>
                </c:pt>
                <c:pt idx="290">
                  <c:v>14.9</c:v>
                </c:pt>
                <c:pt idx="291">
                  <c:v>14.9</c:v>
                </c:pt>
                <c:pt idx="292">
                  <c:v>14.6</c:v>
                </c:pt>
                <c:pt idx="293">
                  <c:v>14.6</c:v>
                </c:pt>
                <c:pt idx="294">
                  <c:v>14.7</c:v>
                </c:pt>
                <c:pt idx="295">
                  <c:v>14.6</c:v>
                </c:pt>
                <c:pt idx="296">
                  <c:v>14.6</c:v>
                </c:pt>
                <c:pt idx="297">
                  <c:v>14.5</c:v>
                </c:pt>
                <c:pt idx="298">
                  <c:v>14.3</c:v>
                </c:pt>
                <c:pt idx="299">
                  <c:v>14.3</c:v>
                </c:pt>
                <c:pt idx="300">
                  <c:v>14.3</c:v>
                </c:pt>
                <c:pt idx="301">
                  <c:v>14.2</c:v>
                </c:pt>
                <c:pt idx="302">
                  <c:v>14.1</c:v>
                </c:pt>
                <c:pt idx="303">
                  <c:v>14.1</c:v>
                </c:pt>
                <c:pt idx="304">
                  <c:v>14</c:v>
                </c:pt>
                <c:pt idx="305">
                  <c:v>14.1</c:v>
                </c:pt>
                <c:pt idx="306">
                  <c:v>14.1</c:v>
                </c:pt>
                <c:pt idx="307">
                  <c:v>14.1</c:v>
                </c:pt>
                <c:pt idx="308">
                  <c:v>14.1</c:v>
                </c:pt>
                <c:pt idx="309">
                  <c:v>14</c:v>
                </c:pt>
                <c:pt idx="310">
                  <c:v>14</c:v>
                </c:pt>
                <c:pt idx="311">
                  <c:v>14</c:v>
                </c:pt>
                <c:pt idx="312">
                  <c:v>14.1</c:v>
                </c:pt>
                <c:pt idx="313">
                  <c:v>14</c:v>
                </c:pt>
                <c:pt idx="314">
                  <c:v>14.1</c:v>
                </c:pt>
                <c:pt idx="315">
                  <c:v>14</c:v>
                </c:pt>
                <c:pt idx="316">
                  <c:v>14.1</c:v>
                </c:pt>
                <c:pt idx="317">
                  <c:v>14.1</c:v>
                </c:pt>
                <c:pt idx="318">
                  <c:v>14.1</c:v>
                </c:pt>
                <c:pt idx="319">
                  <c:v>14</c:v>
                </c:pt>
                <c:pt idx="320">
                  <c:v>14.1</c:v>
                </c:pt>
                <c:pt idx="321">
                  <c:v>14</c:v>
                </c:pt>
                <c:pt idx="322">
                  <c:v>14.1</c:v>
                </c:pt>
                <c:pt idx="323">
                  <c:v>14.3</c:v>
                </c:pt>
                <c:pt idx="324">
                  <c:v>14.1</c:v>
                </c:pt>
                <c:pt idx="325">
                  <c:v>14.2</c:v>
                </c:pt>
                <c:pt idx="326">
                  <c:v>14.3</c:v>
                </c:pt>
                <c:pt idx="327">
                  <c:v>14.4</c:v>
                </c:pt>
                <c:pt idx="328">
                  <c:v>14.6</c:v>
                </c:pt>
                <c:pt idx="329">
                  <c:v>14.4</c:v>
                </c:pt>
                <c:pt idx="330">
                  <c:v>14.5</c:v>
                </c:pt>
                <c:pt idx="331">
                  <c:v>14.7</c:v>
                </c:pt>
                <c:pt idx="332">
                  <c:v>14.9</c:v>
                </c:pt>
                <c:pt idx="333">
                  <c:v>15</c:v>
                </c:pt>
                <c:pt idx="334">
                  <c:v>15.2</c:v>
                </c:pt>
                <c:pt idx="335">
                  <c:v>15.3</c:v>
                </c:pt>
                <c:pt idx="336">
                  <c:v>15.4</c:v>
                </c:pt>
                <c:pt idx="337">
                  <c:v>16</c:v>
                </c:pt>
                <c:pt idx="338">
                  <c:v>16.600000000000001</c:v>
                </c:pt>
                <c:pt idx="339">
                  <c:v>17.399999999999999</c:v>
                </c:pt>
                <c:pt idx="340">
                  <c:v>17.399999999999999</c:v>
                </c:pt>
                <c:pt idx="341">
                  <c:v>17.899999999999999</c:v>
                </c:pt>
                <c:pt idx="342">
                  <c:v>18.8</c:v>
                </c:pt>
                <c:pt idx="343">
                  <c:v>19.600000000000001</c:v>
                </c:pt>
                <c:pt idx="344">
                  <c:v>19.899999999999999</c:v>
                </c:pt>
                <c:pt idx="345">
                  <c:v>20.2</c:v>
                </c:pt>
                <c:pt idx="346">
                  <c:v>20.3</c:v>
                </c:pt>
                <c:pt idx="347">
                  <c:v>20.6</c:v>
                </c:pt>
                <c:pt idx="348">
                  <c:v>20.7</c:v>
                </c:pt>
                <c:pt idx="349">
                  <c:v>21.1</c:v>
                </c:pt>
                <c:pt idx="350">
                  <c:v>21.4</c:v>
                </c:pt>
                <c:pt idx="351">
                  <c:v>21.7</c:v>
                </c:pt>
                <c:pt idx="352">
                  <c:v>21.7</c:v>
                </c:pt>
                <c:pt idx="353">
                  <c:v>21.9</c:v>
                </c:pt>
                <c:pt idx="354">
                  <c:v>22</c:v>
                </c:pt>
                <c:pt idx="355">
                  <c:v>22.2</c:v>
                </c:pt>
                <c:pt idx="356">
                  <c:v>22.4</c:v>
                </c:pt>
                <c:pt idx="357">
                  <c:v>22.7</c:v>
                </c:pt>
                <c:pt idx="358">
                  <c:v>23</c:v>
                </c:pt>
                <c:pt idx="359">
                  <c:v>22.7</c:v>
                </c:pt>
                <c:pt idx="360">
                  <c:v>22.8</c:v>
                </c:pt>
                <c:pt idx="361">
                  <c:v>22.9</c:v>
                </c:pt>
                <c:pt idx="362">
                  <c:v>22.9</c:v>
                </c:pt>
                <c:pt idx="363">
                  <c:v>23.1</c:v>
                </c:pt>
                <c:pt idx="364">
                  <c:v>23</c:v>
                </c:pt>
                <c:pt idx="365">
                  <c:v>23</c:v>
                </c:pt>
                <c:pt idx="366">
                  <c:v>23.2</c:v>
                </c:pt>
                <c:pt idx="367">
                  <c:v>23.3</c:v>
                </c:pt>
                <c:pt idx="368">
                  <c:v>23.3</c:v>
                </c:pt>
                <c:pt idx="369">
                  <c:v>23.5</c:v>
                </c:pt>
                <c:pt idx="370">
                  <c:v>23.6</c:v>
                </c:pt>
                <c:pt idx="371">
                  <c:v>23.4</c:v>
                </c:pt>
                <c:pt idx="372">
                  <c:v>23.5</c:v>
                </c:pt>
                <c:pt idx="373">
                  <c:v>23.6</c:v>
                </c:pt>
                <c:pt idx="374">
                  <c:v>23.6</c:v>
                </c:pt>
                <c:pt idx="375">
                  <c:v>23.9</c:v>
                </c:pt>
                <c:pt idx="376">
                  <c:v>23.5</c:v>
                </c:pt>
                <c:pt idx="377">
                  <c:v>23.5</c:v>
                </c:pt>
                <c:pt idx="378">
                  <c:v>23.5</c:v>
                </c:pt>
                <c:pt idx="379">
                  <c:v>23.5</c:v>
                </c:pt>
                <c:pt idx="380">
                  <c:v>23.3</c:v>
                </c:pt>
                <c:pt idx="381">
                  <c:v>23</c:v>
                </c:pt>
                <c:pt idx="382">
                  <c:v>22.7</c:v>
                </c:pt>
                <c:pt idx="383">
                  <c:v>22.9</c:v>
                </c:pt>
                <c:pt idx="384">
                  <c:v>22.7</c:v>
                </c:pt>
                <c:pt idx="385">
                  <c:v>22.5</c:v>
                </c:pt>
                <c:pt idx="386">
                  <c:v>22.4</c:v>
                </c:pt>
                <c:pt idx="387">
                  <c:v>21.9</c:v>
                </c:pt>
                <c:pt idx="388">
                  <c:v>21.5</c:v>
                </c:pt>
                <c:pt idx="389">
                  <c:v>20.8</c:v>
                </c:pt>
                <c:pt idx="390">
                  <c:v>19.8</c:v>
                </c:pt>
                <c:pt idx="391">
                  <c:v>19.2</c:v>
                </c:pt>
                <c:pt idx="392">
                  <c:v>19.100000000000001</c:v>
                </c:pt>
                <c:pt idx="393">
                  <c:v>18.399999999999999</c:v>
                </c:pt>
                <c:pt idx="394">
                  <c:v>18.100000000000001</c:v>
                </c:pt>
                <c:pt idx="395">
                  <c:v>18.2</c:v>
                </c:pt>
                <c:pt idx="396">
                  <c:v>17.8</c:v>
                </c:pt>
                <c:pt idx="397">
                  <c:v>17.899999999999999</c:v>
                </c:pt>
                <c:pt idx="398">
                  <c:v>17.8</c:v>
                </c:pt>
                <c:pt idx="399">
                  <c:v>17.8</c:v>
                </c:pt>
                <c:pt idx="400">
                  <c:v>17.5</c:v>
                </c:pt>
                <c:pt idx="401">
                  <c:v>17.2</c:v>
                </c:pt>
                <c:pt idx="402">
                  <c:v>17</c:v>
                </c:pt>
                <c:pt idx="403">
                  <c:v>16.8</c:v>
                </c:pt>
                <c:pt idx="404">
                  <c:v>16.600000000000001</c:v>
                </c:pt>
                <c:pt idx="405">
                  <c:v>16.600000000000001</c:v>
                </c:pt>
                <c:pt idx="406">
                  <c:v>16.5</c:v>
                </c:pt>
                <c:pt idx="407">
                  <c:v>16.5</c:v>
                </c:pt>
                <c:pt idx="408">
                  <c:v>16.8</c:v>
                </c:pt>
                <c:pt idx="409">
                  <c:v>16.399999999999999</c:v>
                </c:pt>
                <c:pt idx="410">
                  <c:v>16.5</c:v>
                </c:pt>
                <c:pt idx="411">
                  <c:v>16.3</c:v>
                </c:pt>
                <c:pt idx="412">
                  <c:v>16.399999999999999</c:v>
                </c:pt>
                <c:pt idx="413">
                  <c:v>16.2</c:v>
                </c:pt>
                <c:pt idx="414">
                  <c:v>16.2</c:v>
                </c:pt>
                <c:pt idx="415">
                  <c:v>16.3</c:v>
                </c:pt>
                <c:pt idx="416">
                  <c:v>16</c:v>
                </c:pt>
                <c:pt idx="417">
                  <c:v>16.100000000000001</c:v>
                </c:pt>
                <c:pt idx="418">
                  <c:v>16</c:v>
                </c:pt>
                <c:pt idx="419">
                  <c:v>16.100000000000001</c:v>
                </c:pt>
                <c:pt idx="420">
                  <c:v>16.2</c:v>
                </c:pt>
                <c:pt idx="421">
                  <c:v>16</c:v>
                </c:pt>
                <c:pt idx="422">
                  <c:v>16</c:v>
                </c:pt>
                <c:pt idx="423">
                  <c:v>15.9</c:v>
                </c:pt>
                <c:pt idx="424">
                  <c:v>15.8</c:v>
                </c:pt>
                <c:pt idx="425">
                  <c:v>15.8</c:v>
                </c:pt>
                <c:pt idx="426">
                  <c:v>15.8</c:v>
                </c:pt>
                <c:pt idx="427">
                  <c:v>15.6</c:v>
                </c:pt>
                <c:pt idx="428">
                  <c:v>15.7</c:v>
                </c:pt>
                <c:pt idx="429">
                  <c:v>15.7</c:v>
                </c:pt>
                <c:pt idx="430">
                  <c:v>15.7</c:v>
                </c:pt>
                <c:pt idx="431">
                  <c:v>15.7</c:v>
                </c:pt>
                <c:pt idx="432">
                  <c:v>15.7</c:v>
                </c:pt>
                <c:pt idx="433">
                  <c:v>15.7</c:v>
                </c:pt>
                <c:pt idx="434">
                  <c:v>15.7</c:v>
                </c:pt>
                <c:pt idx="435">
                  <c:v>15.4</c:v>
                </c:pt>
                <c:pt idx="436">
                  <c:v>15.4</c:v>
                </c:pt>
                <c:pt idx="437">
                  <c:v>15.3</c:v>
                </c:pt>
                <c:pt idx="438">
                  <c:v>15.3</c:v>
                </c:pt>
                <c:pt idx="439">
                  <c:v>15.3</c:v>
                </c:pt>
                <c:pt idx="440">
                  <c:v>15.3</c:v>
                </c:pt>
                <c:pt idx="441">
                  <c:v>15.1</c:v>
                </c:pt>
                <c:pt idx="442">
                  <c:v>14.9</c:v>
                </c:pt>
                <c:pt idx="443">
                  <c:v>14.7</c:v>
                </c:pt>
                <c:pt idx="444">
                  <c:v>14.8</c:v>
                </c:pt>
                <c:pt idx="445">
                  <c:v>14.7</c:v>
                </c:pt>
                <c:pt idx="446">
                  <c:v>14.7</c:v>
                </c:pt>
                <c:pt idx="447">
                  <c:v>14.7</c:v>
                </c:pt>
                <c:pt idx="448">
                  <c:v>14.6</c:v>
                </c:pt>
                <c:pt idx="449">
                  <c:v>14.7</c:v>
                </c:pt>
                <c:pt idx="450">
                  <c:v>14.7</c:v>
                </c:pt>
                <c:pt idx="451">
                  <c:v>14.6</c:v>
                </c:pt>
                <c:pt idx="452">
                  <c:v>14.5</c:v>
                </c:pt>
                <c:pt idx="453">
                  <c:v>14.5</c:v>
                </c:pt>
                <c:pt idx="454">
                  <c:v>14.4</c:v>
                </c:pt>
                <c:pt idx="455">
                  <c:v>14.4</c:v>
                </c:pt>
                <c:pt idx="456">
                  <c:v>14.6</c:v>
                </c:pt>
                <c:pt idx="457">
                  <c:v>14.4</c:v>
                </c:pt>
                <c:pt idx="458">
                  <c:v>14.4</c:v>
                </c:pt>
                <c:pt idx="459">
                  <c:v>14.4</c:v>
                </c:pt>
                <c:pt idx="460">
                  <c:v>14.7</c:v>
                </c:pt>
                <c:pt idx="461">
                  <c:v>14.6</c:v>
                </c:pt>
                <c:pt idx="462">
                  <c:v>14.6</c:v>
                </c:pt>
                <c:pt idx="463">
                  <c:v>14.6</c:v>
                </c:pt>
                <c:pt idx="464">
                  <c:v>14.5</c:v>
                </c:pt>
                <c:pt idx="465">
                  <c:v>14.5</c:v>
                </c:pt>
                <c:pt idx="466">
                  <c:v>14.6</c:v>
                </c:pt>
                <c:pt idx="467">
                  <c:v>14.5</c:v>
                </c:pt>
                <c:pt idx="468">
                  <c:v>14.7</c:v>
                </c:pt>
                <c:pt idx="469">
                  <c:v>14.8</c:v>
                </c:pt>
                <c:pt idx="470">
                  <c:v>14.9</c:v>
                </c:pt>
                <c:pt idx="471">
                  <c:v>15</c:v>
                </c:pt>
                <c:pt idx="472">
                  <c:v>15.1</c:v>
                </c:pt>
                <c:pt idx="473">
                  <c:v>15.2</c:v>
                </c:pt>
                <c:pt idx="474">
                  <c:v>15.3</c:v>
                </c:pt>
                <c:pt idx="475">
                  <c:v>15.3</c:v>
                </c:pt>
                <c:pt idx="476">
                  <c:v>15.4</c:v>
                </c:pt>
                <c:pt idx="477">
                  <c:v>15.6</c:v>
                </c:pt>
                <c:pt idx="478">
                  <c:v>15.7</c:v>
                </c:pt>
                <c:pt idx="479">
                  <c:v>16</c:v>
                </c:pt>
                <c:pt idx="480">
                  <c:v>16.2</c:v>
                </c:pt>
                <c:pt idx="481">
                  <c:v>16.600000000000001</c:v>
                </c:pt>
                <c:pt idx="482">
                  <c:v>17.100000000000001</c:v>
                </c:pt>
                <c:pt idx="483">
                  <c:v>17.600000000000001</c:v>
                </c:pt>
                <c:pt idx="484">
                  <c:v>17.899999999999999</c:v>
                </c:pt>
                <c:pt idx="485">
                  <c:v>18.399999999999999</c:v>
                </c:pt>
                <c:pt idx="486">
                  <c:v>19.100000000000001</c:v>
                </c:pt>
                <c:pt idx="487">
                  <c:v>19.7</c:v>
                </c:pt>
                <c:pt idx="488">
                  <c:v>20.3</c:v>
                </c:pt>
                <c:pt idx="489">
                  <c:v>20.2</c:v>
                </c:pt>
                <c:pt idx="490">
                  <c:v>20.5</c:v>
                </c:pt>
                <c:pt idx="491">
                  <c:v>20.9</c:v>
                </c:pt>
                <c:pt idx="492">
                  <c:v>21.2</c:v>
                </c:pt>
                <c:pt idx="493">
                  <c:v>21.6</c:v>
                </c:pt>
                <c:pt idx="494">
                  <c:v>21.7</c:v>
                </c:pt>
                <c:pt idx="495">
                  <c:v>21.9</c:v>
                </c:pt>
                <c:pt idx="496">
                  <c:v>22</c:v>
                </c:pt>
                <c:pt idx="497">
                  <c:v>22.2</c:v>
                </c:pt>
                <c:pt idx="498">
                  <c:v>22.2</c:v>
                </c:pt>
                <c:pt idx="499">
                  <c:v>22.2</c:v>
                </c:pt>
                <c:pt idx="500">
                  <c:v>22.4</c:v>
                </c:pt>
                <c:pt idx="501">
                  <c:v>22.5</c:v>
                </c:pt>
                <c:pt idx="502">
                  <c:v>22.5</c:v>
                </c:pt>
                <c:pt idx="503">
                  <c:v>22.3</c:v>
                </c:pt>
                <c:pt idx="504">
                  <c:v>22.6</c:v>
                </c:pt>
                <c:pt idx="505">
                  <c:v>22.5</c:v>
                </c:pt>
                <c:pt idx="506">
                  <c:v>22.6</c:v>
                </c:pt>
                <c:pt idx="507">
                  <c:v>22.6</c:v>
                </c:pt>
                <c:pt idx="508">
                  <c:v>22.7</c:v>
                </c:pt>
                <c:pt idx="509">
                  <c:v>22.7</c:v>
                </c:pt>
                <c:pt idx="510">
                  <c:v>22.9</c:v>
                </c:pt>
                <c:pt idx="511">
                  <c:v>23.1</c:v>
                </c:pt>
                <c:pt idx="512">
                  <c:v>23.1</c:v>
                </c:pt>
                <c:pt idx="513">
                  <c:v>23</c:v>
                </c:pt>
                <c:pt idx="514">
                  <c:v>23.1</c:v>
                </c:pt>
                <c:pt idx="515">
                  <c:v>23.5</c:v>
                </c:pt>
                <c:pt idx="516">
                  <c:v>23.3</c:v>
                </c:pt>
                <c:pt idx="517">
                  <c:v>23.3</c:v>
                </c:pt>
                <c:pt idx="518">
                  <c:v>23.1</c:v>
                </c:pt>
                <c:pt idx="519">
                  <c:v>23.1</c:v>
                </c:pt>
                <c:pt idx="520">
                  <c:v>22.9</c:v>
                </c:pt>
                <c:pt idx="521">
                  <c:v>23</c:v>
                </c:pt>
                <c:pt idx="522">
                  <c:v>23.2</c:v>
                </c:pt>
                <c:pt idx="523">
                  <c:v>23.3</c:v>
                </c:pt>
                <c:pt idx="524">
                  <c:v>23.4</c:v>
                </c:pt>
                <c:pt idx="525">
                  <c:v>23.4</c:v>
                </c:pt>
                <c:pt idx="526">
                  <c:v>23.8</c:v>
                </c:pt>
                <c:pt idx="527">
                  <c:v>23.5</c:v>
                </c:pt>
                <c:pt idx="528">
                  <c:v>23</c:v>
                </c:pt>
                <c:pt idx="529">
                  <c:v>22.9</c:v>
                </c:pt>
                <c:pt idx="530">
                  <c:v>22.6</c:v>
                </c:pt>
                <c:pt idx="531">
                  <c:v>22</c:v>
                </c:pt>
                <c:pt idx="532">
                  <c:v>21.6</c:v>
                </c:pt>
                <c:pt idx="533">
                  <c:v>21.5</c:v>
                </c:pt>
                <c:pt idx="534">
                  <c:v>20.399999999999999</c:v>
                </c:pt>
                <c:pt idx="535">
                  <c:v>19.899999999999999</c:v>
                </c:pt>
                <c:pt idx="536">
                  <c:v>19.399999999999999</c:v>
                </c:pt>
                <c:pt idx="537">
                  <c:v>19.100000000000001</c:v>
                </c:pt>
                <c:pt idx="538">
                  <c:v>18.399999999999999</c:v>
                </c:pt>
                <c:pt idx="539">
                  <c:v>18.2</c:v>
                </c:pt>
                <c:pt idx="540">
                  <c:v>18</c:v>
                </c:pt>
                <c:pt idx="541">
                  <c:v>17.8</c:v>
                </c:pt>
                <c:pt idx="542">
                  <c:v>17.7</c:v>
                </c:pt>
                <c:pt idx="543">
                  <c:v>17.8</c:v>
                </c:pt>
                <c:pt idx="544">
                  <c:v>17.600000000000001</c:v>
                </c:pt>
                <c:pt idx="545">
                  <c:v>17.5</c:v>
                </c:pt>
                <c:pt idx="546">
                  <c:v>17.399999999999999</c:v>
                </c:pt>
                <c:pt idx="547">
                  <c:v>17.399999999999999</c:v>
                </c:pt>
                <c:pt idx="548">
                  <c:v>17.2</c:v>
                </c:pt>
                <c:pt idx="549">
                  <c:v>17.600000000000001</c:v>
                </c:pt>
                <c:pt idx="550">
                  <c:v>16.899999999999999</c:v>
                </c:pt>
                <c:pt idx="551">
                  <c:v>16.8</c:v>
                </c:pt>
                <c:pt idx="552">
                  <c:v>16.600000000000001</c:v>
                </c:pt>
                <c:pt idx="553">
                  <c:v>16.600000000000001</c:v>
                </c:pt>
                <c:pt idx="554">
                  <c:v>16.5</c:v>
                </c:pt>
                <c:pt idx="555">
                  <c:v>16.399999999999999</c:v>
                </c:pt>
                <c:pt idx="556">
                  <c:v>16.3</c:v>
                </c:pt>
                <c:pt idx="557">
                  <c:v>16.3</c:v>
                </c:pt>
                <c:pt idx="558">
                  <c:v>16.2</c:v>
                </c:pt>
                <c:pt idx="559">
                  <c:v>16.100000000000001</c:v>
                </c:pt>
                <c:pt idx="560">
                  <c:v>16.100000000000001</c:v>
                </c:pt>
                <c:pt idx="561">
                  <c:v>16</c:v>
                </c:pt>
                <c:pt idx="562">
                  <c:v>16</c:v>
                </c:pt>
                <c:pt idx="563">
                  <c:v>16</c:v>
                </c:pt>
                <c:pt idx="564">
                  <c:v>16</c:v>
                </c:pt>
                <c:pt idx="565">
                  <c:v>16</c:v>
                </c:pt>
                <c:pt idx="566">
                  <c:v>16</c:v>
                </c:pt>
                <c:pt idx="567">
                  <c:v>15.9</c:v>
                </c:pt>
                <c:pt idx="568">
                  <c:v>15.8</c:v>
                </c:pt>
                <c:pt idx="569">
                  <c:v>15.7</c:v>
                </c:pt>
                <c:pt idx="570">
                  <c:v>15.7</c:v>
                </c:pt>
                <c:pt idx="571">
                  <c:v>15.7</c:v>
                </c:pt>
                <c:pt idx="572">
                  <c:v>15.5</c:v>
                </c:pt>
                <c:pt idx="573">
                  <c:v>15.3</c:v>
                </c:pt>
                <c:pt idx="574">
                  <c:v>15.4</c:v>
                </c:pt>
                <c:pt idx="575">
                  <c:v>15.4</c:v>
                </c:pt>
                <c:pt idx="576">
                  <c:v>15.4</c:v>
                </c:pt>
                <c:pt idx="577">
                  <c:v>15.4</c:v>
                </c:pt>
                <c:pt idx="578">
                  <c:v>15.4</c:v>
                </c:pt>
                <c:pt idx="579">
                  <c:v>15.4</c:v>
                </c:pt>
                <c:pt idx="580">
                  <c:v>15</c:v>
                </c:pt>
                <c:pt idx="581">
                  <c:v>15</c:v>
                </c:pt>
                <c:pt idx="582">
                  <c:v>15.2</c:v>
                </c:pt>
                <c:pt idx="583">
                  <c:v>15</c:v>
                </c:pt>
                <c:pt idx="584">
                  <c:v>14.8</c:v>
                </c:pt>
                <c:pt idx="585">
                  <c:v>14.7</c:v>
                </c:pt>
                <c:pt idx="586">
                  <c:v>14.5</c:v>
                </c:pt>
                <c:pt idx="587">
                  <c:v>14.5</c:v>
                </c:pt>
                <c:pt idx="588">
                  <c:v>14.6</c:v>
                </c:pt>
                <c:pt idx="589">
                  <c:v>14.5</c:v>
                </c:pt>
                <c:pt idx="590">
                  <c:v>14.4</c:v>
                </c:pt>
                <c:pt idx="591">
                  <c:v>14.4</c:v>
                </c:pt>
                <c:pt idx="592">
                  <c:v>14.4</c:v>
                </c:pt>
                <c:pt idx="593">
                  <c:v>14.4</c:v>
                </c:pt>
                <c:pt idx="594">
                  <c:v>14.6</c:v>
                </c:pt>
                <c:pt idx="595">
                  <c:v>14.5</c:v>
                </c:pt>
                <c:pt idx="596">
                  <c:v>14.4</c:v>
                </c:pt>
                <c:pt idx="597">
                  <c:v>14.4</c:v>
                </c:pt>
                <c:pt idx="598">
                  <c:v>14.5</c:v>
                </c:pt>
                <c:pt idx="599">
                  <c:v>14.4</c:v>
                </c:pt>
                <c:pt idx="600">
                  <c:v>14.4</c:v>
                </c:pt>
                <c:pt idx="601">
                  <c:v>14.4</c:v>
                </c:pt>
                <c:pt idx="602">
                  <c:v>14.5</c:v>
                </c:pt>
                <c:pt idx="603">
                  <c:v>14.4</c:v>
                </c:pt>
                <c:pt idx="604">
                  <c:v>14.4</c:v>
                </c:pt>
                <c:pt idx="605">
                  <c:v>14.7</c:v>
                </c:pt>
                <c:pt idx="606">
                  <c:v>14.3</c:v>
                </c:pt>
                <c:pt idx="607">
                  <c:v>14.3</c:v>
                </c:pt>
                <c:pt idx="608">
                  <c:v>14.3</c:v>
                </c:pt>
                <c:pt idx="609">
                  <c:v>14.3</c:v>
                </c:pt>
                <c:pt idx="610">
                  <c:v>14.3</c:v>
                </c:pt>
                <c:pt idx="611">
                  <c:v>14.4</c:v>
                </c:pt>
                <c:pt idx="612">
                  <c:v>14.5</c:v>
                </c:pt>
                <c:pt idx="613">
                  <c:v>14.6</c:v>
                </c:pt>
                <c:pt idx="614">
                  <c:v>14.6</c:v>
                </c:pt>
                <c:pt idx="615">
                  <c:v>14.8</c:v>
                </c:pt>
                <c:pt idx="616">
                  <c:v>14.9</c:v>
                </c:pt>
                <c:pt idx="617">
                  <c:v>14.9</c:v>
                </c:pt>
                <c:pt idx="618">
                  <c:v>15</c:v>
                </c:pt>
                <c:pt idx="619">
                  <c:v>15</c:v>
                </c:pt>
                <c:pt idx="620">
                  <c:v>15</c:v>
                </c:pt>
                <c:pt idx="621">
                  <c:v>15.3</c:v>
                </c:pt>
                <c:pt idx="622">
                  <c:v>15.2</c:v>
                </c:pt>
                <c:pt idx="623">
                  <c:v>15.7</c:v>
                </c:pt>
                <c:pt idx="624">
                  <c:v>15.9</c:v>
                </c:pt>
                <c:pt idx="625">
                  <c:v>16.2</c:v>
                </c:pt>
                <c:pt idx="626">
                  <c:v>16.7</c:v>
                </c:pt>
                <c:pt idx="627">
                  <c:v>17.2</c:v>
                </c:pt>
                <c:pt idx="628">
                  <c:v>17.600000000000001</c:v>
                </c:pt>
                <c:pt idx="629">
                  <c:v>18.3</c:v>
                </c:pt>
                <c:pt idx="630">
                  <c:v>18.899999999999999</c:v>
                </c:pt>
                <c:pt idx="631">
                  <c:v>19.5</c:v>
                </c:pt>
                <c:pt idx="632">
                  <c:v>19.600000000000001</c:v>
                </c:pt>
                <c:pt idx="633">
                  <c:v>20.3</c:v>
                </c:pt>
                <c:pt idx="634">
                  <c:v>20.399999999999999</c:v>
                </c:pt>
                <c:pt idx="635">
                  <c:v>20.6</c:v>
                </c:pt>
                <c:pt idx="636">
                  <c:v>20.9</c:v>
                </c:pt>
                <c:pt idx="637">
                  <c:v>20.9</c:v>
                </c:pt>
                <c:pt idx="638">
                  <c:v>20.9</c:v>
                </c:pt>
                <c:pt idx="639">
                  <c:v>21</c:v>
                </c:pt>
                <c:pt idx="640">
                  <c:v>21.1</c:v>
                </c:pt>
                <c:pt idx="641">
                  <c:v>21.3</c:v>
                </c:pt>
                <c:pt idx="642">
                  <c:v>21.4</c:v>
                </c:pt>
                <c:pt idx="643">
                  <c:v>21.5</c:v>
                </c:pt>
                <c:pt idx="644">
                  <c:v>21.8</c:v>
                </c:pt>
                <c:pt idx="645">
                  <c:v>21.8</c:v>
                </c:pt>
                <c:pt idx="646">
                  <c:v>22.1</c:v>
                </c:pt>
                <c:pt idx="647">
                  <c:v>22.3</c:v>
                </c:pt>
                <c:pt idx="648">
                  <c:v>22.4</c:v>
                </c:pt>
                <c:pt idx="649">
                  <c:v>22.5</c:v>
                </c:pt>
                <c:pt idx="650">
                  <c:v>22.6</c:v>
                </c:pt>
                <c:pt idx="651">
                  <c:v>22.5</c:v>
                </c:pt>
                <c:pt idx="652">
                  <c:v>22.6</c:v>
                </c:pt>
                <c:pt idx="653">
                  <c:v>22.6</c:v>
                </c:pt>
                <c:pt idx="654">
                  <c:v>22.6</c:v>
                </c:pt>
                <c:pt idx="655">
                  <c:v>22.7</c:v>
                </c:pt>
                <c:pt idx="656">
                  <c:v>22.6</c:v>
                </c:pt>
                <c:pt idx="657">
                  <c:v>22.7</c:v>
                </c:pt>
                <c:pt idx="658">
                  <c:v>22.8</c:v>
                </c:pt>
                <c:pt idx="659">
                  <c:v>22.8</c:v>
                </c:pt>
                <c:pt idx="660">
                  <c:v>23</c:v>
                </c:pt>
                <c:pt idx="661">
                  <c:v>23.1</c:v>
                </c:pt>
                <c:pt idx="662">
                  <c:v>23.2</c:v>
                </c:pt>
                <c:pt idx="663">
                  <c:v>23</c:v>
                </c:pt>
                <c:pt idx="664">
                  <c:v>22.9</c:v>
                </c:pt>
                <c:pt idx="665">
                  <c:v>22.9</c:v>
                </c:pt>
                <c:pt idx="666">
                  <c:v>22.9</c:v>
                </c:pt>
                <c:pt idx="667">
                  <c:v>23.3</c:v>
                </c:pt>
                <c:pt idx="668">
                  <c:v>22.8</c:v>
                </c:pt>
                <c:pt idx="669">
                  <c:v>22.7</c:v>
                </c:pt>
                <c:pt idx="670">
                  <c:v>22.4</c:v>
                </c:pt>
                <c:pt idx="671">
                  <c:v>22.1</c:v>
                </c:pt>
                <c:pt idx="672">
                  <c:v>22.4</c:v>
                </c:pt>
                <c:pt idx="673">
                  <c:v>21.7</c:v>
                </c:pt>
                <c:pt idx="674">
                  <c:v>21.7</c:v>
                </c:pt>
                <c:pt idx="675">
                  <c:v>21.3</c:v>
                </c:pt>
                <c:pt idx="676">
                  <c:v>20.5</c:v>
                </c:pt>
                <c:pt idx="677">
                  <c:v>20.2</c:v>
                </c:pt>
                <c:pt idx="678">
                  <c:v>19.600000000000001</c:v>
                </c:pt>
                <c:pt idx="679">
                  <c:v>18.7</c:v>
                </c:pt>
                <c:pt idx="680">
                  <c:v>18.7</c:v>
                </c:pt>
                <c:pt idx="681">
                  <c:v>18.100000000000001</c:v>
                </c:pt>
                <c:pt idx="682">
                  <c:v>17.5</c:v>
                </c:pt>
                <c:pt idx="683">
                  <c:v>17.3</c:v>
                </c:pt>
                <c:pt idx="684">
                  <c:v>17.2</c:v>
                </c:pt>
                <c:pt idx="685">
                  <c:v>17.100000000000001</c:v>
                </c:pt>
                <c:pt idx="686">
                  <c:v>17</c:v>
                </c:pt>
                <c:pt idx="687">
                  <c:v>16.899999999999999</c:v>
                </c:pt>
                <c:pt idx="688">
                  <c:v>16.7</c:v>
                </c:pt>
                <c:pt idx="689">
                  <c:v>16.7</c:v>
                </c:pt>
                <c:pt idx="690">
                  <c:v>16.5</c:v>
                </c:pt>
                <c:pt idx="691">
                  <c:v>16.399999999999999</c:v>
                </c:pt>
                <c:pt idx="692">
                  <c:v>16.3</c:v>
                </c:pt>
                <c:pt idx="693">
                  <c:v>16.3</c:v>
                </c:pt>
                <c:pt idx="694">
                  <c:v>16.2</c:v>
                </c:pt>
                <c:pt idx="695">
                  <c:v>16.2</c:v>
                </c:pt>
                <c:pt idx="696">
                  <c:v>16.2</c:v>
                </c:pt>
                <c:pt idx="697">
                  <c:v>16.100000000000001</c:v>
                </c:pt>
                <c:pt idx="698">
                  <c:v>16.2</c:v>
                </c:pt>
                <c:pt idx="699">
                  <c:v>15.9</c:v>
                </c:pt>
                <c:pt idx="700">
                  <c:v>15.9</c:v>
                </c:pt>
                <c:pt idx="701">
                  <c:v>15.8</c:v>
                </c:pt>
                <c:pt idx="702">
                  <c:v>15.8</c:v>
                </c:pt>
                <c:pt idx="703">
                  <c:v>15.7</c:v>
                </c:pt>
                <c:pt idx="704">
                  <c:v>15.6</c:v>
                </c:pt>
                <c:pt idx="705">
                  <c:v>15.5</c:v>
                </c:pt>
                <c:pt idx="706">
                  <c:v>15.4</c:v>
                </c:pt>
                <c:pt idx="707">
                  <c:v>15.4</c:v>
                </c:pt>
                <c:pt idx="708">
                  <c:v>15.3</c:v>
                </c:pt>
                <c:pt idx="709">
                  <c:v>15.1</c:v>
                </c:pt>
                <c:pt idx="710">
                  <c:v>15.1</c:v>
                </c:pt>
                <c:pt idx="711">
                  <c:v>15.1</c:v>
                </c:pt>
                <c:pt idx="712">
                  <c:v>15.1</c:v>
                </c:pt>
                <c:pt idx="713">
                  <c:v>15.2</c:v>
                </c:pt>
                <c:pt idx="714">
                  <c:v>15.1</c:v>
                </c:pt>
                <c:pt idx="715">
                  <c:v>15</c:v>
                </c:pt>
                <c:pt idx="716">
                  <c:v>15.1</c:v>
                </c:pt>
                <c:pt idx="717">
                  <c:v>14.8</c:v>
                </c:pt>
                <c:pt idx="718">
                  <c:v>14.6</c:v>
                </c:pt>
                <c:pt idx="719">
                  <c:v>14.7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7213056"/>
        <c:axId val="117214592"/>
      </c:barChart>
      <c:catAx>
        <c:axId val="117213056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17214592"/>
        <c:crosses val="autoZero"/>
        <c:auto val="0"/>
        <c:lblAlgn val="ctr"/>
        <c:lblOffset val="100"/>
        <c:noMultiLvlLbl val="0"/>
      </c:catAx>
      <c:valAx>
        <c:axId val="117214592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17213056"/>
        <c:crosses val="autoZero"/>
        <c:crossBetween val="between"/>
      </c:valAx>
    </c:plotArea>
    <c:legend>
      <c:legendPos val="t"/>
      <c:layout/>
      <c:overlay val="0"/>
    </c:legend>
    <c:plotVisOnly val="1"/>
    <c:dispBlanksAs val="gap"/>
    <c:showDLblsOverMax val="0"/>
  </c:chart>
  <c:txPr>
    <a:bodyPr/>
    <a:lstStyle/>
    <a:p>
      <a:pPr>
        <a:defRPr sz="600"/>
      </a:pPr>
      <a:endParaRPr lang="en-US"/>
    </a:p>
  </c:txPr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2613513890473835"/>
          <c:y val="8.4559884559884557E-2"/>
          <c:w val="0.68529803339799922"/>
          <c:h val="0.76145936303416617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MEMNEW!$G$722:$G$723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MEMNEW!$H$722:$H$723</c:f>
              <c:numCache>
                <c:formatCode>General</c:formatCode>
                <c:ptCount val="2"/>
                <c:pt idx="0">
                  <c:v>33.300833333333351</c:v>
                </c:pt>
                <c:pt idx="1">
                  <c:v>40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7222784"/>
        <c:axId val="117232768"/>
      </c:barChart>
      <c:catAx>
        <c:axId val="1172227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7232768"/>
        <c:crosses val="autoZero"/>
        <c:auto val="1"/>
        <c:lblAlgn val="ctr"/>
        <c:lblOffset val="100"/>
        <c:noMultiLvlLbl val="0"/>
      </c:catAx>
      <c:valAx>
        <c:axId val="117232768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722278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JFSFILE!$A$723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JFSFILE!$B$1:$S$1</c:f>
              <c:strCache>
                <c:ptCount val="18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/admin</c:v>
                </c:pt>
                <c:pt idx="6">
                  <c:v>/opt</c:v>
                </c:pt>
                <c:pt idx="7">
                  <c:v>/var/adm/ras/livedump</c:v>
                </c:pt>
                <c:pt idx="8">
                  <c:v>/var/adm/history</c:v>
                </c:pt>
                <c:pt idx="9">
                  <c:v>/kewill</c:v>
                </c:pt>
                <c:pt idx="10">
                  <c:v>/alliance</c:v>
                </c:pt>
                <c:pt idx="11">
                  <c:v>/appuser</c:v>
                </c:pt>
                <c:pt idx="12">
                  <c:v>/allidata</c:v>
                </c:pt>
                <c:pt idx="13">
                  <c:v>/var/loadl</c:v>
                </c:pt>
                <c:pt idx="14">
                  <c:v>/usr/mqm</c:v>
                </c:pt>
                <c:pt idx="15">
                  <c:v>/var/mqm</c:v>
                </c:pt>
                <c:pt idx="16">
                  <c:v>/cognos</c:v>
                </c:pt>
                <c:pt idx="17">
                  <c:v>/oracle</c:v>
                </c:pt>
              </c:strCache>
            </c:strRef>
          </c:cat>
          <c:val>
            <c:numRef>
              <c:f>JFSFILE!$B$723:$S$723</c:f>
              <c:numCache>
                <c:formatCode>0.0</c:formatCode>
                <c:ptCount val="18"/>
                <c:pt idx="0">
                  <c:v>44.799999999999493</c:v>
                </c:pt>
                <c:pt idx="1">
                  <c:v>74.733194444444351</c:v>
                </c:pt>
                <c:pt idx="2">
                  <c:v>80.964722222222093</c:v>
                </c:pt>
                <c:pt idx="3">
                  <c:v>51.629027777777772</c:v>
                </c:pt>
                <c:pt idx="4">
                  <c:v>63.805833333333958</c:v>
                </c:pt>
                <c:pt idx="5">
                  <c:v>0.10000000000000026</c:v>
                </c:pt>
                <c:pt idx="6">
                  <c:v>49.943611111111444</c:v>
                </c:pt>
                <c:pt idx="7">
                  <c:v>2.7000000000000313</c:v>
                </c:pt>
                <c:pt idx="8">
                  <c:v>1.2000000000000137</c:v>
                </c:pt>
                <c:pt idx="9">
                  <c:v>8.3958333333333268</c:v>
                </c:pt>
                <c:pt idx="10">
                  <c:v>81.928888888888935</c:v>
                </c:pt>
                <c:pt idx="11">
                  <c:v>70.113888888887985</c:v>
                </c:pt>
                <c:pt idx="12">
                  <c:v>64.37986111111114</c:v>
                </c:pt>
                <c:pt idx="13">
                  <c:v>0.60861111111111854</c:v>
                </c:pt>
                <c:pt idx="14">
                  <c:v>23.399999999999793</c:v>
                </c:pt>
                <c:pt idx="15">
                  <c:v>0.89999999999998781</c:v>
                </c:pt>
                <c:pt idx="16">
                  <c:v>10</c:v>
                </c:pt>
                <c:pt idx="17">
                  <c:v>49.595416666666004</c:v>
                </c:pt>
              </c:numCache>
            </c:numRef>
          </c:val>
        </c:ser>
        <c:ser>
          <c:idx val="1"/>
          <c:order val="1"/>
          <c:tx>
            <c:strRef>
              <c:f>JFSFILE!$A$724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JFSFILE!$B$724:$S$724</c:f>
              <c:numCache>
                <c:formatCode>0.0</c:formatCode>
                <c:ptCount val="18"/>
                <c:pt idx="0">
                  <c:v>1.4708234630234074E-12</c:v>
                </c:pt>
                <c:pt idx="1">
                  <c:v>1.5543563827549178E-3</c:v>
                </c:pt>
                <c:pt idx="2">
                  <c:v>1.373016448837916E-4</c:v>
                </c:pt>
                <c:pt idx="3">
                  <c:v>4.1310829110550173E-2</c:v>
                </c:pt>
                <c:pt idx="4">
                  <c:v>3.8475017362316066E-4</c:v>
                </c:pt>
                <c:pt idx="5">
                  <c:v>0</c:v>
                </c:pt>
                <c:pt idx="6">
                  <c:v>1.3600369002375601E-4</c:v>
                </c:pt>
                <c:pt idx="7">
                  <c:v>0</c:v>
                </c:pt>
                <c:pt idx="8">
                  <c:v>0</c:v>
                </c:pt>
                <c:pt idx="9">
                  <c:v>8.9454094291241404E-4</c:v>
                </c:pt>
                <c:pt idx="10">
                  <c:v>0.26426133623843384</c:v>
                </c:pt>
                <c:pt idx="11">
                  <c:v>1.2917695771363924E-4</c:v>
                </c:pt>
                <c:pt idx="12">
                  <c:v>6.5333965851820608E-2</c:v>
                </c:pt>
                <c:pt idx="13">
                  <c:v>2.1145849180939091E-3</c:v>
                </c:pt>
                <c:pt idx="14">
                  <c:v>3.2684965844964609E-13</c:v>
                </c:pt>
                <c:pt idx="15">
                  <c:v>1.8984813721090177E-14</c:v>
                </c:pt>
                <c:pt idx="16">
                  <c:v>0</c:v>
                </c:pt>
                <c:pt idx="17">
                  <c:v>6.0906026462248519E-5</c:v>
                </c:pt>
              </c:numCache>
            </c:numRef>
          </c:val>
        </c:ser>
        <c:ser>
          <c:idx val="2"/>
          <c:order val="2"/>
          <c:tx>
            <c:strRef>
              <c:f>JFSFILE!$A$725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JFSFILE!$B$725:$S$725</c:f>
              <c:numCache>
                <c:formatCode>0.0</c:formatCode>
                <c:ptCount val="18"/>
                <c:pt idx="0">
                  <c:v>9.6633812063373625E-13</c:v>
                </c:pt>
                <c:pt idx="1">
                  <c:v>0.56525119917289146</c:v>
                </c:pt>
                <c:pt idx="2">
                  <c:v>0.13514047613301727</c:v>
                </c:pt>
                <c:pt idx="3">
                  <c:v>2.8296613931116781</c:v>
                </c:pt>
                <c:pt idx="4">
                  <c:v>0.39378191649242211</c:v>
                </c:pt>
                <c:pt idx="5">
                  <c:v>2.4980018054066022E-16</c:v>
                </c:pt>
                <c:pt idx="6">
                  <c:v>1.2562528851985348</c:v>
                </c:pt>
                <c:pt idx="7">
                  <c:v>3.1086244689504383E-14</c:v>
                </c:pt>
                <c:pt idx="8">
                  <c:v>1.3766765505351941E-14</c:v>
                </c:pt>
                <c:pt idx="9">
                  <c:v>0.20327212572376041</c:v>
                </c:pt>
                <c:pt idx="10">
                  <c:v>8.8068497748726315</c:v>
                </c:pt>
                <c:pt idx="11">
                  <c:v>0.3859819341543016</c:v>
                </c:pt>
                <c:pt idx="12">
                  <c:v>6.3548049230370367</c:v>
                </c:pt>
                <c:pt idx="13">
                  <c:v>0.18927430397078759</c:v>
                </c:pt>
                <c:pt idx="14">
                  <c:v>1.2079226507921703E-13</c:v>
                </c:pt>
                <c:pt idx="15">
                  <c:v>6.7723604502134549E-15</c:v>
                </c:pt>
                <c:pt idx="16">
                  <c:v>0</c:v>
                </c:pt>
                <c:pt idx="17">
                  <c:v>4.5224273075348265E-3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0452992"/>
        <c:axId val="120454528"/>
      </c:barChart>
      <c:catAx>
        <c:axId val="12045299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0454528"/>
        <c:crosses val="autoZero"/>
        <c:auto val="1"/>
        <c:lblAlgn val="ctr"/>
        <c:lblOffset val="100"/>
        <c:tickLblSkip val="1"/>
        <c:noMultiLvlLbl val="0"/>
      </c:catAx>
      <c:valAx>
        <c:axId val="120454528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20452992"/>
        <c:crosses val="autoZero"/>
        <c:crossBetween val="between"/>
      </c:valAx>
    </c:plotArea>
    <c:legend>
      <c:legendPos val="t"/>
      <c:layout/>
      <c:overlay val="0"/>
    </c:legend>
    <c:plotVisOnly val="1"/>
    <c:dispBlanksAs val="gap"/>
    <c:showDLblsOverMax val="0"/>
  </c:chart>
  <c:txPr>
    <a:bodyPr/>
    <a:lstStyle/>
    <a:p>
      <a:pPr>
        <a:defRPr sz="6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MEM!$Q$1</c:f>
              <c:strCache>
                <c:ptCount val="1"/>
              </c:strCache>
            </c:strRef>
          </c:tx>
          <c:spPr>
            <a:ln w="25400"/>
          </c:spPr>
          <c:invertIfNegative val="0"/>
          <c:cat>
            <c:numRef>
              <c:f>MEM!$A$2:$A$1441</c:f>
              <c:numCache>
                <c:formatCode>h:mm:ss</c:formatCode>
                <c:ptCount val="1440"/>
                <c:pt idx="0">
                  <c:v>42996.000023148146</c:v>
                </c:pt>
                <c:pt idx="1">
                  <c:v>42996.003495370373</c:v>
                </c:pt>
                <c:pt idx="2">
                  <c:v>42996.006967592592</c:v>
                </c:pt>
                <c:pt idx="3">
                  <c:v>42996.010439814818</c:v>
                </c:pt>
                <c:pt idx="4">
                  <c:v>42996.013912037037</c:v>
                </c:pt>
                <c:pt idx="5">
                  <c:v>42996.017384259256</c:v>
                </c:pt>
                <c:pt idx="6">
                  <c:v>42996.020856481482</c:v>
                </c:pt>
                <c:pt idx="7">
                  <c:v>42996.024328703701</c:v>
                </c:pt>
                <c:pt idx="8">
                  <c:v>42996.027800925927</c:v>
                </c:pt>
                <c:pt idx="9">
                  <c:v>42996.031273148146</c:v>
                </c:pt>
                <c:pt idx="10">
                  <c:v>42996.034745370373</c:v>
                </c:pt>
                <c:pt idx="11">
                  <c:v>42996.038217592592</c:v>
                </c:pt>
                <c:pt idx="12">
                  <c:v>42996.041689814818</c:v>
                </c:pt>
                <c:pt idx="13">
                  <c:v>42996.045162037037</c:v>
                </c:pt>
                <c:pt idx="14">
                  <c:v>42996.048634259256</c:v>
                </c:pt>
                <c:pt idx="15">
                  <c:v>42996.052106481482</c:v>
                </c:pt>
                <c:pt idx="16">
                  <c:v>42996.055578703701</c:v>
                </c:pt>
                <c:pt idx="17">
                  <c:v>42996.059050925927</c:v>
                </c:pt>
                <c:pt idx="18">
                  <c:v>42996.062523148146</c:v>
                </c:pt>
                <c:pt idx="19">
                  <c:v>42996.065995370373</c:v>
                </c:pt>
                <c:pt idx="20">
                  <c:v>42996.069467592592</c:v>
                </c:pt>
                <c:pt idx="21">
                  <c:v>42996.072939814818</c:v>
                </c:pt>
                <c:pt idx="22">
                  <c:v>42996.076412037037</c:v>
                </c:pt>
                <c:pt idx="23">
                  <c:v>42996.079884259256</c:v>
                </c:pt>
                <c:pt idx="24">
                  <c:v>42996.083356481482</c:v>
                </c:pt>
                <c:pt idx="25">
                  <c:v>42996.086863425924</c:v>
                </c:pt>
                <c:pt idx="26">
                  <c:v>42996.09033564815</c:v>
                </c:pt>
                <c:pt idx="27">
                  <c:v>42996.093807870369</c:v>
                </c:pt>
                <c:pt idx="28">
                  <c:v>42996.097280092596</c:v>
                </c:pt>
                <c:pt idx="29">
                  <c:v>42996.100752314815</c:v>
                </c:pt>
                <c:pt idx="30">
                  <c:v>42996.104224537034</c:v>
                </c:pt>
                <c:pt idx="31">
                  <c:v>42996.10769675926</c:v>
                </c:pt>
                <c:pt idx="32">
                  <c:v>42996.111168981479</c:v>
                </c:pt>
                <c:pt idx="33">
                  <c:v>42996.114641203705</c:v>
                </c:pt>
                <c:pt idx="34">
                  <c:v>42996.118113425924</c:v>
                </c:pt>
                <c:pt idx="35">
                  <c:v>42996.12158564815</c:v>
                </c:pt>
                <c:pt idx="36">
                  <c:v>42996.125057870369</c:v>
                </c:pt>
                <c:pt idx="37">
                  <c:v>42996.128530092596</c:v>
                </c:pt>
                <c:pt idx="38">
                  <c:v>42996.132002314815</c:v>
                </c:pt>
                <c:pt idx="39">
                  <c:v>42996.135474537034</c:v>
                </c:pt>
                <c:pt idx="40">
                  <c:v>42996.13894675926</c:v>
                </c:pt>
                <c:pt idx="41">
                  <c:v>42996.142418981479</c:v>
                </c:pt>
                <c:pt idx="42">
                  <c:v>42996.145891203705</c:v>
                </c:pt>
                <c:pt idx="43">
                  <c:v>42996.149363425924</c:v>
                </c:pt>
                <c:pt idx="44">
                  <c:v>42996.15283564815</c:v>
                </c:pt>
                <c:pt idx="45">
                  <c:v>42996.156307870369</c:v>
                </c:pt>
                <c:pt idx="46">
                  <c:v>42996.159780092596</c:v>
                </c:pt>
                <c:pt idx="47">
                  <c:v>42996.163252314815</c:v>
                </c:pt>
                <c:pt idx="48">
                  <c:v>42996.166724537034</c:v>
                </c:pt>
                <c:pt idx="49">
                  <c:v>42996.17019675926</c:v>
                </c:pt>
                <c:pt idx="50">
                  <c:v>42996.173668981479</c:v>
                </c:pt>
                <c:pt idx="51">
                  <c:v>42996.177141203705</c:v>
                </c:pt>
                <c:pt idx="52">
                  <c:v>42996.180613425924</c:v>
                </c:pt>
                <c:pt idx="53">
                  <c:v>42996.18408564815</c:v>
                </c:pt>
                <c:pt idx="54">
                  <c:v>42996.187557870369</c:v>
                </c:pt>
                <c:pt idx="55">
                  <c:v>42996.191030092596</c:v>
                </c:pt>
                <c:pt idx="56">
                  <c:v>42996.194502314815</c:v>
                </c:pt>
                <c:pt idx="57">
                  <c:v>42996.197974537034</c:v>
                </c:pt>
                <c:pt idx="58">
                  <c:v>42996.20144675926</c:v>
                </c:pt>
                <c:pt idx="59">
                  <c:v>42996.204918981479</c:v>
                </c:pt>
                <c:pt idx="60">
                  <c:v>42996.208391203705</c:v>
                </c:pt>
                <c:pt idx="61">
                  <c:v>42996.211863425924</c:v>
                </c:pt>
                <c:pt idx="62">
                  <c:v>42996.21533564815</c:v>
                </c:pt>
                <c:pt idx="63">
                  <c:v>42996.218807870369</c:v>
                </c:pt>
                <c:pt idx="64">
                  <c:v>42996.222280092596</c:v>
                </c:pt>
                <c:pt idx="65">
                  <c:v>42996.225752314815</c:v>
                </c:pt>
                <c:pt idx="66">
                  <c:v>42996.229224537034</c:v>
                </c:pt>
                <c:pt idx="67">
                  <c:v>42996.23269675926</c:v>
                </c:pt>
                <c:pt idx="68">
                  <c:v>42996.236168981479</c:v>
                </c:pt>
                <c:pt idx="69">
                  <c:v>42996.239641203705</c:v>
                </c:pt>
                <c:pt idx="70">
                  <c:v>42996.243113425924</c:v>
                </c:pt>
                <c:pt idx="71">
                  <c:v>42996.24658564815</c:v>
                </c:pt>
                <c:pt idx="72">
                  <c:v>42996.250057870369</c:v>
                </c:pt>
                <c:pt idx="73">
                  <c:v>42996.253530092596</c:v>
                </c:pt>
                <c:pt idx="74">
                  <c:v>42996.257002314815</c:v>
                </c:pt>
                <c:pt idx="75">
                  <c:v>42996.260474537034</c:v>
                </c:pt>
                <c:pt idx="76">
                  <c:v>42996.26394675926</c:v>
                </c:pt>
                <c:pt idx="77">
                  <c:v>42996.267418981479</c:v>
                </c:pt>
                <c:pt idx="78">
                  <c:v>42996.270891203705</c:v>
                </c:pt>
                <c:pt idx="79">
                  <c:v>42996.274363425924</c:v>
                </c:pt>
                <c:pt idx="80">
                  <c:v>42996.27783564815</c:v>
                </c:pt>
                <c:pt idx="81">
                  <c:v>42996.281307870369</c:v>
                </c:pt>
                <c:pt idx="82">
                  <c:v>42996.284780092596</c:v>
                </c:pt>
                <c:pt idx="83">
                  <c:v>42996.288252314815</c:v>
                </c:pt>
                <c:pt idx="84">
                  <c:v>42996.291724537034</c:v>
                </c:pt>
                <c:pt idx="85">
                  <c:v>42996.29519675926</c:v>
                </c:pt>
                <c:pt idx="86">
                  <c:v>42996.298668981479</c:v>
                </c:pt>
                <c:pt idx="87">
                  <c:v>42996.302141203705</c:v>
                </c:pt>
                <c:pt idx="88">
                  <c:v>42996.305613425924</c:v>
                </c:pt>
                <c:pt idx="89">
                  <c:v>42996.30908564815</c:v>
                </c:pt>
                <c:pt idx="90">
                  <c:v>42996.312557870369</c:v>
                </c:pt>
                <c:pt idx="91">
                  <c:v>42996.316030092596</c:v>
                </c:pt>
                <c:pt idx="92">
                  <c:v>42996.319502314815</c:v>
                </c:pt>
                <c:pt idx="93">
                  <c:v>42996.322974537034</c:v>
                </c:pt>
                <c:pt idx="94">
                  <c:v>42996.32644675926</c:v>
                </c:pt>
                <c:pt idx="95">
                  <c:v>42996.329918981479</c:v>
                </c:pt>
                <c:pt idx="96">
                  <c:v>42996.333391203705</c:v>
                </c:pt>
                <c:pt idx="97">
                  <c:v>42996.336863425924</c:v>
                </c:pt>
                <c:pt idx="98">
                  <c:v>42996.34033564815</c:v>
                </c:pt>
                <c:pt idx="99">
                  <c:v>42996.343807870369</c:v>
                </c:pt>
                <c:pt idx="100">
                  <c:v>42996.347280092596</c:v>
                </c:pt>
                <c:pt idx="101">
                  <c:v>42996.350752314815</c:v>
                </c:pt>
                <c:pt idx="102">
                  <c:v>42996.354224537034</c:v>
                </c:pt>
                <c:pt idx="103">
                  <c:v>42996.35769675926</c:v>
                </c:pt>
                <c:pt idx="104">
                  <c:v>42996.361168981479</c:v>
                </c:pt>
                <c:pt idx="105">
                  <c:v>42996.364641203705</c:v>
                </c:pt>
                <c:pt idx="106">
                  <c:v>42996.368113425924</c:v>
                </c:pt>
                <c:pt idx="107">
                  <c:v>42996.37158564815</c:v>
                </c:pt>
                <c:pt idx="108">
                  <c:v>42996.375057870369</c:v>
                </c:pt>
                <c:pt idx="109">
                  <c:v>42996.378530092596</c:v>
                </c:pt>
                <c:pt idx="110">
                  <c:v>42996.382002314815</c:v>
                </c:pt>
                <c:pt idx="111">
                  <c:v>42996.385474537034</c:v>
                </c:pt>
                <c:pt idx="112">
                  <c:v>42996.38894675926</c:v>
                </c:pt>
                <c:pt idx="113">
                  <c:v>42996.392418981479</c:v>
                </c:pt>
                <c:pt idx="114">
                  <c:v>42996.395891203705</c:v>
                </c:pt>
                <c:pt idx="115">
                  <c:v>42996.399375000001</c:v>
                </c:pt>
                <c:pt idx="116">
                  <c:v>42996.40284722222</c:v>
                </c:pt>
                <c:pt idx="117">
                  <c:v>42996.406319444446</c:v>
                </c:pt>
                <c:pt idx="118">
                  <c:v>42996.409791666665</c:v>
                </c:pt>
                <c:pt idx="119">
                  <c:v>42996.413263888891</c:v>
                </c:pt>
                <c:pt idx="120">
                  <c:v>42996.41673611111</c:v>
                </c:pt>
                <c:pt idx="121">
                  <c:v>42996.420208333337</c:v>
                </c:pt>
                <c:pt idx="122">
                  <c:v>42996.423680555556</c:v>
                </c:pt>
                <c:pt idx="123">
                  <c:v>42996.427152777775</c:v>
                </c:pt>
                <c:pt idx="124">
                  <c:v>42996.430625000001</c:v>
                </c:pt>
                <c:pt idx="125">
                  <c:v>42996.43409722222</c:v>
                </c:pt>
                <c:pt idx="126">
                  <c:v>42996.437569444446</c:v>
                </c:pt>
                <c:pt idx="127">
                  <c:v>42996.441041666665</c:v>
                </c:pt>
                <c:pt idx="128">
                  <c:v>42996.444513888891</c:v>
                </c:pt>
                <c:pt idx="129">
                  <c:v>42996.44798611111</c:v>
                </c:pt>
                <c:pt idx="130">
                  <c:v>42996.451458333337</c:v>
                </c:pt>
                <c:pt idx="131">
                  <c:v>42996.454930555556</c:v>
                </c:pt>
                <c:pt idx="132">
                  <c:v>42996.458402777775</c:v>
                </c:pt>
                <c:pt idx="133">
                  <c:v>42996.461875000001</c:v>
                </c:pt>
                <c:pt idx="134">
                  <c:v>42996.46534722222</c:v>
                </c:pt>
                <c:pt idx="135">
                  <c:v>42996.468819444446</c:v>
                </c:pt>
                <c:pt idx="136">
                  <c:v>42996.472291666665</c:v>
                </c:pt>
                <c:pt idx="137">
                  <c:v>42996.475763888891</c:v>
                </c:pt>
                <c:pt idx="138">
                  <c:v>42996.47923611111</c:v>
                </c:pt>
                <c:pt idx="139">
                  <c:v>42996.482708333337</c:v>
                </c:pt>
                <c:pt idx="140">
                  <c:v>42996.486180555556</c:v>
                </c:pt>
                <c:pt idx="141">
                  <c:v>42996.489652777775</c:v>
                </c:pt>
                <c:pt idx="142">
                  <c:v>42996.493125000001</c:v>
                </c:pt>
                <c:pt idx="143">
                  <c:v>42996.49659722222</c:v>
                </c:pt>
                <c:pt idx="144">
                  <c:v>42996.500069444446</c:v>
                </c:pt>
                <c:pt idx="145">
                  <c:v>42996.503541666665</c:v>
                </c:pt>
                <c:pt idx="146">
                  <c:v>42996.507013888891</c:v>
                </c:pt>
                <c:pt idx="147">
                  <c:v>42996.51048611111</c:v>
                </c:pt>
                <c:pt idx="148">
                  <c:v>42996.513958333337</c:v>
                </c:pt>
                <c:pt idx="149">
                  <c:v>42996.517430555556</c:v>
                </c:pt>
                <c:pt idx="150">
                  <c:v>42996.520902777775</c:v>
                </c:pt>
                <c:pt idx="151">
                  <c:v>42996.524375000001</c:v>
                </c:pt>
                <c:pt idx="152">
                  <c:v>42996.52784722222</c:v>
                </c:pt>
                <c:pt idx="153">
                  <c:v>42996.531319444446</c:v>
                </c:pt>
                <c:pt idx="154">
                  <c:v>42996.534791666665</c:v>
                </c:pt>
                <c:pt idx="155">
                  <c:v>42996.538263888891</c:v>
                </c:pt>
                <c:pt idx="156">
                  <c:v>42996.542708333334</c:v>
                </c:pt>
                <c:pt idx="157">
                  <c:v>42996.546180555553</c:v>
                </c:pt>
                <c:pt idx="158">
                  <c:v>42996.54965277778</c:v>
                </c:pt>
                <c:pt idx="159">
                  <c:v>42996.553124999999</c:v>
                </c:pt>
                <c:pt idx="160">
                  <c:v>42996.555625000001</c:v>
                </c:pt>
                <c:pt idx="161">
                  <c:v>42996.560069444444</c:v>
                </c:pt>
                <c:pt idx="162">
                  <c:v>42996.56354166667</c:v>
                </c:pt>
                <c:pt idx="163">
                  <c:v>42996.567013888889</c:v>
                </c:pt>
                <c:pt idx="164">
                  <c:v>42996.569513888891</c:v>
                </c:pt>
                <c:pt idx="165">
                  <c:v>42996.57298611111</c:v>
                </c:pt>
                <c:pt idx="166">
                  <c:v>42996.576458333337</c:v>
                </c:pt>
                <c:pt idx="167">
                  <c:v>42996.579930555556</c:v>
                </c:pt>
                <c:pt idx="168">
                  <c:v>42996.583402777775</c:v>
                </c:pt>
                <c:pt idx="169">
                  <c:v>42996.586875000001</c:v>
                </c:pt>
                <c:pt idx="170">
                  <c:v>42996.59034722222</c:v>
                </c:pt>
                <c:pt idx="171">
                  <c:v>42996.593819444446</c:v>
                </c:pt>
                <c:pt idx="172">
                  <c:v>42996.597291666665</c:v>
                </c:pt>
                <c:pt idx="173">
                  <c:v>42996.600763888891</c:v>
                </c:pt>
                <c:pt idx="174">
                  <c:v>42996.60423611111</c:v>
                </c:pt>
                <c:pt idx="175">
                  <c:v>42996.607708333337</c:v>
                </c:pt>
                <c:pt idx="176">
                  <c:v>42996.611180555556</c:v>
                </c:pt>
                <c:pt idx="177">
                  <c:v>42996.614652777775</c:v>
                </c:pt>
                <c:pt idx="178">
                  <c:v>42996.618125000001</c:v>
                </c:pt>
                <c:pt idx="179">
                  <c:v>42996.62159722222</c:v>
                </c:pt>
                <c:pt idx="180">
                  <c:v>42996.625069444446</c:v>
                </c:pt>
                <c:pt idx="181">
                  <c:v>42996.628541666665</c:v>
                </c:pt>
                <c:pt idx="182">
                  <c:v>42996.632013888891</c:v>
                </c:pt>
                <c:pt idx="183">
                  <c:v>42996.63548611111</c:v>
                </c:pt>
                <c:pt idx="184">
                  <c:v>42996.638958333337</c:v>
                </c:pt>
                <c:pt idx="185">
                  <c:v>42996.642430555556</c:v>
                </c:pt>
                <c:pt idx="186">
                  <c:v>42996.645902777775</c:v>
                </c:pt>
                <c:pt idx="187">
                  <c:v>42996.649375000001</c:v>
                </c:pt>
                <c:pt idx="188">
                  <c:v>42996.65284722222</c:v>
                </c:pt>
                <c:pt idx="189">
                  <c:v>42996.656319444446</c:v>
                </c:pt>
                <c:pt idx="190">
                  <c:v>42996.659791666665</c:v>
                </c:pt>
                <c:pt idx="191">
                  <c:v>42996.663263888891</c:v>
                </c:pt>
                <c:pt idx="192">
                  <c:v>42996.66673611111</c:v>
                </c:pt>
                <c:pt idx="193">
                  <c:v>42996.670208333337</c:v>
                </c:pt>
                <c:pt idx="194">
                  <c:v>42996.673680555556</c:v>
                </c:pt>
                <c:pt idx="195">
                  <c:v>42996.677152777775</c:v>
                </c:pt>
                <c:pt idx="196">
                  <c:v>42996.680625000001</c:v>
                </c:pt>
                <c:pt idx="197">
                  <c:v>42996.68409722222</c:v>
                </c:pt>
                <c:pt idx="198">
                  <c:v>42996.687569444446</c:v>
                </c:pt>
                <c:pt idx="199">
                  <c:v>42996.691041666665</c:v>
                </c:pt>
                <c:pt idx="200">
                  <c:v>42996.694513888891</c:v>
                </c:pt>
                <c:pt idx="201">
                  <c:v>42996.69798611111</c:v>
                </c:pt>
                <c:pt idx="202">
                  <c:v>42996.701458333337</c:v>
                </c:pt>
                <c:pt idx="203">
                  <c:v>42996.704930555556</c:v>
                </c:pt>
                <c:pt idx="204">
                  <c:v>42996.708402777775</c:v>
                </c:pt>
                <c:pt idx="205">
                  <c:v>42996.711875000001</c:v>
                </c:pt>
                <c:pt idx="206">
                  <c:v>42996.71534722222</c:v>
                </c:pt>
                <c:pt idx="207">
                  <c:v>42996.718819444446</c:v>
                </c:pt>
                <c:pt idx="208">
                  <c:v>42996.722291666665</c:v>
                </c:pt>
                <c:pt idx="209">
                  <c:v>42996.725763888891</c:v>
                </c:pt>
                <c:pt idx="210">
                  <c:v>42996.72923611111</c:v>
                </c:pt>
                <c:pt idx="211">
                  <c:v>42996.732708333337</c:v>
                </c:pt>
                <c:pt idx="212">
                  <c:v>42996.736180555556</c:v>
                </c:pt>
                <c:pt idx="213">
                  <c:v>42996.739652777775</c:v>
                </c:pt>
                <c:pt idx="214">
                  <c:v>42996.743125000001</c:v>
                </c:pt>
                <c:pt idx="215">
                  <c:v>42996.74659722222</c:v>
                </c:pt>
                <c:pt idx="216">
                  <c:v>42996.750069444446</c:v>
                </c:pt>
                <c:pt idx="217">
                  <c:v>42996.753541666665</c:v>
                </c:pt>
                <c:pt idx="218">
                  <c:v>42996.757013888891</c:v>
                </c:pt>
                <c:pt idx="219">
                  <c:v>42996.76048611111</c:v>
                </c:pt>
                <c:pt idx="220">
                  <c:v>42996.763958333337</c:v>
                </c:pt>
                <c:pt idx="221">
                  <c:v>42996.767430555556</c:v>
                </c:pt>
                <c:pt idx="222">
                  <c:v>42996.770902777775</c:v>
                </c:pt>
                <c:pt idx="223">
                  <c:v>42996.774375000001</c:v>
                </c:pt>
                <c:pt idx="224">
                  <c:v>42996.77784722222</c:v>
                </c:pt>
                <c:pt idx="225">
                  <c:v>42996.781319444446</c:v>
                </c:pt>
                <c:pt idx="226">
                  <c:v>42996.784791666665</c:v>
                </c:pt>
                <c:pt idx="227">
                  <c:v>42996.788263888891</c:v>
                </c:pt>
                <c:pt idx="228">
                  <c:v>42996.79173611111</c:v>
                </c:pt>
                <c:pt idx="229">
                  <c:v>42996.795208333337</c:v>
                </c:pt>
                <c:pt idx="230">
                  <c:v>42996.798680555556</c:v>
                </c:pt>
                <c:pt idx="231">
                  <c:v>42996.802152777775</c:v>
                </c:pt>
                <c:pt idx="232">
                  <c:v>42996.805625000001</c:v>
                </c:pt>
                <c:pt idx="233">
                  <c:v>42996.80909722222</c:v>
                </c:pt>
                <c:pt idx="234">
                  <c:v>42996.812569444446</c:v>
                </c:pt>
                <c:pt idx="235">
                  <c:v>42996.816041666665</c:v>
                </c:pt>
                <c:pt idx="236">
                  <c:v>42996.819513888891</c:v>
                </c:pt>
                <c:pt idx="237">
                  <c:v>42996.82298611111</c:v>
                </c:pt>
                <c:pt idx="238">
                  <c:v>42996.826458333337</c:v>
                </c:pt>
                <c:pt idx="239">
                  <c:v>42996.829930555556</c:v>
                </c:pt>
                <c:pt idx="240">
                  <c:v>42996.833402777775</c:v>
                </c:pt>
                <c:pt idx="241">
                  <c:v>42996.836875000001</c:v>
                </c:pt>
                <c:pt idx="242">
                  <c:v>42996.84034722222</c:v>
                </c:pt>
                <c:pt idx="243">
                  <c:v>42996.843819444446</c:v>
                </c:pt>
                <c:pt idx="244">
                  <c:v>42996.847291666665</c:v>
                </c:pt>
                <c:pt idx="245">
                  <c:v>42996.850763888891</c:v>
                </c:pt>
                <c:pt idx="246">
                  <c:v>42996.85423611111</c:v>
                </c:pt>
                <c:pt idx="247">
                  <c:v>42996.857708333337</c:v>
                </c:pt>
                <c:pt idx="248">
                  <c:v>42996.861180555556</c:v>
                </c:pt>
                <c:pt idx="249">
                  <c:v>42996.864652777775</c:v>
                </c:pt>
                <c:pt idx="250">
                  <c:v>42996.868125000001</c:v>
                </c:pt>
                <c:pt idx="251">
                  <c:v>42996.87159722222</c:v>
                </c:pt>
                <c:pt idx="252">
                  <c:v>42996.875069444446</c:v>
                </c:pt>
                <c:pt idx="253">
                  <c:v>42996.878541666665</c:v>
                </c:pt>
                <c:pt idx="254">
                  <c:v>42996.882013888891</c:v>
                </c:pt>
                <c:pt idx="255">
                  <c:v>42996.88548611111</c:v>
                </c:pt>
                <c:pt idx="256">
                  <c:v>42996.888958333337</c:v>
                </c:pt>
                <c:pt idx="257">
                  <c:v>42996.892442129632</c:v>
                </c:pt>
                <c:pt idx="258">
                  <c:v>42996.895914351851</c:v>
                </c:pt>
                <c:pt idx="259">
                  <c:v>42996.899386574078</c:v>
                </c:pt>
                <c:pt idx="260">
                  <c:v>42996.902858796297</c:v>
                </c:pt>
                <c:pt idx="261">
                  <c:v>42996.906331018516</c:v>
                </c:pt>
                <c:pt idx="262">
                  <c:v>42996.909803240742</c:v>
                </c:pt>
                <c:pt idx="263">
                  <c:v>42996.913275462961</c:v>
                </c:pt>
                <c:pt idx="264">
                  <c:v>42996.916747685187</c:v>
                </c:pt>
                <c:pt idx="265">
                  <c:v>42996.920219907406</c:v>
                </c:pt>
                <c:pt idx="266">
                  <c:v>42996.923692129632</c:v>
                </c:pt>
                <c:pt idx="267">
                  <c:v>42996.927164351851</c:v>
                </c:pt>
                <c:pt idx="268">
                  <c:v>42996.930636574078</c:v>
                </c:pt>
                <c:pt idx="269">
                  <c:v>42996.934108796297</c:v>
                </c:pt>
                <c:pt idx="270">
                  <c:v>42996.937581018516</c:v>
                </c:pt>
                <c:pt idx="271">
                  <c:v>42996.941053240742</c:v>
                </c:pt>
                <c:pt idx="272">
                  <c:v>42996.944525462961</c:v>
                </c:pt>
                <c:pt idx="273">
                  <c:v>42996.947997685187</c:v>
                </c:pt>
                <c:pt idx="274">
                  <c:v>42996.951469907406</c:v>
                </c:pt>
                <c:pt idx="275">
                  <c:v>42996.954942129632</c:v>
                </c:pt>
                <c:pt idx="276">
                  <c:v>42996.958414351851</c:v>
                </c:pt>
                <c:pt idx="277">
                  <c:v>42996.961886574078</c:v>
                </c:pt>
                <c:pt idx="278">
                  <c:v>42996.965358796297</c:v>
                </c:pt>
                <c:pt idx="279">
                  <c:v>42996.968831018516</c:v>
                </c:pt>
                <c:pt idx="280">
                  <c:v>42996.972303240742</c:v>
                </c:pt>
                <c:pt idx="281">
                  <c:v>42996.975775462961</c:v>
                </c:pt>
                <c:pt idx="282">
                  <c:v>42996.979247685187</c:v>
                </c:pt>
                <c:pt idx="283">
                  <c:v>42996.982719907406</c:v>
                </c:pt>
                <c:pt idx="284">
                  <c:v>42996.986192129632</c:v>
                </c:pt>
                <c:pt idx="285">
                  <c:v>42996.989664351851</c:v>
                </c:pt>
                <c:pt idx="286">
                  <c:v>42996.993136574078</c:v>
                </c:pt>
                <c:pt idx="287">
                  <c:v>42996.996608796297</c:v>
                </c:pt>
                <c:pt idx="288">
                  <c:v>42997.000034722223</c:v>
                </c:pt>
                <c:pt idx="289">
                  <c:v>42997.003506944442</c:v>
                </c:pt>
                <c:pt idx="290">
                  <c:v>42997.006979166668</c:v>
                </c:pt>
                <c:pt idx="291">
                  <c:v>42997.010451388887</c:v>
                </c:pt>
                <c:pt idx="292">
                  <c:v>42997.013923611114</c:v>
                </c:pt>
                <c:pt idx="293">
                  <c:v>42997.017395833333</c:v>
                </c:pt>
                <c:pt idx="294">
                  <c:v>42997.020868055559</c:v>
                </c:pt>
                <c:pt idx="295">
                  <c:v>42997.024340277778</c:v>
                </c:pt>
                <c:pt idx="296">
                  <c:v>42997.027812499997</c:v>
                </c:pt>
                <c:pt idx="297">
                  <c:v>42997.031284722223</c:v>
                </c:pt>
                <c:pt idx="298">
                  <c:v>42997.034756944442</c:v>
                </c:pt>
                <c:pt idx="299">
                  <c:v>42997.038229166668</c:v>
                </c:pt>
                <c:pt idx="300">
                  <c:v>42997.041701388887</c:v>
                </c:pt>
                <c:pt idx="301">
                  <c:v>42997.045173611114</c:v>
                </c:pt>
                <c:pt idx="302">
                  <c:v>42997.048645833333</c:v>
                </c:pt>
                <c:pt idx="303">
                  <c:v>42997.052118055559</c:v>
                </c:pt>
                <c:pt idx="304">
                  <c:v>42997.055590277778</c:v>
                </c:pt>
                <c:pt idx="305">
                  <c:v>42997.059062499997</c:v>
                </c:pt>
                <c:pt idx="306">
                  <c:v>42997.062534722223</c:v>
                </c:pt>
                <c:pt idx="307">
                  <c:v>42997.066006944442</c:v>
                </c:pt>
                <c:pt idx="308">
                  <c:v>42997.069479166668</c:v>
                </c:pt>
                <c:pt idx="309">
                  <c:v>42997.072951388887</c:v>
                </c:pt>
                <c:pt idx="310">
                  <c:v>42997.076423611114</c:v>
                </c:pt>
                <c:pt idx="311">
                  <c:v>42997.079895833333</c:v>
                </c:pt>
                <c:pt idx="312">
                  <c:v>42997.083368055559</c:v>
                </c:pt>
                <c:pt idx="313">
                  <c:v>42997.086840277778</c:v>
                </c:pt>
                <c:pt idx="314">
                  <c:v>42997.09033564815</c:v>
                </c:pt>
                <c:pt idx="315">
                  <c:v>42997.093807870369</c:v>
                </c:pt>
                <c:pt idx="316">
                  <c:v>42997.097280092596</c:v>
                </c:pt>
                <c:pt idx="317">
                  <c:v>42997.100740740738</c:v>
                </c:pt>
                <c:pt idx="318">
                  <c:v>42997.104212962964</c:v>
                </c:pt>
                <c:pt idx="319">
                  <c:v>42997.10769675926</c:v>
                </c:pt>
                <c:pt idx="320">
                  <c:v>42997.111168981479</c:v>
                </c:pt>
                <c:pt idx="321">
                  <c:v>42997.114641203705</c:v>
                </c:pt>
                <c:pt idx="322">
                  <c:v>42997.118113425924</c:v>
                </c:pt>
                <c:pt idx="323">
                  <c:v>42997.12158564815</c:v>
                </c:pt>
                <c:pt idx="324">
                  <c:v>42997.125057870369</c:v>
                </c:pt>
                <c:pt idx="325">
                  <c:v>42997.128530092596</c:v>
                </c:pt>
                <c:pt idx="326">
                  <c:v>42997.132002314815</c:v>
                </c:pt>
                <c:pt idx="327">
                  <c:v>42997.135474537034</c:v>
                </c:pt>
                <c:pt idx="328">
                  <c:v>42997.13894675926</c:v>
                </c:pt>
                <c:pt idx="329">
                  <c:v>42997.142418981479</c:v>
                </c:pt>
                <c:pt idx="330">
                  <c:v>42997.145891203705</c:v>
                </c:pt>
                <c:pt idx="331">
                  <c:v>42997.149363425924</c:v>
                </c:pt>
                <c:pt idx="332">
                  <c:v>42997.15283564815</c:v>
                </c:pt>
                <c:pt idx="333">
                  <c:v>42997.156307870369</c:v>
                </c:pt>
                <c:pt idx="334">
                  <c:v>42997.159780092596</c:v>
                </c:pt>
                <c:pt idx="335">
                  <c:v>42997.163252314815</c:v>
                </c:pt>
                <c:pt idx="336">
                  <c:v>42997.166724537034</c:v>
                </c:pt>
                <c:pt idx="337">
                  <c:v>42997.17019675926</c:v>
                </c:pt>
                <c:pt idx="338">
                  <c:v>42997.173668981479</c:v>
                </c:pt>
                <c:pt idx="339">
                  <c:v>42997.177141203705</c:v>
                </c:pt>
                <c:pt idx="340">
                  <c:v>42997.180613425924</c:v>
                </c:pt>
                <c:pt idx="341">
                  <c:v>42997.18408564815</c:v>
                </c:pt>
                <c:pt idx="342">
                  <c:v>42997.187557870369</c:v>
                </c:pt>
                <c:pt idx="343">
                  <c:v>42997.191030092596</c:v>
                </c:pt>
                <c:pt idx="344">
                  <c:v>42997.194502314815</c:v>
                </c:pt>
                <c:pt idx="345">
                  <c:v>42997.197974537034</c:v>
                </c:pt>
                <c:pt idx="346">
                  <c:v>42997.20144675926</c:v>
                </c:pt>
                <c:pt idx="347">
                  <c:v>42997.204918981479</c:v>
                </c:pt>
                <c:pt idx="348">
                  <c:v>42997.208391203705</c:v>
                </c:pt>
                <c:pt idx="349">
                  <c:v>42997.211863425924</c:v>
                </c:pt>
                <c:pt idx="350">
                  <c:v>42997.21533564815</c:v>
                </c:pt>
                <c:pt idx="351">
                  <c:v>42997.218807870369</c:v>
                </c:pt>
                <c:pt idx="352">
                  <c:v>42997.222280092596</c:v>
                </c:pt>
                <c:pt idx="353">
                  <c:v>42997.225752314815</c:v>
                </c:pt>
                <c:pt idx="354">
                  <c:v>42997.229224537034</c:v>
                </c:pt>
                <c:pt idx="355">
                  <c:v>42997.23269675926</c:v>
                </c:pt>
                <c:pt idx="356">
                  <c:v>42997.236168981479</c:v>
                </c:pt>
                <c:pt idx="357">
                  <c:v>42997.239641203705</c:v>
                </c:pt>
                <c:pt idx="358">
                  <c:v>42997.243113425924</c:v>
                </c:pt>
                <c:pt idx="359">
                  <c:v>42997.24658564815</c:v>
                </c:pt>
                <c:pt idx="360">
                  <c:v>42997.250057870369</c:v>
                </c:pt>
                <c:pt idx="361">
                  <c:v>42997.253530092596</c:v>
                </c:pt>
                <c:pt idx="362">
                  <c:v>42997.257002314815</c:v>
                </c:pt>
                <c:pt idx="363">
                  <c:v>42997.260474537034</c:v>
                </c:pt>
                <c:pt idx="364">
                  <c:v>42997.26394675926</c:v>
                </c:pt>
                <c:pt idx="365">
                  <c:v>42997.267418981479</c:v>
                </c:pt>
                <c:pt idx="366">
                  <c:v>42997.270891203705</c:v>
                </c:pt>
                <c:pt idx="367">
                  <c:v>42997.274363425924</c:v>
                </c:pt>
                <c:pt idx="368">
                  <c:v>42997.27783564815</c:v>
                </c:pt>
                <c:pt idx="369">
                  <c:v>42997.282256944447</c:v>
                </c:pt>
                <c:pt idx="370">
                  <c:v>42997.285729166666</c:v>
                </c:pt>
                <c:pt idx="371">
                  <c:v>42997.289201388892</c:v>
                </c:pt>
                <c:pt idx="372">
                  <c:v>42997.292673611111</c:v>
                </c:pt>
                <c:pt idx="373">
                  <c:v>42997.29614583333</c:v>
                </c:pt>
                <c:pt idx="374">
                  <c:v>42997.298668981479</c:v>
                </c:pt>
                <c:pt idx="375">
                  <c:v>42997.302141203705</c:v>
                </c:pt>
                <c:pt idx="376">
                  <c:v>42997.305613425924</c:v>
                </c:pt>
                <c:pt idx="377">
                  <c:v>42997.30908564815</c:v>
                </c:pt>
                <c:pt idx="378">
                  <c:v>42997.312557870369</c:v>
                </c:pt>
                <c:pt idx="379">
                  <c:v>42997.316030092596</c:v>
                </c:pt>
                <c:pt idx="380">
                  <c:v>42997.319502314815</c:v>
                </c:pt>
                <c:pt idx="381">
                  <c:v>42997.322974537034</c:v>
                </c:pt>
                <c:pt idx="382">
                  <c:v>42997.32644675926</c:v>
                </c:pt>
                <c:pt idx="383">
                  <c:v>42997.329918981479</c:v>
                </c:pt>
                <c:pt idx="384">
                  <c:v>42997.333391203705</c:v>
                </c:pt>
                <c:pt idx="385">
                  <c:v>42997.336863425924</c:v>
                </c:pt>
                <c:pt idx="386">
                  <c:v>42997.34033564815</c:v>
                </c:pt>
                <c:pt idx="387">
                  <c:v>42997.343807870369</c:v>
                </c:pt>
                <c:pt idx="388">
                  <c:v>42997.347280092596</c:v>
                </c:pt>
                <c:pt idx="389">
                  <c:v>42997.350752314815</c:v>
                </c:pt>
                <c:pt idx="390">
                  <c:v>42997.354224537034</c:v>
                </c:pt>
                <c:pt idx="391">
                  <c:v>42997.35769675926</c:v>
                </c:pt>
                <c:pt idx="392">
                  <c:v>42997.361168981479</c:v>
                </c:pt>
                <c:pt idx="393">
                  <c:v>42997.364641203705</c:v>
                </c:pt>
                <c:pt idx="394">
                  <c:v>42997.368113425924</c:v>
                </c:pt>
                <c:pt idx="395">
                  <c:v>42997.37158564815</c:v>
                </c:pt>
                <c:pt idx="396">
                  <c:v>42997.375057870369</c:v>
                </c:pt>
                <c:pt idx="397">
                  <c:v>42997.378530092596</c:v>
                </c:pt>
                <c:pt idx="398">
                  <c:v>42997.382002314815</c:v>
                </c:pt>
                <c:pt idx="399">
                  <c:v>42997.385474537034</c:v>
                </c:pt>
                <c:pt idx="400">
                  <c:v>42997.38894675926</c:v>
                </c:pt>
                <c:pt idx="401">
                  <c:v>42997.392418981479</c:v>
                </c:pt>
                <c:pt idx="402">
                  <c:v>42997.395891203705</c:v>
                </c:pt>
                <c:pt idx="403">
                  <c:v>42997.399363425924</c:v>
                </c:pt>
                <c:pt idx="404">
                  <c:v>42997.40283564815</c:v>
                </c:pt>
                <c:pt idx="405">
                  <c:v>42997.406307870369</c:v>
                </c:pt>
                <c:pt idx="406">
                  <c:v>42997.409780092596</c:v>
                </c:pt>
                <c:pt idx="407">
                  <c:v>42997.413252314815</c:v>
                </c:pt>
                <c:pt idx="408">
                  <c:v>42997.416724537034</c:v>
                </c:pt>
                <c:pt idx="409">
                  <c:v>42997.42019675926</c:v>
                </c:pt>
                <c:pt idx="410">
                  <c:v>42997.423668981479</c:v>
                </c:pt>
                <c:pt idx="411">
                  <c:v>42997.427141203705</c:v>
                </c:pt>
                <c:pt idx="412">
                  <c:v>42997.430613425924</c:v>
                </c:pt>
                <c:pt idx="413">
                  <c:v>42997.43408564815</c:v>
                </c:pt>
                <c:pt idx="414">
                  <c:v>42997.437557870369</c:v>
                </c:pt>
                <c:pt idx="415">
                  <c:v>42997.441030092596</c:v>
                </c:pt>
                <c:pt idx="416">
                  <c:v>42997.444502314815</c:v>
                </c:pt>
                <c:pt idx="417">
                  <c:v>42997.447974537034</c:v>
                </c:pt>
                <c:pt idx="418">
                  <c:v>42997.45144675926</c:v>
                </c:pt>
                <c:pt idx="419">
                  <c:v>42997.454918981479</c:v>
                </c:pt>
                <c:pt idx="420">
                  <c:v>42997.458391203705</c:v>
                </c:pt>
                <c:pt idx="421">
                  <c:v>42997.461863425924</c:v>
                </c:pt>
                <c:pt idx="422">
                  <c:v>42997.46533564815</c:v>
                </c:pt>
                <c:pt idx="423">
                  <c:v>42997.468807870369</c:v>
                </c:pt>
                <c:pt idx="424">
                  <c:v>42997.472280092596</c:v>
                </c:pt>
                <c:pt idx="425">
                  <c:v>42997.475752314815</c:v>
                </c:pt>
                <c:pt idx="426">
                  <c:v>42997.479224537034</c:v>
                </c:pt>
                <c:pt idx="427">
                  <c:v>42997.48269675926</c:v>
                </c:pt>
                <c:pt idx="428">
                  <c:v>42997.486168981479</c:v>
                </c:pt>
                <c:pt idx="429">
                  <c:v>42997.489641203705</c:v>
                </c:pt>
                <c:pt idx="430">
                  <c:v>42997.493113425924</c:v>
                </c:pt>
                <c:pt idx="431">
                  <c:v>42997.49658564815</c:v>
                </c:pt>
                <c:pt idx="432">
                  <c:v>42997.500057870369</c:v>
                </c:pt>
                <c:pt idx="433">
                  <c:v>42997.503530092596</c:v>
                </c:pt>
                <c:pt idx="434">
                  <c:v>42997.507002314815</c:v>
                </c:pt>
                <c:pt idx="435">
                  <c:v>42997.510474537034</c:v>
                </c:pt>
                <c:pt idx="436">
                  <c:v>42997.51394675926</c:v>
                </c:pt>
                <c:pt idx="437">
                  <c:v>42997.517418981479</c:v>
                </c:pt>
                <c:pt idx="438">
                  <c:v>42997.520891203705</c:v>
                </c:pt>
                <c:pt idx="439">
                  <c:v>42997.524363425924</c:v>
                </c:pt>
                <c:pt idx="440">
                  <c:v>42997.52783564815</c:v>
                </c:pt>
                <c:pt idx="441">
                  <c:v>42997.531307870369</c:v>
                </c:pt>
                <c:pt idx="442">
                  <c:v>42997.534780092596</c:v>
                </c:pt>
                <c:pt idx="443">
                  <c:v>42997.538252314815</c:v>
                </c:pt>
                <c:pt idx="444">
                  <c:v>42997.541724537034</c:v>
                </c:pt>
                <c:pt idx="445">
                  <c:v>42997.54519675926</c:v>
                </c:pt>
                <c:pt idx="446">
                  <c:v>42997.548668981479</c:v>
                </c:pt>
                <c:pt idx="447">
                  <c:v>42997.552141203705</c:v>
                </c:pt>
                <c:pt idx="448">
                  <c:v>42997.555613425924</c:v>
                </c:pt>
                <c:pt idx="449">
                  <c:v>42997.55908564815</c:v>
                </c:pt>
                <c:pt idx="450">
                  <c:v>42997.562557870369</c:v>
                </c:pt>
                <c:pt idx="451">
                  <c:v>42997.566030092596</c:v>
                </c:pt>
                <c:pt idx="452">
                  <c:v>42997.569502314815</c:v>
                </c:pt>
                <c:pt idx="453">
                  <c:v>42997.572974537034</c:v>
                </c:pt>
                <c:pt idx="454">
                  <c:v>42997.57644675926</c:v>
                </c:pt>
                <c:pt idx="455">
                  <c:v>42997.579918981479</c:v>
                </c:pt>
                <c:pt idx="456">
                  <c:v>42997.583391203705</c:v>
                </c:pt>
                <c:pt idx="457">
                  <c:v>42997.586863425924</c:v>
                </c:pt>
                <c:pt idx="458">
                  <c:v>42997.59033564815</c:v>
                </c:pt>
                <c:pt idx="459">
                  <c:v>42997.593807870369</c:v>
                </c:pt>
                <c:pt idx="460">
                  <c:v>42997.597280092596</c:v>
                </c:pt>
                <c:pt idx="461">
                  <c:v>42997.600752314815</c:v>
                </c:pt>
                <c:pt idx="462">
                  <c:v>42997.604224537034</c:v>
                </c:pt>
                <c:pt idx="463">
                  <c:v>42997.60769675926</c:v>
                </c:pt>
                <c:pt idx="464">
                  <c:v>42997.611168981479</c:v>
                </c:pt>
                <c:pt idx="465">
                  <c:v>42997.614641203705</c:v>
                </c:pt>
                <c:pt idx="466">
                  <c:v>42997.618113425924</c:v>
                </c:pt>
                <c:pt idx="467">
                  <c:v>42997.62158564815</c:v>
                </c:pt>
                <c:pt idx="468">
                  <c:v>42997.625069444446</c:v>
                </c:pt>
                <c:pt idx="469">
                  <c:v>42997.628541666665</c:v>
                </c:pt>
                <c:pt idx="470">
                  <c:v>42997.632013888891</c:v>
                </c:pt>
                <c:pt idx="471">
                  <c:v>42997.63548611111</c:v>
                </c:pt>
                <c:pt idx="472">
                  <c:v>42997.638958333337</c:v>
                </c:pt>
                <c:pt idx="473">
                  <c:v>42997.642430555556</c:v>
                </c:pt>
                <c:pt idx="474">
                  <c:v>42997.645902777775</c:v>
                </c:pt>
                <c:pt idx="475">
                  <c:v>42997.649375000001</c:v>
                </c:pt>
                <c:pt idx="476">
                  <c:v>42997.65284722222</c:v>
                </c:pt>
                <c:pt idx="477">
                  <c:v>42997.656319444446</c:v>
                </c:pt>
                <c:pt idx="478">
                  <c:v>42997.659791666665</c:v>
                </c:pt>
                <c:pt idx="479">
                  <c:v>42997.663263888891</c:v>
                </c:pt>
                <c:pt idx="480">
                  <c:v>42997.66673611111</c:v>
                </c:pt>
                <c:pt idx="481">
                  <c:v>42997.670208333337</c:v>
                </c:pt>
                <c:pt idx="482">
                  <c:v>42997.673680555556</c:v>
                </c:pt>
                <c:pt idx="483">
                  <c:v>42997.677152777775</c:v>
                </c:pt>
                <c:pt idx="484">
                  <c:v>42997.680625000001</c:v>
                </c:pt>
                <c:pt idx="485">
                  <c:v>42997.68409722222</c:v>
                </c:pt>
                <c:pt idx="486">
                  <c:v>42997.687569444446</c:v>
                </c:pt>
                <c:pt idx="487">
                  <c:v>42997.691041666665</c:v>
                </c:pt>
                <c:pt idx="488">
                  <c:v>42997.694513888891</c:v>
                </c:pt>
                <c:pt idx="489">
                  <c:v>42997.69798611111</c:v>
                </c:pt>
                <c:pt idx="490">
                  <c:v>42997.701458333337</c:v>
                </c:pt>
                <c:pt idx="491">
                  <c:v>42997.704930555556</c:v>
                </c:pt>
                <c:pt idx="492">
                  <c:v>42997.708402777775</c:v>
                </c:pt>
                <c:pt idx="493">
                  <c:v>42997.711875000001</c:v>
                </c:pt>
                <c:pt idx="494">
                  <c:v>42997.71534722222</c:v>
                </c:pt>
                <c:pt idx="495">
                  <c:v>42997.718819444446</c:v>
                </c:pt>
                <c:pt idx="496">
                  <c:v>42997.722291666665</c:v>
                </c:pt>
                <c:pt idx="497">
                  <c:v>42997.725763888891</c:v>
                </c:pt>
                <c:pt idx="498">
                  <c:v>42997.72923611111</c:v>
                </c:pt>
                <c:pt idx="499">
                  <c:v>42997.732708333337</c:v>
                </c:pt>
                <c:pt idx="500">
                  <c:v>42997.736180555556</c:v>
                </c:pt>
                <c:pt idx="501">
                  <c:v>42997.739652777775</c:v>
                </c:pt>
                <c:pt idx="502">
                  <c:v>42997.743125000001</c:v>
                </c:pt>
                <c:pt idx="503">
                  <c:v>42997.74659722222</c:v>
                </c:pt>
                <c:pt idx="504">
                  <c:v>42997.750069444446</c:v>
                </c:pt>
                <c:pt idx="505">
                  <c:v>42997.753541666665</c:v>
                </c:pt>
                <c:pt idx="506">
                  <c:v>42997.757013888891</c:v>
                </c:pt>
                <c:pt idx="507">
                  <c:v>42997.76048611111</c:v>
                </c:pt>
                <c:pt idx="508">
                  <c:v>42997.763958333337</c:v>
                </c:pt>
                <c:pt idx="509">
                  <c:v>42997.767430555556</c:v>
                </c:pt>
                <c:pt idx="510">
                  <c:v>42997.770902777775</c:v>
                </c:pt>
                <c:pt idx="511">
                  <c:v>42997.774375000001</c:v>
                </c:pt>
                <c:pt idx="512">
                  <c:v>42997.77784722222</c:v>
                </c:pt>
                <c:pt idx="513">
                  <c:v>42997.781319444446</c:v>
                </c:pt>
                <c:pt idx="514">
                  <c:v>42997.784791666665</c:v>
                </c:pt>
                <c:pt idx="515">
                  <c:v>42997.788263888891</c:v>
                </c:pt>
                <c:pt idx="516">
                  <c:v>42997.79173611111</c:v>
                </c:pt>
                <c:pt idx="517">
                  <c:v>42997.795208333337</c:v>
                </c:pt>
                <c:pt idx="518">
                  <c:v>42997.798680555556</c:v>
                </c:pt>
                <c:pt idx="519">
                  <c:v>42997.802152777775</c:v>
                </c:pt>
                <c:pt idx="520">
                  <c:v>42997.805625000001</c:v>
                </c:pt>
                <c:pt idx="521">
                  <c:v>42997.80909722222</c:v>
                </c:pt>
                <c:pt idx="522">
                  <c:v>42997.812569444446</c:v>
                </c:pt>
                <c:pt idx="523">
                  <c:v>42997.816041666665</c:v>
                </c:pt>
                <c:pt idx="524">
                  <c:v>42997.819513888891</c:v>
                </c:pt>
                <c:pt idx="525">
                  <c:v>42997.82298611111</c:v>
                </c:pt>
                <c:pt idx="526">
                  <c:v>42997.826458333337</c:v>
                </c:pt>
                <c:pt idx="527">
                  <c:v>42997.829930555556</c:v>
                </c:pt>
                <c:pt idx="528">
                  <c:v>42997.833402777775</c:v>
                </c:pt>
                <c:pt idx="529">
                  <c:v>42997.836875000001</c:v>
                </c:pt>
                <c:pt idx="530">
                  <c:v>42997.84034722222</c:v>
                </c:pt>
                <c:pt idx="531">
                  <c:v>42997.843819444446</c:v>
                </c:pt>
                <c:pt idx="532">
                  <c:v>42997.847291666665</c:v>
                </c:pt>
                <c:pt idx="533">
                  <c:v>42997.850763888891</c:v>
                </c:pt>
                <c:pt idx="534">
                  <c:v>42997.85423611111</c:v>
                </c:pt>
                <c:pt idx="535">
                  <c:v>42997.857708333337</c:v>
                </c:pt>
                <c:pt idx="536">
                  <c:v>42997.861180555556</c:v>
                </c:pt>
                <c:pt idx="537">
                  <c:v>42997.864652777775</c:v>
                </c:pt>
                <c:pt idx="538">
                  <c:v>42997.868125000001</c:v>
                </c:pt>
                <c:pt idx="539">
                  <c:v>42997.87159722222</c:v>
                </c:pt>
                <c:pt idx="540">
                  <c:v>42997.875069444446</c:v>
                </c:pt>
                <c:pt idx="541">
                  <c:v>42997.878541666665</c:v>
                </c:pt>
                <c:pt idx="542">
                  <c:v>42997.882013888891</c:v>
                </c:pt>
                <c:pt idx="543">
                  <c:v>42997.88548611111</c:v>
                </c:pt>
                <c:pt idx="544">
                  <c:v>42997.888958333337</c:v>
                </c:pt>
                <c:pt idx="545">
                  <c:v>42997.892430555556</c:v>
                </c:pt>
                <c:pt idx="546">
                  <c:v>42997.895902777775</c:v>
                </c:pt>
                <c:pt idx="547">
                  <c:v>42997.899375000001</c:v>
                </c:pt>
                <c:pt idx="548">
                  <c:v>42997.90284722222</c:v>
                </c:pt>
                <c:pt idx="549">
                  <c:v>42997.906319444446</c:v>
                </c:pt>
                <c:pt idx="550">
                  <c:v>42997.909791666665</c:v>
                </c:pt>
                <c:pt idx="551">
                  <c:v>42997.913263888891</c:v>
                </c:pt>
                <c:pt idx="552">
                  <c:v>42997.91673611111</c:v>
                </c:pt>
                <c:pt idx="553">
                  <c:v>42997.920208333337</c:v>
                </c:pt>
                <c:pt idx="554">
                  <c:v>42997.923680555556</c:v>
                </c:pt>
                <c:pt idx="555">
                  <c:v>42997.927152777775</c:v>
                </c:pt>
                <c:pt idx="556">
                  <c:v>42997.930625000001</c:v>
                </c:pt>
                <c:pt idx="557">
                  <c:v>42997.93409722222</c:v>
                </c:pt>
                <c:pt idx="558">
                  <c:v>42997.937569444446</c:v>
                </c:pt>
                <c:pt idx="559">
                  <c:v>42997.941041666665</c:v>
                </c:pt>
                <c:pt idx="560">
                  <c:v>42997.944513888891</c:v>
                </c:pt>
                <c:pt idx="561">
                  <c:v>42997.94798611111</c:v>
                </c:pt>
                <c:pt idx="562">
                  <c:v>42997.951458333337</c:v>
                </c:pt>
                <c:pt idx="563">
                  <c:v>42997.954930555556</c:v>
                </c:pt>
                <c:pt idx="564">
                  <c:v>42997.958402777775</c:v>
                </c:pt>
                <c:pt idx="565">
                  <c:v>42997.961875000001</c:v>
                </c:pt>
                <c:pt idx="566">
                  <c:v>42997.96534722222</c:v>
                </c:pt>
                <c:pt idx="567">
                  <c:v>42997.968819444446</c:v>
                </c:pt>
                <c:pt idx="568">
                  <c:v>42997.972291666665</c:v>
                </c:pt>
                <c:pt idx="569">
                  <c:v>42997.975763888891</c:v>
                </c:pt>
                <c:pt idx="570">
                  <c:v>42997.97923611111</c:v>
                </c:pt>
                <c:pt idx="571">
                  <c:v>42997.982708333337</c:v>
                </c:pt>
                <c:pt idx="572">
                  <c:v>42997.986180555556</c:v>
                </c:pt>
                <c:pt idx="573">
                  <c:v>42997.989652777775</c:v>
                </c:pt>
                <c:pt idx="574">
                  <c:v>42997.993125000001</c:v>
                </c:pt>
                <c:pt idx="575">
                  <c:v>42997.99659722222</c:v>
                </c:pt>
                <c:pt idx="576">
                  <c:v>42998.000023148146</c:v>
                </c:pt>
                <c:pt idx="577">
                  <c:v>42998.003495370373</c:v>
                </c:pt>
                <c:pt idx="578">
                  <c:v>42998.006967592592</c:v>
                </c:pt>
                <c:pt idx="579">
                  <c:v>42998.010439814818</c:v>
                </c:pt>
                <c:pt idx="580">
                  <c:v>42998.013912037037</c:v>
                </c:pt>
                <c:pt idx="581">
                  <c:v>42998.017384259256</c:v>
                </c:pt>
                <c:pt idx="582">
                  <c:v>42998.020856481482</c:v>
                </c:pt>
                <c:pt idx="583">
                  <c:v>42998.024328703701</c:v>
                </c:pt>
                <c:pt idx="584">
                  <c:v>42998.027800925927</c:v>
                </c:pt>
                <c:pt idx="585">
                  <c:v>42998.031273148146</c:v>
                </c:pt>
                <c:pt idx="586">
                  <c:v>42998.034745370373</c:v>
                </c:pt>
                <c:pt idx="587">
                  <c:v>42998.038217592592</c:v>
                </c:pt>
                <c:pt idx="588">
                  <c:v>42998.041689814818</c:v>
                </c:pt>
                <c:pt idx="589">
                  <c:v>42998.045162037037</c:v>
                </c:pt>
                <c:pt idx="590">
                  <c:v>42998.048634259256</c:v>
                </c:pt>
                <c:pt idx="591">
                  <c:v>42998.052106481482</c:v>
                </c:pt>
                <c:pt idx="592">
                  <c:v>42998.055578703701</c:v>
                </c:pt>
                <c:pt idx="593">
                  <c:v>42998.059050925927</c:v>
                </c:pt>
                <c:pt idx="594">
                  <c:v>42998.062523148146</c:v>
                </c:pt>
                <c:pt idx="595">
                  <c:v>42998.065995370373</c:v>
                </c:pt>
                <c:pt idx="596">
                  <c:v>42998.069467592592</c:v>
                </c:pt>
                <c:pt idx="597">
                  <c:v>42998.072939814818</c:v>
                </c:pt>
                <c:pt idx="598">
                  <c:v>42998.076412037037</c:v>
                </c:pt>
                <c:pt idx="599">
                  <c:v>42998.079884259256</c:v>
                </c:pt>
                <c:pt idx="600">
                  <c:v>42998.083356481482</c:v>
                </c:pt>
                <c:pt idx="601">
                  <c:v>42998.086828703701</c:v>
                </c:pt>
                <c:pt idx="602">
                  <c:v>42998.090300925927</c:v>
                </c:pt>
                <c:pt idx="603">
                  <c:v>42998.093773148146</c:v>
                </c:pt>
                <c:pt idx="604">
                  <c:v>42998.097268518519</c:v>
                </c:pt>
                <c:pt idx="605">
                  <c:v>42998.100740740738</c:v>
                </c:pt>
                <c:pt idx="606">
                  <c:v>42998.104212962964</c:v>
                </c:pt>
                <c:pt idx="607">
                  <c:v>42998.107685185183</c:v>
                </c:pt>
                <c:pt idx="608">
                  <c:v>42998.111157407409</c:v>
                </c:pt>
                <c:pt idx="609">
                  <c:v>42998.114629629628</c:v>
                </c:pt>
                <c:pt idx="610">
                  <c:v>42998.118101851855</c:v>
                </c:pt>
                <c:pt idx="611">
                  <c:v>42998.121574074074</c:v>
                </c:pt>
                <c:pt idx="612">
                  <c:v>42998.1250462963</c:v>
                </c:pt>
                <c:pt idx="613">
                  <c:v>42998.128518518519</c:v>
                </c:pt>
                <c:pt idx="614">
                  <c:v>42998.131990740738</c:v>
                </c:pt>
                <c:pt idx="615">
                  <c:v>42998.135462962964</c:v>
                </c:pt>
                <c:pt idx="616">
                  <c:v>42998.138935185183</c:v>
                </c:pt>
                <c:pt idx="617">
                  <c:v>42998.142407407409</c:v>
                </c:pt>
                <c:pt idx="618">
                  <c:v>42998.145879629628</c:v>
                </c:pt>
                <c:pt idx="619">
                  <c:v>42998.149351851855</c:v>
                </c:pt>
                <c:pt idx="620">
                  <c:v>42998.152824074074</c:v>
                </c:pt>
                <c:pt idx="621">
                  <c:v>42998.1562962963</c:v>
                </c:pt>
                <c:pt idx="622">
                  <c:v>42998.159768518519</c:v>
                </c:pt>
                <c:pt idx="623">
                  <c:v>42998.163240740738</c:v>
                </c:pt>
                <c:pt idx="624">
                  <c:v>42998.166712962964</c:v>
                </c:pt>
                <c:pt idx="625">
                  <c:v>42998.170185185183</c:v>
                </c:pt>
                <c:pt idx="626">
                  <c:v>42998.173657407409</c:v>
                </c:pt>
                <c:pt idx="627">
                  <c:v>42998.177129629628</c:v>
                </c:pt>
                <c:pt idx="628">
                  <c:v>42998.180601851855</c:v>
                </c:pt>
                <c:pt idx="629">
                  <c:v>42998.184074074074</c:v>
                </c:pt>
                <c:pt idx="630">
                  <c:v>42998.1875462963</c:v>
                </c:pt>
                <c:pt idx="631">
                  <c:v>42998.191018518519</c:v>
                </c:pt>
                <c:pt idx="632">
                  <c:v>42998.194490740738</c:v>
                </c:pt>
                <c:pt idx="633">
                  <c:v>42998.197962962964</c:v>
                </c:pt>
                <c:pt idx="634">
                  <c:v>42998.201435185183</c:v>
                </c:pt>
                <c:pt idx="635">
                  <c:v>42998.204907407409</c:v>
                </c:pt>
                <c:pt idx="636">
                  <c:v>42998.208379629628</c:v>
                </c:pt>
                <c:pt idx="637">
                  <c:v>42998.211851851855</c:v>
                </c:pt>
                <c:pt idx="638">
                  <c:v>42998.215324074074</c:v>
                </c:pt>
                <c:pt idx="639">
                  <c:v>42998.2187962963</c:v>
                </c:pt>
                <c:pt idx="640">
                  <c:v>42998.222268518519</c:v>
                </c:pt>
                <c:pt idx="641">
                  <c:v>42998.225740740738</c:v>
                </c:pt>
                <c:pt idx="642">
                  <c:v>42998.229212962964</c:v>
                </c:pt>
                <c:pt idx="643">
                  <c:v>42998.232685185183</c:v>
                </c:pt>
                <c:pt idx="644">
                  <c:v>42998.236157407409</c:v>
                </c:pt>
                <c:pt idx="645">
                  <c:v>42998.239629629628</c:v>
                </c:pt>
                <c:pt idx="646">
                  <c:v>42998.243101851855</c:v>
                </c:pt>
                <c:pt idx="647">
                  <c:v>42998.246574074074</c:v>
                </c:pt>
                <c:pt idx="648">
                  <c:v>42998.2500462963</c:v>
                </c:pt>
                <c:pt idx="649">
                  <c:v>42998.253518518519</c:v>
                </c:pt>
                <c:pt idx="650">
                  <c:v>42998.256990740738</c:v>
                </c:pt>
                <c:pt idx="651">
                  <c:v>42998.260474537034</c:v>
                </c:pt>
                <c:pt idx="652">
                  <c:v>42998.26394675926</c:v>
                </c:pt>
                <c:pt idx="653">
                  <c:v>42998.267418981479</c:v>
                </c:pt>
                <c:pt idx="654">
                  <c:v>42998.270891203705</c:v>
                </c:pt>
                <c:pt idx="655">
                  <c:v>42998.274363425924</c:v>
                </c:pt>
                <c:pt idx="656">
                  <c:v>42998.27783564815</c:v>
                </c:pt>
                <c:pt idx="657">
                  <c:v>42998.281307870369</c:v>
                </c:pt>
                <c:pt idx="658">
                  <c:v>42998.28570601852</c:v>
                </c:pt>
                <c:pt idx="659">
                  <c:v>42998.289178240739</c:v>
                </c:pt>
                <c:pt idx="660">
                  <c:v>42998.292650462965</c:v>
                </c:pt>
                <c:pt idx="661">
                  <c:v>42998.296122685184</c:v>
                </c:pt>
                <c:pt idx="662">
                  <c:v>42998.298668981479</c:v>
                </c:pt>
                <c:pt idx="663">
                  <c:v>42998.302141203705</c:v>
                </c:pt>
                <c:pt idx="664">
                  <c:v>42998.306539351855</c:v>
                </c:pt>
                <c:pt idx="665">
                  <c:v>42998.310011574074</c:v>
                </c:pt>
                <c:pt idx="666">
                  <c:v>42998.313483796293</c:v>
                </c:pt>
                <c:pt idx="667">
                  <c:v>42998.31695601852</c:v>
                </c:pt>
                <c:pt idx="668">
                  <c:v>42998.319502314815</c:v>
                </c:pt>
                <c:pt idx="669">
                  <c:v>42998.322974537034</c:v>
                </c:pt>
                <c:pt idx="670">
                  <c:v>42998.32644675926</c:v>
                </c:pt>
                <c:pt idx="671">
                  <c:v>42998.329918981479</c:v>
                </c:pt>
                <c:pt idx="672">
                  <c:v>42998.333391203705</c:v>
                </c:pt>
                <c:pt idx="673">
                  <c:v>42998.336863425924</c:v>
                </c:pt>
                <c:pt idx="674">
                  <c:v>42998.34033564815</c:v>
                </c:pt>
                <c:pt idx="675">
                  <c:v>42998.343807870369</c:v>
                </c:pt>
                <c:pt idx="676">
                  <c:v>42998.347280092596</c:v>
                </c:pt>
                <c:pt idx="677">
                  <c:v>42998.350752314815</c:v>
                </c:pt>
                <c:pt idx="678">
                  <c:v>42998.354224537034</c:v>
                </c:pt>
                <c:pt idx="679">
                  <c:v>42998.35769675926</c:v>
                </c:pt>
                <c:pt idx="680">
                  <c:v>42998.361168981479</c:v>
                </c:pt>
                <c:pt idx="681">
                  <c:v>42998.364641203705</c:v>
                </c:pt>
                <c:pt idx="682">
                  <c:v>42998.368113425924</c:v>
                </c:pt>
                <c:pt idx="683">
                  <c:v>42998.37158564815</c:v>
                </c:pt>
                <c:pt idx="684">
                  <c:v>42998.375057870369</c:v>
                </c:pt>
                <c:pt idx="685">
                  <c:v>42998.378530092596</c:v>
                </c:pt>
                <c:pt idx="686">
                  <c:v>42998.382002314815</c:v>
                </c:pt>
                <c:pt idx="687">
                  <c:v>42998.385474537034</c:v>
                </c:pt>
                <c:pt idx="688">
                  <c:v>42998.38894675926</c:v>
                </c:pt>
                <c:pt idx="689">
                  <c:v>42998.392418981479</c:v>
                </c:pt>
                <c:pt idx="690">
                  <c:v>42998.395891203705</c:v>
                </c:pt>
                <c:pt idx="691">
                  <c:v>42998.399363425924</c:v>
                </c:pt>
                <c:pt idx="692">
                  <c:v>42998.40283564815</c:v>
                </c:pt>
                <c:pt idx="693">
                  <c:v>42998.406307870369</c:v>
                </c:pt>
                <c:pt idx="694">
                  <c:v>42998.409780092596</c:v>
                </c:pt>
                <c:pt idx="695">
                  <c:v>42998.413252314815</c:v>
                </c:pt>
                <c:pt idx="696">
                  <c:v>42998.416724537034</c:v>
                </c:pt>
                <c:pt idx="697">
                  <c:v>42998.42019675926</c:v>
                </c:pt>
                <c:pt idx="698">
                  <c:v>42998.423668981479</c:v>
                </c:pt>
                <c:pt idx="699">
                  <c:v>42998.427141203705</c:v>
                </c:pt>
                <c:pt idx="700">
                  <c:v>42998.430613425924</c:v>
                </c:pt>
                <c:pt idx="701">
                  <c:v>42998.43408564815</c:v>
                </c:pt>
                <c:pt idx="702">
                  <c:v>42998.437557870369</c:v>
                </c:pt>
                <c:pt idx="703">
                  <c:v>42998.441030092596</c:v>
                </c:pt>
                <c:pt idx="704">
                  <c:v>42998.444502314815</c:v>
                </c:pt>
                <c:pt idx="705">
                  <c:v>42998.447974537034</c:v>
                </c:pt>
                <c:pt idx="706">
                  <c:v>42998.45144675926</c:v>
                </c:pt>
                <c:pt idx="707">
                  <c:v>42998.454918981479</c:v>
                </c:pt>
                <c:pt idx="708">
                  <c:v>42998.458391203705</c:v>
                </c:pt>
                <c:pt idx="709">
                  <c:v>42998.461863425924</c:v>
                </c:pt>
                <c:pt idx="710">
                  <c:v>42998.46533564815</c:v>
                </c:pt>
                <c:pt idx="711">
                  <c:v>42998.468807870369</c:v>
                </c:pt>
                <c:pt idx="712">
                  <c:v>42998.472280092596</c:v>
                </c:pt>
                <c:pt idx="713">
                  <c:v>42998.475752314815</c:v>
                </c:pt>
                <c:pt idx="714">
                  <c:v>42998.479224537034</c:v>
                </c:pt>
                <c:pt idx="715">
                  <c:v>42998.48269675926</c:v>
                </c:pt>
                <c:pt idx="716">
                  <c:v>42998.486168981479</c:v>
                </c:pt>
                <c:pt idx="717">
                  <c:v>42998.489641203705</c:v>
                </c:pt>
                <c:pt idx="718">
                  <c:v>42998.493113425924</c:v>
                </c:pt>
                <c:pt idx="719">
                  <c:v>42998.49658564815</c:v>
                </c:pt>
                <c:pt idx="720">
                  <c:v>42998.500057870369</c:v>
                </c:pt>
                <c:pt idx="721">
                  <c:v>42998.503530092596</c:v>
                </c:pt>
                <c:pt idx="722">
                  <c:v>42998.507002314815</c:v>
                </c:pt>
                <c:pt idx="723">
                  <c:v>42998.510474537034</c:v>
                </c:pt>
                <c:pt idx="724">
                  <c:v>42998.51394675926</c:v>
                </c:pt>
                <c:pt idx="725">
                  <c:v>42998.517418981479</c:v>
                </c:pt>
                <c:pt idx="726">
                  <c:v>42998.520891203705</c:v>
                </c:pt>
                <c:pt idx="727">
                  <c:v>42998.524363425924</c:v>
                </c:pt>
                <c:pt idx="728">
                  <c:v>42998.52783564815</c:v>
                </c:pt>
                <c:pt idx="729">
                  <c:v>42998.531307870369</c:v>
                </c:pt>
                <c:pt idx="730">
                  <c:v>42998.534780092596</c:v>
                </c:pt>
                <c:pt idx="731">
                  <c:v>42998.538252314815</c:v>
                </c:pt>
                <c:pt idx="732">
                  <c:v>42998.541724537034</c:v>
                </c:pt>
                <c:pt idx="733">
                  <c:v>42998.54519675926</c:v>
                </c:pt>
                <c:pt idx="734">
                  <c:v>42998.548668981479</c:v>
                </c:pt>
                <c:pt idx="735">
                  <c:v>42998.552141203705</c:v>
                </c:pt>
                <c:pt idx="736">
                  <c:v>42998.555613425924</c:v>
                </c:pt>
                <c:pt idx="737">
                  <c:v>42998.55908564815</c:v>
                </c:pt>
                <c:pt idx="738">
                  <c:v>42998.562557870369</c:v>
                </c:pt>
                <c:pt idx="739">
                  <c:v>42998.566030092596</c:v>
                </c:pt>
                <c:pt idx="740">
                  <c:v>42998.569502314815</c:v>
                </c:pt>
                <c:pt idx="741">
                  <c:v>42998.572974537034</c:v>
                </c:pt>
                <c:pt idx="742">
                  <c:v>42998.57644675926</c:v>
                </c:pt>
                <c:pt idx="743">
                  <c:v>42998.579918981479</c:v>
                </c:pt>
                <c:pt idx="744">
                  <c:v>42998.583391203705</c:v>
                </c:pt>
                <c:pt idx="745">
                  <c:v>42998.586863425924</c:v>
                </c:pt>
                <c:pt idx="746">
                  <c:v>42998.59033564815</c:v>
                </c:pt>
                <c:pt idx="747">
                  <c:v>42998.593807870369</c:v>
                </c:pt>
                <c:pt idx="748">
                  <c:v>42998.597280092596</c:v>
                </c:pt>
                <c:pt idx="749">
                  <c:v>42998.600752314815</c:v>
                </c:pt>
                <c:pt idx="750">
                  <c:v>42998.604224537034</c:v>
                </c:pt>
                <c:pt idx="751">
                  <c:v>42998.60769675926</c:v>
                </c:pt>
                <c:pt idx="752">
                  <c:v>42998.611168981479</c:v>
                </c:pt>
                <c:pt idx="753">
                  <c:v>42998.614641203705</c:v>
                </c:pt>
                <c:pt idx="754">
                  <c:v>42998.618113425924</c:v>
                </c:pt>
                <c:pt idx="755">
                  <c:v>42998.62158564815</c:v>
                </c:pt>
                <c:pt idx="756">
                  <c:v>42998.625057870369</c:v>
                </c:pt>
                <c:pt idx="757">
                  <c:v>42998.628530092596</c:v>
                </c:pt>
                <c:pt idx="758">
                  <c:v>42998.632002314815</c:v>
                </c:pt>
                <c:pt idx="759">
                  <c:v>42998.635474537034</c:v>
                </c:pt>
                <c:pt idx="760">
                  <c:v>42998.63894675926</c:v>
                </c:pt>
                <c:pt idx="761">
                  <c:v>42998.642418981479</c:v>
                </c:pt>
                <c:pt idx="762">
                  <c:v>42998.645891203705</c:v>
                </c:pt>
                <c:pt idx="763">
                  <c:v>42998.649363425924</c:v>
                </c:pt>
                <c:pt idx="764">
                  <c:v>42998.65283564815</c:v>
                </c:pt>
                <c:pt idx="765">
                  <c:v>42998.656307870369</c:v>
                </c:pt>
                <c:pt idx="766">
                  <c:v>42998.659780092596</c:v>
                </c:pt>
                <c:pt idx="767">
                  <c:v>42998.663252314815</c:v>
                </c:pt>
                <c:pt idx="768">
                  <c:v>42998.666724537034</c:v>
                </c:pt>
                <c:pt idx="769">
                  <c:v>42998.67019675926</c:v>
                </c:pt>
                <c:pt idx="770">
                  <c:v>42998.673668981479</c:v>
                </c:pt>
                <c:pt idx="771">
                  <c:v>42998.677141203705</c:v>
                </c:pt>
                <c:pt idx="772">
                  <c:v>42998.680613425924</c:v>
                </c:pt>
                <c:pt idx="773">
                  <c:v>42998.68408564815</c:v>
                </c:pt>
                <c:pt idx="774">
                  <c:v>42998.687557870369</c:v>
                </c:pt>
                <c:pt idx="775">
                  <c:v>42998.691030092596</c:v>
                </c:pt>
                <c:pt idx="776">
                  <c:v>42998.694502314815</c:v>
                </c:pt>
                <c:pt idx="777">
                  <c:v>42998.697974537034</c:v>
                </c:pt>
                <c:pt idx="778">
                  <c:v>42998.70144675926</c:v>
                </c:pt>
                <c:pt idx="779">
                  <c:v>42998.704918981479</c:v>
                </c:pt>
                <c:pt idx="780">
                  <c:v>42998.708391203705</c:v>
                </c:pt>
                <c:pt idx="781">
                  <c:v>42998.711863425924</c:v>
                </c:pt>
                <c:pt idx="782">
                  <c:v>42998.71533564815</c:v>
                </c:pt>
                <c:pt idx="783">
                  <c:v>42998.718807870369</c:v>
                </c:pt>
                <c:pt idx="784">
                  <c:v>42998.722280092596</c:v>
                </c:pt>
                <c:pt idx="785">
                  <c:v>42998.725752314815</c:v>
                </c:pt>
                <c:pt idx="786">
                  <c:v>42998.729224537034</c:v>
                </c:pt>
                <c:pt idx="787">
                  <c:v>42998.732708333337</c:v>
                </c:pt>
                <c:pt idx="788">
                  <c:v>42998.736180555556</c:v>
                </c:pt>
                <c:pt idx="789">
                  <c:v>42998.739652777775</c:v>
                </c:pt>
                <c:pt idx="790">
                  <c:v>42998.743125000001</c:v>
                </c:pt>
                <c:pt idx="791">
                  <c:v>42998.74659722222</c:v>
                </c:pt>
                <c:pt idx="792">
                  <c:v>42998.750069444446</c:v>
                </c:pt>
                <c:pt idx="793">
                  <c:v>42998.753541666665</c:v>
                </c:pt>
                <c:pt idx="794">
                  <c:v>42998.757013888891</c:v>
                </c:pt>
                <c:pt idx="795">
                  <c:v>42998.76048611111</c:v>
                </c:pt>
                <c:pt idx="796">
                  <c:v>42998.763958333337</c:v>
                </c:pt>
                <c:pt idx="797">
                  <c:v>42998.767430555556</c:v>
                </c:pt>
                <c:pt idx="798">
                  <c:v>42998.770902777775</c:v>
                </c:pt>
                <c:pt idx="799">
                  <c:v>42998.774375000001</c:v>
                </c:pt>
                <c:pt idx="800">
                  <c:v>42998.77784722222</c:v>
                </c:pt>
                <c:pt idx="801">
                  <c:v>42998.781319444446</c:v>
                </c:pt>
                <c:pt idx="802">
                  <c:v>42998.784791666665</c:v>
                </c:pt>
                <c:pt idx="803">
                  <c:v>42998.788263888891</c:v>
                </c:pt>
                <c:pt idx="804">
                  <c:v>42998.79173611111</c:v>
                </c:pt>
                <c:pt idx="805">
                  <c:v>42998.795208333337</c:v>
                </c:pt>
                <c:pt idx="806">
                  <c:v>42998.798680555556</c:v>
                </c:pt>
                <c:pt idx="807">
                  <c:v>42998.802152777775</c:v>
                </c:pt>
                <c:pt idx="808">
                  <c:v>42998.805625000001</c:v>
                </c:pt>
                <c:pt idx="809">
                  <c:v>42998.80909722222</c:v>
                </c:pt>
                <c:pt idx="810">
                  <c:v>42998.812569444446</c:v>
                </c:pt>
                <c:pt idx="811">
                  <c:v>42998.816041666665</c:v>
                </c:pt>
                <c:pt idx="812">
                  <c:v>42998.819513888891</c:v>
                </c:pt>
                <c:pt idx="813">
                  <c:v>42998.82298611111</c:v>
                </c:pt>
                <c:pt idx="814">
                  <c:v>42998.826458333337</c:v>
                </c:pt>
                <c:pt idx="815">
                  <c:v>42998.829930555556</c:v>
                </c:pt>
                <c:pt idx="816">
                  <c:v>42998.833402777775</c:v>
                </c:pt>
                <c:pt idx="817">
                  <c:v>42998.836875000001</c:v>
                </c:pt>
                <c:pt idx="818">
                  <c:v>42998.84034722222</c:v>
                </c:pt>
                <c:pt idx="819">
                  <c:v>42998.843819444446</c:v>
                </c:pt>
                <c:pt idx="820">
                  <c:v>42998.847291666665</c:v>
                </c:pt>
                <c:pt idx="821">
                  <c:v>42998.850763888891</c:v>
                </c:pt>
                <c:pt idx="822">
                  <c:v>42998.85423611111</c:v>
                </c:pt>
                <c:pt idx="823">
                  <c:v>42998.857708333337</c:v>
                </c:pt>
                <c:pt idx="824">
                  <c:v>42998.861180555556</c:v>
                </c:pt>
                <c:pt idx="825">
                  <c:v>42998.864652777775</c:v>
                </c:pt>
                <c:pt idx="826">
                  <c:v>42998.868125000001</c:v>
                </c:pt>
                <c:pt idx="827">
                  <c:v>42998.87159722222</c:v>
                </c:pt>
                <c:pt idx="828">
                  <c:v>42998.875069444446</c:v>
                </c:pt>
                <c:pt idx="829">
                  <c:v>42998.878541666665</c:v>
                </c:pt>
                <c:pt idx="830">
                  <c:v>42998.882013888891</c:v>
                </c:pt>
                <c:pt idx="831">
                  <c:v>42998.88548611111</c:v>
                </c:pt>
                <c:pt idx="832">
                  <c:v>42998.888958333337</c:v>
                </c:pt>
                <c:pt idx="833">
                  <c:v>42998.892430555556</c:v>
                </c:pt>
                <c:pt idx="834">
                  <c:v>42998.895902777775</c:v>
                </c:pt>
                <c:pt idx="835">
                  <c:v>42998.899375000001</c:v>
                </c:pt>
                <c:pt idx="836">
                  <c:v>42998.90284722222</c:v>
                </c:pt>
                <c:pt idx="837">
                  <c:v>42998.906319444446</c:v>
                </c:pt>
                <c:pt idx="838">
                  <c:v>42998.909791666665</c:v>
                </c:pt>
                <c:pt idx="839">
                  <c:v>42998.913263888891</c:v>
                </c:pt>
                <c:pt idx="840">
                  <c:v>42998.91673611111</c:v>
                </c:pt>
                <c:pt idx="841">
                  <c:v>42998.920208333337</c:v>
                </c:pt>
                <c:pt idx="842">
                  <c:v>42998.923680555556</c:v>
                </c:pt>
                <c:pt idx="843">
                  <c:v>42998.927152777775</c:v>
                </c:pt>
                <c:pt idx="844">
                  <c:v>42998.930625000001</c:v>
                </c:pt>
                <c:pt idx="845">
                  <c:v>42998.93409722222</c:v>
                </c:pt>
                <c:pt idx="846">
                  <c:v>42998.937569444446</c:v>
                </c:pt>
                <c:pt idx="847">
                  <c:v>42998.941041666665</c:v>
                </c:pt>
                <c:pt idx="848">
                  <c:v>42998.944513888891</c:v>
                </c:pt>
                <c:pt idx="849">
                  <c:v>42998.94798611111</c:v>
                </c:pt>
                <c:pt idx="850">
                  <c:v>42998.951458333337</c:v>
                </c:pt>
                <c:pt idx="851">
                  <c:v>42998.954930555556</c:v>
                </c:pt>
                <c:pt idx="852">
                  <c:v>42998.958402777775</c:v>
                </c:pt>
                <c:pt idx="853">
                  <c:v>42998.961875000001</c:v>
                </c:pt>
                <c:pt idx="854">
                  <c:v>42998.96534722222</c:v>
                </c:pt>
                <c:pt idx="855">
                  <c:v>42998.968819444446</c:v>
                </c:pt>
                <c:pt idx="856">
                  <c:v>42998.972291666665</c:v>
                </c:pt>
                <c:pt idx="857">
                  <c:v>42998.975763888891</c:v>
                </c:pt>
                <c:pt idx="858">
                  <c:v>42998.97923611111</c:v>
                </c:pt>
                <c:pt idx="859">
                  <c:v>42998.982708333337</c:v>
                </c:pt>
                <c:pt idx="860">
                  <c:v>42998.986180555556</c:v>
                </c:pt>
                <c:pt idx="861">
                  <c:v>42998.989652777775</c:v>
                </c:pt>
                <c:pt idx="862">
                  <c:v>42998.993125000001</c:v>
                </c:pt>
                <c:pt idx="863">
                  <c:v>42998.99659722222</c:v>
                </c:pt>
                <c:pt idx="864">
                  <c:v>42999.000023148146</c:v>
                </c:pt>
                <c:pt idx="865">
                  <c:v>42999.003495370373</c:v>
                </c:pt>
                <c:pt idx="866">
                  <c:v>42999.006967592592</c:v>
                </c:pt>
                <c:pt idx="867">
                  <c:v>42999.010439814818</c:v>
                </c:pt>
                <c:pt idx="868">
                  <c:v>42999.013912037037</c:v>
                </c:pt>
                <c:pt idx="869">
                  <c:v>42999.017384259256</c:v>
                </c:pt>
                <c:pt idx="870">
                  <c:v>42999.020856481482</c:v>
                </c:pt>
                <c:pt idx="871">
                  <c:v>42999.024328703701</c:v>
                </c:pt>
                <c:pt idx="872">
                  <c:v>42999.027800925927</c:v>
                </c:pt>
                <c:pt idx="873">
                  <c:v>42999.031273148146</c:v>
                </c:pt>
                <c:pt idx="874">
                  <c:v>42999.034745370373</c:v>
                </c:pt>
                <c:pt idx="875">
                  <c:v>42999.038217592592</c:v>
                </c:pt>
                <c:pt idx="876">
                  <c:v>42999.041689814818</c:v>
                </c:pt>
                <c:pt idx="877">
                  <c:v>42999.045162037037</c:v>
                </c:pt>
                <c:pt idx="878">
                  <c:v>42999.048634259256</c:v>
                </c:pt>
                <c:pt idx="879">
                  <c:v>42999.052106481482</c:v>
                </c:pt>
                <c:pt idx="880">
                  <c:v>42999.055578703701</c:v>
                </c:pt>
                <c:pt idx="881">
                  <c:v>42999.059050925927</c:v>
                </c:pt>
                <c:pt idx="882">
                  <c:v>42999.062534722223</c:v>
                </c:pt>
                <c:pt idx="883">
                  <c:v>42999.066006944442</c:v>
                </c:pt>
                <c:pt idx="884">
                  <c:v>42999.069479166668</c:v>
                </c:pt>
                <c:pt idx="885">
                  <c:v>42999.072951388887</c:v>
                </c:pt>
                <c:pt idx="886">
                  <c:v>42999.076423611114</c:v>
                </c:pt>
                <c:pt idx="887">
                  <c:v>42999.079895833333</c:v>
                </c:pt>
                <c:pt idx="888">
                  <c:v>42999.083368055559</c:v>
                </c:pt>
                <c:pt idx="889">
                  <c:v>42999.086840277778</c:v>
                </c:pt>
                <c:pt idx="890">
                  <c:v>42999.090312499997</c:v>
                </c:pt>
                <c:pt idx="891">
                  <c:v>42999.0937962963</c:v>
                </c:pt>
                <c:pt idx="892">
                  <c:v>42999.097268518519</c:v>
                </c:pt>
                <c:pt idx="893">
                  <c:v>42999.100740740738</c:v>
                </c:pt>
                <c:pt idx="894">
                  <c:v>42999.104212962964</c:v>
                </c:pt>
                <c:pt idx="895">
                  <c:v>42999.107685185183</c:v>
                </c:pt>
                <c:pt idx="896">
                  <c:v>42999.111157407409</c:v>
                </c:pt>
                <c:pt idx="897">
                  <c:v>42999.114629629628</c:v>
                </c:pt>
                <c:pt idx="898">
                  <c:v>42999.118101851855</c:v>
                </c:pt>
                <c:pt idx="899">
                  <c:v>42999.121574074074</c:v>
                </c:pt>
                <c:pt idx="900">
                  <c:v>42999.1250462963</c:v>
                </c:pt>
                <c:pt idx="901">
                  <c:v>42999.128518518519</c:v>
                </c:pt>
                <c:pt idx="902">
                  <c:v>42999.131990740738</c:v>
                </c:pt>
                <c:pt idx="903">
                  <c:v>42999.135462962964</c:v>
                </c:pt>
                <c:pt idx="904">
                  <c:v>42999.13894675926</c:v>
                </c:pt>
                <c:pt idx="905">
                  <c:v>42999.142418981479</c:v>
                </c:pt>
                <c:pt idx="906">
                  <c:v>42999.145891203705</c:v>
                </c:pt>
                <c:pt idx="907">
                  <c:v>42999.149363425924</c:v>
                </c:pt>
                <c:pt idx="908">
                  <c:v>42999.15283564815</c:v>
                </c:pt>
                <c:pt idx="909">
                  <c:v>42999.156307870369</c:v>
                </c:pt>
                <c:pt idx="910">
                  <c:v>42999.159780092596</c:v>
                </c:pt>
                <c:pt idx="911">
                  <c:v>42999.163252314815</c:v>
                </c:pt>
                <c:pt idx="912">
                  <c:v>42999.166724537034</c:v>
                </c:pt>
                <c:pt idx="913">
                  <c:v>42999.17019675926</c:v>
                </c:pt>
                <c:pt idx="914">
                  <c:v>42999.173668981479</c:v>
                </c:pt>
                <c:pt idx="915">
                  <c:v>42999.177141203705</c:v>
                </c:pt>
                <c:pt idx="916">
                  <c:v>42999.180613425924</c:v>
                </c:pt>
                <c:pt idx="917">
                  <c:v>42999.18408564815</c:v>
                </c:pt>
                <c:pt idx="918">
                  <c:v>42999.187557870369</c:v>
                </c:pt>
                <c:pt idx="919">
                  <c:v>42999.191030092596</c:v>
                </c:pt>
                <c:pt idx="920">
                  <c:v>42999.194502314815</c:v>
                </c:pt>
                <c:pt idx="921">
                  <c:v>42999.197974537034</c:v>
                </c:pt>
                <c:pt idx="922">
                  <c:v>42999.20144675926</c:v>
                </c:pt>
                <c:pt idx="923">
                  <c:v>42999.204918981479</c:v>
                </c:pt>
                <c:pt idx="924">
                  <c:v>42999.208391203705</c:v>
                </c:pt>
                <c:pt idx="925">
                  <c:v>42999.211863425924</c:v>
                </c:pt>
                <c:pt idx="926">
                  <c:v>42999.21533564815</c:v>
                </c:pt>
                <c:pt idx="927">
                  <c:v>42999.218807870369</c:v>
                </c:pt>
                <c:pt idx="928">
                  <c:v>42999.222280092596</c:v>
                </c:pt>
                <c:pt idx="929">
                  <c:v>42999.225752314815</c:v>
                </c:pt>
                <c:pt idx="930">
                  <c:v>42999.229224537034</c:v>
                </c:pt>
                <c:pt idx="931">
                  <c:v>42999.23269675926</c:v>
                </c:pt>
                <c:pt idx="932">
                  <c:v>42999.236168981479</c:v>
                </c:pt>
                <c:pt idx="933">
                  <c:v>42999.239641203705</c:v>
                </c:pt>
                <c:pt idx="934">
                  <c:v>42999.243113425924</c:v>
                </c:pt>
                <c:pt idx="935">
                  <c:v>42999.24658564815</c:v>
                </c:pt>
                <c:pt idx="936">
                  <c:v>42999.250057870369</c:v>
                </c:pt>
                <c:pt idx="937">
                  <c:v>42999.253530092596</c:v>
                </c:pt>
                <c:pt idx="938">
                  <c:v>42999.257002314815</c:v>
                </c:pt>
                <c:pt idx="939">
                  <c:v>42999.260474537034</c:v>
                </c:pt>
                <c:pt idx="940">
                  <c:v>42999.26394675926</c:v>
                </c:pt>
                <c:pt idx="941">
                  <c:v>42999.267418981479</c:v>
                </c:pt>
                <c:pt idx="942">
                  <c:v>42999.270891203705</c:v>
                </c:pt>
                <c:pt idx="943">
                  <c:v>42999.274363425924</c:v>
                </c:pt>
                <c:pt idx="944">
                  <c:v>42999.27783564815</c:v>
                </c:pt>
                <c:pt idx="945">
                  <c:v>42999.281307870369</c:v>
                </c:pt>
                <c:pt idx="946">
                  <c:v>42999.284780092596</c:v>
                </c:pt>
                <c:pt idx="947">
                  <c:v>42999.288252314815</c:v>
                </c:pt>
                <c:pt idx="948">
                  <c:v>42999.291724537034</c:v>
                </c:pt>
                <c:pt idx="949">
                  <c:v>42999.29519675926</c:v>
                </c:pt>
                <c:pt idx="950">
                  <c:v>42999.298668981479</c:v>
                </c:pt>
                <c:pt idx="951">
                  <c:v>42999.302141203705</c:v>
                </c:pt>
                <c:pt idx="952">
                  <c:v>42999.305613425924</c:v>
                </c:pt>
                <c:pt idx="953">
                  <c:v>42999.30908564815</c:v>
                </c:pt>
                <c:pt idx="954">
                  <c:v>42999.312557870369</c:v>
                </c:pt>
                <c:pt idx="955">
                  <c:v>42999.316030092596</c:v>
                </c:pt>
                <c:pt idx="956">
                  <c:v>42999.319502314815</c:v>
                </c:pt>
                <c:pt idx="957">
                  <c:v>42999.322974537034</c:v>
                </c:pt>
                <c:pt idx="958">
                  <c:v>42999.32644675926</c:v>
                </c:pt>
                <c:pt idx="959">
                  <c:v>42999.329918981479</c:v>
                </c:pt>
                <c:pt idx="960">
                  <c:v>42999.333391203705</c:v>
                </c:pt>
                <c:pt idx="961">
                  <c:v>42999.336863425924</c:v>
                </c:pt>
                <c:pt idx="962">
                  <c:v>42999.34033564815</c:v>
                </c:pt>
                <c:pt idx="963">
                  <c:v>42999.343807870369</c:v>
                </c:pt>
                <c:pt idx="964">
                  <c:v>42999.347280092596</c:v>
                </c:pt>
                <c:pt idx="965">
                  <c:v>42999.350752314815</c:v>
                </c:pt>
                <c:pt idx="966">
                  <c:v>42999.354224537034</c:v>
                </c:pt>
                <c:pt idx="967">
                  <c:v>42999.358611111114</c:v>
                </c:pt>
                <c:pt idx="968">
                  <c:v>42999.362083333333</c:v>
                </c:pt>
                <c:pt idx="969">
                  <c:v>42999.365555555552</c:v>
                </c:pt>
                <c:pt idx="970">
                  <c:v>42999.369027777779</c:v>
                </c:pt>
                <c:pt idx="971">
                  <c:v>42999.37158564815</c:v>
                </c:pt>
                <c:pt idx="972">
                  <c:v>42999.375057870369</c:v>
                </c:pt>
                <c:pt idx="973">
                  <c:v>42999.378530092596</c:v>
                </c:pt>
                <c:pt idx="974">
                  <c:v>42999.382002314815</c:v>
                </c:pt>
                <c:pt idx="975">
                  <c:v>42999.385474537034</c:v>
                </c:pt>
                <c:pt idx="976">
                  <c:v>42999.38894675926</c:v>
                </c:pt>
                <c:pt idx="977">
                  <c:v>42999.392418981479</c:v>
                </c:pt>
                <c:pt idx="978">
                  <c:v>42999.395891203705</c:v>
                </c:pt>
                <c:pt idx="979">
                  <c:v>42999.399363425924</c:v>
                </c:pt>
                <c:pt idx="980">
                  <c:v>42999.40283564815</c:v>
                </c:pt>
                <c:pt idx="981">
                  <c:v>42999.406307870369</c:v>
                </c:pt>
                <c:pt idx="982">
                  <c:v>42999.409780092596</c:v>
                </c:pt>
                <c:pt idx="983">
                  <c:v>42999.413252314815</c:v>
                </c:pt>
                <c:pt idx="984">
                  <c:v>42999.416724537034</c:v>
                </c:pt>
                <c:pt idx="985">
                  <c:v>42999.42019675926</c:v>
                </c:pt>
                <c:pt idx="986">
                  <c:v>42999.423668981479</c:v>
                </c:pt>
                <c:pt idx="987">
                  <c:v>42999.427141203705</c:v>
                </c:pt>
                <c:pt idx="988">
                  <c:v>42999.430613425924</c:v>
                </c:pt>
                <c:pt idx="989">
                  <c:v>42999.43408564815</c:v>
                </c:pt>
                <c:pt idx="990">
                  <c:v>42999.437557870369</c:v>
                </c:pt>
                <c:pt idx="991">
                  <c:v>42999.441030092596</c:v>
                </c:pt>
                <c:pt idx="992">
                  <c:v>42999.444502314815</c:v>
                </c:pt>
                <c:pt idx="993">
                  <c:v>42999.447974537034</c:v>
                </c:pt>
                <c:pt idx="994">
                  <c:v>42999.45144675926</c:v>
                </c:pt>
                <c:pt idx="995">
                  <c:v>42999.454918981479</c:v>
                </c:pt>
                <c:pt idx="996">
                  <c:v>42999.458391203705</c:v>
                </c:pt>
                <c:pt idx="997">
                  <c:v>42999.461863425924</c:v>
                </c:pt>
                <c:pt idx="998">
                  <c:v>42999.46533564815</c:v>
                </c:pt>
                <c:pt idx="999">
                  <c:v>42999.468807870369</c:v>
                </c:pt>
                <c:pt idx="1000">
                  <c:v>42999.472280092596</c:v>
                </c:pt>
                <c:pt idx="1001">
                  <c:v>42999.475752314815</c:v>
                </c:pt>
                <c:pt idx="1002">
                  <c:v>42999.479224537034</c:v>
                </c:pt>
                <c:pt idx="1003">
                  <c:v>42999.48269675926</c:v>
                </c:pt>
                <c:pt idx="1004">
                  <c:v>42999.486168981479</c:v>
                </c:pt>
                <c:pt idx="1005">
                  <c:v>42999.489641203705</c:v>
                </c:pt>
                <c:pt idx="1006">
                  <c:v>42999.493113425924</c:v>
                </c:pt>
                <c:pt idx="1007">
                  <c:v>42999.49658564815</c:v>
                </c:pt>
                <c:pt idx="1008">
                  <c:v>42999.500057870369</c:v>
                </c:pt>
                <c:pt idx="1009">
                  <c:v>42999.503530092596</c:v>
                </c:pt>
                <c:pt idx="1010">
                  <c:v>42999.507002314815</c:v>
                </c:pt>
                <c:pt idx="1011">
                  <c:v>42999.510474537034</c:v>
                </c:pt>
                <c:pt idx="1012">
                  <c:v>42999.51394675926</c:v>
                </c:pt>
                <c:pt idx="1013">
                  <c:v>42999.517418981479</c:v>
                </c:pt>
                <c:pt idx="1014">
                  <c:v>42999.520891203705</c:v>
                </c:pt>
                <c:pt idx="1015">
                  <c:v>42999.524363425924</c:v>
                </c:pt>
                <c:pt idx="1016">
                  <c:v>42999.52783564815</c:v>
                </c:pt>
                <c:pt idx="1017">
                  <c:v>42999.531307870369</c:v>
                </c:pt>
                <c:pt idx="1018">
                  <c:v>42999.534780092596</c:v>
                </c:pt>
                <c:pt idx="1019">
                  <c:v>42999.538252314815</c:v>
                </c:pt>
                <c:pt idx="1020">
                  <c:v>42999.541724537034</c:v>
                </c:pt>
                <c:pt idx="1021">
                  <c:v>42999.54519675926</c:v>
                </c:pt>
                <c:pt idx="1022">
                  <c:v>42999.548668981479</c:v>
                </c:pt>
                <c:pt idx="1023">
                  <c:v>42999.552141203705</c:v>
                </c:pt>
                <c:pt idx="1024">
                  <c:v>42999.555613425924</c:v>
                </c:pt>
                <c:pt idx="1025">
                  <c:v>42999.55908564815</c:v>
                </c:pt>
                <c:pt idx="1026">
                  <c:v>42999.562557870369</c:v>
                </c:pt>
                <c:pt idx="1027">
                  <c:v>42999.566030092596</c:v>
                </c:pt>
                <c:pt idx="1028">
                  <c:v>42999.569502314815</c:v>
                </c:pt>
                <c:pt idx="1029">
                  <c:v>42999.572974537034</c:v>
                </c:pt>
                <c:pt idx="1030">
                  <c:v>42999.57644675926</c:v>
                </c:pt>
                <c:pt idx="1031">
                  <c:v>42999.579918981479</c:v>
                </c:pt>
                <c:pt idx="1032">
                  <c:v>42999.583391203705</c:v>
                </c:pt>
                <c:pt idx="1033">
                  <c:v>42999.586863425924</c:v>
                </c:pt>
                <c:pt idx="1034">
                  <c:v>42999.59033564815</c:v>
                </c:pt>
                <c:pt idx="1035">
                  <c:v>42999.593807870369</c:v>
                </c:pt>
                <c:pt idx="1036">
                  <c:v>42999.597280092596</c:v>
                </c:pt>
                <c:pt idx="1037">
                  <c:v>42999.600752314815</c:v>
                </c:pt>
                <c:pt idx="1038">
                  <c:v>42999.604224537034</c:v>
                </c:pt>
                <c:pt idx="1039">
                  <c:v>42999.60769675926</c:v>
                </c:pt>
                <c:pt idx="1040">
                  <c:v>42999.611168981479</c:v>
                </c:pt>
                <c:pt idx="1041">
                  <c:v>42999.614641203705</c:v>
                </c:pt>
                <c:pt idx="1042">
                  <c:v>42999.618113425924</c:v>
                </c:pt>
                <c:pt idx="1043">
                  <c:v>42999.62158564815</c:v>
                </c:pt>
                <c:pt idx="1044">
                  <c:v>42999.625069444446</c:v>
                </c:pt>
                <c:pt idx="1045">
                  <c:v>42999.628541666665</c:v>
                </c:pt>
                <c:pt idx="1046">
                  <c:v>42999.632013888891</c:v>
                </c:pt>
                <c:pt idx="1047">
                  <c:v>42999.63548611111</c:v>
                </c:pt>
                <c:pt idx="1048">
                  <c:v>42999.638958333337</c:v>
                </c:pt>
                <c:pt idx="1049">
                  <c:v>42999.642430555556</c:v>
                </c:pt>
                <c:pt idx="1050">
                  <c:v>42999.645902777775</c:v>
                </c:pt>
                <c:pt idx="1051">
                  <c:v>42999.649375000001</c:v>
                </c:pt>
                <c:pt idx="1052">
                  <c:v>42999.65284722222</c:v>
                </c:pt>
                <c:pt idx="1053">
                  <c:v>42999.656319444446</c:v>
                </c:pt>
                <c:pt idx="1054">
                  <c:v>42999.659791666665</c:v>
                </c:pt>
                <c:pt idx="1055">
                  <c:v>42999.663263888891</c:v>
                </c:pt>
                <c:pt idx="1056">
                  <c:v>42999.66673611111</c:v>
                </c:pt>
                <c:pt idx="1057">
                  <c:v>42999.670208333337</c:v>
                </c:pt>
                <c:pt idx="1058">
                  <c:v>42999.673680555556</c:v>
                </c:pt>
                <c:pt idx="1059">
                  <c:v>42999.677152777775</c:v>
                </c:pt>
                <c:pt idx="1060">
                  <c:v>42999.680625000001</c:v>
                </c:pt>
                <c:pt idx="1061">
                  <c:v>42999.68409722222</c:v>
                </c:pt>
                <c:pt idx="1062">
                  <c:v>42999.687569444446</c:v>
                </c:pt>
                <c:pt idx="1063">
                  <c:v>42999.691041666665</c:v>
                </c:pt>
                <c:pt idx="1064">
                  <c:v>42999.694513888891</c:v>
                </c:pt>
                <c:pt idx="1065">
                  <c:v>42999.69798611111</c:v>
                </c:pt>
                <c:pt idx="1066">
                  <c:v>42999.701458333337</c:v>
                </c:pt>
                <c:pt idx="1067">
                  <c:v>42999.704930555556</c:v>
                </c:pt>
                <c:pt idx="1068">
                  <c:v>42999.708402777775</c:v>
                </c:pt>
                <c:pt idx="1069">
                  <c:v>42999.711875000001</c:v>
                </c:pt>
                <c:pt idx="1070">
                  <c:v>42999.71534722222</c:v>
                </c:pt>
                <c:pt idx="1071">
                  <c:v>42999.718819444446</c:v>
                </c:pt>
                <c:pt idx="1072">
                  <c:v>42999.722291666665</c:v>
                </c:pt>
                <c:pt idx="1073">
                  <c:v>42999.725763888891</c:v>
                </c:pt>
                <c:pt idx="1074">
                  <c:v>42999.72923611111</c:v>
                </c:pt>
                <c:pt idx="1075">
                  <c:v>42999.732708333337</c:v>
                </c:pt>
                <c:pt idx="1076">
                  <c:v>42999.736180555556</c:v>
                </c:pt>
                <c:pt idx="1077">
                  <c:v>42999.739652777775</c:v>
                </c:pt>
                <c:pt idx="1078">
                  <c:v>42999.743125000001</c:v>
                </c:pt>
                <c:pt idx="1079">
                  <c:v>42999.74659722222</c:v>
                </c:pt>
                <c:pt idx="1080">
                  <c:v>42999.750069444446</c:v>
                </c:pt>
                <c:pt idx="1081">
                  <c:v>42999.753541666665</c:v>
                </c:pt>
                <c:pt idx="1082">
                  <c:v>42999.757013888891</c:v>
                </c:pt>
                <c:pt idx="1083">
                  <c:v>42999.76048611111</c:v>
                </c:pt>
                <c:pt idx="1084">
                  <c:v>42999.763958333337</c:v>
                </c:pt>
                <c:pt idx="1085">
                  <c:v>42999.767430555556</c:v>
                </c:pt>
                <c:pt idx="1086">
                  <c:v>42999.770902777775</c:v>
                </c:pt>
                <c:pt idx="1087">
                  <c:v>42999.774375000001</c:v>
                </c:pt>
                <c:pt idx="1088">
                  <c:v>42999.77784722222</c:v>
                </c:pt>
                <c:pt idx="1089">
                  <c:v>42999.781319444446</c:v>
                </c:pt>
                <c:pt idx="1090">
                  <c:v>42999.784791666665</c:v>
                </c:pt>
                <c:pt idx="1091">
                  <c:v>42999.788263888891</c:v>
                </c:pt>
                <c:pt idx="1092">
                  <c:v>42999.79173611111</c:v>
                </c:pt>
                <c:pt idx="1093">
                  <c:v>42999.795208333337</c:v>
                </c:pt>
                <c:pt idx="1094">
                  <c:v>42999.798680555556</c:v>
                </c:pt>
                <c:pt idx="1095">
                  <c:v>42999.802152777775</c:v>
                </c:pt>
                <c:pt idx="1096">
                  <c:v>42999.805625000001</c:v>
                </c:pt>
                <c:pt idx="1097">
                  <c:v>42999.80909722222</c:v>
                </c:pt>
                <c:pt idx="1098">
                  <c:v>42999.812569444446</c:v>
                </c:pt>
                <c:pt idx="1099">
                  <c:v>42999.816041666665</c:v>
                </c:pt>
                <c:pt idx="1100">
                  <c:v>42999.819513888891</c:v>
                </c:pt>
                <c:pt idx="1101">
                  <c:v>42999.82298611111</c:v>
                </c:pt>
                <c:pt idx="1102">
                  <c:v>42999.826458333337</c:v>
                </c:pt>
                <c:pt idx="1103">
                  <c:v>42999.829930555556</c:v>
                </c:pt>
                <c:pt idx="1104">
                  <c:v>42999.833402777775</c:v>
                </c:pt>
                <c:pt idx="1105">
                  <c:v>42999.836875000001</c:v>
                </c:pt>
                <c:pt idx="1106">
                  <c:v>42999.84034722222</c:v>
                </c:pt>
                <c:pt idx="1107">
                  <c:v>42999.843819444446</c:v>
                </c:pt>
                <c:pt idx="1108">
                  <c:v>42999.847291666665</c:v>
                </c:pt>
                <c:pt idx="1109">
                  <c:v>42999.850763888891</c:v>
                </c:pt>
                <c:pt idx="1110">
                  <c:v>42999.85423611111</c:v>
                </c:pt>
                <c:pt idx="1111">
                  <c:v>42999.857708333337</c:v>
                </c:pt>
                <c:pt idx="1112">
                  <c:v>42999.861180555556</c:v>
                </c:pt>
                <c:pt idx="1113">
                  <c:v>42999.864652777775</c:v>
                </c:pt>
                <c:pt idx="1114">
                  <c:v>42999.868125000001</c:v>
                </c:pt>
                <c:pt idx="1115">
                  <c:v>42999.87159722222</c:v>
                </c:pt>
                <c:pt idx="1116">
                  <c:v>42999.875069444446</c:v>
                </c:pt>
                <c:pt idx="1117">
                  <c:v>42999.878541666665</c:v>
                </c:pt>
                <c:pt idx="1118">
                  <c:v>42999.882013888891</c:v>
                </c:pt>
                <c:pt idx="1119">
                  <c:v>42999.88548611111</c:v>
                </c:pt>
                <c:pt idx="1120">
                  <c:v>42999.888958333337</c:v>
                </c:pt>
                <c:pt idx="1121">
                  <c:v>42999.892430555556</c:v>
                </c:pt>
                <c:pt idx="1122">
                  <c:v>42999.895902777775</c:v>
                </c:pt>
                <c:pt idx="1123">
                  <c:v>42999.899375000001</c:v>
                </c:pt>
                <c:pt idx="1124">
                  <c:v>42999.90284722222</c:v>
                </c:pt>
                <c:pt idx="1125">
                  <c:v>42999.906319444446</c:v>
                </c:pt>
                <c:pt idx="1126">
                  <c:v>42999.909791666665</c:v>
                </c:pt>
                <c:pt idx="1127">
                  <c:v>42999.913263888891</c:v>
                </c:pt>
                <c:pt idx="1128">
                  <c:v>42999.91673611111</c:v>
                </c:pt>
                <c:pt idx="1129">
                  <c:v>42999.920208333337</c:v>
                </c:pt>
                <c:pt idx="1130">
                  <c:v>42999.923680555556</c:v>
                </c:pt>
                <c:pt idx="1131">
                  <c:v>42999.927152777775</c:v>
                </c:pt>
                <c:pt idx="1132">
                  <c:v>42999.930625000001</c:v>
                </c:pt>
                <c:pt idx="1133">
                  <c:v>42999.93409722222</c:v>
                </c:pt>
                <c:pt idx="1134">
                  <c:v>42999.937569444446</c:v>
                </c:pt>
                <c:pt idx="1135">
                  <c:v>42999.941041666665</c:v>
                </c:pt>
                <c:pt idx="1136">
                  <c:v>42999.944513888891</c:v>
                </c:pt>
                <c:pt idx="1137">
                  <c:v>42999.94798611111</c:v>
                </c:pt>
                <c:pt idx="1138">
                  <c:v>42999.951458333337</c:v>
                </c:pt>
                <c:pt idx="1139">
                  <c:v>42999.954930555556</c:v>
                </c:pt>
                <c:pt idx="1140">
                  <c:v>42999.958402777775</c:v>
                </c:pt>
                <c:pt idx="1141">
                  <c:v>42999.961875000001</c:v>
                </c:pt>
                <c:pt idx="1142">
                  <c:v>42999.96534722222</c:v>
                </c:pt>
                <c:pt idx="1143">
                  <c:v>42999.968819444446</c:v>
                </c:pt>
                <c:pt idx="1144">
                  <c:v>42999.972291666665</c:v>
                </c:pt>
                <c:pt idx="1145">
                  <c:v>42999.975763888891</c:v>
                </c:pt>
                <c:pt idx="1146">
                  <c:v>42999.97923611111</c:v>
                </c:pt>
                <c:pt idx="1147">
                  <c:v>42999.982708333337</c:v>
                </c:pt>
                <c:pt idx="1148">
                  <c:v>42999.986180555556</c:v>
                </c:pt>
                <c:pt idx="1149">
                  <c:v>42999.989652777775</c:v>
                </c:pt>
                <c:pt idx="1150">
                  <c:v>42999.993125000001</c:v>
                </c:pt>
                <c:pt idx="1151">
                  <c:v>42999.99659722222</c:v>
                </c:pt>
                <c:pt idx="1152">
                  <c:v>43000.000023148146</c:v>
                </c:pt>
                <c:pt idx="1153">
                  <c:v>43000.003495370373</c:v>
                </c:pt>
                <c:pt idx="1154">
                  <c:v>43000.006967592592</c:v>
                </c:pt>
                <c:pt idx="1155">
                  <c:v>43000.010439814818</c:v>
                </c:pt>
                <c:pt idx="1156">
                  <c:v>43000.013912037037</c:v>
                </c:pt>
                <c:pt idx="1157">
                  <c:v>43000.017384259256</c:v>
                </c:pt>
                <c:pt idx="1158">
                  <c:v>43000.020856481482</c:v>
                </c:pt>
                <c:pt idx="1159">
                  <c:v>43000.024328703701</c:v>
                </c:pt>
                <c:pt idx="1160">
                  <c:v>43000.027800925927</c:v>
                </c:pt>
                <c:pt idx="1161">
                  <c:v>43000.031273148146</c:v>
                </c:pt>
                <c:pt idx="1162">
                  <c:v>43000.034745370373</c:v>
                </c:pt>
                <c:pt idx="1163">
                  <c:v>43000.038217592592</c:v>
                </c:pt>
                <c:pt idx="1164">
                  <c:v>43000.041689814818</c:v>
                </c:pt>
                <c:pt idx="1165">
                  <c:v>43000.045162037037</c:v>
                </c:pt>
                <c:pt idx="1166">
                  <c:v>43000.048634259256</c:v>
                </c:pt>
                <c:pt idx="1167">
                  <c:v>43000.052106481482</c:v>
                </c:pt>
                <c:pt idx="1168">
                  <c:v>43000.055578703701</c:v>
                </c:pt>
                <c:pt idx="1169">
                  <c:v>43000.059050925927</c:v>
                </c:pt>
                <c:pt idx="1170">
                  <c:v>43000.062523148146</c:v>
                </c:pt>
                <c:pt idx="1171">
                  <c:v>43000.065995370373</c:v>
                </c:pt>
                <c:pt idx="1172">
                  <c:v>43000.069467592592</c:v>
                </c:pt>
                <c:pt idx="1173">
                  <c:v>43000.072939814818</c:v>
                </c:pt>
                <c:pt idx="1174">
                  <c:v>43000.076412037037</c:v>
                </c:pt>
                <c:pt idx="1175">
                  <c:v>43000.079884259256</c:v>
                </c:pt>
                <c:pt idx="1176">
                  <c:v>43000.083356481482</c:v>
                </c:pt>
                <c:pt idx="1177">
                  <c:v>43000.086828703701</c:v>
                </c:pt>
                <c:pt idx="1178">
                  <c:v>43000.090300925927</c:v>
                </c:pt>
                <c:pt idx="1179">
                  <c:v>43000.0937962963</c:v>
                </c:pt>
                <c:pt idx="1180">
                  <c:v>43000.097268518519</c:v>
                </c:pt>
                <c:pt idx="1181">
                  <c:v>43000.100740740738</c:v>
                </c:pt>
                <c:pt idx="1182">
                  <c:v>43000.104212962964</c:v>
                </c:pt>
                <c:pt idx="1183">
                  <c:v>43000.107685185183</c:v>
                </c:pt>
                <c:pt idx="1184">
                  <c:v>43000.111157407409</c:v>
                </c:pt>
                <c:pt idx="1185">
                  <c:v>43000.114629629628</c:v>
                </c:pt>
                <c:pt idx="1186">
                  <c:v>43000.118101851855</c:v>
                </c:pt>
                <c:pt idx="1187">
                  <c:v>43000.121574074074</c:v>
                </c:pt>
                <c:pt idx="1188">
                  <c:v>43000.1250462963</c:v>
                </c:pt>
                <c:pt idx="1189">
                  <c:v>43000.128518518519</c:v>
                </c:pt>
                <c:pt idx="1190">
                  <c:v>43000.131990740738</c:v>
                </c:pt>
                <c:pt idx="1191">
                  <c:v>43000.135462962964</c:v>
                </c:pt>
                <c:pt idx="1192">
                  <c:v>43000.138935185183</c:v>
                </c:pt>
                <c:pt idx="1193">
                  <c:v>43000.142407407409</c:v>
                </c:pt>
                <c:pt idx="1194">
                  <c:v>43000.145879629628</c:v>
                </c:pt>
                <c:pt idx="1195">
                  <c:v>43000.149351851855</c:v>
                </c:pt>
                <c:pt idx="1196">
                  <c:v>43000.152824074074</c:v>
                </c:pt>
                <c:pt idx="1197">
                  <c:v>43000.1562962963</c:v>
                </c:pt>
                <c:pt idx="1198">
                  <c:v>43000.159768518519</c:v>
                </c:pt>
                <c:pt idx="1199">
                  <c:v>43000.163240740738</c:v>
                </c:pt>
                <c:pt idx="1200">
                  <c:v>43000.166712962964</c:v>
                </c:pt>
                <c:pt idx="1201">
                  <c:v>43000.170185185183</c:v>
                </c:pt>
                <c:pt idx="1202">
                  <c:v>43000.173657407409</c:v>
                </c:pt>
                <c:pt idx="1203">
                  <c:v>43000.177129629628</c:v>
                </c:pt>
                <c:pt idx="1204">
                  <c:v>43000.180601851855</c:v>
                </c:pt>
                <c:pt idx="1205">
                  <c:v>43000.184074074074</c:v>
                </c:pt>
                <c:pt idx="1206">
                  <c:v>43000.1875462963</c:v>
                </c:pt>
                <c:pt idx="1207">
                  <c:v>43000.191018518519</c:v>
                </c:pt>
                <c:pt idx="1208">
                  <c:v>43000.194490740738</c:v>
                </c:pt>
                <c:pt idx="1209">
                  <c:v>43000.197962962964</c:v>
                </c:pt>
                <c:pt idx="1210">
                  <c:v>43000.201435185183</c:v>
                </c:pt>
                <c:pt idx="1211">
                  <c:v>43000.204907407409</c:v>
                </c:pt>
                <c:pt idx="1212">
                  <c:v>43000.208379629628</c:v>
                </c:pt>
                <c:pt idx="1213">
                  <c:v>43000.211851851855</c:v>
                </c:pt>
                <c:pt idx="1214">
                  <c:v>43000.215324074074</c:v>
                </c:pt>
                <c:pt idx="1215">
                  <c:v>43000.2187962963</c:v>
                </c:pt>
                <c:pt idx="1216">
                  <c:v>43000.222268518519</c:v>
                </c:pt>
                <c:pt idx="1217">
                  <c:v>43000.225740740738</c:v>
                </c:pt>
                <c:pt idx="1218">
                  <c:v>43000.229212962964</c:v>
                </c:pt>
                <c:pt idx="1219">
                  <c:v>43000.232685185183</c:v>
                </c:pt>
                <c:pt idx="1220">
                  <c:v>43000.236157407409</c:v>
                </c:pt>
                <c:pt idx="1221">
                  <c:v>43000.239629629628</c:v>
                </c:pt>
                <c:pt idx="1222">
                  <c:v>43000.243101851855</c:v>
                </c:pt>
                <c:pt idx="1223">
                  <c:v>43000.246574074074</c:v>
                </c:pt>
                <c:pt idx="1224">
                  <c:v>43000.2500462963</c:v>
                </c:pt>
                <c:pt idx="1225">
                  <c:v>43000.253518518519</c:v>
                </c:pt>
                <c:pt idx="1226">
                  <c:v>43000.256990740738</c:v>
                </c:pt>
                <c:pt idx="1227">
                  <c:v>43000.260462962964</c:v>
                </c:pt>
                <c:pt idx="1228">
                  <c:v>43000.263935185183</c:v>
                </c:pt>
                <c:pt idx="1229">
                  <c:v>43000.267407407409</c:v>
                </c:pt>
                <c:pt idx="1230">
                  <c:v>43000.270879629628</c:v>
                </c:pt>
                <c:pt idx="1231">
                  <c:v>43000.274351851855</c:v>
                </c:pt>
                <c:pt idx="1232">
                  <c:v>43000.277824074074</c:v>
                </c:pt>
                <c:pt idx="1233">
                  <c:v>43000.2812962963</c:v>
                </c:pt>
                <c:pt idx="1234">
                  <c:v>43000.284768518519</c:v>
                </c:pt>
                <c:pt idx="1235">
                  <c:v>43000.288240740738</c:v>
                </c:pt>
                <c:pt idx="1236">
                  <c:v>43000.291712962964</c:v>
                </c:pt>
                <c:pt idx="1237">
                  <c:v>43000.295185185183</c:v>
                </c:pt>
                <c:pt idx="1238">
                  <c:v>43000.298657407409</c:v>
                </c:pt>
                <c:pt idx="1239">
                  <c:v>43000.303032407406</c:v>
                </c:pt>
                <c:pt idx="1240">
                  <c:v>43000.306504629632</c:v>
                </c:pt>
                <c:pt idx="1241">
                  <c:v>43000.309976851851</c:v>
                </c:pt>
                <c:pt idx="1242">
                  <c:v>43000.3125462963</c:v>
                </c:pt>
                <c:pt idx="1243">
                  <c:v>43000.316018518519</c:v>
                </c:pt>
                <c:pt idx="1244">
                  <c:v>43000.319490740738</c:v>
                </c:pt>
                <c:pt idx="1245">
                  <c:v>43000.322962962964</c:v>
                </c:pt>
                <c:pt idx="1246">
                  <c:v>43000.326435185183</c:v>
                </c:pt>
                <c:pt idx="1247">
                  <c:v>43000.329907407409</c:v>
                </c:pt>
                <c:pt idx="1248">
                  <c:v>43000.333379629628</c:v>
                </c:pt>
                <c:pt idx="1249">
                  <c:v>43000.336851851855</c:v>
                </c:pt>
                <c:pt idx="1250">
                  <c:v>43000.340324074074</c:v>
                </c:pt>
                <c:pt idx="1251">
                  <c:v>43000.3437962963</c:v>
                </c:pt>
                <c:pt idx="1252">
                  <c:v>43000.347268518519</c:v>
                </c:pt>
                <c:pt idx="1253">
                  <c:v>43000.350740740738</c:v>
                </c:pt>
                <c:pt idx="1254">
                  <c:v>43000.354212962964</c:v>
                </c:pt>
                <c:pt idx="1255">
                  <c:v>43000.357685185183</c:v>
                </c:pt>
                <c:pt idx="1256">
                  <c:v>43000.361157407409</c:v>
                </c:pt>
                <c:pt idx="1257">
                  <c:v>43000.364629629628</c:v>
                </c:pt>
                <c:pt idx="1258">
                  <c:v>43000.368101851855</c:v>
                </c:pt>
                <c:pt idx="1259">
                  <c:v>43000.371574074074</c:v>
                </c:pt>
                <c:pt idx="1260">
                  <c:v>43000.3750462963</c:v>
                </c:pt>
                <c:pt idx="1261">
                  <c:v>43000.378518518519</c:v>
                </c:pt>
                <c:pt idx="1262">
                  <c:v>43000.381990740738</c:v>
                </c:pt>
                <c:pt idx="1263">
                  <c:v>43000.385474537034</c:v>
                </c:pt>
                <c:pt idx="1264">
                  <c:v>43000.38894675926</c:v>
                </c:pt>
                <c:pt idx="1265">
                  <c:v>43000.392418981479</c:v>
                </c:pt>
                <c:pt idx="1266">
                  <c:v>43000.395891203705</c:v>
                </c:pt>
                <c:pt idx="1267">
                  <c:v>43000.399363425924</c:v>
                </c:pt>
                <c:pt idx="1268">
                  <c:v>43000.40283564815</c:v>
                </c:pt>
                <c:pt idx="1269">
                  <c:v>43000.406307870369</c:v>
                </c:pt>
                <c:pt idx="1270">
                  <c:v>43000.409780092596</c:v>
                </c:pt>
                <c:pt idx="1271">
                  <c:v>43000.413252314815</c:v>
                </c:pt>
                <c:pt idx="1272">
                  <c:v>43000.416724537034</c:v>
                </c:pt>
                <c:pt idx="1273">
                  <c:v>43000.42019675926</c:v>
                </c:pt>
                <c:pt idx="1274">
                  <c:v>43000.423668981479</c:v>
                </c:pt>
                <c:pt idx="1275">
                  <c:v>43000.427141203705</c:v>
                </c:pt>
                <c:pt idx="1276">
                  <c:v>43000.430613425924</c:v>
                </c:pt>
                <c:pt idx="1277">
                  <c:v>43000.43408564815</c:v>
                </c:pt>
                <c:pt idx="1278">
                  <c:v>43000.437557870369</c:v>
                </c:pt>
                <c:pt idx="1279">
                  <c:v>43000.441030092596</c:v>
                </c:pt>
                <c:pt idx="1280">
                  <c:v>43000.444502314815</c:v>
                </c:pt>
                <c:pt idx="1281">
                  <c:v>43000.447974537034</c:v>
                </c:pt>
                <c:pt idx="1282">
                  <c:v>43000.45144675926</c:v>
                </c:pt>
                <c:pt idx="1283">
                  <c:v>43000.454918981479</c:v>
                </c:pt>
                <c:pt idx="1284">
                  <c:v>43000.458391203705</c:v>
                </c:pt>
                <c:pt idx="1285">
                  <c:v>43000.461863425924</c:v>
                </c:pt>
                <c:pt idx="1286">
                  <c:v>43000.46533564815</c:v>
                </c:pt>
                <c:pt idx="1287">
                  <c:v>43000.468807870369</c:v>
                </c:pt>
                <c:pt idx="1288">
                  <c:v>43000.472280092596</c:v>
                </c:pt>
                <c:pt idx="1289">
                  <c:v>43000.475752314815</c:v>
                </c:pt>
                <c:pt idx="1290">
                  <c:v>43000.479224537034</c:v>
                </c:pt>
                <c:pt idx="1291">
                  <c:v>43000.48269675926</c:v>
                </c:pt>
                <c:pt idx="1292">
                  <c:v>43000.486168981479</c:v>
                </c:pt>
                <c:pt idx="1293">
                  <c:v>43000.489641203705</c:v>
                </c:pt>
                <c:pt idx="1294">
                  <c:v>43000.493113425924</c:v>
                </c:pt>
                <c:pt idx="1295">
                  <c:v>43000.49658564815</c:v>
                </c:pt>
                <c:pt idx="1296">
                  <c:v>43000.500057870369</c:v>
                </c:pt>
                <c:pt idx="1297">
                  <c:v>43000.503530092596</c:v>
                </c:pt>
                <c:pt idx="1298">
                  <c:v>43000.507002314815</c:v>
                </c:pt>
                <c:pt idx="1299">
                  <c:v>43000.510474537034</c:v>
                </c:pt>
                <c:pt idx="1300">
                  <c:v>43000.51394675926</c:v>
                </c:pt>
                <c:pt idx="1301">
                  <c:v>43000.517418981479</c:v>
                </c:pt>
                <c:pt idx="1302">
                  <c:v>43000.520891203705</c:v>
                </c:pt>
                <c:pt idx="1303">
                  <c:v>43000.524363425924</c:v>
                </c:pt>
                <c:pt idx="1304">
                  <c:v>43000.52783564815</c:v>
                </c:pt>
                <c:pt idx="1305">
                  <c:v>43000.531307870369</c:v>
                </c:pt>
                <c:pt idx="1306">
                  <c:v>43000.534780092596</c:v>
                </c:pt>
                <c:pt idx="1307">
                  <c:v>43000.538252314815</c:v>
                </c:pt>
                <c:pt idx="1308">
                  <c:v>43000.541724537034</c:v>
                </c:pt>
                <c:pt idx="1309">
                  <c:v>43000.54519675926</c:v>
                </c:pt>
                <c:pt idx="1310">
                  <c:v>43000.548668981479</c:v>
                </c:pt>
                <c:pt idx="1311">
                  <c:v>43000.552141203705</c:v>
                </c:pt>
                <c:pt idx="1312">
                  <c:v>43000.555613425924</c:v>
                </c:pt>
                <c:pt idx="1313">
                  <c:v>43000.55908564815</c:v>
                </c:pt>
                <c:pt idx="1314">
                  <c:v>43000.562557870369</c:v>
                </c:pt>
                <c:pt idx="1315">
                  <c:v>43000.566030092596</c:v>
                </c:pt>
                <c:pt idx="1316">
                  <c:v>43000.569502314815</c:v>
                </c:pt>
                <c:pt idx="1317">
                  <c:v>43000.572974537034</c:v>
                </c:pt>
                <c:pt idx="1318">
                  <c:v>43000.57644675926</c:v>
                </c:pt>
                <c:pt idx="1319">
                  <c:v>43000.579918981479</c:v>
                </c:pt>
                <c:pt idx="1320">
                  <c:v>43000.583391203705</c:v>
                </c:pt>
                <c:pt idx="1321">
                  <c:v>43000.586863425924</c:v>
                </c:pt>
                <c:pt idx="1322">
                  <c:v>43000.59033564815</c:v>
                </c:pt>
                <c:pt idx="1323">
                  <c:v>43000.593807870369</c:v>
                </c:pt>
                <c:pt idx="1324">
                  <c:v>43000.597280092596</c:v>
                </c:pt>
                <c:pt idx="1325">
                  <c:v>43000.600752314815</c:v>
                </c:pt>
                <c:pt idx="1326">
                  <c:v>43000.604224537034</c:v>
                </c:pt>
                <c:pt idx="1327">
                  <c:v>43000.60769675926</c:v>
                </c:pt>
                <c:pt idx="1328">
                  <c:v>43000.611168981479</c:v>
                </c:pt>
                <c:pt idx="1329">
                  <c:v>43000.614641203705</c:v>
                </c:pt>
                <c:pt idx="1330">
                  <c:v>43000.618113425924</c:v>
                </c:pt>
                <c:pt idx="1331">
                  <c:v>43000.62158564815</c:v>
                </c:pt>
                <c:pt idx="1332">
                  <c:v>43000.625057870369</c:v>
                </c:pt>
                <c:pt idx="1333">
                  <c:v>43000.628530092596</c:v>
                </c:pt>
                <c:pt idx="1334">
                  <c:v>43000.632002314815</c:v>
                </c:pt>
                <c:pt idx="1335">
                  <c:v>43000.635474537034</c:v>
                </c:pt>
                <c:pt idx="1336">
                  <c:v>43000.63894675926</c:v>
                </c:pt>
                <c:pt idx="1337">
                  <c:v>43000.642418981479</c:v>
                </c:pt>
                <c:pt idx="1338">
                  <c:v>43000.645891203705</c:v>
                </c:pt>
                <c:pt idx="1339">
                  <c:v>43000.649363425924</c:v>
                </c:pt>
                <c:pt idx="1340">
                  <c:v>43000.65283564815</c:v>
                </c:pt>
                <c:pt idx="1341">
                  <c:v>43000.656307870369</c:v>
                </c:pt>
                <c:pt idx="1342">
                  <c:v>43000.659780092596</c:v>
                </c:pt>
                <c:pt idx="1343">
                  <c:v>43000.663252314815</c:v>
                </c:pt>
                <c:pt idx="1344">
                  <c:v>43000.666724537034</c:v>
                </c:pt>
                <c:pt idx="1345">
                  <c:v>43000.67019675926</c:v>
                </c:pt>
                <c:pt idx="1346">
                  <c:v>43000.673668981479</c:v>
                </c:pt>
                <c:pt idx="1347">
                  <c:v>43000.677141203705</c:v>
                </c:pt>
                <c:pt idx="1348">
                  <c:v>43000.680613425924</c:v>
                </c:pt>
                <c:pt idx="1349">
                  <c:v>43000.68408564815</c:v>
                </c:pt>
                <c:pt idx="1350">
                  <c:v>43000.687557870369</c:v>
                </c:pt>
                <c:pt idx="1351">
                  <c:v>43000.691030092596</c:v>
                </c:pt>
                <c:pt idx="1352">
                  <c:v>43000.694502314815</c:v>
                </c:pt>
                <c:pt idx="1353">
                  <c:v>43000.697974537034</c:v>
                </c:pt>
                <c:pt idx="1354">
                  <c:v>43000.70144675926</c:v>
                </c:pt>
                <c:pt idx="1355">
                  <c:v>43000.704918981479</c:v>
                </c:pt>
                <c:pt idx="1356">
                  <c:v>43000.708391203705</c:v>
                </c:pt>
                <c:pt idx="1357">
                  <c:v>43000.711863425924</c:v>
                </c:pt>
                <c:pt idx="1358">
                  <c:v>43000.71533564815</c:v>
                </c:pt>
                <c:pt idx="1359">
                  <c:v>43000.718807870369</c:v>
                </c:pt>
                <c:pt idx="1360">
                  <c:v>43000.722280092596</c:v>
                </c:pt>
                <c:pt idx="1361">
                  <c:v>43000.725752314815</c:v>
                </c:pt>
                <c:pt idx="1362">
                  <c:v>43000.729224537034</c:v>
                </c:pt>
                <c:pt idx="1363">
                  <c:v>43000.73269675926</c:v>
                </c:pt>
                <c:pt idx="1364">
                  <c:v>43000.736168981479</c:v>
                </c:pt>
                <c:pt idx="1365">
                  <c:v>43000.739641203705</c:v>
                </c:pt>
                <c:pt idx="1366">
                  <c:v>43000.743113425924</c:v>
                </c:pt>
                <c:pt idx="1367">
                  <c:v>43000.74658564815</c:v>
                </c:pt>
                <c:pt idx="1368">
                  <c:v>43000.750069444446</c:v>
                </c:pt>
                <c:pt idx="1369">
                  <c:v>43000.753541666665</c:v>
                </c:pt>
                <c:pt idx="1370">
                  <c:v>43000.757013888891</c:v>
                </c:pt>
                <c:pt idx="1371">
                  <c:v>43000.76048611111</c:v>
                </c:pt>
                <c:pt idx="1372">
                  <c:v>43000.763958333337</c:v>
                </c:pt>
                <c:pt idx="1373">
                  <c:v>43000.767430555556</c:v>
                </c:pt>
                <c:pt idx="1374">
                  <c:v>43000.770902777775</c:v>
                </c:pt>
                <c:pt idx="1375">
                  <c:v>43000.774375000001</c:v>
                </c:pt>
                <c:pt idx="1376">
                  <c:v>43000.77784722222</c:v>
                </c:pt>
                <c:pt idx="1377">
                  <c:v>43000.781319444446</c:v>
                </c:pt>
                <c:pt idx="1378">
                  <c:v>43000.784791666665</c:v>
                </c:pt>
                <c:pt idx="1379">
                  <c:v>43000.788263888891</c:v>
                </c:pt>
                <c:pt idx="1380">
                  <c:v>43000.79173611111</c:v>
                </c:pt>
                <c:pt idx="1381">
                  <c:v>43000.795208333337</c:v>
                </c:pt>
                <c:pt idx="1382">
                  <c:v>43000.798680555556</c:v>
                </c:pt>
                <c:pt idx="1383">
                  <c:v>43000.802152777775</c:v>
                </c:pt>
                <c:pt idx="1384">
                  <c:v>43000.805625000001</c:v>
                </c:pt>
                <c:pt idx="1385">
                  <c:v>43000.80909722222</c:v>
                </c:pt>
                <c:pt idx="1386">
                  <c:v>43000.812569444446</c:v>
                </c:pt>
                <c:pt idx="1387">
                  <c:v>43000.816041666665</c:v>
                </c:pt>
                <c:pt idx="1388">
                  <c:v>43000.819513888891</c:v>
                </c:pt>
                <c:pt idx="1389">
                  <c:v>43000.82298611111</c:v>
                </c:pt>
                <c:pt idx="1390">
                  <c:v>43000.826458333337</c:v>
                </c:pt>
                <c:pt idx="1391">
                  <c:v>43000.829930555556</c:v>
                </c:pt>
                <c:pt idx="1392">
                  <c:v>43000.833402777775</c:v>
                </c:pt>
                <c:pt idx="1393">
                  <c:v>43000.836875000001</c:v>
                </c:pt>
                <c:pt idx="1394">
                  <c:v>43000.84034722222</c:v>
                </c:pt>
                <c:pt idx="1395">
                  <c:v>43000.843819444446</c:v>
                </c:pt>
                <c:pt idx="1396">
                  <c:v>43000.847291666665</c:v>
                </c:pt>
                <c:pt idx="1397">
                  <c:v>43000.850763888891</c:v>
                </c:pt>
                <c:pt idx="1398">
                  <c:v>43000.85423611111</c:v>
                </c:pt>
                <c:pt idx="1399">
                  <c:v>43000.857708333337</c:v>
                </c:pt>
                <c:pt idx="1400">
                  <c:v>43000.861180555556</c:v>
                </c:pt>
                <c:pt idx="1401">
                  <c:v>43000.864652777775</c:v>
                </c:pt>
                <c:pt idx="1402">
                  <c:v>43000.868125000001</c:v>
                </c:pt>
                <c:pt idx="1403">
                  <c:v>43000.87159722222</c:v>
                </c:pt>
                <c:pt idx="1404">
                  <c:v>43000.875069444446</c:v>
                </c:pt>
                <c:pt idx="1405">
                  <c:v>43000.878541666665</c:v>
                </c:pt>
                <c:pt idx="1406">
                  <c:v>43000.882013888891</c:v>
                </c:pt>
                <c:pt idx="1407">
                  <c:v>43000.88548611111</c:v>
                </c:pt>
                <c:pt idx="1408">
                  <c:v>43000.888958333337</c:v>
                </c:pt>
                <c:pt idx="1409">
                  <c:v>43000.892430555556</c:v>
                </c:pt>
                <c:pt idx="1410">
                  <c:v>43000.895902777775</c:v>
                </c:pt>
                <c:pt idx="1411">
                  <c:v>43000.899375000001</c:v>
                </c:pt>
                <c:pt idx="1412">
                  <c:v>43000.90284722222</c:v>
                </c:pt>
                <c:pt idx="1413">
                  <c:v>43000.906319444446</c:v>
                </c:pt>
                <c:pt idx="1414">
                  <c:v>43000.909791666665</c:v>
                </c:pt>
                <c:pt idx="1415">
                  <c:v>43000.913263888891</c:v>
                </c:pt>
                <c:pt idx="1416">
                  <c:v>43000.91673611111</c:v>
                </c:pt>
                <c:pt idx="1417">
                  <c:v>43000.920208333337</c:v>
                </c:pt>
                <c:pt idx="1418">
                  <c:v>43000.923680555556</c:v>
                </c:pt>
                <c:pt idx="1419">
                  <c:v>43000.927152777775</c:v>
                </c:pt>
                <c:pt idx="1420">
                  <c:v>43000.930625000001</c:v>
                </c:pt>
                <c:pt idx="1421">
                  <c:v>43000.93409722222</c:v>
                </c:pt>
                <c:pt idx="1422">
                  <c:v>43000.937569444446</c:v>
                </c:pt>
                <c:pt idx="1423">
                  <c:v>43000.941041666665</c:v>
                </c:pt>
                <c:pt idx="1424">
                  <c:v>43000.944513888891</c:v>
                </c:pt>
                <c:pt idx="1425">
                  <c:v>43000.94798611111</c:v>
                </c:pt>
                <c:pt idx="1426">
                  <c:v>43000.951458333337</c:v>
                </c:pt>
                <c:pt idx="1427">
                  <c:v>43000.954930555556</c:v>
                </c:pt>
                <c:pt idx="1428">
                  <c:v>43000.958402777775</c:v>
                </c:pt>
                <c:pt idx="1429">
                  <c:v>43000.961875000001</c:v>
                </c:pt>
                <c:pt idx="1430">
                  <c:v>43000.96534722222</c:v>
                </c:pt>
                <c:pt idx="1431">
                  <c:v>43000.968819444446</c:v>
                </c:pt>
                <c:pt idx="1432">
                  <c:v>43000.972291666665</c:v>
                </c:pt>
                <c:pt idx="1433">
                  <c:v>43000.975763888891</c:v>
                </c:pt>
                <c:pt idx="1434">
                  <c:v>43000.97923611111</c:v>
                </c:pt>
                <c:pt idx="1435">
                  <c:v>43000.982708333337</c:v>
                </c:pt>
                <c:pt idx="1436">
                  <c:v>43000.986180555556</c:v>
                </c:pt>
                <c:pt idx="1437">
                  <c:v>43000.989652777775</c:v>
                </c:pt>
                <c:pt idx="1438">
                  <c:v>43000.993125000001</c:v>
                </c:pt>
                <c:pt idx="1439">
                  <c:v>43000.99659722222</c:v>
                </c:pt>
              </c:numCache>
            </c:numRef>
          </c:cat>
          <c:val>
            <c:numRef>
              <c:f>MEM!$Q$2:$Q$1441</c:f>
              <c:numCache>
                <c:formatCode>General</c:formatCode>
                <c:ptCount val="1440"/>
                <c:pt idx="0">
                  <c:v>3.5103525860040263</c:v>
                </c:pt>
                <c:pt idx="1">
                  <c:v>3.620265068643151</c:v>
                </c:pt>
                <c:pt idx="2">
                  <c:v>3.6809345825751549</c:v>
                </c:pt>
                <c:pt idx="3">
                  <c:v>3.8271218119598696</c:v>
                </c:pt>
                <c:pt idx="4">
                  <c:v>4.0439994540650659</c:v>
                </c:pt>
                <c:pt idx="5">
                  <c:v>4.052886767017732</c:v>
                </c:pt>
                <c:pt idx="6">
                  <c:v>4.1499217145621801</c:v>
                </c:pt>
                <c:pt idx="7">
                  <c:v>4.2520351266510135</c:v>
                </c:pt>
                <c:pt idx="8">
                  <c:v>4.4218009414203685</c:v>
                </c:pt>
                <c:pt idx="9">
                  <c:v>4.3952296894292235</c:v>
                </c:pt>
                <c:pt idx="10">
                  <c:v>4.5174302425284303</c:v>
                </c:pt>
                <c:pt idx="11">
                  <c:v>4.5596903224870351</c:v>
                </c:pt>
                <c:pt idx="12">
                  <c:v>4.8322497008467042</c:v>
                </c:pt>
                <c:pt idx="13">
                  <c:v>5.4827465968619675</c:v>
                </c:pt>
                <c:pt idx="14">
                  <c:v>5.5124918891933481</c:v>
                </c:pt>
                <c:pt idx="15">
                  <c:v>5.5656343931756371</c:v>
                </c:pt>
                <c:pt idx="16">
                  <c:v>5.6196384223931277</c:v>
                </c:pt>
                <c:pt idx="17">
                  <c:v>5.8355638523962483</c:v>
                </c:pt>
                <c:pt idx="18">
                  <c:v>5.8910642149169901</c:v>
                </c:pt>
                <c:pt idx="19">
                  <c:v>6.3541113571244328</c:v>
                </c:pt>
                <c:pt idx="20">
                  <c:v>6.5374802019233806</c:v>
                </c:pt>
                <c:pt idx="21">
                  <c:v>6.8865339524828064</c:v>
                </c:pt>
                <c:pt idx="22">
                  <c:v>6.4394023554099968</c:v>
                </c:pt>
                <c:pt idx="23">
                  <c:v>7.0818734637077965</c:v>
                </c:pt>
                <c:pt idx="24">
                  <c:v>7.3114019237405072</c:v>
                </c:pt>
                <c:pt idx="25">
                  <c:v>7.4921861928338345</c:v>
                </c:pt>
                <c:pt idx="26">
                  <c:v>6.9338724969858019</c:v>
                </c:pt>
                <c:pt idx="27">
                  <c:v>6.9418982847032575</c:v>
                </c:pt>
                <c:pt idx="28">
                  <c:v>7.1397316847670114</c:v>
                </c:pt>
                <c:pt idx="29">
                  <c:v>7.0125433539902904</c:v>
                </c:pt>
                <c:pt idx="30">
                  <c:v>6.1495671289127438</c:v>
                </c:pt>
                <c:pt idx="31">
                  <c:v>5.6416753310410765</c:v>
                </c:pt>
                <c:pt idx="32">
                  <c:v>5.5748844535957556</c:v>
                </c:pt>
                <c:pt idx="33">
                  <c:v>5.5063705256800297</c:v>
                </c:pt>
                <c:pt idx="34">
                  <c:v>5.4998864146992545</c:v>
                </c:pt>
                <c:pt idx="35">
                  <c:v>5.3551048317509204</c:v>
                </c:pt>
                <c:pt idx="36">
                  <c:v>5.4450662036799837</c:v>
                </c:pt>
                <c:pt idx="37">
                  <c:v>5.3134795598603679</c:v>
                </c:pt>
                <c:pt idx="38">
                  <c:v>5.4429350623086821</c:v>
                </c:pt>
                <c:pt idx="39">
                  <c:v>5.898047103665526</c:v>
                </c:pt>
                <c:pt idx="40">
                  <c:v>6.6565067146823438</c:v>
                </c:pt>
                <c:pt idx="41">
                  <c:v>5.7772975404361455</c:v>
                </c:pt>
                <c:pt idx="42">
                  <c:v>5.7761639546003476</c:v>
                </c:pt>
                <c:pt idx="43">
                  <c:v>5.9043498409125679</c:v>
                </c:pt>
                <c:pt idx="44">
                  <c:v>5.7599763488651243</c:v>
                </c:pt>
                <c:pt idx="45">
                  <c:v>5.9252078202912815</c:v>
                </c:pt>
                <c:pt idx="46">
                  <c:v>5.9476528198401084</c:v>
                </c:pt>
                <c:pt idx="47">
                  <c:v>5.6994428652334266</c:v>
                </c:pt>
                <c:pt idx="48">
                  <c:v>5.5908453421638198</c:v>
                </c:pt>
                <c:pt idx="49">
                  <c:v>6.0387024341715447</c:v>
                </c:pt>
                <c:pt idx="50">
                  <c:v>6.3194236305489593</c:v>
                </c:pt>
                <c:pt idx="51">
                  <c:v>6.0924797462218772</c:v>
                </c:pt>
                <c:pt idx="52">
                  <c:v>6.0833203726686085</c:v>
                </c:pt>
                <c:pt idx="53">
                  <c:v>6.1795844818447137</c:v>
                </c:pt>
                <c:pt idx="54">
                  <c:v>5.6830285423310523</c:v>
                </c:pt>
                <c:pt idx="55">
                  <c:v>6.0193861315295134</c:v>
                </c:pt>
                <c:pt idx="56">
                  <c:v>5.9323720827735276</c:v>
                </c:pt>
                <c:pt idx="57">
                  <c:v>6.2062464207027341</c:v>
                </c:pt>
                <c:pt idx="58">
                  <c:v>6.3496677006481024</c:v>
                </c:pt>
                <c:pt idx="59">
                  <c:v>5.9419395472276806</c:v>
                </c:pt>
                <c:pt idx="60">
                  <c:v>6.2869123887782221</c:v>
                </c:pt>
                <c:pt idx="61">
                  <c:v>6.1793124212441333</c:v>
                </c:pt>
                <c:pt idx="62">
                  <c:v>6.2095111479098302</c:v>
                </c:pt>
                <c:pt idx="63">
                  <c:v>6.0120858387469704</c:v>
                </c:pt>
                <c:pt idx="64">
                  <c:v>5.9450682441344869</c:v>
                </c:pt>
                <c:pt idx="65">
                  <c:v>5.0389250704296975</c:v>
                </c:pt>
                <c:pt idx="66">
                  <c:v>5.0406027774666757</c:v>
                </c:pt>
                <c:pt idx="67">
                  <c:v>5.1086632710480826</c:v>
                </c:pt>
                <c:pt idx="68">
                  <c:v>5.3054537721429034</c:v>
                </c:pt>
                <c:pt idx="69">
                  <c:v>5.4042571135911937</c:v>
                </c:pt>
                <c:pt idx="70">
                  <c:v>5.2355795412242045</c:v>
                </c:pt>
                <c:pt idx="71">
                  <c:v>5.2631483487508612</c:v>
                </c:pt>
                <c:pt idx="72">
                  <c:v>5.3674382456444212</c:v>
                </c:pt>
                <c:pt idx="73">
                  <c:v>5.409970386203625</c:v>
                </c:pt>
                <c:pt idx="74">
                  <c:v>5.4052546691266992</c:v>
                </c:pt>
                <c:pt idx="75">
                  <c:v>5.4111039720394301</c:v>
                </c:pt>
                <c:pt idx="76">
                  <c:v>5.4200819718589646</c:v>
                </c:pt>
                <c:pt idx="77">
                  <c:v>5.5348462018753137</c:v>
                </c:pt>
                <c:pt idx="78">
                  <c:v>5.6321985534537902</c:v>
                </c:pt>
                <c:pt idx="79">
                  <c:v>5.9361355877483906</c:v>
                </c:pt>
                <c:pt idx="80">
                  <c:v>6.1602681792026974</c:v>
                </c:pt>
                <c:pt idx="81">
                  <c:v>6.4472921128271565</c:v>
                </c:pt>
                <c:pt idx="82">
                  <c:v>6.0332612221597008</c:v>
                </c:pt>
                <c:pt idx="83">
                  <c:v>6.6094402307799411</c:v>
                </c:pt>
                <c:pt idx="84">
                  <c:v>6.6095762610802371</c:v>
                </c:pt>
                <c:pt idx="85">
                  <c:v>6.2011679561583426</c:v>
                </c:pt>
                <c:pt idx="86">
                  <c:v>6.4579931631171181</c:v>
                </c:pt>
                <c:pt idx="87">
                  <c:v>6.5704902214618706</c:v>
                </c:pt>
                <c:pt idx="88">
                  <c:v>7.8308562971373412</c:v>
                </c:pt>
                <c:pt idx="89">
                  <c:v>7.58441473643449</c:v>
                </c:pt>
                <c:pt idx="90">
                  <c:v>7.5044289198604748</c:v>
                </c:pt>
                <c:pt idx="91">
                  <c:v>7.8653173065456379</c:v>
                </c:pt>
                <c:pt idx="92">
                  <c:v>7.5957052513590533</c:v>
                </c:pt>
                <c:pt idx="93">
                  <c:v>8.1639038156952637</c:v>
                </c:pt>
                <c:pt idx="94">
                  <c:v>8.1172000792603267</c:v>
                </c:pt>
                <c:pt idx="95">
                  <c:v>8.1965057443328693</c:v>
                </c:pt>
                <c:pt idx="96">
                  <c:v>8.4919182131422595</c:v>
                </c:pt>
                <c:pt idx="97">
                  <c:v>8.7023570877000953</c:v>
                </c:pt>
                <c:pt idx="98">
                  <c:v>9.0675531005613088</c:v>
                </c:pt>
                <c:pt idx="99">
                  <c:v>9.4466695474861364</c:v>
                </c:pt>
                <c:pt idx="100">
                  <c:v>9.989838536567893</c:v>
                </c:pt>
                <c:pt idx="101">
                  <c:v>10.338393509359568</c:v>
                </c:pt>
                <c:pt idx="102">
                  <c:v>10.595128029451466</c:v>
                </c:pt>
                <c:pt idx="103">
                  <c:v>11.174072987511058</c:v>
                </c:pt>
                <c:pt idx="104">
                  <c:v>11.488484354928447</c:v>
                </c:pt>
                <c:pt idx="105">
                  <c:v>11.977059850158096</c:v>
                </c:pt>
                <c:pt idx="106">
                  <c:v>12.374404357322581</c:v>
                </c:pt>
                <c:pt idx="107">
                  <c:v>12.791836005497444</c:v>
                </c:pt>
                <c:pt idx="108">
                  <c:v>12.961329759666199</c:v>
                </c:pt>
                <c:pt idx="109">
                  <c:v>13.593734625742107</c:v>
                </c:pt>
                <c:pt idx="110">
                  <c:v>14.118086089949585</c:v>
                </c:pt>
                <c:pt idx="111">
                  <c:v>14.153680685193699</c:v>
                </c:pt>
                <c:pt idx="112">
                  <c:v>14.475891123161382</c:v>
                </c:pt>
                <c:pt idx="113">
                  <c:v>14.616591797100833</c:v>
                </c:pt>
                <c:pt idx="114">
                  <c:v>14.905384124629148</c:v>
                </c:pt>
                <c:pt idx="115">
                  <c:v>15.291528803735943</c:v>
                </c:pt>
                <c:pt idx="116">
                  <c:v>15.434451305913557</c:v>
                </c:pt>
                <c:pt idx="117">
                  <c:v>15.829120550505561</c:v>
                </c:pt>
                <c:pt idx="118">
                  <c:v>16.654552412701427</c:v>
                </c:pt>
                <c:pt idx="119">
                  <c:v>15.894188377480456</c:v>
                </c:pt>
                <c:pt idx="120">
                  <c:v>16.60267952485523</c:v>
                </c:pt>
                <c:pt idx="121">
                  <c:v>16.66711254376208</c:v>
                </c:pt>
                <c:pt idx="122">
                  <c:v>17.11365467620028</c:v>
                </c:pt>
                <c:pt idx="123">
                  <c:v>16.649700665324204</c:v>
                </c:pt>
                <c:pt idx="124">
                  <c:v>16.777025026401223</c:v>
                </c:pt>
                <c:pt idx="125">
                  <c:v>17.009682183340736</c:v>
                </c:pt>
                <c:pt idx="126">
                  <c:v>16.786728521155663</c:v>
                </c:pt>
                <c:pt idx="127">
                  <c:v>16.897547872463431</c:v>
                </c:pt>
                <c:pt idx="128">
                  <c:v>16.947289618938317</c:v>
                </c:pt>
                <c:pt idx="129">
                  <c:v>16.781468682877552</c:v>
                </c:pt>
                <c:pt idx="130">
                  <c:v>17.198038805817202</c:v>
                </c:pt>
                <c:pt idx="131">
                  <c:v>17.202981240061288</c:v>
                </c:pt>
                <c:pt idx="132">
                  <c:v>17.255987713743277</c:v>
                </c:pt>
                <c:pt idx="133">
                  <c:v>17.466290558000829</c:v>
                </c:pt>
                <c:pt idx="134">
                  <c:v>17.277933935524363</c:v>
                </c:pt>
                <c:pt idx="135">
                  <c:v>17.260249996485886</c:v>
                </c:pt>
                <c:pt idx="136">
                  <c:v>17.777029107310227</c:v>
                </c:pt>
                <c:pt idx="137">
                  <c:v>18.745564845417434</c:v>
                </c:pt>
                <c:pt idx="138">
                  <c:v>17.660541826823454</c:v>
                </c:pt>
                <c:pt idx="139">
                  <c:v>17.48311297180409</c:v>
                </c:pt>
                <c:pt idx="140">
                  <c:v>17.278069965824656</c:v>
                </c:pt>
                <c:pt idx="141">
                  <c:v>17.31643051050812</c:v>
                </c:pt>
                <c:pt idx="142">
                  <c:v>17.55851910160149</c:v>
                </c:pt>
                <c:pt idx="143">
                  <c:v>17.743701683737712</c:v>
                </c:pt>
                <c:pt idx="144">
                  <c:v>17.712822805570536</c:v>
                </c:pt>
                <c:pt idx="145">
                  <c:v>18.599105555432121</c:v>
                </c:pt>
                <c:pt idx="146">
                  <c:v>18.776126319550595</c:v>
                </c:pt>
                <c:pt idx="147">
                  <c:v>18.003111466402107</c:v>
                </c:pt>
                <c:pt idx="148">
                  <c:v>18.143449392874096</c:v>
                </c:pt>
                <c:pt idx="149">
                  <c:v>18.832261490139391</c:v>
                </c:pt>
                <c:pt idx="150">
                  <c:v>19.978951578200878</c:v>
                </c:pt>
                <c:pt idx="151">
                  <c:v>18.225793067986586</c:v>
                </c:pt>
                <c:pt idx="152">
                  <c:v>18.091304444427315</c:v>
                </c:pt>
                <c:pt idx="153">
                  <c:v>17.796572127119408</c:v>
                </c:pt>
                <c:pt idx="154">
                  <c:v>17.960443295542611</c:v>
                </c:pt>
                <c:pt idx="155">
                  <c:v>18.41668892273524</c:v>
                </c:pt>
                <c:pt idx="156">
                  <c:v>18.056752748152142</c:v>
                </c:pt>
                <c:pt idx="157">
                  <c:v>18.517759435855137</c:v>
                </c:pt>
                <c:pt idx="158">
                  <c:v>18.40789229664944</c:v>
                </c:pt>
                <c:pt idx="159">
                  <c:v>18.234725724372687</c:v>
                </c:pt>
                <c:pt idx="160">
                  <c:v>18.406259933045892</c:v>
                </c:pt>
                <c:pt idx="161">
                  <c:v>18.343549964609448</c:v>
                </c:pt>
                <c:pt idx="162">
                  <c:v>18.250414552340153</c:v>
                </c:pt>
                <c:pt idx="163">
                  <c:v>18.087676969752756</c:v>
                </c:pt>
                <c:pt idx="164">
                  <c:v>18.048137495800066</c:v>
                </c:pt>
                <c:pt idx="165">
                  <c:v>18.039476900014552</c:v>
                </c:pt>
                <c:pt idx="166">
                  <c:v>17.912288569237838</c:v>
                </c:pt>
                <c:pt idx="167">
                  <c:v>17.977764487113625</c:v>
                </c:pt>
                <c:pt idx="168">
                  <c:v>17.960125891508579</c:v>
                </c:pt>
                <c:pt idx="169">
                  <c:v>18.305869571427472</c:v>
                </c:pt>
                <c:pt idx="170">
                  <c:v>18.740123633405599</c:v>
                </c:pt>
                <c:pt idx="171">
                  <c:v>18.307048500696705</c:v>
                </c:pt>
                <c:pt idx="172">
                  <c:v>18.180313604254302</c:v>
                </c:pt>
                <c:pt idx="173">
                  <c:v>18.37166289333728</c:v>
                </c:pt>
                <c:pt idx="174">
                  <c:v>18.13061720121285</c:v>
                </c:pt>
                <c:pt idx="175">
                  <c:v>18.191785492912597</c:v>
                </c:pt>
                <c:pt idx="176">
                  <c:v>18.206658139078293</c:v>
                </c:pt>
                <c:pt idx="177">
                  <c:v>18.028231728523426</c:v>
                </c:pt>
                <c:pt idx="178">
                  <c:v>18.098196646308981</c:v>
                </c:pt>
                <c:pt idx="179">
                  <c:v>17.953687123961242</c:v>
                </c:pt>
                <c:pt idx="180">
                  <c:v>18.135831696057529</c:v>
                </c:pt>
                <c:pt idx="181">
                  <c:v>18.097425807940635</c:v>
                </c:pt>
                <c:pt idx="182">
                  <c:v>18.219762391340137</c:v>
                </c:pt>
                <c:pt idx="183">
                  <c:v>17.761385622776189</c:v>
                </c:pt>
                <c:pt idx="184">
                  <c:v>18.452011457378767</c:v>
                </c:pt>
                <c:pt idx="185">
                  <c:v>18.328133197242575</c:v>
                </c:pt>
                <c:pt idx="186">
                  <c:v>18.222709714513211</c:v>
                </c:pt>
                <c:pt idx="187">
                  <c:v>18.896059700978196</c:v>
                </c:pt>
                <c:pt idx="188">
                  <c:v>18.427253942724896</c:v>
                </c:pt>
                <c:pt idx="189">
                  <c:v>18.185392068798684</c:v>
                </c:pt>
                <c:pt idx="190">
                  <c:v>18.101370686649219</c:v>
                </c:pt>
                <c:pt idx="191">
                  <c:v>17.935504407155015</c:v>
                </c:pt>
                <c:pt idx="192">
                  <c:v>18.468516467148003</c:v>
                </c:pt>
                <c:pt idx="193">
                  <c:v>18.336113641526605</c:v>
                </c:pt>
                <c:pt idx="194">
                  <c:v>18.031949890064851</c:v>
                </c:pt>
                <c:pt idx="195">
                  <c:v>18.09162184846134</c:v>
                </c:pt>
                <c:pt idx="196">
                  <c:v>18.031541799163961</c:v>
                </c:pt>
                <c:pt idx="197">
                  <c:v>18.040746516150652</c:v>
                </c:pt>
                <c:pt idx="198">
                  <c:v>17.515850930741987</c:v>
                </c:pt>
                <c:pt idx="199">
                  <c:v>17.675323786122281</c:v>
                </c:pt>
                <c:pt idx="200">
                  <c:v>17.751319380554289</c:v>
                </c:pt>
                <c:pt idx="201">
                  <c:v>17.175004341633752</c:v>
                </c:pt>
                <c:pt idx="202">
                  <c:v>17.368892862988922</c:v>
                </c:pt>
                <c:pt idx="203">
                  <c:v>16.866396933695661</c:v>
                </c:pt>
                <c:pt idx="204">
                  <c:v>16.603677080390735</c:v>
                </c:pt>
                <c:pt idx="205">
                  <c:v>16.483426294929107</c:v>
                </c:pt>
                <c:pt idx="206">
                  <c:v>16.04091972806636</c:v>
                </c:pt>
                <c:pt idx="207">
                  <c:v>16.086444535232079</c:v>
                </c:pt>
                <c:pt idx="208">
                  <c:v>16.405208872258939</c:v>
                </c:pt>
                <c:pt idx="209">
                  <c:v>15.555518273176954</c:v>
                </c:pt>
                <c:pt idx="210">
                  <c:v>15.348253438959356</c:v>
                </c:pt>
                <c:pt idx="211">
                  <c:v>15.224420522256599</c:v>
                </c:pt>
                <c:pt idx="212">
                  <c:v>15.014117677999044</c:v>
                </c:pt>
                <c:pt idx="213">
                  <c:v>14.781097773592075</c:v>
                </c:pt>
                <c:pt idx="214">
                  <c:v>14.622350413146695</c:v>
                </c:pt>
                <c:pt idx="215">
                  <c:v>14.565127000155528</c:v>
                </c:pt>
                <c:pt idx="216">
                  <c:v>14.517153647584491</c:v>
                </c:pt>
                <c:pt idx="217">
                  <c:v>14.437031800710173</c:v>
                </c:pt>
                <c:pt idx="218">
                  <c:v>14.30467431852221</c:v>
                </c:pt>
                <c:pt idx="219">
                  <c:v>14.05075109130309</c:v>
                </c:pt>
                <c:pt idx="220">
                  <c:v>14.188323068335732</c:v>
                </c:pt>
                <c:pt idx="221">
                  <c:v>13.568115585853036</c:v>
                </c:pt>
                <c:pt idx="222">
                  <c:v>13.650958038733267</c:v>
                </c:pt>
                <c:pt idx="223">
                  <c:v>13.497470516566</c:v>
                </c:pt>
                <c:pt idx="224">
                  <c:v>13.317502429274445</c:v>
                </c:pt>
                <c:pt idx="225">
                  <c:v>13.052243343697334</c:v>
                </c:pt>
                <c:pt idx="226">
                  <c:v>12.822488166497459</c:v>
                </c:pt>
                <c:pt idx="227">
                  <c:v>12.81877000495604</c:v>
                </c:pt>
                <c:pt idx="228">
                  <c:v>12.709628360685251</c:v>
                </c:pt>
                <c:pt idx="229">
                  <c:v>12.76326964243529</c:v>
                </c:pt>
                <c:pt idx="230">
                  <c:v>12.732300077401238</c:v>
                </c:pt>
                <c:pt idx="231">
                  <c:v>13.167687725215165</c:v>
                </c:pt>
                <c:pt idx="232">
                  <c:v>13.30181360130698</c:v>
                </c:pt>
                <c:pt idx="233">
                  <c:v>12.722460552346506</c:v>
                </c:pt>
                <c:pt idx="234">
                  <c:v>12.588062615654097</c:v>
                </c:pt>
                <c:pt idx="235">
                  <c:v>12.24830426894823</c:v>
                </c:pt>
                <c:pt idx="236">
                  <c:v>12.34964684266872</c:v>
                </c:pt>
                <c:pt idx="237">
                  <c:v>12.1552595435458</c:v>
                </c:pt>
                <c:pt idx="238">
                  <c:v>12.033376394480619</c:v>
                </c:pt>
                <c:pt idx="239">
                  <c:v>12.224861713863895</c:v>
                </c:pt>
                <c:pt idx="240">
                  <c:v>12.20563609808873</c:v>
                </c:pt>
                <c:pt idx="241">
                  <c:v>12.216790582713001</c:v>
                </c:pt>
                <c:pt idx="242">
                  <c:v>12.597630080108249</c:v>
                </c:pt>
                <c:pt idx="243">
                  <c:v>12.649956402288757</c:v>
                </c:pt>
                <c:pt idx="244">
                  <c:v>11.956836678847425</c:v>
                </c:pt>
                <c:pt idx="245">
                  <c:v>11.907049588939108</c:v>
                </c:pt>
                <c:pt idx="246">
                  <c:v>11.679062805643081</c:v>
                </c:pt>
                <c:pt idx="247">
                  <c:v>11.372631882509724</c:v>
                </c:pt>
                <c:pt idx="248">
                  <c:v>11.170989634037683</c:v>
                </c:pt>
                <c:pt idx="249">
                  <c:v>11.233790289340984</c:v>
                </c:pt>
                <c:pt idx="250">
                  <c:v>11.018091576505029</c:v>
                </c:pt>
                <c:pt idx="251">
                  <c:v>10.808015449414638</c:v>
                </c:pt>
                <c:pt idx="252">
                  <c:v>10.574451423806485</c:v>
                </c:pt>
                <c:pt idx="253">
                  <c:v>10.720139875423456</c:v>
                </c:pt>
                <c:pt idx="254">
                  <c:v>10.602246948500287</c:v>
                </c:pt>
                <c:pt idx="255">
                  <c:v>10.624555917748827</c:v>
                </c:pt>
                <c:pt idx="256">
                  <c:v>10.532009970114144</c:v>
                </c:pt>
                <c:pt idx="257">
                  <c:v>10.670715532982593</c:v>
                </c:pt>
                <c:pt idx="258">
                  <c:v>11.000362294033126</c:v>
                </c:pt>
                <c:pt idx="259">
                  <c:v>10.378386417646581</c:v>
                </c:pt>
                <c:pt idx="260">
                  <c:v>10.326332156066661</c:v>
                </c:pt>
                <c:pt idx="261">
                  <c:v>10.18268415895413</c:v>
                </c:pt>
                <c:pt idx="262">
                  <c:v>10.066877029968836</c:v>
                </c:pt>
                <c:pt idx="263">
                  <c:v>9.9061799018858832</c:v>
                </c:pt>
                <c:pt idx="264">
                  <c:v>9.8197553177645212</c:v>
                </c:pt>
                <c:pt idx="265">
                  <c:v>10.330095661041513</c:v>
                </c:pt>
                <c:pt idx="266">
                  <c:v>11.099301665781715</c:v>
                </c:pt>
                <c:pt idx="267">
                  <c:v>10.290873591122848</c:v>
                </c:pt>
                <c:pt idx="268">
                  <c:v>10.274958045988221</c:v>
                </c:pt>
                <c:pt idx="269">
                  <c:v>10.04574698998953</c:v>
                </c:pt>
                <c:pt idx="270">
                  <c:v>10.058805898817942</c:v>
                </c:pt>
                <c:pt idx="271">
                  <c:v>10.017180626927377</c:v>
                </c:pt>
                <c:pt idx="272">
                  <c:v>9.9572366079302927</c:v>
                </c:pt>
                <c:pt idx="273">
                  <c:v>9.9890676981995536</c:v>
                </c:pt>
                <c:pt idx="274">
                  <c:v>9.8784297206255012</c:v>
                </c:pt>
                <c:pt idx="275">
                  <c:v>9.8879971850796515</c:v>
                </c:pt>
                <c:pt idx="276">
                  <c:v>9.8405679537098028</c:v>
                </c:pt>
                <c:pt idx="277">
                  <c:v>9.3121355804934396</c:v>
                </c:pt>
                <c:pt idx="278">
                  <c:v>9.2259830569726677</c:v>
                </c:pt>
                <c:pt idx="279">
                  <c:v>9.2826170053292127</c:v>
                </c:pt>
                <c:pt idx="280">
                  <c:v>9.1440474727610681</c:v>
                </c:pt>
                <c:pt idx="281">
                  <c:v>8.8708532863333556</c:v>
                </c:pt>
                <c:pt idx="282">
                  <c:v>8.8382060142623278</c:v>
                </c:pt>
                <c:pt idx="283">
                  <c:v>8.7628452278983673</c:v>
                </c:pt>
                <c:pt idx="284">
                  <c:v>8.6119422814367166</c:v>
                </c:pt>
                <c:pt idx="285">
                  <c:v>8.6517084725565727</c:v>
                </c:pt>
                <c:pt idx="286">
                  <c:v>8.5979765039396714</c:v>
                </c:pt>
                <c:pt idx="287">
                  <c:v>8.5403903434810395</c:v>
                </c:pt>
                <c:pt idx="288">
                  <c:v>8.6178369277828715</c:v>
                </c:pt>
                <c:pt idx="289">
                  <c:v>8.9172396187342713</c:v>
                </c:pt>
                <c:pt idx="290">
                  <c:v>8.7277040669885739</c:v>
                </c:pt>
                <c:pt idx="291">
                  <c:v>8.9326563861011543</c:v>
                </c:pt>
                <c:pt idx="292">
                  <c:v>9.4945975566237468</c:v>
                </c:pt>
                <c:pt idx="293">
                  <c:v>9.6745203004818681</c:v>
                </c:pt>
                <c:pt idx="294">
                  <c:v>9.5778934438383025</c:v>
                </c:pt>
                <c:pt idx="295">
                  <c:v>9.4639907390571576</c:v>
                </c:pt>
                <c:pt idx="296">
                  <c:v>8.648942523117217</c:v>
                </c:pt>
                <c:pt idx="297">
                  <c:v>8.9506577291736455</c:v>
                </c:pt>
                <c:pt idx="298">
                  <c:v>9.2178212389549135</c:v>
                </c:pt>
                <c:pt idx="299">
                  <c:v>9.2813927326265517</c:v>
                </c:pt>
                <c:pt idx="300">
                  <c:v>9.3630109128041301</c:v>
                </c:pt>
                <c:pt idx="301">
                  <c:v>8.8155342975463356</c:v>
                </c:pt>
                <c:pt idx="302">
                  <c:v>8.7865598435832979</c:v>
                </c:pt>
                <c:pt idx="303">
                  <c:v>8.6421410081024206</c:v>
                </c:pt>
                <c:pt idx="304">
                  <c:v>8.5672336560727782</c:v>
                </c:pt>
                <c:pt idx="305">
                  <c:v>8.3135824894542516</c:v>
                </c:pt>
                <c:pt idx="306">
                  <c:v>8.5908575848908466</c:v>
                </c:pt>
                <c:pt idx="307">
                  <c:v>8.9221820529783606</c:v>
                </c:pt>
                <c:pt idx="308">
                  <c:v>7.8699876801891433</c:v>
                </c:pt>
                <c:pt idx="309">
                  <c:v>7.858198387496822</c:v>
                </c:pt>
                <c:pt idx="310">
                  <c:v>8.4355109819528629</c:v>
                </c:pt>
                <c:pt idx="311">
                  <c:v>7.9540544057720419</c:v>
                </c:pt>
                <c:pt idx="312">
                  <c:v>7.3713459427375918</c:v>
                </c:pt>
                <c:pt idx="313">
                  <c:v>7.0155360205968051</c:v>
                </c:pt>
                <c:pt idx="314">
                  <c:v>7.0421072725879501</c:v>
                </c:pt>
                <c:pt idx="315">
                  <c:v>6.7518639551898074</c:v>
                </c:pt>
                <c:pt idx="316">
                  <c:v>6.7070646429590086</c:v>
                </c:pt>
                <c:pt idx="317">
                  <c:v>6.4926808896925756</c:v>
                </c:pt>
                <c:pt idx="318">
                  <c:v>6.3357926100179052</c:v>
                </c:pt>
                <c:pt idx="319">
                  <c:v>6.3898873261022722</c:v>
                </c:pt>
                <c:pt idx="320">
                  <c:v>6.1206833618165684</c:v>
                </c:pt>
                <c:pt idx="321">
                  <c:v>6.2740801971169766</c:v>
                </c:pt>
                <c:pt idx="322">
                  <c:v>6.3651751548818316</c:v>
                </c:pt>
                <c:pt idx="323">
                  <c:v>6.2510457329335285</c:v>
                </c:pt>
                <c:pt idx="324">
                  <c:v>6.4619833852591224</c:v>
                </c:pt>
                <c:pt idx="325">
                  <c:v>6.0625077367233331</c:v>
                </c:pt>
                <c:pt idx="326">
                  <c:v>6.3193782871155264</c:v>
                </c:pt>
                <c:pt idx="327">
                  <c:v>6.396688841117065</c:v>
                </c:pt>
                <c:pt idx="328">
                  <c:v>6.7676888134575677</c:v>
                </c:pt>
                <c:pt idx="329">
                  <c:v>6.769547894228281</c:v>
                </c:pt>
                <c:pt idx="330">
                  <c:v>6.643538492720789</c:v>
                </c:pt>
                <c:pt idx="331">
                  <c:v>6.7657843892534277</c:v>
                </c:pt>
                <c:pt idx="332">
                  <c:v>6.6725129466838355</c:v>
                </c:pt>
                <c:pt idx="333">
                  <c:v>6.8209220043067207</c:v>
                </c:pt>
                <c:pt idx="334">
                  <c:v>6.9467500320804829</c:v>
                </c:pt>
                <c:pt idx="335">
                  <c:v>6.952281930959181</c:v>
                </c:pt>
                <c:pt idx="336">
                  <c:v>6.8454528017934253</c:v>
                </c:pt>
                <c:pt idx="337">
                  <c:v>7.3875788919062479</c:v>
                </c:pt>
                <c:pt idx="338">
                  <c:v>7.764609540893205</c:v>
                </c:pt>
                <c:pt idx="339">
                  <c:v>7.6834901384833838</c:v>
                </c:pt>
                <c:pt idx="340">
                  <c:v>7.5918964029507725</c:v>
                </c:pt>
                <c:pt idx="341">
                  <c:v>7.6099430894567073</c:v>
                </c:pt>
                <c:pt idx="342">
                  <c:v>7.6615439167023016</c:v>
                </c:pt>
                <c:pt idx="343">
                  <c:v>7.2332751879371937</c:v>
                </c:pt>
                <c:pt idx="344">
                  <c:v>7.5008921320527788</c:v>
                </c:pt>
                <c:pt idx="345">
                  <c:v>7.9698339206063711</c:v>
                </c:pt>
                <c:pt idx="346">
                  <c:v>8.6833581890920968</c:v>
                </c:pt>
                <c:pt idx="347">
                  <c:v>8.7141917238258451</c:v>
                </c:pt>
                <c:pt idx="348">
                  <c:v>7.489374899961053</c:v>
                </c:pt>
                <c:pt idx="349">
                  <c:v>7.6578710985943088</c:v>
                </c:pt>
                <c:pt idx="350">
                  <c:v>7.3648618317568193</c:v>
                </c:pt>
                <c:pt idx="351">
                  <c:v>7.4448023048974106</c:v>
                </c:pt>
                <c:pt idx="352">
                  <c:v>7.4121550328263801</c:v>
                </c:pt>
                <c:pt idx="353">
                  <c:v>7.2850573889165258</c:v>
                </c:pt>
                <c:pt idx="354">
                  <c:v>7.440812082755401</c:v>
                </c:pt>
                <c:pt idx="355">
                  <c:v>6.2342686625636903</c:v>
                </c:pt>
                <c:pt idx="356">
                  <c:v>6.3577841752324238</c:v>
                </c:pt>
                <c:pt idx="357">
                  <c:v>6.4157330831584911</c:v>
                </c:pt>
                <c:pt idx="358">
                  <c:v>6.5412437068982321</c:v>
                </c:pt>
                <c:pt idx="359">
                  <c:v>6.8082258429457685</c:v>
                </c:pt>
                <c:pt idx="360">
                  <c:v>6.7941693785818531</c:v>
                </c:pt>
                <c:pt idx="361">
                  <c:v>7.004245505672241</c:v>
                </c:pt>
                <c:pt idx="362">
                  <c:v>7.057342666221099</c:v>
                </c:pt>
                <c:pt idx="363">
                  <c:v>6.8412358624842557</c:v>
                </c:pt>
                <c:pt idx="364">
                  <c:v>6.8313509939960841</c:v>
                </c:pt>
                <c:pt idx="365">
                  <c:v>6.8873501342845849</c:v>
                </c:pt>
                <c:pt idx="366">
                  <c:v>6.8664468114724375</c:v>
                </c:pt>
                <c:pt idx="367">
                  <c:v>7.0211132629089432</c:v>
                </c:pt>
                <c:pt idx="368">
                  <c:v>7.0802864435376724</c:v>
                </c:pt>
                <c:pt idx="369">
                  <c:v>7.5363053535631508</c:v>
                </c:pt>
                <c:pt idx="370">
                  <c:v>6.9768580718793221</c:v>
                </c:pt>
                <c:pt idx="371">
                  <c:v>7.147757472484467</c:v>
                </c:pt>
                <c:pt idx="372">
                  <c:v>7.3333481455215939</c:v>
                </c:pt>
                <c:pt idx="373">
                  <c:v>7.7397159959390454</c:v>
                </c:pt>
                <c:pt idx="374">
                  <c:v>7.8858125384569</c:v>
                </c:pt>
                <c:pt idx="375">
                  <c:v>8.1521145230029504</c:v>
                </c:pt>
                <c:pt idx="376">
                  <c:v>7.7832456920337467</c:v>
                </c:pt>
                <c:pt idx="377">
                  <c:v>8.3627347712945301</c:v>
                </c:pt>
                <c:pt idx="378">
                  <c:v>9.0385333031648383</c:v>
                </c:pt>
                <c:pt idx="379">
                  <c:v>9.5475133434388759</c:v>
                </c:pt>
                <c:pt idx="380">
                  <c:v>8.6575577754692983</c:v>
                </c:pt>
                <c:pt idx="381">
                  <c:v>8.7816627527726379</c:v>
                </c:pt>
                <c:pt idx="382">
                  <c:v>8.9707902136174482</c:v>
                </c:pt>
                <c:pt idx="383">
                  <c:v>9.0838313931633916</c:v>
                </c:pt>
                <c:pt idx="384">
                  <c:v>9.7717819651934796</c:v>
                </c:pt>
                <c:pt idx="385">
                  <c:v>10.219956461235222</c:v>
                </c:pt>
                <c:pt idx="386">
                  <c:v>11.299084833483043</c:v>
                </c:pt>
                <c:pt idx="387">
                  <c:v>10.769020096663132</c:v>
                </c:pt>
                <c:pt idx="388">
                  <c:v>11.430943537903259</c:v>
                </c:pt>
                <c:pt idx="389">
                  <c:v>11.196200583025865</c:v>
                </c:pt>
                <c:pt idx="390">
                  <c:v>11.988531738816382</c:v>
                </c:pt>
                <c:pt idx="391">
                  <c:v>12.532743626867079</c:v>
                </c:pt>
                <c:pt idx="392">
                  <c:v>12.51850578876943</c:v>
                </c:pt>
                <c:pt idx="393">
                  <c:v>13.701878714477388</c:v>
                </c:pt>
                <c:pt idx="394">
                  <c:v>13.819318207066233</c:v>
                </c:pt>
                <c:pt idx="395">
                  <c:v>14.215393098094619</c:v>
                </c:pt>
                <c:pt idx="396">
                  <c:v>14.792025541049187</c:v>
                </c:pt>
                <c:pt idx="397">
                  <c:v>15.077507797936967</c:v>
                </c:pt>
                <c:pt idx="398">
                  <c:v>15.685200492792442</c:v>
                </c:pt>
                <c:pt idx="399">
                  <c:v>15.800191439975949</c:v>
                </c:pt>
                <c:pt idx="400">
                  <c:v>16.545546798730925</c:v>
                </c:pt>
                <c:pt idx="401">
                  <c:v>15.987641193783784</c:v>
                </c:pt>
                <c:pt idx="402">
                  <c:v>17.585770505094111</c:v>
                </c:pt>
                <c:pt idx="403">
                  <c:v>17.410926225780376</c:v>
                </c:pt>
                <c:pt idx="404">
                  <c:v>16.108617474180321</c:v>
                </c:pt>
                <c:pt idx="405">
                  <c:v>16.199667088511742</c:v>
                </c:pt>
                <c:pt idx="406">
                  <c:v>16.54427718259484</c:v>
                </c:pt>
                <c:pt idx="407">
                  <c:v>16.526683930423221</c:v>
                </c:pt>
                <c:pt idx="408">
                  <c:v>16.653418826865625</c:v>
                </c:pt>
                <c:pt idx="409">
                  <c:v>17.464476820663545</c:v>
                </c:pt>
                <c:pt idx="410">
                  <c:v>17.392788852407577</c:v>
                </c:pt>
                <c:pt idx="411">
                  <c:v>17.507281021823346</c:v>
                </c:pt>
                <c:pt idx="412">
                  <c:v>18.205796613843077</c:v>
                </c:pt>
                <c:pt idx="413">
                  <c:v>17.645125059456575</c:v>
                </c:pt>
                <c:pt idx="414">
                  <c:v>17.788319622234784</c:v>
                </c:pt>
                <c:pt idx="415">
                  <c:v>18.081419575939144</c:v>
                </c:pt>
                <c:pt idx="416">
                  <c:v>18.272542147854967</c:v>
                </c:pt>
                <c:pt idx="417">
                  <c:v>18.140592756567884</c:v>
                </c:pt>
                <c:pt idx="418">
                  <c:v>18.37714944878255</c:v>
                </c:pt>
                <c:pt idx="419">
                  <c:v>20.015679759280783</c:v>
                </c:pt>
                <c:pt idx="420">
                  <c:v>18.108398918831178</c:v>
                </c:pt>
                <c:pt idx="421">
                  <c:v>18.264924451038389</c:v>
                </c:pt>
                <c:pt idx="422">
                  <c:v>18.276305652829812</c:v>
                </c:pt>
                <c:pt idx="423">
                  <c:v>18.245925552430389</c:v>
                </c:pt>
                <c:pt idx="424">
                  <c:v>18.274990693260285</c:v>
                </c:pt>
                <c:pt idx="425">
                  <c:v>18.486880557687961</c:v>
                </c:pt>
                <c:pt idx="426">
                  <c:v>18.544920152480898</c:v>
                </c:pt>
                <c:pt idx="427">
                  <c:v>18.450651154375798</c:v>
                </c:pt>
                <c:pt idx="428">
                  <c:v>18.678683281105258</c:v>
                </c:pt>
                <c:pt idx="429">
                  <c:v>18.515945698517861</c:v>
                </c:pt>
                <c:pt idx="430">
                  <c:v>18.514131961180581</c:v>
                </c:pt>
                <c:pt idx="431">
                  <c:v>18.498035042312228</c:v>
                </c:pt>
                <c:pt idx="432">
                  <c:v>18.602370282639232</c:v>
                </c:pt>
                <c:pt idx="433">
                  <c:v>19.077206717538981</c:v>
                </c:pt>
                <c:pt idx="434">
                  <c:v>19.196641321198836</c:v>
                </c:pt>
                <c:pt idx="435">
                  <c:v>18.751051400862703</c:v>
                </c:pt>
                <c:pt idx="436">
                  <c:v>18.76311275415561</c:v>
                </c:pt>
                <c:pt idx="437">
                  <c:v>18.794445066657119</c:v>
                </c:pt>
                <c:pt idx="438">
                  <c:v>18.778665551822787</c:v>
                </c:pt>
                <c:pt idx="439">
                  <c:v>18.661996897602286</c:v>
                </c:pt>
                <c:pt idx="440">
                  <c:v>18.811358167327253</c:v>
                </c:pt>
                <c:pt idx="441">
                  <c:v>19.270868521726992</c:v>
                </c:pt>
                <c:pt idx="442">
                  <c:v>19.284063460855698</c:v>
                </c:pt>
                <c:pt idx="443">
                  <c:v>19.128580827617423</c:v>
                </c:pt>
                <c:pt idx="444">
                  <c:v>19.057709041163232</c:v>
                </c:pt>
                <c:pt idx="445">
                  <c:v>19.601150090845568</c:v>
                </c:pt>
                <c:pt idx="446">
                  <c:v>19.15070842313223</c:v>
                </c:pt>
                <c:pt idx="447">
                  <c:v>19.038982203155811</c:v>
                </c:pt>
                <c:pt idx="448">
                  <c:v>19.137150736536064</c:v>
                </c:pt>
                <c:pt idx="449">
                  <c:v>19.007287143186858</c:v>
                </c:pt>
                <c:pt idx="450">
                  <c:v>18.598289373630344</c:v>
                </c:pt>
                <c:pt idx="451">
                  <c:v>19.299752288823164</c:v>
                </c:pt>
                <c:pt idx="452">
                  <c:v>18.622593453949889</c:v>
                </c:pt>
                <c:pt idx="453">
                  <c:v>18.766060077328696</c:v>
                </c:pt>
                <c:pt idx="454">
                  <c:v>19.331900783126443</c:v>
                </c:pt>
                <c:pt idx="455">
                  <c:v>18.620779716612613</c:v>
                </c:pt>
                <c:pt idx="456">
                  <c:v>19.082829303284544</c:v>
                </c:pt>
                <c:pt idx="457">
                  <c:v>20.732740815574203</c:v>
                </c:pt>
                <c:pt idx="458">
                  <c:v>19.132480362892569</c:v>
                </c:pt>
                <c:pt idx="459">
                  <c:v>19.208884048225464</c:v>
                </c:pt>
                <c:pt idx="460">
                  <c:v>19.357519823015512</c:v>
                </c:pt>
                <c:pt idx="461">
                  <c:v>20.223806118733592</c:v>
                </c:pt>
                <c:pt idx="462">
                  <c:v>20.65447804947059</c:v>
                </c:pt>
                <c:pt idx="463">
                  <c:v>20.692067755785708</c:v>
                </c:pt>
                <c:pt idx="464">
                  <c:v>20.590634495198358</c:v>
                </c:pt>
                <c:pt idx="465">
                  <c:v>19.260802279505089</c:v>
                </c:pt>
                <c:pt idx="466">
                  <c:v>19.058751940132161</c:v>
                </c:pt>
                <c:pt idx="467">
                  <c:v>19.405946609920875</c:v>
                </c:pt>
                <c:pt idx="468">
                  <c:v>19.192152321289068</c:v>
                </c:pt>
                <c:pt idx="469">
                  <c:v>19.084234949720933</c:v>
                </c:pt>
                <c:pt idx="470">
                  <c:v>19.245068108104192</c:v>
                </c:pt>
                <c:pt idx="471">
                  <c:v>19.573218535851463</c:v>
                </c:pt>
                <c:pt idx="472">
                  <c:v>19.660776705808626</c:v>
                </c:pt>
                <c:pt idx="473">
                  <c:v>20.052816031261582</c:v>
                </c:pt>
                <c:pt idx="474">
                  <c:v>20.166174614841548</c:v>
                </c:pt>
                <c:pt idx="475">
                  <c:v>19.981082719572175</c:v>
                </c:pt>
                <c:pt idx="476">
                  <c:v>20.22580122980461</c:v>
                </c:pt>
                <c:pt idx="477">
                  <c:v>20.941501983095058</c:v>
                </c:pt>
                <c:pt idx="478">
                  <c:v>20.957145467629097</c:v>
                </c:pt>
                <c:pt idx="479">
                  <c:v>20.086551545734981</c:v>
                </c:pt>
                <c:pt idx="480">
                  <c:v>20.040074526467187</c:v>
                </c:pt>
                <c:pt idx="481">
                  <c:v>20.321566561212958</c:v>
                </c:pt>
                <c:pt idx="482">
                  <c:v>20.111943868456887</c:v>
                </c:pt>
                <c:pt idx="483">
                  <c:v>19.931204942796992</c:v>
                </c:pt>
                <c:pt idx="484">
                  <c:v>19.975958911594358</c:v>
                </c:pt>
                <c:pt idx="485">
                  <c:v>19.963534810833998</c:v>
                </c:pt>
                <c:pt idx="486">
                  <c:v>19.525925334781906</c:v>
                </c:pt>
                <c:pt idx="487">
                  <c:v>19.072989778229797</c:v>
                </c:pt>
                <c:pt idx="488">
                  <c:v>19.034583890112913</c:v>
                </c:pt>
                <c:pt idx="489">
                  <c:v>18.207973098647813</c:v>
                </c:pt>
                <c:pt idx="490">
                  <c:v>18.453417103815156</c:v>
                </c:pt>
                <c:pt idx="491">
                  <c:v>18.012180153088501</c:v>
                </c:pt>
                <c:pt idx="492">
                  <c:v>17.758710360203704</c:v>
                </c:pt>
                <c:pt idx="493">
                  <c:v>17.774761935638626</c:v>
                </c:pt>
                <c:pt idx="494">
                  <c:v>17.436998700003763</c:v>
                </c:pt>
                <c:pt idx="495">
                  <c:v>17.365764166082116</c:v>
                </c:pt>
                <c:pt idx="496">
                  <c:v>16.881677670762237</c:v>
                </c:pt>
                <c:pt idx="497">
                  <c:v>16.907432740951602</c:v>
                </c:pt>
                <c:pt idx="498">
                  <c:v>16.541420546288624</c:v>
                </c:pt>
                <c:pt idx="499">
                  <c:v>16.25249218846001</c:v>
                </c:pt>
                <c:pt idx="500">
                  <c:v>16.147884887532417</c:v>
                </c:pt>
                <c:pt idx="501">
                  <c:v>16.122991342578253</c:v>
                </c:pt>
                <c:pt idx="502">
                  <c:v>15.954041709610678</c:v>
                </c:pt>
                <c:pt idx="503">
                  <c:v>15.714537694222935</c:v>
                </c:pt>
                <c:pt idx="504">
                  <c:v>15.67381929100101</c:v>
                </c:pt>
                <c:pt idx="505">
                  <c:v>15.552480263137014</c:v>
                </c:pt>
                <c:pt idx="506">
                  <c:v>15.134005715993215</c:v>
                </c:pt>
                <c:pt idx="507">
                  <c:v>15.135139301829021</c:v>
                </c:pt>
                <c:pt idx="508">
                  <c:v>15.021281940481304</c:v>
                </c:pt>
                <c:pt idx="509">
                  <c:v>14.944424820814096</c:v>
                </c:pt>
                <c:pt idx="510">
                  <c:v>14.833016004871705</c:v>
                </c:pt>
                <c:pt idx="511">
                  <c:v>14.457799093222024</c:v>
                </c:pt>
                <c:pt idx="512">
                  <c:v>14.350879277189394</c:v>
                </c:pt>
                <c:pt idx="513">
                  <c:v>14.253708299344655</c:v>
                </c:pt>
                <c:pt idx="514">
                  <c:v>14.515974718315256</c:v>
                </c:pt>
                <c:pt idx="515">
                  <c:v>13.765722268749625</c:v>
                </c:pt>
                <c:pt idx="516">
                  <c:v>13.565032232379655</c:v>
                </c:pt>
                <c:pt idx="517">
                  <c:v>13.603392777063117</c:v>
                </c:pt>
                <c:pt idx="518">
                  <c:v>13.597090039816074</c:v>
                </c:pt>
                <c:pt idx="519">
                  <c:v>13.268350147434177</c:v>
                </c:pt>
                <c:pt idx="520">
                  <c:v>13.339312620755233</c:v>
                </c:pt>
                <c:pt idx="521">
                  <c:v>13.105793938580506</c:v>
                </c:pt>
                <c:pt idx="522">
                  <c:v>12.970987910987214</c:v>
                </c:pt>
                <c:pt idx="523">
                  <c:v>12.786394793485604</c:v>
                </c:pt>
                <c:pt idx="524">
                  <c:v>12.688589007572808</c:v>
                </c:pt>
                <c:pt idx="525">
                  <c:v>12.446999194247191</c:v>
                </c:pt>
                <c:pt idx="526">
                  <c:v>12.475157466408449</c:v>
                </c:pt>
                <c:pt idx="527">
                  <c:v>12.258914632371312</c:v>
                </c:pt>
                <c:pt idx="528">
                  <c:v>12.191488946857952</c:v>
                </c:pt>
                <c:pt idx="529">
                  <c:v>12.260909743442324</c:v>
                </c:pt>
                <c:pt idx="530">
                  <c:v>12.129731190523582</c:v>
                </c:pt>
                <c:pt idx="531">
                  <c:v>12.094726059914091</c:v>
                </c:pt>
                <c:pt idx="532">
                  <c:v>11.670946331058756</c:v>
                </c:pt>
                <c:pt idx="533">
                  <c:v>11.501769980924017</c:v>
                </c:pt>
                <c:pt idx="534">
                  <c:v>11.310330004974176</c:v>
                </c:pt>
                <c:pt idx="535">
                  <c:v>11.234379753975601</c:v>
                </c:pt>
                <c:pt idx="536">
                  <c:v>11.104561504059824</c:v>
                </c:pt>
                <c:pt idx="537">
                  <c:v>11.087285655922242</c:v>
                </c:pt>
                <c:pt idx="538">
                  <c:v>10.913030841243121</c:v>
                </c:pt>
                <c:pt idx="539">
                  <c:v>10.938423163965032</c:v>
                </c:pt>
                <c:pt idx="540">
                  <c:v>10.813093913959024</c:v>
                </c:pt>
                <c:pt idx="541">
                  <c:v>10.567196474457369</c:v>
                </c:pt>
                <c:pt idx="542">
                  <c:v>10.5793031711837</c:v>
                </c:pt>
                <c:pt idx="543">
                  <c:v>10.463994819966166</c:v>
                </c:pt>
                <c:pt idx="544">
                  <c:v>10.488072183118547</c:v>
                </c:pt>
                <c:pt idx="545">
                  <c:v>9.8742581247497636</c:v>
                </c:pt>
                <c:pt idx="546">
                  <c:v>9.727118683262967</c:v>
                </c:pt>
                <c:pt idx="547">
                  <c:v>9.5475133434388795</c:v>
                </c:pt>
                <c:pt idx="548">
                  <c:v>9.4542419008692811</c:v>
                </c:pt>
                <c:pt idx="549">
                  <c:v>9.3587486300615197</c:v>
                </c:pt>
                <c:pt idx="550">
                  <c:v>9.3085534492523099</c:v>
                </c:pt>
                <c:pt idx="551">
                  <c:v>9.1212850691782155</c:v>
                </c:pt>
                <c:pt idx="552">
                  <c:v>9.1655856036412651</c:v>
                </c:pt>
                <c:pt idx="553">
                  <c:v>9.3578417613928764</c:v>
                </c:pt>
                <c:pt idx="554">
                  <c:v>9.4929198495867695</c:v>
                </c:pt>
                <c:pt idx="555">
                  <c:v>9.467799587465441</c:v>
                </c:pt>
                <c:pt idx="556">
                  <c:v>9.461542193651832</c:v>
                </c:pt>
                <c:pt idx="557">
                  <c:v>9.2857457022360226</c:v>
                </c:pt>
                <c:pt idx="558">
                  <c:v>9.3048352877108922</c:v>
                </c:pt>
                <c:pt idx="559">
                  <c:v>9.3389788930851729</c:v>
                </c:pt>
                <c:pt idx="560">
                  <c:v>9.1857634315184935</c:v>
                </c:pt>
                <c:pt idx="561">
                  <c:v>9.3376639335156497</c:v>
                </c:pt>
                <c:pt idx="562">
                  <c:v>9.3909424677982294</c:v>
                </c:pt>
                <c:pt idx="563">
                  <c:v>9.5033488392761178</c:v>
                </c:pt>
                <c:pt idx="564">
                  <c:v>9.3872243062568064</c:v>
                </c:pt>
                <c:pt idx="565">
                  <c:v>9.0631547875184051</c:v>
                </c:pt>
                <c:pt idx="566">
                  <c:v>8.8210661964250328</c:v>
                </c:pt>
                <c:pt idx="567">
                  <c:v>8.8390221960641036</c:v>
                </c:pt>
                <c:pt idx="568">
                  <c:v>8.7977596716409945</c:v>
                </c:pt>
                <c:pt idx="569">
                  <c:v>9.0037548897225044</c:v>
                </c:pt>
                <c:pt idx="570">
                  <c:v>8.8842295991957929</c:v>
                </c:pt>
                <c:pt idx="571">
                  <c:v>8.8309510649132079</c:v>
                </c:pt>
                <c:pt idx="572">
                  <c:v>8.673881411504814</c:v>
                </c:pt>
                <c:pt idx="573">
                  <c:v>8.4376874667576018</c:v>
                </c:pt>
                <c:pt idx="574">
                  <c:v>8.3706245287116907</c:v>
                </c:pt>
                <c:pt idx="575">
                  <c:v>8.3976945584705902</c:v>
                </c:pt>
                <c:pt idx="576">
                  <c:v>8.2805271264823332</c:v>
                </c:pt>
                <c:pt idx="577">
                  <c:v>8.2092019056938259</c:v>
                </c:pt>
                <c:pt idx="578">
                  <c:v>8.2157767035414615</c:v>
                </c:pt>
                <c:pt idx="579">
                  <c:v>8.4600417794395657</c:v>
                </c:pt>
                <c:pt idx="580">
                  <c:v>8.4426752444351205</c:v>
                </c:pt>
                <c:pt idx="581">
                  <c:v>8.4410882242649947</c:v>
                </c:pt>
                <c:pt idx="582">
                  <c:v>8.1936944514600807</c:v>
                </c:pt>
                <c:pt idx="583">
                  <c:v>8.3894873970193959</c:v>
                </c:pt>
                <c:pt idx="584">
                  <c:v>8.6883459667696155</c:v>
                </c:pt>
                <c:pt idx="585">
                  <c:v>8.9291195982934628</c:v>
                </c:pt>
                <c:pt idx="586">
                  <c:v>9.0016237483512018</c:v>
                </c:pt>
                <c:pt idx="587">
                  <c:v>9.1624115633010224</c:v>
                </c:pt>
                <c:pt idx="588">
                  <c:v>9.333764398240497</c:v>
                </c:pt>
                <c:pt idx="589">
                  <c:v>9.3575243573588569</c:v>
                </c:pt>
                <c:pt idx="590">
                  <c:v>9.1614593511989533</c:v>
                </c:pt>
                <c:pt idx="591">
                  <c:v>8.4867944051644351</c:v>
                </c:pt>
                <c:pt idx="592">
                  <c:v>8.5959813928686604</c:v>
                </c:pt>
                <c:pt idx="593">
                  <c:v>8.2593517430695975</c:v>
                </c:pt>
                <c:pt idx="594">
                  <c:v>8.1147968772884269</c:v>
                </c:pt>
                <c:pt idx="595">
                  <c:v>8.2144617439719294</c:v>
                </c:pt>
                <c:pt idx="596">
                  <c:v>8.0927599686404843</c:v>
                </c:pt>
                <c:pt idx="597">
                  <c:v>7.8107238126935279</c:v>
                </c:pt>
                <c:pt idx="598">
                  <c:v>7.4702399710527585</c:v>
                </c:pt>
                <c:pt idx="599">
                  <c:v>7.4535082441163549</c:v>
                </c:pt>
                <c:pt idx="600">
                  <c:v>7.416598689302714</c:v>
                </c:pt>
                <c:pt idx="601">
                  <c:v>7.0166242629991746</c:v>
                </c:pt>
                <c:pt idx="602">
                  <c:v>6.8650865084694743</c:v>
                </c:pt>
                <c:pt idx="603">
                  <c:v>6.5647316054159992</c:v>
                </c:pt>
                <c:pt idx="604">
                  <c:v>6.8737017608215547</c:v>
                </c:pt>
                <c:pt idx="605">
                  <c:v>6.8019684491321533</c:v>
                </c:pt>
                <c:pt idx="606">
                  <c:v>6.0639587265931603</c:v>
                </c:pt>
                <c:pt idx="607">
                  <c:v>6.1874288958284502</c:v>
                </c:pt>
                <c:pt idx="608">
                  <c:v>5.9137359316329876</c:v>
                </c:pt>
                <c:pt idx="609">
                  <c:v>5.9249357596906842</c:v>
                </c:pt>
                <c:pt idx="610">
                  <c:v>6.109710250926029</c:v>
                </c:pt>
                <c:pt idx="611">
                  <c:v>5.9260240020930537</c:v>
                </c:pt>
                <c:pt idx="612">
                  <c:v>6.0095466064747711</c:v>
                </c:pt>
                <c:pt idx="613">
                  <c:v>5.9277470525634683</c:v>
                </c:pt>
                <c:pt idx="614">
                  <c:v>5.881043316128526</c:v>
                </c:pt>
                <c:pt idx="615">
                  <c:v>6.2988377117708394</c:v>
                </c:pt>
                <c:pt idx="616">
                  <c:v>6.5861337059959002</c:v>
                </c:pt>
                <c:pt idx="617">
                  <c:v>6.4788511424958211</c:v>
                </c:pt>
                <c:pt idx="618">
                  <c:v>6.1451234724364108</c:v>
                </c:pt>
                <c:pt idx="619">
                  <c:v>6.2898143685178711</c:v>
                </c:pt>
                <c:pt idx="620">
                  <c:v>6.2890888735829602</c:v>
                </c:pt>
                <c:pt idx="621">
                  <c:v>6.2131839660178212</c:v>
                </c:pt>
                <c:pt idx="622">
                  <c:v>6.3352484888167275</c:v>
                </c:pt>
                <c:pt idx="623">
                  <c:v>6.2554893894098633</c:v>
                </c:pt>
                <c:pt idx="624">
                  <c:v>6.3259984283965967</c:v>
                </c:pt>
                <c:pt idx="625">
                  <c:v>6.8389686908126555</c:v>
                </c:pt>
                <c:pt idx="626">
                  <c:v>7.2096966025525662</c:v>
                </c:pt>
                <c:pt idx="627">
                  <c:v>7.1134778368098974</c:v>
                </c:pt>
                <c:pt idx="628">
                  <c:v>7.0408829998852784</c:v>
                </c:pt>
                <c:pt idx="629">
                  <c:v>6.9610785570449876</c:v>
                </c:pt>
                <c:pt idx="630">
                  <c:v>6.7945774694827366</c:v>
                </c:pt>
                <c:pt idx="631">
                  <c:v>6.9772208193467762</c:v>
                </c:pt>
                <c:pt idx="632">
                  <c:v>7.4167800630364429</c:v>
                </c:pt>
                <c:pt idx="633">
                  <c:v>7.3863999626370189</c:v>
                </c:pt>
                <c:pt idx="634">
                  <c:v>7.1358321494918577</c:v>
                </c:pt>
                <c:pt idx="635">
                  <c:v>7.2392151777167832</c:v>
                </c:pt>
                <c:pt idx="636">
                  <c:v>7.300882247184286</c:v>
                </c:pt>
                <c:pt idx="637">
                  <c:v>6.8905695180582507</c:v>
                </c:pt>
                <c:pt idx="638">
                  <c:v>7.3811401243589065</c:v>
                </c:pt>
                <c:pt idx="639">
                  <c:v>7.6575536945602902</c:v>
                </c:pt>
                <c:pt idx="640">
                  <c:v>7.5548508178368392</c:v>
                </c:pt>
                <c:pt idx="641">
                  <c:v>7.594344948356099</c:v>
                </c:pt>
                <c:pt idx="642">
                  <c:v>6.5840025646245994</c:v>
                </c:pt>
                <c:pt idx="643">
                  <c:v>6.2592075509512872</c:v>
                </c:pt>
                <c:pt idx="644">
                  <c:v>6.2227514304719689</c:v>
                </c:pt>
                <c:pt idx="645">
                  <c:v>6.3223256102886038</c:v>
                </c:pt>
                <c:pt idx="646">
                  <c:v>6.2752137829527728</c:v>
                </c:pt>
                <c:pt idx="647">
                  <c:v>6.5154886367088718</c:v>
                </c:pt>
                <c:pt idx="648">
                  <c:v>6.3836752757220809</c:v>
                </c:pt>
                <c:pt idx="649">
                  <c:v>6.5368000504218964</c:v>
                </c:pt>
                <c:pt idx="650">
                  <c:v>6.4388128907753872</c:v>
                </c:pt>
                <c:pt idx="651">
                  <c:v>6.5051049904529368</c:v>
                </c:pt>
                <c:pt idx="652">
                  <c:v>6.7108281479338645</c:v>
                </c:pt>
                <c:pt idx="653">
                  <c:v>7.1488910583202756</c:v>
                </c:pt>
                <c:pt idx="654">
                  <c:v>6.517075656878994</c:v>
                </c:pt>
                <c:pt idx="655">
                  <c:v>6.5496322420831588</c:v>
                </c:pt>
                <c:pt idx="656">
                  <c:v>6.5709889992296215</c:v>
                </c:pt>
                <c:pt idx="657">
                  <c:v>7.1228185840968861</c:v>
                </c:pt>
                <c:pt idx="658">
                  <c:v>7.1266727759385988</c:v>
                </c:pt>
                <c:pt idx="659">
                  <c:v>7.1514756340258971</c:v>
                </c:pt>
                <c:pt idx="660">
                  <c:v>7.0901713120258503</c:v>
                </c:pt>
                <c:pt idx="661">
                  <c:v>7.1654414115229503</c:v>
                </c:pt>
                <c:pt idx="662">
                  <c:v>7.3917958312154211</c:v>
                </c:pt>
                <c:pt idx="663">
                  <c:v>7.4853393343856105</c:v>
                </c:pt>
                <c:pt idx="664">
                  <c:v>7.6023707360735546</c:v>
                </c:pt>
                <c:pt idx="665">
                  <c:v>7.4830721627140075</c:v>
                </c:pt>
                <c:pt idx="666">
                  <c:v>7.6276270284951693</c:v>
                </c:pt>
                <c:pt idx="667">
                  <c:v>7.9791746678933659</c:v>
                </c:pt>
                <c:pt idx="668">
                  <c:v>9.0338175860879133</c:v>
                </c:pt>
                <c:pt idx="669">
                  <c:v>9.0935802313512664</c:v>
                </c:pt>
                <c:pt idx="670">
                  <c:v>8.8735285489058455</c:v>
                </c:pt>
                <c:pt idx="671">
                  <c:v>9.4931919101873561</c:v>
                </c:pt>
                <c:pt idx="672">
                  <c:v>8.8269608427711876</c:v>
                </c:pt>
                <c:pt idx="673">
                  <c:v>8.9829422537772228</c:v>
                </c:pt>
                <c:pt idx="674">
                  <c:v>9.2818008235274405</c:v>
                </c:pt>
                <c:pt idx="675">
                  <c:v>9.6409208163087659</c:v>
                </c:pt>
                <c:pt idx="676">
                  <c:v>10.188578805300287</c:v>
                </c:pt>
                <c:pt idx="677">
                  <c:v>10.671395684484072</c:v>
                </c:pt>
                <c:pt idx="678">
                  <c:v>10.772466197603963</c:v>
                </c:pt>
                <c:pt idx="679">
                  <c:v>11.270246409820302</c:v>
                </c:pt>
                <c:pt idx="680">
                  <c:v>11.483360546950635</c:v>
                </c:pt>
                <c:pt idx="681">
                  <c:v>11.814639671604718</c:v>
                </c:pt>
                <c:pt idx="682">
                  <c:v>12.349873559835878</c:v>
                </c:pt>
                <c:pt idx="683">
                  <c:v>12.347107610396527</c:v>
                </c:pt>
                <c:pt idx="684">
                  <c:v>12.622659655362705</c:v>
                </c:pt>
                <c:pt idx="685">
                  <c:v>13.240055844972618</c:v>
                </c:pt>
                <c:pt idx="686">
                  <c:v>13.978791062446524</c:v>
                </c:pt>
                <c:pt idx="687">
                  <c:v>14.179798502850522</c:v>
                </c:pt>
                <c:pt idx="688">
                  <c:v>14.430003568528212</c:v>
                </c:pt>
                <c:pt idx="689">
                  <c:v>14.766179783992955</c:v>
                </c:pt>
                <c:pt idx="690">
                  <c:v>14.843807742028513</c:v>
                </c:pt>
                <c:pt idx="691">
                  <c:v>14.947054739953142</c:v>
                </c:pt>
                <c:pt idx="692">
                  <c:v>14.889377892627657</c:v>
                </c:pt>
                <c:pt idx="693">
                  <c:v>15.051253949979849</c:v>
                </c:pt>
                <c:pt idx="694">
                  <c:v>15.183248684700363</c:v>
                </c:pt>
                <c:pt idx="695">
                  <c:v>15.253213602485911</c:v>
                </c:pt>
                <c:pt idx="696">
                  <c:v>15.185243795771362</c:v>
                </c:pt>
                <c:pt idx="697">
                  <c:v>15.61283237303499</c:v>
                </c:pt>
                <c:pt idx="698">
                  <c:v>15.802821359115004</c:v>
                </c:pt>
                <c:pt idx="699">
                  <c:v>16.191051836159669</c:v>
                </c:pt>
                <c:pt idx="700">
                  <c:v>16.134281857502817</c:v>
                </c:pt>
                <c:pt idx="701">
                  <c:v>16.220706441624184</c:v>
                </c:pt>
                <c:pt idx="702">
                  <c:v>16.431190659615456</c:v>
                </c:pt>
                <c:pt idx="703">
                  <c:v>17.129388847601177</c:v>
                </c:pt>
                <c:pt idx="704">
                  <c:v>16.756439107623095</c:v>
                </c:pt>
                <c:pt idx="705">
                  <c:v>16.854154206669019</c:v>
                </c:pt>
                <c:pt idx="706">
                  <c:v>16.799379339083185</c:v>
                </c:pt>
                <c:pt idx="707">
                  <c:v>16.906344498549238</c:v>
                </c:pt>
                <c:pt idx="708">
                  <c:v>16.968555689217922</c:v>
                </c:pt>
                <c:pt idx="709">
                  <c:v>17.184027684886722</c:v>
                </c:pt>
                <c:pt idx="710">
                  <c:v>17.688155977783531</c:v>
                </c:pt>
                <c:pt idx="711">
                  <c:v>17.191373321102702</c:v>
                </c:pt>
                <c:pt idx="712">
                  <c:v>17.581508222351509</c:v>
                </c:pt>
                <c:pt idx="713">
                  <c:v>17.610074585413653</c:v>
                </c:pt>
                <c:pt idx="714">
                  <c:v>17.538114556557087</c:v>
                </c:pt>
                <c:pt idx="715">
                  <c:v>17.851936459339864</c:v>
                </c:pt>
                <c:pt idx="716">
                  <c:v>17.902176983582503</c:v>
                </c:pt>
                <c:pt idx="717">
                  <c:v>18.013132365190572</c:v>
                </c:pt>
                <c:pt idx="718">
                  <c:v>18.256218511819444</c:v>
                </c:pt>
                <c:pt idx="719">
                  <c:v>18.432876528470469</c:v>
                </c:pt>
                <c:pt idx="720">
                  <c:v>18.011772062187617</c:v>
                </c:pt>
                <c:pt idx="721">
                  <c:v>18.707657735068295</c:v>
                </c:pt>
                <c:pt idx="722">
                  <c:v>18.420588458010396</c:v>
                </c:pt>
                <c:pt idx="723">
                  <c:v>18.343549964609455</c:v>
                </c:pt>
                <c:pt idx="724">
                  <c:v>18.330808459815064</c:v>
                </c:pt>
                <c:pt idx="725">
                  <c:v>17.8643152166668</c:v>
                </c:pt>
                <c:pt idx="726">
                  <c:v>18.233637481970323</c:v>
                </c:pt>
                <c:pt idx="727">
                  <c:v>18.259165834992526</c:v>
                </c:pt>
                <c:pt idx="728">
                  <c:v>18.245154714062046</c:v>
                </c:pt>
                <c:pt idx="729">
                  <c:v>18.396556438291441</c:v>
                </c:pt>
                <c:pt idx="730">
                  <c:v>18.763384814756208</c:v>
                </c:pt>
                <c:pt idx="731">
                  <c:v>18.733956926458848</c:v>
                </c:pt>
                <c:pt idx="732">
                  <c:v>18.94126710410988</c:v>
                </c:pt>
                <c:pt idx="733">
                  <c:v>18.468425780281137</c:v>
                </c:pt>
                <c:pt idx="734">
                  <c:v>18.566276909627369</c:v>
                </c:pt>
                <c:pt idx="735">
                  <c:v>19.041158687960554</c:v>
                </c:pt>
                <c:pt idx="736">
                  <c:v>18.703984916960305</c:v>
                </c:pt>
                <c:pt idx="737">
                  <c:v>18.689112270794613</c:v>
                </c:pt>
                <c:pt idx="738">
                  <c:v>19.137876231470972</c:v>
                </c:pt>
                <c:pt idx="739">
                  <c:v>18.800521086737003</c:v>
                </c:pt>
                <c:pt idx="740">
                  <c:v>19.414335145105792</c:v>
                </c:pt>
                <c:pt idx="741">
                  <c:v>19.490058678937206</c:v>
                </c:pt>
                <c:pt idx="742">
                  <c:v>19.526016021648768</c:v>
                </c:pt>
                <c:pt idx="743">
                  <c:v>20.296038208190755</c:v>
                </c:pt>
                <c:pt idx="744">
                  <c:v>19.799436925243644</c:v>
                </c:pt>
                <c:pt idx="745">
                  <c:v>20.305469642344605</c:v>
                </c:pt>
                <c:pt idx="746">
                  <c:v>19.643591544537912</c:v>
                </c:pt>
                <c:pt idx="747">
                  <c:v>19.388398701182698</c:v>
                </c:pt>
                <c:pt idx="748">
                  <c:v>19.916604357231893</c:v>
                </c:pt>
                <c:pt idx="749">
                  <c:v>20.132575130668446</c:v>
                </c:pt>
                <c:pt idx="750">
                  <c:v>20.370809529920102</c:v>
                </c:pt>
                <c:pt idx="751">
                  <c:v>19.75699547155131</c:v>
                </c:pt>
                <c:pt idx="752">
                  <c:v>19.580428141767154</c:v>
                </c:pt>
                <c:pt idx="753">
                  <c:v>19.494819739447568</c:v>
                </c:pt>
                <c:pt idx="754">
                  <c:v>19.557212303849976</c:v>
                </c:pt>
                <c:pt idx="755">
                  <c:v>20.046286576847365</c:v>
                </c:pt>
                <c:pt idx="756">
                  <c:v>19.906674145310287</c:v>
                </c:pt>
                <c:pt idx="757">
                  <c:v>19.378649862994816</c:v>
                </c:pt>
                <c:pt idx="758">
                  <c:v>19.185396149707699</c:v>
                </c:pt>
                <c:pt idx="759">
                  <c:v>18.970831022707539</c:v>
                </c:pt>
                <c:pt idx="760">
                  <c:v>19.040795940493098</c:v>
                </c:pt>
                <c:pt idx="761">
                  <c:v>19.01390728446793</c:v>
                </c:pt>
                <c:pt idx="762">
                  <c:v>18.672607261025369</c:v>
                </c:pt>
                <c:pt idx="763">
                  <c:v>18.688930897060889</c:v>
                </c:pt>
                <c:pt idx="764">
                  <c:v>18.834347288077264</c:v>
                </c:pt>
                <c:pt idx="765">
                  <c:v>19.6886629173693</c:v>
                </c:pt>
                <c:pt idx="766">
                  <c:v>19.886450973999626</c:v>
                </c:pt>
                <c:pt idx="767">
                  <c:v>19.079383202343713</c:v>
                </c:pt>
                <c:pt idx="768">
                  <c:v>19.319794086400108</c:v>
                </c:pt>
                <c:pt idx="769">
                  <c:v>18.843098570729637</c:v>
                </c:pt>
                <c:pt idx="770">
                  <c:v>19.318116379363122</c:v>
                </c:pt>
                <c:pt idx="771">
                  <c:v>18.768191218699997</c:v>
                </c:pt>
                <c:pt idx="772">
                  <c:v>18.866541125813974</c:v>
                </c:pt>
                <c:pt idx="773">
                  <c:v>18.402723145238195</c:v>
                </c:pt>
                <c:pt idx="774">
                  <c:v>18.194551442351944</c:v>
                </c:pt>
                <c:pt idx="775">
                  <c:v>18.578066202319683</c:v>
                </c:pt>
                <c:pt idx="776">
                  <c:v>18.216180260099009</c:v>
                </c:pt>
                <c:pt idx="777">
                  <c:v>18.042560253487931</c:v>
                </c:pt>
                <c:pt idx="778">
                  <c:v>17.623314867975797</c:v>
                </c:pt>
                <c:pt idx="779">
                  <c:v>17.638414231308648</c:v>
                </c:pt>
                <c:pt idx="780">
                  <c:v>17.595065908947667</c:v>
                </c:pt>
                <c:pt idx="781">
                  <c:v>18.278210077033961</c:v>
                </c:pt>
                <c:pt idx="782">
                  <c:v>17.360005550036259</c:v>
                </c:pt>
                <c:pt idx="783">
                  <c:v>16.927973316296299</c:v>
                </c:pt>
                <c:pt idx="784">
                  <c:v>16.770586258853882</c:v>
                </c:pt>
                <c:pt idx="785">
                  <c:v>16.565089818540116</c:v>
                </c:pt>
                <c:pt idx="786">
                  <c:v>16.944342295765242</c:v>
                </c:pt>
                <c:pt idx="787">
                  <c:v>16.152645948042775</c:v>
                </c:pt>
                <c:pt idx="788">
                  <c:v>15.697715280419661</c:v>
                </c:pt>
                <c:pt idx="789">
                  <c:v>15.812660884169752</c:v>
                </c:pt>
                <c:pt idx="790">
                  <c:v>15.824540863728931</c:v>
                </c:pt>
                <c:pt idx="791">
                  <c:v>15.872378185999672</c:v>
                </c:pt>
                <c:pt idx="792">
                  <c:v>14.832290509936788</c:v>
                </c:pt>
                <c:pt idx="793">
                  <c:v>14.964557305257886</c:v>
                </c:pt>
                <c:pt idx="794">
                  <c:v>14.785360056334685</c:v>
                </c:pt>
                <c:pt idx="795">
                  <c:v>14.954173659001965</c:v>
                </c:pt>
                <c:pt idx="796">
                  <c:v>14.911324114408739</c:v>
                </c:pt>
                <c:pt idx="797">
                  <c:v>14.917082730454601</c:v>
                </c:pt>
                <c:pt idx="798">
                  <c:v>15.376184993953453</c:v>
                </c:pt>
                <c:pt idx="799">
                  <c:v>15.480066799946131</c:v>
                </c:pt>
                <c:pt idx="800">
                  <c:v>14.973807365678013</c:v>
                </c:pt>
                <c:pt idx="801">
                  <c:v>14.96845684053304</c:v>
                </c:pt>
                <c:pt idx="802">
                  <c:v>14.883755306882096</c:v>
                </c:pt>
                <c:pt idx="803">
                  <c:v>13.93557877038584</c:v>
                </c:pt>
                <c:pt idx="804">
                  <c:v>13.978156254378476</c:v>
                </c:pt>
                <c:pt idx="805">
                  <c:v>13.998243395388846</c:v>
                </c:pt>
                <c:pt idx="806">
                  <c:v>14.171092563631577</c:v>
                </c:pt>
                <c:pt idx="807">
                  <c:v>14.123980736295746</c:v>
                </c:pt>
                <c:pt idx="808">
                  <c:v>14.080632413934765</c:v>
                </c:pt>
                <c:pt idx="809">
                  <c:v>14.078546615996895</c:v>
                </c:pt>
                <c:pt idx="810">
                  <c:v>14.064399464766117</c:v>
                </c:pt>
                <c:pt idx="811">
                  <c:v>13.983688153257182</c:v>
                </c:pt>
                <c:pt idx="812">
                  <c:v>14.284088399744086</c:v>
                </c:pt>
                <c:pt idx="813">
                  <c:v>14.226683613019187</c:v>
                </c:pt>
                <c:pt idx="814">
                  <c:v>13.885927710777821</c:v>
                </c:pt>
                <c:pt idx="815">
                  <c:v>13.875226660487872</c:v>
                </c:pt>
                <c:pt idx="816">
                  <c:v>13.912408275902102</c:v>
                </c:pt>
                <c:pt idx="817">
                  <c:v>13.794243288378343</c:v>
                </c:pt>
                <c:pt idx="818">
                  <c:v>13.656217877011381</c:v>
                </c:pt>
                <c:pt idx="819">
                  <c:v>13.474163991781953</c:v>
                </c:pt>
                <c:pt idx="820">
                  <c:v>13.621394120135616</c:v>
                </c:pt>
                <c:pt idx="821">
                  <c:v>13.249169875092443</c:v>
                </c:pt>
                <c:pt idx="822">
                  <c:v>13.411045932444631</c:v>
                </c:pt>
                <c:pt idx="823">
                  <c:v>13.275151662448973</c:v>
                </c:pt>
                <c:pt idx="824">
                  <c:v>13.365339751545195</c:v>
                </c:pt>
                <c:pt idx="825">
                  <c:v>13.289752248014079</c:v>
                </c:pt>
                <c:pt idx="826">
                  <c:v>13.184328765284706</c:v>
                </c:pt>
                <c:pt idx="827">
                  <c:v>13.405604720432795</c:v>
                </c:pt>
                <c:pt idx="828">
                  <c:v>12.862707791951635</c:v>
                </c:pt>
                <c:pt idx="829">
                  <c:v>12.907280387015277</c:v>
                </c:pt>
                <c:pt idx="830">
                  <c:v>12.642429392339045</c:v>
                </c:pt>
                <c:pt idx="831">
                  <c:v>12.9546642749517</c:v>
                </c:pt>
                <c:pt idx="832">
                  <c:v>12.685460310666002</c:v>
                </c:pt>
                <c:pt idx="833">
                  <c:v>12.837632873263743</c:v>
                </c:pt>
                <c:pt idx="834">
                  <c:v>12.304394096103591</c:v>
                </c:pt>
                <c:pt idx="835">
                  <c:v>12.687636795470741</c:v>
                </c:pt>
                <c:pt idx="836">
                  <c:v>12.399433932577033</c:v>
                </c:pt>
                <c:pt idx="837">
                  <c:v>12.434439063186534</c:v>
                </c:pt>
                <c:pt idx="838">
                  <c:v>12.334230075301845</c:v>
                </c:pt>
                <c:pt idx="839">
                  <c:v>12.233658339949697</c:v>
                </c:pt>
                <c:pt idx="840">
                  <c:v>12.286256722730803</c:v>
                </c:pt>
                <c:pt idx="841">
                  <c:v>12.430630214778247</c:v>
                </c:pt>
                <c:pt idx="842">
                  <c:v>12.987266203589298</c:v>
                </c:pt>
                <c:pt idx="843">
                  <c:v>12.179246219831317</c:v>
                </c:pt>
                <c:pt idx="844">
                  <c:v>11.801172671875417</c:v>
                </c:pt>
                <c:pt idx="845">
                  <c:v>11.752609854669762</c:v>
                </c:pt>
                <c:pt idx="846">
                  <c:v>11.416478982638452</c:v>
                </c:pt>
                <c:pt idx="847">
                  <c:v>11.116169423018414</c:v>
                </c:pt>
                <c:pt idx="848">
                  <c:v>10.885734094317066</c:v>
                </c:pt>
                <c:pt idx="849">
                  <c:v>10.777771379315512</c:v>
                </c:pt>
                <c:pt idx="850">
                  <c:v>10.958419618108534</c:v>
                </c:pt>
                <c:pt idx="851">
                  <c:v>11.209123461553984</c:v>
                </c:pt>
                <c:pt idx="852">
                  <c:v>10.959145113043451</c:v>
                </c:pt>
                <c:pt idx="853">
                  <c:v>10.297947166738242</c:v>
                </c:pt>
                <c:pt idx="854">
                  <c:v>10.265707985568095</c:v>
                </c:pt>
                <c:pt idx="855">
                  <c:v>10.359432862472008</c:v>
                </c:pt>
                <c:pt idx="856">
                  <c:v>10.164274724980741</c:v>
                </c:pt>
                <c:pt idx="857">
                  <c:v>10.090228898186314</c:v>
                </c:pt>
                <c:pt idx="858">
                  <c:v>10.259677308921637</c:v>
                </c:pt>
                <c:pt idx="859">
                  <c:v>10.342519761801878</c:v>
                </c:pt>
                <c:pt idx="860">
                  <c:v>10.111721685633073</c:v>
                </c:pt>
                <c:pt idx="861">
                  <c:v>10.081795019567959</c:v>
                </c:pt>
                <c:pt idx="862">
                  <c:v>10.035590060900773</c:v>
                </c:pt>
                <c:pt idx="863">
                  <c:v>9.5703664338885979</c:v>
                </c:pt>
                <c:pt idx="864">
                  <c:v>9.4398226890379107</c:v>
                </c:pt>
                <c:pt idx="865">
                  <c:v>10.063113524993982</c:v>
                </c:pt>
                <c:pt idx="866">
                  <c:v>10.108139554391943</c:v>
                </c:pt>
                <c:pt idx="867">
                  <c:v>10.418923447134778</c:v>
                </c:pt>
                <c:pt idx="868">
                  <c:v>10.847509579933906</c:v>
                </c:pt>
                <c:pt idx="869">
                  <c:v>10.977191799549383</c:v>
                </c:pt>
                <c:pt idx="870">
                  <c:v>11.347239559787809</c:v>
                </c:pt>
                <c:pt idx="871">
                  <c:v>10.176834856041397</c:v>
                </c:pt>
                <c:pt idx="872">
                  <c:v>10.490883475991337</c:v>
                </c:pt>
                <c:pt idx="873">
                  <c:v>10.723268572330266</c:v>
                </c:pt>
                <c:pt idx="874">
                  <c:v>10.732065198416068</c:v>
                </c:pt>
                <c:pt idx="875">
                  <c:v>10.593722383015077</c:v>
                </c:pt>
                <c:pt idx="876">
                  <c:v>10.632808422633449</c:v>
                </c:pt>
                <c:pt idx="877">
                  <c:v>10.848371105169113</c:v>
                </c:pt>
                <c:pt idx="878">
                  <c:v>10.213925784588767</c:v>
                </c:pt>
                <c:pt idx="879">
                  <c:v>9.7313809660055739</c:v>
                </c:pt>
                <c:pt idx="880">
                  <c:v>10.035726091201067</c:v>
                </c:pt>
                <c:pt idx="881">
                  <c:v>10.017044596627086</c:v>
                </c:pt>
                <c:pt idx="882">
                  <c:v>10.074812130819438</c:v>
                </c:pt>
                <c:pt idx="883">
                  <c:v>10.137250038655276</c:v>
                </c:pt>
                <c:pt idx="884">
                  <c:v>9.7127448148650313</c:v>
                </c:pt>
                <c:pt idx="885">
                  <c:v>8.9358757698748263</c:v>
                </c:pt>
                <c:pt idx="886">
                  <c:v>8.9018681948008282</c:v>
                </c:pt>
                <c:pt idx="887">
                  <c:v>8.543745757555012</c:v>
                </c:pt>
                <c:pt idx="888">
                  <c:v>8.4056296593211837</c:v>
                </c:pt>
                <c:pt idx="889">
                  <c:v>8.1023274330946329</c:v>
                </c:pt>
                <c:pt idx="890">
                  <c:v>8.1534748260059153</c:v>
                </c:pt>
                <c:pt idx="891">
                  <c:v>7.7677835812334495</c:v>
                </c:pt>
                <c:pt idx="892">
                  <c:v>7.8011110048059535</c:v>
                </c:pt>
                <c:pt idx="893">
                  <c:v>7.2495081371058534</c:v>
                </c:pt>
                <c:pt idx="894">
                  <c:v>7.0885389484223014</c:v>
                </c:pt>
                <c:pt idx="895">
                  <c:v>7.1168332508838628</c:v>
                </c:pt>
                <c:pt idx="896">
                  <c:v>6.6594540378554221</c:v>
                </c:pt>
                <c:pt idx="897">
                  <c:v>6.765376298352539</c:v>
                </c:pt>
                <c:pt idx="898">
                  <c:v>6.8228264285108668</c:v>
                </c:pt>
                <c:pt idx="899">
                  <c:v>6.5699007568272503</c:v>
                </c:pt>
                <c:pt idx="900">
                  <c:v>6.8057319541070065</c:v>
                </c:pt>
                <c:pt idx="901">
                  <c:v>6.4885092938168354</c:v>
                </c:pt>
                <c:pt idx="902">
                  <c:v>6.8654945993703667</c:v>
                </c:pt>
                <c:pt idx="903">
                  <c:v>7.387669578773111</c:v>
                </c:pt>
                <c:pt idx="904">
                  <c:v>7.5596572217806246</c:v>
                </c:pt>
                <c:pt idx="905">
                  <c:v>7.6607277349005241</c:v>
                </c:pt>
                <c:pt idx="906">
                  <c:v>7.5851855748028401</c:v>
                </c:pt>
                <c:pt idx="907">
                  <c:v>6.9473394967150961</c:v>
                </c:pt>
                <c:pt idx="908">
                  <c:v>7.13646695755991</c:v>
                </c:pt>
                <c:pt idx="909">
                  <c:v>6.9215390830922958</c:v>
                </c:pt>
                <c:pt idx="910">
                  <c:v>6.922854042661827</c:v>
                </c:pt>
                <c:pt idx="911">
                  <c:v>6.7441102280729375</c:v>
                </c:pt>
                <c:pt idx="912">
                  <c:v>6.8644063569679945</c:v>
                </c:pt>
                <c:pt idx="913">
                  <c:v>7.4597656379299702</c:v>
                </c:pt>
                <c:pt idx="914">
                  <c:v>7.5905360999478155</c:v>
                </c:pt>
                <c:pt idx="915">
                  <c:v>7.9178250024598817</c:v>
                </c:pt>
                <c:pt idx="916">
                  <c:v>7.9151043964539616</c:v>
                </c:pt>
                <c:pt idx="917">
                  <c:v>8.0475525655087967</c:v>
                </c:pt>
                <c:pt idx="918">
                  <c:v>8.2007680270754744</c:v>
                </c:pt>
                <c:pt idx="919">
                  <c:v>7.7857849243059354</c:v>
                </c:pt>
                <c:pt idx="920">
                  <c:v>7.8603295288681307</c:v>
                </c:pt>
                <c:pt idx="921">
                  <c:v>8.1016472815931522</c:v>
                </c:pt>
                <c:pt idx="922">
                  <c:v>8.2230316528905743</c:v>
                </c:pt>
                <c:pt idx="923">
                  <c:v>7.2351342687079088</c:v>
                </c:pt>
                <c:pt idx="924">
                  <c:v>7.7879614091106744</c:v>
                </c:pt>
                <c:pt idx="925">
                  <c:v>7.8203819640145431</c:v>
                </c:pt>
                <c:pt idx="926">
                  <c:v>7.2098326328528612</c:v>
                </c:pt>
                <c:pt idx="927">
                  <c:v>7.6982720977822092</c:v>
                </c:pt>
                <c:pt idx="928">
                  <c:v>7.2646528438721329</c:v>
                </c:pt>
                <c:pt idx="929">
                  <c:v>7.7185406125263034</c:v>
                </c:pt>
                <c:pt idx="930">
                  <c:v>6.7241137739294299</c:v>
                </c:pt>
                <c:pt idx="931">
                  <c:v>6.8866699827830971</c:v>
                </c:pt>
                <c:pt idx="932">
                  <c:v>6.9021774370168414</c:v>
                </c:pt>
                <c:pt idx="933">
                  <c:v>7.1182388973202571</c:v>
                </c:pt>
                <c:pt idx="934">
                  <c:v>6.964025880218065</c:v>
                </c:pt>
                <c:pt idx="935">
                  <c:v>6.9940432331500419</c:v>
                </c:pt>
                <c:pt idx="936">
                  <c:v>7.0126793842905917</c:v>
                </c:pt>
                <c:pt idx="937">
                  <c:v>7.0428327675228584</c:v>
                </c:pt>
                <c:pt idx="938">
                  <c:v>7.3633654984535637</c:v>
                </c:pt>
                <c:pt idx="939">
                  <c:v>7.1377819171294306</c:v>
                </c:pt>
                <c:pt idx="940">
                  <c:v>7.1412280180702696</c:v>
                </c:pt>
                <c:pt idx="941">
                  <c:v>7.3515308623278113</c:v>
                </c:pt>
                <c:pt idx="942">
                  <c:v>7.3164350448514615</c:v>
                </c:pt>
                <c:pt idx="943">
                  <c:v>7.2644261267049721</c:v>
                </c:pt>
                <c:pt idx="944">
                  <c:v>7.8582437309302495</c:v>
                </c:pt>
                <c:pt idx="945">
                  <c:v>7.9716476579436462</c:v>
                </c:pt>
                <c:pt idx="946">
                  <c:v>8.2725013387648776</c:v>
                </c:pt>
                <c:pt idx="947">
                  <c:v>8.1762825730222009</c:v>
                </c:pt>
                <c:pt idx="948">
                  <c:v>7.9932764756907044</c:v>
                </c:pt>
                <c:pt idx="949">
                  <c:v>8.219857612550344</c:v>
                </c:pt>
                <c:pt idx="950">
                  <c:v>8.3327174183625488</c:v>
                </c:pt>
                <c:pt idx="951">
                  <c:v>8.53259127293075</c:v>
                </c:pt>
                <c:pt idx="952">
                  <c:v>8.3010223583935936</c:v>
                </c:pt>
                <c:pt idx="953">
                  <c:v>8.3467285392930375</c:v>
                </c:pt>
                <c:pt idx="954">
                  <c:v>8.335528711235332</c:v>
                </c:pt>
                <c:pt idx="955">
                  <c:v>9.2109290370732477</c:v>
                </c:pt>
                <c:pt idx="956">
                  <c:v>9.7576801573961269</c:v>
                </c:pt>
                <c:pt idx="957">
                  <c:v>9.5513675352805922</c:v>
                </c:pt>
                <c:pt idx="958">
                  <c:v>9.6753364822836403</c:v>
                </c:pt>
                <c:pt idx="959">
                  <c:v>9.6644994016933925</c:v>
                </c:pt>
                <c:pt idx="960">
                  <c:v>9.6625496340558215</c:v>
                </c:pt>
                <c:pt idx="961">
                  <c:v>10.265707985568092</c:v>
                </c:pt>
                <c:pt idx="962">
                  <c:v>10.924366699601116</c:v>
                </c:pt>
                <c:pt idx="963">
                  <c:v>10.824520459183884</c:v>
                </c:pt>
                <c:pt idx="964">
                  <c:v>11.748302228493724</c:v>
                </c:pt>
                <c:pt idx="965">
                  <c:v>11.959330567686187</c:v>
                </c:pt>
                <c:pt idx="966">
                  <c:v>12.06534351505017</c:v>
                </c:pt>
                <c:pt idx="967">
                  <c:v>12.557682515254667</c:v>
                </c:pt>
                <c:pt idx="968">
                  <c:v>12.924420204852563</c:v>
                </c:pt>
                <c:pt idx="969">
                  <c:v>13.18541700768707</c:v>
                </c:pt>
                <c:pt idx="970">
                  <c:v>13.448182204425432</c:v>
                </c:pt>
                <c:pt idx="971">
                  <c:v>13.843440913652048</c:v>
                </c:pt>
                <c:pt idx="972">
                  <c:v>14.290708541025159</c:v>
                </c:pt>
                <c:pt idx="973">
                  <c:v>14.674359331293186</c:v>
                </c:pt>
                <c:pt idx="974">
                  <c:v>15.043228162262382</c:v>
                </c:pt>
                <c:pt idx="975">
                  <c:v>15.806856924690457</c:v>
                </c:pt>
                <c:pt idx="976">
                  <c:v>15.661168473073481</c:v>
                </c:pt>
                <c:pt idx="977">
                  <c:v>16.134009796902234</c:v>
                </c:pt>
                <c:pt idx="978">
                  <c:v>16.533984223205778</c:v>
                </c:pt>
                <c:pt idx="979">
                  <c:v>16.829124631414569</c:v>
                </c:pt>
                <c:pt idx="980">
                  <c:v>17.378959105210821</c:v>
                </c:pt>
                <c:pt idx="981">
                  <c:v>16.998663729016759</c:v>
                </c:pt>
                <c:pt idx="982">
                  <c:v>17.391881983738937</c:v>
                </c:pt>
                <c:pt idx="983">
                  <c:v>18.415419306599148</c:v>
                </c:pt>
                <c:pt idx="984">
                  <c:v>17.845633722092821</c:v>
                </c:pt>
                <c:pt idx="985">
                  <c:v>18.772906935776923</c:v>
                </c:pt>
                <c:pt idx="986">
                  <c:v>18.567047747995709</c:v>
                </c:pt>
                <c:pt idx="987">
                  <c:v>18.237945108146356</c:v>
                </c:pt>
                <c:pt idx="988">
                  <c:v>18.916917680356914</c:v>
                </c:pt>
                <c:pt idx="989">
                  <c:v>17.984883406162446</c:v>
                </c:pt>
                <c:pt idx="990">
                  <c:v>17.904670872421264</c:v>
                </c:pt>
                <c:pt idx="991">
                  <c:v>18.455004123985276</c:v>
                </c:pt>
                <c:pt idx="992">
                  <c:v>18.062692737931734</c:v>
                </c:pt>
                <c:pt idx="993">
                  <c:v>17.986878517233453</c:v>
                </c:pt>
                <c:pt idx="994">
                  <c:v>18.229284512360849</c:v>
                </c:pt>
                <c:pt idx="995">
                  <c:v>18.080784767871101</c:v>
                </c:pt>
                <c:pt idx="996">
                  <c:v>18.206930199678879</c:v>
                </c:pt>
                <c:pt idx="997">
                  <c:v>18.540793900038587</c:v>
                </c:pt>
                <c:pt idx="998">
                  <c:v>18.276668400297268</c:v>
                </c:pt>
                <c:pt idx="999">
                  <c:v>18.516943254053363</c:v>
                </c:pt>
                <c:pt idx="1000">
                  <c:v>18.608128898685084</c:v>
                </c:pt>
                <c:pt idx="1001">
                  <c:v>18.951151972598055</c:v>
                </c:pt>
                <c:pt idx="1002">
                  <c:v>19.425489629730059</c:v>
                </c:pt>
                <c:pt idx="1003">
                  <c:v>19.795628076835357</c:v>
                </c:pt>
                <c:pt idx="1004">
                  <c:v>18.554986394702802</c:v>
                </c:pt>
                <c:pt idx="1005">
                  <c:v>18.857427095694142</c:v>
                </c:pt>
                <c:pt idx="1006">
                  <c:v>18.94571076058622</c:v>
                </c:pt>
                <c:pt idx="1007">
                  <c:v>19.060883081503462</c:v>
                </c:pt>
                <c:pt idx="1008">
                  <c:v>19.260303501737337</c:v>
                </c:pt>
                <c:pt idx="1009">
                  <c:v>19.174876473151471</c:v>
                </c:pt>
                <c:pt idx="1010">
                  <c:v>18.761525733985497</c:v>
                </c:pt>
                <c:pt idx="1011">
                  <c:v>18.562830808686535</c:v>
                </c:pt>
                <c:pt idx="1012">
                  <c:v>18.619646130776815</c:v>
                </c:pt>
                <c:pt idx="1013">
                  <c:v>18.633793282007591</c:v>
                </c:pt>
                <c:pt idx="1014">
                  <c:v>18.937050164800713</c:v>
                </c:pt>
                <c:pt idx="1015">
                  <c:v>18.54550961711551</c:v>
                </c:pt>
                <c:pt idx="1016">
                  <c:v>18.411157023856543</c:v>
                </c:pt>
                <c:pt idx="1017">
                  <c:v>18.293989591868293</c:v>
                </c:pt>
                <c:pt idx="1018">
                  <c:v>18.546643202951319</c:v>
                </c:pt>
                <c:pt idx="1019">
                  <c:v>18.327997166942282</c:v>
                </c:pt>
                <c:pt idx="1020">
                  <c:v>18.570312475202812</c:v>
                </c:pt>
                <c:pt idx="1021">
                  <c:v>18.764926491492893</c:v>
                </c:pt>
                <c:pt idx="1022">
                  <c:v>19.12536144384374</c:v>
                </c:pt>
                <c:pt idx="1023">
                  <c:v>19.184443937605629</c:v>
                </c:pt>
                <c:pt idx="1024">
                  <c:v>19.203125432179597</c:v>
                </c:pt>
                <c:pt idx="1025">
                  <c:v>19.53902958704375</c:v>
                </c:pt>
                <c:pt idx="1026">
                  <c:v>19.017217355108457</c:v>
                </c:pt>
                <c:pt idx="1027">
                  <c:v>18.92344713477112</c:v>
                </c:pt>
                <c:pt idx="1028">
                  <c:v>19.306327086670802</c:v>
                </c:pt>
                <c:pt idx="1029">
                  <c:v>19.253093895821646</c:v>
                </c:pt>
                <c:pt idx="1030">
                  <c:v>19.223892724691446</c:v>
                </c:pt>
                <c:pt idx="1031">
                  <c:v>19.087998454695786</c:v>
                </c:pt>
                <c:pt idx="1032">
                  <c:v>19.24053376476099</c:v>
                </c:pt>
                <c:pt idx="1033">
                  <c:v>19.787647632551327</c:v>
                </c:pt>
                <c:pt idx="1034">
                  <c:v>19.645904059642938</c:v>
                </c:pt>
                <c:pt idx="1035">
                  <c:v>19.747700067697743</c:v>
                </c:pt>
                <c:pt idx="1036">
                  <c:v>20.282661895328314</c:v>
                </c:pt>
                <c:pt idx="1037">
                  <c:v>19.019756587380655</c:v>
                </c:pt>
                <c:pt idx="1038">
                  <c:v>19.213010300667776</c:v>
                </c:pt>
                <c:pt idx="1039">
                  <c:v>18.915103943019631</c:v>
                </c:pt>
                <c:pt idx="1040">
                  <c:v>19.308548914908975</c:v>
                </c:pt>
                <c:pt idx="1041">
                  <c:v>19.811815682570575</c:v>
                </c:pt>
                <c:pt idx="1042">
                  <c:v>19.20271734127871</c:v>
                </c:pt>
                <c:pt idx="1043">
                  <c:v>19.116474130891078</c:v>
                </c:pt>
                <c:pt idx="1044">
                  <c:v>19.255361067493247</c:v>
                </c:pt>
                <c:pt idx="1045">
                  <c:v>19.708523341212512</c:v>
                </c:pt>
                <c:pt idx="1046">
                  <c:v>19.595527505099998</c:v>
                </c:pt>
                <c:pt idx="1047">
                  <c:v>19.158099402781641</c:v>
                </c:pt>
                <c:pt idx="1048">
                  <c:v>19.396787236367611</c:v>
                </c:pt>
                <c:pt idx="1049">
                  <c:v>19.449022871681262</c:v>
                </c:pt>
                <c:pt idx="1050">
                  <c:v>19.371440257079129</c:v>
                </c:pt>
                <c:pt idx="1051">
                  <c:v>19.358653408851314</c:v>
                </c:pt>
                <c:pt idx="1052">
                  <c:v>20.107998989748303</c:v>
                </c:pt>
                <c:pt idx="1053">
                  <c:v>19.632437059913642</c:v>
                </c:pt>
                <c:pt idx="1054">
                  <c:v>19.84682081318007</c:v>
                </c:pt>
                <c:pt idx="1055">
                  <c:v>19.600515282777526</c:v>
                </c:pt>
                <c:pt idx="1056">
                  <c:v>19.612803353237592</c:v>
                </c:pt>
                <c:pt idx="1057">
                  <c:v>19.642820706169566</c:v>
                </c:pt>
                <c:pt idx="1058">
                  <c:v>19.751191512072012</c:v>
                </c:pt>
                <c:pt idx="1059">
                  <c:v>19.450473861551085</c:v>
                </c:pt>
                <c:pt idx="1060">
                  <c:v>19.159096958317143</c:v>
                </c:pt>
                <c:pt idx="1061">
                  <c:v>18.891797418235583</c:v>
                </c:pt>
                <c:pt idx="1062">
                  <c:v>18.687615937491355</c:v>
                </c:pt>
                <c:pt idx="1063">
                  <c:v>18.565914162159917</c:v>
                </c:pt>
                <c:pt idx="1064">
                  <c:v>18.342098974739628</c:v>
                </c:pt>
                <c:pt idx="1065">
                  <c:v>18.518122183322593</c:v>
                </c:pt>
                <c:pt idx="1066">
                  <c:v>18.400728034167187</c:v>
                </c:pt>
                <c:pt idx="1067">
                  <c:v>17.904489498687536</c:v>
                </c:pt>
                <c:pt idx="1068">
                  <c:v>17.622090595273136</c:v>
                </c:pt>
                <c:pt idx="1069">
                  <c:v>17.792037783776209</c:v>
                </c:pt>
                <c:pt idx="1070">
                  <c:v>17.633789201098583</c:v>
                </c:pt>
                <c:pt idx="1071">
                  <c:v>17.353838843089509</c:v>
                </c:pt>
                <c:pt idx="1072">
                  <c:v>17.792355187810241</c:v>
                </c:pt>
                <c:pt idx="1073">
                  <c:v>18.191694806045732</c:v>
                </c:pt>
                <c:pt idx="1074">
                  <c:v>17.245014602852741</c:v>
                </c:pt>
                <c:pt idx="1075">
                  <c:v>16.850934822895351</c:v>
                </c:pt>
                <c:pt idx="1076">
                  <c:v>17.0995075249695</c:v>
                </c:pt>
                <c:pt idx="1077">
                  <c:v>17.001837769357</c:v>
                </c:pt>
                <c:pt idx="1078">
                  <c:v>16.816836560954496</c:v>
                </c:pt>
                <c:pt idx="1079">
                  <c:v>17.049448374460582</c:v>
                </c:pt>
                <c:pt idx="1080">
                  <c:v>17.419722851866183</c:v>
                </c:pt>
                <c:pt idx="1081">
                  <c:v>16.876417832484123</c:v>
                </c:pt>
                <c:pt idx="1082">
                  <c:v>15.893236165378388</c:v>
                </c:pt>
                <c:pt idx="1083">
                  <c:v>15.615371605307176</c:v>
                </c:pt>
                <c:pt idx="1084">
                  <c:v>15.518654061796752</c:v>
                </c:pt>
                <c:pt idx="1085">
                  <c:v>15.360768226586586</c:v>
                </c:pt>
                <c:pt idx="1086">
                  <c:v>15.133234877624876</c:v>
                </c:pt>
                <c:pt idx="1087">
                  <c:v>14.785360056334685</c:v>
                </c:pt>
                <c:pt idx="1088">
                  <c:v>14.794383399587646</c:v>
                </c:pt>
                <c:pt idx="1089">
                  <c:v>14.699933027748823</c:v>
                </c:pt>
                <c:pt idx="1090">
                  <c:v>14.540868263269424</c:v>
                </c:pt>
                <c:pt idx="1091">
                  <c:v>14.315511399112449</c:v>
                </c:pt>
                <c:pt idx="1092">
                  <c:v>13.927870386702407</c:v>
                </c:pt>
                <c:pt idx="1093">
                  <c:v>13.902387377113634</c:v>
                </c:pt>
                <c:pt idx="1094">
                  <c:v>13.823852550409436</c:v>
                </c:pt>
                <c:pt idx="1095">
                  <c:v>13.812199288017407</c:v>
                </c:pt>
                <c:pt idx="1096">
                  <c:v>13.43888680057187</c:v>
                </c:pt>
                <c:pt idx="1097">
                  <c:v>13.617811988894491</c:v>
                </c:pt>
                <c:pt idx="1098">
                  <c:v>13.952174467021953</c:v>
                </c:pt>
                <c:pt idx="1099">
                  <c:v>13.133362746107155</c:v>
                </c:pt>
                <c:pt idx="1100">
                  <c:v>12.978016143169171</c:v>
                </c:pt>
                <c:pt idx="1101">
                  <c:v>12.873318155374717</c:v>
                </c:pt>
                <c:pt idx="1102">
                  <c:v>12.754654390083212</c:v>
                </c:pt>
                <c:pt idx="1103">
                  <c:v>12.881434629959045</c:v>
                </c:pt>
                <c:pt idx="1104">
                  <c:v>12.846338812482694</c:v>
                </c:pt>
                <c:pt idx="1105">
                  <c:v>12.933806295572984</c:v>
                </c:pt>
                <c:pt idx="1106">
                  <c:v>12.886286377336267</c:v>
                </c:pt>
                <c:pt idx="1107">
                  <c:v>12.698700593228143</c:v>
                </c:pt>
                <c:pt idx="1108">
                  <c:v>12.645331372078699</c:v>
                </c:pt>
                <c:pt idx="1109">
                  <c:v>12.615631423180741</c:v>
                </c:pt>
                <c:pt idx="1110">
                  <c:v>12.407550407161361</c:v>
                </c:pt>
                <c:pt idx="1111">
                  <c:v>12.275328955273693</c:v>
                </c:pt>
                <c:pt idx="1112">
                  <c:v>12.38714586211697</c:v>
                </c:pt>
                <c:pt idx="1113">
                  <c:v>12.207721896026605</c:v>
                </c:pt>
                <c:pt idx="1114">
                  <c:v>12.050017434550163</c:v>
                </c:pt>
                <c:pt idx="1115">
                  <c:v>12.008664223260192</c:v>
                </c:pt>
                <c:pt idx="1116">
                  <c:v>11.818629893746737</c:v>
                </c:pt>
                <c:pt idx="1117">
                  <c:v>11.619753594714046</c:v>
                </c:pt>
                <c:pt idx="1118">
                  <c:v>11.565114757428502</c:v>
                </c:pt>
                <c:pt idx="1119">
                  <c:v>11.349143983991961</c:v>
                </c:pt>
                <c:pt idx="1120">
                  <c:v>11.309332449438676</c:v>
                </c:pt>
                <c:pt idx="1121">
                  <c:v>11.024031566284616</c:v>
                </c:pt>
                <c:pt idx="1122">
                  <c:v>10.725762461169021</c:v>
                </c:pt>
                <c:pt idx="1123">
                  <c:v>10.710844471569899</c:v>
                </c:pt>
                <c:pt idx="1124">
                  <c:v>10.57689996921181</c:v>
                </c:pt>
                <c:pt idx="1125">
                  <c:v>10.340388620430577</c:v>
                </c:pt>
                <c:pt idx="1126">
                  <c:v>10.250064501034061</c:v>
                </c:pt>
                <c:pt idx="1127">
                  <c:v>10.082701888236597</c:v>
                </c:pt>
                <c:pt idx="1128">
                  <c:v>9.9663506380501232</c:v>
                </c:pt>
                <c:pt idx="1129">
                  <c:v>10.078802352961452</c:v>
                </c:pt>
                <c:pt idx="1130">
                  <c:v>10.167222048153825</c:v>
                </c:pt>
                <c:pt idx="1131">
                  <c:v>10.240406349713046</c:v>
                </c:pt>
                <c:pt idx="1132">
                  <c:v>10.002262637328259</c:v>
                </c:pt>
                <c:pt idx="1133">
                  <c:v>9.9423186183311696</c:v>
                </c:pt>
                <c:pt idx="1134">
                  <c:v>9.8715828621772754</c:v>
                </c:pt>
                <c:pt idx="1135">
                  <c:v>9.9103514977616225</c:v>
                </c:pt>
                <c:pt idx="1136">
                  <c:v>9.8670031754006473</c:v>
                </c:pt>
                <c:pt idx="1137">
                  <c:v>9.9332045882113462</c:v>
                </c:pt>
                <c:pt idx="1138">
                  <c:v>9.9627685068089953</c:v>
                </c:pt>
                <c:pt idx="1139">
                  <c:v>10.069370918807596</c:v>
                </c:pt>
                <c:pt idx="1140">
                  <c:v>10.209436784679001</c:v>
                </c:pt>
                <c:pt idx="1141">
                  <c:v>9.7999855807881673</c:v>
                </c:pt>
                <c:pt idx="1142">
                  <c:v>9.7828911063843087</c:v>
                </c:pt>
                <c:pt idx="1143">
                  <c:v>9.6369305941667509</c:v>
                </c:pt>
                <c:pt idx="1144">
                  <c:v>9.423090962101508</c:v>
                </c:pt>
                <c:pt idx="1145">
                  <c:v>9.155020583651611</c:v>
                </c:pt>
                <c:pt idx="1146">
                  <c:v>8.9282127296248159</c:v>
                </c:pt>
                <c:pt idx="1147">
                  <c:v>8.9527888705449516</c:v>
                </c:pt>
                <c:pt idx="1148">
                  <c:v>8.8583384987061233</c:v>
                </c:pt>
                <c:pt idx="1149">
                  <c:v>8.674425532705996</c:v>
                </c:pt>
                <c:pt idx="1150">
                  <c:v>8.519260303501742</c:v>
                </c:pt>
                <c:pt idx="1151">
                  <c:v>8.4594976582383854</c:v>
                </c:pt>
                <c:pt idx="1152">
                  <c:v>8.3617372157590264</c:v>
                </c:pt>
                <c:pt idx="1153">
                  <c:v>8.4572758300002153</c:v>
                </c:pt>
                <c:pt idx="1154">
                  <c:v>8.3438265595533849</c:v>
                </c:pt>
                <c:pt idx="1155">
                  <c:v>8.622416614559512</c:v>
                </c:pt>
                <c:pt idx="1156">
                  <c:v>8.817257348016744</c:v>
                </c:pt>
                <c:pt idx="1157">
                  <c:v>8.8222904691276955</c:v>
                </c:pt>
                <c:pt idx="1158">
                  <c:v>8.6849452092622137</c:v>
                </c:pt>
                <c:pt idx="1159">
                  <c:v>8.6944673302829329</c:v>
                </c:pt>
                <c:pt idx="1160">
                  <c:v>8.5761663124588772</c:v>
                </c:pt>
                <c:pt idx="1161">
                  <c:v>8.695102138350979</c:v>
                </c:pt>
                <c:pt idx="1162">
                  <c:v>9.0074277078304945</c:v>
                </c:pt>
                <c:pt idx="1163">
                  <c:v>8.930117153828963</c:v>
                </c:pt>
                <c:pt idx="1164">
                  <c:v>8.8585198724398566</c:v>
                </c:pt>
                <c:pt idx="1165">
                  <c:v>8.9932352131662814</c:v>
                </c:pt>
                <c:pt idx="1166">
                  <c:v>9.1130325642935883</c:v>
                </c:pt>
                <c:pt idx="1167">
                  <c:v>9.0782994942846909</c:v>
                </c:pt>
                <c:pt idx="1168">
                  <c:v>9.0044803846574197</c:v>
                </c:pt>
                <c:pt idx="1169">
                  <c:v>8.4935052333123728</c:v>
                </c:pt>
                <c:pt idx="1170">
                  <c:v>8.5570313835505782</c:v>
                </c:pt>
                <c:pt idx="1171">
                  <c:v>8.0246994750590712</c:v>
                </c:pt>
                <c:pt idx="1172">
                  <c:v>7.9195027094968617</c:v>
                </c:pt>
                <c:pt idx="1173">
                  <c:v>7.5799257365247303</c:v>
                </c:pt>
                <c:pt idx="1174">
                  <c:v>7.4292948506636698</c:v>
                </c:pt>
                <c:pt idx="1175">
                  <c:v>7.3215135093958414</c:v>
                </c:pt>
                <c:pt idx="1176">
                  <c:v>7.2245239052848254</c:v>
                </c:pt>
                <c:pt idx="1177">
                  <c:v>7.117513402385339</c:v>
                </c:pt>
                <c:pt idx="1178">
                  <c:v>7.0635093731678404</c:v>
                </c:pt>
                <c:pt idx="1179">
                  <c:v>6.9224459517609391</c:v>
                </c:pt>
                <c:pt idx="1180">
                  <c:v>6.9989856673941251</c:v>
                </c:pt>
                <c:pt idx="1181">
                  <c:v>6.9203148103896304</c:v>
                </c:pt>
                <c:pt idx="1182">
                  <c:v>6.858058276287518</c:v>
                </c:pt>
                <c:pt idx="1183">
                  <c:v>7.0348069798054</c:v>
                </c:pt>
                <c:pt idx="1184">
                  <c:v>6.8424601351869105</c:v>
                </c:pt>
                <c:pt idx="1185">
                  <c:v>6.7996105905936899</c:v>
                </c:pt>
                <c:pt idx="1186">
                  <c:v>6.9960836876544832</c:v>
                </c:pt>
                <c:pt idx="1187">
                  <c:v>6.8235065800123467</c:v>
                </c:pt>
                <c:pt idx="1188">
                  <c:v>6.9153270327121152</c:v>
                </c:pt>
                <c:pt idx="1189">
                  <c:v>6.7600711166410017</c:v>
                </c:pt>
                <c:pt idx="1190">
                  <c:v>6.8490349330345577</c:v>
                </c:pt>
                <c:pt idx="1191">
                  <c:v>7.24393089479371</c:v>
                </c:pt>
                <c:pt idx="1192">
                  <c:v>7.684442350585452</c:v>
                </c:pt>
                <c:pt idx="1193">
                  <c:v>7.2316428243336466</c:v>
                </c:pt>
                <c:pt idx="1194">
                  <c:v>6.9033110228526411</c:v>
                </c:pt>
                <c:pt idx="1195">
                  <c:v>6.9677893851929182</c:v>
                </c:pt>
                <c:pt idx="1196">
                  <c:v>6.9414448503689412</c:v>
                </c:pt>
                <c:pt idx="1197">
                  <c:v>6.9386335574961588</c:v>
                </c:pt>
                <c:pt idx="1198">
                  <c:v>7.000527344130818</c:v>
                </c:pt>
                <c:pt idx="1199">
                  <c:v>7.0217027275435555</c:v>
                </c:pt>
                <c:pt idx="1200">
                  <c:v>7.0657765448394416</c:v>
                </c:pt>
                <c:pt idx="1201">
                  <c:v>7.6439960079641196</c:v>
                </c:pt>
                <c:pt idx="1202">
                  <c:v>7.8718467609598513</c:v>
                </c:pt>
                <c:pt idx="1203">
                  <c:v>7.8857218515900342</c:v>
                </c:pt>
                <c:pt idx="1204">
                  <c:v>7.8707585185574791</c:v>
                </c:pt>
                <c:pt idx="1205">
                  <c:v>7.9761366578534183</c:v>
                </c:pt>
                <c:pt idx="1206">
                  <c:v>7.3790996698544653</c:v>
                </c:pt>
                <c:pt idx="1207">
                  <c:v>7.3070489541310417</c:v>
                </c:pt>
                <c:pt idx="1208">
                  <c:v>7.7333225718251351</c:v>
                </c:pt>
                <c:pt idx="1209">
                  <c:v>7.3455908725482315</c:v>
                </c:pt>
                <c:pt idx="1210">
                  <c:v>7.7113763500440493</c:v>
                </c:pt>
                <c:pt idx="1211">
                  <c:v>7.4649801327746426</c:v>
                </c:pt>
                <c:pt idx="1212">
                  <c:v>7.6018719583058125</c:v>
                </c:pt>
                <c:pt idx="1213">
                  <c:v>7.7808424900618611</c:v>
                </c:pt>
                <c:pt idx="1214">
                  <c:v>7.7701414397719066</c:v>
                </c:pt>
                <c:pt idx="1215">
                  <c:v>7.0426060503557002</c:v>
                </c:pt>
                <c:pt idx="1216">
                  <c:v>7.1722429265377503</c:v>
                </c:pt>
                <c:pt idx="1217">
                  <c:v>7.0502690906057026</c:v>
                </c:pt>
                <c:pt idx="1218">
                  <c:v>6.7711802578318379</c:v>
                </c:pt>
                <c:pt idx="1219">
                  <c:v>6.6802213303672708</c:v>
                </c:pt>
                <c:pt idx="1220">
                  <c:v>6.7027570167829689</c:v>
                </c:pt>
                <c:pt idx="1221">
                  <c:v>6.6123422105195822</c:v>
                </c:pt>
                <c:pt idx="1222">
                  <c:v>6.5843199686586269</c:v>
                </c:pt>
                <c:pt idx="1223">
                  <c:v>6.6237234123110085</c:v>
                </c:pt>
                <c:pt idx="1224">
                  <c:v>6.5996007057251962</c:v>
                </c:pt>
                <c:pt idx="1225">
                  <c:v>6.7950309038170635</c:v>
                </c:pt>
                <c:pt idx="1226">
                  <c:v>6.5476371310121504</c:v>
                </c:pt>
                <c:pt idx="1227">
                  <c:v>6.5640061104810927</c:v>
                </c:pt>
                <c:pt idx="1228">
                  <c:v>6.7298723899752915</c:v>
                </c:pt>
                <c:pt idx="1229">
                  <c:v>6.6803120172341401</c:v>
                </c:pt>
                <c:pt idx="1230">
                  <c:v>7.1048172410243859</c:v>
                </c:pt>
                <c:pt idx="1231">
                  <c:v>7.2355877030422375</c:v>
                </c:pt>
                <c:pt idx="1232">
                  <c:v>6.9507855976559352</c:v>
                </c:pt>
                <c:pt idx="1233">
                  <c:v>7.174510098209347</c:v>
                </c:pt>
                <c:pt idx="1234">
                  <c:v>7.7900925504819831</c:v>
                </c:pt>
                <c:pt idx="1235">
                  <c:v>7.7006752997541073</c:v>
                </c:pt>
                <c:pt idx="1236">
                  <c:v>7.3267280042405138</c:v>
                </c:pt>
                <c:pt idx="1237">
                  <c:v>7.4814397991104622</c:v>
                </c:pt>
                <c:pt idx="1238">
                  <c:v>7.513497606546875</c:v>
                </c:pt>
                <c:pt idx="1239">
                  <c:v>7.5889490797776906</c:v>
                </c:pt>
                <c:pt idx="1240">
                  <c:v>8.541841333350872</c:v>
                </c:pt>
                <c:pt idx="1241">
                  <c:v>8.6598702905743288</c:v>
                </c:pt>
                <c:pt idx="1242">
                  <c:v>8.6157964732784382</c:v>
                </c:pt>
                <c:pt idx="1243">
                  <c:v>8.5172198489973052</c:v>
                </c:pt>
                <c:pt idx="1244">
                  <c:v>7.9609919510871379</c:v>
                </c:pt>
                <c:pt idx="1245">
                  <c:v>7.9480690725590257</c:v>
                </c:pt>
                <c:pt idx="1246">
                  <c:v>8.2024003906790259</c:v>
                </c:pt>
                <c:pt idx="1247">
                  <c:v>8.6486704625166215</c:v>
                </c:pt>
                <c:pt idx="1248">
                  <c:v>9.2106569764726522</c:v>
                </c:pt>
                <c:pt idx="1249">
                  <c:v>9.3132691663292348</c:v>
                </c:pt>
                <c:pt idx="1250">
                  <c:v>9.8982901444687155</c:v>
                </c:pt>
                <c:pt idx="1251">
                  <c:v>10.042618293082729</c:v>
                </c:pt>
                <c:pt idx="1252">
                  <c:v>10.504259788853771</c:v>
                </c:pt>
                <c:pt idx="1253">
                  <c:v>10.259314561454186</c:v>
                </c:pt>
                <c:pt idx="1254">
                  <c:v>10.553366727260608</c:v>
                </c:pt>
                <c:pt idx="1255">
                  <c:v>11.009748384753545</c:v>
                </c:pt>
                <c:pt idx="1256">
                  <c:v>11.359754347415041</c:v>
                </c:pt>
                <c:pt idx="1257">
                  <c:v>11.654078573822062</c:v>
                </c:pt>
                <c:pt idx="1258">
                  <c:v>12.044304161937726</c:v>
                </c:pt>
                <c:pt idx="1259">
                  <c:v>12.344024256923149</c:v>
                </c:pt>
                <c:pt idx="1260">
                  <c:v>12.917528002970908</c:v>
                </c:pt>
                <c:pt idx="1261">
                  <c:v>13.215887794953375</c:v>
                </c:pt>
                <c:pt idx="1262">
                  <c:v>13.484139547137</c:v>
                </c:pt>
                <c:pt idx="1263">
                  <c:v>13.615590160656321</c:v>
                </c:pt>
                <c:pt idx="1264">
                  <c:v>14.101263676146322</c:v>
                </c:pt>
                <c:pt idx="1265">
                  <c:v>14.682203745276917</c:v>
                </c:pt>
                <c:pt idx="1266">
                  <c:v>14.47375998179008</c:v>
                </c:pt>
                <c:pt idx="1267">
                  <c:v>14.994347941022706</c:v>
                </c:pt>
                <c:pt idx="1268">
                  <c:v>15.193178896621959</c:v>
                </c:pt>
                <c:pt idx="1269">
                  <c:v>15.684837745324984</c:v>
                </c:pt>
                <c:pt idx="1270">
                  <c:v>15.621130221353042</c:v>
                </c:pt>
                <c:pt idx="1271">
                  <c:v>15.872060781965649</c:v>
                </c:pt>
                <c:pt idx="1272">
                  <c:v>16.367573822510391</c:v>
                </c:pt>
                <c:pt idx="1273">
                  <c:v>17.520974738719801</c:v>
                </c:pt>
                <c:pt idx="1274">
                  <c:v>18.371436176170121</c:v>
                </c:pt>
                <c:pt idx="1275">
                  <c:v>20.124277282350388</c:v>
                </c:pt>
                <c:pt idx="1276">
                  <c:v>17.420312316500798</c:v>
                </c:pt>
                <c:pt idx="1277">
                  <c:v>16.766550693278425</c:v>
                </c:pt>
                <c:pt idx="1278">
                  <c:v>16.542690162424712</c:v>
                </c:pt>
                <c:pt idx="1279">
                  <c:v>16.518658142705767</c:v>
                </c:pt>
                <c:pt idx="1280">
                  <c:v>16.916546771071435</c:v>
                </c:pt>
                <c:pt idx="1281">
                  <c:v>17.389886872667933</c:v>
                </c:pt>
                <c:pt idx="1282">
                  <c:v>18.088311777820802</c:v>
                </c:pt>
                <c:pt idx="1283">
                  <c:v>17.88725899398338</c:v>
                </c:pt>
                <c:pt idx="1284">
                  <c:v>17.578515555744996</c:v>
                </c:pt>
                <c:pt idx="1285">
                  <c:v>17.873882681120946</c:v>
                </c:pt>
                <c:pt idx="1286">
                  <c:v>19.54583110205855</c:v>
                </c:pt>
                <c:pt idx="1287">
                  <c:v>17.096333484629259</c:v>
                </c:pt>
                <c:pt idx="1288">
                  <c:v>17.133515100043486</c:v>
                </c:pt>
                <c:pt idx="1289">
                  <c:v>17.195454230111583</c:v>
                </c:pt>
                <c:pt idx="1290">
                  <c:v>17.474225658851427</c:v>
                </c:pt>
                <c:pt idx="1291">
                  <c:v>17.481208547599948</c:v>
                </c:pt>
                <c:pt idx="1292">
                  <c:v>17.398502125020009</c:v>
                </c:pt>
                <c:pt idx="1293">
                  <c:v>17.422216740704936</c:v>
                </c:pt>
                <c:pt idx="1294">
                  <c:v>17.539112112092596</c:v>
                </c:pt>
                <c:pt idx="1295">
                  <c:v>17.829582146657895</c:v>
                </c:pt>
                <c:pt idx="1296">
                  <c:v>17.871615509449345</c:v>
                </c:pt>
                <c:pt idx="1297">
                  <c:v>18.226382532621205</c:v>
                </c:pt>
                <c:pt idx="1298">
                  <c:v>18.063599606600377</c:v>
                </c:pt>
                <c:pt idx="1299">
                  <c:v>18.326772894239621</c:v>
                </c:pt>
                <c:pt idx="1300">
                  <c:v>18.234408320338659</c:v>
                </c:pt>
                <c:pt idx="1301">
                  <c:v>18.284648844581305</c:v>
                </c:pt>
                <c:pt idx="1302">
                  <c:v>18.090442919192107</c:v>
                </c:pt>
                <c:pt idx="1303">
                  <c:v>18.04029308181633</c:v>
                </c:pt>
                <c:pt idx="1304">
                  <c:v>18.343549964609455</c:v>
                </c:pt>
                <c:pt idx="1305">
                  <c:v>17.425209407311453</c:v>
                </c:pt>
                <c:pt idx="1306">
                  <c:v>17.532265253644372</c:v>
                </c:pt>
                <c:pt idx="1307">
                  <c:v>17.546503091742014</c:v>
                </c:pt>
                <c:pt idx="1308">
                  <c:v>17.23109416878912</c:v>
                </c:pt>
                <c:pt idx="1309">
                  <c:v>17.536074102052652</c:v>
                </c:pt>
                <c:pt idx="1310">
                  <c:v>17.762655238912284</c:v>
                </c:pt>
                <c:pt idx="1311">
                  <c:v>17.643991473620776</c:v>
                </c:pt>
                <c:pt idx="1312">
                  <c:v>17.865856893403485</c:v>
                </c:pt>
                <c:pt idx="1313">
                  <c:v>17.405802417802558</c:v>
                </c:pt>
                <c:pt idx="1314">
                  <c:v>17.240253542342383</c:v>
                </c:pt>
                <c:pt idx="1315">
                  <c:v>17.655236645111909</c:v>
                </c:pt>
                <c:pt idx="1316">
                  <c:v>17.479440153696103</c:v>
                </c:pt>
                <c:pt idx="1317">
                  <c:v>17.683576291006901</c:v>
                </c:pt>
                <c:pt idx="1318">
                  <c:v>17.706429381456619</c:v>
                </c:pt>
                <c:pt idx="1319">
                  <c:v>17.686296897012824</c:v>
                </c:pt>
                <c:pt idx="1320">
                  <c:v>17.875651075024795</c:v>
                </c:pt>
                <c:pt idx="1321">
                  <c:v>18.121412484226155</c:v>
                </c:pt>
                <c:pt idx="1322">
                  <c:v>18.429294397229334</c:v>
                </c:pt>
                <c:pt idx="1323">
                  <c:v>18.568362707565242</c:v>
                </c:pt>
                <c:pt idx="1324">
                  <c:v>18.46552380054149</c:v>
                </c:pt>
                <c:pt idx="1325">
                  <c:v>18.574075980177668</c:v>
                </c:pt>
                <c:pt idx="1326">
                  <c:v>18.507285102732354</c:v>
                </c:pt>
                <c:pt idx="1327">
                  <c:v>18.553218000798953</c:v>
                </c:pt>
                <c:pt idx="1328">
                  <c:v>18.434962326408332</c:v>
                </c:pt>
                <c:pt idx="1329">
                  <c:v>18.741121188941101</c:v>
                </c:pt>
                <c:pt idx="1330">
                  <c:v>18.740214320272457</c:v>
                </c:pt>
                <c:pt idx="1331">
                  <c:v>18.671292301455843</c:v>
                </c:pt>
                <c:pt idx="1332">
                  <c:v>18.577658111418799</c:v>
                </c:pt>
                <c:pt idx="1333">
                  <c:v>18.383542872896459</c:v>
                </c:pt>
                <c:pt idx="1334">
                  <c:v>18.447114366568108</c:v>
                </c:pt>
                <c:pt idx="1335">
                  <c:v>18.412880074326953</c:v>
                </c:pt>
                <c:pt idx="1336">
                  <c:v>18.378917842686405</c:v>
                </c:pt>
                <c:pt idx="1337">
                  <c:v>18.557480283541565</c:v>
                </c:pt>
                <c:pt idx="1338">
                  <c:v>19.015086213737163</c:v>
                </c:pt>
                <c:pt idx="1339">
                  <c:v>19.539437677944633</c:v>
                </c:pt>
                <c:pt idx="1340">
                  <c:v>20.678011291421793</c:v>
                </c:pt>
                <c:pt idx="1341">
                  <c:v>18.676008018532773</c:v>
                </c:pt>
                <c:pt idx="1342">
                  <c:v>19.104458121031602</c:v>
                </c:pt>
                <c:pt idx="1343">
                  <c:v>18.558976616844809</c:v>
                </c:pt>
                <c:pt idx="1344">
                  <c:v>18.268143834812058</c:v>
                </c:pt>
                <c:pt idx="1345">
                  <c:v>18.458268851192376</c:v>
                </c:pt>
                <c:pt idx="1346">
                  <c:v>18.530636970949825</c:v>
                </c:pt>
                <c:pt idx="1347">
                  <c:v>18.283107167844616</c:v>
                </c:pt>
                <c:pt idx="1348">
                  <c:v>17.79036007673923</c:v>
                </c:pt>
                <c:pt idx="1349">
                  <c:v>17.626760968916628</c:v>
                </c:pt>
                <c:pt idx="1350">
                  <c:v>17.623314867975793</c:v>
                </c:pt>
                <c:pt idx="1351">
                  <c:v>17.20134887645774</c:v>
                </c:pt>
                <c:pt idx="1352">
                  <c:v>16.79080943016454</c:v>
                </c:pt>
                <c:pt idx="1353">
                  <c:v>16.611929585275355</c:v>
                </c:pt>
                <c:pt idx="1354">
                  <c:v>16.993948011939839</c:v>
                </c:pt>
                <c:pt idx="1355">
                  <c:v>16.698308825963291</c:v>
                </c:pt>
                <c:pt idx="1356">
                  <c:v>16.570712404285683</c:v>
                </c:pt>
                <c:pt idx="1357">
                  <c:v>16.689330826143756</c:v>
                </c:pt>
                <c:pt idx="1358">
                  <c:v>15.956898345916898</c:v>
                </c:pt>
                <c:pt idx="1359">
                  <c:v>16.065994646754252</c:v>
                </c:pt>
                <c:pt idx="1360">
                  <c:v>16.199032280443692</c:v>
                </c:pt>
                <c:pt idx="1361">
                  <c:v>16.15010671577059</c:v>
                </c:pt>
                <c:pt idx="1362">
                  <c:v>16.013305577106284</c:v>
                </c:pt>
                <c:pt idx="1363">
                  <c:v>14.996161678359988</c:v>
                </c:pt>
                <c:pt idx="1364">
                  <c:v>14.725688097938191</c:v>
                </c:pt>
                <c:pt idx="1365">
                  <c:v>15.039827404754986</c:v>
                </c:pt>
                <c:pt idx="1366">
                  <c:v>14.959025406379187</c:v>
                </c:pt>
                <c:pt idx="1367">
                  <c:v>14.87314494345901</c:v>
                </c:pt>
                <c:pt idx="1368">
                  <c:v>14.646427776299085</c:v>
                </c:pt>
                <c:pt idx="1369">
                  <c:v>14.656040584186664</c:v>
                </c:pt>
                <c:pt idx="1370">
                  <c:v>14.501736880217619</c:v>
                </c:pt>
                <c:pt idx="1371">
                  <c:v>14.490899799627375</c:v>
                </c:pt>
                <c:pt idx="1372">
                  <c:v>14.417851528368439</c:v>
                </c:pt>
                <c:pt idx="1373">
                  <c:v>14.27229910705177</c:v>
                </c:pt>
                <c:pt idx="1374">
                  <c:v>13.990353637971676</c:v>
                </c:pt>
                <c:pt idx="1375">
                  <c:v>13.857361347715663</c:v>
                </c:pt>
                <c:pt idx="1376">
                  <c:v>14.305807904358003</c:v>
                </c:pt>
                <c:pt idx="1377">
                  <c:v>14.076052727158137</c:v>
                </c:pt>
                <c:pt idx="1378">
                  <c:v>13.287349046042179</c:v>
                </c:pt>
                <c:pt idx="1379">
                  <c:v>13.210537269808395</c:v>
                </c:pt>
                <c:pt idx="1380">
                  <c:v>13.24236836007765</c:v>
                </c:pt>
                <c:pt idx="1381">
                  <c:v>13.292382167153127</c:v>
                </c:pt>
                <c:pt idx="1382">
                  <c:v>13.180565260309852</c:v>
                </c:pt>
                <c:pt idx="1383">
                  <c:v>12.767214521143877</c:v>
                </c:pt>
                <c:pt idx="1384">
                  <c:v>12.6820595531586</c:v>
                </c:pt>
                <c:pt idx="1385">
                  <c:v>12.978378890636627</c:v>
                </c:pt>
                <c:pt idx="1386">
                  <c:v>12.77700870276518</c:v>
                </c:pt>
                <c:pt idx="1387">
                  <c:v>12.681832835991443</c:v>
                </c:pt>
                <c:pt idx="1388">
                  <c:v>12.61848805948696</c:v>
                </c:pt>
                <c:pt idx="1389">
                  <c:v>12.616492948415949</c:v>
                </c:pt>
                <c:pt idx="1390">
                  <c:v>12.48100676932118</c:v>
                </c:pt>
                <c:pt idx="1391">
                  <c:v>12.246671905344678</c:v>
                </c:pt>
                <c:pt idx="1392">
                  <c:v>11.917886669529349</c:v>
                </c:pt>
                <c:pt idx="1393">
                  <c:v>12.069379080625616</c:v>
                </c:pt>
                <c:pt idx="1394">
                  <c:v>11.92210360883853</c:v>
                </c:pt>
                <c:pt idx="1395">
                  <c:v>11.760136864619476</c:v>
                </c:pt>
                <c:pt idx="1396">
                  <c:v>11.826247590563307</c:v>
                </c:pt>
                <c:pt idx="1397">
                  <c:v>11.713795875651979</c:v>
                </c:pt>
                <c:pt idx="1398">
                  <c:v>11.46944011288701</c:v>
                </c:pt>
                <c:pt idx="1399">
                  <c:v>11.444229163898834</c:v>
                </c:pt>
                <c:pt idx="1400">
                  <c:v>11.537500606468424</c:v>
                </c:pt>
                <c:pt idx="1401">
                  <c:v>11.437881083218354</c:v>
                </c:pt>
                <c:pt idx="1402">
                  <c:v>11.382199346963871</c:v>
                </c:pt>
                <c:pt idx="1403">
                  <c:v>11.077944908635251</c:v>
                </c:pt>
                <c:pt idx="1404">
                  <c:v>11.023487445083434</c:v>
                </c:pt>
                <c:pt idx="1405">
                  <c:v>11.038224060948828</c:v>
                </c:pt>
                <c:pt idx="1406">
                  <c:v>11.060850434231394</c:v>
                </c:pt>
                <c:pt idx="1407">
                  <c:v>10.892853013365892</c:v>
                </c:pt>
                <c:pt idx="1408">
                  <c:v>10.876801437930967</c:v>
                </c:pt>
                <c:pt idx="1409">
                  <c:v>10.804886752507837</c:v>
                </c:pt>
                <c:pt idx="1410">
                  <c:v>10.599617029361237</c:v>
                </c:pt>
                <c:pt idx="1411">
                  <c:v>10.470206870346349</c:v>
                </c:pt>
                <c:pt idx="1412">
                  <c:v>10.77337306627261</c:v>
                </c:pt>
                <c:pt idx="1413">
                  <c:v>10.64940411926956</c:v>
                </c:pt>
                <c:pt idx="1414">
                  <c:v>10.47292747635227</c:v>
                </c:pt>
                <c:pt idx="1415">
                  <c:v>10.432163729696914</c:v>
                </c:pt>
                <c:pt idx="1416">
                  <c:v>10.625598816717762</c:v>
                </c:pt>
                <c:pt idx="1417">
                  <c:v>10.029332667087155</c:v>
                </c:pt>
                <c:pt idx="1418">
                  <c:v>10.028924576186268</c:v>
                </c:pt>
                <c:pt idx="1419">
                  <c:v>9.9688445268888835</c:v>
                </c:pt>
                <c:pt idx="1420">
                  <c:v>9.9111676795634018</c:v>
                </c:pt>
                <c:pt idx="1421">
                  <c:v>9.7796263791772073</c:v>
                </c:pt>
                <c:pt idx="1422">
                  <c:v>9.905227689783807</c:v>
                </c:pt>
                <c:pt idx="1423">
                  <c:v>9.6337112103930789</c:v>
                </c:pt>
                <c:pt idx="1424">
                  <c:v>9.4649429511592267</c:v>
                </c:pt>
                <c:pt idx="1425">
                  <c:v>9.67139160357506</c:v>
                </c:pt>
                <c:pt idx="1426">
                  <c:v>9.5763971105350532</c:v>
                </c:pt>
                <c:pt idx="1427">
                  <c:v>9.7043109362466833</c:v>
                </c:pt>
                <c:pt idx="1428">
                  <c:v>9.7054445220824785</c:v>
                </c:pt>
                <c:pt idx="1429">
                  <c:v>9.4003285585186553</c:v>
                </c:pt>
                <c:pt idx="1430">
                  <c:v>9.4764148398175241</c:v>
                </c:pt>
                <c:pt idx="1431">
                  <c:v>9.275588773147259</c:v>
                </c:pt>
                <c:pt idx="1432">
                  <c:v>9.3180302268395963</c:v>
                </c:pt>
                <c:pt idx="1433">
                  <c:v>9.1135313420613429</c:v>
                </c:pt>
                <c:pt idx="1434">
                  <c:v>8.8906683667431317</c:v>
                </c:pt>
                <c:pt idx="1435">
                  <c:v>8.6411434525669186</c:v>
                </c:pt>
                <c:pt idx="1436">
                  <c:v>8.2553161774941515</c:v>
                </c:pt>
                <c:pt idx="1437">
                  <c:v>8.1194219074984915</c:v>
                </c:pt>
                <c:pt idx="1438">
                  <c:v>7.9819406173327083</c:v>
                </c:pt>
                <c:pt idx="1439">
                  <c:v>7.8852684172557215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5485824"/>
        <c:axId val="125487744"/>
      </c:barChart>
      <c:catAx>
        <c:axId val="125485824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25487744"/>
        <c:crosses val="autoZero"/>
        <c:auto val="0"/>
        <c:lblAlgn val="ctr"/>
        <c:lblOffset val="100"/>
        <c:noMultiLvlLbl val="0"/>
      </c:catAx>
      <c:valAx>
        <c:axId val="125487744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2548582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600"/>
      </a:pPr>
      <a:endParaRPr lang="en-US"/>
    </a:p>
  </c:txPr>
  <c:externalData r:id="rId1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5894543979104062"/>
          <c:y val="8.6178861788617889E-2"/>
          <c:w val="0.65248773251169689"/>
          <c:h val="0.76922945607408832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DISKBUSY!$A$723:$A$725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DISKBUSY!$FZ$723:$FZ$725</c:f>
              <c:numCache>
                <c:formatCode>General</c:formatCode>
                <c:ptCount val="3"/>
                <c:pt idx="0" formatCode="0.0">
                  <c:v>0.31815104166666613</c:v>
                </c:pt>
                <c:pt idx="2" formatCode="0.0">
                  <c:v>20.3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0962048"/>
        <c:axId val="120963840"/>
      </c:barChart>
      <c:catAx>
        <c:axId val="120962048"/>
        <c:scaling>
          <c:orientation val="minMax"/>
        </c:scaling>
        <c:delete val="0"/>
        <c:axPos val="b"/>
        <c:numFmt formatCode="0.0" sourceLinked="1"/>
        <c:majorTickMark val="out"/>
        <c:minorTickMark val="none"/>
        <c:tickLblPos val="nextTo"/>
        <c:crossAx val="120963840"/>
        <c:crosses val="autoZero"/>
        <c:auto val="1"/>
        <c:lblAlgn val="ctr"/>
        <c:lblOffset val="100"/>
        <c:noMultiLvlLbl val="0"/>
      </c:catAx>
      <c:valAx>
        <c:axId val="120963840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2096204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0198054953275768"/>
          <c:y val="7.9056047197640117E-2"/>
          <c:w val="0.70945262276997989"/>
          <c:h val="0.76355654658211969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MEM!$P$1442:$P$1443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MEM!$Q$1442:$Q$1443</c:f>
              <c:numCache>
                <c:formatCode>General</c:formatCode>
                <c:ptCount val="2"/>
                <c:pt idx="0">
                  <c:v>12.538762306396752</c:v>
                </c:pt>
                <c:pt idx="1">
                  <c:v>20.957145467629097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6470400"/>
        <c:axId val="127946112"/>
      </c:barChart>
      <c:catAx>
        <c:axId val="126470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7946112"/>
        <c:crosses val="autoZero"/>
        <c:auto val="1"/>
        <c:lblAlgn val="ctr"/>
        <c:lblOffset val="100"/>
        <c:noMultiLvlLbl val="0"/>
      </c:catAx>
      <c:valAx>
        <c:axId val="127946112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647040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9774166160264449E-2"/>
          <c:y val="0.13047598972188795"/>
          <c:w val="0.92012183821849858"/>
          <c:h val="0.46487858112957831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JFSFILE!$A$1443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JFSFILE!$B$1:$K$1</c:f>
              <c:strCache>
                <c:ptCount val="10"/>
                <c:pt idx="0">
                  <c:v>/</c:v>
                </c:pt>
                <c:pt idx="1">
                  <c:v>/boot</c:v>
                </c:pt>
                <c:pt idx="2">
                  <c:v>/home</c:v>
                </c:pt>
                <c:pt idx="3">
                  <c:v>/tmp</c:v>
                </c:pt>
                <c:pt idx="4">
                  <c:v>/var</c:v>
                </c:pt>
                <c:pt idx="5">
                  <c:v>/opt/commvault</c:v>
                </c:pt>
                <c:pt idx="6">
                  <c:v>/var/log/commvault</c:v>
                </c:pt>
                <c:pt idx="7">
                  <c:v>/u01</c:v>
                </c:pt>
                <c:pt idx="8">
                  <c:v>/kec1temp</c:v>
                </c:pt>
                <c:pt idx="9">
                  <c:v>/kec1fra</c:v>
                </c:pt>
              </c:strCache>
            </c:strRef>
          </c:cat>
          <c:val>
            <c:numRef>
              <c:f>JFSFILE!$B$1443:$K$1443</c:f>
              <c:numCache>
                <c:formatCode>0.0</c:formatCode>
                <c:ptCount val="10"/>
                <c:pt idx="0">
                  <c:v>81.7431944444442</c:v>
                </c:pt>
                <c:pt idx="1">
                  <c:v>26.599999999999277</c:v>
                </c:pt>
                <c:pt idx="2">
                  <c:v>28.017499999999764</c:v>
                </c:pt>
                <c:pt idx="3">
                  <c:v>3.8000000000001015</c:v>
                </c:pt>
                <c:pt idx="4">
                  <c:v>28.266666666666985</c:v>
                </c:pt>
                <c:pt idx="5">
                  <c:v>11.320069444444151</c:v>
                </c:pt>
                <c:pt idx="6">
                  <c:v>5.4752083333334109</c:v>
                </c:pt>
                <c:pt idx="7">
                  <c:v>77.203819444444832</c:v>
                </c:pt>
                <c:pt idx="8">
                  <c:v>81.600000000001998</c:v>
                </c:pt>
                <c:pt idx="9">
                  <c:v>20.90923611111112</c:v>
                </c:pt>
              </c:numCache>
            </c:numRef>
          </c:val>
        </c:ser>
        <c:ser>
          <c:idx val="1"/>
          <c:order val="1"/>
          <c:tx>
            <c:strRef>
              <c:f>JFSFILE!$A$1444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cat>
            <c:strRef>
              <c:f>JFSFILE!$B$1:$K$1</c:f>
              <c:strCache>
                <c:ptCount val="10"/>
                <c:pt idx="0">
                  <c:v>/</c:v>
                </c:pt>
                <c:pt idx="1">
                  <c:v>/boot</c:v>
                </c:pt>
                <c:pt idx="2">
                  <c:v>/home</c:v>
                </c:pt>
                <c:pt idx="3">
                  <c:v>/tmp</c:v>
                </c:pt>
                <c:pt idx="4">
                  <c:v>/var</c:v>
                </c:pt>
                <c:pt idx="5">
                  <c:v>/opt/commvault</c:v>
                </c:pt>
                <c:pt idx="6">
                  <c:v>/var/log/commvault</c:v>
                </c:pt>
                <c:pt idx="7">
                  <c:v>/u01</c:v>
                </c:pt>
                <c:pt idx="8">
                  <c:v>/kec1temp</c:v>
                </c:pt>
                <c:pt idx="9">
                  <c:v>/kec1fra</c:v>
                </c:pt>
              </c:strCache>
            </c:strRef>
          </c:cat>
          <c:val>
            <c:numRef>
              <c:f>JFSFILE!$B$1444:$K$1444</c:f>
              <c:numCache>
                <c:formatCode>0.0</c:formatCode>
                <c:ptCount val="10"/>
                <c:pt idx="0">
                  <c:v>3.0016988105785458E-5</c:v>
                </c:pt>
                <c:pt idx="1">
                  <c:v>2.4265034426207421E-12</c:v>
                </c:pt>
                <c:pt idx="2">
                  <c:v>4.2480889953822043E-4</c:v>
                </c:pt>
                <c:pt idx="3">
                  <c:v>0</c:v>
                </c:pt>
                <c:pt idx="4">
                  <c:v>3.1888757833797854E-4</c:v>
                </c:pt>
                <c:pt idx="5">
                  <c:v>1.4170954164249849E-4</c:v>
                </c:pt>
                <c:pt idx="6">
                  <c:v>8.9861338341190589E-4</c:v>
                </c:pt>
                <c:pt idx="7">
                  <c:v>1.5317492889721507E-4</c:v>
                </c:pt>
                <c:pt idx="8">
                  <c:v>0</c:v>
                </c:pt>
                <c:pt idx="9">
                  <c:v>4.0697713716267607</c:v>
                </c:pt>
              </c:numCache>
            </c:numRef>
          </c:val>
        </c:ser>
        <c:ser>
          <c:idx val="2"/>
          <c:order val="2"/>
          <c:tx>
            <c:strRef>
              <c:f>JFSFILE!$A$1445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cat>
            <c:strRef>
              <c:f>JFSFILE!$B$1:$K$1</c:f>
              <c:strCache>
                <c:ptCount val="10"/>
                <c:pt idx="0">
                  <c:v>/</c:v>
                </c:pt>
                <c:pt idx="1">
                  <c:v>/boot</c:v>
                </c:pt>
                <c:pt idx="2">
                  <c:v>/home</c:v>
                </c:pt>
                <c:pt idx="3">
                  <c:v>/tmp</c:v>
                </c:pt>
                <c:pt idx="4">
                  <c:v>/var</c:v>
                </c:pt>
                <c:pt idx="5">
                  <c:v>/opt/commvault</c:v>
                </c:pt>
                <c:pt idx="6">
                  <c:v>/var/log/commvault</c:v>
                </c:pt>
                <c:pt idx="7">
                  <c:v>/u01</c:v>
                </c:pt>
                <c:pt idx="8">
                  <c:v>/kec1temp</c:v>
                </c:pt>
                <c:pt idx="9">
                  <c:v>/kec1fra</c:v>
                </c:pt>
              </c:strCache>
            </c:strRef>
          </c:cat>
          <c:val>
            <c:numRef>
              <c:f>JFSFILE!$B$1445:$K$1445</c:f>
              <c:numCache>
                <c:formatCode>0.0</c:formatCode>
                <c:ptCount val="10"/>
                <c:pt idx="0">
                  <c:v>5.6775538567691797E-2</c:v>
                </c:pt>
                <c:pt idx="1">
                  <c:v>1.7017498521454399E-12</c:v>
                </c:pt>
                <c:pt idx="2">
                  <c:v>0.18207519110069725</c:v>
                </c:pt>
                <c:pt idx="3">
                  <c:v>1.0169642905566434E-13</c:v>
                </c:pt>
                <c:pt idx="4">
                  <c:v>0.23301444575467656</c:v>
                </c:pt>
                <c:pt idx="5">
                  <c:v>7.9788846014206882E-2</c:v>
                </c:pt>
                <c:pt idx="6">
                  <c:v>0.12389305328317679</c:v>
                </c:pt>
                <c:pt idx="7">
                  <c:v>0.19602738062627623</c:v>
                </c:pt>
                <c:pt idx="8">
                  <c:v>2.0037305148434825E-12</c:v>
                </c:pt>
                <c:pt idx="9">
                  <c:v>16.920992517262118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2399360"/>
        <c:axId val="142400896"/>
      </c:barChart>
      <c:catAx>
        <c:axId val="14239936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42400896"/>
        <c:crosses val="autoZero"/>
        <c:auto val="1"/>
        <c:lblAlgn val="ctr"/>
        <c:lblOffset val="100"/>
        <c:tickLblSkip val="1"/>
        <c:noMultiLvlLbl val="0"/>
      </c:catAx>
      <c:valAx>
        <c:axId val="142400896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42399360"/>
        <c:crosses val="autoZero"/>
        <c:crossBetween val="between"/>
      </c:valAx>
    </c:plotArea>
    <c:legend>
      <c:legendPos val="t"/>
      <c:layout/>
      <c:overlay val="0"/>
    </c:legend>
    <c:plotVisOnly val="1"/>
    <c:dispBlanksAs val="gap"/>
    <c:showDLblsOverMax val="0"/>
  </c:chart>
  <c:txPr>
    <a:bodyPr/>
    <a:lstStyle/>
    <a:p>
      <a:pPr>
        <a:defRPr sz="600"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4284238020972015"/>
          <c:y val="8.6178861788617889E-2"/>
          <c:w val="0.66859079209301731"/>
          <c:h val="0.76922945607408832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DISKBUSY!$A$1443:$A$1445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DISKBUSY!$FZ$1443:$FZ$1445</c:f>
              <c:numCache>
                <c:formatCode>General</c:formatCode>
                <c:ptCount val="3"/>
                <c:pt idx="0" formatCode="0.0">
                  <c:v>8.2601542658730214</c:v>
                </c:pt>
                <c:pt idx="2" formatCode="0.0">
                  <c:v>101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4892288"/>
        <c:axId val="144894208"/>
      </c:barChart>
      <c:catAx>
        <c:axId val="1448922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4894208"/>
        <c:crosses val="autoZero"/>
        <c:auto val="1"/>
        <c:lblAlgn val="ctr"/>
        <c:lblOffset val="100"/>
        <c:noMultiLvlLbl val="0"/>
      </c:catAx>
      <c:valAx>
        <c:axId val="144894208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4489228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CPU_ALL!$J$1</c:f>
              <c:strCache>
                <c:ptCount val="1"/>
                <c:pt idx="0">
                  <c:v>CPU%</c:v>
                </c:pt>
              </c:strCache>
            </c:strRef>
          </c:tx>
          <c:spPr>
            <a:solidFill>
              <a:srgbClr val="0000FF"/>
            </a:solidFill>
          </c:spPr>
          <c:invertIfNegative val="0"/>
          <c:cat>
            <c:numRef>
              <c:f>CPU_ALL!$A$2:$A$1441</c:f>
              <c:numCache>
                <c:formatCode>h:mm:ss</c:formatCode>
                <c:ptCount val="1440"/>
                <c:pt idx="0">
                  <c:v>42996.000023148146</c:v>
                </c:pt>
                <c:pt idx="1">
                  <c:v>42996.003495370373</c:v>
                </c:pt>
                <c:pt idx="2">
                  <c:v>42996.006967592592</c:v>
                </c:pt>
                <c:pt idx="3">
                  <c:v>42996.010439814818</c:v>
                </c:pt>
                <c:pt idx="4">
                  <c:v>42996.013912037037</c:v>
                </c:pt>
                <c:pt idx="5">
                  <c:v>42996.017384259256</c:v>
                </c:pt>
                <c:pt idx="6">
                  <c:v>42996.020856481482</c:v>
                </c:pt>
                <c:pt idx="7">
                  <c:v>42996.024328703701</c:v>
                </c:pt>
                <c:pt idx="8">
                  <c:v>42996.027800925927</c:v>
                </c:pt>
                <c:pt idx="9">
                  <c:v>42996.031273148146</c:v>
                </c:pt>
                <c:pt idx="10">
                  <c:v>42996.034745370373</c:v>
                </c:pt>
                <c:pt idx="11">
                  <c:v>42996.038217592592</c:v>
                </c:pt>
                <c:pt idx="12">
                  <c:v>42996.041689814818</c:v>
                </c:pt>
                <c:pt idx="13">
                  <c:v>42996.045162037037</c:v>
                </c:pt>
                <c:pt idx="14">
                  <c:v>42996.048634259256</c:v>
                </c:pt>
                <c:pt idx="15">
                  <c:v>42996.052106481482</c:v>
                </c:pt>
                <c:pt idx="16">
                  <c:v>42996.055578703701</c:v>
                </c:pt>
                <c:pt idx="17">
                  <c:v>42996.059050925927</c:v>
                </c:pt>
                <c:pt idx="18">
                  <c:v>42996.062523148146</c:v>
                </c:pt>
                <c:pt idx="19">
                  <c:v>42996.065995370373</c:v>
                </c:pt>
                <c:pt idx="20">
                  <c:v>42996.069467592592</c:v>
                </c:pt>
                <c:pt idx="21">
                  <c:v>42996.072939814818</c:v>
                </c:pt>
                <c:pt idx="22">
                  <c:v>42996.07644675926</c:v>
                </c:pt>
                <c:pt idx="23">
                  <c:v>42996.079918981479</c:v>
                </c:pt>
                <c:pt idx="24">
                  <c:v>42996.083391203705</c:v>
                </c:pt>
                <c:pt idx="25">
                  <c:v>42996.086863425924</c:v>
                </c:pt>
                <c:pt idx="26">
                  <c:v>42996.09033564815</c:v>
                </c:pt>
                <c:pt idx="27">
                  <c:v>42996.093807870369</c:v>
                </c:pt>
                <c:pt idx="28">
                  <c:v>42996.097280092596</c:v>
                </c:pt>
                <c:pt idx="29">
                  <c:v>42996.100752314815</c:v>
                </c:pt>
                <c:pt idx="30">
                  <c:v>42996.104224537034</c:v>
                </c:pt>
                <c:pt idx="31">
                  <c:v>42996.10769675926</c:v>
                </c:pt>
                <c:pt idx="32">
                  <c:v>42996.111168981479</c:v>
                </c:pt>
                <c:pt idx="33">
                  <c:v>42996.114641203705</c:v>
                </c:pt>
                <c:pt idx="34">
                  <c:v>42996.118113425924</c:v>
                </c:pt>
                <c:pt idx="35">
                  <c:v>42996.12158564815</c:v>
                </c:pt>
                <c:pt idx="36">
                  <c:v>42996.125057870369</c:v>
                </c:pt>
                <c:pt idx="37">
                  <c:v>42996.128530092596</c:v>
                </c:pt>
                <c:pt idx="38">
                  <c:v>42996.132002314815</c:v>
                </c:pt>
                <c:pt idx="39">
                  <c:v>42996.135474537034</c:v>
                </c:pt>
                <c:pt idx="40">
                  <c:v>42996.13894675926</c:v>
                </c:pt>
                <c:pt idx="41">
                  <c:v>42996.142418981479</c:v>
                </c:pt>
                <c:pt idx="42">
                  <c:v>42996.145891203705</c:v>
                </c:pt>
                <c:pt idx="43">
                  <c:v>42996.149363425924</c:v>
                </c:pt>
                <c:pt idx="44">
                  <c:v>42996.15283564815</c:v>
                </c:pt>
                <c:pt idx="45">
                  <c:v>42996.156307870369</c:v>
                </c:pt>
                <c:pt idx="46">
                  <c:v>42996.159780092596</c:v>
                </c:pt>
                <c:pt idx="47">
                  <c:v>42996.163252314815</c:v>
                </c:pt>
                <c:pt idx="48">
                  <c:v>42996.166724537034</c:v>
                </c:pt>
                <c:pt idx="49">
                  <c:v>42996.17019675926</c:v>
                </c:pt>
                <c:pt idx="50">
                  <c:v>42996.173668981479</c:v>
                </c:pt>
                <c:pt idx="51">
                  <c:v>42996.177141203705</c:v>
                </c:pt>
                <c:pt idx="52">
                  <c:v>42996.180613425924</c:v>
                </c:pt>
                <c:pt idx="53">
                  <c:v>42996.18408564815</c:v>
                </c:pt>
                <c:pt idx="54">
                  <c:v>42996.187557870369</c:v>
                </c:pt>
                <c:pt idx="55">
                  <c:v>42996.191030092596</c:v>
                </c:pt>
                <c:pt idx="56">
                  <c:v>42996.194502314815</c:v>
                </c:pt>
                <c:pt idx="57">
                  <c:v>42996.197974537034</c:v>
                </c:pt>
                <c:pt idx="58">
                  <c:v>42996.20144675926</c:v>
                </c:pt>
                <c:pt idx="59">
                  <c:v>42996.204918981479</c:v>
                </c:pt>
                <c:pt idx="60">
                  <c:v>42996.208391203705</c:v>
                </c:pt>
                <c:pt idx="61">
                  <c:v>42996.211863425924</c:v>
                </c:pt>
                <c:pt idx="62">
                  <c:v>42996.21533564815</c:v>
                </c:pt>
                <c:pt idx="63">
                  <c:v>42996.218807870369</c:v>
                </c:pt>
                <c:pt idx="64">
                  <c:v>42996.222280092596</c:v>
                </c:pt>
                <c:pt idx="65">
                  <c:v>42996.225752314815</c:v>
                </c:pt>
                <c:pt idx="66">
                  <c:v>42996.229224537034</c:v>
                </c:pt>
                <c:pt idx="67">
                  <c:v>42996.23269675926</c:v>
                </c:pt>
                <c:pt idx="68">
                  <c:v>42996.236168981479</c:v>
                </c:pt>
                <c:pt idx="69">
                  <c:v>42996.239641203705</c:v>
                </c:pt>
                <c:pt idx="70">
                  <c:v>42996.243113425924</c:v>
                </c:pt>
                <c:pt idx="71">
                  <c:v>42996.24658564815</c:v>
                </c:pt>
                <c:pt idx="72">
                  <c:v>42996.250057870369</c:v>
                </c:pt>
                <c:pt idx="73">
                  <c:v>42996.253530092596</c:v>
                </c:pt>
                <c:pt idx="74">
                  <c:v>42996.257002314815</c:v>
                </c:pt>
                <c:pt idx="75">
                  <c:v>42996.260474537034</c:v>
                </c:pt>
                <c:pt idx="76">
                  <c:v>42996.26394675926</c:v>
                </c:pt>
                <c:pt idx="77">
                  <c:v>42996.267418981479</c:v>
                </c:pt>
                <c:pt idx="78">
                  <c:v>42996.270891203705</c:v>
                </c:pt>
                <c:pt idx="79">
                  <c:v>42996.274363425924</c:v>
                </c:pt>
                <c:pt idx="80">
                  <c:v>42996.27783564815</c:v>
                </c:pt>
                <c:pt idx="81">
                  <c:v>42996.281307870369</c:v>
                </c:pt>
                <c:pt idx="82">
                  <c:v>42996.284780092596</c:v>
                </c:pt>
                <c:pt idx="83">
                  <c:v>42996.288252314815</c:v>
                </c:pt>
                <c:pt idx="84">
                  <c:v>42996.291724537034</c:v>
                </c:pt>
                <c:pt idx="85">
                  <c:v>42996.29519675926</c:v>
                </c:pt>
                <c:pt idx="86">
                  <c:v>42996.298668981479</c:v>
                </c:pt>
                <c:pt idx="87">
                  <c:v>42996.302141203705</c:v>
                </c:pt>
                <c:pt idx="88">
                  <c:v>42996.305613425924</c:v>
                </c:pt>
                <c:pt idx="89">
                  <c:v>42996.30908564815</c:v>
                </c:pt>
                <c:pt idx="90">
                  <c:v>42996.312557870369</c:v>
                </c:pt>
                <c:pt idx="91">
                  <c:v>42996.316030092596</c:v>
                </c:pt>
                <c:pt idx="92">
                  <c:v>42996.319502314815</c:v>
                </c:pt>
                <c:pt idx="93">
                  <c:v>42996.322974537034</c:v>
                </c:pt>
                <c:pt idx="94">
                  <c:v>42996.32644675926</c:v>
                </c:pt>
                <c:pt idx="95">
                  <c:v>42996.329918981479</c:v>
                </c:pt>
                <c:pt idx="96">
                  <c:v>42996.333391203705</c:v>
                </c:pt>
                <c:pt idx="97">
                  <c:v>42996.336863425924</c:v>
                </c:pt>
                <c:pt idx="98">
                  <c:v>42996.34033564815</c:v>
                </c:pt>
                <c:pt idx="99">
                  <c:v>42996.343807870369</c:v>
                </c:pt>
                <c:pt idx="100">
                  <c:v>42996.347280092596</c:v>
                </c:pt>
                <c:pt idx="101">
                  <c:v>42996.350752314815</c:v>
                </c:pt>
                <c:pt idx="102">
                  <c:v>42996.354224537034</c:v>
                </c:pt>
                <c:pt idx="103">
                  <c:v>42996.35769675926</c:v>
                </c:pt>
                <c:pt idx="104">
                  <c:v>42996.361168981479</c:v>
                </c:pt>
                <c:pt idx="105">
                  <c:v>42996.364641203705</c:v>
                </c:pt>
                <c:pt idx="106">
                  <c:v>42996.368113425924</c:v>
                </c:pt>
                <c:pt idx="107">
                  <c:v>42996.37158564815</c:v>
                </c:pt>
                <c:pt idx="108">
                  <c:v>42996.375057870369</c:v>
                </c:pt>
                <c:pt idx="109">
                  <c:v>42996.378530092596</c:v>
                </c:pt>
                <c:pt idx="110">
                  <c:v>42996.382002314815</c:v>
                </c:pt>
                <c:pt idx="111">
                  <c:v>42996.385474537034</c:v>
                </c:pt>
                <c:pt idx="112">
                  <c:v>42996.38894675926</c:v>
                </c:pt>
                <c:pt idx="113">
                  <c:v>42996.392418981479</c:v>
                </c:pt>
                <c:pt idx="114">
                  <c:v>42996.395891203705</c:v>
                </c:pt>
                <c:pt idx="115">
                  <c:v>42996.399363425924</c:v>
                </c:pt>
                <c:pt idx="116">
                  <c:v>42996.40283564815</c:v>
                </c:pt>
                <c:pt idx="117">
                  <c:v>42996.406307870369</c:v>
                </c:pt>
                <c:pt idx="118">
                  <c:v>42996.409780092596</c:v>
                </c:pt>
                <c:pt idx="119">
                  <c:v>42996.413252314815</c:v>
                </c:pt>
                <c:pt idx="120">
                  <c:v>42996.416724537034</c:v>
                </c:pt>
                <c:pt idx="121">
                  <c:v>42996.42019675926</c:v>
                </c:pt>
                <c:pt idx="122">
                  <c:v>42996.423668981479</c:v>
                </c:pt>
                <c:pt idx="123">
                  <c:v>42996.427141203705</c:v>
                </c:pt>
                <c:pt idx="124">
                  <c:v>42996.430613425924</c:v>
                </c:pt>
                <c:pt idx="125">
                  <c:v>42996.43408564815</c:v>
                </c:pt>
                <c:pt idx="126">
                  <c:v>42996.437557870369</c:v>
                </c:pt>
                <c:pt idx="127">
                  <c:v>42996.441030092596</c:v>
                </c:pt>
                <c:pt idx="128">
                  <c:v>42996.444502314815</c:v>
                </c:pt>
                <c:pt idx="129">
                  <c:v>42996.447974537034</c:v>
                </c:pt>
                <c:pt idx="130">
                  <c:v>42996.45144675926</c:v>
                </c:pt>
                <c:pt idx="131">
                  <c:v>42996.454918981479</c:v>
                </c:pt>
                <c:pt idx="132">
                  <c:v>42996.458391203705</c:v>
                </c:pt>
                <c:pt idx="133">
                  <c:v>42996.461863425924</c:v>
                </c:pt>
                <c:pt idx="134">
                  <c:v>42996.46533564815</c:v>
                </c:pt>
                <c:pt idx="135">
                  <c:v>42996.468819444446</c:v>
                </c:pt>
                <c:pt idx="136">
                  <c:v>42996.472291666665</c:v>
                </c:pt>
                <c:pt idx="137">
                  <c:v>42996.475763888891</c:v>
                </c:pt>
                <c:pt idx="138">
                  <c:v>42996.47923611111</c:v>
                </c:pt>
                <c:pt idx="139">
                  <c:v>42996.482708333337</c:v>
                </c:pt>
                <c:pt idx="140">
                  <c:v>42996.486180555556</c:v>
                </c:pt>
                <c:pt idx="141">
                  <c:v>42996.489652777775</c:v>
                </c:pt>
                <c:pt idx="142">
                  <c:v>42996.493125000001</c:v>
                </c:pt>
                <c:pt idx="143">
                  <c:v>42996.49659722222</c:v>
                </c:pt>
                <c:pt idx="144">
                  <c:v>42996.500069444446</c:v>
                </c:pt>
                <c:pt idx="145">
                  <c:v>42996.503541666665</c:v>
                </c:pt>
                <c:pt idx="146">
                  <c:v>42996.507013888891</c:v>
                </c:pt>
                <c:pt idx="147">
                  <c:v>42996.51048611111</c:v>
                </c:pt>
                <c:pt idx="148">
                  <c:v>42996.513958333337</c:v>
                </c:pt>
                <c:pt idx="149">
                  <c:v>42996.517430555556</c:v>
                </c:pt>
                <c:pt idx="150">
                  <c:v>42996.520902777775</c:v>
                </c:pt>
                <c:pt idx="151">
                  <c:v>42996.524375000001</c:v>
                </c:pt>
                <c:pt idx="152">
                  <c:v>42996.52784722222</c:v>
                </c:pt>
                <c:pt idx="153">
                  <c:v>42996.531319444446</c:v>
                </c:pt>
                <c:pt idx="154">
                  <c:v>42996.534791666665</c:v>
                </c:pt>
                <c:pt idx="155">
                  <c:v>42996.538263888891</c:v>
                </c:pt>
                <c:pt idx="156">
                  <c:v>42996.54173611111</c:v>
                </c:pt>
                <c:pt idx="157">
                  <c:v>42996.545208333337</c:v>
                </c:pt>
                <c:pt idx="158">
                  <c:v>42996.548680555556</c:v>
                </c:pt>
                <c:pt idx="159">
                  <c:v>42996.552152777775</c:v>
                </c:pt>
                <c:pt idx="160">
                  <c:v>42996.555625000001</c:v>
                </c:pt>
                <c:pt idx="161">
                  <c:v>42996.55909722222</c:v>
                </c:pt>
                <c:pt idx="162">
                  <c:v>42996.562569444446</c:v>
                </c:pt>
                <c:pt idx="163">
                  <c:v>42996.566041666665</c:v>
                </c:pt>
                <c:pt idx="164">
                  <c:v>42996.569513888891</c:v>
                </c:pt>
                <c:pt idx="165">
                  <c:v>42996.57298611111</c:v>
                </c:pt>
                <c:pt idx="166">
                  <c:v>42996.576458333337</c:v>
                </c:pt>
                <c:pt idx="167">
                  <c:v>42996.579930555556</c:v>
                </c:pt>
                <c:pt idx="168">
                  <c:v>42996.583402777775</c:v>
                </c:pt>
                <c:pt idx="169">
                  <c:v>42996.586875000001</c:v>
                </c:pt>
                <c:pt idx="170">
                  <c:v>42996.59034722222</c:v>
                </c:pt>
                <c:pt idx="171">
                  <c:v>42996.593819444446</c:v>
                </c:pt>
                <c:pt idx="172">
                  <c:v>42996.597291666665</c:v>
                </c:pt>
                <c:pt idx="173">
                  <c:v>42996.600763888891</c:v>
                </c:pt>
                <c:pt idx="174">
                  <c:v>42996.60423611111</c:v>
                </c:pt>
                <c:pt idx="175">
                  <c:v>42996.607708333337</c:v>
                </c:pt>
                <c:pt idx="176">
                  <c:v>42996.611180555556</c:v>
                </c:pt>
                <c:pt idx="177">
                  <c:v>42996.614652777775</c:v>
                </c:pt>
                <c:pt idx="178">
                  <c:v>42996.618125000001</c:v>
                </c:pt>
                <c:pt idx="179">
                  <c:v>42996.62159722222</c:v>
                </c:pt>
                <c:pt idx="180">
                  <c:v>42996.625069444446</c:v>
                </c:pt>
                <c:pt idx="181">
                  <c:v>42996.628541666665</c:v>
                </c:pt>
                <c:pt idx="182">
                  <c:v>42996.632013888891</c:v>
                </c:pt>
                <c:pt idx="183">
                  <c:v>42996.63548611111</c:v>
                </c:pt>
                <c:pt idx="184">
                  <c:v>42996.638958333337</c:v>
                </c:pt>
                <c:pt idx="185">
                  <c:v>42996.642430555556</c:v>
                </c:pt>
                <c:pt idx="186">
                  <c:v>42996.645902777775</c:v>
                </c:pt>
                <c:pt idx="187">
                  <c:v>42996.649375000001</c:v>
                </c:pt>
                <c:pt idx="188">
                  <c:v>42996.65284722222</c:v>
                </c:pt>
                <c:pt idx="189">
                  <c:v>42996.656319444446</c:v>
                </c:pt>
                <c:pt idx="190">
                  <c:v>42996.659791666665</c:v>
                </c:pt>
                <c:pt idx="191">
                  <c:v>42996.663263888891</c:v>
                </c:pt>
                <c:pt idx="192">
                  <c:v>42996.66673611111</c:v>
                </c:pt>
                <c:pt idx="193">
                  <c:v>42996.670208333337</c:v>
                </c:pt>
                <c:pt idx="194">
                  <c:v>42996.673680555556</c:v>
                </c:pt>
                <c:pt idx="195">
                  <c:v>42996.677152777775</c:v>
                </c:pt>
                <c:pt idx="196">
                  <c:v>42996.680625000001</c:v>
                </c:pt>
                <c:pt idx="197">
                  <c:v>42996.68409722222</c:v>
                </c:pt>
                <c:pt idx="198">
                  <c:v>42996.687569444446</c:v>
                </c:pt>
                <c:pt idx="199">
                  <c:v>42996.691041666665</c:v>
                </c:pt>
                <c:pt idx="200">
                  <c:v>42996.694513888891</c:v>
                </c:pt>
                <c:pt idx="201">
                  <c:v>42996.69798611111</c:v>
                </c:pt>
                <c:pt idx="202">
                  <c:v>42996.701458333337</c:v>
                </c:pt>
                <c:pt idx="203">
                  <c:v>42996.704930555556</c:v>
                </c:pt>
                <c:pt idx="204">
                  <c:v>42996.708402777775</c:v>
                </c:pt>
                <c:pt idx="205">
                  <c:v>42996.711875000001</c:v>
                </c:pt>
                <c:pt idx="206">
                  <c:v>42996.71534722222</c:v>
                </c:pt>
                <c:pt idx="207">
                  <c:v>42996.718819444446</c:v>
                </c:pt>
                <c:pt idx="208">
                  <c:v>42996.722291666665</c:v>
                </c:pt>
                <c:pt idx="209">
                  <c:v>42996.725763888891</c:v>
                </c:pt>
                <c:pt idx="210">
                  <c:v>42996.72923611111</c:v>
                </c:pt>
                <c:pt idx="211">
                  <c:v>42996.732708333337</c:v>
                </c:pt>
                <c:pt idx="212">
                  <c:v>42996.736180555556</c:v>
                </c:pt>
                <c:pt idx="213">
                  <c:v>42996.739652777775</c:v>
                </c:pt>
                <c:pt idx="214">
                  <c:v>42996.743125000001</c:v>
                </c:pt>
                <c:pt idx="215">
                  <c:v>42996.74659722222</c:v>
                </c:pt>
                <c:pt idx="216">
                  <c:v>42996.750069444446</c:v>
                </c:pt>
                <c:pt idx="217">
                  <c:v>42996.753541666665</c:v>
                </c:pt>
                <c:pt idx="218">
                  <c:v>42996.757013888891</c:v>
                </c:pt>
                <c:pt idx="219">
                  <c:v>42996.76048611111</c:v>
                </c:pt>
                <c:pt idx="220">
                  <c:v>42996.763958333337</c:v>
                </c:pt>
                <c:pt idx="221">
                  <c:v>42996.767430555556</c:v>
                </c:pt>
                <c:pt idx="222">
                  <c:v>42996.770902777775</c:v>
                </c:pt>
                <c:pt idx="223">
                  <c:v>42996.774375000001</c:v>
                </c:pt>
                <c:pt idx="224">
                  <c:v>42996.77784722222</c:v>
                </c:pt>
                <c:pt idx="225">
                  <c:v>42996.781319444446</c:v>
                </c:pt>
                <c:pt idx="226">
                  <c:v>42996.784791666665</c:v>
                </c:pt>
                <c:pt idx="227">
                  <c:v>42996.788263888891</c:v>
                </c:pt>
                <c:pt idx="228">
                  <c:v>42996.79173611111</c:v>
                </c:pt>
                <c:pt idx="229">
                  <c:v>42996.795208333337</c:v>
                </c:pt>
                <c:pt idx="230">
                  <c:v>42996.798680555556</c:v>
                </c:pt>
                <c:pt idx="231">
                  <c:v>42996.802152777775</c:v>
                </c:pt>
                <c:pt idx="232">
                  <c:v>42996.805625000001</c:v>
                </c:pt>
                <c:pt idx="233">
                  <c:v>42996.80909722222</c:v>
                </c:pt>
                <c:pt idx="234">
                  <c:v>42996.812569444446</c:v>
                </c:pt>
                <c:pt idx="235">
                  <c:v>42996.816041666665</c:v>
                </c:pt>
                <c:pt idx="236">
                  <c:v>42996.819513888891</c:v>
                </c:pt>
                <c:pt idx="237">
                  <c:v>42996.82298611111</c:v>
                </c:pt>
                <c:pt idx="238">
                  <c:v>42996.826458333337</c:v>
                </c:pt>
                <c:pt idx="239">
                  <c:v>42996.829930555556</c:v>
                </c:pt>
                <c:pt idx="240">
                  <c:v>42996.833402777775</c:v>
                </c:pt>
                <c:pt idx="241">
                  <c:v>42996.836875000001</c:v>
                </c:pt>
                <c:pt idx="242">
                  <c:v>42996.84034722222</c:v>
                </c:pt>
                <c:pt idx="243">
                  <c:v>42996.843819444446</c:v>
                </c:pt>
                <c:pt idx="244">
                  <c:v>42996.847291666665</c:v>
                </c:pt>
                <c:pt idx="245">
                  <c:v>42996.850763888891</c:v>
                </c:pt>
                <c:pt idx="246">
                  <c:v>42996.85423611111</c:v>
                </c:pt>
                <c:pt idx="247">
                  <c:v>42996.857708333337</c:v>
                </c:pt>
                <c:pt idx="248">
                  <c:v>42996.861180555556</c:v>
                </c:pt>
                <c:pt idx="249">
                  <c:v>42996.864664351851</c:v>
                </c:pt>
                <c:pt idx="250">
                  <c:v>42996.868136574078</c:v>
                </c:pt>
                <c:pt idx="251">
                  <c:v>42996.87159722222</c:v>
                </c:pt>
                <c:pt idx="252">
                  <c:v>42996.875069444446</c:v>
                </c:pt>
                <c:pt idx="253">
                  <c:v>42996.878541666665</c:v>
                </c:pt>
                <c:pt idx="254">
                  <c:v>42996.882013888891</c:v>
                </c:pt>
                <c:pt idx="255">
                  <c:v>42996.88548611111</c:v>
                </c:pt>
                <c:pt idx="256">
                  <c:v>42996.888958333337</c:v>
                </c:pt>
                <c:pt idx="257">
                  <c:v>42996.892430555556</c:v>
                </c:pt>
                <c:pt idx="258">
                  <c:v>42996.895902777775</c:v>
                </c:pt>
                <c:pt idx="259">
                  <c:v>42996.899375000001</c:v>
                </c:pt>
                <c:pt idx="260">
                  <c:v>42996.90284722222</c:v>
                </c:pt>
                <c:pt idx="261">
                  <c:v>42996.906319444446</c:v>
                </c:pt>
                <c:pt idx="262">
                  <c:v>42996.909791666665</c:v>
                </c:pt>
                <c:pt idx="263">
                  <c:v>42996.913263888891</c:v>
                </c:pt>
                <c:pt idx="264">
                  <c:v>42996.91673611111</c:v>
                </c:pt>
                <c:pt idx="265">
                  <c:v>42996.920208333337</c:v>
                </c:pt>
                <c:pt idx="266">
                  <c:v>42996.923680555556</c:v>
                </c:pt>
                <c:pt idx="267">
                  <c:v>42996.927152777775</c:v>
                </c:pt>
                <c:pt idx="268">
                  <c:v>42996.930625000001</c:v>
                </c:pt>
                <c:pt idx="269">
                  <c:v>42996.93409722222</c:v>
                </c:pt>
                <c:pt idx="270">
                  <c:v>42996.937569444446</c:v>
                </c:pt>
                <c:pt idx="271">
                  <c:v>42996.941041666665</c:v>
                </c:pt>
                <c:pt idx="272">
                  <c:v>42996.944513888891</c:v>
                </c:pt>
                <c:pt idx="273">
                  <c:v>42996.947997685187</c:v>
                </c:pt>
                <c:pt idx="274">
                  <c:v>42996.951469907406</c:v>
                </c:pt>
                <c:pt idx="275">
                  <c:v>42996.954942129632</c:v>
                </c:pt>
                <c:pt idx="276">
                  <c:v>42996.958414351851</c:v>
                </c:pt>
                <c:pt idx="277">
                  <c:v>42996.961886574078</c:v>
                </c:pt>
                <c:pt idx="278">
                  <c:v>42996.965358796297</c:v>
                </c:pt>
                <c:pt idx="279">
                  <c:v>42996.968831018516</c:v>
                </c:pt>
                <c:pt idx="280">
                  <c:v>42996.972303240742</c:v>
                </c:pt>
                <c:pt idx="281">
                  <c:v>42996.975775462961</c:v>
                </c:pt>
                <c:pt idx="282">
                  <c:v>42996.979247685187</c:v>
                </c:pt>
                <c:pt idx="283">
                  <c:v>42996.982719907406</c:v>
                </c:pt>
                <c:pt idx="284">
                  <c:v>42996.986192129632</c:v>
                </c:pt>
                <c:pt idx="285">
                  <c:v>42996.989664351851</c:v>
                </c:pt>
                <c:pt idx="286">
                  <c:v>42996.993136574078</c:v>
                </c:pt>
                <c:pt idx="287">
                  <c:v>42996.996608796297</c:v>
                </c:pt>
                <c:pt idx="288">
                  <c:v>42997.000023148146</c:v>
                </c:pt>
                <c:pt idx="289">
                  <c:v>42997.003495370373</c:v>
                </c:pt>
                <c:pt idx="290">
                  <c:v>42997.006967592592</c:v>
                </c:pt>
                <c:pt idx="291">
                  <c:v>42997.010439814818</c:v>
                </c:pt>
                <c:pt idx="292">
                  <c:v>42997.013912037037</c:v>
                </c:pt>
                <c:pt idx="293">
                  <c:v>42997.017384259256</c:v>
                </c:pt>
                <c:pt idx="294">
                  <c:v>42997.020856481482</c:v>
                </c:pt>
                <c:pt idx="295">
                  <c:v>42997.024328703701</c:v>
                </c:pt>
                <c:pt idx="296">
                  <c:v>42997.027800925927</c:v>
                </c:pt>
                <c:pt idx="297">
                  <c:v>42997.031273148146</c:v>
                </c:pt>
                <c:pt idx="298">
                  <c:v>42997.034745370373</c:v>
                </c:pt>
                <c:pt idx="299">
                  <c:v>42997.038217592592</c:v>
                </c:pt>
                <c:pt idx="300">
                  <c:v>42997.041689814818</c:v>
                </c:pt>
                <c:pt idx="301">
                  <c:v>42997.045162037037</c:v>
                </c:pt>
                <c:pt idx="302">
                  <c:v>42997.048634259256</c:v>
                </c:pt>
                <c:pt idx="303">
                  <c:v>42997.052106481482</c:v>
                </c:pt>
                <c:pt idx="304">
                  <c:v>42997.055578703701</c:v>
                </c:pt>
                <c:pt idx="305">
                  <c:v>42997.059050925927</c:v>
                </c:pt>
                <c:pt idx="306">
                  <c:v>42997.062523148146</c:v>
                </c:pt>
                <c:pt idx="307">
                  <c:v>42997.065995370373</c:v>
                </c:pt>
                <c:pt idx="308">
                  <c:v>42997.069467592592</c:v>
                </c:pt>
                <c:pt idx="309">
                  <c:v>42997.072939814818</c:v>
                </c:pt>
                <c:pt idx="310">
                  <c:v>42997.076412037037</c:v>
                </c:pt>
                <c:pt idx="311">
                  <c:v>42997.079884259256</c:v>
                </c:pt>
                <c:pt idx="312">
                  <c:v>42997.083379629628</c:v>
                </c:pt>
                <c:pt idx="313">
                  <c:v>42997.086851851855</c:v>
                </c:pt>
                <c:pt idx="314">
                  <c:v>42997.090324074074</c:v>
                </c:pt>
                <c:pt idx="315">
                  <c:v>42997.0937962963</c:v>
                </c:pt>
                <c:pt idx="316">
                  <c:v>42997.097268518519</c:v>
                </c:pt>
                <c:pt idx="317">
                  <c:v>42997.100740740738</c:v>
                </c:pt>
                <c:pt idx="318">
                  <c:v>42997.104212962964</c:v>
                </c:pt>
                <c:pt idx="319">
                  <c:v>42997.107685185183</c:v>
                </c:pt>
                <c:pt idx="320">
                  <c:v>42997.111157407409</c:v>
                </c:pt>
                <c:pt idx="321">
                  <c:v>42997.114629629628</c:v>
                </c:pt>
                <c:pt idx="322">
                  <c:v>42997.118101851855</c:v>
                </c:pt>
                <c:pt idx="323">
                  <c:v>42997.121574074074</c:v>
                </c:pt>
                <c:pt idx="324">
                  <c:v>42997.1250462963</c:v>
                </c:pt>
                <c:pt idx="325">
                  <c:v>42997.128518518519</c:v>
                </c:pt>
                <c:pt idx="326">
                  <c:v>42997.131990740738</c:v>
                </c:pt>
                <c:pt idx="327">
                  <c:v>42997.135462962964</c:v>
                </c:pt>
                <c:pt idx="328">
                  <c:v>42997.138935185183</c:v>
                </c:pt>
                <c:pt idx="329">
                  <c:v>42997.142407407409</c:v>
                </c:pt>
                <c:pt idx="330">
                  <c:v>42997.145879629628</c:v>
                </c:pt>
                <c:pt idx="331">
                  <c:v>42997.149351851855</c:v>
                </c:pt>
                <c:pt idx="332">
                  <c:v>42997.152824074074</c:v>
                </c:pt>
                <c:pt idx="333">
                  <c:v>42997.1562962963</c:v>
                </c:pt>
                <c:pt idx="334">
                  <c:v>42997.159768518519</c:v>
                </c:pt>
                <c:pt idx="335">
                  <c:v>42997.163240740738</c:v>
                </c:pt>
                <c:pt idx="336">
                  <c:v>42997.166712962964</c:v>
                </c:pt>
                <c:pt idx="337">
                  <c:v>42997.170185185183</c:v>
                </c:pt>
                <c:pt idx="338">
                  <c:v>42997.173657407409</c:v>
                </c:pt>
                <c:pt idx="339">
                  <c:v>42997.177129629628</c:v>
                </c:pt>
                <c:pt idx="340">
                  <c:v>42997.180601851855</c:v>
                </c:pt>
                <c:pt idx="341">
                  <c:v>42997.184074074074</c:v>
                </c:pt>
                <c:pt idx="342">
                  <c:v>42997.1875462963</c:v>
                </c:pt>
                <c:pt idx="343">
                  <c:v>42997.191018518519</c:v>
                </c:pt>
                <c:pt idx="344">
                  <c:v>42997.194490740738</c:v>
                </c:pt>
                <c:pt idx="345">
                  <c:v>42997.197962962964</c:v>
                </c:pt>
                <c:pt idx="346">
                  <c:v>42997.201435185183</c:v>
                </c:pt>
                <c:pt idx="347">
                  <c:v>42997.204907407409</c:v>
                </c:pt>
                <c:pt idx="348">
                  <c:v>42997.208379629628</c:v>
                </c:pt>
                <c:pt idx="349">
                  <c:v>42997.211851851855</c:v>
                </c:pt>
                <c:pt idx="350">
                  <c:v>42997.215324074074</c:v>
                </c:pt>
                <c:pt idx="351">
                  <c:v>42997.2187962963</c:v>
                </c:pt>
                <c:pt idx="352">
                  <c:v>42997.222268518519</c:v>
                </c:pt>
                <c:pt idx="353">
                  <c:v>42997.225740740738</c:v>
                </c:pt>
                <c:pt idx="354">
                  <c:v>42997.229212962964</c:v>
                </c:pt>
                <c:pt idx="355">
                  <c:v>42997.232685185183</c:v>
                </c:pt>
                <c:pt idx="356">
                  <c:v>42997.236157407409</c:v>
                </c:pt>
                <c:pt idx="357">
                  <c:v>42997.239629629628</c:v>
                </c:pt>
                <c:pt idx="358">
                  <c:v>42997.243101851855</c:v>
                </c:pt>
                <c:pt idx="359">
                  <c:v>42997.246574074074</c:v>
                </c:pt>
                <c:pt idx="360">
                  <c:v>42997.2500462963</c:v>
                </c:pt>
                <c:pt idx="361">
                  <c:v>42997.253530092596</c:v>
                </c:pt>
                <c:pt idx="362">
                  <c:v>42997.257002314815</c:v>
                </c:pt>
                <c:pt idx="363">
                  <c:v>42997.260474537034</c:v>
                </c:pt>
                <c:pt idx="364">
                  <c:v>42997.26394675926</c:v>
                </c:pt>
                <c:pt idx="365">
                  <c:v>42997.267418981479</c:v>
                </c:pt>
                <c:pt idx="366">
                  <c:v>42997.270891203705</c:v>
                </c:pt>
                <c:pt idx="367">
                  <c:v>42997.274363425924</c:v>
                </c:pt>
                <c:pt idx="368">
                  <c:v>42997.27783564815</c:v>
                </c:pt>
                <c:pt idx="369">
                  <c:v>42997.281307870369</c:v>
                </c:pt>
                <c:pt idx="370">
                  <c:v>42997.284780092596</c:v>
                </c:pt>
                <c:pt idx="371">
                  <c:v>42997.288252314815</c:v>
                </c:pt>
                <c:pt idx="372">
                  <c:v>42997.291724537034</c:v>
                </c:pt>
                <c:pt idx="373">
                  <c:v>42997.29519675926</c:v>
                </c:pt>
                <c:pt idx="374">
                  <c:v>42997.298668981479</c:v>
                </c:pt>
                <c:pt idx="375">
                  <c:v>42997.302141203705</c:v>
                </c:pt>
                <c:pt idx="376">
                  <c:v>42997.305613425924</c:v>
                </c:pt>
                <c:pt idx="377">
                  <c:v>42997.30908564815</c:v>
                </c:pt>
                <c:pt idx="378">
                  <c:v>42997.312557870369</c:v>
                </c:pt>
                <c:pt idx="379">
                  <c:v>42997.316030092596</c:v>
                </c:pt>
                <c:pt idx="380">
                  <c:v>42997.319502314815</c:v>
                </c:pt>
                <c:pt idx="381">
                  <c:v>42997.322974537034</c:v>
                </c:pt>
                <c:pt idx="382">
                  <c:v>42997.32644675926</c:v>
                </c:pt>
                <c:pt idx="383">
                  <c:v>42997.329918981479</c:v>
                </c:pt>
                <c:pt idx="384">
                  <c:v>42997.333391203705</c:v>
                </c:pt>
                <c:pt idx="385">
                  <c:v>42997.336863425924</c:v>
                </c:pt>
                <c:pt idx="386">
                  <c:v>42997.34033564815</c:v>
                </c:pt>
                <c:pt idx="387">
                  <c:v>42997.343807870369</c:v>
                </c:pt>
                <c:pt idx="388">
                  <c:v>42997.347280092596</c:v>
                </c:pt>
                <c:pt idx="389">
                  <c:v>42997.350752314815</c:v>
                </c:pt>
                <c:pt idx="390">
                  <c:v>42997.354224537034</c:v>
                </c:pt>
                <c:pt idx="391">
                  <c:v>42997.35769675926</c:v>
                </c:pt>
                <c:pt idx="392">
                  <c:v>42997.361168981479</c:v>
                </c:pt>
                <c:pt idx="393">
                  <c:v>42997.364641203705</c:v>
                </c:pt>
                <c:pt idx="394">
                  <c:v>42997.368275462963</c:v>
                </c:pt>
                <c:pt idx="395">
                  <c:v>42997.371747685182</c:v>
                </c:pt>
                <c:pt idx="396">
                  <c:v>42997.375219907408</c:v>
                </c:pt>
                <c:pt idx="397">
                  <c:v>42997.378692129627</c:v>
                </c:pt>
                <c:pt idx="398">
                  <c:v>42997.382164351853</c:v>
                </c:pt>
                <c:pt idx="399">
                  <c:v>42997.385636574072</c:v>
                </c:pt>
                <c:pt idx="400">
                  <c:v>42997.389108796298</c:v>
                </c:pt>
                <c:pt idx="401">
                  <c:v>42997.392581018517</c:v>
                </c:pt>
                <c:pt idx="402">
                  <c:v>42997.396053240744</c:v>
                </c:pt>
                <c:pt idx="403">
                  <c:v>42997.399525462963</c:v>
                </c:pt>
                <c:pt idx="404">
                  <c:v>42997.402997685182</c:v>
                </c:pt>
                <c:pt idx="405">
                  <c:v>42997.406469907408</c:v>
                </c:pt>
                <c:pt idx="406">
                  <c:v>42997.409942129627</c:v>
                </c:pt>
                <c:pt idx="407">
                  <c:v>42997.413414351853</c:v>
                </c:pt>
                <c:pt idx="408">
                  <c:v>42997.416886574072</c:v>
                </c:pt>
                <c:pt idx="409">
                  <c:v>42997.420358796298</c:v>
                </c:pt>
                <c:pt idx="410">
                  <c:v>42997.423831018517</c:v>
                </c:pt>
                <c:pt idx="411">
                  <c:v>42997.427303240744</c:v>
                </c:pt>
                <c:pt idx="412">
                  <c:v>42997.430775462963</c:v>
                </c:pt>
                <c:pt idx="413">
                  <c:v>42997.434247685182</c:v>
                </c:pt>
                <c:pt idx="414">
                  <c:v>42997.437719907408</c:v>
                </c:pt>
                <c:pt idx="415">
                  <c:v>42997.441192129627</c:v>
                </c:pt>
                <c:pt idx="416">
                  <c:v>42997.444664351853</c:v>
                </c:pt>
                <c:pt idx="417">
                  <c:v>42997.448136574072</c:v>
                </c:pt>
                <c:pt idx="418">
                  <c:v>42997.451608796298</c:v>
                </c:pt>
                <c:pt idx="419">
                  <c:v>42997.455081018517</c:v>
                </c:pt>
                <c:pt idx="420">
                  <c:v>42997.458553240744</c:v>
                </c:pt>
                <c:pt idx="421">
                  <c:v>42997.462025462963</c:v>
                </c:pt>
                <c:pt idx="422">
                  <c:v>42997.465497685182</c:v>
                </c:pt>
                <c:pt idx="423">
                  <c:v>42997.468969907408</c:v>
                </c:pt>
                <c:pt idx="424">
                  <c:v>42997.472442129627</c:v>
                </c:pt>
                <c:pt idx="425">
                  <c:v>42997.475914351853</c:v>
                </c:pt>
                <c:pt idx="426">
                  <c:v>42997.479386574072</c:v>
                </c:pt>
                <c:pt idx="427">
                  <c:v>42997.482858796298</c:v>
                </c:pt>
                <c:pt idx="428">
                  <c:v>42997.486331018517</c:v>
                </c:pt>
                <c:pt idx="429">
                  <c:v>42997.489803240744</c:v>
                </c:pt>
                <c:pt idx="430">
                  <c:v>42997.493275462963</c:v>
                </c:pt>
                <c:pt idx="431">
                  <c:v>42997.496747685182</c:v>
                </c:pt>
                <c:pt idx="432">
                  <c:v>42997.500219907408</c:v>
                </c:pt>
                <c:pt idx="433">
                  <c:v>42997.503692129627</c:v>
                </c:pt>
                <c:pt idx="434">
                  <c:v>42997.507164351853</c:v>
                </c:pt>
                <c:pt idx="435">
                  <c:v>42997.510636574072</c:v>
                </c:pt>
                <c:pt idx="436">
                  <c:v>42997.514108796298</c:v>
                </c:pt>
                <c:pt idx="437">
                  <c:v>42997.517581018517</c:v>
                </c:pt>
                <c:pt idx="438">
                  <c:v>42997.521053240744</c:v>
                </c:pt>
                <c:pt idx="439">
                  <c:v>42997.524525462963</c:v>
                </c:pt>
                <c:pt idx="440">
                  <c:v>42997.527997685182</c:v>
                </c:pt>
                <c:pt idx="441">
                  <c:v>42997.531469907408</c:v>
                </c:pt>
                <c:pt idx="442">
                  <c:v>42997.534942129627</c:v>
                </c:pt>
                <c:pt idx="443">
                  <c:v>42997.538414351853</c:v>
                </c:pt>
                <c:pt idx="444">
                  <c:v>42997.541886574072</c:v>
                </c:pt>
                <c:pt idx="445">
                  <c:v>42997.545358796298</c:v>
                </c:pt>
                <c:pt idx="446">
                  <c:v>42997.548831018517</c:v>
                </c:pt>
                <c:pt idx="447">
                  <c:v>42997.552303240744</c:v>
                </c:pt>
                <c:pt idx="448">
                  <c:v>42997.555775462963</c:v>
                </c:pt>
                <c:pt idx="449">
                  <c:v>42997.559247685182</c:v>
                </c:pt>
                <c:pt idx="450">
                  <c:v>42997.562719907408</c:v>
                </c:pt>
                <c:pt idx="451">
                  <c:v>42997.566192129627</c:v>
                </c:pt>
                <c:pt idx="452">
                  <c:v>42997.569675925923</c:v>
                </c:pt>
                <c:pt idx="453">
                  <c:v>42997.573148148149</c:v>
                </c:pt>
                <c:pt idx="454">
                  <c:v>42997.576620370368</c:v>
                </c:pt>
                <c:pt idx="455">
                  <c:v>42997.580092592594</c:v>
                </c:pt>
                <c:pt idx="456">
                  <c:v>42997.583564814813</c:v>
                </c:pt>
                <c:pt idx="457">
                  <c:v>42997.587037037039</c:v>
                </c:pt>
                <c:pt idx="458">
                  <c:v>42997.590509259258</c:v>
                </c:pt>
                <c:pt idx="459">
                  <c:v>42997.593981481485</c:v>
                </c:pt>
                <c:pt idx="460">
                  <c:v>42997.597453703704</c:v>
                </c:pt>
                <c:pt idx="461">
                  <c:v>42997.600925925923</c:v>
                </c:pt>
                <c:pt idx="462">
                  <c:v>42997.604398148149</c:v>
                </c:pt>
                <c:pt idx="463">
                  <c:v>42997.607870370368</c:v>
                </c:pt>
                <c:pt idx="464">
                  <c:v>42997.611342592594</c:v>
                </c:pt>
                <c:pt idx="465">
                  <c:v>42997.614814814813</c:v>
                </c:pt>
                <c:pt idx="466">
                  <c:v>42997.618287037039</c:v>
                </c:pt>
                <c:pt idx="467">
                  <c:v>42997.621759259258</c:v>
                </c:pt>
                <c:pt idx="468">
                  <c:v>42997.625231481485</c:v>
                </c:pt>
                <c:pt idx="469">
                  <c:v>42997.628703703704</c:v>
                </c:pt>
                <c:pt idx="470">
                  <c:v>42997.632175925923</c:v>
                </c:pt>
                <c:pt idx="471">
                  <c:v>42997.635648148149</c:v>
                </c:pt>
                <c:pt idx="472">
                  <c:v>42997.639120370368</c:v>
                </c:pt>
                <c:pt idx="473">
                  <c:v>42997.642592592594</c:v>
                </c:pt>
                <c:pt idx="474">
                  <c:v>42997.646064814813</c:v>
                </c:pt>
                <c:pt idx="475">
                  <c:v>42997.649537037039</c:v>
                </c:pt>
                <c:pt idx="476">
                  <c:v>42997.653009259258</c:v>
                </c:pt>
                <c:pt idx="477">
                  <c:v>42997.656481481485</c:v>
                </c:pt>
                <c:pt idx="478">
                  <c:v>42997.659953703704</c:v>
                </c:pt>
                <c:pt idx="479">
                  <c:v>42997.663425925923</c:v>
                </c:pt>
                <c:pt idx="480">
                  <c:v>42997.666898148149</c:v>
                </c:pt>
                <c:pt idx="481">
                  <c:v>42997.670370370368</c:v>
                </c:pt>
                <c:pt idx="482">
                  <c:v>42997.673842592594</c:v>
                </c:pt>
                <c:pt idx="483">
                  <c:v>42997.677314814813</c:v>
                </c:pt>
                <c:pt idx="484">
                  <c:v>42997.680787037039</c:v>
                </c:pt>
                <c:pt idx="485">
                  <c:v>42997.684259259258</c:v>
                </c:pt>
                <c:pt idx="486">
                  <c:v>42997.687731481485</c:v>
                </c:pt>
                <c:pt idx="487">
                  <c:v>42997.691203703704</c:v>
                </c:pt>
                <c:pt idx="488">
                  <c:v>42997.694675925923</c:v>
                </c:pt>
                <c:pt idx="489">
                  <c:v>42997.698148148149</c:v>
                </c:pt>
                <c:pt idx="490">
                  <c:v>42997.701620370368</c:v>
                </c:pt>
                <c:pt idx="491">
                  <c:v>42997.705092592594</c:v>
                </c:pt>
                <c:pt idx="492">
                  <c:v>42997.708564814813</c:v>
                </c:pt>
                <c:pt idx="493">
                  <c:v>42997.712037037039</c:v>
                </c:pt>
                <c:pt idx="494">
                  <c:v>42997.715509259258</c:v>
                </c:pt>
                <c:pt idx="495">
                  <c:v>42997.718981481485</c:v>
                </c:pt>
                <c:pt idx="496">
                  <c:v>42997.722453703704</c:v>
                </c:pt>
                <c:pt idx="497">
                  <c:v>42997.725925925923</c:v>
                </c:pt>
                <c:pt idx="498">
                  <c:v>42997.729398148149</c:v>
                </c:pt>
                <c:pt idx="499">
                  <c:v>42997.732870370368</c:v>
                </c:pt>
                <c:pt idx="500">
                  <c:v>42997.736342592594</c:v>
                </c:pt>
                <c:pt idx="501">
                  <c:v>42997.739814814813</c:v>
                </c:pt>
                <c:pt idx="502">
                  <c:v>42997.743287037039</c:v>
                </c:pt>
                <c:pt idx="503">
                  <c:v>42997.746759259258</c:v>
                </c:pt>
                <c:pt idx="504">
                  <c:v>42997.750231481485</c:v>
                </c:pt>
                <c:pt idx="505">
                  <c:v>42997.753703703704</c:v>
                </c:pt>
                <c:pt idx="506">
                  <c:v>42997.757175925923</c:v>
                </c:pt>
                <c:pt idx="507">
                  <c:v>42997.760648148149</c:v>
                </c:pt>
                <c:pt idx="508">
                  <c:v>42997.764120370368</c:v>
                </c:pt>
                <c:pt idx="509">
                  <c:v>42997.767592592594</c:v>
                </c:pt>
                <c:pt idx="510">
                  <c:v>42997.771064814813</c:v>
                </c:pt>
                <c:pt idx="511">
                  <c:v>42997.774537037039</c:v>
                </c:pt>
                <c:pt idx="512">
                  <c:v>42997.778009259258</c:v>
                </c:pt>
                <c:pt idx="513">
                  <c:v>42997.781481481485</c:v>
                </c:pt>
                <c:pt idx="514">
                  <c:v>42997.784953703704</c:v>
                </c:pt>
                <c:pt idx="515">
                  <c:v>42997.788425925923</c:v>
                </c:pt>
                <c:pt idx="516">
                  <c:v>42997.791898148149</c:v>
                </c:pt>
                <c:pt idx="517">
                  <c:v>42997.795370370368</c:v>
                </c:pt>
                <c:pt idx="518">
                  <c:v>42997.798842592594</c:v>
                </c:pt>
                <c:pt idx="519">
                  <c:v>42997.802314814813</c:v>
                </c:pt>
                <c:pt idx="520">
                  <c:v>42997.805787037039</c:v>
                </c:pt>
                <c:pt idx="521">
                  <c:v>42997.809259259258</c:v>
                </c:pt>
                <c:pt idx="522">
                  <c:v>42997.812731481485</c:v>
                </c:pt>
                <c:pt idx="523">
                  <c:v>42997.816203703704</c:v>
                </c:pt>
                <c:pt idx="524">
                  <c:v>42997.819675925923</c:v>
                </c:pt>
                <c:pt idx="525">
                  <c:v>42997.823148148149</c:v>
                </c:pt>
                <c:pt idx="526">
                  <c:v>42997.826620370368</c:v>
                </c:pt>
                <c:pt idx="527">
                  <c:v>42997.830092592594</c:v>
                </c:pt>
                <c:pt idx="528">
                  <c:v>42997.833564814813</c:v>
                </c:pt>
                <c:pt idx="529">
                  <c:v>42997.837037037039</c:v>
                </c:pt>
                <c:pt idx="530">
                  <c:v>42997.840509259258</c:v>
                </c:pt>
                <c:pt idx="531">
                  <c:v>42997.843981481485</c:v>
                </c:pt>
                <c:pt idx="532">
                  <c:v>42997.847453703704</c:v>
                </c:pt>
                <c:pt idx="533">
                  <c:v>42997.850925925923</c:v>
                </c:pt>
                <c:pt idx="534">
                  <c:v>42997.854398148149</c:v>
                </c:pt>
                <c:pt idx="535">
                  <c:v>42997.857870370368</c:v>
                </c:pt>
                <c:pt idx="536">
                  <c:v>42997.861342592594</c:v>
                </c:pt>
                <c:pt idx="537">
                  <c:v>42997.86482638889</c:v>
                </c:pt>
                <c:pt idx="538">
                  <c:v>42997.868310185186</c:v>
                </c:pt>
                <c:pt idx="539">
                  <c:v>42997.871782407405</c:v>
                </c:pt>
                <c:pt idx="540">
                  <c:v>42997.875254629631</c:v>
                </c:pt>
                <c:pt idx="541">
                  <c:v>42997.87871527778</c:v>
                </c:pt>
                <c:pt idx="542">
                  <c:v>42997.882187499999</c:v>
                </c:pt>
                <c:pt idx="543">
                  <c:v>42997.885659722226</c:v>
                </c:pt>
                <c:pt idx="544">
                  <c:v>42997.889131944445</c:v>
                </c:pt>
                <c:pt idx="545">
                  <c:v>42997.892604166664</c:v>
                </c:pt>
                <c:pt idx="546">
                  <c:v>42997.89607638889</c:v>
                </c:pt>
                <c:pt idx="547">
                  <c:v>42997.899548611109</c:v>
                </c:pt>
                <c:pt idx="548">
                  <c:v>42997.903020833335</c:v>
                </c:pt>
                <c:pt idx="549">
                  <c:v>42997.906493055554</c:v>
                </c:pt>
                <c:pt idx="550">
                  <c:v>42997.90996527778</c:v>
                </c:pt>
                <c:pt idx="551">
                  <c:v>42997.913437499999</c:v>
                </c:pt>
                <c:pt idx="552">
                  <c:v>42997.916909722226</c:v>
                </c:pt>
                <c:pt idx="553">
                  <c:v>42997.920381944445</c:v>
                </c:pt>
                <c:pt idx="554">
                  <c:v>42997.923854166664</c:v>
                </c:pt>
                <c:pt idx="555">
                  <c:v>42997.92732638889</c:v>
                </c:pt>
                <c:pt idx="556">
                  <c:v>42997.930798611109</c:v>
                </c:pt>
                <c:pt idx="557">
                  <c:v>42997.934270833335</c:v>
                </c:pt>
                <c:pt idx="558">
                  <c:v>42997.937743055554</c:v>
                </c:pt>
                <c:pt idx="559">
                  <c:v>42997.94121527778</c:v>
                </c:pt>
                <c:pt idx="560">
                  <c:v>42997.944687499999</c:v>
                </c:pt>
                <c:pt idx="561">
                  <c:v>42997.948159722226</c:v>
                </c:pt>
                <c:pt idx="562">
                  <c:v>42997.951631944445</c:v>
                </c:pt>
                <c:pt idx="563">
                  <c:v>42997.955104166664</c:v>
                </c:pt>
                <c:pt idx="564">
                  <c:v>42997.95857638889</c:v>
                </c:pt>
                <c:pt idx="565">
                  <c:v>42997.962048611109</c:v>
                </c:pt>
                <c:pt idx="566">
                  <c:v>42997.965520833335</c:v>
                </c:pt>
                <c:pt idx="567">
                  <c:v>42997.968993055554</c:v>
                </c:pt>
                <c:pt idx="568">
                  <c:v>42997.97246527778</c:v>
                </c:pt>
                <c:pt idx="569">
                  <c:v>42997.975937499999</c:v>
                </c:pt>
                <c:pt idx="570">
                  <c:v>42997.979409722226</c:v>
                </c:pt>
                <c:pt idx="571">
                  <c:v>42997.982881944445</c:v>
                </c:pt>
                <c:pt idx="572">
                  <c:v>42997.986354166664</c:v>
                </c:pt>
                <c:pt idx="573">
                  <c:v>42997.98982638889</c:v>
                </c:pt>
                <c:pt idx="574">
                  <c:v>42997.993298611109</c:v>
                </c:pt>
                <c:pt idx="575">
                  <c:v>42997.996770833335</c:v>
                </c:pt>
                <c:pt idx="576">
                  <c:v>42998.000023148146</c:v>
                </c:pt>
                <c:pt idx="577">
                  <c:v>42998.003495370373</c:v>
                </c:pt>
                <c:pt idx="578">
                  <c:v>42998.006967592592</c:v>
                </c:pt>
                <c:pt idx="579">
                  <c:v>42998.010439814818</c:v>
                </c:pt>
                <c:pt idx="580">
                  <c:v>42998.013912037037</c:v>
                </c:pt>
                <c:pt idx="581">
                  <c:v>42998.017384259256</c:v>
                </c:pt>
                <c:pt idx="582">
                  <c:v>42998.020856481482</c:v>
                </c:pt>
                <c:pt idx="583">
                  <c:v>42998.024328703701</c:v>
                </c:pt>
                <c:pt idx="584">
                  <c:v>42998.027800925927</c:v>
                </c:pt>
                <c:pt idx="585">
                  <c:v>42998.031273148146</c:v>
                </c:pt>
                <c:pt idx="586">
                  <c:v>42998.034745370373</c:v>
                </c:pt>
                <c:pt idx="587">
                  <c:v>42998.038217592592</c:v>
                </c:pt>
                <c:pt idx="588">
                  <c:v>42998.041689814818</c:v>
                </c:pt>
                <c:pt idx="589">
                  <c:v>42998.045162037037</c:v>
                </c:pt>
                <c:pt idx="590">
                  <c:v>42998.048634259256</c:v>
                </c:pt>
                <c:pt idx="591">
                  <c:v>42998.052106481482</c:v>
                </c:pt>
                <c:pt idx="592">
                  <c:v>42998.055578703701</c:v>
                </c:pt>
                <c:pt idx="593">
                  <c:v>42998.059050925927</c:v>
                </c:pt>
                <c:pt idx="594">
                  <c:v>42998.062523148146</c:v>
                </c:pt>
                <c:pt idx="595">
                  <c:v>42998.065995370373</c:v>
                </c:pt>
                <c:pt idx="596">
                  <c:v>42998.069467592592</c:v>
                </c:pt>
                <c:pt idx="597">
                  <c:v>42998.072939814818</c:v>
                </c:pt>
                <c:pt idx="598">
                  <c:v>42998.076412037037</c:v>
                </c:pt>
                <c:pt idx="599">
                  <c:v>42998.079907407409</c:v>
                </c:pt>
                <c:pt idx="600">
                  <c:v>42998.083379629628</c:v>
                </c:pt>
                <c:pt idx="601">
                  <c:v>42998.086851851855</c:v>
                </c:pt>
                <c:pt idx="602">
                  <c:v>42998.090324074074</c:v>
                </c:pt>
                <c:pt idx="603">
                  <c:v>42998.0937962963</c:v>
                </c:pt>
                <c:pt idx="604">
                  <c:v>42998.097268518519</c:v>
                </c:pt>
                <c:pt idx="605">
                  <c:v>42998.100740740738</c:v>
                </c:pt>
                <c:pt idx="606">
                  <c:v>42998.104212962964</c:v>
                </c:pt>
                <c:pt idx="607">
                  <c:v>42998.107685185183</c:v>
                </c:pt>
                <c:pt idx="608">
                  <c:v>42998.111157407409</c:v>
                </c:pt>
                <c:pt idx="609">
                  <c:v>42998.114629629628</c:v>
                </c:pt>
                <c:pt idx="610">
                  <c:v>42998.118101851855</c:v>
                </c:pt>
                <c:pt idx="611">
                  <c:v>42998.121574074074</c:v>
                </c:pt>
                <c:pt idx="612">
                  <c:v>42998.1250462963</c:v>
                </c:pt>
                <c:pt idx="613">
                  <c:v>42998.128518518519</c:v>
                </c:pt>
                <c:pt idx="614">
                  <c:v>42998.131990740738</c:v>
                </c:pt>
                <c:pt idx="615">
                  <c:v>42998.135462962964</c:v>
                </c:pt>
                <c:pt idx="616">
                  <c:v>42998.138935185183</c:v>
                </c:pt>
                <c:pt idx="617">
                  <c:v>42998.142407407409</c:v>
                </c:pt>
                <c:pt idx="618">
                  <c:v>42998.145879629628</c:v>
                </c:pt>
                <c:pt idx="619">
                  <c:v>42998.149351851855</c:v>
                </c:pt>
                <c:pt idx="620">
                  <c:v>42998.152824074074</c:v>
                </c:pt>
                <c:pt idx="621">
                  <c:v>42998.1562962963</c:v>
                </c:pt>
                <c:pt idx="622">
                  <c:v>42998.159768518519</c:v>
                </c:pt>
                <c:pt idx="623">
                  <c:v>42998.163240740738</c:v>
                </c:pt>
                <c:pt idx="624">
                  <c:v>42998.166712962964</c:v>
                </c:pt>
                <c:pt idx="625">
                  <c:v>42998.170185185183</c:v>
                </c:pt>
                <c:pt idx="626">
                  <c:v>42998.173657407409</c:v>
                </c:pt>
                <c:pt idx="627">
                  <c:v>42998.177129629628</c:v>
                </c:pt>
                <c:pt idx="628">
                  <c:v>42998.180601851855</c:v>
                </c:pt>
                <c:pt idx="629">
                  <c:v>42998.184074074074</c:v>
                </c:pt>
                <c:pt idx="630">
                  <c:v>42998.1875462963</c:v>
                </c:pt>
                <c:pt idx="631">
                  <c:v>42998.191018518519</c:v>
                </c:pt>
                <c:pt idx="632">
                  <c:v>42998.194490740738</c:v>
                </c:pt>
                <c:pt idx="633">
                  <c:v>42998.197962962964</c:v>
                </c:pt>
                <c:pt idx="634">
                  <c:v>42998.201435185183</c:v>
                </c:pt>
                <c:pt idx="635">
                  <c:v>42998.204907407409</c:v>
                </c:pt>
                <c:pt idx="636">
                  <c:v>42998.208379629628</c:v>
                </c:pt>
                <c:pt idx="637">
                  <c:v>42998.211851851855</c:v>
                </c:pt>
                <c:pt idx="638">
                  <c:v>42998.215324074074</c:v>
                </c:pt>
                <c:pt idx="639">
                  <c:v>42998.2187962963</c:v>
                </c:pt>
                <c:pt idx="640">
                  <c:v>42998.222268518519</c:v>
                </c:pt>
                <c:pt idx="641">
                  <c:v>42998.225740740738</c:v>
                </c:pt>
                <c:pt idx="642">
                  <c:v>42998.229212962964</c:v>
                </c:pt>
                <c:pt idx="643">
                  <c:v>42998.232685185183</c:v>
                </c:pt>
                <c:pt idx="644">
                  <c:v>42998.236157407409</c:v>
                </c:pt>
                <c:pt idx="645">
                  <c:v>42998.239629629628</c:v>
                </c:pt>
                <c:pt idx="646">
                  <c:v>42998.243101851855</c:v>
                </c:pt>
                <c:pt idx="647">
                  <c:v>42998.246574074074</c:v>
                </c:pt>
                <c:pt idx="648">
                  <c:v>42998.2500462963</c:v>
                </c:pt>
                <c:pt idx="649">
                  <c:v>42998.253518518519</c:v>
                </c:pt>
                <c:pt idx="650">
                  <c:v>42998.256990740738</c:v>
                </c:pt>
                <c:pt idx="651">
                  <c:v>42998.260462962964</c:v>
                </c:pt>
                <c:pt idx="652">
                  <c:v>42998.263935185183</c:v>
                </c:pt>
                <c:pt idx="653">
                  <c:v>42998.267407407409</c:v>
                </c:pt>
                <c:pt idx="654">
                  <c:v>42998.270879629628</c:v>
                </c:pt>
                <c:pt idx="655">
                  <c:v>42998.274351851855</c:v>
                </c:pt>
                <c:pt idx="656">
                  <c:v>42998.277824074074</c:v>
                </c:pt>
                <c:pt idx="657">
                  <c:v>42998.2812962963</c:v>
                </c:pt>
                <c:pt idx="658">
                  <c:v>42998.284768518519</c:v>
                </c:pt>
                <c:pt idx="659">
                  <c:v>42998.288240740738</c:v>
                </c:pt>
                <c:pt idx="660">
                  <c:v>42998.291712962964</c:v>
                </c:pt>
                <c:pt idx="661">
                  <c:v>42998.295185185183</c:v>
                </c:pt>
                <c:pt idx="662">
                  <c:v>42998.298657407409</c:v>
                </c:pt>
                <c:pt idx="663">
                  <c:v>42998.302129629628</c:v>
                </c:pt>
                <c:pt idx="664">
                  <c:v>42998.305601851855</c:v>
                </c:pt>
                <c:pt idx="665">
                  <c:v>42998.309074074074</c:v>
                </c:pt>
                <c:pt idx="666">
                  <c:v>42998.3125462963</c:v>
                </c:pt>
                <c:pt idx="667">
                  <c:v>42998.316018518519</c:v>
                </c:pt>
                <c:pt idx="668">
                  <c:v>42998.319490740738</c:v>
                </c:pt>
                <c:pt idx="669">
                  <c:v>42998.322962962964</c:v>
                </c:pt>
                <c:pt idx="670">
                  <c:v>42998.326435185183</c:v>
                </c:pt>
                <c:pt idx="671">
                  <c:v>42998.329907407409</c:v>
                </c:pt>
                <c:pt idx="672">
                  <c:v>42998.333379629628</c:v>
                </c:pt>
                <c:pt idx="673">
                  <c:v>42998.336851851855</c:v>
                </c:pt>
                <c:pt idx="674">
                  <c:v>42998.340324074074</c:v>
                </c:pt>
                <c:pt idx="675">
                  <c:v>42998.343807870369</c:v>
                </c:pt>
                <c:pt idx="676">
                  <c:v>42998.347280092596</c:v>
                </c:pt>
                <c:pt idx="677">
                  <c:v>42998.350752314815</c:v>
                </c:pt>
                <c:pt idx="678">
                  <c:v>42998.354224537034</c:v>
                </c:pt>
                <c:pt idx="679">
                  <c:v>42998.35769675926</c:v>
                </c:pt>
                <c:pt idx="680">
                  <c:v>42998.361168981479</c:v>
                </c:pt>
                <c:pt idx="681">
                  <c:v>42998.364641203705</c:v>
                </c:pt>
                <c:pt idx="682">
                  <c:v>42998.368113425924</c:v>
                </c:pt>
                <c:pt idx="683">
                  <c:v>42998.37158564815</c:v>
                </c:pt>
                <c:pt idx="684">
                  <c:v>42998.375057870369</c:v>
                </c:pt>
                <c:pt idx="685">
                  <c:v>42998.378530092596</c:v>
                </c:pt>
                <c:pt idx="686">
                  <c:v>42998.382002314815</c:v>
                </c:pt>
                <c:pt idx="687">
                  <c:v>42998.385474537034</c:v>
                </c:pt>
                <c:pt idx="688">
                  <c:v>42998.38894675926</c:v>
                </c:pt>
                <c:pt idx="689">
                  <c:v>42998.392418981479</c:v>
                </c:pt>
                <c:pt idx="690">
                  <c:v>42998.395891203705</c:v>
                </c:pt>
                <c:pt idx="691">
                  <c:v>42998.399363425924</c:v>
                </c:pt>
                <c:pt idx="692">
                  <c:v>42998.40283564815</c:v>
                </c:pt>
                <c:pt idx="693">
                  <c:v>42998.406307870369</c:v>
                </c:pt>
                <c:pt idx="694">
                  <c:v>42998.409780092596</c:v>
                </c:pt>
                <c:pt idx="695">
                  <c:v>42998.413252314815</c:v>
                </c:pt>
                <c:pt idx="696">
                  <c:v>42998.416724537034</c:v>
                </c:pt>
                <c:pt idx="697">
                  <c:v>42998.42019675926</c:v>
                </c:pt>
                <c:pt idx="698">
                  <c:v>42998.423668981479</c:v>
                </c:pt>
                <c:pt idx="699">
                  <c:v>42998.427141203705</c:v>
                </c:pt>
                <c:pt idx="700">
                  <c:v>42998.430613425924</c:v>
                </c:pt>
                <c:pt idx="701">
                  <c:v>42998.43408564815</c:v>
                </c:pt>
                <c:pt idx="702">
                  <c:v>42998.437557870369</c:v>
                </c:pt>
                <c:pt idx="703">
                  <c:v>42998.441030092596</c:v>
                </c:pt>
                <c:pt idx="704">
                  <c:v>42998.444502314815</c:v>
                </c:pt>
                <c:pt idx="705">
                  <c:v>42998.447974537034</c:v>
                </c:pt>
                <c:pt idx="706">
                  <c:v>42998.45144675926</c:v>
                </c:pt>
                <c:pt idx="707">
                  <c:v>42998.454918981479</c:v>
                </c:pt>
                <c:pt idx="708">
                  <c:v>42998.458391203705</c:v>
                </c:pt>
                <c:pt idx="709">
                  <c:v>42998.461863425924</c:v>
                </c:pt>
                <c:pt idx="710">
                  <c:v>42998.46533564815</c:v>
                </c:pt>
                <c:pt idx="711">
                  <c:v>42998.468807870369</c:v>
                </c:pt>
                <c:pt idx="712">
                  <c:v>42998.472280092596</c:v>
                </c:pt>
                <c:pt idx="713">
                  <c:v>42998.475752314815</c:v>
                </c:pt>
                <c:pt idx="714">
                  <c:v>42998.479224537034</c:v>
                </c:pt>
                <c:pt idx="715">
                  <c:v>42998.48269675926</c:v>
                </c:pt>
                <c:pt idx="716">
                  <c:v>42998.486168981479</c:v>
                </c:pt>
                <c:pt idx="717">
                  <c:v>42998.489641203705</c:v>
                </c:pt>
                <c:pt idx="718">
                  <c:v>42998.493113425924</c:v>
                </c:pt>
                <c:pt idx="719">
                  <c:v>42998.49658564815</c:v>
                </c:pt>
                <c:pt idx="720">
                  <c:v>42998.500057870369</c:v>
                </c:pt>
                <c:pt idx="721">
                  <c:v>42998.503530092596</c:v>
                </c:pt>
                <c:pt idx="722">
                  <c:v>42998.507002314815</c:v>
                </c:pt>
                <c:pt idx="723">
                  <c:v>42998.510474537034</c:v>
                </c:pt>
                <c:pt idx="724">
                  <c:v>42998.51394675926</c:v>
                </c:pt>
                <c:pt idx="725">
                  <c:v>42998.517418981479</c:v>
                </c:pt>
                <c:pt idx="726">
                  <c:v>42998.520891203705</c:v>
                </c:pt>
                <c:pt idx="727">
                  <c:v>42998.524363425924</c:v>
                </c:pt>
                <c:pt idx="728">
                  <c:v>42998.52783564815</c:v>
                </c:pt>
                <c:pt idx="729">
                  <c:v>42998.531307870369</c:v>
                </c:pt>
                <c:pt idx="730">
                  <c:v>42998.534780092596</c:v>
                </c:pt>
                <c:pt idx="731">
                  <c:v>42998.538252314815</c:v>
                </c:pt>
                <c:pt idx="732">
                  <c:v>42998.541724537034</c:v>
                </c:pt>
                <c:pt idx="733">
                  <c:v>42998.54519675926</c:v>
                </c:pt>
                <c:pt idx="734">
                  <c:v>42998.548668981479</c:v>
                </c:pt>
                <c:pt idx="735">
                  <c:v>42998.552141203705</c:v>
                </c:pt>
                <c:pt idx="736">
                  <c:v>42998.555613425924</c:v>
                </c:pt>
                <c:pt idx="737">
                  <c:v>42998.55908564815</c:v>
                </c:pt>
                <c:pt idx="738">
                  <c:v>42998.562557870369</c:v>
                </c:pt>
                <c:pt idx="739">
                  <c:v>42998.566030092596</c:v>
                </c:pt>
                <c:pt idx="740">
                  <c:v>42998.569502314815</c:v>
                </c:pt>
                <c:pt idx="741">
                  <c:v>42998.572974537034</c:v>
                </c:pt>
                <c:pt idx="742">
                  <c:v>42998.57644675926</c:v>
                </c:pt>
                <c:pt idx="743">
                  <c:v>42998.579918981479</c:v>
                </c:pt>
                <c:pt idx="744">
                  <c:v>42998.583391203705</c:v>
                </c:pt>
                <c:pt idx="745">
                  <c:v>42998.586863425924</c:v>
                </c:pt>
                <c:pt idx="746">
                  <c:v>42998.59033564815</c:v>
                </c:pt>
                <c:pt idx="747">
                  <c:v>42998.593807870369</c:v>
                </c:pt>
                <c:pt idx="748">
                  <c:v>42998.597280092596</c:v>
                </c:pt>
                <c:pt idx="749">
                  <c:v>42998.600752314815</c:v>
                </c:pt>
                <c:pt idx="750">
                  <c:v>42998.604224537034</c:v>
                </c:pt>
                <c:pt idx="751">
                  <c:v>42998.60769675926</c:v>
                </c:pt>
                <c:pt idx="752">
                  <c:v>42998.611168981479</c:v>
                </c:pt>
                <c:pt idx="753">
                  <c:v>42998.614641203705</c:v>
                </c:pt>
                <c:pt idx="754">
                  <c:v>42998.618113425924</c:v>
                </c:pt>
                <c:pt idx="755">
                  <c:v>42998.62158564815</c:v>
                </c:pt>
                <c:pt idx="756">
                  <c:v>42998.625057870369</c:v>
                </c:pt>
                <c:pt idx="757">
                  <c:v>42998.628530092596</c:v>
                </c:pt>
                <c:pt idx="758">
                  <c:v>42998.632002314815</c:v>
                </c:pt>
                <c:pt idx="759">
                  <c:v>42998.635474537034</c:v>
                </c:pt>
                <c:pt idx="760">
                  <c:v>42998.63894675926</c:v>
                </c:pt>
                <c:pt idx="761">
                  <c:v>42998.642418981479</c:v>
                </c:pt>
                <c:pt idx="762">
                  <c:v>42998.645891203705</c:v>
                </c:pt>
                <c:pt idx="763">
                  <c:v>42998.649363425924</c:v>
                </c:pt>
                <c:pt idx="764">
                  <c:v>42998.65283564815</c:v>
                </c:pt>
                <c:pt idx="765">
                  <c:v>42998.656307870369</c:v>
                </c:pt>
                <c:pt idx="766">
                  <c:v>42998.659780092596</c:v>
                </c:pt>
                <c:pt idx="767">
                  <c:v>42998.663252314815</c:v>
                </c:pt>
                <c:pt idx="768">
                  <c:v>42998.666724537034</c:v>
                </c:pt>
                <c:pt idx="769">
                  <c:v>42998.67019675926</c:v>
                </c:pt>
                <c:pt idx="770">
                  <c:v>42998.673668981479</c:v>
                </c:pt>
                <c:pt idx="771">
                  <c:v>42998.677141203705</c:v>
                </c:pt>
                <c:pt idx="772">
                  <c:v>42998.680613425924</c:v>
                </c:pt>
                <c:pt idx="773">
                  <c:v>42998.68408564815</c:v>
                </c:pt>
                <c:pt idx="774">
                  <c:v>42998.687557870369</c:v>
                </c:pt>
                <c:pt idx="775">
                  <c:v>42998.691030092596</c:v>
                </c:pt>
                <c:pt idx="776">
                  <c:v>42998.694502314815</c:v>
                </c:pt>
                <c:pt idx="777">
                  <c:v>42998.697974537034</c:v>
                </c:pt>
                <c:pt idx="778">
                  <c:v>42998.70144675926</c:v>
                </c:pt>
                <c:pt idx="779">
                  <c:v>42998.704918981479</c:v>
                </c:pt>
                <c:pt idx="780">
                  <c:v>42998.708391203705</c:v>
                </c:pt>
                <c:pt idx="781">
                  <c:v>42998.711863425924</c:v>
                </c:pt>
                <c:pt idx="782">
                  <c:v>42998.71533564815</c:v>
                </c:pt>
                <c:pt idx="783">
                  <c:v>42998.718807870369</c:v>
                </c:pt>
                <c:pt idx="784">
                  <c:v>42998.722280092596</c:v>
                </c:pt>
                <c:pt idx="785">
                  <c:v>42998.725752314815</c:v>
                </c:pt>
                <c:pt idx="786">
                  <c:v>42998.729224537034</c:v>
                </c:pt>
                <c:pt idx="787">
                  <c:v>42998.73269675926</c:v>
                </c:pt>
                <c:pt idx="788">
                  <c:v>42998.736168981479</c:v>
                </c:pt>
                <c:pt idx="789">
                  <c:v>42998.739641203705</c:v>
                </c:pt>
                <c:pt idx="790">
                  <c:v>42998.743113425924</c:v>
                </c:pt>
                <c:pt idx="791">
                  <c:v>42998.74658564815</c:v>
                </c:pt>
                <c:pt idx="792">
                  <c:v>42998.750057870369</c:v>
                </c:pt>
                <c:pt idx="793">
                  <c:v>42998.753530092596</c:v>
                </c:pt>
                <c:pt idx="794">
                  <c:v>42998.757002314815</c:v>
                </c:pt>
                <c:pt idx="795">
                  <c:v>42998.760474537034</c:v>
                </c:pt>
                <c:pt idx="796">
                  <c:v>42998.76394675926</c:v>
                </c:pt>
                <c:pt idx="797">
                  <c:v>42998.767418981479</c:v>
                </c:pt>
                <c:pt idx="798">
                  <c:v>42998.770891203705</c:v>
                </c:pt>
                <c:pt idx="799">
                  <c:v>42998.774363425924</c:v>
                </c:pt>
                <c:pt idx="800">
                  <c:v>42998.77783564815</c:v>
                </c:pt>
                <c:pt idx="801">
                  <c:v>42998.781307870369</c:v>
                </c:pt>
                <c:pt idx="802">
                  <c:v>42998.784780092596</c:v>
                </c:pt>
                <c:pt idx="803">
                  <c:v>42998.788252314815</c:v>
                </c:pt>
                <c:pt idx="804">
                  <c:v>42998.791724537034</c:v>
                </c:pt>
                <c:pt idx="805">
                  <c:v>42998.79519675926</c:v>
                </c:pt>
                <c:pt idx="806">
                  <c:v>42998.798668981479</c:v>
                </c:pt>
                <c:pt idx="807">
                  <c:v>42998.802141203705</c:v>
                </c:pt>
                <c:pt idx="808">
                  <c:v>42998.805613425924</c:v>
                </c:pt>
                <c:pt idx="809">
                  <c:v>42998.80908564815</c:v>
                </c:pt>
                <c:pt idx="810">
                  <c:v>42998.812557870369</c:v>
                </c:pt>
                <c:pt idx="811">
                  <c:v>42998.816030092596</c:v>
                </c:pt>
                <c:pt idx="812">
                  <c:v>42998.819502314815</c:v>
                </c:pt>
                <c:pt idx="813">
                  <c:v>42998.822974537034</c:v>
                </c:pt>
                <c:pt idx="814">
                  <c:v>42998.82644675926</c:v>
                </c:pt>
                <c:pt idx="815">
                  <c:v>42998.829918981479</c:v>
                </c:pt>
                <c:pt idx="816">
                  <c:v>42998.833391203705</c:v>
                </c:pt>
                <c:pt idx="817">
                  <c:v>42998.836863425924</c:v>
                </c:pt>
                <c:pt idx="818">
                  <c:v>42998.84033564815</c:v>
                </c:pt>
                <c:pt idx="819">
                  <c:v>42998.843807870369</c:v>
                </c:pt>
                <c:pt idx="820">
                  <c:v>42998.847280092596</c:v>
                </c:pt>
                <c:pt idx="821">
                  <c:v>42998.850752314815</c:v>
                </c:pt>
                <c:pt idx="822">
                  <c:v>42998.854224537034</c:v>
                </c:pt>
                <c:pt idx="823">
                  <c:v>42998.857708333337</c:v>
                </c:pt>
                <c:pt idx="824">
                  <c:v>42998.861180555556</c:v>
                </c:pt>
                <c:pt idx="825">
                  <c:v>42998.864652777775</c:v>
                </c:pt>
                <c:pt idx="826">
                  <c:v>42998.868125000001</c:v>
                </c:pt>
                <c:pt idx="827">
                  <c:v>42998.87159722222</c:v>
                </c:pt>
                <c:pt idx="828">
                  <c:v>42998.875081018516</c:v>
                </c:pt>
                <c:pt idx="829">
                  <c:v>42998.878553240742</c:v>
                </c:pt>
                <c:pt idx="830">
                  <c:v>42998.882025462961</c:v>
                </c:pt>
                <c:pt idx="831">
                  <c:v>42998.88548611111</c:v>
                </c:pt>
                <c:pt idx="832">
                  <c:v>42998.888958333337</c:v>
                </c:pt>
                <c:pt idx="833">
                  <c:v>42998.892430555556</c:v>
                </c:pt>
                <c:pt idx="834">
                  <c:v>42998.895902777775</c:v>
                </c:pt>
                <c:pt idx="835">
                  <c:v>42998.899375000001</c:v>
                </c:pt>
                <c:pt idx="836">
                  <c:v>42998.90284722222</c:v>
                </c:pt>
                <c:pt idx="837">
                  <c:v>42998.906319444446</c:v>
                </c:pt>
                <c:pt idx="838">
                  <c:v>42998.909791666665</c:v>
                </c:pt>
                <c:pt idx="839">
                  <c:v>42998.913263888891</c:v>
                </c:pt>
                <c:pt idx="840">
                  <c:v>42998.91673611111</c:v>
                </c:pt>
                <c:pt idx="841">
                  <c:v>42998.920208333337</c:v>
                </c:pt>
                <c:pt idx="842">
                  <c:v>42998.923680555556</c:v>
                </c:pt>
                <c:pt idx="843">
                  <c:v>42998.927152777775</c:v>
                </c:pt>
                <c:pt idx="844">
                  <c:v>42998.930625000001</c:v>
                </c:pt>
                <c:pt idx="845">
                  <c:v>42998.93409722222</c:v>
                </c:pt>
                <c:pt idx="846">
                  <c:v>42998.937569444446</c:v>
                </c:pt>
                <c:pt idx="847">
                  <c:v>42998.941041666665</c:v>
                </c:pt>
                <c:pt idx="848">
                  <c:v>42998.944513888891</c:v>
                </c:pt>
                <c:pt idx="849">
                  <c:v>42998.94798611111</c:v>
                </c:pt>
                <c:pt idx="850">
                  <c:v>42998.951458333337</c:v>
                </c:pt>
                <c:pt idx="851">
                  <c:v>42998.954930555556</c:v>
                </c:pt>
                <c:pt idx="852">
                  <c:v>42998.958402777775</c:v>
                </c:pt>
                <c:pt idx="853">
                  <c:v>42998.961875000001</c:v>
                </c:pt>
                <c:pt idx="854">
                  <c:v>42998.96534722222</c:v>
                </c:pt>
                <c:pt idx="855">
                  <c:v>42998.968819444446</c:v>
                </c:pt>
                <c:pt idx="856">
                  <c:v>42998.972291666665</c:v>
                </c:pt>
                <c:pt idx="857">
                  <c:v>42998.975763888891</c:v>
                </c:pt>
                <c:pt idx="858">
                  <c:v>42998.97923611111</c:v>
                </c:pt>
                <c:pt idx="859">
                  <c:v>42998.982708333337</c:v>
                </c:pt>
                <c:pt idx="860">
                  <c:v>42998.986180555556</c:v>
                </c:pt>
                <c:pt idx="861">
                  <c:v>42998.989652777775</c:v>
                </c:pt>
                <c:pt idx="862">
                  <c:v>42998.993125000001</c:v>
                </c:pt>
                <c:pt idx="863">
                  <c:v>42998.99659722222</c:v>
                </c:pt>
                <c:pt idx="864">
                  <c:v>42999.000023148146</c:v>
                </c:pt>
                <c:pt idx="865">
                  <c:v>42999.003495370373</c:v>
                </c:pt>
                <c:pt idx="866">
                  <c:v>42999.006967592592</c:v>
                </c:pt>
                <c:pt idx="867">
                  <c:v>42999.010439814818</c:v>
                </c:pt>
                <c:pt idx="868">
                  <c:v>42999.013912037037</c:v>
                </c:pt>
                <c:pt idx="869">
                  <c:v>42999.017384259256</c:v>
                </c:pt>
                <c:pt idx="870">
                  <c:v>42999.020856481482</c:v>
                </c:pt>
                <c:pt idx="871">
                  <c:v>42999.024328703701</c:v>
                </c:pt>
                <c:pt idx="872">
                  <c:v>42999.027800925927</c:v>
                </c:pt>
                <c:pt idx="873">
                  <c:v>42999.031273148146</c:v>
                </c:pt>
                <c:pt idx="874">
                  <c:v>42999.034745370373</c:v>
                </c:pt>
                <c:pt idx="875">
                  <c:v>42999.038217592592</c:v>
                </c:pt>
                <c:pt idx="876">
                  <c:v>42999.041689814818</c:v>
                </c:pt>
                <c:pt idx="877">
                  <c:v>42999.045162037037</c:v>
                </c:pt>
                <c:pt idx="878">
                  <c:v>42999.048634259256</c:v>
                </c:pt>
                <c:pt idx="879">
                  <c:v>42999.052106481482</c:v>
                </c:pt>
                <c:pt idx="880">
                  <c:v>42999.055578703701</c:v>
                </c:pt>
                <c:pt idx="881">
                  <c:v>42999.059050925927</c:v>
                </c:pt>
                <c:pt idx="882">
                  <c:v>42999.062523148146</c:v>
                </c:pt>
                <c:pt idx="883">
                  <c:v>42999.065995370373</c:v>
                </c:pt>
                <c:pt idx="884">
                  <c:v>42999.069467592592</c:v>
                </c:pt>
                <c:pt idx="885">
                  <c:v>42999.072939814818</c:v>
                </c:pt>
                <c:pt idx="886">
                  <c:v>42999.076412037037</c:v>
                </c:pt>
                <c:pt idx="887">
                  <c:v>42999.079884259256</c:v>
                </c:pt>
                <c:pt idx="888">
                  <c:v>42999.083356481482</c:v>
                </c:pt>
                <c:pt idx="889">
                  <c:v>42999.086851851855</c:v>
                </c:pt>
                <c:pt idx="890">
                  <c:v>42999.090324074074</c:v>
                </c:pt>
                <c:pt idx="891">
                  <c:v>42999.0937962963</c:v>
                </c:pt>
                <c:pt idx="892">
                  <c:v>42999.097268518519</c:v>
                </c:pt>
                <c:pt idx="893">
                  <c:v>42999.100740740738</c:v>
                </c:pt>
                <c:pt idx="894">
                  <c:v>42999.104212962964</c:v>
                </c:pt>
                <c:pt idx="895">
                  <c:v>42999.107685185183</c:v>
                </c:pt>
                <c:pt idx="896">
                  <c:v>42999.111157407409</c:v>
                </c:pt>
                <c:pt idx="897">
                  <c:v>42999.114629629628</c:v>
                </c:pt>
                <c:pt idx="898">
                  <c:v>42999.118101851855</c:v>
                </c:pt>
                <c:pt idx="899">
                  <c:v>42999.121574074074</c:v>
                </c:pt>
                <c:pt idx="900">
                  <c:v>42999.1250462963</c:v>
                </c:pt>
                <c:pt idx="901">
                  <c:v>42999.128518518519</c:v>
                </c:pt>
                <c:pt idx="902">
                  <c:v>42999.131990740738</c:v>
                </c:pt>
                <c:pt idx="903">
                  <c:v>42999.135462962964</c:v>
                </c:pt>
                <c:pt idx="904">
                  <c:v>42999.138935185183</c:v>
                </c:pt>
                <c:pt idx="905">
                  <c:v>42999.142407407409</c:v>
                </c:pt>
                <c:pt idx="906">
                  <c:v>42999.145879629628</c:v>
                </c:pt>
                <c:pt idx="907">
                  <c:v>42999.149351851855</c:v>
                </c:pt>
                <c:pt idx="908">
                  <c:v>42999.152824074074</c:v>
                </c:pt>
                <c:pt idx="909">
                  <c:v>42999.1562962963</c:v>
                </c:pt>
                <c:pt idx="910">
                  <c:v>42999.159768518519</c:v>
                </c:pt>
                <c:pt idx="911">
                  <c:v>42999.163240740738</c:v>
                </c:pt>
                <c:pt idx="912">
                  <c:v>42999.166712962964</c:v>
                </c:pt>
                <c:pt idx="913">
                  <c:v>42999.170185185183</c:v>
                </c:pt>
                <c:pt idx="914">
                  <c:v>42999.173657407409</c:v>
                </c:pt>
                <c:pt idx="915">
                  <c:v>42999.177129629628</c:v>
                </c:pt>
                <c:pt idx="916">
                  <c:v>42999.180601851855</c:v>
                </c:pt>
                <c:pt idx="917">
                  <c:v>42999.184074074074</c:v>
                </c:pt>
                <c:pt idx="918">
                  <c:v>42999.1875462963</c:v>
                </c:pt>
                <c:pt idx="919">
                  <c:v>42999.191018518519</c:v>
                </c:pt>
                <c:pt idx="920">
                  <c:v>42999.194490740738</c:v>
                </c:pt>
                <c:pt idx="921">
                  <c:v>42999.197962962964</c:v>
                </c:pt>
                <c:pt idx="922">
                  <c:v>42999.201435185183</c:v>
                </c:pt>
                <c:pt idx="923">
                  <c:v>42999.204907407409</c:v>
                </c:pt>
                <c:pt idx="924">
                  <c:v>42999.208379629628</c:v>
                </c:pt>
                <c:pt idx="925">
                  <c:v>42999.211851851855</c:v>
                </c:pt>
                <c:pt idx="926">
                  <c:v>42999.215324074074</c:v>
                </c:pt>
                <c:pt idx="927">
                  <c:v>42999.2187962963</c:v>
                </c:pt>
                <c:pt idx="928">
                  <c:v>42999.222268518519</c:v>
                </c:pt>
                <c:pt idx="929">
                  <c:v>42999.225740740738</c:v>
                </c:pt>
                <c:pt idx="930">
                  <c:v>42999.229212962964</c:v>
                </c:pt>
                <c:pt idx="931">
                  <c:v>42999.232685185183</c:v>
                </c:pt>
                <c:pt idx="932">
                  <c:v>42999.236157407409</c:v>
                </c:pt>
                <c:pt idx="933">
                  <c:v>42999.239629629628</c:v>
                </c:pt>
                <c:pt idx="934">
                  <c:v>42999.243101851855</c:v>
                </c:pt>
                <c:pt idx="935">
                  <c:v>42999.246574074074</c:v>
                </c:pt>
                <c:pt idx="936">
                  <c:v>42999.2500462963</c:v>
                </c:pt>
                <c:pt idx="937">
                  <c:v>42999.253518518519</c:v>
                </c:pt>
                <c:pt idx="938">
                  <c:v>42999.256990740738</c:v>
                </c:pt>
                <c:pt idx="939">
                  <c:v>42999.260462962964</c:v>
                </c:pt>
                <c:pt idx="940">
                  <c:v>42999.263935185183</c:v>
                </c:pt>
                <c:pt idx="941">
                  <c:v>42999.267407407409</c:v>
                </c:pt>
                <c:pt idx="942">
                  <c:v>42999.270879629628</c:v>
                </c:pt>
                <c:pt idx="943">
                  <c:v>42999.274351851855</c:v>
                </c:pt>
                <c:pt idx="944">
                  <c:v>42999.277824074074</c:v>
                </c:pt>
                <c:pt idx="945">
                  <c:v>42999.2812962963</c:v>
                </c:pt>
                <c:pt idx="946">
                  <c:v>42999.284768518519</c:v>
                </c:pt>
                <c:pt idx="947">
                  <c:v>42999.288240740738</c:v>
                </c:pt>
                <c:pt idx="948">
                  <c:v>42999.291712962964</c:v>
                </c:pt>
                <c:pt idx="949">
                  <c:v>42999.295185185183</c:v>
                </c:pt>
                <c:pt idx="950">
                  <c:v>42999.298657407409</c:v>
                </c:pt>
                <c:pt idx="951">
                  <c:v>42999.302129629628</c:v>
                </c:pt>
                <c:pt idx="952">
                  <c:v>42999.305601851855</c:v>
                </c:pt>
                <c:pt idx="953">
                  <c:v>42999.309074074074</c:v>
                </c:pt>
                <c:pt idx="954">
                  <c:v>42999.3125462963</c:v>
                </c:pt>
                <c:pt idx="955">
                  <c:v>42999.316018518519</c:v>
                </c:pt>
                <c:pt idx="956">
                  <c:v>42999.319490740738</c:v>
                </c:pt>
                <c:pt idx="957">
                  <c:v>42999.322962962964</c:v>
                </c:pt>
                <c:pt idx="958">
                  <c:v>42999.326435185183</c:v>
                </c:pt>
                <c:pt idx="959">
                  <c:v>42999.329907407409</c:v>
                </c:pt>
                <c:pt idx="960">
                  <c:v>42999.333379629628</c:v>
                </c:pt>
                <c:pt idx="961">
                  <c:v>42999.336851851855</c:v>
                </c:pt>
                <c:pt idx="962">
                  <c:v>42999.340324074074</c:v>
                </c:pt>
                <c:pt idx="963">
                  <c:v>42999.3437962963</c:v>
                </c:pt>
                <c:pt idx="964">
                  <c:v>42999.347268518519</c:v>
                </c:pt>
                <c:pt idx="965">
                  <c:v>42999.350740740738</c:v>
                </c:pt>
                <c:pt idx="966">
                  <c:v>42999.354212962964</c:v>
                </c:pt>
                <c:pt idx="967">
                  <c:v>42999.357685185183</c:v>
                </c:pt>
                <c:pt idx="968">
                  <c:v>42999.361157407409</c:v>
                </c:pt>
                <c:pt idx="969">
                  <c:v>42999.364629629628</c:v>
                </c:pt>
                <c:pt idx="970">
                  <c:v>42999.368101851855</c:v>
                </c:pt>
                <c:pt idx="971">
                  <c:v>42999.371574074074</c:v>
                </c:pt>
                <c:pt idx="972">
                  <c:v>42999.3750462963</c:v>
                </c:pt>
                <c:pt idx="973">
                  <c:v>42999.378518518519</c:v>
                </c:pt>
                <c:pt idx="974">
                  <c:v>42999.381990740738</c:v>
                </c:pt>
                <c:pt idx="975">
                  <c:v>42999.385462962964</c:v>
                </c:pt>
                <c:pt idx="976">
                  <c:v>42999.388935185183</c:v>
                </c:pt>
                <c:pt idx="977">
                  <c:v>42999.392407407409</c:v>
                </c:pt>
                <c:pt idx="978">
                  <c:v>42999.395879629628</c:v>
                </c:pt>
                <c:pt idx="979">
                  <c:v>42999.399351851855</c:v>
                </c:pt>
                <c:pt idx="980">
                  <c:v>42999.402824074074</c:v>
                </c:pt>
                <c:pt idx="981">
                  <c:v>42999.4062962963</c:v>
                </c:pt>
                <c:pt idx="982">
                  <c:v>42999.409768518519</c:v>
                </c:pt>
                <c:pt idx="983">
                  <c:v>42999.413240740738</c:v>
                </c:pt>
                <c:pt idx="984">
                  <c:v>42999.416712962964</c:v>
                </c:pt>
                <c:pt idx="985">
                  <c:v>42999.420185185183</c:v>
                </c:pt>
                <c:pt idx="986">
                  <c:v>42999.423657407409</c:v>
                </c:pt>
                <c:pt idx="987">
                  <c:v>42999.427129629628</c:v>
                </c:pt>
                <c:pt idx="988">
                  <c:v>42999.430601851855</c:v>
                </c:pt>
                <c:pt idx="989">
                  <c:v>42999.434074074074</c:v>
                </c:pt>
                <c:pt idx="990">
                  <c:v>42999.4375462963</c:v>
                </c:pt>
                <c:pt idx="991">
                  <c:v>42999.441018518519</c:v>
                </c:pt>
                <c:pt idx="992">
                  <c:v>42999.444490740738</c:v>
                </c:pt>
                <c:pt idx="993">
                  <c:v>42999.447962962964</c:v>
                </c:pt>
                <c:pt idx="994">
                  <c:v>42999.451435185183</c:v>
                </c:pt>
                <c:pt idx="995">
                  <c:v>42999.454907407409</c:v>
                </c:pt>
                <c:pt idx="996">
                  <c:v>42999.458379629628</c:v>
                </c:pt>
                <c:pt idx="997">
                  <c:v>42999.461851851855</c:v>
                </c:pt>
                <c:pt idx="998">
                  <c:v>42999.465324074074</c:v>
                </c:pt>
                <c:pt idx="999">
                  <c:v>42999.4687962963</c:v>
                </c:pt>
                <c:pt idx="1000">
                  <c:v>42999.472268518519</c:v>
                </c:pt>
                <c:pt idx="1001">
                  <c:v>42999.475740740738</c:v>
                </c:pt>
                <c:pt idx="1002">
                  <c:v>42999.479212962964</c:v>
                </c:pt>
                <c:pt idx="1003">
                  <c:v>42999.482685185183</c:v>
                </c:pt>
                <c:pt idx="1004">
                  <c:v>42999.486157407409</c:v>
                </c:pt>
                <c:pt idx="1005">
                  <c:v>42999.489629629628</c:v>
                </c:pt>
                <c:pt idx="1006">
                  <c:v>42999.493113425924</c:v>
                </c:pt>
                <c:pt idx="1007">
                  <c:v>42999.49658564815</c:v>
                </c:pt>
                <c:pt idx="1008">
                  <c:v>42999.500057870369</c:v>
                </c:pt>
                <c:pt idx="1009">
                  <c:v>42999.503530092596</c:v>
                </c:pt>
                <c:pt idx="1010">
                  <c:v>42999.507002314815</c:v>
                </c:pt>
                <c:pt idx="1011">
                  <c:v>42999.510474537034</c:v>
                </c:pt>
                <c:pt idx="1012">
                  <c:v>42999.51394675926</c:v>
                </c:pt>
                <c:pt idx="1013">
                  <c:v>42999.517418981479</c:v>
                </c:pt>
                <c:pt idx="1014">
                  <c:v>42999.520891203705</c:v>
                </c:pt>
                <c:pt idx="1015">
                  <c:v>42999.524363425924</c:v>
                </c:pt>
                <c:pt idx="1016">
                  <c:v>42999.52783564815</c:v>
                </c:pt>
                <c:pt idx="1017">
                  <c:v>42999.531307870369</c:v>
                </c:pt>
                <c:pt idx="1018">
                  <c:v>42999.534780092596</c:v>
                </c:pt>
                <c:pt idx="1019">
                  <c:v>42999.538252314815</c:v>
                </c:pt>
                <c:pt idx="1020">
                  <c:v>42999.541724537034</c:v>
                </c:pt>
                <c:pt idx="1021">
                  <c:v>42999.54519675926</c:v>
                </c:pt>
                <c:pt idx="1022">
                  <c:v>42999.548668981479</c:v>
                </c:pt>
                <c:pt idx="1023">
                  <c:v>42999.552141203705</c:v>
                </c:pt>
                <c:pt idx="1024">
                  <c:v>42999.555613425924</c:v>
                </c:pt>
                <c:pt idx="1025">
                  <c:v>42999.55908564815</c:v>
                </c:pt>
                <c:pt idx="1026">
                  <c:v>42999.562557870369</c:v>
                </c:pt>
                <c:pt idx="1027">
                  <c:v>42999.566030092596</c:v>
                </c:pt>
                <c:pt idx="1028">
                  <c:v>42999.569502314815</c:v>
                </c:pt>
                <c:pt idx="1029">
                  <c:v>42999.572974537034</c:v>
                </c:pt>
                <c:pt idx="1030">
                  <c:v>42999.57644675926</c:v>
                </c:pt>
                <c:pt idx="1031">
                  <c:v>42999.579918981479</c:v>
                </c:pt>
                <c:pt idx="1032">
                  <c:v>42999.583391203705</c:v>
                </c:pt>
                <c:pt idx="1033">
                  <c:v>42999.586863425924</c:v>
                </c:pt>
                <c:pt idx="1034">
                  <c:v>42999.59033564815</c:v>
                </c:pt>
                <c:pt idx="1035">
                  <c:v>42999.593807870369</c:v>
                </c:pt>
                <c:pt idx="1036">
                  <c:v>42999.597280092596</c:v>
                </c:pt>
                <c:pt idx="1037">
                  <c:v>42999.600752314815</c:v>
                </c:pt>
                <c:pt idx="1038">
                  <c:v>42999.604224537034</c:v>
                </c:pt>
                <c:pt idx="1039">
                  <c:v>42999.60769675926</c:v>
                </c:pt>
                <c:pt idx="1040">
                  <c:v>42999.611168981479</c:v>
                </c:pt>
                <c:pt idx="1041">
                  <c:v>42999.614641203705</c:v>
                </c:pt>
                <c:pt idx="1042">
                  <c:v>42999.618113425924</c:v>
                </c:pt>
                <c:pt idx="1043">
                  <c:v>42999.62158564815</c:v>
                </c:pt>
                <c:pt idx="1044">
                  <c:v>42999.625057870369</c:v>
                </c:pt>
                <c:pt idx="1045">
                  <c:v>42999.628530092596</c:v>
                </c:pt>
                <c:pt idx="1046">
                  <c:v>42999.632002314815</c:v>
                </c:pt>
                <c:pt idx="1047">
                  <c:v>42999.635474537034</c:v>
                </c:pt>
                <c:pt idx="1048">
                  <c:v>42999.63894675926</c:v>
                </c:pt>
                <c:pt idx="1049">
                  <c:v>42999.642418981479</c:v>
                </c:pt>
                <c:pt idx="1050">
                  <c:v>42999.645891203705</c:v>
                </c:pt>
                <c:pt idx="1051">
                  <c:v>42999.649363425924</c:v>
                </c:pt>
                <c:pt idx="1052">
                  <c:v>42999.65283564815</c:v>
                </c:pt>
                <c:pt idx="1053">
                  <c:v>42999.656307870369</c:v>
                </c:pt>
                <c:pt idx="1054">
                  <c:v>42999.659780092596</c:v>
                </c:pt>
                <c:pt idx="1055">
                  <c:v>42999.663252314815</c:v>
                </c:pt>
                <c:pt idx="1056">
                  <c:v>42999.666724537034</c:v>
                </c:pt>
                <c:pt idx="1057">
                  <c:v>42999.67019675926</c:v>
                </c:pt>
                <c:pt idx="1058">
                  <c:v>42999.673668981479</c:v>
                </c:pt>
                <c:pt idx="1059">
                  <c:v>42999.677141203705</c:v>
                </c:pt>
                <c:pt idx="1060">
                  <c:v>42999.680613425924</c:v>
                </c:pt>
                <c:pt idx="1061">
                  <c:v>42999.68408564815</c:v>
                </c:pt>
                <c:pt idx="1062">
                  <c:v>42999.687557870369</c:v>
                </c:pt>
                <c:pt idx="1063">
                  <c:v>42999.691030092596</c:v>
                </c:pt>
                <c:pt idx="1064">
                  <c:v>42999.694502314815</c:v>
                </c:pt>
                <c:pt idx="1065">
                  <c:v>42999.697974537034</c:v>
                </c:pt>
                <c:pt idx="1066">
                  <c:v>42999.70144675926</c:v>
                </c:pt>
                <c:pt idx="1067">
                  <c:v>42999.704918981479</c:v>
                </c:pt>
                <c:pt idx="1068">
                  <c:v>42999.708391203705</c:v>
                </c:pt>
                <c:pt idx="1069">
                  <c:v>42999.711863425924</c:v>
                </c:pt>
                <c:pt idx="1070">
                  <c:v>42999.71533564815</c:v>
                </c:pt>
                <c:pt idx="1071">
                  <c:v>42999.718807870369</c:v>
                </c:pt>
                <c:pt idx="1072">
                  <c:v>42999.722280092596</c:v>
                </c:pt>
                <c:pt idx="1073">
                  <c:v>42999.725752314815</c:v>
                </c:pt>
                <c:pt idx="1074">
                  <c:v>42999.729224537034</c:v>
                </c:pt>
                <c:pt idx="1075">
                  <c:v>42999.73269675926</c:v>
                </c:pt>
                <c:pt idx="1076">
                  <c:v>42999.736168981479</c:v>
                </c:pt>
                <c:pt idx="1077">
                  <c:v>42999.739641203705</c:v>
                </c:pt>
                <c:pt idx="1078">
                  <c:v>42999.743113425924</c:v>
                </c:pt>
                <c:pt idx="1079">
                  <c:v>42999.74658564815</c:v>
                </c:pt>
                <c:pt idx="1080">
                  <c:v>42999.750057870369</c:v>
                </c:pt>
                <c:pt idx="1081">
                  <c:v>42999.753530092596</c:v>
                </c:pt>
                <c:pt idx="1082">
                  <c:v>42999.757002314815</c:v>
                </c:pt>
                <c:pt idx="1083">
                  <c:v>42999.760474537034</c:v>
                </c:pt>
                <c:pt idx="1084">
                  <c:v>42999.76394675926</c:v>
                </c:pt>
                <c:pt idx="1085">
                  <c:v>42999.767418981479</c:v>
                </c:pt>
                <c:pt idx="1086">
                  <c:v>42999.770891203705</c:v>
                </c:pt>
                <c:pt idx="1087">
                  <c:v>42999.774363425924</c:v>
                </c:pt>
                <c:pt idx="1088">
                  <c:v>42999.77783564815</c:v>
                </c:pt>
                <c:pt idx="1089">
                  <c:v>42999.781307870369</c:v>
                </c:pt>
                <c:pt idx="1090">
                  <c:v>42999.784780092596</c:v>
                </c:pt>
                <c:pt idx="1091">
                  <c:v>42999.788252314815</c:v>
                </c:pt>
                <c:pt idx="1092">
                  <c:v>42999.791724537034</c:v>
                </c:pt>
                <c:pt idx="1093">
                  <c:v>42999.79519675926</c:v>
                </c:pt>
                <c:pt idx="1094">
                  <c:v>42999.798668981479</c:v>
                </c:pt>
                <c:pt idx="1095">
                  <c:v>42999.802141203705</c:v>
                </c:pt>
                <c:pt idx="1096">
                  <c:v>42999.805613425924</c:v>
                </c:pt>
                <c:pt idx="1097">
                  <c:v>42999.80908564815</c:v>
                </c:pt>
                <c:pt idx="1098">
                  <c:v>42999.812557870369</c:v>
                </c:pt>
                <c:pt idx="1099">
                  <c:v>42999.816030092596</c:v>
                </c:pt>
                <c:pt idx="1100">
                  <c:v>42999.819502314815</c:v>
                </c:pt>
                <c:pt idx="1101">
                  <c:v>42999.822974537034</c:v>
                </c:pt>
                <c:pt idx="1102">
                  <c:v>42999.82644675926</c:v>
                </c:pt>
                <c:pt idx="1103">
                  <c:v>42999.829918981479</c:v>
                </c:pt>
                <c:pt idx="1104">
                  <c:v>42999.833391203705</c:v>
                </c:pt>
                <c:pt idx="1105">
                  <c:v>42999.836863425924</c:v>
                </c:pt>
                <c:pt idx="1106">
                  <c:v>42999.84033564815</c:v>
                </c:pt>
                <c:pt idx="1107">
                  <c:v>42999.843807870369</c:v>
                </c:pt>
                <c:pt idx="1108">
                  <c:v>42999.847280092596</c:v>
                </c:pt>
                <c:pt idx="1109">
                  <c:v>42999.850752314815</c:v>
                </c:pt>
                <c:pt idx="1110">
                  <c:v>42999.854224537034</c:v>
                </c:pt>
                <c:pt idx="1111">
                  <c:v>42999.85769675926</c:v>
                </c:pt>
                <c:pt idx="1112">
                  <c:v>42999.861168981479</c:v>
                </c:pt>
                <c:pt idx="1113">
                  <c:v>42999.864664351851</c:v>
                </c:pt>
                <c:pt idx="1114">
                  <c:v>42999.868113425924</c:v>
                </c:pt>
                <c:pt idx="1115">
                  <c:v>42999.87158564815</c:v>
                </c:pt>
                <c:pt idx="1116">
                  <c:v>42999.875057870369</c:v>
                </c:pt>
                <c:pt idx="1117">
                  <c:v>42999.878530092596</c:v>
                </c:pt>
                <c:pt idx="1118">
                  <c:v>42999.882002314815</c:v>
                </c:pt>
                <c:pt idx="1119">
                  <c:v>42999.885474537034</c:v>
                </c:pt>
                <c:pt idx="1120">
                  <c:v>42999.88894675926</c:v>
                </c:pt>
                <c:pt idx="1121">
                  <c:v>42999.892418981479</c:v>
                </c:pt>
                <c:pt idx="1122">
                  <c:v>42999.895891203705</c:v>
                </c:pt>
                <c:pt idx="1123">
                  <c:v>42999.899363425924</c:v>
                </c:pt>
                <c:pt idx="1124">
                  <c:v>42999.90283564815</c:v>
                </c:pt>
                <c:pt idx="1125">
                  <c:v>42999.906307870369</c:v>
                </c:pt>
                <c:pt idx="1126">
                  <c:v>42999.909791666665</c:v>
                </c:pt>
                <c:pt idx="1127">
                  <c:v>42999.913263888891</c:v>
                </c:pt>
                <c:pt idx="1128">
                  <c:v>42999.91673611111</c:v>
                </c:pt>
                <c:pt idx="1129">
                  <c:v>42999.920208333337</c:v>
                </c:pt>
                <c:pt idx="1130">
                  <c:v>42999.923680555556</c:v>
                </c:pt>
                <c:pt idx="1131">
                  <c:v>42999.927152777775</c:v>
                </c:pt>
                <c:pt idx="1132">
                  <c:v>42999.930625000001</c:v>
                </c:pt>
                <c:pt idx="1133">
                  <c:v>42999.93409722222</c:v>
                </c:pt>
                <c:pt idx="1134">
                  <c:v>42999.937569444446</c:v>
                </c:pt>
                <c:pt idx="1135">
                  <c:v>42999.941041666665</c:v>
                </c:pt>
                <c:pt idx="1136">
                  <c:v>42999.944513888891</c:v>
                </c:pt>
                <c:pt idx="1137">
                  <c:v>42999.94798611111</c:v>
                </c:pt>
                <c:pt idx="1138">
                  <c:v>42999.951458333337</c:v>
                </c:pt>
                <c:pt idx="1139">
                  <c:v>42999.954930555556</c:v>
                </c:pt>
                <c:pt idx="1140">
                  <c:v>42999.958402777775</c:v>
                </c:pt>
                <c:pt idx="1141">
                  <c:v>42999.961875000001</c:v>
                </c:pt>
                <c:pt idx="1142">
                  <c:v>42999.96534722222</c:v>
                </c:pt>
                <c:pt idx="1143">
                  <c:v>42999.968819444446</c:v>
                </c:pt>
                <c:pt idx="1144">
                  <c:v>42999.972291666665</c:v>
                </c:pt>
                <c:pt idx="1145">
                  <c:v>42999.975763888891</c:v>
                </c:pt>
                <c:pt idx="1146">
                  <c:v>42999.97923611111</c:v>
                </c:pt>
                <c:pt idx="1147">
                  <c:v>42999.982708333337</c:v>
                </c:pt>
                <c:pt idx="1148">
                  <c:v>42999.986180555556</c:v>
                </c:pt>
                <c:pt idx="1149">
                  <c:v>42999.989652777775</c:v>
                </c:pt>
                <c:pt idx="1150">
                  <c:v>42999.993125000001</c:v>
                </c:pt>
                <c:pt idx="1151">
                  <c:v>42999.99659722222</c:v>
                </c:pt>
                <c:pt idx="1152">
                  <c:v>43000.000023148146</c:v>
                </c:pt>
                <c:pt idx="1153">
                  <c:v>43000.003495370373</c:v>
                </c:pt>
                <c:pt idx="1154">
                  <c:v>43000.006967592592</c:v>
                </c:pt>
                <c:pt idx="1155">
                  <c:v>43000.010439814818</c:v>
                </c:pt>
                <c:pt idx="1156">
                  <c:v>43000.013912037037</c:v>
                </c:pt>
                <c:pt idx="1157">
                  <c:v>43000.017384259256</c:v>
                </c:pt>
                <c:pt idx="1158">
                  <c:v>43000.020856481482</c:v>
                </c:pt>
                <c:pt idx="1159">
                  <c:v>43000.024328703701</c:v>
                </c:pt>
                <c:pt idx="1160">
                  <c:v>43000.027800925927</c:v>
                </c:pt>
                <c:pt idx="1161">
                  <c:v>43000.031273148146</c:v>
                </c:pt>
                <c:pt idx="1162">
                  <c:v>43000.034745370373</c:v>
                </c:pt>
                <c:pt idx="1163">
                  <c:v>43000.038217592592</c:v>
                </c:pt>
                <c:pt idx="1164">
                  <c:v>43000.041689814818</c:v>
                </c:pt>
                <c:pt idx="1165">
                  <c:v>43000.045162037037</c:v>
                </c:pt>
                <c:pt idx="1166">
                  <c:v>43000.048634259256</c:v>
                </c:pt>
                <c:pt idx="1167">
                  <c:v>43000.052106481482</c:v>
                </c:pt>
                <c:pt idx="1168">
                  <c:v>43000.055578703701</c:v>
                </c:pt>
                <c:pt idx="1169">
                  <c:v>43000.059050925927</c:v>
                </c:pt>
                <c:pt idx="1170">
                  <c:v>43000.062523148146</c:v>
                </c:pt>
                <c:pt idx="1171">
                  <c:v>43000.065995370373</c:v>
                </c:pt>
                <c:pt idx="1172">
                  <c:v>43000.069467592592</c:v>
                </c:pt>
                <c:pt idx="1173">
                  <c:v>43000.072939814818</c:v>
                </c:pt>
                <c:pt idx="1174">
                  <c:v>43000.076412037037</c:v>
                </c:pt>
                <c:pt idx="1175">
                  <c:v>43000.079884259256</c:v>
                </c:pt>
                <c:pt idx="1176">
                  <c:v>43000.083368055559</c:v>
                </c:pt>
                <c:pt idx="1177">
                  <c:v>43000.086840277778</c:v>
                </c:pt>
                <c:pt idx="1178">
                  <c:v>43000.090312499997</c:v>
                </c:pt>
                <c:pt idx="1179">
                  <c:v>43000.093784722223</c:v>
                </c:pt>
                <c:pt idx="1180">
                  <c:v>43000.097256944442</c:v>
                </c:pt>
                <c:pt idx="1181">
                  <c:v>43000.100729166668</c:v>
                </c:pt>
                <c:pt idx="1182">
                  <c:v>43000.104201388887</c:v>
                </c:pt>
                <c:pt idx="1183">
                  <c:v>43000.107673611114</c:v>
                </c:pt>
                <c:pt idx="1184">
                  <c:v>43000.111145833333</c:v>
                </c:pt>
                <c:pt idx="1185">
                  <c:v>43000.114618055559</c:v>
                </c:pt>
                <c:pt idx="1186">
                  <c:v>43000.118090277778</c:v>
                </c:pt>
                <c:pt idx="1187">
                  <c:v>43000.121562499997</c:v>
                </c:pt>
                <c:pt idx="1188">
                  <c:v>43000.125034722223</c:v>
                </c:pt>
                <c:pt idx="1189">
                  <c:v>43000.128506944442</c:v>
                </c:pt>
                <c:pt idx="1190">
                  <c:v>43000.131979166668</c:v>
                </c:pt>
                <c:pt idx="1191">
                  <c:v>43000.135451388887</c:v>
                </c:pt>
                <c:pt idx="1192">
                  <c:v>43000.138923611114</c:v>
                </c:pt>
                <c:pt idx="1193">
                  <c:v>43000.142395833333</c:v>
                </c:pt>
                <c:pt idx="1194">
                  <c:v>43000.145868055559</c:v>
                </c:pt>
                <c:pt idx="1195">
                  <c:v>43000.149340277778</c:v>
                </c:pt>
                <c:pt idx="1196">
                  <c:v>43000.152812499997</c:v>
                </c:pt>
                <c:pt idx="1197">
                  <c:v>43000.156284722223</c:v>
                </c:pt>
                <c:pt idx="1198">
                  <c:v>43000.159756944442</c:v>
                </c:pt>
                <c:pt idx="1199">
                  <c:v>43000.163229166668</c:v>
                </c:pt>
                <c:pt idx="1200">
                  <c:v>43000.166701388887</c:v>
                </c:pt>
                <c:pt idx="1201">
                  <c:v>43000.170173611114</c:v>
                </c:pt>
                <c:pt idx="1202">
                  <c:v>43000.173645833333</c:v>
                </c:pt>
                <c:pt idx="1203">
                  <c:v>43000.177118055559</c:v>
                </c:pt>
                <c:pt idx="1204">
                  <c:v>43000.180590277778</c:v>
                </c:pt>
                <c:pt idx="1205">
                  <c:v>43000.184062499997</c:v>
                </c:pt>
                <c:pt idx="1206">
                  <c:v>43000.187534722223</c:v>
                </c:pt>
                <c:pt idx="1207">
                  <c:v>43000.191006944442</c:v>
                </c:pt>
                <c:pt idx="1208">
                  <c:v>43000.194479166668</c:v>
                </c:pt>
                <c:pt idx="1209">
                  <c:v>43000.197951388887</c:v>
                </c:pt>
                <c:pt idx="1210">
                  <c:v>43000.201423611114</c:v>
                </c:pt>
                <c:pt idx="1211">
                  <c:v>43000.204895833333</c:v>
                </c:pt>
                <c:pt idx="1212">
                  <c:v>43000.208368055559</c:v>
                </c:pt>
                <c:pt idx="1213">
                  <c:v>43000.211840277778</c:v>
                </c:pt>
                <c:pt idx="1214">
                  <c:v>43000.215312499997</c:v>
                </c:pt>
                <c:pt idx="1215">
                  <c:v>43000.2187962963</c:v>
                </c:pt>
                <c:pt idx="1216">
                  <c:v>43000.222268518519</c:v>
                </c:pt>
                <c:pt idx="1217">
                  <c:v>43000.225740740738</c:v>
                </c:pt>
                <c:pt idx="1218">
                  <c:v>43000.229212962964</c:v>
                </c:pt>
                <c:pt idx="1219">
                  <c:v>43000.232685185183</c:v>
                </c:pt>
                <c:pt idx="1220">
                  <c:v>43000.236157407409</c:v>
                </c:pt>
                <c:pt idx="1221">
                  <c:v>43000.239629629628</c:v>
                </c:pt>
                <c:pt idx="1222">
                  <c:v>43000.243101851855</c:v>
                </c:pt>
                <c:pt idx="1223">
                  <c:v>43000.246574074074</c:v>
                </c:pt>
                <c:pt idx="1224">
                  <c:v>43000.2500462963</c:v>
                </c:pt>
                <c:pt idx="1225">
                  <c:v>43000.253518518519</c:v>
                </c:pt>
                <c:pt idx="1226">
                  <c:v>43000.256990740738</c:v>
                </c:pt>
                <c:pt idx="1227">
                  <c:v>43000.260462962964</c:v>
                </c:pt>
                <c:pt idx="1228">
                  <c:v>43000.263935185183</c:v>
                </c:pt>
                <c:pt idx="1229">
                  <c:v>43000.267407407409</c:v>
                </c:pt>
                <c:pt idx="1230">
                  <c:v>43000.270879629628</c:v>
                </c:pt>
                <c:pt idx="1231">
                  <c:v>43000.274351851855</c:v>
                </c:pt>
                <c:pt idx="1232">
                  <c:v>43000.277824074074</c:v>
                </c:pt>
                <c:pt idx="1233">
                  <c:v>43000.2812962963</c:v>
                </c:pt>
                <c:pt idx="1234">
                  <c:v>43000.284768518519</c:v>
                </c:pt>
                <c:pt idx="1235">
                  <c:v>43000.288240740738</c:v>
                </c:pt>
                <c:pt idx="1236">
                  <c:v>43000.291712962964</c:v>
                </c:pt>
                <c:pt idx="1237">
                  <c:v>43000.295185185183</c:v>
                </c:pt>
                <c:pt idx="1238">
                  <c:v>43000.298657407409</c:v>
                </c:pt>
                <c:pt idx="1239">
                  <c:v>43000.302129629628</c:v>
                </c:pt>
                <c:pt idx="1240">
                  <c:v>43000.305601851855</c:v>
                </c:pt>
                <c:pt idx="1241">
                  <c:v>43000.309074074074</c:v>
                </c:pt>
                <c:pt idx="1242">
                  <c:v>43000.3125462963</c:v>
                </c:pt>
                <c:pt idx="1243">
                  <c:v>43000.316018518519</c:v>
                </c:pt>
                <c:pt idx="1244">
                  <c:v>43000.319490740738</c:v>
                </c:pt>
                <c:pt idx="1245">
                  <c:v>43000.322962962964</c:v>
                </c:pt>
                <c:pt idx="1246">
                  <c:v>43000.326435185183</c:v>
                </c:pt>
                <c:pt idx="1247">
                  <c:v>43000.329907407409</c:v>
                </c:pt>
                <c:pt idx="1248">
                  <c:v>43000.333379629628</c:v>
                </c:pt>
                <c:pt idx="1249">
                  <c:v>43000.336851851855</c:v>
                </c:pt>
                <c:pt idx="1250">
                  <c:v>43000.340324074074</c:v>
                </c:pt>
                <c:pt idx="1251">
                  <c:v>43000.3437962963</c:v>
                </c:pt>
                <c:pt idx="1252">
                  <c:v>43000.347268518519</c:v>
                </c:pt>
                <c:pt idx="1253">
                  <c:v>43000.350740740738</c:v>
                </c:pt>
                <c:pt idx="1254">
                  <c:v>43000.354212962964</c:v>
                </c:pt>
                <c:pt idx="1255">
                  <c:v>43000.357685185183</c:v>
                </c:pt>
                <c:pt idx="1256">
                  <c:v>43000.361157407409</c:v>
                </c:pt>
                <c:pt idx="1257">
                  <c:v>43000.364629629628</c:v>
                </c:pt>
                <c:pt idx="1258">
                  <c:v>43000.368101851855</c:v>
                </c:pt>
                <c:pt idx="1259">
                  <c:v>43000.371574074074</c:v>
                </c:pt>
                <c:pt idx="1260">
                  <c:v>43000.3750462963</c:v>
                </c:pt>
                <c:pt idx="1261">
                  <c:v>43000.378518518519</c:v>
                </c:pt>
                <c:pt idx="1262">
                  <c:v>43000.381990740738</c:v>
                </c:pt>
                <c:pt idx="1263">
                  <c:v>43000.385462962964</c:v>
                </c:pt>
                <c:pt idx="1264">
                  <c:v>43000.388935185183</c:v>
                </c:pt>
                <c:pt idx="1265">
                  <c:v>43000.392407407409</c:v>
                </c:pt>
                <c:pt idx="1266">
                  <c:v>43000.395879629628</c:v>
                </c:pt>
                <c:pt idx="1267">
                  <c:v>43000.399351851855</c:v>
                </c:pt>
                <c:pt idx="1268">
                  <c:v>43000.402824074074</c:v>
                </c:pt>
                <c:pt idx="1269">
                  <c:v>43000.4062962963</c:v>
                </c:pt>
                <c:pt idx="1270">
                  <c:v>43000.409768518519</c:v>
                </c:pt>
                <c:pt idx="1271">
                  <c:v>43000.413240740738</c:v>
                </c:pt>
                <c:pt idx="1272">
                  <c:v>43000.416712962964</c:v>
                </c:pt>
                <c:pt idx="1273">
                  <c:v>43000.420185185183</c:v>
                </c:pt>
                <c:pt idx="1274">
                  <c:v>43000.423657407409</c:v>
                </c:pt>
                <c:pt idx="1275">
                  <c:v>43000.427129629628</c:v>
                </c:pt>
                <c:pt idx="1276">
                  <c:v>43000.430601851855</c:v>
                </c:pt>
                <c:pt idx="1277">
                  <c:v>43000.434074074074</c:v>
                </c:pt>
                <c:pt idx="1278">
                  <c:v>43000.4375462963</c:v>
                </c:pt>
                <c:pt idx="1279">
                  <c:v>43000.441018518519</c:v>
                </c:pt>
                <c:pt idx="1280">
                  <c:v>43000.444490740738</c:v>
                </c:pt>
                <c:pt idx="1281">
                  <c:v>43000.447962962964</c:v>
                </c:pt>
                <c:pt idx="1282">
                  <c:v>43000.451435185183</c:v>
                </c:pt>
                <c:pt idx="1283">
                  <c:v>43000.454907407409</c:v>
                </c:pt>
                <c:pt idx="1284">
                  <c:v>43000.458379629628</c:v>
                </c:pt>
                <c:pt idx="1285">
                  <c:v>43000.461851851855</c:v>
                </c:pt>
                <c:pt idx="1286">
                  <c:v>43000.465324074074</c:v>
                </c:pt>
                <c:pt idx="1287">
                  <c:v>43000.4687962963</c:v>
                </c:pt>
                <c:pt idx="1288">
                  <c:v>43000.472268518519</c:v>
                </c:pt>
                <c:pt idx="1289">
                  <c:v>43000.475740740738</c:v>
                </c:pt>
                <c:pt idx="1290">
                  <c:v>43000.479212962964</c:v>
                </c:pt>
                <c:pt idx="1291">
                  <c:v>43000.482685185183</c:v>
                </c:pt>
                <c:pt idx="1292">
                  <c:v>43000.486157407409</c:v>
                </c:pt>
                <c:pt idx="1293">
                  <c:v>43000.489629629628</c:v>
                </c:pt>
                <c:pt idx="1294">
                  <c:v>43000.493101851855</c:v>
                </c:pt>
                <c:pt idx="1295">
                  <c:v>43000.496574074074</c:v>
                </c:pt>
                <c:pt idx="1296">
                  <c:v>43000.5000462963</c:v>
                </c:pt>
                <c:pt idx="1297">
                  <c:v>43000.503518518519</c:v>
                </c:pt>
                <c:pt idx="1298">
                  <c:v>43000.506990740738</c:v>
                </c:pt>
                <c:pt idx="1299">
                  <c:v>43000.510462962964</c:v>
                </c:pt>
                <c:pt idx="1300">
                  <c:v>43000.513935185183</c:v>
                </c:pt>
                <c:pt idx="1301">
                  <c:v>43000.517407407409</c:v>
                </c:pt>
                <c:pt idx="1302">
                  <c:v>43000.520879629628</c:v>
                </c:pt>
                <c:pt idx="1303">
                  <c:v>43000.524351851855</c:v>
                </c:pt>
                <c:pt idx="1304">
                  <c:v>43000.52783564815</c:v>
                </c:pt>
                <c:pt idx="1305">
                  <c:v>43000.531307870369</c:v>
                </c:pt>
                <c:pt idx="1306">
                  <c:v>43000.534780092596</c:v>
                </c:pt>
                <c:pt idx="1307">
                  <c:v>43000.538252314815</c:v>
                </c:pt>
                <c:pt idx="1308">
                  <c:v>43000.541724537034</c:v>
                </c:pt>
                <c:pt idx="1309">
                  <c:v>43000.54519675926</c:v>
                </c:pt>
                <c:pt idx="1310">
                  <c:v>43000.548668981479</c:v>
                </c:pt>
                <c:pt idx="1311">
                  <c:v>43000.552141203705</c:v>
                </c:pt>
                <c:pt idx="1312">
                  <c:v>43000.555613425924</c:v>
                </c:pt>
                <c:pt idx="1313">
                  <c:v>43000.55908564815</c:v>
                </c:pt>
                <c:pt idx="1314">
                  <c:v>43000.562557870369</c:v>
                </c:pt>
                <c:pt idx="1315">
                  <c:v>43000.566030092596</c:v>
                </c:pt>
                <c:pt idx="1316">
                  <c:v>43000.569502314815</c:v>
                </c:pt>
                <c:pt idx="1317">
                  <c:v>43000.572974537034</c:v>
                </c:pt>
                <c:pt idx="1318">
                  <c:v>43000.57644675926</c:v>
                </c:pt>
                <c:pt idx="1319">
                  <c:v>43000.579918981479</c:v>
                </c:pt>
                <c:pt idx="1320">
                  <c:v>43000.583391203705</c:v>
                </c:pt>
                <c:pt idx="1321">
                  <c:v>43000.586863425924</c:v>
                </c:pt>
                <c:pt idx="1322">
                  <c:v>43000.59033564815</c:v>
                </c:pt>
                <c:pt idx="1323">
                  <c:v>43000.593807870369</c:v>
                </c:pt>
                <c:pt idx="1324">
                  <c:v>43000.597280092596</c:v>
                </c:pt>
                <c:pt idx="1325">
                  <c:v>43000.600752314815</c:v>
                </c:pt>
                <c:pt idx="1326">
                  <c:v>43000.604224537034</c:v>
                </c:pt>
                <c:pt idx="1327">
                  <c:v>43000.60769675926</c:v>
                </c:pt>
                <c:pt idx="1328">
                  <c:v>43000.611168981479</c:v>
                </c:pt>
                <c:pt idx="1329">
                  <c:v>43000.614641203705</c:v>
                </c:pt>
                <c:pt idx="1330">
                  <c:v>43000.618113425924</c:v>
                </c:pt>
                <c:pt idx="1331">
                  <c:v>43000.62158564815</c:v>
                </c:pt>
                <c:pt idx="1332">
                  <c:v>43000.625057870369</c:v>
                </c:pt>
                <c:pt idx="1333">
                  <c:v>43000.628530092596</c:v>
                </c:pt>
                <c:pt idx="1334">
                  <c:v>43000.632002314815</c:v>
                </c:pt>
                <c:pt idx="1335">
                  <c:v>43000.635474537034</c:v>
                </c:pt>
                <c:pt idx="1336">
                  <c:v>43000.63894675926</c:v>
                </c:pt>
                <c:pt idx="1337">
                  <c:v>43000.642418981479</c:v>
                </c:pt>
                <c:pt idx="1338">
                  <c:v>43000.645891203705</c:v>
                </c:pt>
                <c:pt idx="1339">
                  <c:v>43000.649363425924</c:v>
                </c:pt>
                <c:pt idx="1340">
                  <c:v>43000.65283564815</c:v>
                </c:pt>
                <c:pt idx="1341">
                  <c:v>43000.656307870369</c:v>
                </c:pt>
                <c:pt idx="1342">
                  <c:v>43000.659780092596</c:v>
                </c:pt>
                <c:pt idx="1343">
                  <c:v>43000.663252314815</c:v>
                </c:pt>
                <c:pt idx="1344">
                  <c:v>43000.666724537034</c:v>
                </c:pt>
                <c:pt idx="1345">
                  <c:v>43000.67019675926</c:v>
                </c:pt>
                <c:pt idx="1346">
                  <c:v>43000.673668981479</c:v>
                </c:pt>
                <c:pt idx="1347">
                  <c:v>43000.677141203705</c:v>
                </c:pt>
                <c:pt idx="1348">
                  <c:v>43000.680613425924</c:v>
                </c:pt>
                <c:pt idx="1349">
                  <c:v>43000.68408564815</c:v>
                </c:pt>
                <c:pt idx="1350">
                  <c:v>43000.687557870369</c:v>
                </c:pt>
                <c:pt idx="1351">
                  <c:v>43000.691030092596</c:v>
                </c:pt>
                <c:pt idx="1352">
                  <c:v>43000.694502314815</c:v>
                </c:pt>
                <c:pt idx="1353">
                  <c:v>43000.697974537034</c:v>
                </c:pt>
                <c:pt idx="1354">
                  <c:v>43000.70144675926</c:v>
                </c:pt>
                <c:pt idx="1355">
                  <c:v>43000.704918981479</c:v>
                </c:pt>
                <c:pt idx="1356">
                  <c:v>43000.708391203705</c:v>
                </c:pt>
                <c:pt idx="1357">
                  <c:v>43000.711863425924</c:v>
                </c:pt>
                <c:pt idx="1358">
                  <c:v>43000.71533564815</c:v>
                </c:pt>
                <c:pt idx="1359">
                  <c:v>43000.718807870369</c:v>
                </c:pt>
                <c:pt idx="1360">
                  <c:v>43000.722280092596</c:v>
                </c:pt>
                <c:pt idx="1361">
                  <c:v>43000.725752314815</c:v>
                </c:pt>
                <c:pt idx="1362">
                  <c:v>43000.729224537034</c:v>
                </c:pt>
                <c:pt idx="1363">
                  <c:v>43000.73269675926</c:v>
                </c:pt>
                <c:pt idx="1364">
                  <c:v>43000.736168981479</c:v>
                </c:pt>
                <c:pt idx="1365">
                  <c:v>43000.739641203705</c:v>
                </c:pt>
                <c:pt idx="1366">
                  <c:v>43000.743113425924</c:v>
                </c:pt>
                <c:pt idx="1367">
                  <c:v>43000.74658564815</c:v>
                </c:pt>
                <c:pt idx="1368">
                  <c:v>43000.750057870369</c:v>
                </c:pt>
                <c:pt idx="1369">
                  <c:v>43000.753530092596</c:v>
                </c:pt>
                <c:pt idx="1370">
                  <c:v>43000.757002314815</c:v>
                </c:pt>
                <c:pt idx="1371">
                  <c:v>43000.760474537034</c:v>
                </c:pt>
                <c:pt idx="1372">
                  <c:v>43000.76394675926</c:v>
                </c:pt>
                <c:pt idx="1373">
                  <c:v>43000.767418981479</c:v>
                </c:pt>
                <c:pt idx="1374">
                  <c:v>43000.770891203705</c:v>
                </c:pt>
                <c:pt idx="1375">
                  <c:v>43000.774363425924</c:v>
                </c:pt>
                <c:pt idx="1376">
                  <c:v>43000.77783564815</c:v>
                </c:pt>
                <c:pt idx="1377">
                  <c:v>43000.781307870369</c:v>
                </c:pt>
                <c:pt idx="1378">
                  <c:v>43000.784780092596</c:v>
                </c:pt>
                <c:pt idx="1379">
                  <c:v>43000.788252314815</c:v>
                </c:pt>
                <c:pt idx="1380">
                  <c:v>43000.791724537034</c:v>
                </c:pt>
                <c:pt idx="1381">
                  <c:v>43000.79519675926</c:v>
                </c:pt>
                <c:pt idx="1382">
                  <c:v>43000.798668981479</c:v>
                </c:pt>
                <c:pt idx="1383">
                  <c:v>43000.802141203705</c:v>
                </c:pt>
                <c:pt idx="1384">
                  <c:v>43000.805613425924</c:v>
                </c:pt>
                <c:pt idx="1385">
                  <c:v>43000.80908564815</c:v>
                </c:pt>
                <c:pt idx="1386">
                  <c:v>43000.812557870369</c:v>
                </c:pt>
                <c:pt idx="1387">
                  <c:v>43000.816030092596</c:v>
                </c:pt>
                <c:pt idx="1388">
                  <c:v>43000.819502314815</c:v>
                </c:pt>
                <c:pt idx="1389">
                  <c:v>43000.822974537034</c:v>
                </c:pt>
                <c:pt idx="1390">
                  <c:v>43000.82644675926</c:v>
                </c:pt>
                <c:pt idx="1391">
                  <c:v>43000.829918981479</c:v>
                </c:pt>
                <c:pt idx="1392">
                  <c:v>43000.833402777775</c:v>
                </c:pt>
                <c:pt idx="1393">
                  <c:v>43000.836875000001</c:v>
                </c:pt>
                <c:pt idx="1394">
                  <c:v>43000.84034722222</c:v>
                </c:pt>
                <c:pt idx="1395">
                  <c:v>43000.843819444446</c:v>
                </c:pt>
                <c:pt idx="1396">
                  <c:v>43000.847291666665</c:v>
                </c:pt>
                <c:pt idx="1397">
                  <c:v>43000.850763888891</c:v>
                </c:pt>
                <c:pt idx="1398">
                  <c:v>43000.85423611111</c:v>
                </c:pt>
                <c:pt idx="1399">
                  <c:v>43000.857708333337</c:v>
                </c:pt>
                <c:pt idx="1400">
                  <c:v>43000.861192129632</c:v>
                </c:pt>
                <c:pt idx="1401">
                  <c:v>43000.864664351851</c:v>
                </c:pt>
                <c:pt idx="1402">
                  <c:v>43000.868136574078</c:v>
                </c:pt>
                <c:pt idx="1403">
                  <c:v>43000.871608796297</c:v>
                </c:pt>
                <c:pt idx="1404">
                  <c:v>43000.875081018516</c:v>
                </c:pt>
                <c:pt idx="1405">
                  <c:v>43000.878541666665</c:v>
                </c:pt>
                <c:pt idx="1406">
                  <c:v>43000.882013888891</c:v>
                </c:pt>
                <c:pt idx="1407">
                  <c:v>43000.88548611111</c:v>
                </c:pt>
                <c:pt idx="1408">
                  <c:v>43000.888958333337</c:v>
                </c:pt>
                <c:pt idx="1409">
                  <c:v>43000.892430555556</c:v>
                </c:pt>
                <c:pt idx="1410">
                  <c:v>43000.895902777775</c:v>
                </c:pt>
                <c:pt idx="1411">
                  <c:v>43000.899375000001</c:v>
                </c:pt>
                <c:pt idx="1412">
                  <c:v>43000.90284722222</c:v>
                </c:pt>
                <c:pt idx="1413">
                  <c:v>43000.906319444446</c:v>
                </c:pt>
                <c:pt idx="1414">
                  <c:v>43000.909791666665</c:v>
                </c:pt>
                <c:pt idx="1415">
                  <c:v>43000.913263888891</c:v>
                </c:pt>
                <c:pt idx="1416">
                  <c:v>43000.91673611111</c:v>
                </c:pt>
                <c:pt idx="1417">
                  <c:v>43000.920208333337</c:v>
                </c:pt>
                <c:pt idx="1418">
                  <c:v>43000.923680555556</c:v>
                </c:pt>
                <c:pt idx="1419">
                  <c:v>43000.927152777775</c:v>
                </c:pt>
                <c:pt idx="1420">
                  <c:v>43000.930625000001</c:v>
                </c:pt>
                <c:pt idx="1421">
                  <c:v>43000.93409722222</c:v>
                </c:pt>
                <c:pt idx="1422">
                  <c:v>43000.937569444446</c:v>
                </c:pt>
                <c:pt idx="1423">
                  <c:v>43000.941041666665</c:v>
                </c:pt>
                <c:pt idx="1424">
                  <c:v>43000.944513888891</c:v>
                </c:pt>
                <c:pt idx="1425">
                  <c:v>43000.94798611111</c:v>
                </c:pt>
                <c:pt idx="1426">
                  <c:v>43000.951458333337</c:v>
                </c:pt>
                <c:pt idx="1427">
                  <c:v>43000.954930555556</c:v>
                </c:pt>
                <c:pt idx="1428">
                  <c:v>43000.958402777775</c:v>
                </c:pt>
                <c:pt idx="1429">
                  <c:v>43000.961875000001</c:v>
                </c:pt>
                <c:pt idx="1430">
                  <c:v>43000.96534722222</c:v>
                </c:pt>
                <c:pt idx="1431">
                  <c:v>43000.968819444446</c:v>
                </c:pt>
                <c:pt idx="1432">
                  <c:v>43000.972291666665</c:v>
                </c:pt>
                <c:pt idx="1433">
                  <c:v>43000.975763888891</c:v>
                </c:pt>
                <c:pt idx="1434">
                  <c:v>43000.97923611111</c:v>
                </c:pt>
                <c:pt idx="1435">
                  <c:v>43000.982708333337</c:v>
                </c:pt>
                <c:pt idx="1436">
                  <c:v>43000.986180555556</c:v>
                </c:pt>
                <c:pt idx="1437">
                  <c:v>43000.989652777775</c:v>
                </c:pt>
                <c:pt idx="1438">
                  <c:v>43000.993125000001</c:v>
                </c:pt>
                <c:pt idx="1439">
                  <c:v>43000.99659722222</c:v>
                </c:pt>
              </c:numCache>
            </c:numRef>
          </c:cat>
          <c:val>
            <c:numRef>
              <c:f>CPU_ALL!$J$2:$J$1441</c:f>
              <c:numCache>
                <c:formatCode>General</c:formatCode>
                <c:ptCount val="1440"/>
                <c:pt idx="0">
                  <c:v>2.8000000000000003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1</c:v>
                </c:pt>
                <c:pt idx="5">
                  <c:v>0.2</c:v>
                </c:pt>
                <c:pt idx="6">
                  <c:v>0.2</c:v>
                </c:pt>
                <c:pt idx="7">
                  <c:v>0.2</c:v>
                </c:pt>
                <c:pt idx="8">
                  <c:v>7.7</c:v>
                </c:pt>
                <c:pt idx="9">
                  <c:v>13.5</c:v>
                </c:pt>
                <c:pt idx="10">
                  <c:v>0.2</c:v>
                </c:pt>
                <c:pt idx="11">
                  <c:v>0.2</c:v>
                </c:pt>
                <c:pt idx="12">
                  <c:v>16.8</c:v>
                </c:pt>
                <c:pt idx="13">
                  <c:v>7.3</c:v>
                </c:pt>
                <c:pt idx="14">
                  <c:v>3.5999999999999996</c:v>
                </c:pt>
                <c:pt idx="15">
                  <c:v>2.9</c:v>
                </c:pt>
                <c:pt idx="16">
                  <c:v>3.9</c:v>
                </c:pt>
                <c:pt idx="17">
                  <c:v>7</c:v>
                </c:pt>
                <c:pt idx="18">
                  <c:v>8.1999999999999993</c:v>
                </c:pt>
                <c:pt idx="19">
                  <c:v>6.9</c:v>
                </c:pt>
                <c:pt idx="20">
                  <c:v>6.6</c:v>
                </c:pt>
                <c:pt idx="21">
                  <c:v>6.6</c:v>
                </c:pt>
                <c:pt idx="22">
                  <c:v>4.4000000000000004</c:v>
                </c:pt>
                <c:pt idx="23">
                  <c:v>3.1</c:v>
                </c:pt>
                <c:pt idx="24">
                  <c:v>3.6999999999999997</c:v>
                </c:pt>
                <c:pt idx="25">
                  <c:v>8.6999999999999993</c:v>
                </c:pt>
                <c:pt idx="26">
                  <c:v>4.3</c:v>
                </c:pt>
                <c:pt idx="27">
                  <c:v>4.1000000000000005</c:v>
                </c:pt>
                <c:pt idx="28">
                  <c:v>4.4000000000000004</c:v>
                </c:pt>
                <c:pt idx="29">
                  <c:v>4.8</c:v>
                </c:pt>
                <c:pt idx="30">
                  <c:v>4.4000000000000004</c:v>
                </c:pt>
                <c:pt idx="31">
                  <c:v>4.5999999999999996</c:v>
                </c:pt>
                <c:pt idx="32">
                  <c:v>4</c:v>
                </c:pt>
                <c:pt idx="33">
                  <c:v>4.5999999999999996</c:v>
                </c:pt>
                <c:pt idx="34">
                  <c:v>4.2</c:v>
                </c:pt>
                <c:pt idx="35">
                  <c:v>4.4000000000000004</c:v>
                </c:pt>
                <c:pt idx="36">
                  <c:v>4.5999999999999996</c:v>
                </c:pt>
                <c:pt idx="37">
                  <c:v>3.5</c:v>
                </c:pt>
                <c:pt idx="38">
                  <c:v>4.1000000000000005</c:v>
                </c:pt>
                <c:pt idx="39">
                  <c:v>4.3</c:v>
                </c:pt>
                <c:pt idx="40">
                  <c:v>4.7</c:v>
                </c:pt>
                <c:pt idx="41">
                  <c:v>4.8</c:v>
                </c:pt>
                <c:pt idx="42">
                  <c:v>4.5</c:v>
                </c:pt>
                <c:pt idx="43">
                  <c:v>4.5</c:v>
                </c:pt>
                <c:pt idx="44">
                  <c:v>4.4000000000000004</c:v>
                </c:pt>
                <c:pt idx="45">
                  <c:v>4.8</c:v>
                </c:pt>
                <c:pt idx="46">
                  <c:v>4.5</c:v>
                </c:pt>
                <c:pt idx="47">
                  <c:v>4.1000000000000005</c:v>
                </c:pt>
                <c:pt idx="48">
                  <c:v>4.5</c:v>
                </c:pt>
                <c:pt idx="49">
                  <c:v>2.8</c:v>
                </c:pt>
                <c:pt idx="50">
                  <c:v>2</c:v>
                </c:pt>
                <c:pt idx="51">
                  <c:v>2.1</c:v>
                </c:pt>
                <c:pt idx="52">
                  <c:v>3.4</c:v>
                </c:pt>
                <c:pt idx="53">
                  <c:v>4.1000000000000005</c:v>
                </c:pt>
                <c:pt idx="54">
                  <c:v>3.4</c:v>
                </c:pt>
                <c:pt idx="55">
                  <c:v>3.3</c:v>
                </c:pt>
                <c:pt idx="56">
                  <c:v>4</c:v>
                </c:pt>
                <c:pt idx="57">
                  <c:v>2.2999999999999998</c:v>
                </c:pt>
                <c:pt idx="58">
                  <c:v>2.1</c:v>
                </c:pt>
                <c:pt idx="59">
                  <c:v>2.5999999999999996</c:v>
                </c:pt>
                <c:pt idx="60">
                  <c:v>2.2999999999999998</c:v>
                </c:pt>
                <c:pt idx="61">
                  <c:v>2</c:v>
                </c:pt>
                <c:pt idx="62">
                  <c:v>2.1999999999999997</c:v>
                </c:pt>
                <c:pt idx="63">
                  <c:v>2.9</c:v>
                </c:pt>
                <c:pt idx="64">
                  <c:v>4.1000000000000005</c:v>
                </c:pt>
                <c:pt idx="65">
                  <c:v>4.7</c:v>
                </c:pt>
                <c:pt idx="66">
                  <c:v>4.7</c:v>
                </c:pt>
                <c:pt idx="67">
                  <c:v>4.9000000000000004</c:v>
                </c:pt>
                <c:pt idx="68">
                  <c:v>4.6000000000000005</c:v>
                </c:pt>
                <c:pt idx="69">
                  <c:v>4.8</c:v>
                </c:pt>
                <c:pt idx="70">
                  <c:v>4.5999999999999996</c:v>
                </c:pt>
                <c:pt idx="71">
                  <c:v>5</c:v>
                </c:pt>
                <c:pt idx="72">
                  <c:v>4.3</c:v>
                </c:pt>
                <c:pt idx="73">
                  <c:v>3</c:v>
                </c:pt>
                <c:pt idx="74">
                  <c:v>3.5</c:v>
                </c:pt>
                <c:pt idx="75">
                  <c:v>4</c:v>
                </c:pt>
                <c:pt idx="76">
                  <c:v>3.3</c:v>
                </c:pt>
                <c:pt idx="77">
                  <c:v>3.9</c:v>
                </c:pt>
                <c:pt idx="78">
                  <c:v>5.4</c:v>
                </c:pt>
                <c:pt idx="79">
                  <c:v>5.8</c:v>
                </c:pt>
                <c:pt idx="80">
                  <c:v>5.4</c:v>
                </c:pt>
                <c:pt idx="81">
                  <c:v>5.8</c:v>
                </c:pt>
                <c:pt idx="82">
                  <c:v>5.7</c:v>
                </c:pt>
                <c:pt idx="83">
                  <c:v>5.5</c:v>
                </c:pt>
                <c:pt idx="84">
                  <c:v>5.6</c:v>
                </c:pt>
                <c:pt idx="85">
                  <c:v>4.3</c:v>
                </c:pt>
                <c:pt idx="86">
                  <c:v>6</c:v>
                </c:pt>
                <c:pt idx="87">
                  <c:v>6.1</c:v>
                </c:pt>
                <c:pt idx="88">
                  <c:v>5.9</c:v>
                </c:pt>
                <c:pt idx="89">
                  <c:v>6.3999999999999995</c:v>
                </c:pt>
                <c:pt idx="90">
                  <c:v>6</c:v>
                </c:pt>
                <c:pt idx="91">
                  <c:v>6.3</c:v>
                </c:pt>
                <c:pt idx="92">
                  <c:v>6</c:v>
                </c:pt>
                <c:pt idx="93">
                  <c:v>6.8</c:v>
                </c:pt>
                <c:pt idx="94">
                  <c:v>6.3999999999999995</c:v>
                </c:pt>
                <c:pt idx="95">
                  <c:v>6.5</c:v>
                </c:pt>
                <c:pt idx="96">
                  <c:v>5.6</c:v>
                </c:pt>
                <c:pt idx="97">
                  <c:v>5.3</c:v>
                </c:pt>
                <c:pt idx="98">
                  <c:v>5.6</c:v>
                </c:pt>
                <c:pt idx="99">
                  <c:v>5.6</c:v>
                </c:pt>
                <c:pt idx="100">
                  <c:v>5.6</c:v>
                </c:pt>
                <c:pt idx="101">
                  <c:v>6</c:v>
                </c:pt>
                <c:pt idx="102">
                  <c:v>6</c:v>
                </c:pt>
                <c:pt idx="103">
                  <c:v>6.3</c:v>
                </c:pt>
                <c:pt idx="104">
                  <c:v>5.6</c:v>
                </c:pt>
                <c:pt idx="105">
                  <c:v>6.3</c:v>
                </c:pt>
                <c:pt idx="106">
                  <c:v>6.1</c:v>
                </c:pt>
                <c:pt idx="107">
                  <c:v>6.4</c:v>
                </c:pt>
                <c:pt idx="108">
                  <c:v>6.1</c:v>
                </c:pt>
                <c:pt idx="109">
                  <c:v>6.5</c:v>
                </c:pt>
                <c:pt idx="110">
                  <c:v>5.8</c:v>
                </c:pt>
                <c:pt idx="111">
                  <c:v>6.1</c:v>
                </c:pt>
                <c:pt idx="112">
                  <c:v>5.9</c:v>
                </c:pt>
                <c:pt idx="113">
                  <c:v>6.8</c:v>
                </c:pt>
                <c:pt idx="114">
                  <c:v>6.2</c:v>
                </c:pt>
                <c:pt idx="115">
                  <c:v>8</c:v>
                </c:pt>
                <c:pt idx="116">
                  <c:v>7.1</c:v>
                </c:pt>
                <c:pt idx="117">
                  <c:v>5</c:v>
                </c:pt>
                <c:pt idx="118">
                  <c:v>6.2</c:v>
                </c:pt>
                <c:pt idx="119">
                  <c:v>6.7</c:v>
                </c:pt>
                <c:pt idx="120">
                  <c:v>7</c:v>
                </c:pt>
                <c:pt idx="121">
                  <c:v>6.4</c:v>
                </c:pt>
                <c:pt idx="122">
                  <c:v>6.7</c:v>
                </c:pt>
                <c:pt idx="123">
                  <c:v>7.8999999999999995</c:v>
                </c:pt>
                <c:pt idx="124">
                  <c:v>8.6999999999999993</c:v>
                </c:pt>
                <c:pt idx="125">
                  <c:v>7.1</c:v>
                </c:pt>
                <c:pt idx="126">
                  <c:v>6.3</c:v>
                </c:pt>
                <c:pt idx="127">
                  <c:v>7.1</c:v>
                </c:pt>
                <c:pt idx="128">
                  <c:v>7</c:v>
                </c:pt>
                <c:pt idx="129">
                  <c:v>7.3</c:v>
                </c:pt>
                <c:pt idx="130">
                  <c:v>6.8999999999999995</c:v>
                </c:pt>
                <c:pt idx="131">
                  <c:v>6.8</c:v>
                </c:pt>
                <c:pt idx="132">
                  <c:v>7.1999999999999993</c:v>
                </c:pt>
                <c:pt idx="133">
                  <c:v>7</c:v>
                </c:pt>
                <c:pt idx="134">
                  <c:v>7.4</c:v>
                </c:pt>
                <c:pt idx="135">
                  <c:v>7.1</c:v>
                </c:pt>
                <c:pt idx="136">
                  <c:v>6.5</c:v>
                </c:pt>
                <c:pt idx="137">
                  <c:v>6.6</c:v>
                </c:pt>
                <c:pt idx="138">
                  <c:v>6.8</c:v>
                </c:pt>
                <c:pt idx="139">
                  <c:v>6.8999999999999995</c:v>
                </c:pt>
                <c:pt idx="140">
                  <c:v>7.6999999999999993</c:v>
                </c:pt>
                <c:pt idx="141">
                  <c:v>7.3999999999999995</c:v>
                </c:pt>
                <c:pt idx="142">
                  <c:v>7.3999999999999995</c:v>
                </c:pt>
                <c:pt idx="143">
                  <c:v>7.8999999999999995</c:v>
                </c:pt>
                <c:pt idx="144">
                  <c:v>6.1</c:v>
                </c:pt>
                <c:pt idx="145">
                  <c:v>6.8999999999999995</c:v>
                </c:pt>
                <c:pt idx="146">
                  <c:v>6.8</c:v>
                </c:pt>
                <c:pt idx="147">
                  <c:v>7.1</c:v>
                </c:pt>
                <c:pt idx="148">
                  <c:v>7.8</c:v>
                </c:pt>
                <c:pt idx="149">
                  <c:v>6.7</c:v>
                </c:pt>
                <c:pt idx="150">
                  <c:v>6.8999999999999995</c:v>
                </c:pt>
                <c:pt idx="151">
                  <c:v>7.3</c:v>
                </c:pt>
                <c:pt idx="152">
                  <c:v>6.5</c:v>
                </c:pt>
                <c:pt idx="153">
                  <c:v>7.1999999999999993</c:v>
                </c:pt>
                <c:pt idx="154">
                  <c:v>6.6999999999999993</c:v>
                </c:pt>
                <c:pt idx="155">
                  <c:v>7.1</c:v>
                </c:pt>
                <c:pt idx="156">
                  <c:v>7.5</c:v>
                </c:pt>
                <c:pt idx="157">
                  <c:v>7</c:v>
                </c:pt>
                <c:pt idx="158">
                  <c:v>6.4</c:v>
                </c:pt>
                <c:pt idx="159">
                  <c:v>7.3999999999999995</c:v>
                </c:pt>
                <c:pt idx="160">
                  <c:v>7</c:v>
                </c:pt>
                <c:pt idx="161">
                  <c:v>6.3999999999999995</c:v>
                </c:pt>
                <c:pt idx="162">
                  <c:v>5.0999999999999996</c:v>
                </c:pt>
                <c:pt idx="163">
                  <c:v>5.2</c:v>
                </c:pt>
                <c:pt idx="164">
                  <c:v>4.8</c:v>
                </c:pt>
                <c:pt idx="165">
                  <c:v>5.8999999999999995</c:v>
                </c:pt>
                <c:pt idx="166">
                  <c:v>5.2</c:v>
                </c:pt>
                <c:pt idx="167">
                  <c:v>5.8</c:v>
                </c:pt>
                <c:pt idx="168">
                  <c:v>6.1</c:v>
                </c:pt>
                <c:pt idx="169">
                  <c:v>7</c:v>
                </c:pt>
                <c:pt idx="170">
                  <c:v>5.3</c:v>
                </c:pt>
                <c:pt idx="171">
                  <c:v>6.2</c:v>
                </c:pt>
                <c:pt idx="172">
                  <c:v>5.2</c:v>
                </c:pt>
                <c:pt idx="173">
                  <c:v>5.7</c:v>
                </c:pt>
                <c:pt idx="174">
                  <c:v>5.7</c:v>
                </c:pt>
                <c:pt idx="175">
                  <c:v>5.6</c:v>
                </c:pt>
                <c:pt idx="176">
                  <c:v>5.0999999999999996</c:v>
                </c:pt>
                <c:pt idx="177">
                  <c:v>5.9</c:v>
                </c:pt>
                <c:pt idx="178">
                  <c:v>6.4</c:v>
                </c:pt>
                <c:pt idx="179">
                  <c:v>6.3</c:v>
                </c:pt>
                <c:pt idx="180">
                  <c:v>5.4</c:v>
                </c:pt>
                <c:pt idx="181">
                  <c:v>5.8</c:v>
                </c:pt>
                <c:pt idx="182">
                  <c:v>5.4</c:v>
                </c:pt>
                <c:pt idx="183">
                  <c:v>16.899999999999999</c:v>
                </c:pt>
                <c:pt idx="184">
                  <c:v>14.399999999999999</c:v>
                </c:pt>
                <c:pt idx="185">
                  <c:v>7.7</c:v>
                </c:pt>
                <c:pt idx="186">
                  <c:v>5.6</c:v>
                </c:pt>
                <c:pt idx="187">
                  <c:v>6.2</c:v>
                </c:pt>
                <c:pt idx="188">
                  <c:v>6</c:v>
                </c:pt>
                <c:pt idx="189">
                  <c:v>6.4</c:v>
                </c:pt>
                <c:pt idx="190">
                  <c:v>5.7</c:v>
                </c:pt>
                <c:pt idx="191">
                  <c:v>6.3</c:v>
                </c:pt>
                <c:pt idx="192">
                  <c:v>5.4</c:v>
                </c:pt>
                <c:pt idx="193">
                  <c:v>5.4</c:v>
                </c:pt>
                <c:pt idx="194">
                  <c:v>5.9</c:v>
                </c:pt>
                <c:pt idx="195">
                  <c:v>6</c:v>
                </c:pt>
                <c:pt idx="196">
                  <c:v>5.9</c:v>
                </c:pt>
                <c:pt idx="197">
                  <c:v>6.2</c:v>
                </c:pt>
                <c:pt idx="198">
                  <c:v>6</c:v>
                </c:pt>
                <c:pt idx="199">
                  <c:v>6</c:v>
                </c:pt>
                <c:pt idx="200">
                  <c:v>4.6000000000000005</c:v>
                </c:pt>
                <c:pt idx="201">
                  <c:v>6.2</c:v>
                </c:pt>
                <c:pt idx="202">
                  <c:v>5.8</c:v>
                </c:pt>
                <c:pt idx="203">
                  <c:v>6.2</c:v>
                </c:pt>
                <c:pt idx="204">
                  <c:v>5.2</c:v>
                </c:pt>
                <c:pt idx="205">
                  <c:v>5.3</c:v>
                </c:pt>
                <c:pt idx="206">
                  <c:v>3.9</c:v>
                </c:pt>
                <c:pt idx="207">
                  <c:v>4.9000000000000004</c:v>
                </c:pt>
                <c:pt idx="208">
                  <c:v>3.9</c:v>
                </c:pt>
                <c:pt idx="209">
                  <c:v>4.7</c:v>
                </c:pt>
                <c:pt idx="210">
                  <c:v>4.5</c:v>
                </c:pt>
                <c:pt idx="211">
                  <c:v>4</c:v>
                </c:pt>
                <c:pt idx="212">
                  <c:v>4.1000000000000005</c:v>
                </c:pt>
                <c:pt idx="213">
                  <c:v>4.8</c:v>
                </c:pt>
                <c:pt idx="214">
                  <c:v>4</c:v>
                </c:pt>
                <c:pt idx="215">
                  <c:v>4.5</c:v>
                </c:pt>
                <c:pt idx="216">
                  <c:v>4.1000000000000005</c:v>
                </c:pt>
                <c:pt idx="217">
                  <c:v>4.5</c:v>
                </c:pt>
                <c:pt idx="218">
                  <c:v>4.2</c:v>
                </c:pt>
                <c:pt idx="219">
                  <c:v>3.9</c:v>
                </c:pt>
                <c:pt idx="220">
                  <c:v>3.6</c:v>
                </c:pt>
                <c:pt idx="221">
                  <c:v>4.2</c:v>
                </c:pt>
                <c:pt idx="222">
                  <c:v>4.1000000000000005</c:v>
                </c:pt>
                <c:pt idx="223">
                  <c:v>4.2</c:v>
                </c:pt>
                <c:pt idx="224">
                  <c:v>3.8</c:v>
                </c:pt>
                <c:pt idx="225">
                  <c:v>4.1000000000000005</c:v>
                </c:pt>
                <c:pt idx="226">
                  <c:v>3.6999999999999997</c:v>
                </c:pt>
                <c:pt idx="227">
                  <c:v>4.7</c:v>
                </c:pt>
                <c:pt idx="228">
                  <c:v>4.1000000000000005</c:v>
                </c:pt>
                <c:pt idx="229">
                  <c:v>5.8999999999999995</c:v>
                </c:pt>
                <c:pt idx="230">
                  <c:v>9.3000000000000007</c:v>
                </c:pt>
                <c:pt idx="231">
                  <c:v>8.9</c:v>
                </c:pt>
                <c:pt idx="232">
                  <c:v>4.7</c:v>
                </c:pt>
                <c:pt idx="233">
                  <c:v>4.6000000000000005</c:v>
                </c:pt>
                <c:pt idx="234">
                  <c:v>3.6</c:v>
                </c:pt>
                <c:pt idx="235">
                  <c:v>4.3</c:v>
                </c:pt>
                <c:pt idx="236">
                  <c:v>3.6999999999999997</c:v>
                </c:pt>
                <c:pt idx="237">
                  <c:v>4.4000000000000004</c:v>
                </c:pt>
                <c:pt idx="238">
                  <c:v>4.1000000000000005</c:v>
                </c:pt>
                <c:pt idx="239">
                  <c:v>4.3</c:v>
                </c:pt>
                <c:pt idx="240">
                  <c:v>4.2</c:v>
                </c:pt>
                <c:pt idx="241">
                  <c:v>4.1000000000000005</c:v>
                </c:pt>
                <c:pt idx="242">
                  <c:v>4</c:v>
                </c:pt>
                <c:pt idx="243">
                  <c:v>5.0999999999999996</c:v>
                </c:pt>
                <c:pt idx="244">
                  <c:v>4.3</c:v>
                </c:pt>
                <c:pt idx="245">
                  <c:v>4.1000000000000005</c:v>
                </c:pt>
                <c:pt idx="246">
                  <c:v>3.8</c:v>
                </c:pt>
                <c:pt idx="247">
                  <c:v>5.6</c:v>
                </c:pt>
                <c:pt idx="248">
                  <c:v>5.2</c:v>
                </c:pt>
                <c:pt idx="249">
                  <c:v>10.7</c:v>
                </c:pt>
                <c:pt idx="250">
                  <c:v>11.299999999999999</c:v>
                </c:pt>
                <c:pt idx="251">
                  <c:v>7.2</c:v>
                </c:pt>
                <c:pt idx="252">
                  <c:v>4.5</c:v>
                </c:pt>
                <c:pt idx="253">
                  <c:v>4.3</c:v>
                </c:pt>
                <c:pt idx="254">
                  <c:v>3.6999999999999997</c:v>
                </c:pt>
                <c:pt idx="255">
                  <c:v>4.2</c:v>
                </c:pt>
                <c:pt idx="256">
                  <c:v>3.8</c:v>
                </c:pt>
                <c:pt idx="257">
                  <c:v>4.3</c:v>
                </c:pt>
                <c:pt idx="258">
                  <c:v>4.1000000000000005</c:v>
                </c:pt>
                <c:pt idx="259">
                  <c:v>3.6999999999999997</c:v>
                </c:pt>
                <c:pt idx="260">
                  <c:v>4</c:v>
                </c:pt>
                <c:pt idx="261">
                  <c:v>4.4000000000000004</c:v>
                </c:pt>
                <c:pt idx="262">
                  <c:v>4.7</c:v>
                </c:pt>
                <c:pt idx="263">
                  <c:v>4.4000000000000004</c:v>
                </c:pt>
                <c:pt idx="264">
                  <c:v>3.6999999999999997</c:v>
                </c:pt>
                <c:pt idx="265">
                  <c:v>3.9</c:v>
                </c:pt>
                <c:pt idx="266">
                  <c:v>3.3</c:v>
                </c:pt>
                <c:pt idx="267">
                  <c:v>3.8</c:v>
                </c:pt>
                <c:pt idx="268">
                  <c:v>3.5</c:v>
                </c:pt>
                <c:pt idx="269">
                  <c:v>3.6999999999999997</c:v>
                </c:pt>
                <c:pt idx="270">
                  <c:v>3.3</c:v>
                </c:pt>
                <c:pt idx="271">
                  <c:v>3.5</c:v>
                </c:pt>
                <c:pt idx="272">
                  <c:v>3.4</c:v>
                </c:pt>
                <c:pt idx="273">
                  <c:v>3.8</c:v>
                </c:pt>
                <c:pt idx="274">
                  <c:v>3.6</c:v>
                </c:pt>
                <c:pt idx="275">
                  <c:v>4.3</c:v>
                </c:pt>
                <c:pt idx="276">
                  <c:v>3.6999999999999997</c:v>
                </c:pt>
                <c:pt idx="277">
                  <c:v>3.3</c:v>
                </c:pt>
                <c:pt idx="278">
                  <c:v>3.3</c:v>
                </c:pt>
                <c:pt idx="279">
                  <c:v>3.4</c:v>
                </c:pt>
                <c:pt idx="280">
                  <c:v>3.6</c:v>
                </c:pt>
                <c:pt idx="281">
                  <c:v>3.6999999999999997</c:v>
                </c:pt>
                <c:pt idx="282">
                  <c:v>3.1999999999999997</c:v>
                </c:pt>
                <c:pt idx="283">
                  <c:v>3.1999999999999997</c:v>
                </c:pt>
                <c:pt idx="284">
                  <c:v>3.5</c:v>
                </c:pt>
                <c:pt idx="285">
                  <c:v>3.5</c:v>
                </c:pt>
                <c:pt idx="286">
                  <c:v>4.4000000000000004</c:v>
                </c:pt>
                <c:pt idx="287">
                  <c:v>4.8000000000000007</c:v>
                </c:pt>
                <c:pt idx="288">
                  <c:v>6.5</c:v>
                </c:pt>
                <c:pt idx="289">
                  <c:v>3.6</c:v>
                </c:pt>
                <c:pt idx="290">
                  <c:v>6.6</c:v>
                </c:pt>
                <c:pt idx="291">
                  <c:v>8.4</c:v>
                </c:pt>
                <c:pt idx="292">
                  <c:v>4.4000000000000004</c:v>
                </c:pt>
                <c:pt idx="293">
                  <c:v>5.6999999999999993</c:v>
                </c:pt>
                <c:pt idx="294">
                  <c:v>4.4000000000000004</c:v>
                </c:pt>
                <c:pt idx="295">
                  <c:v>5.8</c:v>
                </c:pt>
                <c:pt idx="296">
                  <c:v>5.6</c:v>
                </c:pt>
                <c:pt idx="297">
                  <c:v>5.0999999999999996</c:v>
                </c:pt>
                <c:pt idx="298">
                  <c:v>3.7</c:v>
                </c:pt>
                <c:pt idx="299">
                  <c:v>3.8</c:v>
                </c:pt>
                <c:pt idx="300">
                  <c:v>3.9</c:v>
                </c:pt>
                <c:pt idx="301">
                  <c:v>3.5</c:v>
                </c:pt>
                <c:pt idx="302">
                  <c:v>3.8</c:v>
                </c:pt>
                <c:pt idx="303">
                  <c:v>4.1000000000000005</c:v>
                </c:pt>
                <c:pt idx="304">
                  <c:v>5</c:v>
                </c:pt>
                <c:pt idx="305">
                  <c:v>6.6</c:v>
                </c:pt>
                <c:pt idx="306">
                  <c:v>5.6</c:v>
                </c:pt>
                <c:pt idx="307">
                  <c:v>5.8</c:v>
                </c:pt>
                <c:pt idx="308">
                  <c:v>4.5</c:v>
                </c:pt>
                <c:pt idx="309">
                  <c:v>7.1</c:v>
                </c:pt>
                <c:pt idx="310">
                  <c:v>6.8</c:v>
                </c:pt>
                <c:pt idx="311">
                  <c:v>8.2999999999999989</c:v>
                </c:pt>
                <c:pt idx="312">
                  <c:v>8.2000000000000011</c:v>
                </c:pt>
                <c:pt idx="313">
                  <c:v>13</c:v>
                </c:pt>
                <c:pt idx="314">
                  <c:v>6.4</c:v>
                </c:pt>
                <c:pt idx="315">
                  <c:v>6.5</c:v>
                </c:pt>
                <c:pt idx="316">
                  <c:v>6.6999999999999993</c:v>
                </c:pt>
                <c:pt idx="317">
                  <c:v>6.2</c:v>
                </c:pt>
                <c:pt idx="318">
                  <c:v>5</c:v>
                </c:pt>
                <c:pt idx="319">
                  <c:v>4.5</c:v>
                </c:pt>
                <c:pt idx="320">
                  <c:v>3.9</c:v>
                </c:pt>
                <c:pt idx="321">
                  <c:v>4.4000000000000004</c:v>
                </c:pt>
                <c:pt idx="322">
                  <c:v>3.8</c:v>
                </c:pt>
                <c:pt idx="323">
                  <c:v>4.3</c:v>
                </c:pt>
                <c:pt idx="324">
                  <c:v>3.6</c:v>
                </c:pt>
                <c:pt idx="325">
                  <c:v>2.5</c:v>
                </c:pt>
                <c:pt idx="326">
                  <c:v>3.6999999999999997</c:v>
                </c:pt>
                <c:pt idx="327">
                  <c:v>3.8</c:v>
                </c:pt>
                <c:pt idx="328">
                  <c:v>3.8</c:v>
                </c:pt>
                <c:pt idx="329">
                  <c:v>3.6999999999999997</c:v>
                </c:pt>
                <c:pt idx="330">
                  <c:v>3.6999999999999997</c:v>
                </c:pt>
                <c:pt idx="331">
                  <c:v>3.5</c:v>
                </c:pt>
                <c:pt idx="332">
                  <c:v>3.3</c:v>
                </c:pt>
                <c:pt idx="333">
                  <c:v>3.9</c:v>
                </c:pt>
                <c:pt idx="334">
                  <c:v>3.1</c:v>
                </c:pt>
                <c:pt idx="335">
                  <c:v>3.4</c:v>
                </c:pt>
                <c:pt idx="336">
                  <c:v>3.5</c:v>
                </c:pt>
                <c:pt idx="337">
                  <c:v>1.9000000000000001</c:v>
                </c:pt>
                <c:pt idx="338">
                  <c:v>1.6</c:v>
                </c:pt>
                <c:pt idx="339">
                  <c:v>1.8</c:v>
                </c:pt>
                <c:pt idx="340">
                  <c:v>1.7</c:v>
                </c:pt>
                <c:pt idx="341">
                  <c:v>3.6999999999999997</c:v>
                </c:pt>
                <c:pt idx="342">
                  <c:v>2</c:v>
                </c:pt>
                <c:pt idx="343">
                  <c:v>2.5</c:v>
                </c:pt>
                <c:pt idx="344">
                  <c:v>2</c:v>
                </c:pt>
                <c:pt idx="345">
                  <c:v>3.6</c:v>
                </c:pt>
                <c:pt idx="346">
                  <c:v>1.7</c:v>
                </c:pt>
                <c:pt idx="347">
                  <c:v>2.5</c:v>
                </c:pt>
                <c:pt idx="348">
                  <c:v>2.4</c:v>
                </c:pt>
                <c:pt idx="349">
                  <c:v>1.5</c:v>
                </c:pt>
                <c:pt idx="350">
                  <c:v>1.5</c:v>
                </c:pt>
                <c:pt idx="351">
                  <c:v>2.2999999999999998</c:v>
                </c:pt>
                <c:pt idx="352">
                  <c:v>1.6</c:v>
                </c:pt>
                <c:pt idx="353">
                  <c:v>2.6999999999999997</c:v>
                </c:pt>
                <c:pt idx="354">
                  <c:v>2.4</c:v>
                </c:pt>
                <c:pt idx="355">
                  <c:v>4.7</c:v>
                </c:pt>
                <c:pt idx="356">
                  <c:v>4.3</c:v>
                </c:pt>
                <c:pt idx="357">
                  <c:v>4.7</c:v>
                </c:pt>
                <c:pt idx="358">
                  <c:v>4.5999999999999996</c:v>
                </c:pt>
                <c:pt idx="359">
                  <c:v>4.6000000000000005</c:v>
                </c:pt>
                <c:pt idx="360">
                  <c:v>3.9</c:v>
                </c:pt>
                <c:pt idx="361">
                  <c:v>3.8</c:v>
                </c:pt>
                <c:pt idx="362">
                  <c:v>3.1999999999999997</c:v>
                </c:pt>
                <c:pt idx="363">
                  <c:v>3.6</c:v>
                </c:pt>
                <c:pt idx="364">
                  <c:v>2.8</c:v>
                </c:pt>
                <c:pt idx="365">
                  <c:v>3.6999999999999997</c:v>
                </c:pt>
                <c:pt idx="366">
                  <c:v>3.1</c:v>
                </c:pt>
                <c:pt idx="367">
                  <c:v>3.8</c:v>
                </c:pt>
                <c:pt idx="368">
                  <c:v>3.3</c:v>
                </c:pt>
                <c:pt idx="369">
                  <c:v>3.5</c:v>
                </c:pt>
                <c:pt idx="370">
                  <c:v>3.4</c:v>
                </c:pt>
                <c:pt idx="371">
                  <c:v>3.4</c:v>
                </c:pt>
                <c:pt idx="372">
                  <c:v>3.1</c:v>
                </c:pt>
                <c:pt idx="373">
                  <c:v>2.6</c:v>
                </c:pt>
                <c:pt idx="374">
                  <c:v>3.8</c:v>
                </c:pt>
                <c:pt idx="375">
                  <c:v>3.6999999999999997</c:v>
                </c:pt>
                <c:pt idx="376">
                  <c:v>3.6</c:v>
                </c:pt>
                <c:pt idx="377">
                  <c:v>3.6</c:v>
                </c:pt>
                <c:pt idx="378">
                  <c:v>3.8</c:v>
                </c:pt>
                <c:pt idx="379">
                  <c:v>3.8</c:v>
                </c:pt>
                <c:pt idx="380">
                  <c:v>3.3</c:v>
                </c:pt>
                <c:pt idx="381">
                  <c:v>3.8</c:v>
                </c:pt>
                <c:pt idx="382">
                  <c:v>3</c:v>
                </c:pt>
                <c:pt idx="383">
                  <c:v>3.5</c:v>
                </c:pt>
                <c:pt idx="384">
                  <c:v>3.5</c:v>
                </c:pt>
                <c:pt idx="385">
                  <c:v>3.8</c:v>
                </c:pt>
                <c:pt idx="386">
                  <c:v>3.4</c:v>
                </c:pt>
                <c:pt idx="387">
                  <c:v>4.5</c:v>
                </c:pt>
                <c:pt idx="388">
                  <c:v>3.6</c:v>
                </c:pt>
                <c:pt idx="389">
                  <c:v>3.8</c:v>
                </c:pt>
                <c:pt idx="390">
                  <c:v>3.3</c:v>
                </c:pt>
                <c:pt idx="391">
                  <c:v>4.9000000000000004</c:v>
                </c:pt>
                <c:pt idx="392">
                  <c:v>4.5</c:v>
                </c:pt>
                <c:pt idx="393">
                  <c:v>4.5999999999999996</c:v>
                </c:pt>
                <c:pt idx="394">
                  <c:v>5.1000000000000005</c:v>
                </c:pt>
                <c:pt idx="395">
                  <c:v>3.3</c:v>
                </c:pt>
                <c:pt idx="396">
                  <c:v>4.3</c:v>
                </c:pt>
                <c:pt idx="397">
                  <c:v>4.4000000000000004</c:v>
                </c:pt>
                <c:pt idx="398">
                  <c:v>5.2</c:v>
                </c:pt>
                <c:pt idx="399">
                  <c:v>4</c:v>
                </c:pt>
                <c:pt idx="400">
                  <c:v>3.8</c:v>
                </c:pt>
                <c:pt idx="401">
                  <c:v>5.6000000000000005</c:v>
                </c:pt>
                <c:pt idx="402">
                  <c:v>4</c:v>
                </c:pt>
                <c:pt idx="403">
                  <c:v>4.8000000000000007</c:v>
                </c:pt>
                <c:pt idx="404">
                  <c:v>5.6</c:v>
                </c:pt>
                <c:pt idx="405">
                  <c:v>5.8</c:v>
                </c:pt>
                <c:pt idx="406">
                  <c:v>6.6</c:v>
                </c:pt>
                <c:pt idx="407">
                  <c:v>5.9</c:v>
                </c:pt>
                <c:pt idx="408">
                  <c:v>4.9000000000000004</c:v>
                </c:pt>
                <c:pt idx="409">
                  <c:v>6.4</c:v>
                </c:pt>
                <c:pt idx="410">
                  <c:v>5.7</c:v>
                </c:pt>
                <c:pt idx="411">
                  <c:v>5.0999999999999996</c:v>
                </c:pt>
                <c:pt idx="412">
                  <c:v>4.2</c:v>
                </c:pt>
                <c:pt idx="413">
                  <c:v>4.9000000000000004</c:v>
                </c:pt>
                <c:pt idx="414">
                  <c:v>4.9000000000000004</c:v>
                </c:pt>
                <c:pt idx="415">
                  <c:v>5.4</c:v>
                </c:pt>
                <c:pt idx="416">
                  <c:v>5.5</c:v>
                </c:pt>
                <c:pt idx="417">
                  <c:v>5.8</c:v>
                </c:pt>
                <c:pt idx="418">
                  <c:v>4.6000000000000005</c:v>
                </c:pt>
                <c:pt idx="419">
                  <c:v>3.8</c:v>
                </c:pt>
                <c:pt idx="420">
                  <c:v>5.5</c:v>
                </c:pt>
                <c:pt idx="421">
                  <c:v>4.2</c:v>
                </c:pt>
                <c:pt idx="422">
                  <c:v>5.1000000000000005</c:v>
                </c:pt>
                <c:pt idx="423">
                  <c:v>6</c:v>
                </c:pt>
                <c:pt idx="424">
                  <c:v>4.9000000000000004</c:v>
                </c:pt>
                <c:pt idx="425">
                  <c:v>5.2</c:v>
                </c:pt>
                <c:pt idx="426">
                  <c:v>5.6</c:v>
                </c:pt>
                <c:pt idx="427">
                  <c:v>5.4</c:v>
                </c:pt>
                <c:pt idx="428">
                  <c:v>5.7</c:v>
                </c:pt>
                <c:pt idx="429">
                  <c:v>5.7</c:v>
                </c:pt>
                <c:pt idx="430">
                  <c:v>6.3</c:v>
                </c:pt>
                <c:pt idx="431">
                  <c:v>5.9</c:v>
                </c:pt>
                <c:pt idx="432">
                  <c:v>5.7</c:v>
                </c:pt>
                <c:pt idx="433">
                  <c:v>2.5999999999999996</c:v>
                </c:pt>
                <c:pt idx="434">
                  <c:v>5.2</c:v>
                </c:pt>
                <c:pt idx="435">
                  <c:v>5.2</c:v>
                </c:pt>
                <c:pt idx="436">
                  <c:v>5.8</c:v>
                </c:pt>
                <c:pt idx="437">
                  <c:v>5.8000000000000007</c:v>
                </c:pt>
                <c:pt idx="438">
                  <c:v>5.5</c:v>
                </c:pt>
                <c:pt idx="439">
                  <c:v>5.8</c:v>
                </c:pt>
                <c:pt idx="440">
                  <c:v>5.9</c:v>
                </c:pt>
                <c:pt idx="441">
                  <c:v>7.3999999999999995</c:v>
                </c:pt>
                <c:pt idx="442">
                  <c:v>6.4</c:v>
                </c:pt>
                <c:pt idx="443">
                  <c:v>6</c:v>
                </c:pt>
                <c:pt idx="444">
                  <c:v>5.9</c:v>
                </c:pt>
                <c:pt idx="445">
                  <c:v>5.5</c:v>
                </c:pt>
                <c:pt idx="446">
                  <c:v>6.1</c:v>
                </c:pt>
                <c:pt idx="447">
                  <c:v>5.5</c:v>
                </c:pt>
                <c:pt idx="448">
                  <c:v>5.7</c:v>
                </c:pt>
                <c:pt idx="449">
                  <c:v>6.1</c:v>
                </c:pt>
                <c:pt idx="450">
                  <c:v>5.9</c:v>
                </c:pt>
                <c:pt idx="451">
                  <c:v>5.7</c:v>
                </c:pt>
                <c:pt idx="452">
                  <c:v>5.7</c:v>
                </c:pt>
                <c:pt idx="453">
                  <c:v>5.3</c:v>
                </c:pt>
                <c:pt idx="454">
                  <c:v>4.9000000000000004</c:v>
                </c:pt>
                <c:pt idx="455">
                  <c:v>5.6000000000000005</c:v>
                </c:pt>
                <c:pt idx="456">
                  <c:v>5.4</c:v>
                </c:pt>
                <c:pt idx="457">
                  <c:v>4.4000000000000004</c:v>
                </c:pt>
                <c:pt idx="458">
                  <c:v>6</c:v>
                </c:pt>
                <c:pt idx="459">
                  <c:v>5.9</c:v>
                </c:pt>
                <c:pt idx="460">
                  <c:v>6.3</c:v>
                </c:pt>
                <c:pt idx="461">
                  <c:v>7.3</c:v>
                </c:pt>
                <c:pt idx="462">
                  <c:v>5.6</c:v>
                </c:pt>
                <c:pt idx="463">
                  <c:v>6.5</c:v>
                </c:pt>
                <c:pt idx="464">
                  <c:v>6.4</c:v>
                </c:pt>
                <c:pt idx="465">
                  <c:v>6.9</c:v>
                </c:pt>
                <c:pt idx="466">
                  <c:v>6.7</c:v>
                </c:pt>
                <c:pt idx="467">
                  <c:v>6.5</c:v>
                </c:pt>
                <c:pt idx="468">
                  <c:v>6.2</c:v>
                </c:pt>
                <c:pt idx="469">
                  <c:v>5.3</c:v>
                </c:pt>
                <c:pt idx="470">
                  <c:v>5.9</c:v>
                </c:pt>
                <c:pt idx="471">
                  <c:v>5.7</c:v>
                </c:pt>
                <c:pt idx="472">
                  <c:v>5.9</c:v>
                </c:pt>
                <c:pt idx="473">
                  <c:v>6.9</c:v>
                </c:pt>
                <c:pt idx="474">
                  <c:v>6.4</c:v>
                </c:pt>
                <c:pt idx="475">
                  <c:v>6.2</c:v>
                </c:pt>
                <c:pt idx="476">
                  <c:v>7.4</c:v>
                </c:pt>
                <c:pt idx="477">
                  <c:v>7.4</c:v>
                </c:pt>
                <c:pt idx="478">
                  <c:v>5.3</c:v>
                </c:pt>
                <c:pt idx="479">
                  <c:v>5.7</c:v>
                </c:pt>
                <c:pt idx="480">
                  <c:v>6.1</c:v>
                </c:pt>
                <c:pt idx="481">
                  <c:v>4.8</c:v>
                </c:pt>
                <c:pt idx="482">
                  <c:v>4.7</c:v>
                </c:pt>
                <c:pt idx="483">
                  <c:v>5.5</c:v>
                </c:pt>
                <c:pt idx="484">
                  <c:v>4.7</c:v>
                </c:pt>
                <c:pt idx="485">
                  <c:v>5.2</c:v>
                </c:pt>
                <c:pt idx="486">
                  <c:v>5.2</c:v>
                </c:pt>
                <c:pt idx="487">
                  <c:v>5.2</c:v>
                </c:pt>
                <c:pt idx="488">
                  <c:v>5.9</c:v>
                </c:pt>
                <c:pt idx="489">
                  <c:v>5.9</c:v>
                </c:pt>
                <c:pt idx="490">
                  <c:v>5.5</c:v>
                </c:pt>
                <c:pt idx="491">
                  <c:v>5.3000000000000007</c:v>
                </c:pt>
                <c:pt idx="492">
                  <c:v>5.0999999999999996</c:v>
                </c:pt>
                <c:pt idx="493">
                  <c:v>4.8</c:v>
                </c:pt>
                <c:pt idx="494">
                  <c:v>4.7</c:v>
                </c:pt>
                <c:pt idx="495">
                  <c:v>3.3</c:v>
                </c:pt>
                <c:pt idx="496">
                  <c:v>5.0999999999999996</c:v>
                </c:pt>
                <c:pt idx="497">
                  <c:v>6</c:v>
                </c:pt>
                <c:pt idx="498">
                  <c:v>5.8</c:v>
                </c:pt>
                <c:pt idx="499">
                  <c:v>5.3</c:v>
                </c:pt>
                <c:pt idx="500">
                  <c:v>6.2</c:v>
                </c:pt>
                <c:pt idx="501">
                  <c:v>5</c:v>
                </c:pt>
                <c:pt idx="502">
                  <c:v>5.4</c:v>
                </c:pt>
                <c:pt idx="503">
                  <c:v>5.3000000000000007</c:v>
                </c:pt>
                <c:pt idx="504">
                  <c:v>4.2</c:v>
                </c:pt>
                <c:pt idx="505">
                  <c:v>5</c:v>
                </c:pt>
                <c:pt idx="506">
                  <c:v>5</c:v>
                </c:pt>
                <c:pt idx="507">
                  <c:v>5.3</c:v>
                </c:pt>
                <c:pt idx="508">
                  <c:v>4.9000000000000004</c:v>
                </c:pt>
                <c:pt idx="509">
                  <c:v>5.3000000000000007</c:v>
                </c:pt>
                <c:pt idx="510">
                  <c:v>5.2</c:v>
                </c:pt>
                <c:pt idx="511">
                  <c:v>5.0999999999999996</c:v>
                </c:pt>
                <c:pt idx="512">
                  <c:v>4.9000000000000004</c:v>
                </c:pt>
                <c:pt idx="513">
                  <c:v>5.2</c:v>
                </c:pt>
                <c:pt idx="514">
                  <c:v>5.0999999999999996</c:v>
                </c:pt>
                <c:pt idx="515">
                  <c:v>5.3000000000000007</c:v>
                </c:pt>
                <c:pt idx="516">
                  <c:v>5.0999999999999996</c:v>
                </c:pt>
                <c:pt idx="517">
                  <c:v>9.1</c:v>
                </c:pt>
                <c:pt idx="518">
                  <c:v>5.1000000000000005</c:v>
                </c:pt>
                <c:pt idx="519">
                  <c:v>5.3</c:v>
                </c:pt>
                <c:pt idx="520">
                  <c:v>4.4000000000000004</c:v>
                </c:pt>
                <c:pt idx="521">
                  <c:v>5.3000000000000007</c:v>
                </c:pt>
                <c:pt idx="522">
                  <c:v>4.9000000000000004</c:v>
                </c:pt>
                <c:pt idx="523">
                  <c:v>5.2</c:v>
                </c:pt>
                <c:pt idx="524">
                  <c:v>5.3000000000000007</c:v>
                </c:pt>
                <c:pt idx="525">
                  <c:v>5.4</c:v>
                </c:pt>
                <c:pt idx="526">
                  <c:v>5</c:v>
                </c:pt>
                <c:pt idx="527">
                  <c:v>4.9000000000000004</c:v>
                </c:pt>
                <c:pt idx="528">
                  <c:v>5.0999999999999996</c:v>
                </c:pt>
                <c:pt idx="529">
                  <c:v>2.9</c:v>
                </c:pt>
                <c:pt idx="530">
                  <c:v>4.2</c:v>
                </c:pt>
                <c:pt idx="531">
                  <c:v>5</c:v>
                </c:pt>
                <c:pt idx="532">
                  <c:v>4.8</c:v>
                </c:pt>
                <c:pt idx="533">
                  <c:v>4.7</c:v>
                </c:pt>
                <c:pt idx="534">
                  <c:v>4.5999999999999996</c:v>
                </c:pt>
                <c:pt idx="535">
                  <c:v>4.2</c:v>
                </c:pt>
                <c:pt idx="536">
                  <c:v>3.9</c:v>
                </c:pt>
                <c:pt idx="537">
                  <c:v>3.6</c:v>
                </c:pt>
                <c:pt idx="538">
                  <c:v>3.9</c:v>
                </c:pt>
                <c:pt idx="539">
                  <c:v>4.3</c:v>
                </c:pt>
                <c:pt idx="540">
                  <c:v>3.8</c:v>
                </c:pt>
                <c:pt idx="541">
                  <c:v>3.9</c:v>
                </c:pt>
                <c:pt idx="542">
                  <c:v>4</c:v>
                </c:pt>
                <c:pt idx="543">
                  <c:v>4.3</c:v>
                </c:pt>
                <c:pt idx="544">
                  <c:v>4.4000000000000004</c:v>
                </c:pt>
                <c:pt idx="545">
                  <c:v>4.5</c:v>
                </c:pt>
                <c:pt idx="546">
                  <c:v>4.3</c:v>
                </c:pt>
                <c:pt idx="547">
                  <c:v>4</c:v>
                </c:pt>
                <c:pt idx="548">
                  <c:v>3.6999999999999997</c:v>
                </c:pt>
                <c:pt idx="549">
                  <c:v>4.2</c:v>
                </c:pt>
                <c:pt idx="550">
                  <c:v>4.2</c:v>
                </c:pt>
                <c:pt idx="551">
                  <c:v>4.6000000000000005</c:v>
                </c:pt>
                <c:pt idx="552">
                  <c:v>5.2</c:v>
                </c:pt>
                <c:pt idx="553">
                  <c:v>3.1</c:v>
                </c:pt>
                <c:pt idx="554">
                  <c:v>3</c:v>
                </c:pt>
                <c:pt idx="555">
                  <c:v>3</c:v>
                </c:pt>
                <c:pt idx="556">
                  <c:v>2.8</c:v>
                </c:pt>
                <c:pt idx="557">
                  <c:v>2.9</c:v>
                </c:pt>
                <c:pt idx="558">
                  <c:v>3</c:v>
                </c:pt>
                <c:pt idx="559">
                  <c:v>2.9</c:v>
                </c:pt>
                <c:pt idx="560">
                  <c:v>3</c:v>
                </c:pt>
                <c:pt idx="561">
                  <c:v>2.9</c:v>
                </c:pt>
                <c:pt idx="562">
                  <c:v>2.6999999999999997</c:v>
                </c:pt>
                <c:pt idx="563">
                  <c:v>2.8</c:v>
                </c:pt>
                <c:pt idx="564">
                  <c:v>3</c:v>
                </c:pt>
                <c:pt idx="565">
                  <c:v>2.9</c:v>
                </c:pt>
                <c:pt idx="566">
                  <c:v>2.5999999999999996</c:v>
                </c:pt>
                <c:pt idx="567">
                  <c:v>2.4</c:v>
                </c:pt>
                <c:pt idx="568">
                  <c:v>3</c:v>
                </c:pt>
                <c:pt idx="569">
                  <c:v>2.9</c:v>
                </c:pt>
                <c:pt idx="570">
                  <c:v>3.1</c:v>
                </c:pt>
                <c:pt idx="571">
                  <c:v>3.5</c:v>
                </c:pt>
                <c:pt idx="572">
                  <c:v>3.3</c:v>
                </c:pt>
                <c:pt idx="573">
                  <c:v>3.5</c:v>
                </c:pt>
                <c:pt idx="574">
                  <c:v>3.9</c:v>
                </c:pt>
                <c:pt idx="575">
                  <c:v>4</c:v>
                </c:pt>
                <c:pt idx="576">
                  <c:v>5.4</c:v>
                </c:pt>
                <c:pt idx="577">
                  <c:v>3.1</c:v>
                </c:pt>
                <c:pt idx="578">
                  <c:v>3.4</c:v>
                </c:pt>
                <c:pt idx="579">
                  <c:v>3.8</c:v>
                </c:pt>
                <c:pt idx="580">
                  <c:v>2.4</c:v>
                </c:pt>
                <c:pt idx="581">
                  <c:v>2.2999999999999998</c:v>
                </c:pt>
                <c:pt idx="582">
                  <c:v>2.5</c:v>
                </c:pt>
                <c:pt idx="583">
                  <c:v>3.1</c:v>
                </c:pt>
                <c:pt idx="584">
                  <c:v>4</c:v>
                </c:pt>
                <c:pt idx="585">
                  <c:v>4.8</c:v>
                </c:pt>
                <c:pt idx="586">
                  <c:v>4.2</c:v>
                </c:pt>
                <c:pt idx="587">
                  <c:v>5.3</c:v>
                </c:pt>
                <c:pt idx="588">
                  <c:v>4.5999999999999996</c:v>
                </c:pt>
                <c:pt idx="589">
                  <c:v>4.0999999999999996</c:v>
                </c:pt>
                <c:pt idx="590">
                  <c:v>3.8</c:v>
                </c:pt>
                <c:pt idx="591">
                  <c:v>1.9000000000000001</c:v>
                </c:pt>
                <c:pt idx="592">
                  <c:v>3.9</c:v>
                </c:pt>
                <c:pt idx="593">
                  <c:v>5.9</c:v>
                </c:pt>
                <c:pt idx="594">
                  <c:v>4.9000000000000004</c:v>
                </c:pt>
                <c:pt idx="595">
                  <c:v>6.5</c:v>
                </c:pt>
                <c:pt idx="596">
                  <c:v>6.1</c:v>
                </c:pt>
                <c:pt idx="597">
                  <c:v>6</c:v>
                </c:pt>
                <c:pt idx="598">
                  <c:v>6.3</c:v>
                </c:pt>
                <c:pt idx="599">
                  <c:v>6.3</c:v>
                </c:pt>
                <c:pt idx="600">
                  <c:v>5.8999999999999995</c:v>
                </c:pt>
                <c:pt idx="601">
                  <c:v>10.5</c:v>
                </c:pt>
                <c:pt idx="602">
                  <c:v>4.6000000000000005</c:v>
                </c:pt>
                <c:pt idx="603">
                  <c:v>3.8</c:v>
                </c:pt>
                <c:pt idx="604">
                  <c:v>3.5</c:v>
                </c:pt>
                <c:pt idx="605">
                  <c:v>4.3</c:v>
                </c:pt>
                <c:pt idx="606">
                  <c:v>4.6000000000000005</c:v>
                </c:pt>
                <c:pt idx="607">
                  <c:v>4.2</c:v>
                </c:pt>
                <c:pt idx="608">
                  <c:v>4</c:v>
                </c:pt>
                <c:pt idx="609">
                  <c:v>4.2</c:v>
                </c:pt>
                <c:pt idx="610">
                  <c:v>3.8</c:v>
                </c:pt>
                <c:pt idx="611">
                  <c:v>3.9</c:v>
                </c:pt>
                <c:pt idx="612">
                  <c:v>4.1000000000000005</c:v>
                </c:pt>
                <c:pt idx="613">
                  <c:v>2.4</c:v>
                </c:pt>
                <c:pt idx="614">
                  <c:v>3.6999999999999997</c:v>
                </c:pt>
                <c:pt idx="615">
                  <c:v>3.9</c:v>
                </c:pt>
                <c:pt idx="616">
                  <c:v>3.6999999999999997</c:v>
                </c:pt>
                <c:pt idx="617">
                  <c:v>3.8</c:v>
                </c:pt>
                <c:pt idx="618">
                  <c:v>4</c:v>
                </c:pt>
                <c:pt idx="619">
                  <c:v>4.3</c:v>
                </c:pt>
                <c:pt idx="620">
                  <c:v>4</c:v>
                </c:pt>
                <c:pt idx="621">
                  <c:v>4.0999999999999996</c:v>
                </c:pt>
                <c:pt idx="622">
                  <c:v>3.9</c:v>
                </c:pt>
                <c:pt idx="623">
                  <c:v>4.5</c:v>
                </c:pt>
                <c:pt idx="624">
                  <c:v>4.1000000000000005</c:v>
                </c:pt>
                <c:pt idx="625">
                  <c:v>2.1</c:v>
                </c:pt>
                <c:pt idx="626">
                  <c:v>2</c:v>
                </c:pt>
                <c:pt idx="627">
                  <c:v>1.9000000000000001</c:v>
                </c:pt>
                <c:pt idx="628">
                  <c:v>2.5</c:v>
                </c:pt>
                <c:pt idx="629">
                  <c:v>3.4</c:v>
                </c:pt>
                <c:pt idx="630">
                  <c:v>2.6999999999999997</c:v>
                </c:pt>
                <c:pt idx="631">
                  <c:v>2.4</c:v>
                </c:pt>
                <c:pt idx="632">
                  <c:v>1.8</c:v>
                </c:pt>
                <c:pt idx="633">
                  <c:v>3.3</c:v>
                </c:pt>
                <c:pt idx="634">
                  <c:v>2.1999999999999997</c:v>
                </c:pt>
                <c:pt idx="635">
                  <c:v>2.1</c:v>
                </c:pt>
                <c:pt idx="636">
                  <c:v>1.7999999999999998</c:v>
                </c:pt>
                <c:pt idx="637">
                  <c:v>1.9000000000000001</c:v>
                </c:pt>
                <c:pt idx="638">
                  <c:v>1.6</c:v>
                </c:pt>
                <c:pt idx="639">
                  <c:v>1.7</c:v>
                </c:pt>
                <c:pt idx="640">
                  <c:v>2</c:v>
                </c:pt>
                <c:pt idx="641">
                  <c:v>1.9000000000000001</c:v>
                </c:pt>
                <c:pt idx="642">
                  <c:v>3.9</c:v>
                </c:pt>
                <c:pt idx="643">
                  <c:v>4.6000000000000005</c:v>
                </c:pt>
                <c:pt idx="644">
                  <c:v>4.4000000000000004</c:v>
                </c:pt>
                <c:pt idx="645">
                  <c:v>4.3</c:v>
                </c:pt>
                <c:pt idx="646">
                  <c:v>4.2</c:v>
                </c:pt>
                <c:pt idx="647">
                  <c:v>4.4000000000000004</c:v>
                </c:pt>
                <c:pt idx="648">
                  <c:v>4.3</c:v>
                </c:pt>
                <c:pt idx="649">
                  <c:v>3.9</c:v>
                </c:pt>
                <c:pt idx="650">
                  <c:v>4.1000000000000005</c:v>
                </c:pt>
                <c:pt idx="651">
                  <c:v>4.2</c:v>
                </c:pt>
                <c:pt idx="652">
                  <c:v>4.1000000000000005</c:v>
                </c:pt>
                <c:pt idx="653">
                  <c:v>4.5</c:v>
                </c:pt>
                <c:pt idx="654">
                  <c:v>4.3</c:v>
                </c:pt>
                <c:pt idx="655">
                  <c:v>4.6000000000000005</c:v>
                </c:pt>
                <c:pt idx="656">
                  <c:v>4.2</c:v>
                </c:pt>
                <c:pt idx="657">
                  <c:v>4.2</c:v>
                </c:pt>
                <c:pt idx="658">
                  <c:v>4.2</c:v>
                </c:pt>
                <c:pt idx="659">
                  <c:v>4.3</c:v>
                </c:pt>
                <c:pt idx="660">
                  <c:v>4</c:v>
                </c:pt>
                <c:pt idx="661">
                  <c:v>2.1</c:v>
                </c:pt>
                <c:pt idx="662">
                  <c:v>3.6999999999999997</c:v>
                </c:pt>
                <c:pt idx="663">
                  <c:v>4.3</c:v>
                </c:pt>
                <c:pt idx="664">
                  <c:v>4.1000000000000005</c:v>
                </c:pt>
                <c:pt idx="665">
                  <c:v>4.4000000000000004</c:v>
                </c:pt>
                <c:pt idx="666">
                  <c:v>4.3</c:v>
                </c:pt>
                <c:pt idx="667">
                  <c:v>4.6000000000000005</c:v>
                </c:pt>
                <c:pt idx="668">
                  <c:v>3.9</c:v>
                </c:pt>
                <c:pt idx="669">
                  <c:v>3.9</c:v>
                </c:pt>
                <c:pt idx="670">
                  <c:v>3.6999999999999997</c:v>
                </c:pt>
                <c:pt idx="671">
                  <c:v>4.3</c:v>
                </c:pt>
                <c:pt idx="672">
                  <c:v>4.3</c:v>
                </c:pt>
                <c:pt idx="673">
                  <c:v>3.9</c:v>
                </c:pt>
                <c:pt idx="674">
                  <c:v>4</c:v>
                </c:pt>
                <c:pt idx="675">
                  <c:v>4.3</c:v>
                </c:pt>
                <c:pt idx="676">
                  <c:v>4.2</c:v>
                </c:pt>
                <c:pt idx="677">
                  <c:v>4.3</c:v>
                </c:pt>
                <c:pt idx="678">
                  <c:v>4.3</c:v>
                </c:pt>
                <c:pt idx="679">
                  <c:v>4.3</c:v>
                </c:pt>
                <c:pt idx="680">
                  <c:v>4.2</c:v>
                </c:pt>
                <c:pt idx="681">
                  <c:v>4</c:v>
                </c:pt>
                <c:pt idx="682">
                  <c:v>4</c:v>
                </c:pt>
                <c:pt idx="683">
                  <c:v>4.8000000000000007</c:v>
                </c:pt>
                <c:pt idx="684">
                  <c:v>4.1000000000000005</c:v>
                </c:pt>
                <c:pt idx="685">
                  <c:v>4.9000000000000004</c:v>
                </c:pt>
                <c:pt idx="686">
                  <c:v>4.7</c:v>
                </c:pt>
                <c:pt idx="687">
                  <c:v>4.7</c:v>
                </c:pt>
                <c:pt idx="688">
                  <c:v>4.8000000000000007</c:v>
                </c:pt>
                <c:pt idx="689">
                  <c:v>4.7</c:v>
                </c:pt>
                <c:pt idx="690">
                  <c:v>5.6</c:v>
                </c:pt>
                <c:pt idx="691">
                  <c:v>5.8</c:v>
                </c:pt>
                <c:pt idx="692">
                  <c:v>4.8000000000000007</c:v>
                </c:pt>
                <c:pt idx="693">
                  <c:v>6.4</c:v>
                </c:pt>
                <c:pt idx="694">
                  <c:v>5.1000000000000005</c:v>
                </c:pt>
                <c:pt idx="695">
                  <c:v>6.2</c:v>
                </c:pt>
                <c:pt idx="696">
                  <c:v>5.7</c:v>
                </c:pt>
                <c:pt idx="697">
                  <c:v>5.6</c:v>
                </c:pt>
                <c:pt idx="698">
                  <c:v>4.8000000000000007</c:v>
                </c:pt>
                <c:pt idx="699">
                  <c:v>5.6</c:v>
                </c:pt>
                <c:pt idx="700">
                  <c:v>5.4</c:v>
                </c:pt>
                <c:pt idx="701">
                  <c:v>5.4</c:v>
                </c:pt>
                <c:pt idx="702">
                  <c:v>5.2</c:v>
                </c:pt>
                <c:pt idx="703">
                  <c:v>5.6000000000000005</c:v>
                </c:pt>
                <c:pt idx="704">
                  <c:v>5.1000000000000005</c:v>
                </c:pt>
                <c:pt idx="705">
                  <c:v>5</c:v>
                </c:pt>
                <c:pt idx="706">
                  <c:v>5</c:v>
                </c:pt>
                <c:pt idx="707">
                  <c:v>5.5</c:v>
                </c:pt>
                <c:pt idx="708">
                  <c:v>5.5</c:v>
                </c:pt>
                <c:pt idx="709">
                  <c:v>4.7</c:v>
                </c:pt>
                <c:pt idx="710">
                  <c:v>5.1000000000000005</c:v>
                </c:pt>
                <c:pt idx="711">
                  <c:v>5.3</c:v>
                </c:pt>
                <c:pt idx="712">
                  <c:v>5.6</c:v>
                </c:pt>
                <c:pt idx="713">
                  <c:v>8.4</c:v>
                </c:pt>
                <c:pt idx="714">
                  <c:v>5.7</c:v>
                </c:pt>
                <c:pt idx="715">
                  <c:v>5.8</c:v>
                </c:pt>
                <c:pt idx="716">
                  <c:v>6.1</c:v>
                </c:pt>
                <c:pt idx="717">
                  <c:v>6.2</c:v>
                </c:pt>
                <c:pt idx="718">
                  <c:v>6.4</c:v>
                </c:pt>
                <c:pt idx="719">
                  <c:v>6.3</c:v>
                </c:pt>
                <c:pt idx="720">
                  <c:v>5.9</c:v>
                </c:pt>
                <c:pt idx="721">
                  <c:v>4.7</c:v>
                </c:pt>
                <c:pt idx="722">
                  <c:v>5.5</c:v>
                </c:pt>
                <c:pt idx="723">
                  <c:v>6</c:v>
                </c:pt>
                <c:pt idx="724">
                  <c:v>5.0999999999999996</c:v>
                </c:pt>
                <c:pt idx="725">
                  <c:v>7.3</c:v>
                </c:pt>
                <c:pt idx="726">
                  <c:v>13.799999999999999</c:v>
                </c:pt>
                <c:pt idx="727">
                  <c:v>6.7</c:v>
                </c:pt>
                <c:pt idx="728">
                  <c:v>5.7</c:v>
                </c:pt>
                <c:pt idx="729">
                  <c:v>5.6</c:v>
                </c:pt>
                <c:pt idx="730">
                  <c:v>5.4</c:v>
                </c:pt>
                <c:pt idx="731">
                  <c:v>5.9</c:v>
                </c:pt>
                <c:pt idx="732">
                  <c:v>5.3</c:v>
                </c:pt>
                <c:pt idx="733">
                  <c:v>5.3</c:v>
                </c:pt>
                <c:pt idx="734">
                  <c:v>5.4</c:v>
                </c:pt>
                <c:pt idx="735">
                  <c:v>5.7</c:v>
                </c:pt>
                <c:pt idx="736">
                  <c:v>5.6</c:v>
                </c:pt>
                <c:pt idx="737">
                  <c:v>5.5</c:v>
                </c:pt>
                <c:pt idx="738">
                  <c:v>5.4</c:v>
                </c:pt>
                <c:pt idx="739">
                  <c:v>5.4</c:v>
                </c:pt>
                <c:pt idx="740">
                  <c:v>5.2</c:v>
                </c:pt>
                <c:pt idx="741">
                  <c:v>5.8</c:v>
                </c:pt>
                <c:pt idx="742">
                  <c:v>5.3</c:v>
                </c:pt>
                <c:pt idx="743">
                  <c:v>5.8</c:v>
                </c:pt>
                <c:pt idx="744">
                  <c:v>5.6</c:v>
                </c:pt>
                <c:pt idx="745">
                  <c:v>5.4</c:v>
                </c:pt>
                <c:pt idx="746">
                  <c:v>5.8</c:v>
                </c:pt>
                <c:pt idx="747">
                  <c:v>5.4</c:v>
                </c:pt>
                <c:pt idx="748">
                  <c:v>5.7</c:v>
                </c:pt>
                <c:pt idx="749">
                  <c:v>5.5</c:v>
                </c:pt>
                <c:pt idx="750">
                  <c:v>6</c:v>
                </c:pt>
                <c:pt idx="751">
                  <c:v>5.8</c:v>
                </c:pt>
                <c:pt idx="752">
                  <c:v>5.4</c:v>
                </c:pt>
                <c:pt idx="753">
                  <c:v>5.9</c:v>
                </c:pt>
                <c:pt idx="754">
                  <c:v>5.7</c:v>
                </c:pt>
                <c:pt idx="755">
                  <c:v>5.7</c:v>
                </c:pt>
                <c:pt idx="756">
                  <c:v>5.6</c:v>
                </c:pt>
                <c:pt idx="757">
                  <c:v>5.2</c:v>
                </c:pt>
                <c:pt idx="758">
                  <c:v>5.3000000000000007</c:v>
                </c:pt>
                <c:pt idx="759">
                  <c:v>5.4</c:v>
                </c:pt>
                <c:pt idx="760">
                  <c:v>5.0999999999999996</c:v>
                </c:pt>
                <c:pt idx="761">
                  <c:v>5.4</c:v>
                </c:pt>
                <c:pt idx="762">
                  <c:v>5.8</c:v>
                </c:pt>
                <c:pt idx="763">
                  <c:v>5.9</c:v>
                </c:pt>
                <c:pt idx="764">
                  <c:v>5.6</c:v>
                </c:pt>
                <c:pt idx="765">
                  <c:v>5.8</c:v>
                </c:pt>
                <c:pt idx="766">
                  <c:v>5.0999999999999996</c:v>
                </c:pt>
                <c:pt idx="767">
                  <c:v>6.1</c:v>
                </c:pt>
                <c:pt idx="768">
                  <c:v>6.8</c:v>
                </c:pt>
                <c:pt idx="769">
                  <c:v>8.6999999999999993</c:v>
                </c:pt>
                <c:pt idx="770">
                  <c:v>8.9</c:v>
                </c:pt>
                <c:pt idx="771">
                  <c:v>7.7</c:v>
                </c:pt>
                <c:pt idx="772">
                  <c:v>8.1999999999999993</c:v>
                </c:pt>
                <c:pt idx="773">
                  <c:v>8.1</c:v>
                </c:pt>
                <c:pt idx="774">
                  <c:v>9.4</c:v>
                </c:pt>
                <c:pt idx="775">
                  <c:v>11.1</c:v>
                </c:pt>
                <c:pt idx="776">
                  <c:v>10</c:v>
                </c:pt>
                <c:pt idx="777">
                  <c:v>9.3000000000000007</c:v>
                </c:pt>
                <c:pt idx="778">
                  <c:v>10.4</c:v>
                </c:pt>
                <c:pt idx="779">
                  <c:v>11.3</c:v>
                </c:pt>
                <c:pt idx="780">
                  <c:v>11.6</c:v>
                </c:pt>
                <c:pt idx="781">
                  <c:v>9.4</c:v>
                </c:pt>
                <c:pt idx="782">
                  <c:v>9.9</c:v>
                </c:pt>
                <c:pt idx="783">
                  <c:v>10.9</c:v>
                </c:pt>
                <c:pt idx="784">
                  <c:v>14.3</c:v>
                </c:pt>
                <c:pt idx="785">
                  <c:v>11.1</c:v>
                </c:pt>
                <c:pt idx="786">
                  <c:v>11.7</c:v>
                </c:pt>
                <c:pt idx="787">
                  <c:v>13.1</c:v>
                </c:pt>
                <c:pt idx="788">
                  <c:v>13.3</c:v>
                </c:pt>
                <c:pt idx="789">
                  <c:v>13.700000000000001</c:v>
                </c:pt>
                <c:pt idx="790">
                  <c:v>15.3</c:v>
                </c:pt>
                <c:pt idx="791">
                  <c:v>14.9</c:v>
                </c:pt>
                <c:pt idx="792">
                  <c:v>15.6</c:v>
                </c:pt>
                <c:pt idx="793">
                  <c:v>6.1</c:v>
                </c:pt>
                <c:pt idx="794">
                  <c:v>5.1000000000000005</c:v>
                </c:pt>
                <c:pt idx="795">
                  <c:v>5.6</c:v>
                </c:pt>
                <c:pt idx="796">
                  <c:v>5</c:v>
                </c:pt>
                <c:pt idx="797">
                  <c:v>5.3000000000000007</c:v>
                </c:pt>
                <c:pt idx="798">
                  <c:v>4.5</c:v>
                </c:pt>
                <c:pt idx="799">
                  <c:v>4.9000000000000004</c:v>
                </c:pt>
                <c:pt idx="800">
                  <c:v>4.9000000000000004</c:v>
                </c:pt>
                <c:pt idx="801">
                  <c:v>5.4</c:v>
                </c:pt>
                <c:pt idx="802">
                  <c:v>5.9</c:v>
                </c:pt>
                <c:pt idx="803">
                  <c:v>5.4</c:v>
                </c:pt>
                <c:pt idx="804">
                  <c:v>5.2</c:v>
                </c:pt>
                <c:pt idx="805">
                  <c:v>7</c:v>
                </c:pt>
                <c:pt idx="806">
                  <c:v>7.8</c:v>
                </c:pt>
                <c:pt idx="807">
                  <c:v>5.2</c:v>
                </c:pt>
                <c:pt idx="808">
                  <c:v>4.5999999999999996</c:v>
                </c:pt>
                <c:pt idx="809">
                  <c:v>5.3000000000000007</c:v>
                </c:pt>
                <c:pt idx="810">
                  <c:v>4.8</c:v>
                </c:pt>
                <c:pt idx="811">
                  <c:v>5.5</c:v>
                </c:pt>
                <c:pt idx="812">
                  <c:v>5.1000000000000005</c:v>
                </c:pt>
                <c:pt idx="813">
                  <c:v>5.0999999999999996</c:v>
                </c:pt>
                <c:pt idx="814">
                  <c:v>3.9</c:v>
                </c:pt>
                <c:pt idx="815">
                  <c:v>5.2</c:v>
                </c:pt>
                <c:pt idx="816">
                  <c:v>5.0999999999999996</c:v>
                </c:pt>
                <c:pt idx="817">
                  <c:v>2.8</c:v>
                </c:pt>
                <c:pt idx="818">
                  <c:v>3.5</c:v>
                </c:pt>
                <c:pt idx="819">
                  <c:v>4.2</c:v>
                </c:pt>
                <c:pt idx="820">
                  <c:v>4.4000000000000004</c:v>
                </c:pt>
                <c:pt idx="821">
                  <c:v>4.3</c:v>
                </c:pt>
                <c:pt idx="822">
                  <c:v>4.2</c:v>
                </c:pt>
                <c:pt idx="823">
                  <c:v>4.7</c:v>
                </c:pt>
                <c:pt idx="824">
                  <c:v>3.9</c:v>
                </c:pt>
                <c:pt idx="825">
                  <c:v>4.1000000000000005</c:v>
                </c:pt>
                <c:pt idx="826">
                  <c:v>3.8</c:v>
                </c:pt>
                <c:pt idx="827">
                  <c:v>4.1000000000000005</c:v>
                </c:pt>
                <c:pt idx="828">
                  <c:v>4.4000000000000004</c:v>
                </c:pt>
                <c:pt idx="829">
                  <c:v>4.7</c:v>
                </c:pt>
                <c:pt idx="830">
                  <c:v>4.2</c:v>
                </c:pt>
                <c:pt idx="831">
                  <c:v>4.6000000000000005</c:v>
                </c:pt>
                <c:pt idx="832">
                  <c:v>4.5</c:v>
                </c:pt>
                <c:pt idx="833">
                  <c:v>4.5</c:v>
                </c:pt>
                <c:pt idx="834">
                  <c:v>4.2</c:v>
                </c:pt>
                <c:pt idx="835">
                  <c:v>4.8</c:v>
                </c:pt>
                <c:pt idx="836">
                  <c:v>4.2</c:v>
                </c:pt>
                <c:pt idx="837">
                  <c:v>4.8</c:v>
                </c:pt>
                <c:pt idx="838">
                  <c:v>4.3</c:v>
                </c:pt>
                <c:pt idx="839">
                  <c:v>4.3</c:v>
                </c:pt>
                <c:pt idx="840">
                  <c:v>4.7</c:v>
                </c:pt>
                <c:pt idx="841">
                  <c:v>3.6</c:v>
                </c:pt>
                <c:pt idx="842">
                  <c:v>2.6999999999999997</c:v>
                </c:pt>
                <c:pt idx="843">
                  <c:v>3</c:v>
                </c:pt>
                <c:pt idx="844">
                  <c:v>2.6999999999999997</c:v>
                </c:pt>
                <c:pt idx="845">
                  <c:v>3.3</c:v>
                </c:pt>
                <c:pt idx="846">
                  <c:v>2.9</c:v>
                </c:pt>
                <c:pt idx="847">
                  <c:v>3.1</c:v>
                </c:pt>
                <c:pt idx="848">
                  <c:v>2.6999999999999997</c:v>
                </c:pt>
                <c:pt idx="849">
                  <c:v>2.9</c:v>
                </c:pt>
                <c:pt idx="850">
                  <c:v>2.8</c:v>
                </c:pt>
                <c:pt idx="851">
                  <c:v>3.0999999999999996</c:v>
                </c:pt>
                <c:pt idx="852">
                  <c:v>2.9</c:v>
                </c:pt>
                <c:pt idx="853">
                  <c:v>3.1</c:v>
                </c:pt>
                <c:pt idx="854">
                  <c:v>2.6999999999999997</c:v>
                </c:pt>
                <c:pt idx="855">
                  <c:v>2.9</c:v>
                </c:pt>
                <c:pt idx="856">
                  <c:v>3</c:v>
                </c:pt>
                <c:pt idx="857">
                  <c:v>3.3</c:v>
                </c:pt>
                <c:pt idx="858">
                  <c:v>3</c:v>
                </c:pt>
                <c:pt idx="859">
                  <c:v>3.6</c:v>
                </c:pt>
                <c:pt idx="860">
                  <c:v>3.4</c:v>
                </c:pt>
                <c:pt idx="861">
                  <c:v>4.1000000000000005</c:v>
                </c:pt>
                <c:pt idx="862">
                  <c:v>4</c:v>
                </c:pt>
                <c:pt idx="863">
                  <c:v>4.1000000000000005</c:v>
                </c:pt>
                <c:pt idx="864">
                  <c:v>3.9</c:v>
                </c:pt>
                <c:pt idx="865">
                  <c:v>3</c:v>
                </c:pt>
                <c:pt idx="866">
                  <c:v>3.6</c:v>
                </c:pt>
                <c:pt idx="867">
                  <c:v>3.6</c:v>
                </c:pt>
                <c:pt idx="868">
                  <c:v>2.1999999999999997</c:v>
                </c:pt>
                <c:pt idx="869">
                  <c:v>2.4</c:v>
                </c:pt>
                <c:pt idx="870">
                  <c:v>2.1</c:v>
                </c:pt>
                <c:pt idx="871">
                  <c:v>3.1</c:v>
                </c:pt>
                <c:pt idx="872">
                  <c:v>4.7</c:v>
                </c:pt>
                <c:pt idx="873">
                  <c:v>4.5999999999999996</c:v>
                </c:pt>
                <c:pt idx="874">
                  <c:v>4.0999999999999996</c:v>
                </c:pt>
                <c:pt idx="875">
                  <c:v>4.6000000000000005</c:v>
                </c:pt>
                <c:pt idx="876">
                  <c:v>5.6999999999999993</c:v>
                </c:pt>
                <c:pt idx="877">
                  <c:v>5.6999999999999993</c:v>
                </c:pt>
                <c:pt idx="878">
                  <c:v>5.0999999999999996</c:v>
                </c:pt>
                <c:pt idx="879">
                  <c:v>3.8</c:v>
                </c:pt>
                <c:pt idx="880">
                  <c:v>4.1000000000000005</c:v>
                </c:pt>
                <c:pt idx="881">
                  <c:v>4</c:v>
                </c:pt>
                <c:pt idx="882">
                  <c:v>5</c:v>
                </c:pt>
                <c:pt idx="883">
                  <c:v>5.8</c:v>
                </c:pt>
                <c:pt idx="884">
                  <c:v>6.6999999999999993</c:v>
                </c:pt>
                <c:pt idx="885">
                  <c:v>7.3</c:v>
                </c:pt>
                <c:pt idx="886">
                  <c:v>7</c:v>
                </c:pt>
                <c:pt idx="887">
                  <c:v>6.4</c:v>
                </c:pt>
                <c:pt idx="888">
                  <c:v>5.8</c:v>
                </c:pt>
                <c:pt idx="889">
                  <c:v>10.299999999999999</c:v>
                </c:pt>
                <c:pt idx="890">
                  <c:v>6.1</c:v>
                </c:pt>
                <c:pt idx="891">
                  <c:v>5.8</c:v>
                </c:pt>
                <c:pt idx="892">
                  <c:v>5.7</c:v>
                </c:pt>
                <c:pt idx="893">
                  <c:v>4.4000000000000004</c:v>
                </c:pt>
                <c:pt idx="894">
                  <c:v>3.8</c:v>
                </c:pt>
                <c:pt idx="895">
                  <c:v>4.4000000000000004</c:v>
                </c:pt>
                <c:pt idx="896">
                  <c:v>4.2</c:v>
                </c:pt>
                <c:pt idx="897">
                  <c:v>4.5</c:v>
                </c:pt>
                <c:pt idx="898">
                  <c:v>4.1000000000000005</c:v>
                </c:pt>
                <c:pt idx="899">
                  <c:v>4.1000000000000005</c:v>
                </c:pt>
                <c:pt idx="900">
                  <c:v>4</c:v>
                </c:pt>
                <c:pt idx="901">
                  <c:v>2.8</c:v>
                </c:pt>
                <c:pt idx="902">
                  <c:v>3.6999999999999997</c:v>
                </c:pt>
                <c:pt idx="903">
                  <c:v>4</c:v>
                </c:pt>
                <c:pt idx="904">
                  <c:v>3.9</c:v>
                </c:pt>
                <c:pt idx="905">
                  <c:v>3.6</c:v>
                </c:pt>
                <c:pt idx="906">
                  <c:v>3.6999999999999997</c:v>
                </c:pt>
                <c:pt idx="907">
                  <c:v>4.2</c:v>
                </c:pt>
                <c:pt idx="908">
                  <c:v>4.3</c:v>
                </c:pt>
                <c:pt idx="909">
                  <c:v>4.3</c:v>
                </c:pt>
                <c:pt idx="910">
                  <c:v>3.5</c:v>
                </c:pt>
                <c:pt idx="911">
                  <c:v>4.1000000000000005</c:v>
                </c:pt>
                <c:pt idx="912">
                  <c:v>4.1000000000000005</c:v>
                </c:pt>
                <c:pt idx="913">
                  <c:v>2</c:v>
                </c:pt>
                <c:pt idx="914">
                  <c:v>1.7</c:v>
                </c:pt>
                <c:pt idx="915">
                  <c:v>1.7</c:v>
                </c:pt>
                <c:pt idx="916">
                  <c:v>1.5</c:v>
                </c:pt>
                <c:pt idx="917">
                  <c:v>3.1999999999999997</c:v>
                </c:pt>
                <c:pt idx="918">
                  <c:v>2.4</c:v>
                </c:pt>
                <c:pt idx="919">
                  <c:v>2.6999999999999997</c:v>
                </c:pt>
                <c:pt idx="920">
                  <c:v>2.4</c:v>
                </c:pt>
                <c:pt idx="921">
                  <c:v>2.6999999999999997</c:v>
                </c:pt>
                <c:pt idx="922">
                  <c:v>1.7</c:v>
                </c:pt>
                <c:pt idx="923">
                  <c:v>2.9</c:v>
                </c:pt>
                <c:pt idx="924">
                  <c:v>1.9000000000000001</c:v>
                </c:pt>
                <c:pt idx="925">
                  <c:v>1.7</c:v>
                </c:pt>
                <c:pt idx="926">
                  <c:v>2</c:v>
                </c:pt>
                <c:pt idx="927">
                  <c:v>2</c:v>
                </c:pt>
                <c:pt idx="928">
                  <c:v>2.2999999999999998</c:v>
                </c:pt>
                <c:pt idx="929">
                  <c:v>2.1</c:v>
                </c:pt>
                <c:pt idx="930">
                  <c:v>4</c:v>
                </c:pt>
                <c:pt idx="931">
                  <c:v>4.2</c:v>
                </c:pt>
                <c:pt idx="932">
                  <c:v>4</c:v>
                </c:pt>
                <c:pt idx="933">
                  <c:v>4.2</c:v>
                </c:pt>
                <c:pt idx="934">
                  <c:v>4</c:v>
                </c:pt>
                <c:pt idx="935">
                  <c:v>4.3</c:v>
                </c:pt>
                <c:pt idx="936">
                  <c:v>4.4000000000000004</c:v>
                </c:pt>
                <c:pt idx="937">
                  <c:v>4</c:v>
                </c:pt>
                <c:pt idx="938">
                  <c:v>3.6999999999999997</c:v>
                </c:pt>
                <c:pt idx="939">
                  <c:v>4.4000000000000004</c:v>
                </c:pt>
                <c:pt idx="940">
                  <c:v>4.6000000000000005</c:v>
                </c:pt>
                <c:pt idx="941">
                  <c:v>4.6000000000000005</c:v>
                </c:pt>
                <c:pt idx="942">
                  <c:v>4.3</c:v>
                </c:pt>
                <c:pt idx="943">
                  <c:v>4.3</c:v>
                </c:pt>
                <c:pt idx="944">
                  <c:v>3.9</c:v>
                </c:pt>
                <c:pt idx="945">
                  <c:v>3.9</c:v>
                </c:pt>
                <c:pt idx="946">
                  <c:v>4.1000000000000005</c:v>
                </c:pt>
                <c:pt idx="947">
                  <c:v>4.4000000000000004</c:v>
                </c:pt>
                <c:pt idx="948">
                  <c:v>3.4</c:v>
                </c:pt>
                <c:pt idx="949">
                  <c:v>2.1</c:v>
                </c:pt>
                <c:pt idx="950">
                  <c:v>3.5</c:v>
                </c:pt>
                <c:pt idx="951">
                  <c:v>4.1000000000000005</c:v>
                </c:pt>
                <c:pt idx="952">
                  <c:v>4</c:v>
                </c:pt>
                <c:pt idx="953">
                  <c:v>4.4000000000000004</c:v>
                </c:pt>
                <c:pt idx="954">
                  <c:v>3.5</c:v>
                </c:pt>
                <c:pt idx="955">
                  <c:v>3.5</c:v>
                </c:pt>
                <c:pt idx="956">
                  <c:v>3.5</c:v>
                </c:pt>
                <c:pt idx="957">
                  <c:v>3.9</c:v>
                </c:pt>
                <c:pt idx="958">
                  <c:v>3.3</c:v>
                </c:pt>
                <c:pt idx="959">
                  <c:v>4.1000000000000005</c:v>
                </c:pt>
                <c:pt idx="960">
                  <c:v>3.9</c:v>
                </c:pt>
                <c:pt idx="961">
                  <c:v>4.1000000000000005</c:v>
                </c:pt>
                <c:pt idx="962">
                  <c:v>3.8</c:v>
                </c:pt>
                <c:pt idx="963">
                  <c:v>4.1000000000000005</c:v>
                </c:pt>
                <c:pt idx="964">
                  <c:v>3.6</c:v>
                </c:pt>
                <c:pt idx="965">
                  <c:v>3.6999999999999997</c:v>
                </c:pt>
                <c:pt idx="966">
                  <c:v>4</c:v>
                </c:pt>
                <c:pt idx="967">
                  <c:v>4.8</c:v>
                </c:pt>
                <c:pt idx="968">
                  <c:v>3.9</c:v>
                </c:pt>
                <c:pt idx="969">
                  <c:v>4.2</c:v>
                </c:pt>
                <c:pt idx="970">
                  <c:v>3.9</c:v>
                </c:pt>
                <c:pt idx="971">
                  <c:v>4.2</c:v>
                </c:pt>
                <c:pt idx="972">
                  <c:v>4.5</c:v>
                </c:pt>
                <c:pt idx="973">
                  <c:v>4.3</c:v>
                </c:pt>
                <c:pt idx="974">
                  <c:v>4.3</c:v>
                </c:pt>
                <c:pt idx="975">
                  <c:v>4.8000000000000007</c:v>
                </c:pt>
                <c:pt idx="976">
                  <c:v>4.6000000000000005</c:v>
                </c:pt>
                <c:pt idx="977">
                  <c:v>5</c:v>
                </c:pt>
                <c:pt idx="978">
                  <c:v>5.4</c:v>
                </c:pt>
                <c:pt idx="979">
                  <c:v>5.9</c:v>
                </c:pt>
                <c:pt idx="980">
                  <c:v>5.3000000000000007</c:v>
                </c:pt>
                <c:pt idx="981">
                  <c:v>5.2</c:v>
                </c:pt>
                <c:pt idx="982">
                  <c:v>5.2</c:v>
                </c:pt>
                <c:pt idx="983">
                  <c:v>5.1000000000000005</c:v>
                </c:pt>
                <c:pt idx="984">
                  <c:v>5.8</c:v>
                </c:pt>
                <c:pt idx="985">
                  <c:v>4.6000000000000005</c:v>
                </c:pt>
                <c:pt idx="986">
                  <c:v>5</c:v>
                </c:pt>
                <c:pt idx="987">
                  <c:v>4.7</c:v>
                </c:pt>
                <c:pt idx="988">
                  <c:v>4.4000000000000004</c:v>
                </c:pt>
                <c:pt idx="989">
                  <c:v>4.8000000000000007</c:v>
                </c:pt>
                <c:pt idx="990">
                  <c:v>5.0999999999999996</c:v>
                </c:pt>
                <c:pt idx="991">
                  <c:v>5.0999999999999996</c:v>
                </c:pt>
                <c:pt idx="992">
                  <c:v>4.5</c:v>
                </c:pt>
                <c:pt idx="993">
                  <c:v>5.2</c:v>
                </c:pt>
                <c:pt idx="994">
                  <c:v>5.6</c:v>
                </c:pt>
                <c:pt idx="995">
                  <c:v>5.4</c:v>
                </c:pt>
                <c:pt idx="996">
                  <c:v>5.5</c:v>
                </c:pt>
                <c:pt idx="997">
                  <c:v>3.5</c:v>
                </c:pt>
                <c:pt idx="998">
                  <c:v>5.2</c:v>
                </c:pt>
                <c:pt idx="999">
                  <c:v>4.8</c:v>
                </c:pt>
                <c:pt idx="1000">
                  <c:v>5.0999999999999996</c:v>
                </c:pt>
                <c:pt idx="1001">
                  <c:v>5.3000000000000007</c:v>
                </c:pt>
                <c:pt idx="1002">
                  <c:v>5.6</c:v>
                </c:pt>
                <c:pt idx="1003">
                  <c:v>5.7</c:v>
                </c:pt>
                <c:pt idx="1004">
                  <c:v>5.3000000000000007</c:v>
                </c:pt>
                <c:pt idx="1005">
                  <c:v>5.5</c:v>
                </c:pt>
                <c:pt idx="1006">
                  <c:v>5.2</c:v>
                </c:pt>
                <c:pt idx="1007">
                  <c:v>6</c:v>
                </c:pt>
                <c:pt idx="1008">
                  <c:v>5.6</c:v>
                </c:pt>
                <c:pt idx="1009">
                  <c:v>2.8</c:v>
                </c:pt>
                <c:pt idx="1010">
                  <c:v>4</c:v>
                </c:pt>
                <c:pt idx="1011">
                  <c:v>5.5</c:v>
                </c:pt>
                <c:pt idx="1012">
                  <c:v>4.9000000000000004</c:v>
                </c:pt>
                <c:pt idx="1013">
                  <c:v>6</c:v>
                </c:pt>
                <c:pt idx="1014">
                  <c:v>5</c:v>
                </c:pt>
                <c:pt idx="1015">
                  <c:v>4.8</c:v>
                </c:pt>
                <c:pt idx="1016">
                  <c:v>4.5</c:v>
                </c:pt>
                <c:pt idx="1017">
                  <c:v>5.3</c:v>
                </c:pt>
                <c:pt idx="1018">
                  <c:v>4.9000000000000004</c:v>
                </c:pt>
                <c:pt idx="1019">
                  <c:v>5</c:v>
                </c:pt>
                <c:pt idx="1020">
                  <c:v>5.5</c:v>
                </c:pt>
                <c:pt idx="1021">
                  <c:v>4.3</c:v>
                </c:pt>
                <c:pt idx="1022">
                  <c:v>4.2</c:v>
                </c:pt>
                <c:pt idx="1023">
                  <c:v>4.4000000000000004</c:v>
                </c:pt>
                <c:pt idx="1024">
                  <c:v>5</c:v>
                </c:pt>
                <c:pt idx="1025">
                  <c:v>5.9</c:v>
                </c:pt>
                <c:pt idx="1026">
                  <c:v>5.5</c:v>
                </c:pt>
                <c:pt idx="1027">
                  <c:v>6.9</c:v>
                </c:pt>
                <c:pt idx="1028">
                  <c:v>8.6999999999999993</c:v>
                </c:pt>
                <c:pt idx="1029">
                  <c:v>9.6999999999999993</c:v>
                </c:pt>
                <c:pt idx="1030">
                  <c:v>9.6999999999999993</c:v>
                </c:pt>
                <c:pt idx="1031">
                  <c:v>8.1999999999999993</c:v>
                </c:pt>
                <c:pt idx="1032">
                  <c:v>6.8</c:v>
                </c:pt>
                <c:pt idx="1033">
                  <c:v>5</c:v>
                </c:pt>
                <c:pt idx="1034">
                  <c:v>5.3000000000000007</c:v>
                </c:pt>
                <c:pt idx="1035">
                  <c:v>4.2</c:v>
                </c:pt>
                <c:pt idx="1036">
                  <c:v>6.4</c:v>
                </c:pt>
                <c:pt idx="1037">
                  <c:v>7.6</c:v>
                </c:pt>
                <c:pt idx="1038">
                  <c:v>7.2</c:v>
                </c:pt>
                <c:pt idx="1039">
                  <c:v>5.8</c:v>
                </c:pt>
                <c:pt idx="1040">
                  <c:v>5.8</c:v>
                </c:pt>
                <c:pt idx="1041">
                  <c:v>5.2</c:v>
                </c:pt>
                <c:pt idx="1042">
                  <c:v>4.9000000000000004</c:v>
                </c:pt>
                <c:pt idx="1043">
                  <c:v>5.9</c:v>
                </c:pt>
                <c:pt idx="1044">
                  <c:v>5.3</c:v>
                </c:pt>
                <c:pt idx="1045">
                  <c:v>5.3</c:v>
                </c:pt>
                <c:pt idx="1046">
                  <c:v>5</c:v>
                </c:pt>
                <c:pt idx="1047">
                  <c:v>5</c:v>
                </c:pt>
                <c:pt idx="1048">
                  <c:v>4.7</c:v>
                </c:pt>
                <c:pt idx="1049">
                  <c:v>5.5</c:v>
                </c:pt>
                <c:pt idx="1050">
                  <c:v>6.2</c:v>
                </c:pt>
                <c:pt idx="1051">
                  <c:v>5.5</c:v>
                </c:pt>
                <c:pt idx="1052">
                  <c:v>5.3000000000000007</c:v>
                </c:pt>
                <c:pt idx="1053">
                  <c:v>5.9</c:v>
                </c:pt>
                <c:pt idx="1054">
                  <c:v>5.7</c:v>
                </c:pt>
                <c:pt idx="1055">
                  <c:v>6.1</c:v>
                </c:pt>
                <c:pt idx="1056">
                  <c:v>5.8</c:v>
                </c:pt>
                <c:pt idx="1057">
                  <c:v>3.6</c:v>
                </c:pt>
                <c:pt idx="1058">
                  <c:v>4.9000000000000004</c:v>
                </c:pt>
                <c:pt idx="1059">
                  <c:v>4.4000000000000004</c:v>
                </c:pt>
                <c:pt idx="1060">
                  <c:v>4.7</c:v>
                </c:pt>
                <c:pt idx="1061">
                  <c:v>4.8000000000000007</c:v>
                </c:pt>
                <c:pt idx="1062">
                  <c:v>5.6</c:v>
                </c:pt>
                <c:pt idx="1063">
                  <c:v>5.2</c:v>
                </c:pt>
                <c:pt idx="1064">
                  <c:v>5</c:v>
                </c:pt>
                <c:pt idx="1065">
                  <c:v>5.6</c:v>
                </c:pt>
                <c:pt idx="1066">
                  <c:v>5.6</c:v>
                </c:pt>
                <c:pt idx="1067">
                  <c:v>5.5</c:v>
                </c:pt>
                <c:pt idx="1068">
                  <c:v>5.2</c:v>
                </c:pt>
                <c:pt idx="1069">
                  <c:v>4.5</c:v>
                </c:pt>
                <c:pt idx="1070">
                  <c:v>5.3000000000000007</c:v>
                </c:pt>
                <c:pt idx="1071">
                  <c:v>4.3</c:v>
                </c:pt>
                <c:pt idx="1072">
                  <c:v>4.9000000000000004</c:v>
                </c:pt>
                <c:pt idx="1073">
                  <c:v>4.9000000000000004</c:v>
                </c:pt>
                <c:pt idx="1074">
                  <c:v>5</c:v>
                </c:pt>
                <c:pt idx="1075">
                  <c:v>5.0999999999999996</c:v>
                </c:pt>
                <c:pt idx="1076">
                  <c:v>4.5</c:v>
                </c:pt>
                <c:pt idx="1077">
                  <c:v>4</c:v>
                </c:pt>
                <c:pt idx="1078">
                  <c:v>5.0999999999999996</c:v>
                </c:pt>
                <c:pt idx="1079">
                  <c:v>5</c:v>
                </c:pt>
                <c:pt idx="1080">
                  <c:v>5</c:v>
                </c:pt>
                <c:pt idx="1081">
                  <c:v>5</c:v>
                </c:pt>
                <c:pt idx="1082">
                  <c:v>4.8000000000000007</c:v>
                </c:pt>
                <c:pt idx="1083">
                  <c:v>4.5</c:v>
                </c:pt>
                <c:pt idx="1084">
                  <c:v>5.6</c:v>
                </c:pt>
                <c:pt idx="1085">
                  <c:v>5</c:v>
                </c:pt>
                <c:pt idx="1086">
                  <c:v>4.8</c:v>
                </c:pt>
                <c:pt idx="1087">
                  <c:v>5.5</c:v>
                </c:pt>
                <c:pt idx="1088">
                  <c:v>4.6000000000000005</c:v>
                </c:pt>
                <c:pt idx="1089">
                  <c:v>4.8000000000000007</c:v>
                </c:pt>
                <c:pt idx="1090">
                  <c:v>5.0999999999999996</c:v>
                </c:pt>
                <c:pt idx="1091">
                  <c:v>4.9000000000000004</c:v>
                </c:pt>
                <c:pt idx="1092">
                  <c:v>4.9000000000000004</c:v>
                </c:pt>
                <c:pt idx="1093">
                  <c:v>7</c:v>
                </c:pt>
                <c:pt idx="1094">
                  <c:v>7.6</c:v>
                </c:pt>
                <c:pt idx="1095">
                  <c:v>4.7</c:v>
                </c:pt>
                <c:pt idx="1096">
                  <c:v>5</c:v>
                </c:pt>
                <c:pt idx="1097">
                  <c:v>4.6000000000000005</c:v>
                </c:pt>
                <c:pt idx="1098">
                  <c:v>4.5</c:v>
                </c:pt>
                <c:pt idx="1099">
                  <c:v>5</c:v>
                </c:pt>
                <c:pt idx="1100">
                  <c:v>5.1000000000000005</c:v>
                </c:pt>
                <c:pt idx="1101">
                  <c:v>5</c:v>
                </c:pt>
                <c:pt idx="1102">
                  <c:v>4.7</c:v>
                </c:pt>
                <c:pt idx="1103">
                  <c:v>5.1000000000000005</c:v>
                </c:pt>
                <c:pt idx="1104">
                  <c:v>5</c:v>
                </c:pt>
                <c:pt idx="1105">
                  <c:v>3.6</c:v>
                </c:pt>
                <c:pt idx="1106">
                  <c:v>3.6999999999999997</c:v>
                </c:pt>
                <c:pt idx="1107">
                  <c:v>4.9000000000000004</c:v>
                </c:pt>
                <c:pt idx="1108">
                  <c:v>4.9000000000000004</c:v>
                </c:pt>
                <c:pt idx="1109">
                  <c:v>4.9000000000000004</c:v>
                </c:pt>
                <c:pt idx="1110">
                  <c:v>4.7</c:v>
                </c:pt>
                <c:pt idx="1111">
                  <c:v>4.3</c:v>
                </c:pt>
                <c:pt idx="1112">
                  <c:v>3.6</c:v>
                </c:pt>
                <c:pt idx="1113">
                  <c:v>4</c:v>
                </c:pt>
                <c:pt idx="1114">
                  <c:v>4.2</c:v>
                </c:pt>
                <c:pt idx="1115">
                  <c:v>4.5</c:v>
                </c:pt>
                <c:pt idx="1116">
                  <c:v>4.3</c:v>
                </c:pt>
                <c:pt idx="1117">
                  <c:v>4.3</c:v>
                </c:pt>
                <c:pt idx="1118">
                  <c:v>3.6</c:v>
                </c:pt>
                <c:pt idx="1119">
                  <c:v>5.0999999999999996</c:v>
                </c:pt>
                <c:pt idx="1120">
                  <c:v>4.3</c:v>
                </c:pt>
                <c:pt idx="1121">
                  <c:v>4.1000000000000005</c:v>
                </c:pt>
                <c:pt idx="1122">
                  <c:v>4.3</c:v>
                </c:pt>
                <c:pt idx="1123">
                  <c:v>4.6000000000000005</c:v>
                </c:pt>
                <c:pt idx="1124">
                  <c:v>4.2</c:v>
                </c:pt>
                <c:pt idx="1125">
                  <c:v>4.4000000000000004</c:v>
                </c:pt>
                <c:pt idx="1126">
                  <c:v>4.1000000000000005</c:v>
                </c:pt>
                <c:pt idx="1127">
                  <c:v>4.6000000000000005</c:v>
                </c:pt>
                <c:pt idx="1128">
                  <c:v>4.3</c:v>
                </c:pt>
                <c:pt idx="1129">
                  <c:v>3.5</c:v>
                </c:pt>
                <c:pt idx="1130">
                  <c:v>2.8</c:v>
                </c:pt>
                <c:pt idx="1131">
                  <c:v>3.1999999999999997</c:v>
                </c:pt>
                <c:pt idx="1132">
                  <c:v>2.8</c:v>
                </c:pt>
                <c:pt idx="1133">
                  <c:v>3.6</c:v>
                </c:pt>
                <c:pt idx="1134">
                  <c:v>3.1999999999999997</c:v>
                </c:pt>
                <c:pt idx="1135">
                  <c:v>3.5</c:v>
                </c:pt>
                <c:pt idx="1136">
                  <c:v>3.1999999999999997</c:v>
                </c:pt>
                <c:pt idx="1137">
                  <c:v>3.1999999999999997</c:v>
                </c:pt>
                <c:pt idx="1138">
                  <c:v>3.1</c:v>
                </c:pt>
                <c:pt idx="1139">
                  <c:v>3</c:v>
                </c:pt>
                <c:pt idx="1140">
                  <c:v>3.4</c:v>
                </c:pt>
                <c:pt idx="1141">
                  <c:v>3</c:v>
                </c:pt>
                <c:pt idx="1142">
                  <c:v>3</c:v>
                </c:pt>
                <c:pt idx="1143">
                  <c:v>3.1</c:v>
                </c:pt>
                <c:pt idx="1144">
                  <c:v>2.6999999999999997</c:v>
                </c:pt>
                <c:pt idx="1145">
                  <c:v>3</c:v>
                </c:pt>
                <c:pt idx="1146">
                  <c:v>2.6999999999999997</c:v>
                </c:pt>
                <c:pt idx="1147">
                  <c:v>3</c:v>
                </c:pt>
                <c:pt idx="1148">
                  <c:v>2.5999999999999996</c:v>
                </c:pt>
                <c:pt idx="1149">
                  <c:v>3.5</c:v>
                </c:pt>
                <c:pt idx="1150">
                  <c:v>3.1999999999999997</c:v>
                </c:pt>
                <c:pt idx="1151">
                  <c:v>4.2</c:v>
                </c:pt>
                <c:pt idx="1152">
                  <c:v>5.8</c:v>
                </c:pt>
                <c:pt idx="1153">
                  <c:v>3.1999999999999997</c:v>
                </c:pt>
                <c:pt idx="1154">
                  <c:v>3.5</c:v>
                </c:pt>
                <c:pt idx="1155">
                  <c:v>3.1</c:v>
                </c:pt>
                <c:pt idx="1156">
                  <c:v>2.2999999999999998</c:v>
                </c:pt>
                <c:pt idx="1157">
                  <c:v>2.2999999999999998</c:v>
                </c:pt>
                <c:pt idx="1158">
                  <c:v>2.1</c:v>
                </c:pt>
                <c:pt idx="1159">
                  <c:v>2.4</c:v>
                </c:pt>
                <c:pt idx="1160">
                  <c:v>2</c:v>
                </c:pt>
                <c:pt idx="1161">
                  <c:v>2.1</c:v>
                </c:pt>
                <c:pt idx="1162">
                  <c:v>1.5</c:v>
                </c:pt>
                <c:pt idx="1163">
                  <c:v>1.9000000000000001</c:v>
                </c:pt>
                <c:pt idx="1164">
                  <c:v>1.8</c:v>
                </c:pt>
                <c:pt idx="1165">
                  <c:v>2.1999999999999997</c:v>
                </c:pt>
                <c:pt idx="1166">
                  <c:v>1.9000000000000001</c:v>
                </c:pt>
                <c:pt idx="1167">
                  <c:v>2</c:v>
                </c:pt>
                <c:pt idx="1168">
                  <c:v>1.8</c:v>
                </c:pt>
                <c:pt idx="1169">
                  <c:v>2.1</c:v>
                </c:pt>
                <c:pt idx="1170">
                  <c:v>2.6999999999999997</c:v>
                </c:pt>
                <c:pt idx="1171">
                  <c:v>3.8</c:v>
                </c:pt>
                <c:pt idx="1172">
                  <c:v>3.5</c:v>
                </c:pt>
                <c:pt idx="1173">
                  <c:v>3.8</c:v>
                </c:pt>
                <c:pt idx="1174">
                  <c:v>3.9</c:v>
                </c:pt>
                <c:pt idx="1175">
                  <c:v>4.2</c:v>
                </c:pt>
                <c:pt idx="1176">
                  <c:v>4.1000000000000005</c:v>
                </c:pt>
                <c:pt idx="1177">
                  <c:v>9.1999999999999993</c:v>
                </c:pt>
                <c:pt idx="1178">
                  <c:v>4.4000000000000004</c:v>
                </c:pt>
                <c:pt idx="1179">
                  <c:v>4.3</c:v>
                </c:pt>
                <c:pt idx="1180">
                  <c:v>4.9000000000000004</c:v>
                </c:pt>
                <c:pt idx="1181">
                  <c:v>4.3</c:v>
                </c:pt>
                <c:pt idx="1182">
                  <c:v>4.2</c:v>
                </c:pt>
                <c:pt idx="1183">
                  <c:v>5.4</c:v>
                </c:pt>
                <c:pt idx="1184">
                  <c:v>6.8999999999999995</c:v>
                </c:pt>
                <c:pt idx="1185">
                  <c:v>7.5</c:v>
                </c:pt>
                <c:pt idx="1186">
                  <c:v>7.5</c:v>
                </c:pt>
                <c:pt idx="1187">
                  <c:v>6.7</c:v>
                </c:pt>
                <c:pt idx="1188">
                  <c:v>5.4</c:v>
                </c:pt>
                <c:pt idx="1189">
                  <c:v>2.9</c:v>
                </c:pt>
                <c:pt idx="1190">
                  <c:v>4.2</c:v>
                </c:pt>
                <c:pt idx="1191">
                  <c:v>4.2</c:v>
                </c:pt>
                <c:pt idx="1192">
                  <c:v>4</c:v>
                </c:pt>
                <c:pt idx="1193">
                  <c:v>3.6</c:v>
                </c:pt>
                <c:pt idx="1194">
                  <c:v>4.1000000000000005</c:v>
                </c:pt>
                <c:pt idx="1195">
                  <c:v>4.4000000000000004</c:v>
                </c:pt>
                <c:pt idx="1196">
                  <c:v>4.3</c:v>
                </c:pt>
                <c:pt idx="1197">
                  <c:v>4.5999999999999996</c:v>
                </c:pt>
                <c:pt idx="1198">
                  <c:v>4.1000000000000005</c:v>
                </c:pt>
                <c:pt idx="1199">
                  <c:v>4.5</c:v>
                </c:pt>
                <c:pt idx="1200">
                  <c:v>4.3</c:v>
                </c:pt>
                <c:pt idx="1201">
                  <c:v>2.6</c:v>
                </c:pt>
                <c:pt idx="1202">
                  <c:v>1.5</c:v>
                </c:pt>
                <c:pt idx="1203">
                  <c:v>2</c:v>
                </c:pt>
                <c:pt idx="1204">
                  <c:v>2.1</c:v>
                </c:pt>
                <c:pt idx="1205">
                  <c:v>2.1</c:v>
                </c:pt>
                <c:pt idx="1206">
                  <c:v>2</c:v>
                </c:pt>
                <c:pt idx="1207">
                  <c:v>2.2999999999999998</c:v>
                </c:pt>
                <c:pt idx="1208">
                  <c:v>1.7</c:v>
                </c:pt>
                <c:pt idx="1209">
                  <c:v>2.4</c:v>
                </c:pt>
                <c:pt idx="1210">
                  <c:v>1.7</c:v>
                </c:pt>
                <c:pt idx="1211">
                  <c:v>2.1999999999999997</c:v>
                </c:pt>
                <c:pt idx="1212">
                  <c:v>1.9000000000000001</c:v>
                </c:pt>
                <c:pt idx="1213">
                  <c:v>1.9000000000000001</c:v>
                </c:pt>
                <c:pt idx="1214">
                  <c:v>1.8</c:v>
                </c:pt>
                <c:pt idx="1215">
                  <c:v>2.9</c:v>
                </c:pt>
                <c:pt idx="1216">
                  <c:v>3.3</c:v>
                </c:pt>
                <c:pt idx="1217">
                  <c:v>3.6</c:v>
                </c:pt>
                <c:pt idx="1218">
                  <c:v>4.3</c:v>
                </c:pt>
                <c:pt idx="1219">
                  <c:v>4.3</c:v>
                </c:pt>
                <c:pt idx="1220">
                  <c:v>4.3</c:v>
                </c:pt>
                <c:pt idx="1221">
                  <c:v>4.4000000000000004</c:v>
                </c:pt>
                <c:pt idx="1222">
                  <c:v>4.3</c:v>
                </c:pt>
                <c:pt idx="1223">
                  <c:v>4.1000000000000005</c:v>
                </c:pt>
                <c:pt idx="1224">
                  <c:v>3.8</c:v>
                </c:pt>
                <c:pt idx="1225">
                  <c:v>4.4000000000000004</c:v>
                </c:pt>
                <c:pt idx="1226">
                  <c:v>4.4000000000000004</c:v>
                </c:pt>
                <c:pt idx="1227">
                  <c:v>4.3</c:v>
                </c:pt>
                <c:pt idx="1228">
                  <c:v>4.4000000000000004</c:v>
                </c:pt>
                <c:pt idx="1229">
                  <c:v>4.6000000000000005</c:v>
                </c:pt>
                <c:pt idx="1230">
                  <c:v>4</c:v>
                </c:pt>
                <c:pt idx="1231">
                  <c:v>4</c:v>
                </c:pt>
                <c:pt idx="1232">
                  <c:v>3.8</c:v>
                </c:pt>
                <c:pt idx="1233">
                  <c:v>4.3</c:v>
                </c:pt>
                <c:pt idx="1234">
                  <c:v>3.4</c:v>
                </c:pt>
                <c:pt idx="1235">
                  <c:v>4.4000000000000004</c:v>
                </c:pt>
                <c:pt idx="1236">
                  <c:v>4.6000000000000005</c:v>
                </c:pt>
                <c:pt idx="1237">
                  <c:v>3.9</c:v>
                </c:pt>
                <c:pt idx="1238">
                  <c:v>4.4000000000000004</c:v>
                </c:pt>
                <c:pt idx="1239">
                  <c:v>3.9</c:v>
                </c:pt>
                <c:pt idx="1240">
                  <c:v>3.9</c:v>
                </c:pt>
                <c:pt idx="1241">
                  <c:v>4.2</c:v>
                </c:pt>
                <c:pt idx="1242">
                  <c:v>4.1000000000000005</c:v>
                </c:pt>
                <c:pt idx="1243">
                  <c:v>3.9</c:v>
                </c:pt>
                <c:pt idx="1244">
                  <c:v>4.5</c:v>
                </c:pt>
                <c:pt idx="1245">
                  <c:v>5.0999999999999996</c:v>
                </c:pt>
                <c:pt idx="1246">
                  <c:v>3.9</c:v>
                </c:pt>
                <c:pt idx="1247">
                  <c:v>4.1000000000000005</c:v>
                </c:pt>
                <c:pt idx="1248">
                  <c:v>4.6000000000000005</c:v>
                </c:pt>
                <c:pt idx="1249">
                  <c:v>3.5</c:v>
                </c:pt>
                <c:pt idx="1250">
                  <c:v>3.5999999999999996</c:v>
                </c:pt>
                <c:pt idx="1251">
                  <c:v>5.9</c:v>
                </c:pt>
                <c:pt idx="1252">
                  <c:v>4.5</c:v>
                </c:pt>
                <c:pt idx="1253">
                  <c:v>4.7</c:v>
                </c:pt>
                <c:pt idx="1254">
                  <c:v>4.9000000000000004</c:v>
                </c:pt>
                <c:pt idx="1255">
                  <c:v>5</c:v>
                </c:pt>
                <c:pt idx="1256">
                  <c:v>5.2</c:v>
                </c:pt>
                <c:pt idx="1257">
                  <c:v>8.4</c:v>
                </c:pt>
                <c:pt idx="1258">
                  <c:v>7.3</c:v>
                </c:pt>
                <c:pt idx="1259">
                  <c:v>8.7999999999999989</c:v>
                </c:pt>
                <c:pt idx="1260">
                  <c:v>7.8999999999999995</c:v>
                </c:pt>
                <c:pt idx="1261">
                  <c:v>8.6</c:v>
                </c:pt>
                <c:pt idx="1262">
                  <c:v>7.3999999999999995</c:v>
                </c:pt>
                <c:pt idx="1263">
                  <c:v>7.6</c:v>
                </c:pt>
                <c:pt idx="1264">
                  <c:v>6.9</c:v>
                </c:pt>
                <c:pt idx="1265">
                  <c:v>7.2</c:v>
                </c:pt>
                <c:pt idx="1266">
                  <c:v>7.1999999999999993</c:v>
                </c:pt>
                <c:pt idx="1267">
                  <c:v>7.6999999999999993</c:v>
                </c:pt>
                <c:pt idx="1268">
                  <c:v>7</c:v>
                </c:pt>
                <c:pt idx="1269">
                  <c:v>8.1</c:v>
                </c:pt>
                <c:pt idx="1270">
                  <c:v>7</c:v>
                </c:pt>
                <c:pt idx="1271">
                  <c:v>8.5</c:v>
                </c:pt>
                <c:pt idx="1272">
                  <c:v>8.3000000000000007</c:v>
                </c:pt>
                <c:pt idx="1273">
                  <c:v>9.2999999999999989</c:v>
                </c:pt>
                <c:pt idx="1274">
                  <c:v>7.2</c:v>
                </c:pt>
                <c:pt idx="1275">
                  <c:v>6.4</c:v>
                </c:pt>
                <c:pt idx="1276">
                  <c:v>6.5</c:v>
                </c:pt>
                <c:pt idx="1277">
                  <c:v>5.5</c:v>
                </c:pt>
                <c:pt idx="1278">
                  <c:v>6.3</c:v>
                </c:pt>
                <c:pt idx="1279">
                  <c:v>7.9</c:v>
                </c:pt>
                <c:pt idx="1280">
                  <c:v>8.1999999999999993</c:v>
                </c:pt>
                <c:pt idx="1281">
                  <c:v>7.8999999999999995</c:v>
                </c:pt>
                <c:pt idx="1282">
                  <c:v>6.8</c:v>
                </c:pt>
                <c:pt idx="1283">
                  <c:v>7.3</c:v>
                </c:pt>
                <c:pt idx="1284">
                  <c:v>7.4</c:v>
                </c:pt>
                <c:pt idx="1285">
                  <c:v>5.6</c:v>
                </c:pt>
                <c:pt idx="1286">
                  <c:v>6.6</c:v>
                </c:pt>
                <c:pt idx="1287">
                  <c:v>6.5</c:v>
                </c:pt>
                <c:pt idx="1288">
                  <c:v>6.8</c:v>
                </c:pt>
                <c:pt idx="1289">
                  <c:v>6.8</c:v>
                </c:pt>
                <c:pt idx="1290">
                  <c:v>7.7</c:v>
                </c:pt>
                <c:pt idx="1291">
                  <c:v>9.1</c:v>
                </c:pt>
                <c:pt idx="1292">
                  <c:v>7.4</c:v>
                </c:pt>
                <c:pt idx="1293">
                  <c:v>7.7</c:v>
                </c:pt>
                <c:pt idx="1294">
                  <c:v>8.1</c:v>
                </c:pt>
                <c:pt idx="1295">
                  <c:v>7.9</c:v>
                </c:pt>
                <c:pt idx="1296">
                  <c:v>7.6</c:v>
                </c:pt>
                <c:pt idx="1297">
                  <c:v>6.4</c:v>
                </c:pt>
                <c:pt idx="1298">
                  <c:v>5.7</c:v>
                </c:pt>
                <c:pt idx="1299">
                  <c:v>7.6</c:v>
                </c:pt>
                <c:pt idx="1300">
                  <c:v>7.4</c:v>
                </c:pt>
                <c:pt idx="1301">
                  <c:v>6.6</c:v>
                </c:pt>
                <c:pt idx="1302">
                  <c:v>7.3</c:v>
                </c:pt>
                <c:pt idx="1303">
                  <c:v>7.3</c:v>
                </c:pt>
                <c:pt idx="1304">
                  <c:v>7.3</c:v>
                </c:pt>
                <c:pt idx="1305">
                  <c:v>7.8999999999999995</c:v>
                </c:pt>
                <c:pt idx="1306">
                  <c:v>7.5</c:v>
                </c:pt>
                <c:pt idx="1307">
                  <c:v>7.5</c:v>
                </c:pt>
                <c:pt idx="1308">
                  <c:v>7.3</c:v>
                </c:pt>
                <c:pt idx="1309">
                  <c:v>6.8</c:v>
                </c:pt>
                <c:pt idx="1310">
                  <c:v>7.1</c:v>
                </c:pt>
                <c:pt idx="1311">
                  <c:v>7</c:v>
                </c:pt>
                <c:pt idx="1312">
                  <c:v>7.2</c:v>
                </c:pt>
                <c:pt idx="1313">
                  <c:v>7.5</c:v>
                </c:pt>
                <c:pt idx="1314">
                  <c:v>6.8999999999999995</c:v>
                </c:pt>
                <c:pt idx="1315">
                  <c:v>7.5</c:v>
                </c:pt>
                <c:pt idx="1316">
                  <c:v>5.9</c:v>
                </c:pt>
                <c:pt idx="1317">
                  <c:v>6</c:v>
                </c:pt>
                <c:pt idx="1318">
                  <c:v>6</c:v>
                </c:pt>
                <c:pt idx="1319">
                  <c:v>5.7</c:v>
                </c:pt>
                <c:pt idx="1320">
                  <c:v>5.5</c:v>
                </c:pt>
                <c:pt idx="1321">
                  <c:v>6.3</c:v>
                </c:pt>
                <c:pt idx="1322">
                  <c:v>5.7</c:v>
                </c:pt>
                <c:pt idx="1323">
                  <c:v>5.9</c:v>
                </c:pt>
                <c:pt idx="1324">
                  <c:v>6.2</c:v>
                </c:pt>
                <c:pt idx="1325">
                  <c:v>6.4</c:v>
                </c:pt>
                <c:pt idx="1326">
                  <c:v>6</c:v>
                </c:pt>
                <c:pt idx="1327">
                  <c:v>6</c:v>
                </c:pt>
                <c:pt idx="1328">
                  <c:v>6.2</c:v>
                </c:pt>
                <c:pt idx="1329">
                  <c:v>6.5</c:v>
                </c:pt>
                <c:pt idx="1330">
                  <c:v>6.4</c:v>
                </c:pt>
                <c:pt idx="1331">
                  <c:v>6.7</c:v>
                </c:pt>
                <c:pt idx="1332">
                  <c:v>5.9</c:v>
                </c:pt>
                <c:pt idx="1333">
                  <c:v>4.9000000000000004</c:v>
                </c:pt>
                <c:pt idx="1334">
                  <c:v>5.4</c:v>
                </c:pt>
                <c:pt idx="1335">
                  <c:v>5.4</c:v>
                </c:pt>
                <c:pt idx="1336">
                  <c:v>5.4</c:v>
                </c:pt>
                <c:pt idx="1337">
                  <c:v>6.5</c:v>
                </c:pt>
                <c:pt idx="1338">
                  <c:v>5.7</c:v>
                </c:pt>
                <c:pt idx="1339">
                  <c:v>5.3</c:v>
                </c:pt>
                <c:pt idx="1340">
                  <c:v>4.6000000000000005</c:v>
                </c:pt>
                <c:pt idx="1341">
                  <c:v>6.2</c:v>
                </c:pt>
                <c:pt idx="1342">
                  <c:v>5.7</c:v>
                </c:pt>
                <c:pt idx="1343">
                  <c:v>6.8</c:v>
                </c:pt>
                <c:pt idx="1344">
                  <c:v>6.1</c:v>
                </c:pt>
                <c:pt idx="1345">
                  <c:v>6</c:v>
                </c:pt>
                <c:pt idx="1346">
                  <c:v>6.1</c:v>
                </c:pt>
                <c:pt idx="1347">
                  <c:v>5.9</c:v>
                </c:pt>
                <c:pt idx="1348">
                  <c:v>6.3</c:v>
                </c:pt>
                <c:pt idx="1349">
                  <c:v>6.9</c:v>
                </c:pt>
                <c:pt idx="1350">
                  <c:v>5.9</c:v>
                </c:pt>
                <c:pt idx="1351">
                  <c:v>5.6</c:v>
                </c:pt>
                <c:pt idx="1352">
                  <c:v>5.8000000000000007</c:v>
                </c:pt>
                <c:pt idx="1353">
                  <c:v>6</c:v>
                </c:pt>
                <c:pt idx="1354">
                  <c:v>7</c:v>
                </c:pt>
                <c:pt idx="1355">
                  <c:v>6.2</c:v>
                </c:pt>
                <c:pt idx="1356">
                  <c:v>6.3</c:v>
                </c:pt>
                <c:pt idx="1357">
                  <c:v>5.7</c:v>
                </c:pt>
                <c:pt idx="1358">
                  <c:v>5.4</c:v>
                </c:pt>
                <c:pt idx="1359">
                  <c:v>5.5</c:v>
                </c:pt>
                <c:pt idx="1360">
                  <c:v>5.8</c:v>
                </c:pt>
                <c:pt idx="1361">
                  <c:v>6.6</c:v>
                </c:pt>
                <c:pt idx="1362">
                  <c:v>6.2</c:v>
                </c:pt>
                <c:pt idx="1363">
                  <c:v>6.2</c:v>
                </c:pt>
                <c:pt idx="1364">
                  <c:v>5.8000000000000007</c:v>
                </c:pt>
                <c:pt idx="1365">
                  <c:v>6.1</c:v>
                </c:pt>
                <c:pt idx="1366">
                  <c:v>6</c:v>
                </c:pt>
                <c:pt idx="1367">
                  <c:v>5.7</c:v>
                </c:pt>
                <c:pt idx="1368">
                  <c:v>5.7</c:v>
                </c:pt>
                <c:pt idx="1369">
                  <c:v>7.1</c:v>
                </c:pt>
                <c:pt idx="1370">
                  <c:v>5.1000000000000005</c:v>
                </c:pt>
                <c:pt idx="1371">
                  <c:v>6.1</c:v>
                </c:pt>
                <c:pt idx="1372">
                  <c:v>5.8</c:v>
                </c:pt>
                <c:pt idx="1373">
                  <c:v>5.4</c:v>
                </c:pt>
                <c:pt idx="1374">
                  <c:v>5.8</c:v>
                </c:pt>
                <c:pt idx="1375">
                  <c:v>6.4</c:v>
                </c:pt>
                <c:pt idx="1376">
                  <c:v>6.9</c:v>
                </c:pt>
                <c:pt idx="1377">
                  <c:v>7.8999999999999995</c:v>
                </c:pt>
                <c:pt idx="1378">
                  <c:v>7.3</c:v>
                </c:pt>
                <c:pt idx="1379">
                  <c:v>7.8</c:v>
                </c:pt>
                <c:pt idx="1380">
                  <c:v>7.6</c:v>
                </c:pt>
                <c:pt idx="1381">
                  <c:v>9.6</c:v>
                </c:pt>
                <c:pt idx="1382">
                  <c:v>7.8999999999999995</c:v>
                </c:pt>
                <c:pt idx="1383">
                  <c:v>7.8</c:v>
                </c:pt>
                <c:pt idx="1384">
                  <c:v>7.6</c:v>
                </c:pt>
                <c:pt idx="1385">
                  <c:v>7.1</c:v>
                </c:pt>
                <c:pt idx="1386">
                  <c:v>7.6</c:v>
                </c:pt>
                <c:pt idx="1387">
                  <c:v>6.3</c:v>
                </c:pt>
                <c:pt idx="1388">
                  <c:v>6.8</c:v>
                </c:pt>
                <c:pt idx="1389">
                  <c:v>7.2</c:v>
                </c:pt>
                <c:pt idx="1390">
                  <c:v>6.3</c:v>
                </c:pt>
                <c:pt idx="1391">
                  <c:v>7.8</c:v>
                </c:pt>
                <c:pt idx="1392">
                  <c:v>6.7</c:v>
                </c:pt>
                <c:pt idx="1393">
                  <c:v>5.3</c:v>
                </c:pt>
                <c:pt idx="1394">
                  <c:v>4.4000000000000004</c:v>
                </c:pt>
                <c:pt idx="1395">
                  <c:v>6.1</c:v>
                </c:pt>
                <c:pt idx="1396">
                  <c:v>6.3</c:v>
                </c:pt>
                <c:pt idx="1397">
                  <c:v>6.4</c:v>
                </c:pt>
                <c:pt idx="1398">
                  <c:v>6.9</c:v>
                </c:pt>
                <c:pt idx="1399">
                  <c:v>6.5</c:v>
                </c:pt>
                <c:pt idx="1400">
                  <c:v>5.8</c:v>
                </c:pt>
                <c:pt idx="1401">
                  <c:v>4.9000000000000004</c:v>
                </c:pt>
                <c:pt idx="1402">
                  <c:v>4</c:v>
                </c:pt>
                <c:pt idx="1403">
                  <c:v>4.1000000000000005</c:v>
                </c:pt>
                <c:pt idx="1404">
                  <c:v>4.4000000000000004</c:v>
                </c:pt>
                <c:pt idx="1405">
                  <c:v>4.8</c:v>
                </c:pt>
                <c:pt idx="1406">
                  <c:v>4.6000000000000005</c:v>
                </c:pt>
                <c:pt idx="1407">
                  <c:v>4.9000000000000004</c:v>
                </c:pt>
                <c:pt idx="1408">
                  <c:v>4.5</c:v>
                </c:pt>
                <c:pt idx="1409">
                  <c:v>5</c:v>
                </c:pt>
                <c:pt idx="1410">
                  <c:v>4.9000000000000004</c:v>
                </c:pt>
                <c:pt idx="1411">
                  <c:v>5.2</c:v>
                </c:pt>
                <c:pt idx="1412">
                  <c:v>4.5</c:v>
                </c:pt>
                <c:pt idx="1413">
                  <c:v>4.8</c:v>
                </c:pt>
                <c:pt idx="1414">
                  <c:v>4.7</c:v>
                </c:pt>
                <c:pt idx="1415">
                  <c:v>4.8000000000000007</c:v>
                </c:pt>
                <c:pt idx="1416">
                  <c:v>4.5999999999999996</c:v>
                </c:pt>
                <c:pt idx="1417">
                  <c:v>3.9</c:v>
                </c:pt>
                <c:pt idx="1418">
                  <c:v>2.8</c:v>
                </c:pt>
                <c:pt idx="1419">
                  <c:v>4.1000000000000005</c:v>
                </c:pt>
                <c:pt idx="1420">
                  <c:v>2.6999999999999997</c:v>
                </c:pt>
                <c:pt idx="1421">
                  <c:v>3.3</c:v>
                </c:pt>
                <c:pt idx="1422">
                  <c:v>2.9</c:v>
                </c:pt>
                <c:pt idx="1423">
                  <c:v>3.1</c:v>
                </c:pt>
                <c:pt idx="1424">
                  <c:v>3.4</c:v>
                </c:pt>
                <c:pt idx="1425">
                  <c:v>3.4</c:v>
                </c:pt>
                <c:pt idx="1426">
                  <c:v>3.3</c:v>
                </c:pt>
                <c:pt idx="1427">
                  <c:v>3.6</c:v>
                </c:pt>
                <c:pt idx="1428">
                  <c:v>3.1</c:v>
                </c:pt>
                <c:pt idx="1429">
                  <c:v>3.1999999999999997</c:v>
                </c:pt>
                <c:pt idx="1430">
                  <c:v>3.5</c:v>
                </c:pt>
                <c:pt idx="1431">
                  <c:v>3.6999999999999997</c:v>
                </c:pt>
                <c:pt idx="1432">
                  <c:v>3.1999999999999997</c:v>
                </c:pt>
                <c:pt idx="1433">
                  <c:v>3.5</c:v>
                </c:pt>
                <c:pt idx="1434">
                  <c:v>3.6999999999999997</c:v>
                </c:pt>
                <c:pt idx="1435">
                  <c:v>3.8</c:v>
                </c:pt>
                <c:pt idx="1436">
                  <c:v>3.6999999999999997</c:v>
                </c:pt>
                <c:pt idx="1437">
                  <c:v>4.3</c:v>
                </c:pt>
                <c:pt idx="1438">
                  <c:v>4.2</c:v>
                </c:pt>
                <c:pt idx="1439">
                  <c:v>6.2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6266368"/>
        <c:axId val="146372096"/>
      </c:barChart>
      <c:catAx>
        <c:axId val="146266368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46372096"/>
        <c:crosses val="autoZero"/>
        <c:auto val="0"/>
        <c:lblAlgn val="ctr"/>
        <c:lblOffset val="100"/>
        <c:noMultiLvlLbl val="0"/>
      </c:catAx>
      <c:valAx>
        <c:axId val="14637209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txPr>
          <a:bodyPr/>
          <a:lstStyle/>
          <a:p>
            <a:pPr>
              <a:defRPr sz="600"/>
            </a:pPr>
            <a:endParaRPr lang="en-US"/>
          </a:p>
        </c:txPr>
        <c:crossAx val="14626636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0966733414172917"/>
          <c:y val="5.4832420638778176E-2"/>
          <c:w val="0.73405036326980866"/>
          <c:h val="0.84515299785057729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CPU_ALL!$A$1443:$A$1444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CPU_ALL!$J$1443:$J$1444</c:f>
              <c:numCache>
                <c:formatCode>General</c:formatCode>
                <c:ptCount val="2"/>
                <c:pt idx="0">
                  <c:v>4.9576388888888934</c:v>
                </c:pt>
                <c:pt idx="1">
                  <c:v>16.899999999999999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5486080"/>
        <c:axId val="155487616"/>
      </c:barChart>
      <c:catAx>
        <c:axId val="1554860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5487616"/>
        <c:crosses val="autoZero"/>
        <c:auto val="1"/>
        <c:lblAlgn val="ctr"/>
        <c:lblOffset val="100"/>
        <c:noMultiLvlLbl val="0"/>
      </c:catAx>
      <c:valAx>
        <c:axId val="155487616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548608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MEM!$Q$1</c:f>
              <c:strCache>
                <c:ptCount val="1"/>
              </c:strCache>
            </c:strRef>
          </c:tx>
          <c:spPr>
            <a:ln w="25400"/>
          </c:spPr>
          <c:invertIfNegative val="0"/>
          <c:cat>
            <c:numRef>
              <c:f>MEM!$A$2:$A$1441</c:f>
              <c:numCache>
                <c:formatCode>h:mm:ss</c:formatCode>
                <c:ptCount val="1440"/>
                <c:pt idx="0">
                  <c:v>42996.000023148146</c:v>
                </c:pt>
                <c:pt idx="1">
                  <c:v>42996.003495370373</c:v>
                </c:pt>
                <c:pt idx="2">
                  <c:v>42996.006967592592</c:v>
                </c:pt>
                <c:pt idx="3">
                  <c:v>42996.010439814818</c:v>
                </c:pt>
                <c:pt idx="4">
                  <c:v>42996.013912037037</c:v>
                </c:pt>
                <c:pt idx="5">
                  <c:v>42996.017384259256</c:v>
                </c:pt>
                <c:pt idx="6">
                  <c:v>42996.020856481482</c:v>
                </c:pt>
                <c:pt idx="7">
                  <c:v>42996.024328703701</c:v>
                </c:pt>
                <c:pt idx="8">
                  <c:v>42996.027800925927</c:v>
                </c:pt>
                <c:pt idx="9">
                  <c:v>42996.031273148146</c:v>
                </c:pt>
                <c:pt idx="10">
                  <c:v>42996.034745370373</c:v>
                </c:pt>
                <c:pt idx="11">
                  <c:v>42996.038217592592</c:v>
                </c:pt>
                <c:pt idx="12">
                  <c:v>42996.041689814818</c:v>
                </c:pt>
                <c:pt idx="13">
                  <c:v>42996.045162037037</c:v>
                </c:pt>
                <c:pt idx="14">
                  <c:v>42996.048634259256</c:v>
                </c:pt>
                <c:pt idx="15">
                  <c:v>42996.052106481482</c:v>
                </c:pt>
                <c:pt idx="16">
                  <c:v>42996.055578703701</c:v>
                </c:pt>
                <c:pt idx="17">
                  <c:v>42996.059050925927</c:v>
                </c:pt>
                <c:pt idx="18">
                  <c:v>42996.062523148146</c:v>
                </c:pt>
                <c:pt idx="19">
                  <c:v>42996.065995370373</c:v>
                </c:pt>
                <c:pt idx="20">
                  <c:v>42996.069467592592</c:v>
                </c:pt>
                <c:pt idx="21">
                  <c:v>42996.072939814818</c:v>
                </c:pt>
                <c:pt idx="22">
                  <c:v>42996.07644675926</c:v>
                </c:pt>
                <c:pt idx="23">
                  <c:v>42996.079918981479</c:v>
                </c:pt>
                <c:pt idx="24">
                  <c:v>42996.083391203705</c:v>
                </c:pt>
                <c:pt idx="25">
                  <c:v>42996.086863425924</c:v>
                </c:pt>
                <c:pt idx="26">
                  <c:v>42996.09033564815</c:v>
                </c:pt>
                <c:pt idx="27">
                  <c:v>42996.093807870369</c:v>
                </c:pt>
                <c:pt idx="28">
                  <c:v>42996.097280092596</c:v>
                </c:pt>
                <c:pt idx="29">
                  <c:v>42996.100752314815</c:v>
                </c:pt>
                <c:pt idx="30">
                  <c:v>42996.104224537034</c:v>
                </c:pt>
                <c:pt idx="31">
                  <c:v>42996.10769675926</c:v>
                </c:pt>
                <c:pt idx="32">
                  <c:v>42996.111168981479</c:v>
                </c:pt>
                <c:pt idx="33">
                  <c:v>42996.114641203705</c:v>
                </c:pt>
                <c:pt idx="34">
                  <c:v>42996.118113425924</c:v>
                </c:pt>
                <c:pt idx="35">
                  <c:v>42996.12158564815</c:v>
                </c:pt>
                <c:pt idx="36">
                  <c:v>42996.125057870369</c:v>
                </c:pt>
                <c:pt idx="37">
                  <c:v>42996.128530092596</c:v>
                </c:pt>
                <c:pt idx="38">
                  <c:v>42996.132002314815</c:v>
                </c:pt>
                <c:pt idx="39">
                  <c:v>42996.135474537034</c:v>
                </c:pt>
                <c:pt idx="40">
                  <c:v>42996.13894675926</c:v>
                </c:pt>
                <c:pt idx="41">
                  <c:v>42996.142418981479</c:v>
                </c:pt>
                <c:pt idx="42">
                  <c:v>42996.145891203705</c:v>
                </c:pt>
                <c:pt idx="43">
                  <c:v>42996.149363425924</c:v>
                </c:pt>
                <c:pt idx="44">
                  <c:v>42996.15283564815</c:v>
                </c:pt>
                <c:pt idx="45">
                  <c:v>42996.156307870369</c:v>
                </c:pt>
                <c:pt idx="46">
                  <c:v>42996.159780092596</c:v>
                </c:pt>
                <c:pt idx="47">
                  <c:v>42996.163252314815</c:v>
                </c:pt>
                <c:pt idx="48">
                  <c:v>42996.166724537034</c:v>
                </c:pt>
                <c:pt idx="49">
                  <c:v>42996.17019675926</c:v>
                </c:pt>
                <c:pt idx="50">
                  <c:v>42996.173668981479</c:v>
                </c:pt>
                <c:pt idx="51">
                  <c:v>42996.177141203705</c:v>
                </c:pt>
                <c:pt idx="52">
                  <c:v>42996.180613425924</c:v>
                </c:pt>
                <c:pt idx="53">
                  <c:v>42996.18408564815</c:v>
                </c:pt>
                <c:pt idx="54">
                  <c:v>42996.187557870369</c:v>
                </c:pt>
                <c:pt idx="55">
                  <c:v>42996.191030092596</c:v>
                </c:pt>
                <c:pt idx="56">
                  <c:v>42996.194502314815</c:v>
                </c:pt>
                <c:pt idx="57">
                  <c:v>42996.197974537034</c:v>
                </c:pt>
                <c:pt idx="58">
                  <c:v>42996.20144675926</c:v>
                </c:pt>
                <c:pt idx="59">
                  <c:v>42996.204918981479</c:v>
                </c:pt>
                <c:pt idx="60">
                  <c:v>42996.208391203705</c:v>
                </c:pt>
                <c:pt idx="61">
                  <c:v>42996.211863425924</c:v>
                </c:pt>
                <c:pt idx="62">
                  <c:v>42996.21533564815</c:v>
                </c:pt>
                <c:pt idx="63">
                  <c:v>42996.218807870369</c:v>
                </c:pt>
                <c:pt idx="64">
                  <c:v>42996.222280092596</c:v>
                </c:pt>
                <c:pt idx="65">
                  <c:v>42996.225752314815</c:v>
                </c:pt>
                <c:pt idx="66">
                  <c:v>42996.229224537034</c:v>
                </c:pt>
                <c:pt idx="67">
                  <c:v>42996.23269675926</c:v>
                </c:pt>
                <c:pt idx="68">
                  <c:v>42996.236168981479</c:v>
                </c:pt>
                <c:pt idx="69">
                  <c:v>42996.239641203705</c:v>
                </c:pt>
                <c:pt idx="70">
                  <c:v>42996.243113425924</c:v>
                </c:pt>
                <c:pt idx="71">
                  <c:v>42996.24658564815</c:v>
                </c:pt>
                <c:pt idx="72">
                  <c:v>42996.250057870369</c:v>
                </c:pt>
                <c:pt idx="73">
                  <c:v>42996.253530092596</c:v>
                </c:pt>
                <c:pt idx="74">
                  <c:v>42996.257002314815</c:v>
                </c:pt>
                <c:pt idx="75">
                  <c:v>42996.260474537034</c:v>
                </c:pt>
                <c:pt idx="76">
                  <c:v>42996.26394675926</c:v>
                </c:pt>
                <c:pt idx="77">
                  <c:v>42996.267418981479</c:v>
                </c:pt>
                <c:pt idx="78">
                  <c:v>42996.270891203705</c:v>
                </c:pt>
                <c:pt idx="79">
                  <c:v>42996.274363425924</c:v>
                </c:pt>
                <c:pt idx="80">
                  <c:v>42996.27783564815</c:v>
                </c:pt>
                <c:pt idx="81">
                  <c:v>42996.281307870369</c:v>
                </c:pt>
                <c:pt idx="82">
                  <c:v>42996.284780092596</c:v>
                </c:pt>
                <c:pt idx="83">
                  <c:v>42996.288252314815</c:v>
                </c:pt>
                <c:pt idx="84">
                  <c:v>42996.291724537034</c:v>
                </c:pt>
                <c:pt idx="85">
                  <c:v>42996.29519675926</c:v>
                </c:pt>
                <c:pt idx="86">
                  <c:v>42996.298668981479</c:v>
                </c:pt>
                <c:pt idx="87">
                  <c:v>42996.302141203705</c:v>
                </c:pt>
                <c:pt idx="88">
                  <c:v>42996.305613425924</c:v>
                </c:pt>
                <c:pt idx="89">
                  <c:v>42996.30908564815</c:v>
                </c:pt>
                <c:pt idx="90">
                  <c:v>42996.312557870369</c:v>
                </c:pt>
                <c:pt idx="91">
                  <c:v>42996.316030092596</c:v>
                </c:pt>
                <c:pt idx="92">
                  <c:v>42996.319502314815</c:v>
                </c:pt>
                <c:pt idx="93">
                  <c:v>42996.322974537034</c:v>
                </c:pt>
                <c:pt idx="94">
                  <c:v>42996.32644675926</c:v>
                </c:pt>
                <c:pt idx="95">
                  <c:v>42996.329918981479</c:v>
                </c:pt>
                <c:pt idx="96">
                  <c:v>42996.333391203705</c:v>
                </c:pt>
                <c:pt idx="97">
                  <c:v>42996.336863425924</c:v>
                </c:pt>
                <c:pt idx="98">
                  <c:v>42996.34033564815</c:v>
                </c:pt>
                <c:pt idx="99">
                  <c:v>42996.343807870369</c:v>
                </c:pt>
                <c:pt idx="100">
                  <c:v>42996.347280092596</c:v>
                </c:pt>
                <c:pt idx="101">
                  <c:v>42996.350752314815</c:v>
                </c:pt>
                <c:pt idx="102">
                  <c:v>42996.354224537034</c:v>
                </c:pt>
                <c:pt idx="103">
                  <c:v>42996.35769675926</c:v>
                </c:pt>
                <c:pt idx="104">
                  <c:v>42996.361168981479</c:v>
                </c:pt>
                <c:pt idx="105">
                  <c:v>42996.364641203705</c:v>
                </c:pt>
                <c:pt idx="106">
                  <c:v>42996.368113425924</c:v>
                </c:pt>
                <c:pt idx="107">
                  <c:v>42996.37158564815</c:v>
                </c:pt>
                <c:pt idx="108">
                  <c:v>42996.375057870369</c:v>
                </c:pt>
                <c:pt idx="109">
                  <c:v>42996.378530092596</c:v>
                </c:pt>
                <c:pt idx="110">
                  <c:v>42996.382002314815</c:v>
                </c:pt>
                <c:pt idx="111">
                  <c:v>42996.385474537034</c:v>
                </c:pt>
                <c:pt idx="112">
                  <c:v>42996.38894675926</c:v>
                </c:pt>
                <c:pt idx="113">
                  <c:v>42996.392418981479</c:v>
                </c:pt>
                <c:pt idx="114">
                  <c:v>42996.395891203705</c:v>
                </c:pt>
                <c:pt idx="115">
                  <c:v>42996.399363425924</c:v>
                </c:pt>
                <c:pt idx="116">
                  <c:v>42996.40283564815</c:v>
                </c:pt>
                <c:pt idx="117">
                  <c:v>42996.406307870369</c:v>
                </c:pt>
                <c:pt idx="118">
                  <c:v>42996.409780092596</c:v>
                </c:pt>
                <c:pt idx="119">
                  <c:v>42996.413252314815</c:v>
                </c:pt>
                <c:pt idx="120">
                  <c:v>42996.416724537034</c:v>
                </c:pt>
                <c:pt idx="121">
                  <c:v>42996.42019675926</c:v>
                </c:pt>
                <c:pt idx="122">
                  <c:v>42996.423668981479</c:v>
                </c:pt>
                <c:pt idx="123">
                  <c:v>42996.427141203705</c:v>
                </c:pt>
                <c:pt idx="124">
                  <c:v>42996.430613425924</c:v>
                </c:pt>
                <c:pt idx="125">
                  <c:v>42996.43408564815</c:v>
                </c:pt>
                <c:pt idx="126">
                  <c:v>42996.437557870369</c:v>
                </c:pt>
                <c:pt idx="127">
                  <c:v>42996.441030092596</c:v>
                </c:pt>
                <c:pt idx="128">
                  <c:v>42996.444502314815</c:v>
                </c:pt>
                <c:pt idx="129">
                  <c:v>42996.447974537034</c:v>
                </c:pt>
                <c:pt idx="130">
                  <c:v>42996.45144675926</c:v>
                </c:pt>
                <c:pt idx="131">
                  <c:v>42996.454918981479</c:v>
                </c:pt>
                <c:pt idx="132">
                  <c:v>42996.458391203705</c:v>
                </c:pt>
                <c:pt idx="133">
                  <c:v>42996.461863425924</c:v>
                </c:pt>
                <c:pt idx="134">
                  <c:v>42996.46533564815</c:v>
                </c:pt>
                <c:pt idx="135">
                  <c:v>42996.468819444446</c:v>
                </c:pt>
                <c:pt idx="136">
                  <c:v>42996.472291666665</c:v>
                </c:pt>
                <c:pt idx="137">
                  <c:v>42996.475763888891</c:v>
                </c:pt>
                <c:pt idx="138">
                  <c:v>42996.47923611111</c:v>
                </c:pt>
                <c:pt idx="139">
                  <c:v>42996.482708333337</c:v>
                </c:pt>
                <c:pt idx="140">
                  <c:v>42996.486180555556</c:v>
                </c:pt>
                <c:pt idx="141">
                  <c:v>42996.489652777775</c:v>
                </c:pt>
                <c:pt idx="142">
                  <c:v>42996.493125000001</c:v>
                </c:pt>
                <c:pt idx="143">
                  <c:v>42996.49659722222</c:v>
                </c:pt>
                <c:pt idx="144">
                  <c:v>42996.500069444446</c:v>
                </c:pt>
                <c:pt idx="145">
                  <c:v>42996.503541666665</c:v>
                </c:pt>
                <c:pt idx="146">
                  <c:v>42996.507013888891</c:v>
                </c:pt>
                <c:pt idx="147">
                  <c:v>42996.51048611111</c:v>
                </c:pt>
                <c:pt idx="148">
                  <c:v>42996.513958333337</c:v>
                </c:pt>
                <c:pt idx="149">
                  <c:v>42996.517430555556</c:v>
                </c:pt>
                <c:pt idx="150">
                  <c:v>42996.520902777775</c:v>
                </c:pt>
                <c:pt idx="151">
                  <c:v>42996.524375000001</c:v>
                </c:pt>
                <c:pt idx="152">
                  <c:v>42996.52784722222</c:v>
                </c:pt>
                <c:pt idx="153">
                  <c:v>42996.531319444446</c:v>
                </c:pt>
                <c:pt idx="154">
                  <c:v>42996.534791666665</c:v>
                </c:pt>
                <c:pt idx="155">
                  <c:v>42996.538263888891</c:v>
                </c:pt>
                <c:pt idx="156">
                  <c:v>42996.54173611111</c:v>
                </c:pt>
                <c:pt idx="157">
                  <c:v>42996.545208333337</c:v>
                </c:pt>
                <c:pt idx="158">
                  <c:v>42996.548680555556</c:v>
                </c:pt>
                <c:pt idx="159">
                  <c:v>42996.552152777775</c:v>
                </c:pt>
                <c:pt idx="160">
                  <c:v>42996.555625000001</c:v>
                </c:pt>
                <c:pt idx="161">
                  <c:v>42996.55909722222</c:v>
                </c:pt>
                <c:pt idx="162">
                  <c:v>42996.562569444446</c:v>
                </c:pt>
                <c:pt idx="163">
                  <c:v>42996.566041666665</c:v>
                </c:pt>
                <c:pt idx="164">
                  <c:v>42996.569513888891</c:v>
                </c:pt>
                <c:pt idx="165">
                  <c:v>42996.57298611111</c:v>
                </c:pt>
                <c:pt idx="166">
                  <c:v>42996.576458333337</c:v>
                </c:pt>
                <c:pt idx="167">
                  <c:v>42996.579930555556</c:v>
                </c:pt>
                <c:pt idx="168">
                  <c:v>42996.583402777775</c:v>
                </c:pt>
                <c:pt idx="169">
                  <c:v>42996.586875000001</c:v>
                </c:pt>
                <c:pt idx="170">
                  <c:v>42996.59034722222</c:v>
                </c:pt>
                <c:pt idx="171">
                  <c:v>42996.593819444446</c:v>
                </c:pt>
                <c:pt idx="172">
                  <c:v>42996.597291666665</c:v>
                </c:pt>
                <c:pt idx="173">
                  <c:v>42996.600763888891</c:v>
                </c:pt>
                <c:pt idx="174">
                  <c:v>42996.60423611111</c:v>
                </c:pt>
                <c:pt idx="175">
                  <c:v>42996.607708333337</c:v>
                </c:pt>
                <c:pt idx="176">
                  <c:v>42996.611180555556</c:v>
                </c:pt>
                <c:pt idx="177">
                  <c:v>42996.614652777775</c:v>
                </c:pt>
                <c:pt idx="178">
                  <c:v>42996.618125000001</c:v>
                </c:pt>
                <c:pt idx="179">
                  <c:v>42996.62159722222</c:v>
                </c:pt>
                <c:pt idx="180">
                  <c:v>42996.625069444446</c:v>
                </c:pt>
                <c:pt idx="181">
                  <c:v>42996.628541666665</c:v>
                </c:pt>
                <c:pt idx="182">
                  <c:v>42996.632013888891</c:v>
                </c:pt>
                <c:pt idx="183">
                  <c:v>42996.63548611111</c:v>
                </c:pt>
                <c:pt idx="184">
                  <c:v>42996.638958333337</c:v>
                </c:pt>
                <c:pt idx="185">
                  <c:v>42996.642430555556</c:v>
                </c:pt>
                <c:pt idx="186">
                  <c:v>42996.645902777775</c:v>
                </c:pt>
                <c:pt idx="187">
                  <c:v>42996.649375000001</c:v>
                </c:pt>
                <c:pt idx="188">
                  <c:v>42996.65284722222</c:v>
                </c:pt>
                <c:pt idx="189">
                  <c:v>42996.656319444446</c:v>
                </c:pt>
                <c:pt idx="190">
                  <c:v>42996.659791666665</c:v>
                </c:pt>
                <c:pt idx="191">
                  <c:v>42996.663263888891</c:v>
                </c:pt>
                <c:pt idx="192">
                  <c:v>42996.66673611111</c:v>
                </c:pt>
                <c:pt idx="193">
                  <c:v>42996.670208333337</c:v>
                </c:pt>
                <c:pt idx="194">
                  <c:v>42996.673680555556</c:v>
                </c:pt>
                <c:pt idx="195">
                  <c:v>42996.677152777775</c:v>
                </c:pt>
                <c:pt idx="196">
                  <c:v>42996.680625000001</c:v>
                </c:pt>
                <c:pt idx="197">
                  <c:v>42996.68409722222</c:v>
                </c:pt>
                <c:pt idx="198">
                  <c:v>42996.687569444446</c:v>
                </c:pt>
                <c:pt idx="199">
                  <c:v>42996.691041666665</c:v>
                </c:pt>
                <c:pt idx="200">
                  <c:v>42996.694513888891</c:v>
                </c:pt>
                <c:pt idx="201">
                  <c:v>42996.69798611111</c:v>
                </c:pt>
                <c:pt idx="202">
                  <c:v>42996.701458333337</c:v>
                </c:pt>
                <c:pt idx="203">
                  <c:v>42996.704930555556</c:v>
                </c:pt>
                <c:pt idx="204">
                  <c:v>42996.708402777775</c:v>
                </c:pt>
                <c:pt idx="205">
                  <c:v>42996.711875000001</c:v>
                </c:pt>
                <c:pt idx="206">
                  <c:v>42996.71534722222</c:v>
                </c:pt>
                <c:pt idx="207">
                  <c:v>42996.718819444446</c:v>
                </c:pt>
                <c:pt idx="208">
                  <c:v>42996.722291666665</c:v>
                </c:pt>
                <c:pt idx="209">
                  <c:v>42996.725763888891</c:v>
                </c:pt>
                <c:pt idx="210">
                  <c:v>42996.72923611111</c:v>
                </c:pt>
                <c:pt idx="211">
                  <c:v>42996.732708333337</c:v>
                </c:pt>
                <c:pt idx="212">
                  <c:v>42996.736180555556</c:v>
                </c:pt>
                <c:pt idx="213">
                  <c:v>42996.739652777775</c:v>
                </c:pt>
                <c:pt idx="214">
                  <c:v>42996.743125000001</c:v>
                </c:pt>
                <c:pt idx="215">
                  <c:v>42996.74659722222</c:v>
                </c:pt>
                <c:pt idx="216">
                  <c:v>42996.750069444446</c:v>
                </c:pt>
                <c:pt idx="217">
                  <c:v>42996.753541666665</c:v>
                </c:pt>
                <c:pt idx="218">
                  <c:v>42996.757013888891</c:v>
                </c:pt>
                <c:pt idx="219">
                  <c:v>42996.76048611111</c:v>
                </c:pt>
                <c:pt idx="220">
                  <c:v>42996.763958333337</c:v>
                </c:pt>
                <c:pt idx="221">
                  <c:v>42996.767430555556</c:v>
                </c:pt>
                <c:pt idx="222">
                  <c:v>42996.770902777775</c:v>
                </c:pt>
                <c:pt idx="223">
                  <c:v>42996.774375000001</c:v>
                </c:pt>
                <c:pt idx="224">
                  <c:v>42996.77784722222</c:v>
                </c:pt>
                <c:pt idx="225">
                  <c:v>42996.781319444446</c:v>
                </c:pt>
                <c:pt idx="226">
                  <c:v>42996.784791666665</c:v>
                </c:pt>
                <c:pt idx="227">
                  <c:v>42996.788263888891</c:v>
                </c:pt>
                <c:pt idx="228">
                  <c:v>42996.79173611111</c:v>
                </c:pt>
                <c:pt idx="229">
                  <c:v>42996.795208333337</c:v>
                </c:pt>
                <c:pt idx="230">
                  <c:v>42996.798680555556</c:v>
                </c:pt>
                <c:pt idx="231">
                  <c:v>42996.802152777775</c:v>
                </c:pt>
                <c:pt idx="232">
                  <c:v>42996.805625000001</c:v>
                </c:pt>
                <c:pt idx="233">
                  <c:v>42996.80909722222</c:v>
                </c:pt>
                <c:pt idx="234">
                  <c:v>42996.812569444446</c:v>
                </c:pt>
                <c:pt idx="235">
                  <c:v>42996.816041666665</c:v>
                </c:pt>
                <c:pt idx="236">
                  <c:v>42996.819513888891</c:v>
                </c:pt>
                <c:pt idx="237">
                  <c:v>42996.82298611111</c:v>
                </c:pt>
                <c:pt idx="238">
                  <c:v>42996.826458333337</c:v>
                </c:pt>
                <c:pt idx="239">
                  <c:v>42996.829930555556</c:v>
                </c:pt>
                <c:pt idx="240">
                  <c:v>42996.833402777775</c:v>
                </c:pt>
                <c:pt idx="241">
                  <c:v>42996.836875000001</c:v>
                </c:pt>
                <c:pt idx="242">
                  <c:v>42996.84034722222</c:v>
                </c:pt>
                <c:pt idx="243">
                  <c:v>42996.843819444446</c:v>
                </c:pt>
                <c:pt idx="244">
                  <c:v>42996.847291666665</c:v>
                </c:pt>
                <c:pt idx="245">
                  <c:v>42996.850763888891</c:v>
                </c:pt>
                <c:pt idx="246">
                  <c:v>42996.85423611111</c:v>
                </c:pt>
                <c:pt idx="247">
                  <c:v>42996.857708333337</c:v>
                </c:pt>
                <c:pt idx="248">
                  <c:v>42996.861180555556</c:v>
                </c:pt>
                <c:pt idx="249">
                  <c:v>42996.864664351851</c:v>
                </c:pt>
                <c:pt idx="250">
                  <c:v>42996.868136574078</c:v>
                </c:pt>
                <c:pt idx="251">
                  <c:v>42996.87159722222</c:v>
                </c:pt>
                <c:pt idx="252">
                  <c:v>42996.875069444446</c:v>
                </c:pt>
                <c:pt idx="253">
                  <c:v>42996.878541666665</c:v>
                </c:pt>
                <c:pt idx="254">
                  <c:v>42996.882013888891</c:v>
                </c:pt>
                <c:pt idx="255">
                  <c:v>42996.88548611111</c:v>
                </c:pt>
                <c:pt idx="256">
                  <c:v>42996.888958333337</c:v>
                </c:pt>
                <c:pt idx="257">
                  <c:v>42996.892430555556</c:v>
                </c:pt>
                <c:pt idx="258">
                  <c:v>42996.895902777775</c:v>
                </c:pt>
                <c:pt idx="259">
                  <c:v>42996.899375000001</c:v>
                </c:pt>
                <c:pt idx="260">
                  <c:v>42996.90284722222</c:v>
                </c:pt>
                <c:pt idx="261">
                  <c:v>42996.906319444446</c:v>
                </c:pt>
                <c:pt idx="262">
                  <c:v>42996.909791666665</c:v>
                </c:pt>
                <c:pt idx="263">
                  <c:v>42996.913263888891</c:v>
                </c:pt>
                <c:pt idx="264">
                  <c:v>42996.91673611111</c:v>
                </c:pt>
                <c:pt idx="265">
                  <c:v>42996.920208333337</c:v>
                </c:pt>
                <c:pt idx="266">
                  <c:v>42996.923680555556</c:v>
                </c:pt>
                <c:pt idx="267">
                  <c:v>42996.927152777775</c:v>
                </c:pt>
                <c:pt idx="268">
                  <c:v>42996.930625000001</c:v>
                </c:pt>
                <c:pt idx="269">
                  <c:v>42996.93409722222</c:v>
                </c:pt>
                <c:pt idx="270">
                  <c:v>42996.937569444446</c:v>
                </c:pt>
                <c:pt idx="271">
                  <c:v>42996.941041666665</c:v>
                </c:pt>
                <c:pt idx="272">
                  <c:v>42996.944513888891</c:v>
                </c:pt>
                <c:pt idx="273">
                  <c:v>42996.947997685187</c:v>
                </c:pt>
                <c:pt idx="274">
                  <c:v>42996.951469907406</c:v>
                </c:pt>
                <c:pt idx="275">
                  <c:v>42996.954942129632</c:v>
                </c:pt>
                <c:pt idx="276">
                  <c:v>42996.958414351851</c:v>
                </c:pt>
                <c:pt idx="277">
                  <c:v>42996.961886574078</c:v>
                </c:pt>
                <c:pt idx="278">
                  <c:v>42996.965358796297</c:v>
                </c:pt>
                <c:pt idx="279">
                  <c:v>42996.968831018516</c:v>
                </c:pt>
                <c:pt idx="280">
                  <c:v>42996.972303240742</c:v>
                </c:pt>
                <c:pt idx="281">
                  <c:v>42996.975775462961</c:v>
                </c:pt>
                <c:pt idx="282">
                  <c:v>42996.979247685187</c:v>
                </c:pt>
                <c:pt idx="283">
                  <c:v>42996.982719907406</c:v>
                </c:pt>
                <c:pt idx="284">
                  <c:v>42996.986192129632</c:v>
                </c:pt>
                <c:pt idx="285">
                  <c:v>42996.989664351851</c:v>
                </c:pt>
                <c:pt idx="286">
                  <c:v>42996.993136574078</c:v>
                </c:pt>
                <c:pt idx="287">
                  <c:v>42996.996608796297</c:v>
                </c:pt>
                <c:pt idx="288">
                  <c:v>42997.000023148146</c:v>
                </c:pt>
                <c:pt idx="289">
                  <c:v>42997.003495370373</c:v>
                </c:pt>
                <c:pt idx="290">
                  <c:v>42997.006967592592</c:v>
                </c:pt>
                <c:pt idx="291">
                  <c:v>42997.010439814818</c:v>
                </c:pt>
                <c:pt idx="292">
                  <c:v>42997.013912037037</c:v>
                </c:pt>
                <c:pt idx="293">
                  <c:v>42997.017384259256</c:v>
                </c:pt>
                <c:pt idx="294">
                  <c:v>42997.020856481482</c:v>
                </c:pt>
                <c:pt idx="295">
                  <c:v>42997.024328703701</c:v>
                </c:pt>
                <c:pt idx="296">
                  <c:v>42997.027800925927</c:v>
                </c:pt>
                <c:pt idx="297">
                  <c:v>42997.031273148146</c:v>
                </c:pt>
                <c:pt idx="298">
                  <c:v>42997.034745370373</c:v>
                </c:pt>
                <c:pt idx="299">
                  <c:v>42997.038217592592</c:v>
                </c:pt>
                <c:pt idx="300">
                  <c:v>42997.041689814818</c:v>
                </c:pt>
                <c:pt idx="301">
                  <c:v>42997.045162037037</c:v>
                </c:pt>
                <c:pt idx="302">
                  <c:v>42997.048634259256</c:v>
                </c:pt>
                <c:pt idx="303">
                  <c:v>42997.052106481482</c:v>
                </c:pt>
                <c:pt idx="304">
                  <c:v>42997.055578703701</c:v>
                </c:pt>
                <c:pt idx="305">
                  <c:v>42997.059050925927</c:v>
                </c:pt>
                <c:pt idx="306">
                  <c:v>42997.062523148146</c:v>
                </c:pt>
                <c:pt idx="307">
                  <c:v>42997.065995370373</c:v>
                </c:pt>
                <c:pt idx="308">
                  <c:v>42997.069467592592</c:v>
                </c:pt>
                <c:pt idx="309">
                  <c:v>42997.072939814818</c:v>
                </c:pt>
                <c:pt idx="310">
                  <c:v>42997.076412037037</c:v>
                </c:pt>
                <c:pt idx="311">
                  <c:v>42997.079884259256</c:v>
                </c:pt>
                <c:pt idx="312">
                  <c:v>42997.083379629628</c:v>
                </c:pt>
                <c:pt idx="313">
                  <c:v>42997.086851851855</c:v>
                </c:pt>
                <c:pt idx="314">
                  <c:v>42997.090324074074</c:v>
                </c:pt>
                <c:pt idx="315">
                  <c:v>42997.0937962963</c:v>
                </c:pt>
                <c:pt idx="316">
                  <c:v>42997.097268518519</c:v>
                </c:pt>
                <c:pt idx="317">
                  <c:v>42997.100740740738</c:v>
                </c:pt>
                <c:pt idx="318">
                  <c:v>42997.104212962964</c:v>
                </c:pt>
                <c:pt idx="319">
                  <c:v>42997.107685185183</c:v>
                </c:pt>
                <c:pt idx="320">
                  <c:v>42997.111157407409</c:v>
                </c:pt>
                <c:pt idx="321">
                  <c:v>42997.114629629628</c:v>
                </c:pt>
                <c:pt idx="322">
                  <c:v>42997.118101851855</c:v>
                </c:pt>
                <c:pt idx="323">
                  <c:v>42997.121574074074</c:v>
                </c:pt>
                <c:pt idx="324">
                  <c:v>42997.1250462963</c:v>
                </c:pt>
                <c:pt idx="325">
                  <c:v>42997.128518518519</c:v>
                </c:pt>
                <c:pt idx="326">
                  <c:v>42997.131990740738</c:v>
                </c:pt>
                <c:pt idx="327">
                  <c:v>42997.135462962964</c:v>
                </c:pt>
                <c:pt idx="328">
                  <c:v>42997.138935185183</c:v>
                </c:pt>
                <c:pt idx="329">
                  <c:v>42997.142407407409</c:v>
                </c:pt>
                <c:pt idx="330">
                  <c:v>42997.145879629628</c:v>
                </c:pt>
                <c:pt idx="331">
                  <c:v>42997.149351851855</c:v>
                </c:pt>
                <c:pt idx="332">
                  <c:v>42997.152824074074</c:v>
                </c:pt>
                <c:pt idx="333">
                  <c:v>42997.1562962963</c:v>
                </c:pt>
                <c:pt idx="334">
                  <c:v>42997.159768518519</c:v>
                </c:pt>
                <c:pt idx="335">
                  <c:v>42997.163240740738</c:v>
                </c:pt>
                <c:pt idx="336">
                  <c:v>42997.166712962964</c:v>
                </c:pt>
                <c:pt idx="337">
                  <c:v>42997.170185185183</c:v>
                </c:pt>
                <c:pt idx="338">
                  <c:v>42997.173657407409</c:v>
                </c:pt>
                <c:pt idx="339">
                  <c:v>42997.177129629628</c:v>
                </c:pt>
                <c:pt idx="340">
                  <c:v>42997.180601851855</c:v>
                </c:pt>
                <c:pt idx="341">
                  <c:v>42997.184074074074</c:v>
                </c:pt>
                <c:pt idx="342">
                  <c:v>42997.1875462963</c:v>
                </c:pt>
                <c:pt idx="343">
                  <c:v>42997.191018518519</c:v>
                </c:pt>
                <c:pt idx="344">
                  <c:v>42997.194490740738</c:v>
                </c:pt>
                <c:pt idx="345">
                  <c:v>42997.197962962964</c:v>
                </c:pt>
                <c:pt idx="346">
                  <c:v>42997.201435185183</c:v>
                </c:pt>
                <c:pt idx="347">
                  <c:v>42997.204907407409</c:v>
                </c:pt>
                <c:pt idx="348">
                  <c:v>42997.208379629628</c:v>
                </c:pt>
                <c:pt idx="349">
                  <c:v>42997.211851851855</c:v>
                </c:pt>
                <c:pt idx="350">
                  <c:v>42997.215324074074</c:v>
                </c:pt>
                <c:pt idx="351">
                  <c:v>42997.2187962963</c:v>
                </c:pt>
                <c:pt idx="352">
                  <c:v>42997.222268518519</c:v>
                </c:pt>
                <c:pt idx="353">
                  <c:v>42997.225740740738</c:v>
                </c:pt>
                <c:pt idx="354">
                  <c:v>42997.229212962964</c:v>
                </c:pt>
                <c:pt idx="355">
                  <c:v>42997.232685185183</c:v>
                </c:pt>
                <c:pt idx="356">
                  <c:v>42997.236157407409</c:v>
                </c:pt>
                <c:pt idx="357">
                  <c:v>42997.239629629628</c:v>
                </c:pt>
                <c:pt idx="358">
                  <c:v>42997.243101851855</c:v>
                </c:pt>
                <c:pt idx="359">
                  <c:v>42997.246574074074</c:v>
                </c:pt>
                <c:pt idx="360">
                  <c:v>42997.2500462963</c:v>
                </c:pt>
                <c:pt idx="361">
                  <c:v>42997.253530092596</c:v>
                </c:pt>
                <c:pt idx="362">
                  <c:v>42997.257002314815</c:v>
                </c:pt>
                <c:pt idx="363">
                  <c:v>42997.260474537034</c:v>
                </c:pt>
                <c:pt idx="364">
                  <c:v>42997.26394675926</c:v>
                </c:pt>
                <c:pt idx="365">
                  <c:v>42997.267418981479</c:v>
                </c:pt>
                <c:pt idx="366">
                  <c:v>42997.270891203705</c:v>
                </c:pt>
                <c:pt idx="367">
                  <c:v>42997.274363425924</c:v>
                </c:pt>
                <c:pt idx="368">
                  <c:v>42997.27783564815</c:v>
                </c:pt>
                <c:pt idx="369">
                  <c:v>42997.281307870369</c:v>
                </c:pt>
                <c:pt idx="370">
                  <c:v>42997.284780092596</c:v>
                </c:pt>
                <c:pt idx="371">
                  <c:v>42997.288252314815</c:v>
                </c:pt>
                <c:pt idx="372">
                  <c:v>42997.291724537034</c:v>
                </c:pt>
                <c:pt idx="373">
                  <c:v>42997.29519675926</c:v>
                </c:pt>
                <c:pt idx="374">
                  <c:v>42997.298668981479</c:v>
                </c:pt>
                <c:pt idx="375">
                  <c:v>42997.302141203705</c:v>
                </c:pt>
                <c:pt idx="376">
                  <c:v>42997.305613425924</c:v>
                </c:pt>
                <c:pt idx="377">
                  <c:v>42997.30908564815</c:v>
                </c:pt>
                <c:pt idx="378">
                  <c:v>42997.312557870369</c:v>
                </c:pt>
                <c:pt idx="379">
                  <c:v>42997.316030092596</c:v>
                </c:pt>
                <c:pt idx="380">
                  <c:v>42997.319502314815</c:v>
                </c:pt>
                <c:pt idx="381">
                  <c:v>42997.322974537034</c:v>
                </c:pt>
                <c:pt idx="382">
                  <c:v>42997.32644675926</c:v>
                </c:pt>
                <c:pt idx="383">
                  <c:v>42997.329918981479</c:v>
                </c:pt>
                <c:pt idx="384">
                  <c:v>42997.333391203705</c:v>
                </c:pt>
                <c:pt idx="385">
                  <c:v>42997.336863425924</c:v>
                </c:pt>
                <c:pt idx="386">
                  <c:v>42997.34033564815</c:v>
                </c:pt>
                <c:pt idx="387">
                  <c:v>42997.343807870369</c:v>
                </c:pt>
                <c:pt idx="388">
                  <c:v>42997.347280092596</c:v>
                </c:pt>
                <c:pt idx="389">
                  <c:v>42997.350752314815</c:v>
                </c:pt>
                <c:pt idx="390">
                  <c:v>42997.354224537034</c:v>
                </c:pt>
                <c:pt idx="391">
                  <c:v>42997.35769675926</c:v>
                </c:pt>
                <c:pt idx="392">
                  <c:v>42997.361168981479</c:v>
                </c:pt>
                <c:pt idx="393">
                  <c:v>42997.364641203705</c:v>
                </c:pt>
                <c:pt idx="394">
                  <c:v>42997.368275462963</c:v>
                </c:pt>
                <c:pt idx="395">
                  <c:v>42997.371747685182</c:v>
                </c:pt>
                <c:pt idx="396">
                  <c:v>42997.375219907408</c:v>
                </c:pt>
                <c:pt idx="397">
                  <c:v>42997.378692129627</c:v>
                </c:pt>
                <c:pt idx="398">
                  <c:v>42997.382164351853</c:v>
                </c:pt>
                <c:pt idx="399">
                  <c:v>42997.385636574072</c:v>
                </c:pt>
                <c:pt idx="400">
                  <c:v>42997.389108796298</c:v>
                </c:pt>
                <c:pt idx="401">
                  <c:v>42997.392581018517</c:v>
                </c:pt>
                <c:pt idx="402">
                  <c:v>42997.396053240744</c:v>
                </c:pt>
                <c:pt idx="403">
                  <c:v>42997.399525462963</c:v>
                </c:pt>
                <c:pt idx="404">
                  <c:v>42997.402997685182</c:v>
                </c:pt>
                <c:pt idx="405">
                  <c:v>42997.406469907408</c:v>
                </c:pt>
                <c:pt idx="406">
                  <c:v>42997.409942129627</c:v>
                </c:pt>
                <c:pt idx="407">
                  <c:v>42997.413414351853</c:v>
                </c:pt>
                <c:pt idx="408">
                  <c:v>42997.416886574072</c:v>
                </c:pt>
                <c:pt idx="409">
                  <c:v>42997.420358796298</c:v>
                </c:pt>
                <c:pt idx="410">
                  <c:v>42997.423831018517</c:v>
                </c:pt>
                <c:pt idx="411">
                  <c:v>42997.427303240744</c:v>
                </c:pt>
                <c:pt idx="412">
                  <c:v>42997.430775462963</c:v>
                </c:pt>
                <c:pt idx="413">
                  <c:v>42997.434247685182</c:v>
                </c:pt>
                <c:pt idx="414">
                  <c:v>42997.437719907408</c:v>
                </c:pt>
                <c:pt idx="415">
                  <c:v>42997.441192129627</c:v>
                </c:pt>
                <c:pt idx="416">
                  <c:v>42997.444664351853</c:v>
                </c:pt>
                <c:pt idx="417">
                  <c:v>42997.448136574072</c:v>
                </c:pt>
                <c:pt idx="418">
                  <c:v>42997.451608796298</c:v>
                </c:pt>
                <c:pt idx="419">
                  <c:v>42997.455081018517</c:v>
                </c:pt>
                <c:pt idx="420">
                  <c:v>42997.458553240744</c:v>
                </c:pt>
                <c:pt idx="421">
                  <c:v>42997.462025462963</c:v>
                </c:pt>
                <c:pt idx="422">
                  <c:v>42997.465497685182</c:v>
                </c:pt>
                <c:pt idx="423">
                  <c:v>42997.468969907408</c:v>
                </c:pt>
                <c:pt idx="424">
                  <c:v>42997.472442129627</c:v>
                </c:pt>
                <c:pt idx="425">
                  <c:v>42997.475914351853</c:v>
                </c:pt>
                <c:pt idx="426">
                  <c:v>42997.479386574072</c:v>
                </c:pt>
                <c:pt idx="427">
                  <c:v>42997.482858796298</c:v>
                </c:pt>
                <c:pt idx="428">
                  <c:v>42997.486331018517</c:v>
                </c:pt>
                <c:pt idx="429">
                  <c:v>42997.489803240744</c:v>
                </c:pt>
                <c:pt idx="430">
                  <c:v>42997.493275462963</c:v>
                </c:pt>
                <c:pt idx="431">
                  <c:v>42997.496747685182</c:v>
                </c:pt>
                <c:pt idx="432">
                  <c:v>42997.500219907408</c:v>
                </c:pt>
                <c:pt idx="433">
                  <c:v>42997.503692129627</c:v>
                </c:pt>
                <c:pt idx="434">
                  <c:v>42997.507164351853</c:v>
                </c:pt>
                <c:pt idx="435">
                  <c:v>42997.510636574072</c:v>
                </c:pt>
                <c:pt idx="436">
                  <c:v>42997.514108796298</c:v>
                </c:pt>
                <c:pt idx="437">
                  <c:v>42997.517581018517</c:v>
                </c:pt>
                <c:pt idx="438">
                  <c:v>42997.521053240744</c:v>
                </c:pt>
                <c:pt idx="439">
                  <c:v>42997.524525462963</c:v>
                </c:pt>
                <c:pt idx="440">
                  <c:v>42997.527997685182</c:v>
                </c:pt>
                <c:pt idx="441">
                  <c:v>42997.531469907408</c:v>
                </c:pt>
                <c:pt idx="442">
                  <c:v>42997.534942129627</c:v>
                </c:pt>
                <c:pt idx="443">
                  <c:v>42997.538414351853</c:v>
                </c:pt>
                <c:pt idx="444">
                  <c:v>42997.541886574072</c:v>
                </c:pt>
                <c:pt idx="445">
                  <c:v>42997.545358796298</c:v>
                </c:pt>
                <c:pt idx="446">
                  <c:v>42997.548831018517</c:v>
                </c:pt>
                <c:pt idx="447">
                  <c:v>42997.552303240744</c:v>
                </c:pt>
                <c:pt idx="448">
                  <c:v>42997.555775462963</c:v>
                </c:pt>
                <c:pt idx="449">
                  <c:v>42997.559247685182</c:v>
                </c:pt>
                <c:pt idx="450">
                  <c:v>42997.562719907408</c:v>
                </c:pt>
                <c:pt idx="451">
                  <c:v>42997.566192129627</c:v>
                </c:pt>
                <c:pt idx="452">
                  <c:v>42997.569675925923</c:v>
                </c:pt>
                <c:pt idx="453">
                  <c:v>42997.573148148149</c:v>
                </c:pt>
                <c:pt idx="454">
                  <c:v>42997.576620370368</c:v>
                </c:pt>
                <c:pt idx="455">
                  <c:v>42997.580092592594</c:v>
                </c:pt>
                <c:pt idx="456">
                  <c:v>42997.583564814813</c:v>
                </c:pt>
                <c:pt idx="457">
                  <c:v>42997.587037037039</c:v>
                </c:pt>
                <c:pt idx="458">
                  <c:v>42997.590509259258</c:v>
                </c:pt>
                <c:pt idx="459">
                  <c:v>42997.593981481485</c:v>
                </c:pt>
                <c:pt idx="460">
                  <c:v>42997.597453703704</c:v>
                </c:pt>
                <c:pt idx="461">
                  <c:v>42997.600925925923</c:v>
                </c:pt>
                <c:pt idx="462">
                  <c:v>42997.604398148149</c:v>
                </c:pt>
                <c:pt idx="463">
                  <c:v>42997.607870370368</c:v>
                </c:pt>
                <c:pt idx="464">
                  <c:v>42997.611342592594</c:v>
                </c:pt>
                <c:pt idx="465">
                  <c:v>42997.614814814813</c:v>
                </c:pt>
                <c:pt idx="466">
                  <c:v>42997.618287037039</c:v>
                </c:pt>
                <c:pt idx="467">
                  <c:v>42997.621759259258</c:v>
                </c:pt>
                <c:pt idx="468">
                  <c:v>42997.625231481485</c:v>
                </c:pt>
                <c:pt idx="469">
                  <c:v>42997.628703703704</c:v>
                </c:pt>
                <c:pt idx="470">
                  <c:v>42997.632175925923</c:v>
                </c:pt>
                <c:pt idx="471">
                  <c:v>42997.635648148149</c:v>
                </c:pt>
                <c:pt idx="472">
                  <c:v>42997.639120370368</c:v>
                </c:pt>
                <c:pt idx="473">
                  <c:v>42997.642592592594</c:v>
                </c:pt>
                <c:pt idx="474">
                  <c:v>42997.646064814813</c:v>
                </c:pt>
                <c:pt idx="475">
                  <c:v>42997.649537037039</c:v>
                </c:pt>
                <c:pt idx="476">
                  <c:v>42997.653009259258</c:v>
                </c:pt>
                <c:pt idx="477">
                  <c:v>42997.656481481485</c:v>
                </c:pt>
                <c:pt idx="478">
                  <c:v>42997.659953703704</c:v>
                </c:pt>
                <c:pt idx="479">
                  <c:v>42997.663425925923</c:v>
                </c:pt>
                <c:pt idx="480">
                  <c:v>42997.666898148149</c:v>
                </c:pt>
                <c:pt idx="481">
                  <c:v>42997.670370370368</c:v>
                </c:pt>
                <c:pt idx="482">
                  <c:v>42997.673842592594</c:v>
                </c:pt>
                <c:pt idx="483">
                  <c:v>42997.677314814813</c:v>
                </c:pt>
                <c:pt idx="484">
                  <c:v>42997.680787037039</c:v>
                </c:pt>
                <c:pt idx="485">
                  <c:v>42997.684259259258</c:v>
                </c:pt>
                <c:pt idx="486">
                  <c:v>42997.687731481485</c:v>
                </c:pt>
                <c:pt idx="487">
                  <c:v>42997.691203703704</c:v>
                </c:pt>
                <c:pt idx="488">
                  <c:v>42997.694675925923</c:v>
                </c:pt>
                <c:pt idx="489">
                  <c:v>42997.698148148149</c:v>
                </c:pt>
                <c:pt idx="490">
                  <c:v>42997.701620370368</c:v>
                </c:pt>
                <c:pt idx="491">
                  <c:v>42997.705092592594</c:v>
                </c:pt>
                <c:pt idx="492">
                  <c:v>42997.708564814813</c:v>
                </c:pt>
                <c:pt idx="493">
                  <c:v>42997.712037037039</c:v>
                </c:pt>
                <c:pt idx="494">
                  <c:v>42997.715509259258</c:v>
                </c:pt>
                <c:pt idx="495">
                  <c:v>42997.718981481485</c:v>
                </c:pt>
                <c:pt idx="496">
                  <c:v>42997.722453703704</c:v>
                </c:pt>
                <c:pt idx="497">
                  <c:v>42997.725925925923</c:v>
                </c:pt>
                <c:pt idx="498">
                  <c:v>42997.729398148149</c:v>
                </c:pt>
                <c:pt idx="499">
                  <c:v>42997.732870370368</c:v>
                </c:pt>
                <c:pt idx="500">
                  <c:v>42997.736342592594</c:v>
                </c:pt>
                <c:pt idx="501">
                  <c:v>42997.739814814813</c:v>
                </c:pt>
                <c:pt idx="502">
                  <c:v>42997.743287037039</c:v>
                </c:pt>
                <c:pt idx="503">
                  <c:v>42997.746759259258</c:v>
                </c:pt>
                <c:pt idx="504">
                  <c:v>42997.750231481485</c:v>
                </c:pt>
                <c:pt idx="505">
                  <c:v>42997.753703703704</c:v>
                </c:pt>
                <c:pt idx="506">
                  <c:v>42997.757175925923</c:v>
                </c:pt>
                <c:pt idx="507">
                  <c:v>42997.760648148149</c:v>
                </c:pt>
                <c:pt idx="508">
                  <c:v>42997.764120370368</c:v>
                </c:pt>
                <c:pt idx="509">
                  <c:v>42997.767592592594</c:v>
                </c:pt>
                <c:pt idx="510">
                  <c:v>42997.771064814813</c:v>
                </c:pt>
                <c:pt idx="511">
                  <c:v>42997.774537037039</c:v>
                </c:pt>
                <c:pt idx="512">
                  <c:v>42997.778009259258</c:v>
                </c:pt>
                <c:pt idx="513">
                  <c:v>42997.781481481485</c:v>
                </c:pt>
                <c:pt idx="514">
                  <c:v>42997.784953703704</c:v>
                </c:pt>
                <c:pt idx="515">
                  <c:v>42997.788425925923</c:v>
                </c:pt>
                <c:pt idx="516">
                  <c:v>42997.791898148149</c:v>
                </c:pt>
                <c:pt idx="517">
                  <c:v>42997.795370370368</c:v>
                </c:pt>
                <c:pt idx="518">
                  <c:v>42997.798842592594</c:v>
                </c:pt>
                <c:pt idx="519">
                  <c:v>42997.802314814813</c:v>
                </c:pt>
                <c:pt idx="520">
                  <c:v>42997.805787037039</c:v>
                </c:pt>
                <c:pt idx="521">
                  <c:v>42997.809259259258</c:v>
                </c:pt>
                <c:pt idx="522">
                  <c:v>42997.812731481485</c:v>
                </c:pt>
                <c:pt idx="523">
                  <c:v>42997.816203703704</c:v>
                </c:pt>
                <c:pt idx="524">
                  <c:v>42997.819675925923</c:v>
                </c:pt>
                <c:pt idx="525">
                  <c:v>42997.823148148149</c:v>
                </c:pt>
                <c:pt idx="526">
                  <c:v>42997.826620370368</c:v>
                </c:pt>
                <c:pt idx="527">
                  <c:v>42997.830092592594</c:v>
                </c:pt>
                <c:pt idx="528">
                  <c:v>42997.833564814813</c:v>
                </c:pt>
                <c:pt idx="529">
                  <c:v>42997.837037037039</c:v>
                </c:pt>
                <c:pt idx="530">
                  <c:v>42997.840509259258</c:v>
                </c:pt>
                <c:pt idx="531">
                  <c:v>42997.843981481485</c:v>
                </c:pt>
                <c:pt idx="532">
                  <c:v>42997.847453703704</c:v>
                </c:pt>
                <c:pt idx="533">
                  <c:v>42997.850925925923</c:v>
                </c:pt>
                <c:pt idx="534">
                  <c:v>42997.854398148149</c:v>
                </c:pt>
                <c:pt idx="535">
                  <c:v>42997.857870370368</c:v>
                </c:pt>
                <c:pt idx="536">
                  <c:v>42997.861342592594</c:v>
                </c:pt>
                <c:pt idx="537">
                  <c:v>42997.86482638889</c:v>
                </c:pt>
                <c:pt idx="538">
                  <c:v>42997.868310185186</c:v>
                </c:pt>
                <c:pt idx="539">
                  <c:v>42997.871782407405</c:v>
                </c:pt>
                <c:pt idx="540">
                  <c:v>42997.875254629631</c:v>
                </c:pt>
                <c:pt idx="541">
                  <c:v>42997.87871527778</c:v>
                </c:pt>
                <c:pt idx="542">
                  <c:v>42997.882187499999</c:v>
                </c:pt>
                <c:pt idx="543">
                  <c:v>42997.885659722226</c:v>
                </c:pt>
                <c:pt idx="544">
                  <c:v>42997.889131944445</c:v>
                </c:pt>
                <c:pt idx="545">
                  <c:v>42997.892604166664</c:v>
                </c:pt>
                <c:pt idx="546">
                  <c:v>42997.89607638889</c:v>
                </c:pt>
                <c:pt idx="547">
                  <c:v>42997.899548611109</c:v>
                </c:pt>
                <c:pt idx="548">
                  <c:v>42997.903020833335</c:v>
                </c:pt>
                <c:pt idx="549">
                  <c:v>42997.906493055554</c:v>
                </c:pt>
                <c:pt idx="550">
                  <c:v>42997.90996527778</c:v>
                </c:pt>
                <c:pt idx="551">
                  <c:v>42997.913437499999</c:v>
                </c:pt>
                <c:pt idx="552">
                  <c:v>42997.916909722226</c:v>
                </c:pt>
                <c:pt idx="553">
                  <c:v>42997.920381944445</c:v>
                </c:pt>
                <c:pt idx="554">
                  <c:v>42997.923854166664</c:v>
                </c:pt>
                <c:pt idx="555">
                  <c:v>42997.92732638889</c:v>
                </c:pt>
                <c:pt idx="556">
                  <c:v>42997.930798611109</c:v>
                </c:pt>
                <c:pt idx="557">
                  <c:v>42997.934270833335</c:v>
                </c:pt>
                <c:pt idx="558">
                  <c:v>42997.937743055554</c:v>
                </c:pt>
                <c:pt idx="559">
                  <c:v>42997.94121527778</c:v>
                </c:pt>
                <c:pt idx="560">
                  <c:v>42997.944687499999</c:v>
                </c:pt>
                <c:pt idx="561">
                  <c:v>42997.948159722226</c:v>
                </c:pt>
                <c:pt idx="562">
                  <c:v>42997.951631944445</c:v>
                </c:pt>
                <c:pt idx="563">
                  <c:v>42997.955104166664</c:v>
                </c:pt>
                <c:pt idx="564">
                  <c:v>42997.95857638889</c:v>
                </c:pt>
                <c:pt idx="565">
                  <c:v>42997.962048611109</c:v>
                </c:pt>
                <c:pt idx="566">
                  <c:v>42997.965520833335</c:v>
                </c:pt>
                <c:pt idx="567">
                  <c:v>42997.968993055554</c:v>
                </c:pt>
                <c:pt idx="568">
                  <c:v>42997.97246527778</c:v>
                </c:pt>
                <c:pt idx="569">
                  <c:v>42997.975937499999</c:v>
                </c:pt>
                <c:pt idx="570">
                  <c:v>42997.979409722226</c:v>
                </c:pt>
                <c:pt idx="571">
                  <c:v>42997.982881944445</c:v>
                </c:pt>
                <c:pt idx="572">
                  <c:v>42997.986354166664</c:v>
                </c:pt>
                <c:pt idx="573">
                  <c:v>42997.98982638889</c:v>
                </c:pt>
                <c:pt idx="574">
                  <c:v>42997.993298611109</c:v>
                </c:pt>
                <c:pt idx="575">
                  <c:v>42997.996770833335</c:v>
                </c:pt>
                <c:pt idx="576">
                  <c:v>42998.000023148146</c:v>
                </c:pt>
                <c:pt idx="577">
                  <c:v>42998.003495370373</c:v>
                </c:pt>
                <c:pt idx="578">
                  <c:v>42998.006967592592</c:v>
                </c:pt>
                <c:pt idx="579">
                  <c:v>42998.010439814818</c:v>
                </c:pt>
                <c:pt idx="580">
                  <c:v>42998.013912037037</c:v>
                </c:pt>
                <c:pt idx="581">
                  <c:v>42998.017384259256</c:v>
                </c:pt>
                <c:pt idx="582">
                  <c:v>42998.020856481482</c:v>
                </c:pt>
                <c:pt idx="583">
                  <c:v>42998.024328703701</c:v>
                </c:pt>
                <c:pt idx="584">
                  <c:v>42998.027800925927</c:v>
                </c:pt>
                <c:pt idx="585">
                  <c:v>42998.031273148146</c:v>
                </c:pt>
                <c:pt idx="586">
                  <c:v>42998.034745370373</c:v>
                </c:pt>
                <c:pt idx="587">
                  <c:v>42998.038217592592</c:v>
                </c:pt>
                <c:pt idx="588">
                  <c:v>42998.041689814818</c:v>
                </c:pt>
                <c:pt idx="589">
                  <c:v>42998.045162037037</c:v>
                </c:pt>
                <c:pt idx="590">
                  <c:v>42998.048634259256</c:v>
                </c:pt>
                <c:pt idx="591">
                  <c:v>42998.052106481482</c:v>
                </c:pt>
                <c:pt idx="592">
                  <c:v>42998.055578703701</c:v>
                </c:pt>
                <c:pt idx="593">
                  <c:v>42998.059050925927</c:v>
                </c:pt>
                <c:pt idx="594">
                  <c:v>42998.062523148146</c:v>
                </c:pt>
                <c:pt idx="595">
                  <c:v>42998.065995370373</c:v>
                </c:pt>
                <c:pt idx="596">
                  <c:v>42998.069467592592</c:v>
                </c:pt>
                <c:pt idx="597">
                  <c:v>42998.072939814818</c:v>
                </c:pt>
                <c:pt idx="598">
                  <c:v>42998.076412037037</c:v>
                </c:pt>
                <c:pt idx="599">
                  <c:v>42998.079907407409</c:v>
                </c:pt>
                <c:pt idx="600">
                  <c:v>42998.083379629628</c:v>
                </c:pt>
                <c:pt idx="601">
                  <c:v>42998.086851851855</c:v>
                </c:pt>
                <c:pt idx="602">
                  <c:v>42998.090324074074</c:v>
                </c:pt>
                <c:pt idx="603">
                  <c:v>42998.0937962963</c:v>
                </c:pt>
                <c:pt idx="604">
                  <c:v>42998.097268518519</c:v>
                </c:pt>
                <c:pt idx="605">
                  <c:v>42998.100740740738</c:v>
                </c:pt>
                <c:pt idx="606">
                  <c:v>42998.104212962964</c:v>
                </c:pt>
                <c:pt idx="607">
                  <c:v>42998.107685185183</c:v>
                </c:pt>
                <c:pt idx="608">
                  <c:v>42998.111157407409</c:v>
                </c:pt>
                <c:pt idx="609">
                  <c:v>42998.114629629628</c:v>
                </c:pt>
                <c:pt idx="610">
                  <c:v>42998.118101851855</c:v>
                </c:pt>
                <c:pt idx="611">
                  <c:v>42998.121574074074</c:v>
                </c:pt>
                <c:pt idx="612">
                  <c:v>42998.1250462963</c:v>
                </c:pt>
                <c:pt idx="613">
                  <c:v>42998.128518518519</c:v>
                </c:pt>
                <c:pt idx="614">
                  <c:v>42998.131990740738</c:v>
                </c:pt>
                <c:pt idx="615">
                  <c:v>42998.135462962964</c:v>
                </c:pt>
                <c:pt idx="616">
                  <c:v>42998.138935185183</c:v>
                </c:pt>
                <c:pt idx="617">
                  <c:v>42998.142407407409</c:v>
                </c:pt>
                <c:pt idx="618">
                  <c:v>42998.145879629628</c:v>
                </c:pt>
                <c:pt idx="619">
                  <c:v>42998.149351851855</c:v>
                </c:pt>
                <c:pt idx="620">
                  <c:v>42998.152824074074</c:v>
                </c:pt>
                <c:pt idx="621">
                  <c:v>42998.1562962963</c:v>
                </c:pt>
                <c:pt idx="622">
                  <c:v>42998.159768518519</c:v>
                </c:pt>
                <c:pt idx="623">
                  <c:v>42998.163240740738</c:v>
                </c:pt>
                <c:pt idx="624">
                  <c:v>42998.166712962964</c:v>
                </c:pt>
                <c:pt idx="625">
                  <c:v>42998.170185185183</c:v>
                </c:pt>
                <c:pt idx="626">
                  <c:v>42998.173657407409</c:v>
                </c:pt>
                <c:pt idx="627">
                  <c:v>42998.177129629628</c:v>
                </c:pt>
                <c:pt idx="628">
                  <c:v>42998.180601851855</c:v>
                </c:pt>
                <c:pt idx="629">
                  <c:v>42998.184074074074</c:v>
                </c:pt>
                <c:pt idx="630">
                  <c:v>42998.1875462963</c:v>
                </c:pt>
                <c:pt idx="631">
                  <c:v>42998.191018518519</c:v>
                </c:pt>
                <c:pt idx="632">
                  <c:v>42998.194490740738</c:v>
                </c:pt>
                <c:pt idx="633">
                  <c:v>42998.197962962964</c:v>
                </c:pt>
                <c:pt idx="634">
                  <c:v>42998.201435185183</c:v>
                </c:pt>
                <c:pt idx="635">
                  <c:v>42998.204907407409</c:v>
                </c:pt>
                <c:pt idx="636">
                  <c:v>42998.208379629628</c:v>
                </c:pt>
                <c:pt idx="637">
                  <c:v>42998.211851851855</c:v>
                </c:pt>
                <c:pt idx="638">
                  <c:v>42998.215324074074</c:v>
                </c:pt>
                <c:pt idx="639">
                  <c:v>42998.2187962963</c:v>
                </c:pt>
                <c:pt idx="640">
                  <c:v>42998.222268518519</c:v>
                </c:pt>
                <c:pt idx="641">
                  <c:v>42998.225740740738</c:v>
                </c:pt>
                <c:pt idx="642">
                  <c:v>42998.229212962964</c:v>
                </c:pt>
                <c:pt idx="643">
                  <c:v>42998.232685185183</c:v>
                </c:pt>
                <c:pt idx="644">
                  <c:v>42998.236157407409</c:v>
                </c:pt>
                <c:pt idx="645">
                  <c:v>42998.239629629628</c:v>
                </c:pt>
                <c:pt idx="646">
                  <c:v>42998.243101851855</c:v>
                </c:pt>
                <c:pt idx="647">
                  <c:v>42998.246574074074</c:v>
                </c:pt>
                <c:pt idx="648">
                  <c:v>42998.2500462963</c:v>
                </c:pt>
                <c:pt idx="649">
                  <c:v>42998.253518518519</c:v>
                </c:pt>
                <c:pt idx="650">
                  <c:v>42998.256990740738</c:v>
                </c:pt>
                <c:pt idx="651">
                  <c:v>42998.260462962964</c:v>
                </c:pt>
                <c:pt idx="652">
                  <c:v>42998.263935185183</c:v>
                </c:pt>
                <c:pt idx="653">
                  <c:v>42998.267407407409</c:v>
                </c:pt>
                <c:pt idx="654">
                  <c:v>42998.270879629628</c:v>
                </c:pt>
                <c:pt idx="655">
                  <c:v>42998.274351851855</c:v>
                </c:pt>
                <c:pt idx="656">
                  <c:v>42998.277824074074</c:v>
                </c:pt>
                <c:pt idx="657">
                  <c:v>42998.2812962963</c:v>
                </c:pt>
                <c:pt idx="658">
                  <c:v>42998.284768518519</c:v>
                </c:pt>
                <c:pt idx="659">
                  <c:v>42998.288240740738</c:v>
                </c:pt>
                <c:pt idx="660">
                  <c:v>42998.291712962964</c:v>
                </c:pt>
                <c:pt idx="661">
                  <c:v>42998.295185185183</c:v>
                </c:pt>
                <c:pt idx="662">
                  <c:v>42998.298657407409</c:v>
                </c:pt>
                <c:pt idx="663">
                  <c:v>42998.302129629628</c:v>
                </c:pt>
                <c:pt idx="664">
                  <c:v>42998.305601851855</c:v>
                </c:pt>
                <c:pt idx="665">
                  <c:v>42998.309074074074</c:v>
                </c:pt>
                <c:pt idx="666">
                  <c:v>42998.3125462963</c:v>
                </c:pt>
                <c:pt idx="667">
                  <c:v>42998.316018518519</c:v>
                </c:pt>
                <c:pt idx="668">
                  <c:v>42998.319490740738</c:v>
                </c:pt>
                <c:pt idx="669">
                  <c:v>42998.322962962964</c:v>
                </c:pt>
                <c:pt idx="670">
                  <c:v>42998.326435185183</c:v>
                </c:pt>
                <c:pt idx="671">
                  <c:v>42998.329907407409</c:v>
                </c:pt>
                <c:pt idx="672">
                  <c:v>42998.333379629628</c:v>
                </c:pt>
                <c:pt idx="673">
                  <c:v>42998.336851851855</c:v>
                </c:pt>
                <c:pt idx="674">
                  <c:v>42998.340324074074</c:v>
                </c:pt>
                <c:pt idx="675">
                  <c:v>42998.343807870369</c:v>
                </c:pt>
                <c:pt idx="676">
                  <c:v>42998.347280092596</c:v>
                </c:pt>
                <c:pt idx="677">
                  <c:v>42998.350752314815</c:v>
                </c:pt>
                <c:pt idx="678">
                  <c:v>42998.354224537034</c:v>
                </c:pt>
                <c:pt idx="679">
                  <c:v>42998.35769675926</c:v>
                </c:pt>
                <c:pt idx="680">
                  <c:v>42998.361168981479</c:v>
                </c:pt>
                <c:pt idx="681">
                  <c:v>42998.364641203705</c:v>
                </c:pt>
                <c:pt idx="682">
                  <c:v>42998.368113425924</c:v>
                </c:pt>
                <c:pt idx="683">
                  <c:v>42998.37158564815</c:v>
                </c:pt>
                <c:pt idx="684">
                  <c:v>42998.375057870369</c:v>
                </c:pt>
                <c:pt idx="685">
                  <c:v>42998.378530092596</c:v>
                </c:pt>
                <c:pt idx="686">
                  <c:v>42998.382002314815</c:v>
                </c:pt>
                <c:pt idx="687">
                  <c:v>42998.385474537034</c:v>
                </c:pt>
                <c:pt idx="688">
                  <c:v>42998.38894675926</c:v>
                </c:pt>
                <c:pt idx="689">
                  <c:v>42998.392418981479</c:v>
                </c:pt>
                <c:pt idx="690">
                  <c:v>42998.395891203705</c:v>
                </c:pt>
                <c:pt idx="691">
                  <c:v>42998.399363425924</c:v>
                </c:pt>
                <c:pt idx="692">
                  <c:v>42998.40283564815</c:v>
                </c:pt>
                <c:pt idx="693">
                  <c:v>42998.406307870369</c:v>
                </c:pt>
                <c:pt idx="694">
                  <c:v>42998.409780092596</c:v>
                </c:pt>
                <c:pt idx="695">
                  <c:v>42998.413252314815</c:v>
                </c:pt>
                <c:pt idx="696">
                  <c:v>42998.416724537034</c:v>
                </c:pt>
                <c:pt idx="697">
                  <c:v>42998.42019675926</c:v>
                </c:pt>
                <c:pt idx="698">
                  <c:v>42998.423668981479</c:v>
                </c:pt>
                <c:pt idx="699">
                  <c:v>42998.427141203705</c:v>
                </c:pt>
                <c:pt idx="700">
                  <c:v>42998.430613425924</c:v>
                </c:pt>
                <c:pt idx="701">
                  <c:v>42998.43408564815</c:v>
                </c:pt>
                <c:pt idx="702">
                  <c:v>42998.437557870369</c:v>
                </c:pt>
                <c:pt idx="703">
                  <c:v>42998.441030092596</c:v>
                </c:pt>
                <c:pt idx="704">
                  <c:v>42998.444502314815</c:v>
                </c:pt>
                <c:pt idx="705">
                  <c:v>42998.447974537034</c:v>
                </c:pt>
                <c:pt idx="706">
                  <c:v>42998.45144675926</c:v>
                </c:pt>
                <c:pt idx="707">
                  <c:v>42998.454918981479</c:v>
                </c:pt>
                <c:pt idx="708">
                  <c:v>42998.458391203705</c:v>
                </c:pt>
                <c:pt idx="709">
                  <c:v>42998.461863425924</c:v>
                </c:pt>
                <c:pt idx="710">
                  <c:v>42998.46533564815</c:v>
                </c:pt>
                <c:pt idx="711">
                  <c:v>42998.468807870369</c:v>
                </c:pt>
                <c:pt idx="712">
                  <c:v>42998.472280092596</c:v>
                </c:pt>
                <c:pt idx="713">
                  <c:v>42998.475752314815</c:v>
                </c:pt>
                <c:pt idx="714">
                  <c:v>42998.479224537034</c:v>
                </c:pt>
                <c:pt idx="715">
                  <c:v>42998.48269675926</c:v>
                </c:pt>
                <c:pt idx="716">
                  <c:v>42998.486168981479</c:v>
                </c:pt>
                <c:pt idx="717">
                  <c:v>42998.489641203705</c:v>
                </c:pt>
                <c:pt idx="718">
                  <c:v>42998.493113425924</c:v>
                </c:pt>
                <c:pt idx="719">
                  <c:v>42998.49658564815</c:v>
                </c:pt>
                <c:pt idx="720">
                  <c:v>42998.500057870369</c:v>
                </c:pt>
                <c:pt idx="721">
                  <c:v>42998.503530092596</c:v>
                </c:pt>
                <c:pt idx="722">
                  <c:v>42998.507002314815</c:v>
                </c:pt>
                <c:pt idx="723">
                  <c:v>42998.510474537034</c:v>
                </c:pt>
                <c:pt idx="724">
                  <c:v>42998.51394675926</c:v>
                </c:pt>
                <c:pt idx="725">
                  <c:v>42998.517418981479</c:v>
                </c:pt>
                <c:pt idx="726">
                  <c:v>42998.520891203705</c:v>
                </c:pt>
                <c:pt idx="727">
                  <c:v>42998.524363425924</c:v>
                </c:pt>
                <c:pt idx="728">
                  <c:v>42998.52783564815</c:v>
                </c:pt>
                <c:pt idx="729">
                  <c:v>42998.531307870369</c:v>
                </c:pt>
                <c:pt idx="730">
                  <c:v>42998.534780092596</c:v>
                </c:pt>
                <c:pt idx="731">
                  <c:v>42998.538252314815</c:v>
                </c:pt>
                <c:pt idx="732">
                  <c:v>42998.541724537034</c:v>
                </c:pt>
                <c:pt idx="733">
                  <c:v>42998.54519675926</c:v>
                </c:pt>
                <c:pt idx="734">
                  <c:v>42998.548668981479</c:v>
                </c:pt>
                <c:pt idx="735">
                  <c:v>42998.552141203705</c:v>
                </c:pt>
                <c:pt idx="736">
                  <c:v>42998.555613425924</c:v>
                </c:pt>
                <c:pt idx="737">
                  <c:v>42998.55908564815</c:v>
                </c:pt>
                <c:pt idx="738">
                  <c:v>42998.562557870369</c:v>
                </c:pt>
                <c:pt idx="739">
                  <c:v>42998.566030092596</c:v>
                </c:pt>
                <c:pt idx="740">
                  <c:v>42998.569502314815</c:v>
                </c:pt>
                <c:pt idx="741">
                  <c:v>42998.572974537034</c:v>
                </c:pt>
                <c:pt idx="742">
                  <c:v>42998.57644675926</c:v>
                </c:pt>
                <c:pt idx="743">
                  <c:v>42998.579918981479</c:v>
                </c:pt>
                <c:pt idx="744">
                  <c:v>42998.583391203705</c:v>
                </c:pt>
                <c:pt idx="745">
                  <c:v>42998.586863425924</c:v>
                </c:pt>
                <c:pt idx="746">
                  <c:v>42998.59033564815</c:v>
                </c:pt>
                <c:pt idx="747">
                  <c:v>42998.593807870369</c:v>
                </c:pt>
                <c:pt idx="748">
                  <c:v>42998.597280092596</c:v>
                </c:pt>
                <c:pt idx="749">
                  <c:v>42998.600752314815</c:v>
                </c:pt>
                <c:pt idx="750">
                  <c:v>42998.604224537034</c:v>
                </c:pt>
                <c:pt idx="751">
                  <c:v>42998.60769675926</c:v>
                </c:pt>
                <c:pt idx="752">
                  <c:v>42998.611168981479</c:v>
                </c:pt>
                <c:pt idx="753">
                  <c:v>42998.614641203705</c:v>
                </c:pt>
                <c:pt idx="754">
                  <c:v>42998.618113425924</c:v>
                </c:pt>
                <c:pt idx="755">
                  <c:v>42998.62158564815</c:v>
                </c:pt>
                <c:pt idx="756">
                  <c:v>42998.625057870369</c:v>
                </c:pt>
                <c:pt idx="757">
                  <c:v>42998.628530092596</c:v>
                </c:pt>
                <c:pt idx="758">
                  <c:v>42998.632002314815</c:v>
                </c:pt>
                <c:pt idx="759">
                  <c:v>42998.635474537034</c:v>
                </c:pt>
                <c:pt idx="760">
                  <c:v>42998.63894675926</c:v>
                </c:pt>
                <c:pt idx="761">
                  <c:v>42998.642418981479</c:v>
                </c:pt>
                <c:pt idx="762">
                  <c:v>42998.645891203705</c:v>
                </c:pt>
                <c:pt idx="763">
                  <c:v>42998.649363425924</c:v>
                </c:pt>
                <c:pt idx="764">
                  <c:v>42998.65283564815</c:v>
                </c:pt>
                <c:pt idx="765">
                  <c:v>42998.656307870369</c:v>
                </c:pt>
                <c:pt idx="766">
                  <c:v>42998.659780092596</c:v>
                </c:pt>
                <c:pt idx="767">
                  <c:v>42998.663252314815</c:v>
                </c:pt>
                <c:pt idx="768">
                  <c:v>42998.666724537034</c:v>
                </c:pt>
                <c:pt idx="769">
                  <c:v>42998.67019675926</c:v>
                </c:pt>
                <c:pt idx="770">
                  <c:v>42998.673668981479</c:v>
                </c:pt>
                <c:pt idx="771">
                  <c:v>42998.677141203705</c:v>
                </c:pt>
                <c:pt idx="772">
                  <c:v>42998.680613425924</c:v>
                </c:pt>
                <c:pt idx="773">
                  <c:v>42998.68408564815</c:v>
                </c:pt>
                <c:pt idx="774">
                  <c:v>42998.687557870369</c:v>
                </c:pt>
                <c:pt idx="775">
                  <c:v>42998.691030092596</c:v>
                </c:pt>
                <c:pt idx="776">
                  <c:v>42998.694502314815</c:v>
                </c:pt>
                <c:pt idx="777">
                  <c:v>42998.697974537034</c:v>
                </c:pt>
                <c:pt idx="778">
                  <c:v>42998.70144675926</c:v>
                </c:pt>
                <c:pt idx="779">
                  <c:v>42998.704918981479</c:v>
                </c:pt>
                <c:pt idx="780">
                  <c:v>42998.708391203705</c:v>
                </c:pt>
                <c:pt idx="781">
                  <c:v>42998.711863425924</c:v>
                </c:pt>
                <c:pt idx="782">
                  <c:v>42998.71533564815</c:v>
                </c:pt>
                <c:pt idx="783">
                  <c:v>42998.718807870369</c:v>
                </c:pt>
                <c:pt idx="784">
                  <c:v>42998.722280092596</c:v>
                </c:pt>
                <c:pt idx="785">
                  <c:v>42998.725752314815</c:v>
                </c:pt>
                <c:pt idx="786">
                  <c:v>42998.729224537034</c:v>
                </c:pt>
                <c:pt idx="787">
                  <c:v>42998.73269675926</c:v>
                </c:pt>
                <c:pt idx="788">
                  <c:v>42998.736168981479</c:v>
                </c:pt>
                <c:pt idx="789">
                  <c:v>42998.739641203705</c:v>
                </c:pt>
                <c:pt idx="790">
                  <c:v>42998.743113425924</c:v>
                </c:pt>
                <c:pt idx="791">
                  <c:v>42998.74658564815</c:v>
                </c:pt>
                <c:pt idx="792">
                  <c:v>42998.750057870369</c:v>
                </c:pt>
                <c:pt idx="793">
                  <c:v>42998.753530092596</c:v>
                </c:pt>
                <c:pt idx="794">
                  <c:v>42998.757002314815</c:v>
                </c:pt>
                <c:pt idx="795">
                  <c:v>42998.760474537034</c:v>
                </c:pt>
                <c:pt idx="796">
                  <c:v>42998.76394675926</c:v>
                </c:pt>
                <c:pt idx="797">
                  <c:v>42998.767418981479</c:v>
                </c:pt>
                <c:pt idx="798">
                  <c:v>42998.770891203705</c:v>
                </c:pt>
                <c:pt idx="799">
                  <c:v>42998.774363425924</c:v>
                </c:pt>
                <c:pt idx="800">
                  <c:v>42998.77783564815</c:v>
                </c:pt>
                <c:pt idx="801">
                  <c:v>42998.781307870369</c:v>
                </c:pt>
                <c:pt idx="802">
                  <c:v>42998.784780092596</c:v>
                </c:pt>
                <c:pt idx="803">
                  <c:v>42998.788252314815</c:v>
                </c:pt>
                <c:pt idx="804">
                  <c:v>42998.791724537034</c:v>
                </c:pt>
                <c:pt idx="805">
                  <c:v>42998.79519675926</c:v>
                </c:pt>
                <c:pt idx="806">
                  <c:v>42998.798668981479</c:v>
                </c:pt>
                <c:pt idx="807">
                  <c:v>42998.802141203705</c:v>
                </c:pt>
                <c:pt idx="808">
                  <c:v>42998.805613425924</c:v>
                </c:pt>
                <c:pt idx="809">
                  <c:v>42998.80908564815</c:v>
                </c:pt>
                <c:pt idx="810">
                  <c:v>42998.812557870369</c:v>
                </c:pt>
                <c:pt idx="811">
                  <c:v>42998.816030092596</c:v>
                </c:pt>
                <c:pt idx="812">
                  <c:v>42998.819502314815</c:v>
                </c:pt>
                <c:pt idx="813">
                  <c:v>42998.822974537034</c:v>
                </c:pt>
                <c:pt idx="814">
                  <c:v>42998.82644675926</c:v>
                </c:pt>
                <c:pt idx="815">
                  <c:v>42998.829918981479</c:v>
                </c:pt>
                <c:pt idx="816">
                  <c:v>42998.833391203705</c:v>
                </c:pt>
                <c:pt idx="817">
                  <c:v>42998.836863425924</c:v>
                </c:pt>
                <c:pt idx="818">
                  <c:v>42998.84033564815</c:v>
                </c:pt>
                <c:pt idx="819">
                  <c:v>42998.843807870369</c:v>
                </c:pt>
                <c:pt idx="820">
                  <c:v>42998.847280092596</c:v>
                </c:pt>
                <c:pt idx="821">
                  <c:v>42998.850752314815</c:v>
                </c:pt>
                <c:pt idx="822">
                  <c:v>42998.854224537034</c:v>
                </c:pt>
                <c:pt idx="823">
                  <c:v>42998.857708333337</c:v>
                </c:pt>
                <c:pt idx="824">
                  <c:v>42998.861180555556</c:v>
                </c:pt>
                <c:pt idx="825">
                  <c:v>42998.864652777775</c:v>
                </c:pt>
                <c:pt idx="826">
                  <c:v>42998.868125000001</c:v>
                </c:pt>
                <c:pt idx="827">
                  <c:v>42998.87159722222</c:v>
                </c:pt>
                <c:pt idx="828">
                  <c:v>42998.875081018516</c:v>
                </c:pt>
                <c:pt idx="829">
                  <c:v>42998.878553240742</c:v>
                </c:pt>
                <c:pt idx="830">
                  <c:v>42998.882025462961</c:v>
                </c:pt>
                <c:pt idx="831">
                  <c:v>42998.88548611111</c:v>
                </c:pt>
                <c:pt idx="832">
                  <c:v>42998.888958333337</c:v>
                </c:pt>
                <c:pt idx="833">
                  <c:v>42998.892430555556</c:v>
                </c:pt>
                <c:pt idx="834">
                  <c:v>42998.895902777775</c:v>
                </c:pt>
                <c:pt idx="835">
                  <c:v>42998.899375000001</c:v>
                </c:pt>
                <c:pt idx="836">
                  <c:v>42998.90284722222</c:v>
                </c:pt>
                <c:pt idx="837">
                  <c:v>42998.906319444446</c:v>
                </c:pt>
                <c:pt idx="838">
                  <c:v>42998.909791666665</c:v>
                </c:pt>
                <c:pt idx="839">
                  <c:v>42998.913263888891</c:v>
                </c:pt>
                <c:pt idx="840">
                  <c:v>42998.91673611111</c:v>
                </c:pt>
                <c:pt idx="841">
                  <c:v>42998.920208333337</c:v>
                </c:pt>
                <c:pt idx="842">
                  <c:v>42998.923680555556</c:v>
                </c:pt>
                <c:pt idx="843">
                  <c:v>42998.927152777775</c:v>
                </c:pt>
                <c:pt idx="844">
                  <c:v>42998.930625000001</c:v>
                </c:pt>
                <c:pt idx="845">
                  <c:v>42998.93409722222</c:v>
                </c:pt>
                <c:pt idx="846">
                  <c:v>42998.937569444446</c:v>
                </c:pt>
                <c:pt idx="847">
                  <c:v>42998.941041666665</c:v>
                </c:pt>
                <c:pt idx="848">
                  <c:v>42998.944513888891</c:v>
                </c:pt>
                <c:pt idx="849">
                  <c:v>42998.94798611111</c:v>
                </c:pt>
                <c:pt idx="850">
                  <c:v>42998.951458333337</c:v>
                </c:pt>
                <c:pt idx="851">
                  <c:v>42998.954930555556</c:v>
                </c:pt>
                <c:pt idx="852">
                  <c:v>42998.958402777775</c:v>
                </c:pt>
                <c:pt idx="853">
                  <c:v>42998.961875000001</c:v>
                </c:pt>
                <c:pt idx="854">
                  <c:v>42998.96534722222</c:v>
                </c:pt>
                <c:pt idx="855">
                  <c:v>42998.968819444446</c:v>
                </c:pt>
                <c:pt idx="856">
                  <c:v>42998.972291666665</c:v>
                </c:pt>
                <c:pt idx="857">
                  <c:v>42998.975763888891</c:v>
                </c:pt>
                <c:pt idx="858">
                  <c:v>42998.97923611111</c:v>
                </c:pt>
                <c:pt idx="859">
                  <c:v>42998.982708333337</c:v>
                </c:pt>
                <c:pt idx="860">
                  <c:v>42998.986180555556</c:v>
                </c:pt>
                <c:pt idx="861">
                  <c:v>42998.989652777775</c:v>
                </c:pt>
                <c:pt idx="862">
                  <c:v>42998.993125000001</c:v>
                </c:pt>
                <c:pt idx="863">
                  <c:v>42998.99659722222</c:v>
                </c:pt>
                <c:pt idx="864">
                  <c:v>42999.000023148146</c:v>
                </c:pt>
                <c:pt idx="865">
                  <c:v>42999.003495370373</c:v>
                </c:pt>
                <c:pt idx="866">
                  <c:v>42999.006967592592</c:v>
                </c:pt>
                <c:pt idx="867">
                  <c:v>42999.010439814818</c:v>
                </c:pt>
                <c:pt idx="868">
                  <c:v>42999.013912037037</c:v>
                </c:pt>
                <c:pt idx="869">
                  <c:v>42999.017384259256</c:v>
                </c:pt>
                <c:pt idx="870">
                  <c:v>42999.020856481482</c:v>
                </c:pt>
                <c:pt idx="871">
                  <c:v>42999.024328703701</c:v>
                </c:pt>
                <c:pt idx="872">
                  <c:v>42999.027800925927</c:v>
                </c:pt>
                <c:pt idx="873">
                  <c:v>42999.031273148146</c:v>
                </c:pt>
                <c:pt idx="874">
                  <c:v>42999.034745370373</c:v>
                </c:pt>
                <c:pt idx="875">
                  <c:v>42999.038217592592</c:v>
                </c:pt>
                <c:pt idx="876">
                  <c:v>42999.041689814818</c:v>
                </c:pt>
                <c:pt idx="877">
                  <c:v>42999.045162037037</c:v>
                </c:pt>
                <c:pt idx="878">
                  <c:v>42999.048634259256</c:v>
                </c:pt>
                <c:pt idx="879">
                  <c:v>42999.052106481482</c:v>
                </c:pt>
                <c:pt idx="880">
                  <c:v>42999.055578703701</c:v>
                </c:pt>
                <c:pt idx="881">
                  <c:v>42999.059050925927</c:v>
                </c:pt>
                <c:pt idx="882">
                  <c:v>42999.062523148146</c:v>
                </c:pt>
                <c:pt idx="883">
                  <c:v>42999.065995370373</c:v>
                </c:pt>
                <c:pt idx="884">
                  <c:v>42999.069467592592</c:v>
                </c:pt>
                <c:pt idx="885">
                  <c:v>42999.072939814818</c:v>
                </c:pt>
                <c:pt idx="886">
                  <c:v>42999.076412037037</c:v>
                </c:pt>
                <c:pt idx="887">
                  <c:v>42999.079884259256</c:v>
                </c:pt>
                <c:pt idx="888">
                  <c:v>42999.083356481482</c:v>
                </c:pt>
                <c:pt idx="889">
                  <c:v>42999.086851851855</c:v>
                </c:pt>
                <c:pt idx="890">
                  <c:v>42999.090324074074</c:v>
                </c:pt>
                <c:pt idx="891">
                  <c:v>42999.0937962963</c:v>
                </c:pt>
                <c:pt idx="892">
                  <c:v>42999.097268518519</c:v>
                </c:pt>
                <c:pt idx="893">
                  <c:v>42999.100740740738</c:v>
                </c:pt>
                <c:pt idx="894">
                  <c:v>42999.104212962964</c:v>
                </c:pt>
                <c:pt idx="895">
                  <c:v>42999.107685185183</c:v>
                </c:pt>
                <c:pt idx="896">
                  <c:v>42999.111157407409</c:v>
                </c:pt>
                <c:pt idx="897">
                  <c:v>42999.114629629628</c:v>
                </c:pt>
                <c:pt idx="898">
                  <c:v>42999.118101851855</c:v>
                </c:pt>
                <c:pt idx="899">
                  <c:v>42999.121574074074</c:v>
                </c:pt>
                <c:pt idx="900">
                  <c:v>42999.1250462963</c:v>
                </c:pt>
                <c:pt idx="901">
                  <c:v>42999.128518518519</c:v>
                </c:pt>
                <c:pt idx="902">
                  <c:v>42999.131990740738</c:v>
                </c:pt>
                <c:pt idx="903">
                  <c:v>42999.135462962964</c:v>
                </c:pt>
                <c:pt idx="904">
                  <c:v>42999.138935185183</c:v>
                </c:pt>
                <c:pt idx="905">
                  <c:v>42999.142407407409</c:v>
                </c:pt>
                <c:pt idx="906">
                  <c:v>42999.145879629628</c:v>
                </c:pt>
                <c:pt idx="907">
                  <c:v>42999.149351851855</c:v>
                </c:pt>
                <c:pt idx="908">
                  <c:v>42999.152824074074</c:v>
                </c:pt>
                <c:pt idx="909">
                  <c:v>42999.1562962963</c:v>
                </c:pt>
                <c:pt idx="910">
                  <c:v>42999.159768518519</c:v>
                </c:pt>
                <c:pt idx="911">
                  <c:v>42999.163240740738</c:v>
                </c:pt>
                <c:pt idx="912">
                  <c:v>42999.166712962964</c:v>
                </c:pt>
                <c:pt idx="913">
                  <c:v>42999.170185185183</c:v>
                </c:pt>
                <c:pt idx="914">
                  <c:v>42999.173657407409</c:v>
                </c:pt>
                <c:pt idx="915">
                  <c:v>42999.177129629628</c:v>
                </c:pt>
                <c:pt idx="916">
                  <c:v>42999.180601851855</c:v>
                </c:pt>
                <c:pt idx="917">
                  <c:v>42999.184074074074</c:v>
                </c:pt>
                <c:pt idx="918">
                  <c:v>42999.1875462963</c:v>
                </c:pt>
                <c:pt idx="919">
                  <c:v>42999.191018518519</c:v>
                </c:pt>
                <c:pt idx="920">
                  <c:v>42999.194490740738</c:v>
                </c:pt>
                <c:pt idx="921">
                  <c:v>42999.197962962964</c:v>
                </c:pt>
                <c:pt idx="922">
                  <c:v>42999.201435185183</c:v>
                </c:pt>
                <c:pt idx="923">
                  <c:v>42999.204907407409</c:v>
                </c:pt>
                <c:pt idx="924">
                  <c:v>42999.208379629628</c:v>
                </c:pt>
                <c:pt idx="925">
                  <c:v>42999.211851851855</c:v>
                </c:pt>
                <c:pt idx="926">
                  <c:v>42999.215324074074</c:v>
                </c:pt>
                <c:pt idx="927">
                  <c:v>42999.2187962963</c:v>
                </c:pt>
                <c:pt idx="928">
                  <c:v>42999.222268518519</c:v>
                </c:pt>
                <c:pt idx="929">
                  <c:v>42999.225740740738</c:v>
                </c:pt>
                <c:pt idx="930">
                  <c:v>42999.229212962964</c:v>
                </c:pt>
                <c:pt idx="931">
                  <c:v>42999.232685185183</c:v>
                </c:pt>
                <c:pt idx="932">
                  <c:v>42999.236157407409</c:v>
                </c:pt>
                <c:pt idx="933">
                  <c:v>42999.239629629628</c:v>
                </c:pt>
                <c:pt idx="934">
                  <c:v>42999.243101851855</c:v>
                </c:pt>
                <c:pt idx="935">
                  <c:v>42999.246574074074</c:v>
                </c:pt>
                <c:pt idx="936">
                  <c:v>42999.2500462963</c:v>
                </c:pt>
                <c:pt idx="937">
                  <c:v>42999.253518518519</c:v>
                </c:pt>
                <c:pt idx="938">
                  <c:v>42999.256990740738</c:v>
                </c:pt>
                <c:pt idx="939">
                  <c:v>42999.260462962964</c:v>
                </c:pt>
                <c:pt idx="940">
                  <c:v>42999.263935185183</c:v>
                </c:pt>
                <c:pt idx="941">
                  <c:v>42999.267407407409</c:v>
                </c:pt>
                <c:pt idx="942">
                  <c:v>42999.270879629628</c:v>
                </c:pt>
                <c:pt idx="943">
                  <c:v>42999.274351851855</c:v>
                </c:pt>
                <c:pt idx="944">
                  <c:v>42999.277824074074</c:v>
                </c:pt>
                <c:pt idx="945">
                  <c:v>42999.2812962963</c:v>
                </c:pt>
                <c:pt idx="946">
                  <c:v>42999.284768518519</c:v>
                </c:pt>
                <c:pt idx="947">
                  <c:v>42999.288240740738</c:v>
                </c:pt>
                <c:pt idx="948">
                  <c:v>42999.291712962964</c:v>
                </c:pt>
                <c:pt idx="949">
                  <c:v>42999.295185185183</c:v>
                </c:pt>
                <c:pt idx="950">
                  <c:v>42999.298657407409</c:v>
                </c:pt>
                <c:pt idx="951">
                  <c:v>42999.302129629628</c:v>
                </c:pt>
                <c:pt idx="952">
                  <c:v>42999.305601851855</c:v>
                </c:pt>
                <c:pt idx="953">
                  <c:v>42999.309074074074</c:v>
                </c:pt>
                <c:pt idx="954">
                  <c:v>42999.3125462963</c:v>
                </c:pt>
                <c:pt idx="955">
                  <c:v>42999.316018518519</c:v>
                </c:pt>
                <c:pt idx="956">
                  <c:v>42999.319490740738</c:v>
                </c:pt>
                <c:pt idx="957">
                  <c:v>42999.322962962964</c:v>
                </c:pt>
                <c:pt idx="958">
                  <c:v>42999.326435185183</c:v>
                </c:pt>
                <c:pt idx="959">
                  <c:v>42999.329907407409</c:v>
                </c:pt>
                <c:pt idx="960">
                  <c:v>42999.333379629628</c:v>
                </c:pt>
                <c:pt idx="961">
                  <c:v>42999.336851851855</c:v>
                </c:pt>
                <c:pt idx="962">
                  <c:v>42999.340324074074</c:v>
                </c:pt>
                <c:pt idx="963">
                  <c:v>42999.3437962963</c:v>
                </c:pt>
                <c:pt idx="964">
                  <c:v>42999.347268518519</c:v>
                </c:pt>
                <c:pt idx="965">
                  <c:v>42999.350740740738</c:v>
                </c:pt>
                <c:pt idx="966">
                  <c:v>42999.354212962964</c:v>
                </c:pt>
                <c:pt idx="967">
                  <c:v>42999.357685185183</c:v>
                </c:pt>
                <c:pt idx="968">
                  <c:v>42999.361157407409</c:v>
                </c:pt>
                <c:pt idx="969">
                  <c:v>42999.364629629628</c:v>
                </c:pt>
                <c:pt idx="970">
                  <c:v>42999.368101851855</c:v>
                </c:pt>
                <c:pt idx="971">
                  <c:v>42999.371574074074</c:v>
                </c:pt>
                <c:pt idx="972">
                  <c:v>42999.3750462963</c:v>
                </c:pt>
                <c:pt idx="973">
                  <c:v>42999.378518518519</c:v>
                </c:pt>
                <c:pt idx="974">
                  <c:v>42999.381990740738</c:v>
                </c:pt>
                <c:pt idx="975">
                  <c:v>42999.385462962964</c:v>
                </c:pt>
                <c:pt idx="976">
                  <c:v>42999.388935185183</c:v>
                </c:pt>
                <c:pt idx="977">
                  <c:v>42999.392407407409</c:v>
                </c:pt>
                <c:pt idx="978">
                  <c:v>42999.395879629628</c:v>
                </c:pt>
                <c:pt idx="979">
                  <c:v>42999.399351851855</c:v>
                </c:pt>
                <c:pt idx="980">
                  <c:v>42999.402824074074</c:v>
                </c:pt>
                <c:pt idx="981">
                  <c:v>42999.4062962963</c:v>
                </c:pt>
                <c:pt idx="982">
                  <c:v>42999.409768518519</c:v>
                </c:pt>
                <c:pt idx="983">
                  <c:v>42999.413240740738</c:v>
                </c:pt>
                <c:pt idx="984">
                  <c:v>42999.416712962964</c:v>
                </c:pt>
                <c:pt idx="985">
                  <c:v>42999.420185185183</c:v>
                </c:pt>
                <c:pt idx="986">
                  <c:v>42999.423657407409</c:v>
                </c:pt>
                <c:pt idx="987">
                  <c:v>42999.427129629628</c:v>
                </c:pt>
                <c:pt idx="988">
                  <c:v>42999.430601851855</c:v>
                </c:pt>
                <c:pt idx="989">
                  <c:v>42999.434074074074</c:v>
                </c:pt>
                <c:pt idx="990">
                  <c:v>42999.4375462963</c:v>
                </c:pt>
                <c:pt idx="991">
                  <c:v>42999.441018518519</c:v>
                </c:pt>
                <c:pt idx="992">
                  <c:v>42999.444490740738</c:v>
                </c:pt>
                <c:pt idx="993">
                  <c:v>42999.447962962964</c:v>
                </c:pt>
                <c:pt idx="994">
                  <c:v>42999.451435185183</c:v>
                </c:pt>
                <c:pt idx="995">
                  <c:v>42999.454907407409</c:v>
                </c:pt>
                <c:pt idx="996">
                  <c:v>42999.458379629628</c:v>
                </c:pt>
                <c:pt idx="997">
                  <c:v>42999.461851851855</c:v>
                </c:pt>
                <c:pt idx="998">
                  <c:v>42999.465324074074</c:v>
                </c:pt>
                <c:pt idx="999">
                  <c:v>42999.4687962963</c:v>
                </c:pt>
                <c:pt idx="1000">
                  <c:v>42999.472268518519</c:v>
                </c:pt>
                <c:pt idx="1001">
                  <c:v>42999.475740740738</c:v>
                </c:pt>
                <c:pt idx="1002">
                  <c:v>42999.479212962964</c:v>
                </c:pt>
                <c:pt idx="1003">
                  <c:v>42999.482685185183</c:v>
                </c:pt>
                <c:pt idx="1004">
                  <c:v>42999.486157407409</c:v>
                </c:pt>
                <c:pt idx="1005">
                  <c:v>42999.489629629628</c:v>
                </c:pt>
                <c:pt idx="1006">
                  <c:v>42999.493113425924</c:v>
                </c:pt>
                <c:pt idx="1007">
                  <c:v>42999.49658564815</c:v>
                </c:pt>
                <c:pt idx="1008">
                  <c:v>42999.500057870369</c:v>
                </c:pt>
                <c:pt idx="1009">
                  <c:v>42999.503530092596</c:v>
                </c:pt>
                <c:pt idx="1010">
                  <c:v>42999.507002314815</c:v>
                </c:pt>
                <c:pt idx="1011">
                  <c:v>42999.510474537034</c:v>
                </c:pt>
                <c:pt idx="1012">
                  <c:v>42999.51394675926</c:v>
                </c:pt>
                <c:pt idx="1013">
                  <c:v>42999.517418981479</c:v>
                </c:pt>
                <c:pt idx="1014">
                  <c:v>42999.520891203705</c:v>
                </c:pt>
                <c:pt idx="1015">
                  <c:v>42999.524363425924</c:v>
                </c:pt>
                <c:pt idx="1016">
                  <c:v>42999.52783564815</c:v>
                </c:pt>
                <c:pt idx="1017">
                  <c:v>42999.531307870369</c:v>
                </c:pt>
                <c:pt idx="1018">
                  <c:v>42999.534780092596</c:v>
                </c:pt>
                <c:pt idx="1019">
                  <c:v>42999.538252314815</c:v>
                </c:pt>
                <c:pt idx="1020">
                  <c:v>42999.541724537034</c:v>
                </c:pt>
                <c:pt idx="1021">
                  <c:v>42999.54519675926</c:v>
                </c:pt>
                <c:pt idx="1022">
                  <c:v>42999.548668981479</c:v>
                </c:pt>
                <c:pt idx="1023">
                  <c:v>42999.552141203705</c:v>
                </c:pt>
                <c:pt idx="1024">
                  <c:v>42999.555613425924</c:v>
                </c:pt>
                <c:pt idx="1025">
                  <c:v>42999.55908564815</c:v>
                </c:pt>
                <c:pt idx="1026">
                  <c:v>42999.562557870369</c:v>
                </c:pt>
                <c:pt idx="1027">
                  <c:v>42999.566030092596</c:v>
                </c:pt>
                <c:pt idx="1028">
                  <c:v>42999.569502314815</c:v>
                </c:pt>
                <c:pt idx="1029">
                  <c:v>42999.572974537034</c:v>
                </c:pt>
                <c:pt idx="1030">
                  <c:v>42999.57644675926</c:v>
                </c:pt>
                <c:pt idx="1031">
                  <c:v>42999.579918981479</c:v>
                </c:pt>
                <c:pt idx="1032">
                  <c:v>42999.583391203705</c:v>
                </c:pt>
                <c:pt idx="1033">
                  <c:v>42999.586863425924</c:v>
                </c:pt>
                <c:pt idx="1034">
                  <c:v>42999.59033564815</c:v>
                </c:pt>
                <c:pt idx="1035">
                  <c:v>42999.593807870369</c:v>
                </c:pt>
                <c:pt idx="1036">
                  <c:v>42999.597280092596</c:v>
                </c:pt>
                <c:pt idx="1037">
                  <c:v>42999.600752314815</c:v>
                </c:pt>
                <c:pt idx="1038">
                  <c:v>42999.604224537034</c:v>
                </c:pt>
                <c:pt idx="1039">
                  <c:v>42999.60769675926</c:v>
                </c:pt>
                <c:pt idx="1040">
                  <c:v>42999.611168981479</c:v>
                </c:pt>
                <c:pt idx="1041">
                  <c:v>42999.614641203705</c:v>
                </c:pt>
                <c:pt idx="1042">
                  <c:v>42999.618113425924</c:v>
                </c:pt>
                <c:pt idx="1043">
                  <c:v>42999.62158564815</c:v>
                </c:pt>
                <c:pt idx="1044">
                  <c:v>42999.625057870369</c:v>
                </c:pt>
                <c:pt idx="1045">
                  <c:v>42999.628530092596</c:v>
                </c:pt>
                <c:pt idx="1046">
                  <c:v>42999.632002314815</c:v>
                </c:pt>
                <c:pt idx="1047">
                  <c:v>42999.635474537034</c:v>
                </c:pt>
                <c:pt idx="1048">
                  <c:v>42999.63894675926</c:v>
                </c:pt>
                <c:pt idx="1049">
                  <c:v>42999.642418981479</c:v>
                </c:pt>
                <c:pt idx="1050">
                  <c:v>42999.645891203705</c:v>
                </c:pt>
                <c:pt idx="1051">
                  <c:v>42999.649363425924</c:v>
                </c:pt>
                <c:pt idx="1052">
                  <c:v>42999.65283564815</c:v>
                </c:pt>
                <c:pt idx="1053">
                  <c:v>42999.656307870369</c:v>
                </c:pt>
                <c:pt idx="1054">
                  <c:v>42999.659780092596</c:v>
                </c:pt>
                <c:pt idx="1055">
                  <c:v>42999.663252314815</c:v>
                </c:pt>
                <c:pt idx="1056">
                  <c:v>42999.666724537034</c:v>
                </c:pt>
                <c:pt idx="1057">
                  <c:v>42999.67019675926</c:v>
                </c:pt>
                <c:pt idx="1058">
                  <c:v>42999.673668981479</c:v>
                </c:pt>
                <c:pt idx="1059">
                  <c:v>42999.677141203705</c:v>
                </c:pt>
                <c:pt idx="1060">
                  <c:v>42999.680613425924</c:v>
                </c:pt>
                <c:pt idx="1061">
                  <c:v>42999.68408564815</c:v>
                </c:pt>
                <c:pt idx="1062">
                  <c:v>42999.687557870369</c:v>
                </c:pt>
                <c:pt idx="1063">
                  <c:v>42999.691030092596</c:v>
                </c:pt>
                <c:pt idx="1064">
                  <c:v>42999.694502314815</c:v>
                </c:pt>
                <c:pt idx="1065">
                  <c:v>42999.697974537034</c:v>
                </c:pt>
                <c:pt idx="1066">
                  <c:v>42999.70144675926</c:v>
                </c:pt>
                <c:pt idx="1067">
                  <c:v>42999.704918981479</c:v>
                </c:pt>
                <c:pt idx="1068">
                  <c:v>42999.708391203705</c:v>
                </c:pt>
                <c:pt idx="1069">
                  <c:v>42999.711863425924</c:v>
                </c:pt>
                <c:pt idx="1070">
                  <c:v>42999.71533564815</c:v>
                </c:pt>
                <c:pt idx="1071">
                  <c:v>42999.718807870369</c:v>
                </c:pt>
                <c:pt idx="1072">
                  <c:v>42999.722280092596</c:v>
                </c:pt>
                <c:pt idx="1073">
                  <c:v>42999.725752314815</c:v>
                </c:pt>
                <c:pt idx="1074">
                  <c:v>42999.729224537034</c:v>
                </c:pt>
                <c:pt idx="1075">
                  <c:v>42999.73269675926</c:v>
                </c:pt>
                <c:pt idx="1076">
                  <c:v>42999.736168981479</c:v>
                </c:pt>
                <c:pt idx="1077">
                  <c:v>42999.739641203705</c:v>
                </c:pt>
                <c:pt idx="1078">
                  <c:v>42999.743113425924</c:v>
                </c:pt>
                <c:pt idx="1079">
                  <c:v>42999.74658564815</c:v>
                </c:pt>
                <c:pt idx="1080">
                  <c:v>42999.750057870369</c:v>
                </c:pt>
                <c:pt idx="1081">
                  <c:v>42999.753530092596</c:v>
                </c:pt>
                <c:pt idx="1082">
                  <c:v>42999.757002314815</c:v>
                </c:pt>
                <c:pt idx="1083">
                  <c:v>42999.760474537034</c:v>
                </c:pt>
                <c:pt idx="1084">
                  <c:v>42999.76394675926</c:v>
                </c:pt>
                <c:pt idx="1085">
                  <c:v>42999.767418981479</c:v>
                </c:pt>
                <c:pt idx="1086">
                  <c:v>42999.770891203705</c:v>
                </c:pt>
                <c:pt idx="1087">
                  <c:v>42999.774363425924</c:v>
                </c:pt>
                <c:pt idx="1088">
                  <c:v>42999.77783564815</c:v>
                </c:pt>
                <c:pt idx="1089">
                  <c:v>42999.781307870369</c:v>
                </c:pt>
                <c:pt idx="1090">
                  <c:v>42999.784780092596</c:v>
                </c:pt>
                <c:pt idx="1091">
                  <c:v>42999.788252314815</c:v>
                </c:pt>
                <c:pt idx="1092">
                  <c:v>42999.791724537034</c:v>
                </c:pt>
                <c:pt idx="1093">
                  <c:v>42999.79519675926</c:v>
                </c:pt>
                <c:pt idx="1094">
                  <c:v>42999.798668981479</c:v>
                </c:pt>
                <c:pt idx="1095">
                  <c:v>42999.802141203705</c:v>
                </c:pt>
                <c:pt idx="1096">
                  <c:v>42999.805613425924</c:v>
                </c:pt>
                <c:pt idx="1097">
                  <c:v>42999.80908564815</c:v>
                </c:pt>
                <c:pt idx="1098">
                  <c:v>42999.812557870369</c:v>
                </c:pt>
                <c:pt idx="1099">
                  <c:v>42999.816030092596</c:v>
                </c:pt>
                <c:pt idx="1100">
                  <c:v>42999.819502314815</c:v>
                </c:pt>
                <c:pt idx="1101">
                  <c:v>42999.822974537034</c:v>
                </c:pt>
                <c:pt idx="1102">
                  <c:v>42999.82644675926</c:v>
                </c:pt>
                <c:pt idx="1103">
                  <c:v>42999.829918981479</c:v>
                </c:pt>
                <c:pt idx="1104">
                  <c:v>42999.833391203705</c:v>
                </c:pt>
                <c:pt idx="1105">
                  <c:v>42999.836863425924</c:v>
                </c:pt>
                <c:pt idx="1106">
                  <c:v>42999.84033564815</c:v>
                </c:pt>
                <c:pt idx="1107">
                  <c:v>42999.843807870369</c:v>
                </c:pt>
                <c:pt idx="1108">
                  <c:v>42999.847280092596</c:v>
                </c:pt>
                <c:pt idx="1109">
                  <c:v>42999.850752314815</c:v>
                </c:pt>
                <c:pt idx="1110">
                  <c:v>42999.854224537034</c:v>
                </c:pt>
                <c:pt idx="1111">
                  <c:v>42999.85769675926</c:v>
                </c:pt>
                <c:pt idx="1112">
                  <c:v>42999.861168981479</c:v>
                </c:pt>
                <c:pt idx="1113">
                  <c:v>42999.864664351851</c:v>
                </c:pt>
                <c:pt idx="1114">
                  <c:v>42999.868113425924</c:v>
                </c:pt>
                <c:pt idx="1115">
                  <c:v>42999.87158564815</c:v>
                </c:pt>
                <c:pt idx="1116">
                  <c:v>42999.875057870369</c:v>
                </c:pt>
                <c:pt idx="1117">
                  <c:v>42999.878530092596</c:v>
                </c:pt>
                <c:pt idx="1118">
                  <c:v>42999.882002314815</c:v>
                </c:pt>
                <c:pt idx="1119">
                  <c:v>42999.885474537034</c:v>
                </c:pt>
                <c:pt idx="1120">
                  <c:v>42999.88894675926</c:v>
                </c:pt>
                <c:pt idx="1121">
                  <c:v>42999.892418981479</c:v>
                </c:pt>
                <c:pt idx="1122">
                  <c:v>42999.895891203705</c:v>
                </c:pt>
                <c:pt idx="1123">
                  <c:v>42999.899363425924</c:v>
                </c:pt>
                <c:pt idx="1124">
                  <c:v>42999.90283564815</c:v>
                </c:pt>
                <c:pt idx="1125">
                  <c:v>42999.906307870369</c:v>
                </c:pt>
                <c:pt idx="1126">
                  <c:v>42999.909791666665</c:v>
                </c:pt>
                <c:pt idx="1127">
                  <c:v>42999.913263888891</c:v>
                </c:pt>
                <c:pt idx="1128">
                  <c:v>42999.91673611111</c:v>
                </c:pt>
                <c:pt idx="1129">
                  <c:v>42999.920208333337</c:v>
                </c:pt>
                <c:pt idx="1130">
                  <c:v>42999.923680555556</c:v>
                </c:pt>
                <c:pt idx="1131">
                  <c:v>42999.927152777775</c:v>
                </c:pt>
                <c:pt idx="1132">
                  <c:v>42999.930625000001</c:v>
                </c:pt>
                <c:pt idx="1133">
                  <c:v>42999.93409722222</c:v>
                </c:pt>
                <c:pt idx="1134">
                  <c:v>42999.937569444446</c:v>
                </c:pt>
                <c:pt idx="1135">
                  <c:v>42999.941041666665</c:v>
                </c:pt>
                <c:pt idx="1136">
                  <c:v>42999.944513888891</c:v>
                </c:pt>
                <c:pt idx="1137">
                  <c:v>42999.94798611111</c:v>
                </c:pt>
                <c:pt idx="1138">
                  <c:v>42999.951458333337</c:v>
                </c:pt>
                <c:pt idx="1139">
                  <c:v>42999.954930555556</c:v>
                </c:pt>
                <c:pt idx="1140">
                  <c:v>42999.958402777775</c:v>
                </c:pt>
                <c:pt idx="1141">
                  <c:v>42999.961875000001</c:v>
                </c:pt>
                <c:pt idx="1142">
                  <c:v>42999.96534722222</c:v>
                </c:pt>
                <c:pt idx="1143">
                  <c:v>42999.968819444446</c:v>
                </c:pt>
                <c:pt idx="1144">
                  <c:v>42999.972291666665</c:v>
                </c:pt>
                <c:pt idx="1145">
                  <c:v>42999.975763888891</c:v>
                </c:pt>
                <c:pt idx="1146">
                  <c:v>42999.97923611111</c:v>
                </c:pt>
                <c:pt idx="1147">
                  <c:v>42999.982708333337</c:v>
                </c:pt>
                <c:pt idx="1148">
                  <c:v>42999.986180555556</c:v>
                </c:pt>
                <c:pt idx="1149">
                  <c:v>42999.989652777775</c:v>
                </c:pt>
                <c:pt idx="1150">
                  <c:v>42999.993125000001</c:v>
                </c:pt>
                <c:pt idx="1151">
                  <c:v>42999.99659722222</c:v>
                </c:pt>
                <c:pt idx="1152">
                  <c:v>43000.000023148146</c:v>
                </c:pt>
                <c:pt idx="1153">
                  <c:v>43000.003495370373</c:v>
                </c:pt>
                <c:pt idx="1154">
                  <c:v>43000.006967592592</c:v>
                </c:pt>
                <c:pt idx="1155">
                  <c:v>43000.010439814818</c:v>
                </c:pt>
                <c:pt idx="1156">
                  <c:v>43000.013912037037</c:v>
                </c:pt>
                <c:pt idx="1157">
                  <c:v>43000.017384259256</c:v>
                </c:pt>
                <c:pt idx="1158">
                  <c:v>43000.020856481482</c:v>
                </c:pt>
                <c:pt idx="1159">
                  <c:v>43000.024328703701</c:v>
                </c:pt>
                <c:pt idx="1160">
                  <c:v>43000.027800925927</c:v>
                </c:pt>
                <c:pt idx="1161">
                  <c:v>43000.031273148146</c:v>
                </c:pt>
                <c:pt idx="1162">
                  <c:v>43000.034745370373</c:v>
                </c:pt>
                <c:pt idx="1163">
                  <c:v>43000.038217592592</c:v>
                </c:pt>
                <c:pt idx="1164">
                  <c:v>43000.041689814818</c:v>
                </c:pt>
                <c:pt idx="1165">
                  <c:v>43000.045162037037</c:v>
                </c:pt>
                <c:pt idx="1166">
                  <c:v>43000.048634259256</c:v>
                </c:pt>
                <c:pt idx="1167">
                  <c:v>43000.052106481482</c:v>
                </c:pt>
                <c:pt idx="1168">
                  <c:v>43000.055578703701</c:v>
                </c:pt>
                <c:pt idx="1169">
                  <c:v>43000.059050925927</c:v>
                </c:pt>
                <c:pt idx="1170">
                  <c:v>43000.062523148146</c:v>
                </c:pt>
                <c:pt idx="1171">
                  <c:v>43000.065995370373</c:v>
                </c:pt>
                <c:pt idx="1172">
                  <c:v>43000.069467592592</c:v>
                </c:pt>
                <c:pt idx="1173">
                  <c:v>43000.072939814818</c:v>
                </c:pt>
                <c:pt idx="1174">
                  <c:v>43000.076412037037</c:v>
                </c:pt>
                <c:pt idx="1175">
                  <c:v>43000.079884259256</c:v>
                </c:pt>
                <c:pt idx="1176">
                  <c:v>43000.083368055559</c:v>
                </c:pt>
                <c:pt idx="1177">
                  <c:v>43000.086840277778</c:v>
                </c:pt>
                <c:pt idx="1178">
                  <c:v>43000.090312499997</c:v>
                </c:pt>
                <c:pt idx="1179">
                  <c:v>43000.093784722223</c:v>
                </c:pt>
                <c:pt idx="1180">
                  <c:v>43000.097256944442</c:v>
                </c:pt>
                <c:pt idx="1181">
                  <c:v>43000.100729166668</c:v>
                </c:pt>
                <c:pt idx="1182">
                  <c:v>43000.104201388887</c:v>
                </c:pt>
                <c:pt idx="1183">
                  <c:v>43000.107673611114</c:v>
                </c:pt>
                <c:pt idx="1184">
                  <c:v>43000.111145833333</c:v>
                </c:pt>
                <c:pt idx="1185">
                  <c:v>43000.114618055559</c:v>
                </c:pt>
                <c:pt idx="1186">
                  <c:v>43000.118090277778</c:v>
                </c:pt>
                <c:pt idx="1187">
                  <c:v>43000.121562499997</c:v>
                </c:pt>
                <c:pt idx="1188">
                  <c:v>43000.125034722223</c:v>
                </c:pt>
                <c:pt idx="1189">
                  <c:v>43000.128506944442</c:v>
                </c:pt>
                <c:pt idx="1190">
                  <c:v>43000.131979166668</c:v>
                </c:pt>
                <c:pt idx="1191">
                  <c:v>43000.135451388887</c:v>
                </c:pt>
                <c:pt idx="1192">
                  <c:v>43000.138923611114</c:v>
                </c:pt>
                <c:pt idx="1193">
                  <c:v>43000.142395833333</c:v>
                </c:pt>
                <c:pt idx="1194">
                  <c:v>43000.145868055559</c:v>
                </c:pt>
                <c:pt idx="1195">
                  <c:v>43000.149340277778</c:v>
                </c:pt>
                <c:pt idx="1196">
                  <c:v>43000.152812499997</c:v>
                </c:pt>
                <c:pt idx="1197">
                  <c:v>43000.156284722223</c:v>
                </c:pt>
                <c:pt idx="1198">
                  <c:v>43000.159756944442</c:v>
                </c:pt>
                <c:pt idx="1199">
                  <c:v>43000.163229166668</c:v>
                </c:pt>
                <c:pt idx="1200">
                  <c:v>43000.166701388887</c:v>
                </c:pt>
                <c:pt idx="1201">
                  <c:v>43000.170173611114</c:v>
                </c:pt>
                <c:pt idx="1202">
                  <c:v>43000.173645833333</c:v>
                </c:pt>
                <c:pt idx="1203">
                  <c:v>43000.177118055559</c:v>
                </c:pt>
                <c:pt idx="1204">
                  <c:v>43000.180590277778</c:v>
                </c:pt>
                <c:pt idx="1205">
                  <c:v>43000.184062499997</c:v>
                </c:pt>
                <c:pt idx="1206">
                  <c:v>43000.187534722223</c:v>
                </c:pt>
                <c:pt idx="1207">
                  <c:v>43000.191006944442</c:v>
                </c:pt>
                <c:pt idx="1208">
                  <c:v>43000.194479166668</c:v>
                </c:pt>
                <c:pt idx="1209">
                  <c:v>43000.197951388887</c:v>
                </c:pt>
                <c:pt idx="1210">
                  <c:v>43000.201423611114</c:v>
                </c:pt>
                <c:pt idx="1211">
                  <c:v>43000.204895833333</c:v>
                </c:pt>
                <c:pt idx="1212">
                  <c:v>43000.208368055559</c:v>
                </c:pt>
                <c:pt idx="1213">
                  <c:v>43000.211840277778</c:v>
                </c:pt>
                <c:pt idx="1214">
                  <c:v>43000.215312499997</c:v>
                </c:pt>
                <c:pt idx="1215">
                  <c:v>43000.2187962963</c:v>
                </c:pt>
                <c:pt idx="1216">
                  <c:v>43000.222268518519</c:v>
                </c:pt>
                <c:pt idx="1217">
                  <c:v>43000.225740740738</c:v>
                </c:pt>
                <c:pt idx="1218">
                  <c:v>43000.229212962964</c:v>
                </c:pt>
                <c:pt idx="1219">
                  <c:v>43000.232685185183</c:v>
                </c:pt>
                <c:pt idx="1220">
                  <c:v>43000.236157407409</c:v>
                </c:pt>
                <c:pt idx="1221">
                  <c:v>43000.239629629628</c:v>
                </c:pt>
                <c:pt idx="1222">
                  <c:v>43000.243101851855</c:v>
                </c:pt>
                <c:pt idx="1223">
                  <c:v>43000.246574074074</c:v>
                </c:pt>
                <c:pt idx="1224">
                  <c:v>43000.2500462963</c:v>
                </c:pt>
                <c:pt idx="1225">
                  <c:v>43000.253518518519</c:v>
                </c:pt>
                <c:pt idx="1226">
                  <c:v>43000.256990740738</c:v>
                </c:pt>
                <c:pt idx="1227">
                  <c:v>43000.260462962964</c:v>
                </c:pt>
                <c:pt idx="1228">
                  <c:v>43000.263935185183</c:v>
                </c:pt>
                <c:pt idx="1229">
                  <c:v>43000.267407407409</c:v>
                </c:pt>
                <c:pt idx="1230">
                  <c:v>43000.270879629628</c:v>
                </c:pt>
                <c:pt idx="1231">
                  <c:v>43000.274351851855</c:v>
                </c:pt>
                <c:pt idx="1232">
                  <c:v>43000.277824074074</c:v>
                </c:pt>
                <c:pt idx="1233">
                  <c:v>43000.2812962963</c:v>
                </c:pt>
                <c:pt idx="1234">
                  <c:v>43000.284768518519</c:v>
                </c:pt>
                <c:pt idx="1235">
                  <c:v>43000.288240740738</c:v>
                </c:pt>
                <c:pt idx="1236">
                  <c:v>43000.291712962964</c:v>
                </c:pt>
                <c:pt idx="1237">
                  <c:v>43000.295185185183</c:v>
                </c:pt>
                <c:pt idx="1238">
                  <c:v>43000.298657407409</c:v>
                </c:pt>
                <c:pt idx="1239">
                  <c:v>43000.302129629628</c:v>
                </c:pt>
                <c:pt idx="1240">
                  <c:v>43000.305601851855</c:v>
                </c:pt>
                <c:pt idx="1241">
                  <c:v>43000.309074074074</c:v>
                </c:pt>
                <c:pt idx="1242">
                  <c:v>43000.3125462963</c:v>
                </c:pt>
                <c:pt idx="1243">
                  <c:v>43000.316018518519</c:v>
                </c:pt>
                <c:pt idx="1244">
                  <c:v>43000.319490740738</c:v>
                </c:pt>
                <c:pt idx="1245">
                  <c:v>43000.322962962964</c:v>
                </c:pt>
                <c:pt idx="1246">
                  <c:v>43000.326435185183</c:v>
                </c:pt>
                <c:pt idx="1247">
                  <c:v>43000.329907407409</c:v>
                </c:pt>
                <c:pt idx="1248">
                  <c:v>43000.333379629628</c:v>
                </c:pt>
                <c:pt idx="1249">
                  <c:v>43000.336851851855</c:v>
                </c:pt>
                <c:pt idx="1250">
                  <c:v>43000.340324074074</c:v>
                </c:pt>
                <c:pt idx="1251">
                  <c:v>43000.3437962963</c:v>
                </c:pt>
                <c:pt idx="1252">
                  <c:v>43000.347268518519</c:v>
                </c:pt>
                <c:pt idx="1253">
                  <c:v>43000.350740740738</c:v>
                </c:pt>
                <c:pt idx="1254">
                  <c:v>43000.354212962964</c:v>
                </c:pt>
                <c:pt idx="1255">
                  <c:v>43000.357685185183</c:v>
                </c:pt>
                <c:pt idx="1256">
                  <c:v>43000.361157407409</c:v>
                </c:pt>
                <c:pt idx="1257">
                  <c:v>43000.364629629628</c:v>
                </c:pt>
                <c:pt idx="1258">
                  <c:v>43000.368101851855</c:v>
                </c:pt>
                <c:pt idx="1259">
                  <c:v>43000.371574074074</c:v>
                </c:pt>
                <c:pt idx="1260">
                  <c:v>43000.3750462963</c:v>
                </c:pt>
                <c:pt idx="1261">
                  <c:v>43000.378518518519</c:v>
                </c:pt>
                <c:pt idx="1262">
                  <c:v>43000.381990740738</c:v>
                </c:pt>
                <c:pt idx="1263">
                  <c:v>43000.385462962964</c:v>
                </c:pt>
                <c:pt idx="1264">
                  <c:v>43000.388935185183</c:v>
                </c:pt>
                <c:pt idx="1265">
                  <c:v>43000.392407407409</c:v>
                </c:pt>
                <c:pt idx="1266">
                  <c:v>43000.395879629628</c:v>
                </c:pt>
                <c:pt idx="1267">
                  <c:v>43000.399351851855</c:v>
                </c:pt>
                <c:pt idx="1268">
                  <c:v>43000.402824074074</c:v>
                </c:pt>
                <c:pt idx="1269">
                  <c:v>43000.4062962963</c:v>
                </c:pt>
                <c:pt idx="1270">
                  <c:v>43000.409768518519</c:v>
                </c:pt>
                <c:pt idx="1271">
                  <c:v>43000.413240740738</c:v>
                </c:pt>
                <c:pt idx="1272">
                  <c:v>43000.416712962964</c:v>
                </c:pt>
                <c:pt idx="1273">
                  <c:v>43000.420185185183</c:v>
                </c:pt>
                <c:pt idx="1274">
                  <c:v>43000.423657407409</c:v>
                </c:pt>
                <c:pt idx="1275">
                  <c:v>43000.427129629628</c:v>
                </c:pt>
                <c:pt idx="1276">
                  <c:v>43000.430601851855</c:v>
                </c:pt>
                <c:pt idx="1277">
                  <c:v>43000.434074074074</c:v>
                </c:pt>
                <c:pt idx="1278">
                  <c:v>43000.4375462963</c:v>
                </c:pt>
                <c:pt idx="1279">
                  <c:v>43000.441018518519</c:v>
                </c:pt>
                <c:pt idx="1280">
                  <c:v>43000.444490740738</c:v>
                </c:pt>
                <c:pt idx="1281">
                  <c:v>43000.447962962964</c:v>
                </c:pt>
                <c:pt idx="1282">
                  <c:v>43000.451435185183</c:v>
                </c:pt>
                <c:pt idx="1283">
                  <c:v>43000.454907407409</c:v>
                </c:pt>
                <c:pt idx="1284">
                  <c:v>43000.458379629628</c:v>
                </c:pt>
                <c:pt idx="1285">
                  <c:v>43000.461851851855</c:v>
                </c:pt>
                <c:pt idx="1286">
                  <c:v>43000.465324074074</c:v>
                </c:pt>
                <c:pt idx="1287">
                  <c:v>43000.4687962963</c:v>
                </c:pt>
                <c:pt idx="1288">
                  <c:v>43000.472268518519</c:v>
                </c:pt>
                <c:pt idx="1289">
                  <c:v>43000.475740740738</c:v>
                </c:pt>
                <c:pt idx="1290">
                  <c:v>43000.479212962964</c:v>
                </c:pt>
                <c:pt idx="1291">
                  <c:v>43000.482685185183</c:v>
                </c:pt>
                <c:pt idx="1292">
                  <c:v>43000.486157407409</c:v>
                </c:pt>
                <c:pt idx="1293">
                  <c:v>43000.489629629628</c:v>
                </c:pt>
                <c:pt idx="1294">
                  <c:v>43000.493101851855</c:v>
                </c:pt>
                <c:pt idx="1295">
                  <c:v>43000.496574074074</c:v>
                </c:pt>
                <c:pt idx="1296">
                  <c:v>43000.5000462963</c:v>
                </c:pt>
                <c:pt idx="1297">
                  <c:v>43000.503518518519</c:v>
                </c:pt>
                <c:pt idx="1298">
                  <c:v>43000.506990740738</c:v>
                </c:pt>
                <c:pt idx="1299">
                  <c:v>43000.510462962964</c:v>
                </c:pt>
                <c:pt idx="1300">
                  <c:v>43000.513935185183</c:v>
                </c:pt>
                <c:pt idx="1301">
                  <c:v>43000.517407407409</c:v>
                </c:pt>
                <c:pt idx="1302">
                  <c:v>43000.520879629628</c:v>
                </c:pt>
                <c:pt idx="1303">
                  <c:v>43000.524351851855</c:v>
                </c:pt>
                <c:pt idx="1304">
                  <c:v>43000.52783564815</c:v>
                </c:pt>
                <c:pt idx="1305">
                  <c:v>43000.531307870369</c:v>
                </c:pt>
                <c:pt idx="1306">
                  <c:v>43000.534780092596</c:v>
                </c:pt>
                <c:pt idx="1307">
                  <c:v>43000.538252314815</c:v>
                </c:pt>
                <c:pt idx="1308">
                  <c:v>43000.541724537034</c:v>
                </c:pt>
                <c:pt idx="1309">
                  <c:v>43000.54519675926</c:v>
                </c:pt>
                <c:pt idx="1310">
                  <c:v>43000.548668981479</c:v>
                </c:pt>
                <c:pt idx="1311">
                  <c:v>43000.552141203705</c:v>
                </c:pt>
                <c:pt idx="1312">
                  <c:v>43000.555613425924</c:v>
                </c:pt>
                <c:pt idx="1313">
                  <c:v>43000.55908564815</c:v>
                </c:pt>
                <c:pt idx="1314">
                  <c:v>43000.562557870369</c:v>
                </c:pt>
                <c:pt idx="1315">
                  <c:v>43000.566030092596</c:v>
                </c:pt>
                <c:pt idx="1316">
                  <c:v>43000.569502314815</c:v>
                </c:pt>
                <c:pt idx="1317">
                  <c:v>43000.572974537034</c:v>
                </c:pt>
                <c:pt idx="1318">
                  <c:v>43000.57644675926</c:v>
                </c:pt>
                <c:pt idx="1319">
                  <c:v>43000.579918981479</c:v>
                </c:pt>
                <c:pt idx="1320">
                  <c:v>43000.583391203705</c:v>
                </c:pt>
                <c:pt idx="1321">
                  <c:v>43000.586863425924</c:v>
                </c:pt>
                <c:pt idx="1322">
                  <c:v>43000.59033564815</c:v>
                </c:pt>
                <c:pt idx="1323">
                  <c:v>43000.593807870369</c:v>
                </c:pt>
                <c:pt idx="1324">
                  <c:v>43000.597280092596</c:v>
                </c:pt>
                <c:pt idx="1325">
                  <c:v>43000.600752314815</c:v>
                </c:pt>
                <c:pt idx="1326">
                  <c:v>43000.604224537034</c:v>
                </c:pt>
                <c:pt idx="1327">
                  <c:v>43000.60769675926</c:v>
                </c:pt>
                <c:pt idx="1328">
                  <c:v>43000.611168981479</c:v>
                </c:pt>
                <c:pt idx="1329">
                  <c:v>43000.614641203705</c:v>
                </c:pt>
                <c:pt idx="1330">
                  <c:v>43000.618113425924</c:v>
                </c:pt>
                <c:pt idx="1331">
                  <c:v>43000.62158564815</c:v>
                </c:pt>
                <c:pt idx="1332">
                  <c:v>43000.625057870369</c:v>
                </c:pt>
                <c:pt idx="1333">
                  <c:v>43000.628530092596</c:v>
                </c:pt>
                <c:pt idx="1334">
                  <c:v>43000.632002314815</c:v>
                </c:pt>
                <c:pt idx="1335">
                  <c:v>43000.635474537034</c:v>
                </c:pt>
                <c:pt idx="1336">
                  <c:v>43000.63894675926</c:v>
                </c:pt>
                <c:pt idx="1337">
                  <c:v>43000.642418981479</c:v>
                </c:pt>
                <c:pt idx="1338">
                  <c:v>43000.645891203705</c:v>
                </c:pt>
                <c:pt idx="1339">
                  <c:v>43000.649363425924</c:v>
                </c:pt>
                <c:pt idx="1340">
                  <c:v>43000.65283564815</c:v>
                </c:pt>
                <c:pt idx="1341">
                  <c:v>43000.656307870369</c:v>
                </c:pt>
                <c:pt idx="1342">
                  <c:v>43000.659780092596</c:v>
                </c:pt>
                <c:pt idx="1343">
                  <c:v>43000.663252314815</c:v>
                </c:pt>
                <c:pt idx="1344">
                  <c:v>43000.666724537034</c:v>
                </c:pt>
                <c:pt idx="1345">
                  <c:v>43000.67019675926</c:v>
                </c:pt>
                <c:pt idx="1346">
                  <c:v>43000.673668981479</c:v>
                </c:pt>
                <c:pt idx="1347">
                  <c:v>43000.677141203705</c:v>
                </c:pt>
                <c:pt idx="1348">
                  <c:v>43000.680613425924</c:v>
                </c:pt>
                <c:pt idx="1349">
                  <c:v>43000.68408564815</c:v>
                </c:pt>
                <c:pt idx="1350">
                  <c:v>43000.687557870369</c:v>
                </c:pt>
                <c:pt idx="1351">
                  <c:v>43000.691030092596</c:v>
                </c:pt>
                <c:pt idx="1352">
                  <c:v>43000.694502314815</c:v>
                </c:pt>
                <c:pt idx="1353">
                  <c:v>43000.697974537034</c:v>
                </c:pt>
                <c:pt idx="1354">
                  <c:v>43000.70144675926</c:v>
                </c:pt>
                <c:pt idx="1355">
                  <c:v>43000.704918981479</c:v>
                </c:pt>
                <c:pt idx="1356">
                  <c:v>43000.708391203705</c:v>
                </c:pt>
                <c:pt idx="1357">
                  <c:v>43000.711863425924</c:v>
                </c:pt>
                <c:pt idx="1358">
                  <c:v>43000.71533564815</c:v>
                </c:pt>
                <c:pt idx="1359">
                  <c:v>43000.718807870369</c:v>
                </c:pt>
                <c:pt idx="1360">
                  <c:v>43000.722280092596</c:v>
                </c:pt>
                <c:pt idx="1361">
                  <c:v>43000.725752314815</c:v>
                </c:pt>
                <c:pt idx="1362">
                  <c:v>43000.729224537034</c:v>
                </c:pt>
                <c:pt idx="1363">
                  <c:v>43000.73269675926</c:v>
                </c:pt>
                <c:pt idx="1364">
                  <c:v>43000.736168981479</c:v>
                </c:pt>
                <c:pt idx="1365">
                  <c:v>43000.739641203705</c:v>
                </c:pt>
                <c:pt idx="1366">
                  <c:v>43000.743113425924</c:v>
                </c:pt>
                <c:pt idx="1367">
                  <c:v>43000.74658564815</c:v>
                </c:pt>
                <c:pt idx="1368">
                  <c:v>43000.750057870369</c:v>
                </c:pt>
                <c:pt idx="1369">
                  <c:v>43000.753530092596</c:v>
                </c:pt>
                <c:pt idx="1370">
                  <c:v>43000.757002314815</c:v>
                </c:pt>
                <c:pt idx="1371">
                  <c:v>43000.760474537034</c:v>
                </c:pt>
                <c:pt idx="1372">
                  <c:v>43000.76394675926</c:v>
                </c:pt>
                <c:pt idx="1373">
                  <c:v>43000.767418981479</c:v>
                </c:pt>
                <c:pt idx="1374">
                  <c:v>43000.770891203705</c:v>
                </c:pt>
                <c:pt idx="1375">
                  <c:v>43000.774363425924</c:v>
                </c:pt>
                <c:pt idx="1376">
                  <c:v>43000.77783564815</c:v>
                </c:pt>
                <c:pt idx="1377">
                  <c:v>43000.781307870369</c:v>
                </c:pt>
                <c:pt idx="1378">
                  <c:v>43000.784780092596</c:v>
                </c:pt>
                <c:pt idx="1379">
                  <c:v>43000.788252314815</c:v>
                </c:pt>
                <c:pt idx="1380">
                  <c:v>43000.791724537034</c:v>
                </c:pt>
                <c:pt idx="1381">
                  <c:v>43000.79519675926</c:v>
                </c:pt>
                <c:pt idx="1382">
                  <c:v>43000.798668981479</c:v>
                </c:pt>
                <c:pt idx="1383">
                  <c:v>43000.802141203705</c:v>
                </c:pt>
                <c:pt idx="1384">
                  <c:v>43000.805613425924</c:v>
                </c:pt>
                <c:pt idx="1385">
                  <c:v>43000.80908564815</c:v>
                </c:pt>
                <c:pt idx="1386">
                  <c:v>43000.812557870369</c:v>
                </c:pt>
                <c:pt idx="1387">
                  <c:v>43000.816030092596</c:v>
                </c:pt>
                <c:pt idx="1388">
                  <c:v>43000.819502314815</c:v>
                </c:pt>
                <c:pt idx="1389">
                  <c:v>43000.822974537034</c:v>
                </c:pt>
                <c:pt idx="1390">
                  <c:v>43000.82644675926</c:v>
                </c:pt>
                <c:pt idx="1391">
                  <c:v>43000.829918981479</c:v>
                </c:pt>
                <c:pt idx="1392">
                  <c:v>43000.833402777775</c:v>
                </c:pt>
                <c:pt idx="1393">
                  <c:v>43000.836875000001</c:v>
                </c:pt>
                <c:pt idx="1394">
                  <c:v>43000.84034722222</c:v>
                </c:pt>
                <c:pt idx="1395">
                  <c:v>43000.843819444446</c:v>
                </c:pt>
                <c:pt idx="1396">
                  <c:v>43000.847291666665</c:v>
                </c:pt>
                <c:pt idx="1397">
                  <c:v>43000.850763888891</c:v>
                </c:pt>
                <c:pt idx="1398">
                  <c:v>43000.85423611111</c:v>
                </c:pt>
                <c:pt idx="1399">
                  <c:v>43000.857708333337</c:v>
                </c:pt>
                <c:pt idx="1400">
                  <c:v>43000.861192129632</c:v>
                </c:pt>
                <c:pt idx="1401">
                  <c:v>43000.864664351851</c:v>
                </c:pt>
                <c:pt idx="1402">
                  <c:v>43000.868136574078</c:v>
                </c:pt>
                <c:pt idx="1403">
                  <c:v>43000.871608796297</c:v>
                </c:pt>
                <c:pt idx="1404">
                  <c:v>43000.875081018516</c:v>
                </c:pt>
                <c:pt idx="1405">
                  <c:v>43000.878541666665</c:v>
                </c:pt>
                <c:pt idx="1406">
                  <c:v>43000.882013888891</c:v>
                </c:pt>
                <c:pt idx="1407">
                  <c:v>43000.88548611111</c:v>
                </c:pt>
                <c:pt idx="1408">
                  <c:v>43000.888958333337</c:v>
                </c:pt>
                <c:pt idx="1409">
                  <c:v>43000.892430555556</c:v>
                </c:pt>
                <c:pt idx="1410">
                  <c:v>43000.895902777775</c:v>
                </c:pt>
                <c:pt idx="1411">
                  <c:v>43000.899375000001</c:v>
                </c:pt>
                <c:pt idx="1412">
                  <c:v>43000.90284722222</c:v>
                </c:pt>
                <c:pt idx="1413">
                  <c:v>43000.906319444446</c:v>
                </c:pt>
                <c:pt idx="1414">
                  <c:v>43000.909791666665</c:v>
                </c:pt>
                <c:pt idx="1415">
                  <c:v>43000.913263888891</c:v>
                </c:pt>
                <c:pt idx="1416">
                  <c:v>43000.91673611111</c:v>
                </c:pt>
                <c:pt idx="1417">
                  <c:v>43000.920208333337</c:v>
                </c:pt>
                <c:pt idx="1418">
                  <c:v>43000.923680555556</c:v>
                </c:pt>
                <c:pt idx="1419">
                  <c:v>43000.927152777775</c:v>
                </c:pt>
                <c:pt idx="1420">
                  <c:v>43000.930625000001</c:v>
                </c:pt>
                <c:pt idx="1421">
                  <c:v>43000.93409722222</c:v>
                </c:pt>
                <c:pt idx="1422">
                  <c:v>43000.937569444446</c:v>
                </c:pt>
                <c:pt idx="1423">
                  <c:v>43000.941041666665</c:v>
                </c:pt>
                <c:pt idx="1424">
                  <c:v>43000.944513888891</c:v>
                </c:pt>
                <c:pt idx="1425">
                  <c:v>43000.94798611111</c:v>
                </c:pt>
                <c:pt idx="1426">
                  <c:v>43000.951458333337</c:v>
                </c:pt>
                <c:pt idx="1427">
                  <c:v>43000.954930555556</c:v>
                </c:pt>
                <c:pt idx="1428">
                  <c:v>43000.958402777775</c:v>
                </c:pt>
                <c:pt idx="1429">
                  <c:v>43000.961875000001</c:v>
                </c:pt>
                <c:pt idx="1430">
                  <c:v>43000.96534722222</c:v>
                </c:pt>
                <c:pt idx="1431">
                  <c:v>43000.968819444446</c:v>
                </c:pt>
                <c:pt idx="1432">
                  <c:v>43000.972291666665</c:v>
                </c:pt>
                <c:pt idx="1433">
                  <c:v>43000.975763888891</c:v>
                </c:pt>
                <c:pt idx="1434">
                  <c:v>43000.97923611111</c:v>
                </c:pt>
                <c:pt idx="1435">
                  <c:v>43000.982708333337</c:v>
                </c:pt>
                <c:pt idx="1436">
                  <c:v>43000.986180555556</c:v>
                </c:pt>
                <c:pt idx="1437">
                  <c:v>43000.989652777775</c:v>
                </c:pt>
                <c:pt idx="1438">
                  <c:v>43000.993125000001</c:v>
                </c:pt>
                <c:pt idx="1439">
                  <c:v>43000.99659722222</c:v>
                </c:pt>
              </c:numCache>
            </c:numRef>
          </c:cat>
          <c:val>
            <c:numRef>
              <c:f>MEM!$Q$2:$Q$1441</c:f>
              <c:numCache>
                <c:formatCode>General</c:formatCode>
                <c:ptCount val="1440"/>
                <c:pt idx="0">
                  <c:v>3.7439608078420408</c:v>
                </c:pt>
                <c:pt idx="1">
                  <c:v>3.7297509439409557</c:v>
                </c:pt>
                <c:pt idx="2">
                  <c:v>3.7341492351484464</c:v>
                </c:pt>
                <c:pt idx="3">
                  <c:v>3.7297509439409557</c:v>
                </c:pt>
                <c:pt idx="4">
                  <c:v>3.732908691474532</c:v>
                </c:pt>
                <c:pt idx="5">
                  <c:v>3.7323448079863959</c:v>
                </c:pt>
                <c:pt idx="6">
                  <c:v>3.733021468172161</c:v>
                </c:pt>
                <c:pt idx="7">
                  <c:v>3.7264804197097581</c:v>
                </c:pt>
                <c:pt idx="8">
                  <c:v>14.036864446920525</c:v>
                </c:pt>
                <c:pt idx="9">
                  <c:v>3.7342620118460741</c:v>
                </c:pt>
                <c:pt idx="10">
                  <c:v>3.7331342448697837</c:v>
                </c:pt>
                <c:pt idx="11">
                  <c:v>3.7312170410101144</c:v>
                </c:pt>
                <c:pt idx="12">
                  <c:v>23.060804684292911</c:v>
                </c:pt>
                <c:pt idx="13">
                  <c:v>32.731293729164499</c:v>
                </c:pt>
                <c:pt idx="14">
                  <c:v>33.434569215570406</c:v>
                </c:pt>
                <c:pt idx="15">
                  <c:v>33.441899700916203</c:v>
                </c:pt>
                <c:pt idx="16">
                  <c:v>33.466372244301397</c:v>
                </c:pt>
                <c:pt idx="17">
                  <c:v>33.50945294279515</c:v>
                </c:pt>
                <c:pt idx="18">
                  <c:v>33.540692088038007</c:v>
                </c:pt>
                <c:pt idx="19">
                  <c:v>33.593471582527741</c:v>
                </c:pt>
                <c:pt idx="20">
                  <c:v>33.584787776810401</c:v>
                </c:pt>
                <c:pt idx="21">
                  <c:v>33.605538689173891</c:v>
                </c:pt>
                <c:pt idx="22">
                  <c:v>33.627304591816028</c:v>
                </c:pt>
                <c:pt idx="23">
                  <c:v>33.620086883167858</c:v>
                </c:pt>
                <c:pt idx="24">
                  <c:v>33.649521601248665</c:v>
                </c:pt>
                <c:pt idx="25">
                  <c:v>32.303757268458163</c:v>
                </c:pt>
                <c:pt idx="26">
                  <c:v>33.954018684843263</c:v>
                </c:pt>
                <c:pt idx="27">
                  <c:v>34.979722749766559</c:v>
                </c:pt>
                <c:pt idx="28">
                  <c:v>36.136924444123665</c:v>
                </c:pt>
                <c:pt idx="29">
                  <c:v>37.89928589795062</c:v>
                </c:pt>
                <c:pt idx="30">
                  <c:v>38.819994857382596</c:v>
                </c:pt>
                <c:pt idx="31">
                  <c:v>38.855519517135299</c:v>
                </c:pt>
                <c:pt idx="32">
                  <c:v>38.848752915277636</c:v>
                </c:pt>
                <c:pt idx="33">
                  <c:v>38.851234002625453</c:v>
                </c:pt>
                <c:pt idx="34">
                  <c:v>38.880555944008641</c:v>
                </c:pt>
                <c:pt idx="35">
                  <c:v>38.867022740293308</c:v>
                </c:pt>
                <c:pt idx="36">
                  <c:v>38.879428177032359</c:v>
                </c:pt>
                <c:pt idx="37">
                  <c:v>38.930403244360043</c:v>
                </c:pt>
                <c:pt idx="38">
                  <c:v>38.915065613482689</c:v>
                </c:pt>
                <c:pt idx="39">
                  <c:v>38.920591671666436</c:v>
                </c:pt>
                <c:pt idx="40">
                  <c:v>38.953409690676075</c:v>
                </c:pt>
                <c:pt idx="41">
                  <c:v>38.942808681099081</c:v>
                </c:pt>
                <c:pt idx="42">
                  <c:v>38.950703049933011</c:v>
                </c:pt>
                <c:pt idx="43">
                  <c:v>38.970100641924958</c:v>
                </c:pt>
                <c:pt idx="44">
                  <c:v>38.964461807043577</c:v>
                </c:pt>
                <c:pt idx="45">
                  <c:v>38.96186794299814</c:v>
                </c:pt>
                <c:pt idx="46">
                  <c:v>38.985212719407066</c:v>
                </c:pt>
                <c:pt idx="47">
                  <c:v>38.98058887480434</c:v>
                </c:pt>
                <c:pt idx="48">
                  <c:v>38.98092720489722</c:v>
                </c:pt>
                <c:pt idx="49">
                  <c:v>39.005061418189534</c:v>
                </c:pt>
                <c:pt idx="50">
                  <c:v>38.992430428055236</c:v>
                </c:pt>
                <c:pt idx="51">
                  <c:v>38.992655981450483</c:v>
                </c:pt>
                <c:pt idx="52">
                  <c:v>39.027503981017425</c:v>
                </c:pt>
                <c:pt idx="53">
                  <c:v>39.011602466651929</c:v>
                </c:pt>
                <c:pt idx="54">
                  <c:v>39.025812330553009</c:v>
                </c:pt>
                <c:pt idx="55">
                  <c:v>39.047578233195146</c:v>
                </c:pt>
                <c:pt idx="56">
                  <c:v>39.040473301244603</c:v>
                </c:pt>
                <c:pt idx="57">
                  <c:v>39.044646039056822</c:v>
                </c:pt>
                <c:pt idx="58">
                  <c:v>39.074531863928151</c:v>
                </c:pt>
                <c:pt idx="59">
                  <c:v>39.063592524258269</c:v>
                </c:pt>
                <c:pt idx="60">
                  <c:v>39.064381961141663</c:v>
                </c:pt>
                <c:pt idx="61">
                  <c:v>39.172309260771307</c:v>
                </c:pt>
                <c:pt idx="62">
                  <c:v>39.19125574597274</c:v>
                </c:pt>
                <c:pt idx="63">
                  <c:v>39.274033842031429</c:v>
                </c:pt>
                <c:pt idx="64">
                  <c:v>39.440605024427434</c:v>
                </c:pt>
                <c:pt idx="65">
                  <c:v>39.48300906273542</c:v>
                </c:pt>
                <c:pt idx="66">
                  <c:v>39.492031198545639</c:v>
                </c:pt>
                <c:pt idx="67">
                  <c:v>39.51921038267389</c:v>
                </c:pt>
                <c:pt idx="68">
                  <c:v>39.50691772263248</c:v>
                </c:pt>
                <c:pt idx="69">
                  <c:v>39.516165411837946</c:v>
                </c:pt>
                <c:pt idx="70">
                  <c:v>39.538156867875337</c:v>
                </c:pt>
                <c:pt idx="71">
                  <c:v>39.517744285604735</c:v>
                </c:pt>
                <c:pt idx="72">
                  <c:v>39.527443081600708</c:v>
                </c:pt>
                <c:pt idx="73">
                  <c:v>39.56747880925851</c:v>
                </c:pt>
                <c:pt idx="74">
                  <c:v>39.566802149072764</c:v>
                </c:pt>
                <c:pt idx="75">
                  <c:v>39.570298226699208</c:v>
                </c:pt>
                <c:pt idx="76">
                  <c:v>39.592853566224726</c:v>
                </c:pt>
                <c:pt idx="77">
                  <c:v>39.579320362509421</c:v>
                </c:pt>
                <c:pt idx="78">
                  <c:v>39.579545915904681</c:v>
                </c:pt>
                <c:pt idx="79">
                  <c:v>39.597026304036952</c:v>
                </c:pt>
                <c:pt idx="80">
                  <c:v>39.587214731343352</c:v>
                </c:pt>
                <c:pt idx="81">
                  <c:v>39.589808595388796</c:v>
                </c:pt>
                <c:pt idx="82">
                  <c:v>39.6078528670092</c:v>
                </c:pt>
                <c:pt idx="83">
                  <c:v>39.591725799248458</c:v>
                </c:pt>
                <c:pt idx="84">
                  <c:v>39.596236867153571</c:v>
                </c:pt>
                <c:pt idx="85">
                  <c:v>39.670443934192541</c:v>
                </c:pt>
                <c:pt idx="86">
                  <c:v>39.652174109176876</c:v>
                </c:pt>
                <c:pt idx="87">
                  <c:v>39.66254956535861</c:v>
                </c:pt>
                <c:pt idx="88">
                  <c:v>39.691082069858396</c:v>
                </c:pt>
                <c:pt idx="89">
                  <c:v>39.677436089445457</c:v>
                </c:pt>
                <c:pt idx="90">
                  <c:v>39.695142030973003</c:v>
                </c:pt>
                <c:pt idx="91">
                  <c:v>39.72491507914669</c:v>
                </c:pt>
                <c:pt idx="92">
                  <c:v>39.737546069280988</c:v>
                </c:pt>
                <c:pt idx="93">
                  <c:v>39.724802302449056</c:v>
                </c:pt>
                <c:pt idx="94">
                  <c:v>39.824496903151882</c:v>
                </c:pt>
                <c:pt idx="95">
                  <c:v>40.185044005467411</c:v>
                </c:pt>
                <c:pt idx="96">
                  <c:v>40.203990490668865</c:v>
                </c:pt>
                <c:pt idx="97">
                  <c:v>40.406762993003341</c:v>
                </c:pt>
                <c:pt idx="98">
                  <c:v>40.817608502460786</c:v>
                </c:pt>
                <c:pt idx="99">
                  <c:v>40.846028230262945</c:v>
                </c:pt>
                <c:pt idx="100">
                  <c:v>41.057710091710007</c:v>
                </c:pt>
                <c:pt idx="101">
                  <c:v>45.575882928765729</c:v>
                </c:pt>
                <c:pt idx="102">
                  <c:v>45.644338384225691</c:v>
                </c:pt>
                <c:pt idx="103">
                  <c:v>45.771212169056788</c:v>
                </c:pt>
                <c:pt idx="104">
                  <c:v>46.225251153705621</c:v>
                </c:pt>
                <c:pt idx="105">
                  <c:v>46.761391574227368</c:v>
                </c:pt>
                <c:pt idx="106">
                  <c:v>48.170649187782232</c:v>
                </c:pt>
                <c:pt idx="107">
                  <c:v>48.263802740022641</c:v>
                </c:pt>
                <c:pt idx="108">
                  <c:v>48.304402351168605</c:v>
                </c:pt>
                <c:pt idx="109">
                  <c:v>48.458568096825559</c:v>
                </c:pt>
                <c:pt idx="110">
                  <c:v>48.563563202316892</c:v>
                </c:pt>
                <c:pt idx="111">
                  <c:v>48.583750231192226</c:v>
                </c:pt>
                <c:pt idx="112">
                  <c:v>48.644987978004032</c:v>
                </c:pt>
                <c:pt idx="113">
                  <c:v>48.702052987003611</c:v>
                </c:pt>
                <c:pt idx="114">
                  <c:v>48.7273149672722</c:v>
                </c:pt>
                <c:pt idx="115">
                  <c:v>48.827460674765533</c:v>
                </c:pt>
                <c:pt idx="116">
                  <c:v>48.782913879202617</c:v>
                </c:pt>
                <c:pt idx="117">
                  <c:v>48.822160169977039</c:v>
                </c:pt>
                <c:pt idx="118">
                  <c:v>48.875052441164407</c:v>
                </c:pt>
                <c:pt idx="119">
                  <c:v>48.886555664322415</c:v>
                </c:pt>
                <c:pt idx="120">
                  <c:v>49.326159231674914</c:v>
                </c:pt>
                <c:pt idx="121">
                  <c:v>49.551938180325429</c:v>
                </c:pt>
                <c:pt idx="122">
                  <c:v>49.698660663938988</c:v>
                </c:pt>
                <c:pt idx="123">
                  <c:v>49.912034175850458</c:v>
                </c:pt>
                <c:pt idx="124">
                  <c:v>50.375884733192891</c:v>
                </c:pt>
                <c:pt idx="125">
                  <c:v>50.204125822706004</c:v>
                </c:pt>
                <c:pt idx="126">
                  <c:v>50.238071608691925</c:v>
                </c:pt>
                <c:pt idx="127">
                  <c:v>50.367764810963699</c:v>
                </c:pt>
                <c:pt idx="128">
                  <c:v>50.37126088859015</c:v>
                </c:pt>
                <c:pt idx="129">
                  <c:v>50.402838363925881</c:v>
                </c:pt>
                <c:pt idx="130">
                  <c:v>50.455956188508509</c:v>
                </c:pt>
                <c:pt idx="131">
                  <c:v>50.470278829107215</c:v>
                </c:pt>
                <c:pt idx="132">
                  <c:v>50.536929857405141</c:v>
                </c:pt>
                <c:pt idx="133">
                  <c:v>50.638654438665277</c:v>
                </c:pt>
                <c:pt idx="134">
                  <c:v>50.827217077098666</c:v>
                </c:pt>
                <c:pt idx="135">
                  <c:v>50.880560455076527</c:v>
                </c:pt>
                <c:pt idx="136">
                  <c:v>51.026155171713803</c:v>
                </c:pt>
                <c:pt idx="137">
                  <c:v>51.073521384717402</c:v>
                </c:pt>
                <c:pt idx="138">
                  <c:v>51.177501499930088</c:v>
                </c:pt>
                <c:pt idx="139">
                  <c:v>51.276068333656625</c:v>
                </c:pt>
                <c:pt idx="140">
                  <c:v>51.797886113579672</c:v>
                </c:pt>
                <c:pt idx="141">
                  <c:v>51.821681996779098</c:v>
                </c:pt>
                <c:pt idx="142">
                  <c:v>51.862958268110816</c:v>
                </c:pt>
                <c:pt idx="143">
                  <c:v>52.265232748548563</c:v>
                </c:pt>
                <c:pt idx="144">
                  <c:v>52.294103583141236</c:v>
                </c:pt>
                <c:pt idx="145">
                  <c:v>52.402820319654275</c:v>
                </c:pt>
                <c:pt idx="146">
                  <c:v>52.46338140628032</c:v>
                </c:pt>
                <c:pt idx="147">
                  <c:v>52.494507774825536</c:v>
                </c:pt>
                <c:pt idx="148">
                  <c:v>52.344965873771287</c:v>
                </c:pt>
                <c:pt idx="149">
                  <c:v>52.793253246841132</c:v>
                </c:pt>
                <c:pt idx="150">
                  <c:v>52.894413944613106</c:v>
                </c:pt>
                <c:pt idx="151">
                  <c:v>52.933434681992267</c:v>
                </c:pt>
                <c:pt idx="152">
                  <c:v>52.974823730021612</c:v>
                </c:pt>
                <c:pt idx="153">
                  <c:v>53.00955895289092</c:v>
                </c:pt>
                <c:pt idx="154">
                  <c:v>53.067413398773887</c:v>
                </c:pt>
                <c:pt idx="155">
                  <c:v>53.079480505420051</c:v>
                </c:pt>
                <c:pt idx="156">
                  <c:v>53.108351340012717</c:v>
                </c:pt>
                <c:pt idx="157">
                  <c:v>53.228120192893272</c:v>
                </c:pt>
                <c:pt idx="158">
                  <c:v>53.347437938983298</c:v>
                </c:pt>
                <c:pt idx="159">
                  <c:v>53.381834831759726</c:v>
                </c:pt>
                <c:pt idx="160">
                  <c:v>53.425253860346359</c:v>
                </c:pt>
                <c:pt idx="161">
                  <c:v>53.506114752545372</c:v>
                </c:pt>
                <c:pt idx="162">
                  <c:v>53.666821546664735</c:v>
                </c:pt>
                <c:pt idx="163">
                  <c:v>53.717683837294807</c:v>
                </c:pt>
                <c:pt idx="164">
                  <c:v>53.758396225138384</c:v>
                </c:pt>
                <c:pt idx="165">
                  <c:v>53.80903296237318</c:v>
                </c:pt>
                <c:pt idx="166">
                  <c:v>53.850196457007272</c:v>
                </c:pt>
                <c:pt idx="167">
                  <c:v>53.869142942208704</c:v>
                </c:pt>
                <c:pt idx="168">
                  <c:v>53.905908145635308</c:v>
                </c:pt>
                <c:pt idx="169">
                  <c:v>54.037067444976252</c:v>
                </c:pt>
                <c:pt idx="170">
                  <c:v>54.230366704710008</c:v>
                </c:pt>
                <c:pt idx="171">
                  <c:v>54.369533149582509</c:v>
                </c:pt>
                <c:pt idx="172">
                  <c:v>54.422538197467475</c:v>
                </c:pt>
                <c:pt idx="173">
                  <c:v>54.467084993030404</c:v>
                </c:pt>
                <c:pt idx="174">
                  <c:v>54.533059361142563</c:v>
                </c:pt>
                <c:pt idx="175">
                  <c:v>54.588883826468248</c:v>
                </c:pt>
                <c:pt idx="176">
                  <c:v>54.603432020462215</c:v>
                </c:pt>
                <c:pt idx="177">
                  <c:v>54.613018039760554</c:v>
                </c:pt>
                <c:pt idx="178">
                  <c:v>54.667827514807584</c:v>
                </c:pt>
                <c:pt idx="179">
                  <c:v>54.684744019451713</c:v>
                </c:pt>
                <c:pt idx="180">
                  <c:v>54.711246543394211</c:v>
                </c:pt>
                <c:pt idx="181">
                  <c:v>54.84003753208497</c:v>
                </c:pt>
                <c:pt idx="182">
                  <c:v>54.859886230867424</c:v>
                </c:pt>
                <c:pt idx="183">
                  <c:v>35.884417418135392</c:v>
                </c:pt>
                <c:pt idx="184">
                  <c:v>40.337969207450485</c:v>
                </c:pt>
                <c:pt idx="185">
                  <c:v>42.895631932947488</c:v>
                </c:pt>
                <c:pt idx="186">
                  <c:v>42.970628436869859</c:v>
                </c:pt>
                <c:pt idx="187">
                  <c:v>43.02137795080229</c:v>
                </c:pt>
                <c:pt idx="188">
                  <c:v>43.053519309626161</c:v>
                </c:pt>
                <c:pt idx="189">
                  <c:v>43.079796280173419</c:v>
                </c:pt>
                <c:pt idx="190">
                  <c:v>43.111260978811508</c:v>
                </c:pt>
                <c:pt idx="191">
                  <c:v>43.18862579338407</c:v>
                </c:pt>
                <c:pt idx="192">
                  <c:v>43.216368861000461</c:v>
                </c:pt>
                <c:pt idx="193">
                  <c:v>43.336250490578635</c:v>
                </c:pt>
                <c:pt idx="194">
                  <c:v>43.394894373345004</c:v>
                </c:pt>
                <c:pt idx="195">
                  <c:v>43.433576780631292</c:v>
                </c:pt>
                <c:pt idx="196">
                  <c:v>43.513986566039783</c:v>
                </c:pt>
                <c:pt idx="197">
                  <c:v>43.529662527010025</c:v>
                </c:pt>
                <c:pt idx="198">
                  <c:v>43.573870992480053</c:v>
                </c:pt>
                <c:pt idx="199">
                  <c:v>43.640860350870859</c:v>
                </c:pt>
                <c:pt idx="200">
                  <c:v>43.853106095806069</c:v>
                </c:pt>
                <c:pt idx="201">
                  <c:v>43.922125434754165</c:v>
                </c:pt>
                <c:pt idx="202">
                  <c:v>43.96193560901672</c:v>
                </c:pt>
                <c:pt idx="203">
                  <c:v>43.774500737559599</c:v>
                </c:pt>
                <c:pt idx="204">
                  <c:v>43.820626406889303</c:v>
                </c:pt>
                <c:pt idx="205">
                  <c:v>43.94456799758207</c:v>
                </c:pt>
                <c:pt idx="206">
                  <c:v>43.948289628603781</c:v>
                </c:pt>
                <c:pt idx="207">
                  <c:v>44.043360384703881</c:v>
                </c:pt>
                <c:pt idx="208">
                  <c:v>44.10448535481806</c:v>
                </c:pt>
                <c:pt idx="209">
                  <c:v>44.102229820865496</c:v>
                </c:pt>
                <c:pt idx="210">
                  <c:v>44.12884512150562</c:v>
                </c:pt>
                <c:pt idx="211">
                  <c:v>44.163805897770189</c:v>
                </c:pt>
                <c:pt idx="212">
                  <c:v>44.171587489906486</c:v>
                </c:pt>
                <c:pt idx="213">
                  <c:v>44.342105856719463</c:v>
                </c:pt>
                <c:pt idx="214">
                  <c:v>47.306666907256954</c:v>
                </c:pt>
                <c:pt idx="215">
                  <c:v>47.331816110827923</c:v>
                </c:pt>
                <c:pt idx="216">
                  <c:v>47.385497818898664</c:v>
                </c:pt>
                <c:pt idx="217">
                  <c:v>47.433879022180918</c:v>
                </c:pt>
                <c:pt idx="218">
                  <c:v>47.515867681356212</c:v>
                </c:pt>
                <c:pt idx="219">
                  <c:v>47.552069001294676</c:v>
                </c:pt>
                <c:pt idx="220">
                  <c:v>47.59605191336945</c:v>
                </c:pt>
                <c:pt idx="221">
                  <c:v>47.6174794859187</c:v>
                </c:pt>
                <c:pt idx="222">
                  <c:v>47.641275369118134</c:v>
                </c:pt>
                <c:pt idx="223">
                  <c:v>47.67668725217321</c:v>
                </c:pt>
                <c:pt idx="224">
                  <c:v>47.689882125795648</c:v>
                </c:pt>
                <c:pt idx="225">
                  <c:v>47.709166941089968</c:v>
                </c:pt>
                <c:pt idx="226">
                  <c:v>47.753939290048145</c:v>
                </c:pt>
                <c:pt idx="227">
                  <c:v>47.776381852876035</c:v>
                </c:pt>
                <c:pt idx="228">
                  <c:v>47.798598862308673</c:v>
                </c:pt>
                <c:pt idx="229">
                  <c:v>48.026633344911737</c:v>
                </c:pt>
                <c:pt idx="230">
                  <c:v>48.112794741899258</c:v>
                </c:pt>
                <c:pt idx="231">
                  <c:v>47.99268755892583</c:v>
                </c:pt>
                <c:pt idx="232">
                  <c:v>48.133207324169845</c:v>
                </c:pt>
                <c:pt idx="233">
                  <c:v>48.144597770630241</c:v>
                </c:pt>
                <c:pt idx="234">
                  <c:v>48.163431479134054</c:v>
                </c:pt>
                <c:pt idx="235">
                  <c:v>48.202001109722701</c:v>
                </c:pt>
                <c:pt idx="236">
                  <c:v>48.205046080558652</c:v>
                </c:pt>
                <c:pt idx="237">
                  <c:v>48.227939750177057</c:v>
                </c:pt>
                <c:pt idx="238">
                  <c:v>48.263351633232134</c:v>
                </c:pt>
                <c:pt idx="239">
                  <c:v>48.270456565182677</c:v>
                </c:pt>
                <c:pt idx="240">
                  <c:v>48.293463011498716</c:v>
                </c:pt>
                <c:pt idx="241">
                  <c:v>48.355828525286796</c:v>
                </c:pt>
                <c:pt idx="242">
                  <c:v>48.385263243367611</c:v>
                </c:pt>
                <c:pt idx="243">
                  <c:v>48.406803592614473</c:v>
                </c:pt>
                <c:pt idx="244">
                  <c:v>48.447515980458043</c:v>
                </c:pt>
                <c:pt idx="245">
                  <c:v>48.45180149496791</c:v>
                </c:pt>
                <c:pt idx="246">
                  <c:v>48.475710154864963</c:v>
                </c:pt>
                <c:pt idx="247">
                  <c:v>48.535369027909972</c:v>
                </c:pt>
                <c:pt idx="248">
                  <c:v>52.600968977386017</c:v>
                </c:pt>
                <c:pt idx="249">
                  <c:v>58.815867230249417</c:v>
                </c:pt>
                <c:pt idx="250">
                  <c:v>58.925147850250589</c:v>
                </c:pt>
                <c:pt idx="251">
                  <c:v>59.254004700532761</c:v>
                </c:pt>
                <c:pt idx="252">
                  <c:v>59.279379457498969</c:v>
                </c:pt>
                <c:pt idx="253">
                  <c:v>59.319979068644926</c:v>
                </c:pt>
                <c:pt idx="254">
                  <c:v>59.020105829653055</c:v>
                </c:pt>
                <c:pt idx="255">
                  <c:v>59.055856042801011</c:v>
                </c:pt>
                <c:pt idx="256">
                  <c:v>59.093410683111017</c:v>
                </c:pt>
                <c:pt idx="257">
                  <c:v>59.100064508271046</c:v>
                </c:pt>
                <c:pt idx="258">
                  <c:v>59.122732624494198</c:v>
                </c:pt>
                <c:pt idx="259">
                  <c:v>59.158370060944534</c:v>
                </c:pt>
                <c:pt idx="260">
                  <c:v>59.168745517126276</c:v>
                </c:pt>
                <c:pt idx="261">
                  <c:v>59.196488584742667</c:v>
                </c:pt>
                <c:pt idx="262">
                  <c:v>59.229419380449933</c:v>
                </c:pt>
                <c:pt idx="263">
                  <c:v>59.237877632771998</c:v>
                </c:pt>
                <c:pt idx="264">
                  <c:v>59.27734947694168</c:v>
                </c:pt>
                <c:pt idx="265">
                  <c:v>59.30825029209165</c:v>
                </c:pt>
                <c:pt idx="266">
                  <c:v>59.297310952421768</c:v>
                </c:pt>
                <c:pt idx="267">
                  <c:v>59.318851301668651</c:v>
                </c:pt>
                <c:pt idx="268">
                  <c:v>59.361255339976623</c:v>
                </c:pt>
                <c:pt idx="269">
                  <c:v>59.363059767138672</c:v>
                </c:pt>
                <c:pt idx="270">
                  <c:v>59.383810679502162</c:v>
                </c:pt>
                <c:pt idx="271">
                  <c:v>59.422041979997921</c:v>
                </c:pt>
                <c:pt idx="272">
                  <c:v>59.422493086788442</c:v>
                </c:pt>
                <c:pt idx="273">
                  <c:v>59.447529513661777</c:v>
                </c:pt>
                <c:pt idx="274">
                  <c:v>59.488016348110094</c:v>
                </c:pt>
                <c:pt idx="275">
                  <c:v>59.498391804291828</c:v>
                </c:pt>
                <c:pt idx="276">
                  <c:v>59.519932153538711</c:v>
                </c:pt>
                <c:pt idx="277">
                  <c:v>59.56211063845145</c:v>
                </c:pt>
                <c:pt idx="278">
                  <c:v>59.56470450249688</c:v>
                </c:pt>
                <c:pt idx="279">
                  <c:v>59.585568191557982</c:v>
                </c:pt>
                <c:pt idx="280">
                  <c:v>59.627633899773102</c:v>
                </c:pt>
                <c:pt idx="281">
                  <c:v>59.627295569680207</c:v>
                </c:pt>
                <c:pt idx="282">
                  <c:v>59.651204229577282</c:v>
                </c:pt>
                <c:pt idx="283">
                  <c:v>59.685262792260808</c:v>
                </c:pt>
                <c:pt idx="284">
                  <c:v>59.694172151373394</c:v>
                </c:pt>
                <c:pt idx="285">
                  <c:v>59.720449121920623</c:v>
                </c:pt>
                <c:pt idx="286">
                  <c:v>59.75822931562589</c:v>
                </c:pt>
                <c:pt idx="287">
                  <c:v>59.766010907762194</c:v>
                </c:pt>
                <c:pt idx="288">
                  <c:v>59.83040640210757</c:v>
                </c:pt>
                <c:pt idx="289">
                  <c:v>59.856006712469053</c:v>
                </c:pt>
                <c:pt idx="290">
                  <c:v>59.896719100312609</c:v>
                </c:pt>
                <c:pt idx="291">
                  <c:v>59.947468614245061</c:v>
                </c:pt>
                <c:pt idx="292">
                  <c:v>59.97882053618553</c:v>
                </c:pt>
                <c:pt idx="293">
                  <c:v>60.018630710448093</c:v>
                </c:pt>
                <c:pt idx="294">
                  <c:v>60.025961195793883</c:v>
                </c:pt>
                <c:pt idx="295">
                  <c:v>60.092386670696548</c:v>
                </c:pt>
                <c:pt idx="296">
                  <c:v>60.102085466692522</c:v>
                </c:pt>
                <c:pt idx="297">
                  <c:v>60.119227524731933</c:v>
                </c:pt>
                <c:pt idx="298">
                  <c:v>60.152834980624959</c:v>
                </c:pt>
                <c:pt idx="299">
                  <c:v>60.153511640810734</c:v>
                </c:pt>
                <c:pt idx="300">
                  <c:v>60.175051990057604</c:v>
                </c:pt>
                <c:pt idx="301">
                  <c:v>60.222643756456463</c:v>
                </c:pt>
                <c:pt idx="302">
                  <c:v>60.221177659387315</c:v>
                </c:pt>
                <c:pt idx="303">
                  <c:v>60.237530280543304</c:v>
                </c:pt>
                <c:pt idx="304">
                  <c:v>60.286362590616079</c:v>
                </c:pt>
                <c:pt idx="305">
                  <c:v>60.325721658088113</c:v>
                </c:pt>
                <c:pt idx="306">
                  <c:v>60.353915832495034</c:v>
                </c:pt>
                <c:pt idx="307">
                  <c:v>60.415379132702085</c:v>
                </c:pt>
                <c:pt idx="308">
                  <c:v>60.481917384302385</c:v>
                </c:pt>
                <c:pt idx="309">
                  <c:v>60.515637616893038</c:v>
                </c:pt>
                <c:pt idx="310">
                  <c:v>60.608452839040581</c:v>
                </c:pt>
                <c:pt idx="311">
                  <c:v>60.637774780423769</c:v>
                </c:pt>
                <c:pt idx="312">
                  <c:v>60.660894003437434</c:v>
                </c:pt>
                <c:pt idx="313">
                  <c:v>47.800854396261236</c:v>
                </c:pt>
                <c:pt idx="314">
                  <c:v>47.936637540204885</c:v>
                </c:pt>
                <c:pt idx="315">
                  <c:v>47.986033733765801</c:v>
                </c:pt>
                <c:pt idx="316">
                  <c:v>48.318612215069678</c:v>
                </c:pt>
                <c:pt idx="317">
                  <c:v>48.349964137010154</c:v>
                </c:pt>
                <c:pt idx="318">
                  <c:v>48.452703708548931</c:v>
                </c:pt>
                <c:pt idx="319">
                  <c:v>48.840768325085605</c:v>
                </c:pt>
                <c:pt idx="320">
                  <c:v>49.245862222964043</c:v>
                </c:pt>
                <c:pt idx="321">
                  <c:v>50.541102595217367</c:v>
                </c:pt>
                <c:pt idx="322">
                  <c:v>50.878981581309745</c:v>
                </c:pt>
                <c:pt idx="323">
                  <c:v>52.021635081672891</c:v>
                </c:pt>
                <c:pt idx="324">
                  <c:v>52.837461712311153</c:v>
                </c:pt>
                <c:pt idx="325">
                  <c:v>52.93061526455157</c:v>
                </c:pt>
                <c:pt idx="326">
                  <c:v>53.518181859191536</c:v>
                </c:pt>
                <c:pt idx="327">
                  <c:v>53.561939217871043</c:v>
                </c:pt>
                <c:pt idx="328">
                  <c:v>53.614944265756037</c:v>
                </c:pt>
                <c:pt idx="329">
                  <c:v>53.668287643733905</c:v>
                </c:pt>
                <c:pt idx="330">
                  <c:v>53.733021468172161</c:v>
                </c:pt>
                <c:pt idx="331">
                  <c:v>53.773621079318112</c:v>
                </c:pt>
                <c:pt idx="332">
                  <c:v>53.790086477171741</c:v>
                </c:pt>
                <c:pt idx="333">
                  <c:v>53.810160729349462</c:v>
                </c:pt>
                <c:pt idx="334">
                  <c:v>53.853128651145589</c:v>
                </c:pt>
                <c:pt idx="335">
                  <c:v>53.849858126914384</c:v>
                </c:pt>
                <c:pt idx="336">
                  <c:v>53.880984495459614</c:v>
                </c:pt>
                <c:pt idx="337">
                  <c:v>53.938951718040208</c:v>
                </c:pt>
                <c:pt idx="338">
                  <c:v>53.97571692146682</c:v>
                </c:pt>
                <c:pt idx="339">
                  <c:v>54.015752649124629</c:v>
                </c:pt>
                <c:pt idx="340">
                  <c:v>54.069885463985891</c:v>
                </c:pt>
                <c:pt idx="341">
                  <c:v>54.103041813088403</c:v>
                </c:pt>
                <c:pt idx="342">
                  <c:v>54.130897657402443</c:v>
                </c:pt>
                <c:pt idx="343">
                  <c:v>54.376299751440172</c:v>
                </c:pt>
                <c:pt idx="344">
                  <c:v>54.386900761017152</c:v>
                </c:pt>
                <c:pt idx="345">
                  <c:v>54.430094236208539</c:v>
                </c:pt>
                <c:pt idx="346">
                  <c:v>54.474189924980941</c:v>
                </c:pt>
                <c:pt idx="347">
                  <c:v>54.47599435214299</c:v>
                </c:pt>
                <c:pt idx="348">
                  <c:v>55.438543466394798</c:v>
                </c:pt>
                <c:pt idx="349">
                  <c:v>55.462113796198977</c:v>
                </c:pt>
                <c:pt idx="350">
                  <c:v>55.443167310997531</c:v>
                </c:pt>
                <c:pt idx="351">
                  <c:v>55.449031699274165</c:v>
                </c:pt>
                <c:pt idx="352">
                  <c:v>55.467978184475605</c:v>
                </c:pt>
                <c:pt idx="353">
                  <c:v>55.454783310853173</c:v>
                </c:pt>
                <c:pt idx="354">
                  <c:v>55.460986029222703</c:v>
                </c:pt>
                <c:pt idx="355">
                  <c:v>55.53113313514708</c:v>
                </c:pt>
                <c:pt idx="356">
                  <c:v>55.523238766313156</c:v>
                </c:pt>
                <c:pt idx="357">
                  <c:v>55.520532125570085</c:v>
                </c:pt>
                <c:pt idx="358">
                  <c:v>55.547711309698343</c:v>
                </c:pt>
                <c:pt idx="359">
                  <c:v>55.529779814775559</c:v>
                </c:pt>
                <c:pt idx="360">
                  <c:v>55.533388669099651</c:v>
                </c:pt>
                <c:pt idx="361">
                  <c:v>55.54804963979123</c:v>
                </c:pt>
                <c:pt idx="362">
                  <c:v>55.538914727283398</c:v>
                </c:pt>
                <c:pt idx="363">
                  <c:v>55.533839775890158</c:v>
                </c:pt>
                <c:pt idx="364">
                  <c:v>55.552222377603442</c:v>
                </c:pt>
                <c:pt idx="365">
                  <c:v>55.535080319564045</c:v>
                </c:pt>
                <c:pt idx="366">
                  <c:v>55.54263635830511</c:v>
                </c:pt>
                <c:pt idx="367">
                  <c:v>55.557973989182464</c:v>
                </c:pt>
                <c:pt idx="368">
                  <c:v>55.541734144724089</c:v>
                </c:pt>
                <c:pt idx="369">
                  <c:v>55.536884746726088</c:v>
                </c:pt>
                <c:pt idx="370">
                  <c:v>55.561357290111289</c:v>
                </c:pt>
                <c:pt idx="371">
                  <c:v>55.542861911700356</c:v>
                </c:pt>
                <c:pt idx="372">
                  <c:v>55.545568552443413</c:v>
                </c:pt>
                <c:pt idx="373">
                  <c:v>55.567334455085557</c:v>
                </c:pt>
                <c:pt idx="374">
                  <c:v>55.548162416488864</c:v>
                </c:pt>
                <c:pt idx="375">
                  <c:v>55.545568552443413</c:v>
                </c:pt>
                <c:pt idx="376">
                  <c:v>55.574101056943206</c:v>
                </c:pt>
                <c:pt idx="377">
                  <c:v>55.557748435787204</c:v>
                </c:pt>
                <c:pt idx="378">
                  <c:v>55.562823387180451</c:v>
                </c:pt>
                <c:pt idx="379">
                  <c:v>55.577709911267291</c:v>
                </c:pt>
                <c:pt idx="380">
                  <c:v>55.565755581318768</c:v>
                </c:pt>
                <c:pt idx="381">
                  <c:v>55.563274493970951</c:v>
                </c:pt>
                <c:pt idx="382">
                  <c:v>55.587634260658533</c:v>
                </c:pt>
                <c:pt idx="383">
                  <c:v>55.567447231783177</c:v>
                </c:pt>
                <c:pt idx="384">
                  <c:v>55.57658214429101</c:v>
                </c:pt>
                <c:pt idx="385">
                  <c:v>55.591581445075498</c:v>
                </c:pt>
                <c:pt idx="386">
                  <c:v>55.611430143857952</c:v>
                </c:pt>
                <c:pt idx="387">
                  <c:v>55.632293832919068</c:v>
                </c:pt>
                <c:pt idx="388">
                  <c:v>55.647067580308295</c:v>
                </c:pt>
                <c:pt idx="389">
                  <c:v>55.622707813620721</c:v>
                </c:pt>
                <c:pt idx="390">
                  <c:v>55.63409826008111</c:v>
                </c:pt>
                <c:pt idx="391">
                  <c:v>55.659924123837833</c:v>
                </c:pt>
                <c:pt idx="392">
                  <c:v>55.648420900679817</c:v>
                </c:pt>
                <c:pt idx="393">
                  <c:v>55.706726453353305</c:v>
                </c:pt>
                <c:pt idx="394">
                  <c:v>55.727590142414421</c:v>
                </c:pt>
                <c:pt idx="395">
                  <c:v>55.745859967430093</c:v>
                </c:pt>
                <c:pt idx="396">
                  <c:v>55.762212588586102</c:v>
                </c:pt>
                <c:pt idx="397">
                  <c:v>55.812172665635138</c:v>
                </c:pt>
                <c:pt idx="398">
                  <c:v>56.470111919594721</c:v>
                </c:pt>
                <c:pt idx="399">
                  <c:v>56.477104074847638</c:v>
                </c:pt>
                <c:pt idx="400">
                  <c:v>56.495486676560937</c:v>
                </c:pt>
                <c:pt idx="401">
                  <c:v>56.498418870699261</c:v>
                </c:pt>
                <c:pt idx="402">
                  <c:v>56.514658715157637</c:v>
                </c:pt>
                <c:pt idx="403">
                  <c:v>56.526951375199062</c:v>
                </c:pt>
                <c:pt idx="404">
                  <c:v>56.528868579058724</c:v>
                </c:pt>
                <c:pt idx="405">
                  <c:v>56.532139103289921</c:v>
                </c:pt>
                <c:pt idx="406">
                  <c:v>56.632397587480888</c:v>
                </c:pt>
                <c:pt idx="407">
                  <c:v>56.637585315571762</c:v>
                </c:pt>
                <c:pt idx="408">
                  <c:v>56.637472538874121</c:v>
                </c:pt>
                <c:pt idx="409">
                  <c:v>56.657659567749477</c:v>
                </c:pt>
                <c:pt idx="410">
                  <c:v>56.662396189049836</c:v>
                </c:pt>
                <c:pt idx="411">
                  <c:v>56.64626912128908</c:v>
                </c:pt>
                <c:pt idx="412">
                  <c:v>56.657434014354216</c:v>
                </c:pt>
                <c:pt idx="413">
                  <c:v>56.657208460958962</c:v>
                </c:pt>
                <c:pt idx="414">
                  <c:v>56.650103529008419</c:v>
                </c:pt>
                <c:pt idx="415">
                  <c:v>56.659125664818632</c:v>
                </c:pt>
                <c:pt idx="416">
                  <c:v>56.644577470824672</c:v>
                </c:pt>
                <c:pt idx="417">
                  <c:v>56.656757354168462</c:v>
                </c:pt>
                <c:pt idx="418">
                  <c:v>56.670403334581387</c:v>
                </c:pt>
                <c:pt idx="419">
                  <c:v>56.659351218213892</c:v>
                </c:pt>
                <c:pt idx="420">
                  <c:v>56.663523956026104</c:v>
                </c:pt>
                <c:pt idx="421">
                  <c:v>56.684725975180115</c:v>
                </c:pt>
                <c:pt idx="422">
                  <c:v>56.671305548162422</c:v>
                </c:pt>
                <c:pt idx="423">
                  <c:v>56.689011489689953</c:v>
                </c:pt>
                <c:pt idx="424">
                  <c:v>56.697695295407279</c:v>
                </c:pt>
                <c:pt idx="425">
                  <c:v>56.692733120711672</c:v>
                </c:pt>
                <c:pt idx="426">
                  <c:v>56.685966518854002</c:v>
                </c:pt>
                <c:pt idx="427">
                  <c:v>56.700627489545596</c:v>
                </c:pt>
                <c:pt idx="428">
                  <c:v>56.736377702693552</c:v>
                </c:pt>
                <c:pt idx="429">
                  <c:v>56.737731023065095</c:v>
                </c:pt>
                <c:pt idx="430">
                  <c:v>56.749121469525477</c:v>
                </c:pt>
                <c:pt idx="431">
                  <c:v>56.737618246367461</c:v>
                </c:pt>
                <c:pt idx="432">
                  <c:v>56.738971566738996</c:v>
                </c:pt>
                <c:pt idx="433">
                  <c:v>56.745963721991899</c:v>
                </c:pt>
                <c:pt idx="434">
                  <c:v>56.740324887110525</c:v>
                </c:pt>
                <c:pt idx="435">
                  <c:v>56.739197120134243</c:v>
                </c:pt>
                <c:pt idx="436">
                  <c:v>56.75115145008278</c:v>
                </c:pt>
                <c:pt idx="437">
                  <c:v>56.741114323993926</c:v>
                </c:pt>
                <c:pt idx="438">
                  <c:v>57.202145463895668</c:v>
                </c:pt>
                <c:pt idx="439">
                  <c:v>57.210603716217733</c:v>
                </c:pt>
                <c:pt idx="440">
                  <c:v>57.207107638591282</c:v>
                </c:pt>
                <c:pt idx="441">
                  <c:v>57.227971327652391</c:v>
                </c:pt>
                <c:pt idx="442">
                  <c:v>57.246015599272823</c:v>
                </c:pt>
                <c:pt idx="443">
                  <c:v>57.236880686764977</c:v>
                </c:pt>
                <c:pt idx="444">
                  <c:v>57.240602317786696</c:v>
                </c:pt>
                <c:pt idx="445">
                  <c:v>57.250413890480289</c:v>
                </c:pt>
                <c:pt idx="446">
                  <c:v>57.252556647735219</c:v>
                </c:pt>
                <c:pt idx="447">
                  <c:v>57.255601618571163</c:v>
                </c:pt>
                <c:pt idx="448">
                  <c:v>57.266202628148164</c:v>
                </c:pt>
                <c:pt idx="449">
                  <c:v>57.264172647590861</c:v>
                </c:pt>
                <c:pt idx="450">
                  <c:v>57.345484646580388</c:v>
                </c:pt>
                <c:pt idx="451">
                  <c:v>57.349882937787854</c:v>
                </c:pt>
                <c:pt idx="452">
                  <c:v>57.373678820987294</c:v>
                </c:pt>
                <c:pt idx="453">
                  <c:v>57.374806587963569</c:v>
                </c:pt>
                <c:pt idx="454">
                  <c:v>57.387888684888381</c:v>
                </c:pt>
                <c:pt idx="455">
                  <c:v>57.379881539356816</c:v>
                </c:pt>
                <c:pt idx="456">
                  <c:v>57.385633150935824</c:v>
                </c:pt>
                <c:pt idx="457">
                  <c:v>57.414278432133237</c:v>
                </c:pt>
                <c:pt idx="458">
                  <c:v>57.401647441998939</c:v>
                </c:pt>
                <c:pt idx="459">
                  <c:v>57.406384063299306</c:v>
                </c:pt>
                <c:pt idx="460">
                  <c:v>57.420142820409879</c:v>
                </c:pt>
                <c:pt idx="461">
                  <c:v>57.43063105328924</c:v>
                </c:pt>
                <c:pt idx="462">
                  <c:v>57.440442625982847</c:v>
                </c:pt>
                <c:pt idx="463">
                  <c:v>57.460629654858195</c:v>
                </c:pt>
                <c:pt idx="464">
                  <c:v>57.48070390703591</c:v>
                </c:pt>
                <c:pt idx="465">
                  <c:v>57.475741732340289</c:v>
                </c:pt>
                <c:pt idx="466">
                  <c:v>57.498522625261081</c:v>
                </c:pt>
                <c:pt idx="467">
                  <c:v>57.498184295168201</c:v>
                </c:pt>
                <c:pt idx="468">
                  <c:v>58.421487118645587</c:v>
                </c:pt>
                <c:pt idx="469">
                  <c:v>58.434569215570399</c:v>
                </c:pt>
                <c:pt idx="470">
                  <c:v>58.42351709920289</c:v>
                </c:pt>
                <c:pt idx="471">
                  <c:v>58.424757642876799</c:v>
                </c:pt>
                <c:pt idx="472">
                  <c:v>58.427125953526968</c:v>
                </c:pt>
                <c:pt idx="473">
                  <c:v>58.418554924507269</c:v>
                </c:pt>
                <c:pt idx="474">
                  <c:v>58.43547142915142</c:v>
                </c:pt>
                <c:pt idx="475">
                  <c:v>58.446297992123675</c:v>
                </c:pt>
                <c:pt idx="476">
                  <c:v>59.97385836148991</c:v>
                </c:pt>
                <c:pt idx="477">
                  <c:v>61.699454611890282</c:v>
                </c:pt>
                <c:pt idx="478">
                  <c:v>61.740166999733844</c:v>
                </c:pt>
                <c:pt idx="479">
                  <c:v>61.770616708093307</c:v>
                </c:pt>
                <c:pt idx="480">
                  <c:v>61.774902222603146</c:v>
                </c:pt>
                <c:pt idx="481">
                  <c:v>61.790803736968648</c:v>
                </c:pt>
                <c:pt idx="482">
                  <c:v>61.785616008877788</c:v>
                </c:pt>
                <c:pt idx="483">
                  <c:v>61.790690960271021</c:v>
                </c:pt>
                <c:pt idx="484">
                  <c:v>61.797570338826311</c:v>
                </c:pt>
                <c:pt idx="485">
                  <c:v>61.795427581571396</c:v>
                </c:pt>
                <c:pt idx="486">
                  <c:v>61.799374765988347</c:v>
                </c:pt>
                <c:pt idx="487">
                  <c:v>61.842004357691593</c:v>
                </c:pt>
                <c:pt idx="488">
                  <c:v>61.843019347970255</c:v>
                </c:pt>
                <c:pt idx="489">
                  <c:v>61.843357678063136</c:v>
                </c:pt>
                <c:pt idx="490">
                  <c:v>61.849673173130284</c:v>
                </c:pt>
                <c:pt idx="491">
                  <c:v>61.853394804152003</c:v>
                </c:pt>
                <c:pt idx="492">
                  <c:v>61.853394804151982</c:v>
                </c:pt>
                <c:pt idx="493">
                  <c:v>61.863883037031364</c:v>
                </c:pt>
                <c:pt idx="494">
                  <c:v>61.870762415586654</c:v>
                </c:pt>
                <c:pt idx="495">
                  <c:v>61.879446221303958</c:v>
                </c:pt>
                <c:pt idx="496">
                  <c:v>61.88519783288298</c:v>
                </c:pt>
                <c:pt idx="497">
                  <c:v>61.888242803718917</c:v>
                </c:pt>
                <c:pt idx="498">
                  <c:v>61.936285676908298</c:v>
                </c:pt>
                <c:pt idx="499">
                  <c:v>61.955908822295513</c:v>
                </c:pt>
                <c:pt idx="500">
                  <c:v>61.949254997135483</c:v>
                </c:pt>
                <c:pt idx="501">
                  <c:v>61.951736084483265</c:v>
                </c:pt>
                <c:pt idx="502">
                  <c:v>62.836130947279145</c:v>
                </c:pt>
                <c:pt idx="503">
                  <c:v>62.903571412460465</c:v>
                </c:pt>
                <c:pt idx="504">
                  <c:v>62.905488616320149</c:v>
                </c:pt>
                <c:pt idx="505">
                  <c:v>62.909210247341861</c:v>
                </c:pt>
                <c:pt idx="506">
                  <c:v>62.927480072357525</c:v>
                </c:pt>
                <c:pt idx="507">
                  <c:v>62.929622829612455</c:v>
                </c:pt>
                <c:pt idx="508">
                  <c:v>62.941238829468091</c:v>
                </c:pt>
                <c:pt idx="509">
                  <c:v>62.930976149983998</c:v>
                </c:pt>
                <c:pt idx="510">
                  <c:v>62.935599994586724</c:v>
                </c:pt>
                <c:pt idx="511">
                  <c:v>62.942930479932521</c:v>
                </c:pt>
                <c:pt idx="512">
                  <c:v>62.937629975144006</c:v>
                </c:pt>
                <c:pt idx="513">
                  <c:v>62.941351606165732</c:v>
                </c:pt>
                <c:pt idx="514">
                  <c:v>62.968305236898736</c:v>
                </c:pt>
                <c:pt idx="515">
                  <c:v>62.963343062203116</c:v>
                </c:pt>
                <c:pt idx="516">
                  <c:v>62.97755292610421</c:v>
                </c:pt>
                <c:pt idx="517">
                  <c:v>62.972139644618075</c:v>
                </c:pt>
                <c:pt idx="518">
                  <c:v>62.951163178859339</c:v>
                </c:pt>
                <c:pt idx="519">
                  <c:v>62.953644266207135</c:v>
                </c:pt>
                <c:pt idx="520">
                  <c:v>62.96198974183158</c:v>
                </c:pt>
                <c:pt idx="521">
                  <c:v>62.953418712811882</c:v>
                </c:pt>
                <c:pt idx="522">
                  <c:v>62.95657646034546</c:v>
                </c:pt>
                <c:pt idx="523">
                  <c:v>62.962779178714982</c:v>
                </c:pt>
                <c:pt idx="524">
                  <c:v>62.956914790438347</c:v>
                </c:pt>
                <c:pt idx="525">
                  <c:v>63.806687207062531</c:v>
                </c:pt>
                <c:pt idx="526">
                  <c:v>63.815032682686976</c:v>
                </c:pt>
                <c:pt idx="527">
                  <c:v>63.807589420643552</c:v>
                </c:pt>
                <c:pt idx="528">
                  <c:v>63.811085498270003</c:v>
                </c:pt>
                <c:pt idx="529">
                  <c:v>63.816837109849025</c:v>
                </c:pt>
                <c:pt idx="530">
                  <c:v>63.809619401200848</c:v>
                </c:pt>
                <c:pt idx="531">
                  <c:v>63.812889925432046</c:v>
                </c:pt>
                <c:pt idx="532">
                  <c:v>63.822475944730407</c:v>
                </c:pt>
                <c:pt idx="533">
                  <c:v>63.813115478827299</c:v>
                </c:pt>
                <c:pt idx="534">
                  <c:v>63.817739323430033</c:v>
                </c:pt>
                <c:pt idx="535">
                  <c:v>63.833302507702648</c:v>
                </c:pt>
                <c:pt idx="536">
                  <c:v>64.340233763538848</c:v>
                </c:pt>
                <c:pt idx="537">
                  <c:v>64.33989543344596</c:v>
                </c:pt>
                <c:pt idx="538">
                  <c:v>64.347564248884638</c:v>
                </c:pt>
                <c:pt idx="539">
                  <c:v>64.344180947955806</c:v>
                </c:pt>
                <c:pt idx="540">
                  <c:v>64.342489297491397</c:v>
                </c:pt>
                <c:pt idx="541">
                  <c:v>64.35669916139247</c:v>
                </c:pt>
                <c:pt idx="542">
                  <c:v>64.347000365396497</c:v>
                </c:pt>
                <c:pt idx="543">
                  <c:v>64.350045336232455</c:v>
                </c:pt>
                <c:pt idx="544">
                  <c:v>64.35658638469485</c:v>
                </c:pt>
                <c:pt idx="545">
                  <c:v>64.352864753673146</c:v>
                </c:pt>
                <c:pt idx="546">
                  <c:v>64.354105297347033</c:v>
                </c:pt>
                <c:pt idx="547">
                  <c:v>64.36594685059795</c:v>
                </c:pt>
                <c:pt idx="548">
                  <c:v>64.354894734230442</c:v>
                </c:pt>
                <c:pt idx="549">
                  <c:v>64.372375122362712</c:v>
                </c:pt>
                <c:pt idx="550">
                  <c:v>64.384780559101756</c:v>
                </c:pt>
                <c:pt idx="551">
                  <c:v>64.37260067575798</c:v>
                </c:pt>
                <c:pt idx="552">
                  <c:v>64.375871199989163</c:v>
                </c:pt>
                <c:pt idx="553">
                  <c:v>64.383991122218362</c:v>
                </c:pt>
                <c:pt idx="554">
                  <c:v>64.375871199989177</c:v>
                </c:pt>
                <c:pt idx="555">
                  <c:v>64.377111743663079</c:v>
                </c:pt>
                <c:pt idx="556">
                  <c:v>64.385569995985151</c:v>
                </c:pt>
                <c:pt idx="557">
                  <c:v>64.375871199989177</c:v>
                </c:pt>
                <c:pt idx="558">
                  <c:v>64.37835228733698</c:v>
                </c:pt>
                <c:pt idx="559">
                  <c:v>64.385795549380404</c:v>
                </c:pt>
                <c:pt idx="560">
                  <c:v>64.379592831010896</c:v>
                </c:pt>
                <c:pt idx="561">
                  <c:v>64.386923316356686</c:v>
                </c:pt>
                <c:pt idx="562">
                  <c:v>64.398539316212336</c:v>
                </c:pt>
                <c:pt idx="563">
                  <c:v>64.391321607564151</c:v>
                </c:pt>
                <c:pt idx="564">
                  <c:v>64.39301325802856</c:v>
                </c:pt>
                <c:pt idx="565">
                  <c:v>64.405644248162858</c:v>
                </c:pt>
                <c:pt idx="566">
                  <c:v>64.395945452166899</c:v>
                </c:pt>
                <c:pt idx="567">
                  <c:v>64.396734889050279</c:v>
                </c:pt>
                <c:pt idx="568">
                  <c:v>64.416809141228001</c:v>
                </c:pt>
                <c:pt idx="569">
                  <c:v>64.406095354953379</c:v>
                </c:pt>
                <c:pt idx="570">
                  <c:v>64.410493646160859</c:v>
                </c:pt>
                <c:pt idx="571">
                  <c:v>64.418726345087677</c:v>
                </c:pt>
                <c:pt idx="572">
                  <c:v>64.413313063601549</c:v>
                </c:pt>
                <c:pt idx="573">
                  <c:v>64.413425840299183</c:v>
                </c:pt>
                <c:pt idx="574">
                  <c:v>64.420981879040212</c:v>
                </c:pt>
                <c:pt idx="575">
                  <c:v>64.412298073322901</c:v>
                </c:pt>
                <c:pt idx="576">
                  <c:v>64.428312364386016</c:v>
                </c:pt>
                <c:pt idx="577">
                  <c:v>64.428876247874157</c:v>
                </c:pt>
                <c:pt idx="578">
                  <c:v>64.422335199411762</c:v>
                </c:pt>
                <c:pt idx="579">
                  <c:v>64.413087510206296</c:v>
                </c:pt>
                <c:pt idx="580">
                  <c:v>64.433161762384017</c:v>
                </c:pt>
                <c:pt idx="581">
                  <c:v>64.417147471320874</c:v>
                </c:pt>
                <c:pt idx="582">
                  <c:v>64.420981879040212</c:v>
                </c:pt>
                <c:pt idx="583">
                  <c:v>64.434627859453173</c:v>
                </c:pt>
                <c:pt idx="584">
                  <c:v>64.425380170247706</c:v>
                </c:pt>
                <c:pt idx="585">
                  <c:v>64.431808442012468</c:v>
                </c:pt>
                <c:pt idx="586">
                  <c:v>64.45165714079495</c:v>
                </c:pt>
                <c:pt idx="587">
                  <c:v>64.444664985542033</c:v>
                </c:pt>
                <c:pt idx="588">
                  <c:v>64.460679276605148</c:v>
                </c:pt>
                <c:pt idx="589">
                  <c:v>64.480640752085236</c:v>
                </c:pt>
                <c:pt idx="590">
                  <c:v>64.467333101765178</c:v>
                </c:pt>
                <c:pt idx="591">
                  <c:v>64.462822033860064</c:v>
                </c:pt>
                <c:pt idx="592">
                  <c:v>64.481542965666264</c:v>
                </c:pt>
                <c:pt idx="593">
                  <c:v>64.464964791115008</c:v>
                </c:pt>
                <c:pt idx="594">
                  <c:v>64.471505839577404</c:v>
                </c:pt>
                <c:pt idx="595">
                  <c:v>64.489888441290717</c:v>
                </c:pt>
                <c:pt idx="596">
                  <c:v>64.499361683891436</c:v>
                </c:pt>
                <c:pt idx="597">
                  <c:v>64.490339548081209</c:v>
                </c:pt>
                <c:pt idx="598">
                  <c:v>64.510752130351818</c:v>
                </c:pt>
                <c:pt idx="599">
                  <c:v>64.491805645150379</c:v>
                </c:pt>
                <c:pt idx="600">
                  <c:v>64.496429489753098</c:v>
                </c:pt>
                <c:pt idx="601">
                  <c:v>54.316415324999888</c:v>
                </c:pt>
                <c:pt idx="602">
                  <c:v>54.469340526982954</c:v>
                </c:pt>
                <c:pt idx="603">
                  <c:v>54.46595722605413</c:v>
                </c:pt>
                <c:pt idx="604">
                  <c:v>54.486369808324717</c:v>
                </c:pt>
                <c:pt idx="605">
                  <c:v>54.49753470138986</c:v>
                </c:pt>
                <c:pt idx="606">
                  <c:v>54.558095788015891</c:v>
                </c:pt>
                <c:pt idx="607">
                  <c:v>54.577380603310225</c:v>
                </c:pt>
                <c:pt idx="608">
                  <c:v>54.567117923826117</c:v>
                </c:pt>
                <c:pt idx="609">
                  <c:v>54.571854545126477</c:v>
                </c:pt>
                <c:pt idx="610">
                  <c:v>54.590688253630283</c:v>
                </c:pt>
                <c:pt idx="611">
                  <c:v>54.574448409171907</c:v>
                </c:pt>
                <c:pt idx="612">
                  <c:v>54.586628292515684</c:v>
                </c:pt>
                <c:pt idx="613">
                  <c:v>54.601514816602524</c:v>
                </c:pt>
                <c:pt idx="614">
                  <c:v>54.590688253630283</c:v>
                </c:pt>
                <c:pt idx="615">
                  <c:v>54.598244292371334</c:v>
                </c:pt>
                <c:pt idx="616">
                  <c:v>54.90172638568729</c:v>
                </c:pt>
                <c:pt idx="617">
                  <c:v>55.015743626988822</c:v>
                </c:pt>
                <c:pt idx="618">
                  <c:v>55.349900982059495</c:v>
                </c:pt>
                <c:pt idx="619">
                  <c:v>55.805067733684602</c:v>
                </c:pt>
                <c:pt idx="620">
                  <c:v>55.813525986006674</c:v>
                </c:pt>
                <c:pt idx="621">
                  <c:v>55.829991383860303</c:v>
                </c:pt>
                <c:pt idx="622">
                  <c:v>56.232153087600423</c:v>
                </c:pt>
                <c:pt idx="623">
                  <c:v>56.361282406384063</c:v>
                </c:pt>
                <c:pt idx="624">
                  <c:v>56.717092887399247</c:v>
                </c:pt>
                <c:pt idx="625">
                  <c:v>56.881746865935575</c:v>
                </c:pt>
                <c:pt idx="626">
                  <c:v>57.202483793988549</c:v>
                </c:pt>
                <c:pt idx="627">
                  <c:v>57.4643512858799</c:v>
                </c:pt>
                <c:pt idx="628">
                  <c:v>57.554234313889133</c:v>
                </c:pt>
                <c:pt idx="629">
                  <c:v>57.697799049969099</c:v>
                </c:pt>
                <c:pt idx="630">
                  <c:v>58.293260013442982</c:v>
                </c:pt>
                <c:pt idx="631">
                  <c:v>58.969807422511131</c:v>
                </c:pt>
                <c:pt idx="632">
                  <c:v>58.998791033801425</c:v>
                </c:pt>
                <c:pt idx="633">
                  <c:v>59.016835305421857</c:v>
                </c:pt>
                <c:pt idx="634">
                  <c:v>59.054728275824743</c:v>
                </c:pt>
                <c:pt idx="635">
                  <c:v>59.260771302390417</c:v>
                </c:pt>
                <c:pt idx="636">
                  <c:v>59.282537205032547</c:v>
                </c:pt>
                <c:pt idx="637">
                  <c:v>59.378622951411295</c:v>
                </c:pt>
                <c:pt idx="638">
                  <c:v>59.381216815456725</c:v>
                </c:pt>
                <c:pt idx="639">
                  <c:v>59.584440424581707</c:v>
                </c:pt>
                <c:pt idx="640">
                  <c:v>59.787664033706697</c:v>
                </c:pt>
                <c:pt idx="641">
                  <c:v>60.259747289975962</c:v>
                </c:pt>
                <c:pt idx="642">
                  <c:v>60.725515051178071</c:v>
                </c:pt>
                <c:pt idx="643">
                  <c:v>60.921633728352511</c:v>
                </c:pt>
                <c:pt idx="644">
                  <c:v>61.762609562561742</c:v>
                </c:pt>
                <c:pt idx="645">
                  <c:v>62.026281481615143</c:v>
                </c:pt>
                <c:pt idx="646">
                  <c:v>62.523288388060116</c:v>
                </c:pt>
                <c:pt idx="647">
                  <c:v>63.155401778262963</c:v>
                </c:pt>
                <c:pt idx="648">
                  <c:v>63.632559985925461</c:v>
                </c:pt>
                <c:pt idx="649">
                  <c:v>64.307415744529209</c:v>
                </c:pt>
                <c:pt idx="650">
                  <c:v>64.684992128186508</c:v>
                </c:pt>
                <c:pt idx="651">
                  <c:v>64.866337057971734</c:v>
                </c:pt>
                <c:pt idx="652">
                  <c:v>65.355336818885135</c:v>
                </c:pt>
                <c:pt idx="653">
                  <c:v>65.715545591107798</c:v>
                </c:pt>
                <c:pt idx="654">
                  <c:v>65.955196073566498</c:v>
                </c:pt>
                <c:pt idx="655">
                  <c:v>66.460999562426409</c:v>
                </c:pt>
                <c:pt idx="656">
                  <c:v>66.554040337969212</c:v>
                </c:pt>
                <c:pt idx="657">
                  <c:v>66.702454472047165</c:v>
                </c:pt>
                <c:pt idx="658">
                  <c:v>67.448472326853931</c:v>
                </c:pt>
                <c:pt idx="659">
                  <c:v>67.954163039016237</c:v>
                </c:pt>
                <c:pt idx="660">
                  <c:v>68.489965129445096</c:v>
                </c:pt>
                <c:pt idx="661">
                  <c:v>69.488828340333015</c:v>
                </c:pt>
                <c:pt idx="662">
                  <c:v>69.4737162628509</c:v>
                </c:pt>
                <c:pt idx="663">
                  <c:v>69.453416457277925</c:v>
                </c:pt>
                <c:pt idx="664">
                  <c:v>69.48014453461569</c:v>
                </c:pt>
                <c:pt idx="665">
                  <c:v>69.463791913459673</c:v>
                </c:pt>
                <c:pt idx="666">
                  <c:v>69.474618476431942</c:v>
                </c:pt>
                <c:pt idx="667">
                  <c:v>69.495820495585917</c:v>
                </c:pt>
                <c:pt idx="668">
                  <c:v>69.489505000518776</c:v>
                </c:pt>
                <c:pt idx="669">
                  <c:v>69.486798359775705</c:v>
                </c:pt>
                <c:pt idx="670">
                  <c:v>69.509579252696497</c:v>
                </c:pt>
                <c:pt idx="671">
                  <c:v>69.495820495585917</c:v>
                </c:pt>
                <c:pt idx="672">
                  <c:v>69.499767680002876</c:v>
                </c:pt>
                <c:pt idx="673">
                  <c:v>69.520293038971133</c:v>
                </c:pt>
                <c:pt idx="674">
                  <c:v>69.505857621674778</c:v>
                </c:pt>
                <c:pt idx="675">
                  <c:v>69.509353699301244</c:v>
                </c:pt>
                <c:pt idx="676">
                  <c:v>69.561118203512308</c:v>
                </c:pt>
                <c:pt idx="677">
                  <c:v>69.543186708589531</c:v>
                </c:pt>
                <c:pt idx="678">
                  <c:v>69.551757737609208</c:v>
                </c:pt>
                <c:pt idx="679">
                  <c:v>69.578598591644607</c:v>
                </c:pt>
                <c:pt idx="680">
                  <c:v>69.558975446257392</c:v>
                </c:pt>
                <c:pt idx="681">
                  <c:v>69.585139640107016</c:v>
                </c:pt>
                <c:pt idx="682">
                  <c:v>69.610514397073203</c:v>
                </c:pt>
                <c:pt idx="683">
                  <c:v>69.597883406938905</c:v>
                </c:pt>
                <c:pt idx="684">
                  <c:v>69.602168921448765</c:v>
                </c:pt>
                <c:pt idx="685">
                  <c:v>69.626867018229234</c:v>
                </c:pt>
                <c:pt idx="686">
                  <c:v>69.606003329168104</c:v>
                </c:pt>
                <c:pt idx="687">
                  <c:v>69.607243872842005</c:v>
                </c:pt>
                <c:pt idx="688">
                  <c:v>69.877118510264935</c:v>
                </c:pt>
                <c:pt idx="689">
                  <c:v>69.910274859367462</c:v>
                </c:pt>
                <c:pt idx="690">
                  <c:v>69.918845888387153</c:v>
                </c:pt>
                <c:pt idx="691">
                  <c:v>69.943995091958115</c:v>
                </c:pt>
                <c:pt idx="692">
                  <c:v>69.930574664940451</c:v>
                </c:pt>
                <c:pt idx="693">
                  <c:v>70.006811712536717</c:v>
                </c:pt>
                <c:pt idx="694">
                  <c:v>70.036697537408017</c:v>
                </c:pt>
                <c:pt idx="695">
                  <c:v>70.025645421040522</c:v>
                </c:pt>
                <c:pt idx="696">
                  <c:v>70.032186469502918</c:v>
                </c:pt>
                <c:pt idx="697">
                  <c:v>70.048539090658949</c:v>
                </c:pt>
                <c:pt idx="698">
                  <c:v>70.035118663641242</c:v>
                </c:pt>
                <c:pt idx="699">
                  <c:v>70.038050857779567</c:v>
                </c:pt>
                <c:pt idx="700">
                  <c:v>70.060606197305091</c:v>
                </c:pt>
                <c:pt idx="701">
                  <c:v>70.054065148842682</c:v>
                </c:pt>
                <c:pt idx="702">
                  <c:v>70.064891711814951</c:v>
                </c:pt>
                <c:pt idx="703">
                  <c:v>70.08620650766656</c:v>
                </c:pt>
                <c:pt idx="704">
                  <c:v>70.06444060502443</c:v>
                </c:pt>
                <c:pt idx="705">
                  <c:v>70.069853886510543</c:v>
                </c:pt>
                <c:pt idx="706">
                  <c:v>70.094664759988618</c:v>
                </c:pt>
                <c:pt idx="707">
                  <c:v>70.100416371567647</c:v>
                </c:pt>
                <c:pt idx="708">
                  <c:v>70.104138002589352</c:v>
                </c:pt>
                <c:pt idx="709">
                  <c:v>70.129399982857933</c:v>
                </c:pt>
                <c:pt idx="710">
                  <c:v>70.116205109235523</c:v>
                </c:pt>
                <c:pt idx="711">
                  <c:v>70.123535594581298</c:v>
                </c:pt>
                <c:pt idx="712">
                  <c:v>70.135151594436948</c:v>
                </c:pt>
                <c:pt idx="713">
                  <c:v>70.123422817883679</c:v>
                </c:pt>
                <c:pt idx="714">
                  <c:v>70.128497769276933</c:v>
                </c:pt>
                <c:pt idx="715">
                  <c:v>70.150714778709556</c:v>
                </c:pt>
                <c:pt idx="716">
                  <c:v>70.133347167274906</c:v>
                </c:pt>
                <c:pt idx="717">
                  <c:v>70.14733147778071</c:v>
                </c:pt>
                <c:pt idx="718">
                  <c:v>70.174848992001884</c:v>
                </c:pt>
                <c:pt idx="719">
                  <c:v>70.164247982424882</c:v>
                </c:pt>
                <c:pt idx="720">
                  <c:v>70.164360759122502</c:v>
                </c:pt>
                <c:pt idx="721">
                  <c:v>70.180487826883265</c:v>
                </c:pt>
                <c:pt idx="722">
                  <c:v>70.174623438606602</c:v>
                </c:pt>
                <c:pt idx="723">
                  <c:v>70.170901807584912</c:v>
                </c:pt>
                <c:pt idx="724">
                  <c:v>70.192780486924676</c:v>
                </c:pt>
                <c:pt idx="725">
                  <c:v>46.761955457715509</c:v>
                </c:pt>
                <c:pt idx="726">
                  <c:v>52.346657524235717</c:v>
                </c:pt>
                <c:pt idx="727">
                  <c:v>52.453682610284325</c:v>
                </c:pt>
                <c:pt idx="728">
                  <c:v>52.552926104196651</c:v>
                </c:pt>
                <c:pt idx="729">
                  <c:v>52.594089598830742</c:v>
                </c:pt>
                <c:pt idx="730">
                  <c:v>52.634689209976671</c:v>
                </c:pt>
                <c:pt idx="731">
                  <c:v>52.644388005972651</c:v>
                </c:pt>
                <c:pt idx="732">
                  <c:v>52.659048976664245</c:v>
                </c:pt>
                <c:pt idx="733">
                  <c:v>52.685438723909115</c:v>
                </c:pt>
                <c:pt idx="734">
                  <c:v>52.669086102753106</c:v>
                </c:pt>
                <c:pt idx="735">
                  <c:v>52.66919887945074</c:v>
                </c:pt>
                <c:pt idx="736">
                  <c:v>52.701227461576984</c:v>
                </c:pt>
                <c:pt idx="737">
                  <c:v>52.832273984220279</c:v>
                </c:pt>
                <c:pt idx="738">
                  <c:v>52.838589479287435</c:v>
                </c:pt>
                <c:pt idx="739">
                  <c:v>52.858212624674636</c:v>
                </c:pt>
                <c:pt idx="740">
                  <c:v>53.176017358589299</c:v>
                </c:pt>
                <c:pt idx="741">
                  <c:v>52.851897129607494</c:v>
                </c:pt>
                <c:pt idx="742">
                  <c:v>53.938387834552074</c:v>
                </c:pt>
                <c:pt idx="743">
                  <c:v>53.925531291022523</c:v>
                </c:pt>
                <c:pt idx="744">
                  <c:v>53.930042358927629</c:v>
                </c:pt>
                <c:pt idx="745">
                  <c:v>53.95022938780297</c:v>
                </c:pt>
                <c:pt idx="746">
                  <c:v>53.942335018969047</c:v>
                </c:pt>
                <c:pt idx="747">
                  <c:v>53.940530591807004</c:v>
                </c:pt>
                <c:pt idx="748">
                  <c:v>53.969852533190178</c:v>
                </c:pt>
                <c:pt idx="749">
                  <c:v>53.949439950919583</c:v>
                </c:pt>
                <c:pt idx="750">
                  <c:v>54.569824564569181</c:v>
                </c:pt>
                <c:pt idx="751">
                  <c:v>54.598244292371334</c:v>
                </c:pt>
                <c:pt idx="752">
                  <c:v>54.571741768428836</c:v>
                </c:pt>
                <c:pt idx="753">
                  <c:v>54.567681807314251</c:v>
                </c:pt>
                <c:pt idx="754">
                  <c:v>54.590349923537396</c:v>
                </c:pt>
                <c:pt idx="755">
                  <c:v>54.572305651916984</c:v>
                </c:pt>
                <c:pt idx="756">
                  <c:v>54.577831710100732</c:v>
                </c:pt>
                <c:pt idx="757">
                  <c:v>54.601063709812024</c:v>
                </c:pt>
                <c:pt idx="758">
                  <c:v>54.583470544982113</c:v>
                </c:pt>
                <c:pt idx="759">
                  <c:v>54.580425574146176</c:v>
                </c:pt>
                <c:pt idx="760">
                  <c:v>54.604334234043215</c:v>
                </c:pt>
                <c:pt idx="761">
                  <c:v>54.594748214744868</c:v>
                </c:pt>
                <c:pt idx="762">
                  <c:v>54.604559787438475</c:v>
                </c:pt>
                <c:pt idx="763">
                  <c:v>54.611551942691392</c:v>
                </c:pt>
                <c:pt idx="764">
                  <c:v>54.597680408883186</c:v>
                </c:pt>
                <c:pt idx="765">
                  <c:v>54.597229302092686</c:v>
                </c:pt>
                <c:pt idx="766">
                  <c:v>54.616626894084639</c:v>
                </c:pt>
                <c:pt idx="767">
                  <c:v>54.60049982632389</c:v>
                </c:pt>
                <c:pt idx="768">
                  <c:v>54.62452126291857</c:v>
                </c:pt>
                <c:pt idx="769">
                  <c:v>58.436373642732441</c:v>
                </c:pt>
                <c:pt idx="770">
                  <c:v>61.82542618314033</c:v>
                </c:pt>
                <c:pt idx="771">
                  <c:v>63.886082002192381</c:v>
                </c:pt>
                <c:pt idx="772">
                  <c:v>64.298506385416616</c:v>
                </c:pt>
                <c:pt idx="773">
                  <c:v>64.34643648190837</c:v>
                </c:pt>
                <c:pt idx="774">
                  <c:v>64.388502190123461</c:v>
                </c:pt>
                <c:pt idx="775">
                  <c:v>64.478272441435067</c:v>
                </c:pt>
                <c:pt idx="776">
                  <c:v>64.731005020818586</c:v>
                </c:pt>
                <c:pt idx="777">
                  <c:v>64.784686728889326</c:v>
                </c:pt>
                <c:pt idx="778">
                  <c:v>64.853142184349295</c:v>
                </c:pt>
                <c:pt idx="779">
                  <c:v>64.924642610645222</c:v>
                </c:pt>
                <c:pt idx="780">
                  <c:v>64.977647658530202</c:v>
                </c:pt>
                <c:pt idx="781">
                  <c:v>65.156624277665259</c:v>
                </c:pt>
                <c:pt idx="782">
                  <c:v>65.151210996179131</c:v>
                </c:pt>
                <c:pt idx="783">
                  <c:v>65.210080432340746</c:v>
                </c:pt>
                <c:pt idx="784">
                  <c:v>65.250905596881964</c:v>
                </c:pt>
                <c:pt idx="785">
                  <c:v>65.24425177172192</c:v>
                </c:pt>
                <c:pt idx="786">
                  <c:v>65.287445246913308</c:v>
                </c:pt>
                <c:pt idx="787">
                  <c:v>65.293084081794689</c:v>
                </c:pt>
                <c:pt idx="788">
                  <c:v>65.293196858492323</c:v>
                </c:pt>
                <c:pt idx="789">
                  <c:v>65.285866373146519</c:v>
                </c:pt>
                <c:pt idx="790">
                  <c:v>65.300301790442845</c:v>
                </c:pt>
                <c:pt idx="791">
                  <c:v>65.226207500101495</c:v>
                </c:pt>
                <c:pt idx="792">
                  <c:v>43.005363659739174</c:v>
                </c:pt>
                <c:pt idx="793">
                  <c:v>45.72023710172909</c:v>
                </c:pt>
                <c:pt idx="794">
                  <c:v>47.453953274358639</c:v>
                </c:pt>
                <c:pt idx="795">
                  <c:v>48.050429228111177</c:v>
                </c:pt>
                <c:pt idx="796">
                  <c:v>48.079187286006217</c:v>
                </c:pt>
                <c:pt idx="797">
                  <c:v>48.079525616099097</c:v>
                </c:pt>
                <c:pt idx="798">
                  <c:v>48.096103790650361</c:v>
                </c:pt>
                <c:pt idx="799">
                  <c:v>48.150913265697383</c:v>
                </c:pt>
                <c:pt idx="800">
                  <c:v>48.258389458536527</c:v>
                </c:pt>
                <c:pt idx="801">
                  <c:v>48.287147516431574</c:v>
                </c:pt>
                <c:pt idx="802">
                  <c:v>48.364061224213614</c:v>
                </c:pt>
                <c:pt idx="803">
                  <c:v>48.349964137010154</c:v>
                </c:pt>
                <c:pt idx="804">
                  <c:v>48.358760719425113</c:v>
                </c:pt>
                <c:pt idx="805">
                  <c:v>48.445034893110247</c:v>
                </c:pt>
                <c:pt idx="806">
                  <c:v>48.364737884399375</c:v>
                </c:pt>
                <c:pt idx="807">
                  <c:v>48.333273185761264</c:v>
                </c:pt>
                <c:pt idx="808">
                  <c:v>48.356279632077303</c:v>
                </c:pt>
                <c:pt idx="809">
                  <c:v>48.355377418496289</c:v>
                </c:pt>
                <c:pt idx="810">
                  <c:v>48.34432530212878</c:v>
                </c:pt>
                <c:pt idx="811">
                  <c:v>48.361918466958684</c:v>
                </c:pt>
                <c:pt idx="812">
                  <c:v>48.351204680684056</c:v>
                </c:pt>
                <c:pt idx="813">
                  <c:v>48.352896331148479</c:v>
                </c:pt>
                <c:pt idx="814">
                  <c:v>48.379286078393349</c:v>
                </c:pt>
                <c:pt idx="815">
                  <c:v>48.355828525286789</c:v>
                </c:pt>
                <c:pt idx="816">
                  <c:v>48.360001263099015</c:v>
                </c:pt>
                <c:pt idx="817">
                  <c:v>48.375677224069257</c:v>
                </c:pt>
                <c:pt idx="818">
                  <c:v>48.367557301840066</c:v>
                </c:pt>
                <c:pt idx="819">
                  <c:v>48.362820680539706</c:v>
                </c:pt>
                <c:pt idx="820">
                  <c:v>48.386616563739139</c:v>
                </c:pt>
                <c:pt idx="821">
                  <c:v>48.367670078537699</c:v>
                </c:pt>
                <c:pt idx="822">
                  <c:v>48.373760020209595</c:v>
                </c:pt>
                <c:pt idx="823">
                  <c:v>48.395413146154084</c:v>
                </c:pt>
                <c:pt idx="824">
                  <c:v>48.38075217546249</c:v>
                </c:pt>
                <c:pt idx="825">
                  <c:v>48.382669379322166</c:v>
                </c:pt>
                <c:pt idx="826">
                  <c:v>48.435448873811893</c:v>
                </c:pt>
                <c:pt idx="827">
                  <c:v>48.417291825493855</c:v>
                </c:pt>
                <c:pt idx="828">
                  <c:v>48.428005611768469</c:v>
                </c:pt>
                <c:pt idx="829">
                  <c:v>48.526459668797393</c:v>
                </c:pt>
                <c:pt idx="830">
                  <c:v>48.510670931129532</c:v>
                </c:pt>
                <c:pt idx="831">
                  <c:v>48.509655940850891</c:v>
                </c:pt>
                <c:pt idx="832">
                  <c:v>48.52916630954045</c:v>
                </c:pt>
                <c:pt idx="833">
                  <c:v>48.511460368012919</c:v>
                </c:pt>
                <c:pt idx="834">
                  <c:v>48.512362581593941</c:v>
                </c:pt>
                <c:pt idx="835">
                  <c:v>48.530519629912</c:v>
                </c:pt>
                <c:pt idx="836">
                  <c:v>48.51427978545361</c:v>
                </c:pt>
                <c:pt idx="837">
                  <c:v>48.506385416619672</c:v>
                </c:pt>
                <c:pt idx="838">
                  <c:v>48.529504639633345</c:v>
                </c:pt>
                <c:pt idx="839">
                  <c:v>48.508866503967482</c:v>
                </c:pt>
                <c:pt idx="840">
                  <c:v>48.518452523265836</c:v>
                </c:pt>
                <c:pt idx="841">
                  <c:v>48.537060678374388</c:v>
                </c:pt>
                <c:pt idx="842">
                  <c:v>48.527023552285534</c:v>
                </c:pt>
                <c:pt idx="843">
                  <c:v>48.526008562006893</c:v>
                </c:pt>
                <c:pt idx="844">
                  <c:v>48.548789454927672</c:v>
                </c:pt>
                <c:pt idx="845">
                  <c:v>48.53379015414319</c:v>
                </c:pt>
                <c:pt idx="846">
                  <c:v>48.542586736558142</c:v>
                </c:pt>
                <c:pt idx="847">
                  <c:v>48.561533221759589</c:v>
                </c:pt>
                <c:pt idx="848">
                  <c:v>48.548225571439531</c:v>
                </c:pt>
                <c:pt idx="849">
                  <c:v>48.548451124834784</c:v>
                </c:pt>
                <c:pt idx="850">
                  <c:v>48.572359784731844</c:v>
                </c:pt>
                <c:pt idx="851">
                  <c:v>48.553864406320905</c:v>
                </c:pt>
                <c:pt idx="852">
                  <c:v>48.561194891666709</c:v>
                </c:pt>
                <c:pt idx="853">
                  <c:v>48.58386300788986</c:v>
                </c:pt>
                <c:pt idx="854">
                  <c:v>48.568187046919618</c:v>
                </c:pt>
                <c:pt idx="855">
                  <c:v>48.567059279943344</c:v>
                </c:pt>
                <c:pt idx="856">
                  <c:v>48.590404056352263</c:v>
                </c:pt>
                <c:pt idx="857">
                  <c:v>48.573600328405746</c:v>
                </c:pt>
                <c:pt idx="858">
                  <c:v>48.580254153565782</c:v>
                </c:pt>
                <c:pt idx="859">
                  <c:v>48.597057881512292</c:v>
                </c:pt>
                <c:pt idx="860">
                  <c:v>48.588486852492593</c:v>
                </c:pt>
                <c:pt idx="861">
                  <c:v>48.608335551275061</c:v>
                </c:pt>
                <c:pt idx="862">
                  <c:v>49.361007231241842</c:v>
                </c:pt>
                <c:pt idx="863">
                  <c:v>49.350067891571975</c:v>
                </c:pt>
                <c:pt idx="864">
                  <c:v>49.361345561334744</c:v>
                </c:pt>
                <c:pt idx="865">
                  <c:v>49.35367674589606</c:v>
                </c:pt>
                <c:pt idx="866">
                  <c:v>49.348827347898073</c:v>
                </c:pt>
                <c:pt idx="867">
                  <c:v>49.340820202366508</c:v>
                </c:pt>
                <c:pt idx="868">
                  <c:v>49.360443347753716</c:v>
                </c:pt>
                <c:pt idx="869">
                  <c:v>49.344203503295333</c:v>
                </c:pt>
                <c:pt idx="870">
                  <c:v>49.348714571200446</c:v>
                </c:pt>
                <c:pt idx="871">
                  <c:v>49.364277755473054</c:v>
                </c:pt>
                <c:pt idx="872">
                  <c:v>49.358413367196412</c:v>
                </c:pt>
                <c:pt idx="873">
                  <c:v>49.370367697144943</c:v>
                </c:pt>
                <c:pt idx="874">
                  <c:v>49.376570415514458</c:v>
                </c:pt>
                <c:pt idx="875">
                  <c:v>49.363262765194406</c:v>
                </c:pt>
                <c:pt idx="876">
                  <c:v>49.367773833099513</c:v>
                </c:pt>
                <c:pt idx="877">
                  <c:v>49.39946408513287</c:v>
                </c:pt>
                <c:pt idx="878">
                  <c:v>49.386156434812818</c:v>
                </c:pt>
                <c:pt idx="879">
                  <c:v>49.374765988352422</c:v>
                </c:pt>
                <c:pt idx="880">
                  <c:v>49.394727463832517</c:v>
                </c:pt>
                <c:pt idx="881">
                  <c:v>49.378600396071768</c:v>
                </c:pt>
                <c:pt idx="882">
                  <c:v>49.381419813512451</c:v>
                </c:pt>
                <c:pt idx="883">
                  <c:v>49.395742454111172</c:v>
                </c:pt>
                <c:pt idx="884">
                  <c:v>50.079845901920365</c:v>
                </c:pt>
                <c:pt idx="885">
                  <c:v>50.087740270754288</c:v>
                </c:pt>
                <c:pt idx="886">
                  <c:v>50.113678911208659</c:v>
                </c:pt>
                <c:pt idx="887">
                  <c:v>50.097213513355022</c:v>
                </c:pt>
                <c:pt idx="888">
                  <c:v>50.102514018143509</c:v>
                </c:pt>
                <c:pt idx="889">
                  <c:v>42.295547124870872</c:v>
                </c:pt>
                <c:pt idx="890">
                  <c:v>43.067503620131987</c:v>
                </c:pt>
                <c:pt idx="891">
                  <c:v>43.071901911339481</c:v>
                </c:pt>
                <c:pt idx="892">
                  <c:v>43.101562182815535</c:v>
                </c:pt>
                <c:pt idx="893">
                  <c:v>43.103028279884697</c:v>
                </c:pt>
                <c:pt idx="894">
                  <c:v>43.107877677882691</c:v>
                </c:pt>
                <c:pt idx="895">
                  <c:v>43.171822065437553</c:v>
                </c:pt>
                <c:pt idx="896">
                  <c:v>43.289448161063163</c:v>
                </c:pt>
                <c:pt idx="897">
                  <c:v>44.019338948109187</c:v>
                </c:pt>
                <c:pt idx="898">
                  <c:v>44.233614673601686</c:v>
                </c:pt>
                <c:pt idx="899">
                  <c:v>44.239704615273581</c:v>
                </c:pt>
                <c:pt idx="900">
                  <c:v>44.531232378641</c:v>
                </c:pt>
                <c:pt idx="901">
                  <c:v>44.865502510409293</c:v>
                </c:pt>
                <c:pt idx="902">
                  <c:v>45.636669568787021</c:v>
                </c:pt>
                <c:pt idx="903">
                  <c:v>45.639714539622958</c:v>
                </c:pt>
                <c:pt idx="904">
                  <c:v>45.661367665567468</c:v>
                </c:pt>
                <c:pt idx="905">
                  <c:v>45.64366172403993</c:v>
                </c:pt>
                <c:pt idx="906">
                  <c:v>45.652119976362002</c:v>
                </c:pt>
                <c:pt idx="907">
                  <c:v>45.667683160634624</c:v>
                </c:pt>
                <c:pt idx="908">
                  <c:v>45.663510422822398</c:v>
                </c:pt>
                <c:pt idx="909">
                  <c:v>45.661705995660348</c:v>
                </c:pt>
                <c:pt idx="910">
                  <c:v>45.675577529468541</c:v>
                </c:pt>
                <c:pt idx="911">
                  <c:v>45.668585374215631</c:v>
                </c:pt>
                <c:pt idx="912">
                  <c:v>45.672419781934977</c:v>
                </c:pt>
                <c:pt idx="913">
                  <c:v>45.685276325464521</c:v>
                </c:pt>
                <c:pt idx="914">
                  <c:v>45.673321995515998</c:v>
                </c:pt>
                <c:pt idx="915">
                  <c:v>45.672645335330238</c:v>
                </c:pt>
                <c:pt idx="916">
                  <c:v>45.689900170067254</c:v>
                </c:pt>
                <c:pt idx="917">
                  <c:v>45.675351976073294</c:v>
                </c:pt>
                <c:pt idx="918">
                  <c:v>45.678622500304492</c:v>
                </c:pt>
                <c:pt idx="919">
                  <c:v>45.692494034112698</c:v>
                </c:pt>
                <c:pt idx="920">
                  <c:v>45.690238500160142</c:v>
                </c:pt>
                <c:pt idx="921">
                  <c:v>45.687644636114712</c:v>
                </c:pt>
                <c:pt idx="922">
                  <c:v>45.705463354339869</c:v>
                </c:pt>
                <c:pt idx="923">
                  <c:v>45.751137916879067</c:v>
                </c:pt>
                <c:pt idx="924">
                  <c:v>45.753167897436363</c:v>
                </c:pt>
                <c:pt idx="925">
                  <c:v>45.774595469985613</c:v>
                </c:pt>
                <c:pt idx="926">
                  <c:v>45.498292560797921</c:v>
                </c:pt>
                <c:pt idx="927">
                  <c:v>45.499984211262337</c:v>
                </c:pt>
                <c:pt idx="928">
                  <c:v>45.557838657145304</c:v>
                </c:pt>
                <c:pt idx="929">
                  <c:v>45.541147705896414</c:v>
                </c:pt>
                <c:pt idx="930">
                  <c:v>45.549718734916119</c:v>
                </c:pt>
                <c:pt idx="931">
                  <c:v>45.567086346350777</c:v>
                </c:pt>
                <c:pt idx="932">
                  <c:v>45.552199822263937</c:v>
                </c:pt>
                <c:pt idx="933">
                  <c:v>45.553102035844937</c:v>
                </c:pt>
                <c:pt idx="934">
                  <c:v>45.577010695742004</c:v>
                </c:pt>
                <c:pt idx="935">
                  <c:v>45.561334734771769</c:v>
                </c:pt>
                <c:pt idx="936">
                  <c:v>45.565281919188735</c:v>
                </c:pt>
                <c:pt idx="937">
                  <c:v>45.584002850994921</c:v>
                </c:pt>
                <c:pt idx="938">
                  <c:v>45.575093491882335</c:v>
                </c:pt>
                <c:pt idx="939">
                  <c:v>45.579491783089814</c:v>
                </c:pt>
                <c:pt idx="940">
                  <c:v>45.599227705174641</c:v>
                </c:pt>
                <c:pt idx="941">
                  <c:v>45.595731627548183</c:v>
                </c:pt>
                <c:pt idx="942">
                  <c:v>45.599566035267536</c:v>
                </c:pt>
                <c:pt idx="943">
                  <c:v>45.615918656423545</c:v>
                </c:pt>
                <c:pt idx="944">
                  <c:v>45.603964326475008</c:v>
                </c:pt>
                <c:pt idx="945">
                  <c:v>45.603513219684494</c:v>
                </c:pt>
                <c:pt idx="946">
                  <c:v>45.624940792233744</c:v>
                </c:pt>
                <c:pt idx="947">
                  <c:v>45.609152054565882</c:v>
                </c:pt>
                <c:pt idx="948">
                  <c:v>45.617046423399813</c:v>
                </c:pt>
                <c:pt idx="949">
                  <c:v>45.641067859994486</c:v>
                </c:pt>
                <c:pt idx="950">
                  <c:v>45.676592519747203</c:v>
                </c:pt>
                <c:pt idx="951">
                  <c:v>45.68674242253369</c:v>
                </c:pt>
                <c:pt idx="952">
                  <c:v>45.707831664990053</c:v>
                </c:pt>
                <c:pt idx="953">
                  <c:v>45.70568890773513</c:v>
                </c:pt>
                <c:pt idx="954">
                  <c:v>45.691591820531677</c:v>
                </c:pt>
                <c:pt idx="955">
                  <c:v>45.704335587363602</c:v>
                </c:pt>
                <c:pt idx="956">
                  <c:v>45.695313451553389</c:v>
                </c:pt>
                <c:pt idx="957">
                  <c:v>45.686742422533683</c:v>
                </c:pt>
                <c:pt idx="958">
                  <c:v>45.703546150480207</c:v>
                </c:pt>
                <c:pt idx="959">
                  <c:v>45.691366267136416</c:v>
                </c:pt>
                <c:pt idx="960">
                  <c:v>45.695426228251016</c:v>
                </c:pt>
                <c:pt idx="961">
                  <c:v>45.712004402802272</c:v>
                </c:pt>
                <c:pt idx="962">
                  <c:v>45.701290616527658</c:v>
                </c:pt>
                <c:pt idx="963">
                  <c:v>45.702305606806306</c:v>
                </c:pt>
                <c:pt idx="964">
                  <c:v>45.759145062410624</c:v>
                </c:pt>
                <c:pt idx="965">
                  <c:v>45.742341334464101</c:v>
                </c:pt>
                <c:pt idx="966">
                  <c:v>45.72023710172909</c:v>
                </c:pt>
                <c:pt idx="967">
                  <c:v>45.733206421956275</c:v>
                </c:pt>
                <c:pt idx="968">
                  <c:v>45.729710344329824</c:v>
                </c:pt>
                <c:pt idx="969">
                  <c:v>47.40376764391435</c:v>
                </c:pt>
                <c:pt idx="970">
                  <c:v>47.419105274791704</c:v>
                </c:pt>
                <c:pt idx="971">
                  <c:v>47.404669857495371</c:v>
                </c:pt>
                <c:pt idx="972">
                  <c:v>47.65774076697177</c:v>
                </c:pt>
                <c:pt idx="973">
                  <c:v>47.678266125940006</c:v>
                </c:pt>
                <c:pt idx="974">
                  <c:v>47.665747912503335</c:v>
                </c:pt>
                <c:pt idx="975">
                  <c:v>47.675108378406421</c:v>
                </c:pt>
                <c:pt idx="976">
                  <c:v>47.695295407281769</c:v>
                </c:pt>
                <c:pt idx="977">
                  <c:v>47.693942086910241</c:v>
                </c:pt>
                <c:pt idx="978">
                  <c:v>47.70093424216315</c:v>
                </c:pt>
                <c:pt idx="979">
                  <c:v>47.730820067034472</c:v>
                </c:pt>
                <c:pt idx="980">
                  <c:v>47.778411833433339</c:v>
                </c:pt>
                <c:pt idx="981">
                  <c:v>47.780103483897754</c:v>
                </c:pt>
                <c:pt idx="982">
                  <c:v>47.800628842865976</c:v>
                </c:pt>
                <c:pt idx="983">
                  <c:v>47.787546745941164</c:v>
                </c:pt>
                <c:pt idx="984">
                  <c:v>47.791832260451017</c:v>
                </c:pt>
                <c:pt idx="985">
                  <c:v>47.802546046725645</c:v>
                </c:pt>
                <c:pt idx="986">
                  <c:v>47.792734474032038</c:v>
                </c:pt>
                <c:pt idx="987">
                  <c:v>47.795441114775109</c:v>
                </c:pt>
                <c:pt idx="988">
                  <c:v>47.816530357231471</c:v>
                </c:pt>
                <c:pt idx="989">
                  <c:v>47.806493231142611</c:v>
                </c:pt>
                <c:pt idx="990">
                  <c:v>47.828823017272882</c:v>
                </c:pt>
                <c:pt idx="991">
                  <c:v>47.848220609264843</c:v>
                </c:pt>
                <c:pt idx="992">
                  <c:v>47.835364065735284</c:v>
                </c:pt>
                <c:pt idx="993">
                  <c:v>47.831416881318312</c:v>
                </c:pt>
                <c:pt idx="994">
                  <c:v>47.852957230565195</c:v>
                </c:pt>
                <c:pt idx="995">
                  <c:v>47.855551094610639</c:v>
                </c:pt>
                <c:pt idx="996">
                  <c:v>49.895343224601554</c:v>
                </c:pt>
                <c:pt idx="997">
                  <c:v>49.919702991289135</c:v>
                </c:pt>
                <c:pt idx="998">
                  <c:v>49.903463146830752</c:v>
                </c:pt>
                <c:pt idx="999">
                  <c:v>49.908086991433478</c:v>
                </c:pt>
                <c:pt idx="1000">
                  <c:v>49.925792932961016</c:v>
                </c:pt>
                <c:pt idx="1001">
                  <c:v>49.911695845757563</c:v>
                </c:pt>
                <c:pt idx="1002">
                  <c:v>49.919251884498614</c:v>
                </c:pt>
                <c:pt idx="1003">
                  <c:v>49.951506020020119</c:v>
                </c:pt>
                <c:pt idx="1004">
                  <c:v>49.939777243466857</c:v>
                </c:pt>
                <c:pt idx="1005">
                  <c:v>49.939551690071582</c:v>
                </c:pt>
                <c:pt idx="1006">
                  <c:v>49.960979262620839</c:v>
                </c:pt>
                <c:pt idx="1007">
                  <c:v>49.949250486067562</c:v>
                </c:pt>
                <c:pt idx="1008">
                  <c:v>49.950829359834351</c:v>
                </c:pt>
                <c:pt idx="1009">
                  <c:v>49.964475340247297</c:v>
                </c:pt>
                <c:pt idx="1010">
                  <c:v>49.964475340247297</c:v>
                </c:pt>
                <c:pt idx="1011">
                  <c:v>49.967520311083241</c:v>
                </c:pt>
                <c:pt idx="1012">
                  <c:v>49.98804567005147</c:v>
                </c:pt>
                <c:pt idx="1013">
                  <c:v>49.971354718802594</c:v>
                </c:pt>
                <c:pt idx="1014">
                  <c:v>49.976655223591081</c:v>
                </c:pt>
                <c:pt idx="1015">
                  <c:v>50.004285514509853</c:v>
                </c:pt>
                <c:pt idx="1016">
                  <c:v>49.992443961258957</c:v>
                </c:pt>
                <c:pt idx="1017">
                  <c:v>49.989398990423012</c:v>
                </c:pt>
                <c:pt idx="1018">
                  <c:v>50.011615999855643</c:v>
                </c:pt>
                <c:pt idx="1019">
                  <c:v>49.993120621444717</c:v>
                </c:pt>
                <c:pt idx="1020">
                  <c:v>49.996391145675915</c:v>
                </c:pt>
                <c:pt idx="1021">
                  <c:v>50.027630290918765</c:v>
                </c:pt>
                <c:pt idx="1022">
                  <c:v>50.009247689205473</c:v>
                </c:pt>
                <c:pt idx="1023">
                  <c:v>50.008007145531565</c:v>
                </c:pt>
                <c:pt idx="1024">
                  <c:v>50.028645281197413</c:v>
                </c:pt>
                <c:pt idx="1025">
                  <c:v>50.013082096924812</c:v>
                </c:pt>
                <c:pt idx="1026">
                  <c:v>50.018608155108559</c:v>
                </c:pt>
                <c:pt idx="1027">
                  <c:v>50.039020737379161</c:v>
                </c:pt>
                <c:pt idx="1028">
                  <c:v>50.02357032980418</c:v>
                </c:pt>
                <c:pt idx="1029">
                  <c:v>51.971675004623854</c:v>
                </c:pt>
                <c:pt idx="1030">
                  <c:v>52.022537295253912</c:v>
                </c:pt>
                <c:pt idx="1031">
                  <c:v>52.064715780166637</c:v>
                </c:pt>
                <c:pt idx="1032">
                  <c:v>52.12482576000216</c:v>
                </c:pt>
                <c:pt idx="1033">
                  <c:v>52.140388944274783</c:v>
                </c:pt>
                <c:pt idx="1034">
                  <c:v>52.130013488093041</c:v>
                </c:pt>
                <c:pt idx="1035">
                  <c:v>52.14072727436767</c:v>
                </c:pt>
                <c:pt idx="1036">
                  <c:v>52.321621097362382</c:v>
                </c:pt>
                <c:pt idx="1037">
                  <c:v>52.310230650901993</c:v>
                </c:pt>
                <c:pt idx="1038">
                  <c:v>52.4021436594685</c:v>
                </c:pt>
                <c:pt idx="1039">
                  <c:v>52.481764007993611</c:v>
                </c:pt>
                <c:pt idx="1040">
                  <c:v>52.481989561388872</c:v>
                </c:pt>
                <c:pt idx="1041">
                  <c:v>52.480072357529195</c:v>
                </c:pt>
                <c:pt idx="1042">
                  <c:v>52.500484939799797</c:v>
                </c:pt>
                <c:pt idx="1043">
                  <c:v>52.502063813566593</c:v>
                </c:pt>
                <c:pt idx="1044">
                  <c:v>52.507364318355073</c:v>
                </c:pt>
                <c:pt idx="1045">
                  <c:v>52.536347929645387</c:v>
                </c:pt>
                <c:pt idx="1046">
                  <c:v>52.51706311435106</c:v>
                </c:pt>
                <c:pt idx="1047">
                  <c:v>52.494169444732663</c:v>
                </c:pt>
                <c:pt idx="1048">
                  <c:v>52.513003153236468</c:v>
                </c:pt>
                <c:pt idx="1049">
                  <c:v>52.511198726074412</c:v>
                </c:pt>
                <c:pt idx="1050">
                  <c:v>52.513115929934109</c:v>
                </c:pt>
                <c:pt idx="1051">
                  <c:v>52.531836861740274</c:v>
                </c:pt>
                <c:pt idx="1052">
                  <c:v>52.520446415279885</c:v>
                </c:pt>
                <c:pt idx="1053">
                  <c:v>52.519995308489378</c:v>
                </c:pt>
                <c:pt idx="1054">
                  <c:v>52.557888278892264</c:v>
                </c:pt>
                <c:pt idx="1055">
                  <c:v>52.552587774103763</c:v>
                </c:pt>
                <c:pt idx="1056">
                  <c:v>52.584616356230015</c:v>
                </c:pt>
                <c:pt idx="1057">
                  <c:v>52.593751268737854</c:v>
                </c:pt>
                <c:pt idx="1058">
                  <c:v>52.589578530925621</c:v>
                </c:pt>
                <c:pt idx="1059">
                  <c:v>52.589127424135121</c:v>
                </c:pt>
                <c:pt idx="1060">
                  <c:v>52.610329443289118</c:v>
                </c:pt>
                <c:pt idx="1061">
                  <c:v>52.59115740469241</c:v>
                </c:pt>
                <c:pt idx="1062">
                  <c:v>52.606156705476891</c:v>
                </c:pt>
                <c:pt idx="1063">
                  <c:v>52.626907617840367</c:v>
                </c:pt>
                <c:pt idx="1064">
                  <c:v>52.616644938356259</c:v>
                </c:pt>
                <c:pt idx="1065">
                  <c:v>52.615404394682365</c:v>
                </c:pt>
                <c:pt idx="1066">
                  <c:v>52.63401254979091</c:v>
                </c:pt>
                <c:pt idx="1067">
                  <c:v>52.615742724775238</c:v>
                </c:pt>
                <c:pt idx="1068">
                  <c:v>52.61980268588983</c:v>
                </c:pt>
                <c:pt idx="1069">
                  <c:v>52.650590724342173</c:v>
                </c:pt>
                <c:pt idx="1070">
                  <c:v>52.628148161514275</c:v>
                </c:pt>
                <c:pt idx="1071">
                  <c:v>52.62679484114274</c:v>
                </c:pt>
                <c:pt idx="1072">
                  <c:v>52.656229559223554</c:v>
                </c:pt>
                <c:pt idx="1073">
                  <c:v>52.646530763227581</c:v>
                </c:pt>
                <c:pt idx="1074">
                  <c:v>52.643598569089257</c:v>
                </c:pt>
                <c:pt idx="1075">
                  <c:v>52.662432277593076</c:v>
                </c:pt>
                <c:pt idx="1076">
                  <c:v>52.648673520482504</c:v>
                </c:pt>
                <c:pt idx="1077">
                  <c:v>52.660966180523914</c:v>
                </c:pt>
                <c:pt idx="1078">
                  <c:v>52.682619306468418</c:v>
                </c:pt>
                <c:pt idx="1079">
                  <c:v>52.673371617262966</c:v>
                </c:pt>
                <c:pt idx="1080">
                  <c:v>52.676754918191783</c:v>
                </c:pt>
                <c:pt idx="1081">
                  <c:v>52.694911966509828</c:v>
                </c:pt>
                <c:pt idx="1082">
                  <c:v>52.678784898749086</c:v>
                </c:pt>
                <c:pt idx="1083">
                  <c:v>52.678559345353825</c:v>
                </c:pt>
                <c:pt idx="1084">
                  <c:v>52.721978373940473</c:v>
                </c:pt>
                <c:pt idx="1085">
                  <c:v>52.699197481019688</c:v>
                </c:pt>
                <c:pt idx="1086">
                  <c:v>52.701904121762745</c:v>
                </c:pt>
                <c:pt idx="1087">
                  <c:v>52.822349634829045</c:v>
                </c:pt>
                <c:pt idx="1088">
                  <c:v>52.808026994230353</c:v>
                </c:pt>
                <c:pt idx="1089">
                  <c:v>52.805094800092036</c:v>
                </c:pt>
                <c:pt idx="1090">
                  <c:v>52.827762916315194</c:v>
                </c:pt>
                <c:pt idx="1091">
                  <c:v>52.809718644694748</c:v>
                </c:pt>
                <c:pt idx="1092">
                  <c:v>52.81095918836867</c:v>
                </c:pt>
                <c:pt idx="1093">
                  <c:v>52.897458915449057</c:v>
                </c:pt>
                <c:pt idx="1094">
                  <c:v>52.814568042692756</c:v>
                </c:pt>
                <c:pt idx="1095">
                  <c:v>52.809831421392381</c:v>
                </c:pt>
                <c:pt idx="1096">
                  <c:v>52.829454566779596</c:v>
                </c:pt>
                <c:pt idx="1097">
                  <c:v>52.809154761206621</c:v>
                </c:pt>
                <c:pt idx="1098">
                  <c:v>52.812086955344938</c:v>
                </c:pt>
                <c:pt idx="1099">
                  <c:v>52.833176197801301</c:v>
                </c:pt>
                <c:pt idx="1100">
                  <c:v>52.818064120319207</c:v>
                </c:pt>
                <c:pt idx="1101">
                  <c:v>52.818289673714467</c:v>
                </c:pt>
                <c:pt idx="1102">
                  <c:v>52.84264944040202</c:v>
                </c:pt>
                <c:pt idx="1103">
                  <c:v>52.821447421248024</c:v>
                </c:pt>
                <c:pt idx="1104">
                  <c:v>52.825845712455511</c:v>
                </c:pt>
                <c:pt idx="1105">
                  <c:v>52.855393207233945</c:v>
                </c:pt>
                <c:pt idx="1106">
                  <c:v>52.840281129751844</c:v>
                </c:pt>
                <c:pt idx="1107">
                  <c:v>52.840168353054217</c:v>
                </c:pt>
                <c:pt idx="1108">
                  <c:v>52.862723692579749</c:v>
                </c:pt>
                <c:pt idx="1109">
                  <c:v>52.84479219765695</c:v>
                </c:pt>
                <c:pt idx="1110">
                  <c:v>52.845130527749838</c:v>
                </c:pt>
                <c:pt idx="1111">
                  <c:v>52.864415343044158</c:v>
                </c:pt>
                <c:pt idx="1112">
                  <c:v>52.849077712166789</c:v>
                </c:pt>
                <c:pt idx="1113">
                  <c:v>52.848852158771543</c:v>
                </c:pt>
                <c:pt idx="1114">
                  <c:v>52.881895731176442</c:v>
                </c:pt>
                <c:pt idx="1115">
                  <c:v>52.866332546903841</c:v>
                </c:pt>
                <c:pt idx="1116">
                  <c:v>52.879076313735752</c:v>
                </c:pt>
                <c:pt idx="1117">
                  <c:v>52.900391109587375</c:v>
                </c:pt>
                <c:pt idx="1118">
                  <c:v>52.883023498152717</c:v>
                </c:pt>
                <c:pt idx="1119">
                  <c:v>52.88268516805983</c:v>
                </c:pt>
                <c:pt idx="1120">
                  <c:v>52.906029944468756</c:v>
                </c:pt>
                <c:pt idx="1121">
                  <c:v>52.886181245686295</c:v>
                </c:pt>
                <c:pt idx="1122">
                  <c:v>52.886745129174443</c:v>
                </c:pt>
                <c:pt idx="1123">
                  <c:v>52.90253386684229</c:v>
                </c:pt>
                <c:pt idx="1124">
                  <c:v>52.88764734275545</c:v>
                </c:pt>
                <c:pt idx="1125">
                  <c:v>52.886181245686295</c:v>
                </c:pt>
                <c:pt idx="1126">
                  <c:v>52.905466060980608</c:v>
                </c:pt>
                <c:pt idx="1127">
                  <c:v>52.887985672848338</c:v>
                </c:pt>
                <c:pt idx="1128">
                  <c:v>52.890692313591401</c:v>
                </c:pt>
                <c:pt idx="1129">
                  <c:v>52.906368274561643</c:v>
                </c:pt>
                <c:pt idx="1130">
                  <c:v>52.892158410660549</c:v>
                </c:pt>
                <c:pt idx="1131">
                  <c:v>52.892835070846324</c:v>
                </c:pt>
                <c:pt idx="1132">
                  <c:v>52.915728740464729</c:v>
                </c:pt>
                <c:pt idx="1133">
                  <c:v>52.900616662982635</c:v>
                </c:pt>
                <c:pt idx="1134">
                  <c:v>53.59340391650916</c:v>
                </c:pt>
                <c:pt idx="1135">
                  <c:v>53.62656026561168</c:v>
                </c:pt>
                <c:pt idx="1136">
                  <c:v>53.627011372402201</c:v>
                </c:pt>
                <c:pt idx="1137">
                  <c:v>53.625770828728278</c:v>
                </c:pt>
                <c:pt idx="1138">
                  <c:v>53.644378983836852</c:v>
                </c:pt>
                <c:pt idx="1139">
                  <c:v>53.62656026561168</c:v>
                </c:pt>
                <c:pt idx="1140">
                  <c:v>53.629492459749997</c:v>
                </c:pt>
                <c:pt idx="1141">
                  <c:v>53.651371139089768</c:v>
                </c:pt>
                <c:pt idx="1142">
                  <c:v>53.632650207283575</c:v>
                </c:pt>
                <c:pt idx="1143">
                  <c:v>53.628251916076088</c:v>
                </c:pt>
                <c:pt idx="1144">
                  <c:v>53.647875061463303</c:v>
                </c:pt>
                <c:pt idx="1145">
                  <c:v>53.626898595704567</c:v>
                </c:pt>
                <c:pt idx="1146">
                  <c:v>53.630169119935765</c:v>
                </c:pt>
                <c:pt idx="1147">
                  <c:v>53.645619527510746</c:v>
                </c:pt>
                <c:pt idx="1148">
                  <c:v>53.631747993702547</c:v>
                </c:pt>
                <c:pt idx="1149">
                  <c:v>53.631184110214413</c:v>
                </c:pt>
                <c:pt idx="1150">
                  <c:v>53.652611682763663</c:v>
                </c:pt>
                <c:pt idx="1151">
                  <c:v>53.638401818862583</c:v>
                </c:pt>
                <c:pt idx="1152">
                  <c:v>53.650130595415845</c:v>
                </c:pt>
                <c:pt idx="1153">
                  <c:v>53.645055644022612</c:v>
                </c:pt>
                <c:pt idx="1154">
                  <c:v>53.64358954695345</c:v>
                </c:pt>
                <c:pt idx="1155">
                  <c:v>53.643815100348704</c:v>
                </c:pt>
                <c:pt idx="1156">
                  <c:v>53.657461080761649</c:v>
                </c:pt>
                <c:pt idx="1157">
                  <c:v>53.640770129512759</c:v>
                </c:pt>
                <c:pt idx="1158">
                  <c:v>53.644266207139225</c:v>
                </c:pt>
                <c:pt idx="1159">
                  <c:v>53.655543876901966</c:v>
                </c:pt>
                <c:pt idx="1160">
                  <c:v>53.646972847882282</c:v>
                </c:pt>
                <c:pt idx="1161">
                  <c:v>53.642236226581922</c:v>
                </c:pt>
                <c:pt idx="1162">
                  <c:v>53.655994983692487</c:v>
                </c:pt>
                <c:pt idx="1163">
                  <c:v>53.644942867324986</c:v>
                </c:pt>
                <c:pt idx="1164">
                  <c:v>53.650694478903993</c:v>
                </c:pt>
                <c:pt idx="1165">
                  <c:v>53.669189857314926</c:v>
                </c:pt>
                <c:pt idx="1166">
                  <c:v>53.65227335267079</c:v>
                </c:pt>
                <c:pt idx="1167">
                  <c:v>53.64866449834669</c:v>
                </c:pt>
                <c:pt idx="1168">
                  <c:v>53.666144886478975</c:v>
                </c:pt>
                <c:pt idx="1169">
                  <c:v>53.65092003229924</c:v>
                </c:pt>
                <c:pt idx="1170">
                  <c:v>53.657009973971135</c:v>
                </c:pt>
                <c:pt idx="1171">
                  <c:v>53.671219837872222</c:v>
                </c:pt>
                <c:pt idx="1172">
                  <c:v>53.664453236014566</c:v>
                </c:pt>
                <c:pt idx="1173">
                  <c:v>53.660844381690488</c:v>
                </c:pt>
                <c:pt idx="1174">
                  <c:v>53.677197002846476</c:v>
                </c:pt>
                <c:pt idx="1175">
                  <c:v>53.665806556386094</c:v>
                </c:pt>
                <c:pt idx="1176">
                  <c:v>53.672122051453243</c:v>
                </c:pt>
                <c:pt idx="1177">
                  <c:v>46.530199344090725</c:v>
                </c:pt>
                <c:pt idx="1178">
                  <c:v>46.756091069438867</c:v>
                </c:pt>
                <c:pt idx="1179">
                  <c:v>46.77740586529049</c:v>
                </c:pt>
                <c:pt idx="1180">
                  <c:v>46.847327417819621</c:v>
                </c:pt>
                <c:pt idx="1181">
                  <c:v>47.20810007353041</c:v>
                </c:pt>
                <c:pt idx="1182">
                  <c:v>48.157115984066913</c:v>
                </c:pt>
                <c:pt idx="1183">
                  <c:v>48.512475358291582</c:v>
                </c:pt>
                <c:pt idx="1184">
                  <c:v>49.016812750082323</c:v>
                </c:pt>
                <c:pt idx="1185">
                  <c:v>49.02414323542812</c:v>
                </c:pt>
                <c:pt idx="1186">
                  <c:v>49.061472322342873</c:v>
                </c:pt>
                <c:pt idx="1187">
                  <c:v>49.047149681744159</c:v>
                </c:pt>
                <c:pt idx="1188">
                  <c:v>49.056171817554365</c:v>
                </c:pt>
                <c:pt idx="1189">
                  <c:v>49.072524438710374</c:v>
                </c:pt>
                <c:pt idx="1190">
                  <c:v>49.065645060155092</c:v>
                </c:pt>
                <c:pt idx="1191">
                  <c:v>49.067223933921881</c:v>
                </c:pt>
                <c:pt idx="1192">
                  <c:v>49.085268205542299</c:v>
                </c:pt>
                <c:pt idx="1193">
                  <c:v>49.076246069732086</c:v>
                </c:pt>
                <c:pt idx="1194">
                  <c:v>49.079291040568037</c:v>
                </c:pt>
                <c:pt idx="1195">
                  <c:v>49.099026962652879</c:v>
                </c:pt>
                <c:pt idx="1196">
                  <c:v>49.094741448143019</c:v>
                </c:pt>
                <c:pt idx="1197">
                  <c:v>49.095869215119301</c:v>
                </c:pt>
                <c:pt idx="1198">
                  <c:v>49.117071234273297</c:v>
                </c:pt>
                <c:pt idx="1199">
                  <c:v>49.103199700465098</c:v>
                </c:pt>
                <c:pt idx="1200">
                  <c:v>49.109176865439366</c:v>
                </c:pt>
                <c:pt idx="1201">
                  <c:v>49.131393874872003</c:v>
                </c:pt>
                <c:pt idx="1202">
                  <c:v>49.121582302178389</c:v>
                </c:pt>
                <c:pt idx="1203">
                  <c:v>49.124063389526199</c:v>
                </c:pt>
                <c:pt idx="1204">
                  <c:v>49.143122651425273</c:v>
                </c:pt>
                <c:pt idx="1205">
                  <c:v>49.130942768081489</c:v>
                </c:pt>
                <c:pt idx="1206">
                  <c:v>49.187331116895308</c:v>
                </c:pt>
                <c:pt idx="1207">
                  <c:v>49.224885757205307</c:v>
                </c:pt>
                <c:pt idx="1208">
                  <c:v>49.214848631116446</c:v>
                </c:pt>
                <c:pt idx="1209">
                  <c:v>49.213044203954396</c:v>
                </c:pt>
                <c:pt idx="1210">
                  <c:v>49.255786572355269</c:v>
                </c:pt>
                <c:pt idx="1211">
                  <c:v>49.242591698732838</c:v>
                </c:pt>
                <c:pt idx="1212">
                  <c:v>49.258944319888847</c:v>
                </c:pt>
                <c:pt idx="1213">
                  <c:v>49.279695232252337</c:v>
                </c:pt>
                <c:pt idx="1214">
                  <c:v>49.267064242118039</c:v>
                </c:pt>
                <c:pt idx="1215">
                  <c:v>49.273041407092308</c:v>
                </c:pt>
                <c:pt idx="1216">
                  <c:v>49.293341212665268</c:v>
                </c:pt>
                <c:pt idx="1217">
                  <c:v>49.275409717742477</c:v>
                </c:pt>
                <c:pt idx="1218">
                  <c:v>49.279469678857076</c:v>
                </c:pt>
                <c:pt idx="1219">
                  <c:v>49.292890105874768</c:v>
                </c:pt>
                <c:pt idx="1220">
                  <c:v>49.284206300157443</c:v>
                </c:pt>
                <c:pt idx="1221">
                  <c:v>49.279808008949971</c:v>
                </c:pt>
                <c:pt idx="1222">
                  <c:v>49.300897251406326</c:v>
                </c:pt>
                <c:pt idx="1223">
                  <c:v>49.281499659414365</c:v>
                </c:pt>
                <c:pt idx="1224">
                  <c:v>49.284657406947943</c:v>
                </c:pt>
                <c:pt idx="1225">
                  <c:v>49.298754494151396</c:v>
                </c:pt>
                <c:pt idx="1226">
                  <c:v>49.287476824388641</c:v>
                </c:pt>
                <c:pt idx="1227">
                  <c:v>49.285897950621845</c:v>
                </c:pt>
                <c:pt idx="1228">
                  <c:v>49.305972202799573</c:v>
                </c:pt>
                <c:pt idx="1229">
                  <c:v>49.292100668991374</c:v>
                </c:pt>
                <c:pt idx="1230">
                  <c:v>49.296273406803593</c:v>
                </c:pt>
                <c:pt idx="1231">
                  <c:v>49.310144940611792</c:v>
                </c:pt>
                <c:pt idx="1232">
                  <c:v>49.301235581499206</c:v>
                </c:pt>
                <c:pt idx="1233">
                  <c:v>49.302588901870735</c:v>
                </c:pt>
                <c:pt idx="1234">
                  <c:v>49.321648163769808</c:v>
                </c:pt>
                <c:pt idx="1235">
                  <c:v>49.304844435823291</c:v>
                </c:pt>
                <c:pt idx="1236">
                  <c:v>49.311498260983321</c:v>
                </c:pt>
                <c:pt idx="1237">
                  <c:v>49.331798066556303</c:v>
                </c:pt>
                <c:pt idx="1238">
                  <c:v>49.319843736607773</c:v>
                </c:pt>
                <c:pt idx="1239">
                  <c:v>49.316347658981307</c:v>
                </c:pt>
                <c:pt idx="1240">
                  <c:v>49.335519697578</c:v>
                </c:pt>
                <c:pt idx="1241">
                  <c:v>49.321535387072188</c:v>
                </c:pt>
                <c:pt idx="1242">
                  <c:v>49.328076435534591</c:v>
                </c:pt>
                <c:pt idx="1243">
                  <c:v>49.342850182923812</c:v>
                </c:pt>
                <c:pt idx="1244">
                  <c:v>49.33010641609188</c:v>
                </c:pt>
                <c:pt idx="1245">
                  <c:v>49.330557522882394</c:v>
                </c:pt>
                <c:pt idx="1246">
                  <c:v>49.350970105152989</c:v>
                </c:pt>
                <c:pt idx="1247">
                  <c:v>49.333264163625458</c:v>
                </c:pt>
                <c:pt idx="1248">
                  <c:v>49.438033715721517</c:v>
                </c:pt>
                <c:pt idx="1249">
                  <c:v>49.451566919436843</c:v>
                </c:pt>
                <c:pt idx="1250">
                  <c:v>49.441529793347982</c:v>
                </c:pt>
                <c:pt idx="1251">
                  <c:v>49.438484822512031</c:v>
                </c:pt>
                <c:pt idx="1252">
                  <c:v>49.466340666826056</c:v>
                </c:pt>
                <c:pt idx="1253">
                  <c:v>49.451003035948702</c:v>
                </c:pt>
                <c:pt idx="1254">
                  <c:v>49.457318531015851</c:v>
                </c:pt>
                <c:pt idx="1255">
                  <c:v>49.48100163751765</c:v>
                </c:pt>
                <c:pt idx="1256">
                  <c:v>49.467581210499958</c:v>
                </c:pt>
                <c:pt idx="1257">
                  <c:v>49.477956666681699</c:v>
                </c:pt>
                <c:pt idx="1258">
                  <c:v>49.494309287837716</c:v>
                </c:pt>
                <c:pt idx="1259">
                  <c:v>49.477843889984086</c:v>
                </c:pt>
                <c:pt idx="1260">
                  <c:v>49.482354957889193</c:v>
                </c:pt>
                <c:pt idx="1261">
                  <c:v>49.506940277972006</c:v>
                </c:pt>
                <c:pt idx="1262">
                  <c:v>49.49227930728042</c:v>
                </c:pt>
                <c:pt idx="1263">
                  <c:v>49.485174375329869</c:v>
                </c:pt>
                <c:pt idx="1264">
                  <c:v>49.507391384762521</c:v>
                </c:pt>
                <c:pt idx="1265">
                  <c:v>49.488670452956327</c:v>
                </c:pt>
                <c:pt idx="1266">
                  <c:v>49.499497015928576</c:v>
                </c:pt>
                <c:pt idx="1267">
                  <c:v>49.51663907396798</c:v>
                </c:pt>
                <c:pt idx="1268">
                  <c:v>49.508406375041169</c:v>
                </c:pt>
                <c:pt idx="1269">
                  <c:v>49.50716583136726</c:v>
                </c:pt>
                <c:pt idx="1270">
                  <c:v>49.529044510707031</c:v>
                </c:pt>
                <c:pt idx="1271">
                  <c:v>49.53400668540263</c:v>
                </c:pt>
                <c:pt idx="1272">
                  <c:v>49.594229441935795</c:v>
                </c:pt>
                <c:pt idx="1273">
                  <c:v>49.650279460656719</c:v>
                </c:pt>
                <c:pt idx="1274">
                  <c:v>52.575706997117436</c:v>
                </c:pt>
                <c:pt idx="1275">
                  <c:v>52.930051381063436</c:v>
                </c:pt>
                <c:pt idx="1276">
                  <c:v>53.216842523130502</c:v>
                </c:pt>
                <c:pt idx="1277">
                  <c:v>53.446230326105095</c:v>
                </c:pt>
                <c:pt idx="1278">
                  <c:v>53.733698128357922</c:v>
                </c:pt>
                <c:pt idx="1279">
                  <c:v>53.951469931476872</c:v>
                </c:pt>
                <c:pt idx="1280">
                  <c:v>54.428064255651243</c:v>
                </c:pt>
                <c:pt idx="1281">
                  <c:v>54.653053767418356</c:v>
                </c:pt>
                <c:pt idx="1282">
                  <c:v>54.955971977246179</c:v>
                </c:pt>
                <c:pt idx="1283">
                  <c:v>55.164157761066775</c:v>
                </c:pt>
                <c:pt idx="1284">
                  <c:v>55.434821835373093</c:v>
                </c:pt>
                <c:pt idx="1285">
                  <c:v>55.704245366005487</c:v>
                </c:pt>
                <c:pt idx="1286">
                  <c:v>55.893259111229398</c:v>
                </c:pt>
                <c:pt idx="1287">
                  <c:v>56.091069438868267</c:v>
                </c:pt>
                <c:pt idx="1288">
                  <c:v>56.314592853566225</c:v>
                </c:pt>
                <c:pt idx="1289">
                  <c:v>56.512515957902707</c:v>
                </c:pt>
                <c:pt idx="1290">
                  <c:v>56.704236343869688</c:v>
                </c:pt>
                <c:pt idx="1291">
                  <c:v>56.967344379434948</c:v>
                </c:pt>
                <c:pt idx="1292">
                  <c:v>57.173500182698255</c:v>
                </c:pt>
                <c:pt idx="1293">
                  <c:v>57.528746780225283</c:v>
                </c:pt>
                <c:pt idx="1294">
                  <c:v>59.562561745241958</c:v>
                </c:pt>
                <c:pt idx="1295">
                  <c:v>59.899087410962807</c:v>
                </c:pt>
                <c:pt idx="1296">
                  <c:v>59.903485702170279</c:v>
                </c:pt>
                <c:pt idx="1297">
                  <c:v>60.080657894143272</c:v>
                </c:pt>
                <c:pt idx="1298">
                  <c:v>60.206178358602834</c:v>
                </c:pt>
                <c:pt idx="1299">
                  <c:v>60.353351949006893</c:v>
                </c:pt>
                <c:pt idx="1300">
                  <c:v>60.565484917244461</c:v>
                </c:pt>
                <c:pt idx="1301">
                  <c:v>60.693824799144693</c:v>
                </c:pt>
                <c:pt idx="1302">
                  <c:v>60.85430603986881</c:v>
                </c:pt>
                <c:pt idx="1303">
                  <c:v>61.023583863007893</c:v>
                </c:pt>
                <c:pt idx="1304">
                  <c:v>61.207184326745669</c:v>
                </c:pt>
                <c:pt idx="1305">
                  <c:v>61.493411585324594</c:v>
                </c:pt>
                <c:pt idx="1306">
                  <c:v>61.563220361156091</c:v>
                </c:pt>
                <c:pt idx="1307">
                  <c:v>61.552844904974357</c:v>
                </c:pt>
                <c:pt idx="1308">
                  <c:v>61.575061914407001</c:v>
                </c:pt>
                <c:pt idx="1309">
                  <c:v>61.600211117977963</c:v>
                </c:pt>
                <c:pt idx="1310">
                  <c:v>61.664493835625713</c:v>
                </c:pt>
                <c:pt idx="1311">
                  <c:v>61.693026340125492</c:v>
                </c:pt>
                <c:pt idx="1312">
                  <c:v>61.725957135832765</c:v>
                </c:pt>
                <c:pt idx="1313">
                  <c:v>61.70588288365505</c:v>
                </c:pt>
                <c:pt idx="1314">
                  <c:v>61.718513873789341</c:v>
                </c:pt>
                <c:pt idx="1315">
                  <c:v>61.727197679506673</c:v>
                </c:pt>
                <c:pt idx="1316">
                  <c:v>61.715920009743911</c:v>
                </c:pt>
                <c:pt idx="1317">
                  <c:v>61.712987815605594</c:v>
                </c:pt>
                <c:pt idx="1318">
                  <c:v>61.736558145409759</c:v>
                </c:pt>
                <c:pt idx="1319">
                  <c:v>61.731934300807033</c:v>
                </c:pt>
                <c:pt idx="1320">
                  <c:v>61.739152009455204</c:v>
                </c:pt>
                <c:pt idx="1321">
                  <c:v>61.754489640332558</c:v>
                </c:pt>
                <c:pt idx="1322">
                  <c:v>61.744903621034211</c:v>
                </c:pt>
                <c:pt idx="1323">
                  <c:v>61.750316902520332</c:v>
                </c:pt>
                <c:pt idx="1324">
                  <c:v>61.772646688650603</c:v>
                </c:pt>
                <c:pt idx="1325">
                  <c:v>61.754827970425438</c:v>
                </c:pt>
                <c:pt idx="1326">
                  <c:v>61.757534611168495</c:v>
                </c:pt>
                <c:pt idx="1327">
                  <c:v>61.7799771739964</c:v>
                </c:pt>
                <c:pt idx="1328">
                  <c:v>61.76836117414075</c:v>
                </c:pt>
                <c:pt idx="1329">
                  <c:v>61.765767310095313</c:v>
                </c:pt>
                <c:pt idx="1330">
                  <c:v>61.784149911808619</c:v>
                </c:pt>
                <c:pt idx="1331">
                  <c:v>61.774676669207906</c:v>
                </c:pt>
                <c:pt idx="1332">
                  <c:v>61.775804436184181</c:v>
                </c:pt>
                <c:pt idx="1333">
                  <c:v>61.801855853336164</c:v>
                </c:pt>
                <c:pt idx="1334">
                  <c:v>61.780653834182161</c:v>
                </c:pt>
                <c:pt idx="1335">
                  <c:v>61.782232707948957</c:v>
                </c:pt>
                <c:pt idx="1336">
                  <c:v>61.80354750380058</c:v>
                </c:pt>
                <c:pt idx="1337">
                  <c:v>61.798923659197847</c:v>
                </c:pt>
                <c:pt idx="1338">
                  <c:v>61.807494688217545</c:v>
                </c:pt>
                <c:pt idx="1339">
                  <c:v>61.818772357980315</c:v>
                </c:pt>
                <c:pt idx="1340">
                  <c:v>61.805239154264989</c:v>
                </c:pt>
                <c:pt idx="1341">
                  <c:v>61.803660280498207</c:v>
                </c:pt>
                <c:pt idx="1342">
                  <c:v>61.830275581138331</c:v>
                </c:pt>
                <c:pt idx="1343">
                  <c:v>62.422917127171516</c:v>
                </c:pt>
                <c:pt idx="1344">
                  <c:v>62.423142680566777</c:v>
                </c:pt>
                <c:pt idx="1345">
                  <c:v>62.442878602651611</c:v>
                </c:pt>
                <c:pt idx="1346">
                  <c:v>62.423819340752537</c:v>
                </c:pt>
                <c:pt idx="1347">
                  <c:v>62.423481010659657</c:v>
                </c:pt>
                <c:pt idx="1348">
                  <c:v>62.447840777347217</c:v>
                </c:pt>
                <c:pt idx="1349">
                  <c:v>62.438141981351251</c:v>
                </c:pt>
                <c:pt idx="1350">
                  <c:v>62.44017196190854</c:v>
                </c:pt>
                <c:pt idx="1351">
                  <c:v>62.458103456831338</c:v>
                </c:pt>
                <c:pt idx="1352">
                  <c:v>62.441750835675322</c:v>
                </c:pt>
                <c:pt idx="1353">
                  <c:v>62.438818641537011</c:v>
                </c:pt>
                <c:pt idx="1354">
                  <c:v>62.45900567041236</c:v>
                </c:pt>
                <c:pt idx="1355">
                  <c:v>62.452577398647577</c:v>
                </c:pt>
                <c:pt idx="1356">
                  <c:v>62.453141282135725</c:v>
                </c:pt>
                <c:pt idx="1357">
                  <c:v>62.477501048823299</c:v>
                </c:pt>
                <c:pt idx="1358">
                  <c:v>62.460922874272029</c:v>
                </c:pt>
                <c:pt idx="1359">
                  <c:v>62.463516738317459</c:v>
                </c:pt>
                <c:pt idx="1360">
                  <c:v>62.480094912868722</c:v>
                </c:pt>
                <c:pt idx="1361">
                  <c:v>62.46374229171272</c:v>
                </c:pt>
                <c:pt idx="1362">
                  <c:v>62.475019961475475</c:v>
                </c:pt>
                <c:pt idx="1363">
                  <c:v>62.495883650536598</c:v>
                </c:pt>
                <c:pt idx="1364">
                  <c:v>62.477162718730405</c:v>
                </c:pt>
                <c:pt idx="1365">
                  <c:v>62.477952155613792</c:v>
                </c:pt>
                <c:pt idx="1366">
                  <c:v>62.502988582487127</c:v>
                </c:pt>
                <c:pt idx="1367">
                  <c:v>62.50039471844169</c:v>
                </c:pt>
                <c:pt idx="1368">
                  <c:v>62.501071378627472</c:v>
                </c:pt>
                <c:pt idx="1369">
                  <c:v>62.517311223085848</c:v>
                </c:pt>
                <c:pt idx="1370">
                  <c:v>62.502650252394254</c:v>
                </c:pt>
                <c:pt idx="1371">
                  <c:v>62.501071378627472</c:v>
                </c:pt>
                <c:pt idx="1372">
                  <c:v>62.522160621083835</c:v>
                </c:pt>
                <c:pt idx="1373">
                  <c:v>62.502424698998993</c:v>
                </c:pt>
                <c:pt idx="1374">
                  <c:v>62.50468023295155</c:v>
                </c:pt>
                <c:pt idx="1375">
                  <c:v>62.525431145315025</c:v>
                </c:pt>
                <c:pt idx="1376">
                  <c:v>62.510319067832931</c:v>
                </c:pt>
                <c:pt idx="1377">
                  <c:v>62.982063994009309</c:v>
                </c:pt>
                <c:pt idx="1378">
                  <c:v>63.192279758387201</c:v>
                </c:pt>
                <c:pt idx="1379">
                  <c:v>63.369903057150722</c:v>
                </c:pt>
                <c:pt idx="1380">
                  <c:v>63.621282316162706</c:v>
                </c:pt>
                <c:pt idx="1381">
                  <c:v>63.910554545577568</c:v>
                </c:pt>
                <c:pt idx="1382">
                  <c:v>63.975513923411086</c:v>
                </c:pt>
                <c:pt idx="1383">
                  <c:v>64.243584133671959</c:v>
                </c:pt>
                <c:pt idx="1384">
                  <c:v>64.76743189415231</c:v>
                </c:pt>
                <c:pt idx="1385">
                  <c:v>64.752770923460716</c:v>
                </c:pt>
                <c:pt idx="1386">
                  <c:v>65.053433599335975</c:v>
                </c:pt>
                <c:pt idx="1387">
                  <c:v>65.068207346725188</c:v>
                </c:pt>
                <c:pt idx="1388">
                  <c:v>65.05264416245258</c:v>
                </c:pt>
                <c:pt idx="1389">
                  <c:v>65.051290842081045</c:v>
                </c:pt>
                <c:pt idx="1390">
                  <c:v>65.082417210626261</c:v>
                </c:pt>
                <c:pt idx="1391">
                  <c:v>65.053320822638355</c:v>
                </c:pt>
                <c:pt idx="1392">
                  <c:v>65.056704123567172</c:v>
                </c:pt>
                <c:pt idx="1393">
                  <c:v>65.076327268954387</c:v>
                </c:pt>
                <c:pt idx="1394">
                  <c:v>65.063809055517709</c:v>
                </c:pt>
                <c:pt idx="1395">
                  <c:v>65.064034608912962</c:v>
                </c:pt>
                <c:pt idx="1396">
                  <c:v>65.084672744578825</c:v>
                </c:pt>
                <c:pt idx="1397">
                  <c:v>65.115122452938294</c:v>
                </c:pt>
                <c:pt idx="1398">
                  <c:v>65.114558569450153</c:v>
                </c:pt>
                <c:pt idx="1399">
                  <c:v>65.127753443072564</c:v>
                </c:pt>
                <c:pt idx="1400">
                  <c:v>65.110385831637913</c:v>
                </c:pt>
                <c:pt idx="1401">
                  <c:v>65.111175268521322</c:v>
                </c:pt>
                <c:pt idx="1402">
                  <c:v>65.128655656653606</c:v>
                </c:pt>
                <c:pt idx="1403">
                  <c:v>65.110498608335547</c:v>
                </c:pt>
                <c:pt idx="1404">
                  <c:v>65.111062491823688</c:v>
                </c:pt>
                <c:pt idx="1405">
                  <c:v>65.132490064372945</c:v>
                </c:pt>
                <c:pt idx="1406">
                  <c:v>65.110047501545026</c:v>
                </c:pt>
                <c:pt idx="1407">
                  <c:v>65.111062491823688</c:v>
                </c:pt>
                <c:pt idx="1408">
                  <c:v>65.126287346003423</c:v>
                </c:pt>
                <c:pt idx="1409">
                  <c:v>65.109483618056899</c:v>
                </c:pt>
                <c:pt idx="1410">
                  <c:v>65.110724161730801</c:v>
                </c:pt>
                <c:pt idx="1411">
                  <c:v>65.130234530420395</c:v>
                </c:pt>
                <c:pt idx="1412">
                  <c:v>65.11500967624066</c:v>
                </c:pt>
                <c:pt idx="1413">
                  <c:v>65.111851928707082</c:v>
                </c:pt>
                <c:pt idx="1414">
                  <c:v>65.130460083815649</c:v>
                </c:pt>
                <c:pt idx="1415">
                  <c:v>65.110385831637927</c:v>
                </c:pt>
                <c:pt idx="1416">
                  <c:v>65.111964705404716</c:v>
                </c:pt>
                <c:pt idx="1417">
                  <c:v>65.128542879955972</c:v>
                </c:pt>
                <c:pt idx="1418">
                  <c:v>65.112528588892843</c:v>
                </c:pt>
                <c:pt idx="1419">
                  <c:v>65.112979695683364</c:v>
                </c:pt>
                <c:pt idx="1420">
                  <c:v>65.133053947861072</c:v>
                </c:pt>
                <c:pt idx="1421">
                  <c:v>65.113318025776252</c:v>
                </c:pt>
                <c:pt idx="1422">
                  <c:v>65.116137443216928</c:v>
                </c:pt>
                <c:pt idx="1423">
                  <c:v>65.132941171163466</c:v>
                </c:pt>
                <c:pt idx="1424">
                  <c:v>65.115235229635914</c:v>
                </c:pt>
                <c:pt idx="1425">
                  <c:v>65.114784122845421</c:v>
                </c:pt>
                <c:pt idx="1426">
                  <c:v>65.132828394465832</c:v>
                </c:pt>
                <c:pt idx="1427">
                  <c:v>65.115348006333534</c:v>
                </c:pt>
                <c:pt idx="1428">
                  <c:v>65.116137443216928</c:v>
                </c:pt>
                <c:pt idx="1429">
                  <c:v>65.137452239068551</c:v>
                </c:pt>
                <c:pt idx="1430">
                  <c:v>65.115573559728787</c:v>
                </c:pt>
                <c:pt idx="1431">
                  <c:v>65.114784122845407</c:v>
                </c:pt>
                <c:pt idx="1432">
                  <c:v>65.141963306973665</c:v>
                </c:pt>
                <c:pt idx="1433">
                  <c:v>65.12685122949155</c:v>
                </c:pt>
                <c:pt idx="1434">
                  <c:v>65.125046802329521</c:v>
                </c:pt>
                <c:pt idx="1435">
                  <c:v>65.144782724414341</c:v>
                </c:pt>
                <c:pt idx="1436">
                  <c:v>65.12470847223662</c:v>
                </c:pt>
                <c:pt idx="1437">
                  <c:v>65.128317326560719</c:v>
                </c:pt>
                <c:pt idx="1438">
                  <c:v>65.144557171019102</c:v>
                </c:pt>
                <c:pt idx="1439">
                  <c:v>65.130460083815649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8284160"/>
        <c:axId val="168286080"/>
      </c:barChart>
      <c:catAx>
        <c:axId val="168284160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68286080"/>
        <c:crosses val="autoZero"/>
        <c:auto val="0"/>
        <c:lblAlgn val="ctr"/>
        <c:lblOffset val="100"/>
        <c:noMultiLvlLbl val="0"/>
      </c:catAx>
      <c:valAx>
        <c:axId val="168286080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6828416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6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317</cp:revision>
  <cp:lastPrinted>2017-09-25T13:45:00Z</cp:lastPrinted>
  <dcterms:created xsi:type="dcterms:W3CDTF">2016-02-26T14:07:00Z</dcterms:created>
  <dcterms:modified xsi:type="dcterms:W3CDTF">2017-09-25T13:45:00Z</dcterms:modified>
</cp:coreProperties>
</file>