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克隆GitHub的代码：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git clone </w:t>
      </w:r>
      <w:r>
        <w:rPr>
          <w:rFonts w:hint="eastAsia" w:ascii="Consolas" w:hAnsi="Consolas" w:eastAsia="Consolas"/>
          <w:color w:val="auto"/>
          <w:sz w:val="24"/>
        </w:rPr>
        <w:fldChar w:fldCharType="begin"/>
      </w:r>
      <w:r>
        <w:rPr>
          <w:rFonts w:hint="eastAsia" w:ascii="Consolas" w:hAnsi="Consolas" w:eastAsia="Consolas"/>
          <w:color w:val="auto"/>
          <w:sz w:val="24"/>
        </w:rPr>
        <w:instrText xml:space="preserve"> HYPERLINK "https://github.com/chenlisheng/vueTemplate.git" </w:instrText>
      </w:r>
      <w:r>
        <w:rPr>
          <w:rFonts w:hint="eastAsia" w:ascii="Consolas" w:hAnsi="Consolas" w:eastAsia="Consolas"/>
          <w:color w:val="auto"/>
          <w:sz w:val="24"/>
        </w:rPr>
        <w:fldChar w:fldCharType="separate"/>
      </w:r>
      <w:r>
        <w:rPr>
          <w:rStyle w:val="4"/>
          <w:rFonts w:hint="eastAsia" w:ascii="Consolas" w:hAnsi="Consolas" w:eastAsia="Consolas"/>
          <w:sz w:val="24"/>
        </w:rPr>
        <w:t>https://github.com/chenlisheng/vueTemplate.git</w:t>
      </w:r>
      <w:r>
        <w:rPr>
          <w:rFonts w:hint="eastAsia" w:ascii="Consolas" w:hAnsi="Consolas" w:eastAsia="Consolas"/>
          <w:color w:val="auto"/>
          <w:sz w:val="24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进入vueTemplate文件后执行以下命令：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npm install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(下载package.json文件中配置的插件，并生成了node_modules文件夹)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npm run build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(生成build文件夹)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npm run dev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(运行程序)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drawing>
          <wp:inline distT="0" distB="0" distL="114300" distR="114300">
            <wp:extent cx="4438015" cy="1695450"/>
            <wp:effectExtent l="0" t="0" r="635" b="0"/>
            <wp:docPr id="1" name="图片 1" descr="QQ截图2016091913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9191338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在浏览器中打开http://localhost:8090/，出现如下画面则表示运行成功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37665"/>
            <wp:effectExtent l="0" t="0" r="5080" b="635"/>
            <wp:docPr id="2" name="图片 2" descr="QQ截图2016091913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9191341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package.json : </w:t>
      </w:r>
      <w:r>
        <w:rPr>
          <w:rFonts w:hint="default"/>
          <w:lang w:val="en-US" w:eastAsia="zh-CN"/>
        </w:rPr>
        <w:t>”dependencies”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”devDependencies”</w:t>
      </w:r>
      <w:r>
        <w:rPr>
          <w:rFonts w:hint="eastAsia"/>
          <w:lang w:val="en-US" w:eastAsia="zh-CN"/>
        </w:rPr>
        <w:t>用来加入已经在node_modules文件夹中引入的控件，如：lodash（引入其他插件后，在</w:t>
      </w:r>
      <w:r>
        <w:rPr>
          <w:rFonts w:hint="default"/>
          <w:lang w:val="en-US" w:eastAsia="zh-CN"/>
        </w:rPr>
        <w:t>”dependencies”</w:t>
      </w:r>
      <w:r>
        <w:rPr>
          <w:rFonts w:hint="eastAsia"/>
          <w:lang w:val="en-US" w:eastAsia="zh-CN"/>
        </w:rPr>
        <w:t>中加入插件名称和版本号，如"lodash": "^4.15.0"）。"scripts"中的"dev"用来配置运行端口号，如下图：只需修改端口号即可。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737235"/>
            <wp:effectExtent l="0" t="0" r="8890" b="5715"/>
            <wp:docPr id="4" name="图片 4" descr="QQ截图2016091913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9191353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.eslintrc.json : 配置eslint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56965" cy="3237865"/>
            <wp:effectExtent l="0" t="0" r="635" b="635"/>
            <wp:docPr id="5" name="图片 5" descr="QQ截图2016091913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9191356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Static下的api.js : 配置数据库连接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4590" cy="1219200"/>
            <wp:effectExtent l="0" t="0" r="10160" b="0"/>
            <wp:docPr id="6" name="图片 6" descr="QQ截图2016091913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9191359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src---&gt;main.js : 配置vue组件，（可以参考http://cn.vuejs.org/ 和 http://router.vuejs.org/zh-cn/index.html）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876925"/>
            <wp:effectExtent l="0" t="0" r="4445" b="9525"/>
            <wp:docPr id="8" name="图片 8" descr="QQ截图2016091914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0919141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src----&gt;components : 存放自己编写的vue文件，</w:t>
      </w:r>
      <w:r>
        <w:rPr>
          <w:rFonts w:hint="eastAsia"/>
          <w:b/>
          <w:bCs/>
          <w:color w:val="FF0000"/>
          <w:lang w:val="en-US" w:eastAsia="zh-CN"/>
        </w:rPr>
        <w:t>请不要删除App.vue，它是程序的开始。</w:t>
      </w:r>
      <w:r>
        <w:rPr>
          <w:rFonts w:hint="eastAsia"/>
          <w:lang w:val="en-US" w:eastAsia="zh-CN"/>
        </w:rPr>
        <w:t>编写完vue文件后，在main.js中用</w:t>
      </w:r>
      <w:r>
        <w:rPr>
          <w:rFonts w:hint="default"/>
          <w:lang w:val="en-US" w:eastAsia="zh-CN"/>
        </w:rPr>
        <w:t>”import Hello from './components/Hello'”</w:t>
      </w:r>
      <w:r>
        <w:rPr>
          <w:rFonts w:hint="eastAsia"/>
          <w:lang w:val="en-US" w:eastAsia="zh-CN"/>
        </w:rPr>
        <w:t>的形式引入，如果该vue文件是单独的组件，可以供其他页面调用，则还需用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hello-vue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,Hello)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注册组件。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使用vue-cli初始化项目：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①安装vue-cli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②执行 </w:t>
      </w:r>
      <w:r>
        <w:rPr>
          <w:rFonts w:hint="eastAsia" w:eastAsiaTheme="minorEastAsia"/>
          <w:lang w:val="en-US" w:eastAsia="zh-CN"/>
        </w:rPr>
        <w:t>vue init webpack my-project</w:t>
      </w:r>
      <w:r>
        <w:rPr>
          <w:rFonts w:hint="eastAsia"/>
          <w:lang w:val="en-US" w:eastAsia="zh-CN"/>
        </w:rPr>
        <w:t xml:space="preserve"> 命令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③按提示进行操作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④执行 npm install 命令加载包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将代码上传到Github上：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切换到Git shell 命令行下，输入命令：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 -m 'stumansys'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shd w:val="clear" w:color="FFFFFF" w:fill="D9D9D9"/>
          <w:lang w:val="en-US" w:eastAsia="zh-CN"/>
        </w:rPr>
        <w:t>https://github.com/Flowerowl/stumansys.git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如果执行git remote add origin https://github.com/Flowerowl/stumansys.git出现错误：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fatal: remote origin already exists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则执行以下语句：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git remote rm origin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再往后执行git remote add origin https://github.com/Flowerowl/stumansys.git 即可。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在执行git push origin master时，报错：error:failed to push som refs to.......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则执行以下语句：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git pull origin master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先把远程服务器github上面的文件拉下来，再push 上去。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包名{@版本号}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添加新的包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包名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卸载包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添加新的包后编译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加载所有的包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dev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运行程序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上传代码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更新代码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添加/删除文件后执行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"修改信息"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本地修改同步至服务器端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显示工作区文件状态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-m SimpleHTTPServer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启动一个简单的HTTP服务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7607"/>
    <w:multiLevelType w:val="singleLevel"/>
    <w:tmpl w:val="57DF760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F884D"/>
    <w:multiLevelType w:val="singleLevel"/>
    <w:tmpl w:val="57DF88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B227F"/>
    <w:rsid w:val="40A15A86"/>
    <w:rsid w:val="441239CF"/>
    <w:rsid w:val="5D0E0D8E"/>
    <w:rsid w:val="681201BD"/>
    <w:rsid w:val="73547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2016-09-19T06:48:13Z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