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1A83D" w14:textId="77777777" w:rsidR="007657D1" w:rsidRDefault="007657D1" w:rsidP="007657D1">
      <w:r>
        <w:t>1.</w:t>
      </w:r>
    </w:p>
    <w:p w14:paraId="285FEAF4" w14:textId="77777777" w:rsidR="007657D1" w:rsidRDefault="007657D1" w:rsidP="007657D1">
      <w:r>
        <w:t>You are testing a function that sorts integers inside of an array using the Red-Green-Refactor</w:t>
      </w:r>
    </w:p>
    <w:p w14:paraId="02C54E5D" w14:textId="77777777" w:rsidR="007657D1" w:rsidRDefault="007657D1" w:rsidP="007657D1">
      <w:r>
        <w:t>cycle. Once you are considered "in the green", what is the next step?</w:t>
      </w:r>
    </w:p>
    <w:p w14:paraId="665BF058" w14:textId="77777777" w:rsidR="007657D1" w:rsidRDefault="007657D1" w:rsidP="007657D1">
      <w:r>
        <w:t>Your choice: correct -</w:t>
      </w:r>
    </w:p>
    <w:p w14:paraId="70204067" w14:textId="77777777" w:rsidR="007657D1" w:rsidRDefault="007657D1" w:rsidP="007657D1">
      <w:r>
        <w:t>Think about how you can optimize your codebase.</w:t>
      </w:r>
    </w:p>
    <w:p w14:paraId="2053977F" w14:textId="77777777" w:rsidR="007657D1" w:rsidRDefault="007657D1" w:rsidP="007657D1"/>
    <w:p w14:paraId="41E7A227" w14:textId="77777777" w:rsidR="007657D1" w:rsidRDefault="007657D1" w:rsidP="007657D1">
      <w:r>
        <w:t>2.</w:t>
      </w:r>
    </w:p>
    <w:p w14:paraId="6E4482CA" w14:textId="77777777" w:rsidR="007657D1" w:rsidRDefault="007657D1" w:rsidP="007657D1">
      <w:r>
        <w:t>In the following Gherkin feature file, which line describes the feature?</w:t>
      </w:r>
    </w:p>
    <w:p w14:paraId="555A6A4E" w14:textId="77777777" w:rsidR="007657D1" w:rsidRDefault="007657D1" w:rsidP="007657D1">
      <w:r>
        <w:t>Feature: Is it Wednesday yet?</w:t>
      </w:r>
    </w:p>
    <w:p w14:paraId="08AD13F9" w14:textId="77777777" w:rsidR="007657D1" w:rsidRDefault="007657D1" w:rsidP="007657D1">
      <w:r>
        <w:t>Everybody wants to know when it's Wednesday</w:t>
      </w:r>
    </w:p>
    <w:p w14:paraId="72E3DE91" w14:textId="77777777" w:rsidR="007657D1" w:rsidRDefault="007657D1" w:rsidP="007657D1">
      <w:r>
        <w:t>Scenario: Monday isn't Wednesday</w:t>
      </w:r>
    </w:p>
    <w:p w14:paraId="2ADE59D6" w14:textId="77777777" w:rsidR="007657D1" w:rsidRDefault="007657D1" w:rsidP="007657D1">
      <w:r>
        <w:t>Given today is Monday</w:t>
      </w:r>
    </w:p>
    <w:p w14:paraId="2F2935A5" w14:textId="77777777" w:rsidR="007657D1" w:rsidRDefault="007657D1" w:rsidP="007657D1">
      <w:r>
        <w:t>When I ask whether it's Wednesday yet</w:t>
      </w:r>
    </w:p>
    <w:p w14:paraId="5AFBB8AE" w14:textId="77777777" w:rsidR="007657D1" w:rsidRDefault="007657D1" w:rsidP="007657D1">
      <w:r>
        <w:t>Then I should be told "No"</w:t>
      </w:r>
    </w:p>
    <w:p w14:paraId="05E8DED4" w14:textId="77777777" w:rsidR="007657D1" w:rsidRDefault="007657D1" w:rsidP="007657D1"/>
    <w:p w14:paraId="51B928E8" w14:textId="77777777" w:rsidR="007657D1" w:rsidRDefault="007657D1" w:rsidP="007657D1">
      <w:r>
        <w:t>Correct:</w:t>
      </w:r>
    </w:p>
    <w:p w14:paraId="47632778" w14:textId="77777777" w:rsidR="007657D1" w:rsidRDefault="007657D1" w:rsidP="007657D1">
      <w:r>
        <w:t>Everybody wants to know when it's Wednesday</w:t>
      </w:r>
    </w:p>
    <w:p w14:paraId="41EE029B" w14:textId="77777777" w:rsidR="007657D1" w:rsidRDefault="007657D1" w:rsidP="007657D1">
      <w:r>
        <w:t>3.</w:t>
      </w:r>
    </w:p>
    <w:p w14:paraId="62E6D03E" w14:textId="77777777" w:rsidR="007657D1" w:rsidRDefault="007657D1" w:rsidP="007657D1">
      <w:r>
        <w:t>Using Maven, which is an example of the required configuration for running tests with either the</w:t>
      </w:r>
    </w:p>
    <w:p w14:paraId="4BCFD5DB" w14:textId="77777777" w:rsidR="007657D1" w:rsidRDefault="007657D1" w:rsidP="007657D1">
      <w:r>
        <w:t>tag "integration" or "</w:t>
      </w:r>
      <w:proofErr w:type="gramStart"/>
      <w:r>
        <w:t>feature-1</w:t>
      </w:r>
      <w:proofErr w:type="gramEnd"/>
      <w:r>
        <w:t>"?</w:t>
      </w:r>
    </w:p>
    <w:p w14:paraId="7F4C0BA5" w14:textId="77777777" w:rsidR="007657D1" w:rsidRDefault="007657D1" w:rsidP="007657D1">
      <w:r>
        <w:t>Correct:</w:t>
      </w:r>
    </w:p>
    <w:p w14:paraId="2367B806" w14:textId="77777777" w:rsidR="007657D1" w:rsidRDefault="007657D1" w:rsidP="007657D1">
      <w:r>
        <w:t>...</w:t>
      </w:r>
    </w:p>
    <w:p w14:paraId="5D0B740D" w14:textId="77777777" w:rsidR="007657D1" w:rsidRDefault="007657D1" w:rsidP="007657D1">
      <w:r>
        <w:t>&lt;build&gt;</w:t>
      </w:r>
    </w:p>
    <w:p w14:paraId="1B700791" w14:textId="77777777" w:rsidR="007657D1" w:rsidRDefault="007657D1" w:rsidP="007657D1">
      <w:r>
        <w:t>&lt;plugins&gt;</w:t>
      </w:r>
    </w:p>
    <w:p w14:paraId="33DF0E48" w14:textId="77777777" w:rsidR="007657D1" w:rsidRDefault="007657D1" w:rsidP="007657D1">
      <w:r>
        <w:t>...</w:t>
      </w:r>
    </w:p>
    <w:p w14:paraId="0F33BA60" w14:textId="77777777" w:rsidR="007657D1" w:rsidRDefault="007657D1" w:rsidP="007657D1">
      <w:r>
        <w:t>&lt;plugin&gt;</w:t>
      </w:r>
    </w:p>
    <w:p w14:paraId="4E819CA9" w14:textId="77777777" w:rsidR="007657D1" w:rsidRDefault="007657D1" w:rsidP="007657D1">
      <w:r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5D63EA8A" w14:textId="77777777" w:rsidR="007657D1" w:rsidRDefault="007657D1" w:rsidP="007657D1">
      <w:r>
        <w:lastRenderedPageBreak/>
        <w:t>&lt;version&gt;2.19.1&lt;/version&gt;</w:t>
      </w:r>
    </w:p>
    <w:p w14:paraId="5D29A698" w14:textId="77777777" w:rsidR="007657D1" w:rsidRDefault="007657D1" w:rsidP="007657D1">
      <w:r>
        <w:t>&lt;configuration&gt;</w:t>
      </w:r>
    </w:p>
    <w:p w14:paraId="21E8F5BB" w14:textId="77777777" w:rsidR="007657D1" w:rsidRDefault="007657D1" w:rsidP="007657D1">
      <w:r>
        <w:t>&lt;properties&gt;</w:t>
      </w:r>
    </w:p>
    <w:p w14:paraId="0127B89D" w14:textId="77777777" w:rsidR="007657D1" w:rsidRDefault="007657D1" w:rsidP="007657D1">
      <w:r>
        <w:t xml:space="preserve">&lt;groups&gt;integration | </w:t>
      </w:r>
      <w:proofErr w:type="gramStart"/>
      <w:r>
        <w:t>feature-1</w:t>
      </w:r>
      <w:proofErr w:type="gramEnd"/>
      <w:r>
        <w:t>&lt;/groups&gt;</w:t>
      </w:r>
    </w:p>
    <w:p w14:paraId="6BE222EB" w14:textId="77777777" w:rsidR="007657D1" w:rsidRDefault="007657D1" w:rsidP="007657D1">
      <w:r>
        <w:t>&lt;/properties&gt;</w:t>
      </w:r>
    </w:p>
    <w:p w14:paraId="5D6280F0" w14:textId="77777777" w:rsidR="007657D1" w:rsidRDefault="007657D1" w:rsidP="007657D1">
      <w:r>
        <w:t>&lt;/configuration&gt;</w:t>
      </w:r>
    </w:p>
    <w:p w14:paraId="26F96E66" w14:textId="77777777" w:rsidR="007657D1" w:rsidRDefault="007657D1" w:rsidP="007657D1">
      <w:r>
        <w:t>&lt;/plugin&gt;</w:t>
      </w:r>
    </w:p>
    <w:p w14:paraId="4A0D1885" w14:textId="77777777" w:rsidR="007657D1" w:rsidRDefault="007657D1" w:rsidP="007657D1">
      <w:r>
        <w:t>&lt;/plugins&gt;</w:t>
      </w:r>
    </w:p>
    <w:p w14:paraId="73727B82" w14:textId="77777777" w:rsidR="007657D1" w:rsidRDefault="007657D1" w:rsidP="007657D1">
      <w:r>
        <w:t>&lt;/build&gt;</w:t>
      </w:r>
    </w:p>
    <w:p w14:paraId="09F9183A" w14:textId="77777777" w:rsidR="007657D1" w:rsidRDefault="007657D1" w:rsidP="007657D1">
      <w:r>
        <w:t>...</w:t>
      </w:r>
    </w:p>
    <w:p w14:paraId="34230F0F" w14:textId="77777777" w:rsidR="007657D1" w:rsidRDefault="007657D1" w:rsidP="007657D1">
      <w:r>
        <w:t>4.</w:t>
      </w:r>
    </w:p>
    <w:p w14:paraId="40058FCF" w14:textId="77777777" w:rsidR="007657D1" w:rsidRDefault="007657D1" w:rsidP="007657D1">
      <w:r>
        <w:t>You create the following code using Mockito to introduce dependency injection into your</w:t>
      </w:r>
    </w:p>
    <w:p w14:paraId="306ADE7A" w14:textId="77777777" w:rsidR="007657D1" w:rsidRDefault="007657D1" w:rsidP="007657D1">
      <w:r>
        <w:t>application:</w:t>
      </w:r>
    </w:p>
    <w:p w14:paraId="0EE5C5D7" w14:textId="77777777" w:rsidR="007657D1" w:rsidRDefault="007657D1" w:rsidP="007657D1">
      <w:r>
        <w:t>class A {</w:t>
      </w:r>
    </w:p>
    <w:p w14:paraId="1FE38294" w14:textId="77777777" w:rsidR="007657D1" w:rsidRDefault="007657D1" w:rsidP="007657D1"/>
    <w:p w14:paraId="76152774" w14:textId="77777777" w:rsidR="007657D1" w:rsidRDefault="007657D1" w:rsidP="007657D1">
      <w:r>
        <w:t xml:space="preserve">@Inject B </w:t>
      </w:r>
      <w:proofErr w:type="spellStart"/>
      <w:proofErr w:type="gramStart"/>
      <w:r>
        <w:t>b</w:t>
      </w:r>
      <w:proofErr w:type="spellEnd"/>
      <w:r>
        <w:t>;</w:t>
      </w:r>
      <w:proofErr w:type="gramEnd"/>
    </w:p>
    <w:p w14:paraId="2497761E" w14:textId="77777777" w:rsidR="007657D1" w:rsidRDefault="007657D1" w:rsidP="007657D1">
      <w:r>
        <w:t>}</w:t>
      </w:r>
    </w:p>
    <w:p w14:paraId="619B22CE" w14:textId="77777777" w:rsidR="007657D1" w:rsidRDefault="007657D1" w:rsidP="007657D1">
      <w:r>
        <w:t>class B {</w:t>
      </w:r>
    </w:p>
    <w:p w14:paraId="179324BC" w14:textId="77777777" w:rsidR="007657D1" w:rsidRDefault="007657D1" w:rsidP="007657D1">
      <w:r>
        <w:t xml:space="preserve">@Inject A </w:t>
      </w:r>
      <w:proofErr w:type="spellStart"/>
      <w:proofErr w:type="gramStart"/>
      <w:r>
        <w:t>a</w:t>
      </w:r>
      <w:proofErr w:type="spellEnd"/>
      <w:r>
        <w:t>;</w:t>
      </w:r>
      <w:proofErr w:type="gramEnd"/>
    </w:p>
    <w:p w14:paraId="02F5095B" w14:textId="77777777" w:rsidR="007657D1" w:rsidRDefault="007657D1" w:rsidP="007657D1">
      <w:r>
        <w:t>}</w:t>
      </w:r>
    </w:p>
    <w:p w14:paraId="0D749F5C" w14:textId="77777777" w:rsidR="007657D1" w:rsidRDefault="007657D1" w:rsidP="007657D1">
      <w:r>
        <w:t>This leads to a circular dependency. How can you break this circular dependency?</w:t>
      </w:r>
    </w:p>
    <w:p w14:paraId="4E1241D9" w14:textId="77777777" w:rsidR="007657D1" w:rsidRDefault="007657D1" w:rsidP="007657D1">
      <w:r>
        <w:t>Correct:</w:t>
      </w:r>
    </w:p>
    <w:p w14:paraId="2D74FFDE" w14:textId="77777777" w:rsidR="007657D1" w:rsidRDefault="007657D1" w:rsidP="007657D1">
      <w:r>
        <w:t>Inject a Provider&lt;A&gt; and Provider&lt;B&gt; instead of A and B.</w:t>
      </w:r>
    </w:p>
    <w:p w14:paraId="7C88BFE9" w14:textId="77777777" w:rsidR="007657D1" w:rsidRDefault="007657D1" w:rsidP="007657D1"/>
    <w:p w14:paraId="25374CCD" w14:textId="77777777" w:rsidR="007657D1" w:rsidRDefault="007657D1" w:rsidP="007657D1">
      <w:r>
        <w:t>5.</w:t>
      </w:r>
    </w:p>
    <w:p w14:paraId="558A1163" w14:textId="77777777" w:rsidR="007657D1" w:rsidRDefault="007657D1" w:rsidP="007657D1">
      <w:r>
        <w:t xml:space="preserve">What action can you associate with </w:t>
      </w:r>
      <w:proofErr w:type="spellStart"/>
      <w:r>
        <w:t>behavior</w:t>
      </w:r>
      <w:proofErr w:type="spellEnd"/>
      <w:r>
        <w:t>-driven development?</w:t>
      </w:r>
    </w:p>
    <w:p w14:paraId="2CC9F6A8" w14:textId="77777777" w:rsidR="007657D1" w:rsidRDefault="007657D1" w:rsidP="007657D1">
      <w:r>
        <w:t>Correct:</w:t>
      </w:r>
    </w:p>
    <w:p w14:paraId="5B084FE4" w14:textId="77777777" w:rsidR="007657D1" w:rsidRDefault="007657D1" w:rsidP="007657D1">
      <w:r>
        <w:lastRenderedPageBreak/>
        <w:t>Injecting the features</w:t>
      </w:r>
    </w:p>
    <w:p w14:paraId="68EDB4E5" w14:textId="77777777" w:rsidR="007657D1" w:rsidRDefault="007657D1" w:rsidP="007657D1">
      <w:r>
        <w:t>6.</w:t>
      </w:r>
    </w:p>
    <w:p w14:paraId="02419195" w14:textId="77777777" w:rsidR="007657D1" w:rsidRDefault="007657D1" w:rsidP="007657D1">
      <w:r>
        <w:t xml:space="preserve">You have a declared </w:t>
      </w:r>
      <w:proofErr w:type="spellStart"/>
      <w:r>
        <w:t>ChromeOptions</w:t>
      </w:r>
      <w:proofErr w:type="spellEnd"/>
      <w:r>
        <w:t>:</w:t>
      </w:r>
    </w:p>
    <w:p w14:paraId="287AB32F" w14:textId="77777777" w:rsidR="007657D1" w:rsidRDefault="007657D1" w:rsidP="007657D1"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638D272" w14:textId="77777777" w:rsidR="007657D1" w:rsidRDefault="007657D1" w:rsidP="007657D1">
      <w:r>
        <w:t>Which code snippet can you then use to correctly configure Chrome driver to accept all insecure</w:t>
      </w:r>
    </w:p>
    <w:p w14:paraId="4CEE04A7" w14:textId="77777777" w:rsidR="007657D1" w:rsidRDefault="007657D1" w:rsidP="007657D1">
      <w:r>
        <w:t>certs?</w:t>
      </w:r>
    </w:p>
    <w:p w14:paraId="62355F12" w14:textId="77777777" w:rsidR="007657D1" w:rsidRDefault="007657D1" w:rsidP="007657D1">
      <w:r>
        <w:t>Correct:</w:t>
      </w:r>
    </w:p>
    <w:p w14:paraId="348D1EAA" w14:textId="77777777" w:rsidR="007657D1" w:rsidRDefault="007657D1" w:rsidP="007657D1">
      <w:proofErr w:type="spellStart"/>
      <w:proofErr w:type="gramStart"/>
      <w:r>
        <w:t>options.setAcceptInsecureCerts</w:t>
      </w:r>
      <w:proofErr w:type="spellEnd"/>
      <w:proofErr w:type="gramEnd"/>
      <w:r>
        <w:t>(true);</w:t>
      </w:r>
    </w:p>
    <w:p w14:paraId="24DE3388" w14:textId="77777777" w:rsidR="007657D1" w:rsidRDefault="007657D1" w:rsidP="007657D1">
      <w:proofErr w:type="gramStart"/>
      <w:r>
        <w:t>options.setUnhandledPromptBehavior</w:t>
      </w:r>
      <w:proofErr w:type="gramEnd"/>
      <w:r>
        <w:t>(UnexpectedAlertBehavior.ACCEPT);</w:t>
      </w:r>
    </w:p>
    <w:p w14:paraId="7B6B9EBA" w14:textId="77777777" w:rsidR="007657D1" w:rsidRDefault="007657D1" w:rsidP="007657D1">
      <w:r>
        <w:t xml:space="preserve">WebDriver driver = new </w:t>
      </w:r>
      <w:proofErr w:type="spellStart"/>
      <w:r>
        <w:t>ChromeDriver</w:t>
      </w:r>
      <w:proofErr w:type="spellEnd"/>
      <w:r>
        <w:t>(options</w:t>
      </w:r>
      <w:proofErr w:type="gramStart"/>
      <w:r>
        <w:t>);</w:t>
      </w:r>
      <w:proofErr w:type="gramEnd"/>
    </w:p>
    <w:p w14:paraId="6AB539DB" w14:textId="77777777" w:rsidR="007657D1" w:rsidRDefault="007657D1" w:rsidP="007657D1"/>
    <w:p w14:paraId="4579832A" w14:textId="77777777" w:rsidR="007657D1" w:rsidRDefault="007657D1" w:rsidP="007657D1">
      <w:r>
        <w:t>7.</w:t>
      </w:r>
    </w:p>
    <w:p w14:paraId="61A9BEB8" w14:textId="77777777" w:rsidR="007657D1" w:rsidRDefault="007657D1" w:rsidP="007657D1">
      <w:r>
        <w:t>What is the difference between test-driven development (TDD) and traditional testing?</w:t>
      </w:r>
    </w:p>
    <w:p w14:paraId="4806783A" w14:textId="77777777" w:rsidR="007657D1" w:rsidRDefault="007657D1" w:rsidP="007657D1">
      <w:r>
        <w:t>Correct:</w:t>
      </w:r>
    </w:p>
    <w:p w14:paraId="3B3F2BAD" w14:textId="77777777" w:rsidR="007657D1" w:rsidRDefault="007657D1" w:rsidP="007657D1">
      <w:r>
        <w:t>With TDD, more focus is put on verifying whether testing will work properly. With traditional</w:t>
      </w:r>
    </w:p>
    <w:p w14:paraId="017B6730" w14:textId="77777777" w:rsidR="007657D1" w:rsidRDefault="007657D1" w:rsidP="007657D1">
      <w:r>
        <w:t>testing, more focus is put on test case design.</w:t>
      </w:r>
    </w:p>
    <w:p w14:paraId="76326005" w14:textId="77777777" w:rsidR="007657D1" w:rsidRDefault="007657D1" w:rsidP="007657D1">
      <w:r>
        <w:t>8.</w:t>
      </w:r>
    </w:p>
    <w:p w14:paraId="059A99E1" w14:textId="77777777" w:rsidR="007657D1" w:rsidRDefault="007657D1" w:rsidP="007657D1">
      <w:r>
        <w:t>Which is a good practice when using test-driven development?</w:t>
      </w:r>
    </w:p>
    <w:p w14:paraId="170E07B6" w14:textId="77777777" w:rsidR="007657D1" w:rsidRDefault="007657D1" w:rsidP="007657D1">
      <w:r>
        <w:t>Correct:</w:t>
      </w:r>
    </w:p>
    <w:p w14:paraId="104A82B9" w14:textId="77777777" w:rsidR="007657D1" w:rsidRDefault="007657D1" w:rsidP="007657D1">
      <w:r>
        <w:t>Write new code only when a test fails.</w:t>
      </w:r>
    </w:p>
    <w:p w14:paraId="1585B020" w14:textId="77777777" w:rsidR="007657D1" w:rsidRDefault="007657D1" w:rsidP="007657D1"/>
    <w:p w14:paraId="44C288F3" w14:textId="77777777" w:rsidR="007657D1" w:rsidRDefault="007657D1" w:rsidP="007657D1">
      <w:r>
        <w:t>9.</w:t>
      </w:r>
    </w:p>
    <w:p w14:paraId="760CBD7F" w14:textId="77777777" w:rsidR="007657D1" w:rsidRDefault="007657D1" w:rsidP="007657D1">
      <w:r>
        <w:t>Given the following test:</w:t>
      </w:r>
    </w:p>
    <w:p w14:paraId="61CEAE91" w14:textId="77777777" w:rsidR="007657D1" w:rsidRDefault="007657D1" w:rsidP="007657D1">
      <w:r>
        <w:t xml:space="preserve">public class </w:t>
      </w:r>
      <w:proofErr w:type="spellStart"/>
      <w:r>
        <w:t>TestPhone</w:t>
      </w:r>
      <w:proofErr w:type="spellEnd"/>
      <w:r>
        <w:t xml:space="preserve"> {</w:t>
      </w:r>
    </w:p>
    <w:p w14:paraId="510BCD36" w14:textId="77777777" w:rsidR="007657D1" w:rsidRDefault="007657D1" w:rsidP="007657D1">
      <w:r>
        <w:t>@Test</w:t>
      </w:r>
    </w:p>
    <w:p w14:paraId="4CCC76F8" w14:textId="77777777" w:rsidR="007657D1" w:rsidRDefault="007657D1" w:rsidP="007657D1">
      <w:r>
        <w:t xml:space="preserve">void </w:t>
      </w:r>
      <w:proofErr w:type="spellStart"/>
      <w:proofErr w:type="gramStart"/>
      <w:r>
        <w:t>testValidPhoneNumberLength</w:t>
      </w:r>
      <w:proofErr w:type="spellEnd"/>
      <w:r>
        <w:t>(</w:t>
      </w:r>
      <w:proofErr w:type="gramEnd"/>
      <w:r>
        <w:t>) {</w:t>
      </w:r>
    </w:p>
    <w:p w14:paraId="5AFCE694" w14:textId="77777777" w:rsidR="007657D1" w:rsidRDefault="007657D1" w:rsidP="007657D1">
      <w:r>
        <w:t xml:space="preserve">Phone </w:t>
      </w:r>
      <w:proofErr w:type="spellStart"/>
      <w:r>
        <w:t>phone</w:t>
      </w:r>
      <w:proofErr w:type="spellEnd"/>
      <w:r>
        <w:t xml:space="preserve"> = new </w:t>
      </w:r>
      <w:proofErr w:type="gramStart"/>
      <w:r>
        <w:t>Phone(</w:t>
      </w:r>
      <w:proofErr w:type="gramEnd"/>
      <w:r>
        <w:t>);</w:t>
      </w:r>
    </w:p>
    <w:p w14:paraId="3326977B" w14:textId="77777777" w:rsidR="007657D1" w:rsidRDefault="007657D1" w:rsidP="007657D1">
      <w:proofErr w:type="spellStart"/>
      <w:r>
        <w:lastRenderedPageBreak/>
        <w:t>assertTrue</w:t>
      </w:r>
      <w:proofErr w:type="spellEnd"/>
      <w:r>
        <w:t>(</w:t>
      </w:r>
      <w:proofErr w:type="spellStart"/>
      <w:proofErr w:type="gramStart"/>
      <w:r>
        <w:t>phone.validate</w:t>
      </w:r>
      <w:proofErr w:type="spellEnd"/>
      <w:proofErr w:type="gramEnd"/>
      <w:r>
        <w:t>("55-98670011"));</w:t>
      </w:r>
    </w:p>
    <w:p w14:paraId="6A8E09BF" w14:textId="77777777" w:rsidR="007657D1" w:rsidRDefault="007657D1" w:rsidP="007657D1"/>
    <w:p w14:paraId="6618C9D6" w14:textId="77777777" w:rsidR="007657D1" w:rsidRDefault="007657D1" w:rsidP="007657D1">
      <w:r>
        <w:t>}</w:t>
      </w:r>
    </w:p>
    <w:p w14:paraId="600414B2" w14:textId="77777777" w:rsidR="007657D1" w:rsidRDefault="007657D1" w:rsidP="007657D1">
      <w:r>
        <w:t>}</w:t>
      </w:r>
    </w:p>
    <w:p w14:paraId="179AD778" w14:textId="77777777" w:rsidR="007657D1" w:rsidRDefault="007657D1" w:rsidP="007657D1">
      <w:r>
        <w:t>And the following class:</w:t>
      </w:r>
    </w:p>
    <w:p w14:paraId="2A48D22A" w14:textId="77777777" w:rsidR="007657D1" w:rsidRDefault="007657D1" w:rsidP="007657D1">
      <w:r>
        <w:t>public class Phone {</w:t>
      </w:r>
    </w:p>
    <w:p w14:paraId="46B3583E" w14:textId="77777777" w:rsidR="007657D1" w:rsidRDefault="007657D1" w:rsidP="007657D1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694D2B32" w14:textId="77777777" w:rsidR="007657D1" w:rsidRDefault="007657D1" w:rsidP="007657D1">
      <w:proofErr w:type="gramStart"/>
      <w:r>
        <w:t>if(</w:t>
      </w:r>
      <w:proofErr w:type="spellStart"/>
      <w:proofErr w:type="gramEnd"/>
      <w:r>
        <w:t>phoneNumber.replace</w:t>
      </w:r>
      <w:proofErr w:type="spellEnd"/>
      <w:r>
        <w:t>("-", "").length() == 10) {</w:t>
      </w:r>
    </w:p>
    <w:p w14:paraId="507F13DA" w14:textId="77777777" w:rsidR="007657D1" w:rsidRDefault="007657D1" w:rsidP="007657D1">
      <w:r>
        <w:t xml:space="preserve">return </w:t>
      </w:r>
      <w:proofErr w:type="gramStart"/>
      <w:r>
        <w:t>true;</w:t>
      </w:r>
      <w:proofErr w:type="gramEnd"/>
    </w:p>
    <w:p w14:paraId="3629613F" w14:textId="77777777" w:rsidR="007657D1" w:rsidRDefault="007657D1" w:rsidP="007657D1">
      <w:r>
        <w:t>} else {</w:t>
      </w:r>
    </w:p>
    <w:p w14:paraId="6C847990" w14:textId="77777777" w:rsidR="007657D1" w:rsidRDefault="007657D1" w:rsidP="007657D1">
      <w:r>
        <w:t xml:space="preserve">return </w:t>
      </w:r>
      <w:proofErr w:type="gramStart"/>
      <w:r>
        <w:t>false;</w:t>
      </w:r>
      <w:proofErr w:type="gramEnd"/>
    </w:p>
    <w:p w14:paraId="313874B0" w14:textId="77777777" w:rsidR="007657D1" w:rsidRDefault="007657D1" w:rsidP="007657D1">
      <w:r>
        <w:t>}</w:t>
      </w:r>
    </w:p>
    <w:p w14:paraId="5DE142A7" w14:textId="77777777" w:rsidR="007657D1" w:rsidRDefault="007657D1" w:rsidP="007657D1">
      <w:r>
        <w:t>}</w:t>
      </w:r>
    </w:p>
    <w:p w14:paraId="25C6DBC8" w14:textId="77777777" w:rsidR="007657D1" w:rsidRDefault="007657D1" w:rsidP="007657D1">
      <w:r>
        <w:t>}</w:t>
      </w:r>
    </w:p>
    <w:p w14:paraId="58EA5CB3" w14:textId="77777777" w:rsidR="007657D1" w:rsidRDefault="007657D1" w:rsidP="007657D1">
      <w:r>
        <w:t>When using test-driven development, what would be the next step?</w:t>
      </w:r>
    </w:p>
    <w:p w14:paraId="31F31F16" w14:textId="77777777" w:rsidR="007657D1" w:rsidRDefault="007657D1" w:rsidP="007657D1">
      <w:r>
        <w:t>Correct:</w:t>
      </w:r>
    </w:p>
    <w:p w14:paraId="56FC6396" w14:textId="77777777" w:rsidR="007657D1" w:rsidRDefault="007657D1" w:rsidP="007657D1">
      <w:r>
        <w:t>Check if something needs to be refactored.</w:t>
      </w:r>
    </w:p>
    <w:p w14:paraId="2B854E1B" w14:textId="77777777" w:rsidR="007657D1" w:rsidRDefault="007657D1" w:rsidP="007657D1">
      <w:r>
        <w:t>10.</w:t>
      </w:r>
    </w:p>
    <w:p w14:paraId="341228C4" w14:textId="77777777" w:rsidR="007657D1" w:rsidRDefault="007657D1" w:rsidP="007657D1">
      <w:r>
        <w:t>You must build integration tests for an ecommerce system that customers primarily access</w:t>
      </w:r>
    </w:p>
    <w:p w14:paraId="37B2C191" w14:textId="77777777" w:rsidR="007657D1" w:rsidRDefault="007657D1" w:rsidP="007657D1">
      <w:r>
        <w:t>through a user interface. A portal also provides scaffolding for developers to test functionality. In</w:t>
      </w:r>
    </w:p>
    <w:p w14:paraId="5FB8B3C3" w14:textId="77777777" w:rsidR="007657D1" w:rsidRDefault="007657D1" w:rsidP="007657D1">
      <w:r>
        <w:t>the backend, a service layer provides data to the client. And finally, a database holds state for</w:t>
      </w:r>
    </w:p>
    <w:p w14:paraId="4BD522BF" w14:textId="77777777" w:rsidR="007657D1" w:rsidRDefault="007657D1" w:rsidP="007657D1">
      <w:r>
        <w:t>the application. Which layer is the least suited to integration testing?</w:t>
      </w:r>
    </w:p>
    <w:p w14:paraId="4AA2CA3C" w14:textId="77777777" w:rsidR="007657D1" w:rsidRDefault="007657D1" w:rsidP="007657D1">
      <w:r>
        <w:t>Correct:</w:t>
      </w:r>
    </w:p>
    <w:p w14:paraId="62353942" w14:textId="77777777" w:rsidR="007657D1" w:rsidRDefault="007657D1" w:rsidP="007657D1">
      <w:r>
        <w:t>The developer portal</w:t>
      </w:r>
    </w:p>
    <w:p w14:paraId="2EE29489" w14:textId="77777777" w:rsidR="007657D1" w:rsidRDefault="007657D1" w:rsidP="007657D1">
      <w:r>
        <w:t>11.</w:t>
      </w:r>
    </w:p>
    <w:p w14:paraId="45691367" w14:textId="77777777" w:rsidR="007657D1" w:rsidRDefault="007657D1" w:rsidP="007657D1">
      <w:r>
        <w:t>The following method has a cyclomatic complexity of 3:</w:t>
      </w:r>
    </w:p>
    <w:p w14:paraId="6B1A22C5" w14:textId="77777777" w:rsidR="007657D1" w:rsidRDefault="007657D1" w:rsidP="007657D1">
      <w:r>
        <w:lastRenderedPageBreak/>
        <w:t xml:space="preserve">int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int n) {</w:t>
      </w:r>
    </w:p>
    <w:p w14:paraId="64B4BCED" w14:textId="77777777" w:rsidR="007657D1" w:rsidRDefault="007657D1" w:rsidP="007657D1">
      <w:proofErr w:type="gramStart"/>
      <w:r>
        <w:t>if(</w:t>
      </w:r>
      <w:proofErr w:type="gramEnd"/>
      <w:r>
        <w:t>n &gt; 0) {</w:t>
      </w:r>
    </w:p>
    <w:p w14:paraId="04C0B687" w14:textId="77777777" w:rsidR="007657D1" w:rsidRDefault="007657D1" w:rsidP="007657D1">
      <w:proofErr w:type="gramStart"/>
      <w:r>
        <w:t>if(</w:t>
      </w:r>
      <w:proofErr w:type="gramEnd"/>
      <w:r>
        <w:t>n &lt; 100) {</w:t>
      </w:r>
    </w:p>
    <w:p w14:paraId="70271821" w14:textId="77777777" w:rsidR="007657D1" w:rsidRDefault="007657D1" w:rsidP="007657D1">
      <w:r>
        <w:t xml:space="preserve">return </w:t>
      </w:r>
      <w:proofErr w:type="gramStart"/>
      <w:r>
        <w:t>1;</w:t>
      </w:r>
      <w:proofErr w:type="gramEnd"/>
    </w:p>
    <w:p w14:paraId="26D5A7F2" w14:textId="77777777" w:rsidR="007657D1" w:rsidRDefault="007657D1" w:rsidP="007657D1">
      <w:r>
        <w:t>} else {</w:t>
      </w:r>
    </w:p>
    <w:p w14:paraId="6D98AF6D" w14:textId="77777777" w:rsidR="007657D1" w:rsidRDefault="007657D1" w:rsidP="007657D1">
      <w:r>
        <w:t xml:space="preserve">return </w:t>
      </w:r>
      <w:proofErr w:type="gramStart"/>
      <w:r>
        <w:t>10;</w:t>
      </w:r>
      <w:proofErr w:type="gramEnd"/>
    </w:p>
    <w:p w14:paraId="158ED180" w14:textId="77777777" w:rsidR="007657D1" w:rsidRDefault="007657D1" w:rsidP="007657D1">
      <w:r>
        <w:t>}</w:t>
      </w:r>
    </w:p>
    <w:p w14:paraId="2307DA5E" w14:textId="77777777" w:rsidR="007657D1" w:rsidRDefault="007657D1" w:rsidP="007657D1">
      <w:r>
        <w:t>}</w:t>
      </w:r>
    </w:p>
    <w:p w14:paraId="7F510AD5" w14:textId="77777777" w:rsidR="007657D1" w:rsidRDefault="007657D1" w:rsidP="007657D1">
      <w:r>
        <w:t xml:space="preserve">return </w:t>
      </w:r>
      <w:proofErr w:type="gramStart"/>
      <w:r>
        <w:t>-1;</w:t>
      </w:r>
      <w:proofErr w:type="gramEnd"/>
    </w:p>
    <w:p w14:paraId="6319808B" w14:textId="77777777" w:rsidR="007657D1" w:rsidRDefault="007657D1" w:rsidP="007657D1">
      <w:r>
        <w:t>}</w:t>
      </w:r>
    </w:p>
    <w:p w14:paraId="64653560" w14:textId="77777777" w:rsidR="007657D1" w:rsidRDefault="007657D1" w:rsidP="007657D1">
      <w:r>
        <w:t>What is true about it?</w:t>
      </w:r>
    </w:p>
    <w:p w14:paraId="19BD9EC3" w14:textId="77777777" w:rsidR="007657D1" w:rsidRDefault="007657D1" w:rsidP="007657D1">
      <w:r>
        <w:t>Correct:</w:t>
      </w:r>
    </w:p>
    <w:p w14:paraId="1A804E1F" w14:textId="77777777" w:rsidR="007657D1" w:rsidRDefault="007657D1" w:rsidP="007657D1">
      <w:r>
        <w:t>Because of its cyclomatic complexity, the method is easy to test.</w:t>
      </w:r>
    </w:p>
    <w:p w14:paraId="4741C657" w14:textId="77777777" w:rsidR="007657D1" w:rsidRDefault="007657D1" w:rsidP="007657D1">
      <w:r>
        <w:t>12.</w:t>
      </w:r>
    </w:p>
    <w:p w14:paraId="4162D198" w14:textId="77777777" w:rsidR="007657D1" w:rsidRDefault="007657D1" w:rsidP="007657D1">
      <w:r>
        <w:t>You are testing a drag and drop algorithm on a website you are developing. The algorithm</w:t>
      </w:r>
    </w:p>
    <w:p w14:paraId="070F93D5" w14:textId="77777777" w:rsidR="007657D1" w:rsidRDefault="007657D1" w:rsidP="007657D1">
      <w:r>
        <w:t xml:space="preserve">consists of 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, and </w:t>
      </w:r>
      <w:proofErr w:type="spellStart"/>
      <w:r>
        <w:t>mouseup</w:t>
      </w:r>
      <w:proofErr w:type="spellEnd"/>
      <w:r>
        <w:t xml:space="preserve"> actions. How would you test the</w:t>
      </w:r>
    </w:p>
    <w:p w14:paraId="7BA6FD29" w14:textId="77777777" w:rsidR="007657D1" w:rsidRDefault="007657D1" w:rsidP="007657D1">
      <w:proofErr w:type="spellStart"/>
      <w:r>
        <w:t>mousedown</w:t>
      </w:r>
      <w:proofErr w:type="spellEnd"/>
      <w:r>
        <w:t xml:space="preserve"> phase?</w:t>
      </w:r>
    </w:p>
    <w:p w14:paraId="504B033B" w14:textId="77777777" w:rsidR="007657D1" w:rsidRDefault="007657D1" w:rsidP="007657D1">
      <w:r>
        <w:t>Correct:</w:t>
      </w:r>
    </w:p>
    <w:p w14:paraId="68C7D9A7" w14:textId="77777777" w:rsidR="007657D1" w:rsidRDefault="007657D1" w:rsidP="007657D1">
      <w:r>
        <w:t>Create a clone of the element being moved.</w:t>
      </w:r>
    </w:p>
    <w:p w14:paraId="55F5D919" w14:textId="77777777" w:rsidR="007657D1" w:rsidRDefault="007657D1" w:rsidP="007657D1">
      <w:r>
        <w:t>13.</w:t>
      </w:r>
    </w:p>
    <w:p w14:paraId="53967078" w14:textId="77777777" w:rsidR="007657D1" w:rsidRDefault="007657D1" w:rsidP="007657D1"/>
    <w:p w14:paraId="4D658402" w14:textId="77777777" w:rsidR="007657D1" w:rsidRDefault="007657D1" w:rsidP="007657D1">
      <w:r>
        <w:t xml:space="preserve">Which is a bug in the CORRECTNESS category of </w:t>
      </w:r>
      <w:proofErr w:type="spellStart"/>
      <w:r>
        <w:t>FindBugs</w:t>
      </w:r>
      <w:proofErr w:type="spellEnd"/>
      <w:r>
        <w:t>?</w:t>
      </w:r>
    </w:p>
    <w:p w14:paraId="4A862774" w14:textId="77777777" w:rsidR="007657D1" w:rsidRDefault="007657D1" w:rsidP="007657D1">
      <w:r>
        <w:t>Correct:</w:t>
      </w:r>
    </w:p>
    <w:p w14:paraId="17A4681B" w14:textId="77777777" w:rsidR="007657D1" w:rsidRDefault="007657D1" w:rsidP="007657D1">
      <w:r>
        <w:t>An apparent infinite loop (IL_INFINITE_LOOP)</w:t>
      </w:r>
    </w:p>
    <w:p w14:paraId="193A9AEB" w14:textId="77777777" w:rsidR="007657D1" w:rsidRDefault="007657D1" w:rsidP="007657D1">
      <w:r>
        <w:t>14.</w:t>
      </w:r>
    </w:p>
    <w:p w14:paraId="7855EB4E" w14:textId="77777777" w:rsidR="007657D1" w:rsidRDefault="007657D1" w:rsidP="007657D1">
      <w:r>
        <w:t>When using Spring and Mockito together, how can you ensure that the mocks initialized in a test</w:t>
      </w:r>
    </w:p>
    <w:p w14:paraId="1331098C" w14:textId="77777777" w:rsidR="007657D1" w:rsidRDefault="007657D1" w:rsidP="007657D1">
      <w:r>
        <w:t>will be marked for closure after the method completes?</w:t>
      </w:r>
    </w:p>
    <w:p w14:paraId="5B47FD39" w14:textId="77777777" w:rsidR="007657D1" w:rsidRDefault="007657D1" w:rsidP="007657D1">
      <w:r>
        <w:lastRenderedPageBreak/>
        <w:t>Correct:</w:t>
      </w:r>
    </w:p>
    <w:p w14:paraId="73CA6AD7" w14:textId="77777777" w:rsidR="007657D1" w:rsidRDefault="007657D1" w:rsidP="007657D1">
      <w:r>
        <w:t>By annotating each test with @DirtiesContext</w:t>
      </w:r>
    </w:p>
    <w:p w14:paraId="3771B2F7" w14:textId="77777777" w:rsidR="007657D1" w:rsidRDefault="007657D1" w:rsidP="007657D1"/>
    <w:p w14:paraId="1FEB871F" w14:textId="77777777" w:rsidR="007657D1" w:rsidRDefault="007657D1" w:rsidP="007657D1">
      <w:r>
        <w:t>15.</w:t>
      </w:r>
    </w:p>
    <w:p w14:paraId="29AB7E7D" w14:textId="77777777" w:rsidR="007657D1" w:rsidRDefault="007657D1" w:rsidP="007657D1">
      <w:r>
        <w:t xml:space="preserve">In which category does </w:t>
      </w:r>
      <w:proofErr w:type="spellStart"/>
      <w:r>
        <w:t>FindBugs</w:t>
      </w:r>
      <w:proofErr w:type="spellEnd"/>
      <w:r>
        <w:t xml:space="preserve"> classify the x%2 == 1 condition for finding the odd numbers?</w:t>
      </w:r>
    </w:p>
    <w:p w14:paraId="33204D2A" w14:textId="77777777" w:rsidR="007657D1" w:rsidRDefault="007657D1" w:rsidP="007657D1">
      <w:r>
        <w:t>Correct:</w:t>
      </w:r>
    </w:p>
    <w:p w14:paraId="793D103B" w14:textId="77777777" w:rsidR="007657D1" w:rsidRDefault="007657D1" w:rsidP="007657D1">
      <w:r>
        <w:t>Dodgy code</w:t>
      </w:r>
    </w:p>
    <w:p w14:paraId="36A4AEAE" w14:textId="77777777" w:rsidR="007657D1" w:rsidRDefault="007657D1" w:rsidP="007657D1"/>
    <w:p w14:paraId="66CE1DCE" w14:textId="77777777" w:rsidR="007657D1" w:rsidRDefault="007657D1" w:rsidP="007657D1">
      <w:r>
        <w:t>16.</w:t>
      </w:r>
    </w:p>
    <w:p w14:paraId="0C5A4473" w14:textId="77777777" w:rsidR="007657D1" w:rsidRDefault="007657D1" w:rsidP="007657D1">
      <w:r>
        <w:t xml:space="preserve">What is an example of a </w:t>
      </w:r>
      <w:proofErr w:type="spellStart"/>
      <w:r>
        <w:t>Hamcrest</w:t>
      </w:r>
      <w:proofErr w:type="spellEnd"/>
      <w:r>
        <w:t xml:space="preserve"> matcher?</w:t>
      </w:r>
    </w:p>
    <w:p w14:paraId="7E00B6BB" w14:textId="77777777" w:rsidR="007657D1" w:rsidRDefault="007657D1" w:rsidP="007657D1">
      <w:r>
        <w:tab/>
        <w:t>Correct:</w:t>
      </w:r>
    </w:p>
    <w:p w14:paraId="7C6F24A8" w14:textId="77777777" w:rsidR="007657D1" w:rsidRDefault="007657D1" w:rsidP="007657D1">
      <w:r>
        <w:tab/>
        <w:t>not</w:t>
      </w:r>
    </w:p>
    <w:p w14:paraId="4EDE43A1" w14:textId="77777777" w:rsidR="007657D1" w:rsidRDefault="007657D1" w:rsidP="007657D1">
      <w:r>
        <w:t>17.</w:t>
      </w:r>
    </w:p>
    <w:p w14:paraId="3FD56868" w14:textId="77777777" w:rsidR="007657D1" w:rsidRDefault="007657D1" w:rsidP="007657D1">
      <w:r>
        <w:t>What design principle is being applied to the following code?</w:t>
      </w:r>
    </w:p>
    <w:p w14:paraId="79132D5A" w14:textId="77777777" w:rsidR="007657D1" w:rsidRDefault="007657D1" w:rsidP="007657D1">
      <w:r>
        <w:t xml:space="preserve">public class </w:t>
      </w:r>
      <w:proofErr w:type="spellStart"/>
      <w:r>
        <w:t>MyTest</w:t>
      </w:r>
      <w:proofErr w:type="spellEnd"/>
      <w:r>
        <w:t xml:space="preserve"> {</w:t>
      </w:r>
    </w:p>
    <w:p w14:paraId="6FBFD226" w14:textId="77777777" w:rsidR="007657D1" w:rsidRDefault="007657D1" w:rsidP="007657D1">
      <w:r>
        <w:t xml:space="preserve">private </w:t>
      </w:r>
      <w:proofErr w:type="spellStart"/>
      <w:r>
        <w:t>PersonRepository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2CEDF0C5" w14:textId="77777777" w:rsidR="007657D1" w:rsidRDefault="007657D1" w:rsidP="007657D1">
      <w:r>
        <w:t xml:space="preserve">private </w:t>
      </w:r>
      <w:proofErr w:type="spellStart"/>
      <w:r>
        <w:t>PersonService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3F3A7DDF" w14:textId="77777777" w:rsidR="007657D1" w:rsidRDefault="007657D1" w:rsidP="007657D1">
      <w:r>
        <w:t>@BeforeEach</w:t>
      </w:r>
    </w:p>
    <w:p w14:paraId="41FBB8B7" w14:textId="77777777" w:rsidR="007657D1" w:rsidRDefault="007657D1" w:rsidP="007657D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0EA231D" w14:textId="77777777" w:rsidR="007657D1" w:rsidRDefault="007657D1" w:rsidP="007657D1">
      <w:r>
        <w:t xml:space="preserve">repo = new </w:t>
      </w:r>
      <w:proofErr w:type="spellStart"/>
      <w:proofErr w:type="gramStart"/>
      <w:r>
        <w:t>FakePersonRepository</w:t>
      </w:r>
      <w:proofErr w:type="spellEnd"/>
      <w:r>
        <w:t>(</w:t>
      </w:r>
      <w:proofErr w:type="gramEnd"/>
      <w:r>
        <w:t>);</w:t>
      </w:r>
    </w:p>
    <w:p w14:paraId="6151F92F" w14:textId="77777777" w:rsidR="007657D1" w:rsidRDefault="007657D1" w:rsidP="007657D1">
      <w:r>
        <w:t xml:space="preserve">service = new </w:t>
      </w:r>
      <w:proofErr w:type="spellStart"/>
      <w:r>
        <w:t>PersonService</w:t>
      </w:r>
      <w:proofErr w:type="spellEnd"/>
      <w:r>
        <w:t>(repo</w:t>
      </w:r>
      <w:proofErr w:type="gramStart"/>
      <w:r>
        <w:t>);</w:t>
      </w:r>
      <w:proofErr w:type="gramEnd"/>
    </w:p>
    <w:p w14:paraId="20D15E69" w14:textId="77777777" w:rsidR="007657D1" w:rsidRDefault="007657D1" w:rsidP="007657D1">
      <w:r>
        <w:t>}</w:t>
      </w:r>
    </w:p>
    <w:p w14:paraId="1B1FAFEC" w14:textId="77777777" w:rsidR="007657D1" w:rsidRDefault="007657D1" w:rsidP="007657D1">
      <w:r>
        <w:t>@Test</w:t>
      </w:r>
    </w:p>
    <w:p w14:paraId="29ACB90B" w14:textId="77777777" w:rsidR="007657D1" w:rsidRDefault="007657D1" w:rsidP="007657D1">
      <w:r>
        <w:t xml:space="preserve">void </w:t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 {</w:t>
      </w:r>
    </w:p>
    <w:p w14:paraId="62439956" w14:textId="77777777" w:rsidR="007657D1" w:rsidRDefault="007657D1" w:rsidP="007657D1">
      <w:r>
        <w:t xml:space="preserve">Person p = </w:t>
      </w:r>
      <w:proofErr w:type="spellStart"/>
      <w:proofErr w:type="gramStart"/>
      <w:r>
        <w:t>service.getPerson</w:t>
      </w:r>
      <w:proofErr w:type="spellEnd"/>
      <w:proofErr w:type="gramEnd"/>
      <w:r>
        <w:t>(1);</w:t>
      </w:r>
    </w:p>
    <w:p w14:paraId="565E56E0" w14:textId="77777777" w:rsidR="007657D1" w:rsidRDefault="007657D1" w:rsidP="007657D1">
      <w:r>
        <w:t>// ...</w:t>
      </w:r>
    </w:p>
    <w:p w14:paraId="7C37B905" w14:textId="77777777" w:rsidR="007657D1" w:rsidRDefault="007657D1" w:rsidP="007657D1">
      <w:r>
        <w:t>}</w:t>
      </w:r>
    </w:p>
    <w:p w14:paraId="00C1F95E" w14:textId="77777777" w:rsidR="007657D1" w:rsidRDefault="007657D1" w:rsidP="007657D1">
      <w:r>
        <w:lastRenderedPageBreak/>
        <w:t>}</w:t>
      </w:r>
    </w:p>
    <w:p w14:paraId="2C884B10" w14:textId="77777777" w:rsidR="007657D1" w:rsidRDefault="007657D1" w:rsidP="007657D1">
      <w:r>
        <w:tab/>
        <w:t>Correct:</w:t>
      </w:r>
    </w:p>
    <w:p w14:paraId="03B47C55" w14:textId="77777777" w:rsidR="007657D1" w:rsidRDefault="007657D1" w:rsidP="007657D1">
      <w:r>
        <w:tab/>
        <w:t xml:space="preserve">The </w:t>
      </w:r>
      <w:proofErr w:type="spellStart"/>
      <w:r>
        <w:t>Liskov</w:t>
      </w:r>
      <w:proofErr w:type="spellEnd"/>
      <w:r>
        <w:t xml:space="preserve"> substitution principle</w:t>
      </w:r>
    </w:p>
    <w:p w14:paraId="3E128DDA" w14:textId="77777777" w:rsidR="007657D1" w:rsidRDefault="007657D1" w:rsidP="007657D1"/>
    <w:p w14:paraId="68D8B288" w14:textId="77777777" w:rsidR="007657D1" w:rsidRDefault="007657D1" w:rsidP="007657D1">
      <w:r>
        <w:t>18.</w:t>
      </w:r>
    </w:p>
    <w:p w14:paraId="5C45F4C1" w14:textId="77777777" w:rsidR="007657D1" w:rsidRDefault="007657D1" w:rsidP="007657D1">
      <w:r>
        <w:t xml:space="preserve">Using </w:t>
      </w:r>
      <w:proofErr w:type="spellStart"/>
      <w:r>
        <w:t>PITest</w:t>
      </w:r>
      <w:proofErr w:type="spellEnd"/>
      <w:r>
        <w:t xml:space="preserve"> and Maven, what configuration do you need to activate a mutation such as the</w:t>
      </w:r>
    </w:p>
    <w:p w14:paraId="02CB78CB" w14:textId="77777777" w:rsidR="007657D1" w:rsidRDefault="007657D1" w:rsidP="007657D1">
      <w:r>
        <w:t>following?</w:t>
      </w:r>
    </w:p>
    <w:p w14:paraId="52E5ADB5" w14:textId="77777777" w:rsidR="007657D1" w:rsidRDefault="007657D1" w:rsidP="007657D1">
      <w:r>
        <w:t>Original:</w:t>
      </w:r>
    </w:p>
    <w:p w14:paraId="5045C7CE" w14:textId="77777777" w:rsidR="007657D1" w:rsidRDefault="007657D1" w:rsidP="007657D1">
      <w:r>
        <w:t xml:space="preserve">public int </w:t>
      </w:r>
      <w:proofErr w:type="spellStart"/>
      <w:proofErr w:type="gramStart"/>
      <w:r>
        <w:t>someNonVoidMethod</w:t>
      </w:r>
      <w:proofErr w:type="spellEnd"/>
      <w:r>
        <w:t>(</w:t>
      </w:r>
      <w:proofErr w:type="gramEnd"/>
      <w:r>
        <w:t>) {</w:t>
      </w:r>
    </w:p>
    <w:p w14:paraId="200F0C85" w14:textId="77777777" w:rsidR="007657D1" w:rsidRDefault="007657D1" w:rsidP="007657D1">
      <w:r>
        <w:t xml:space="preserve">return </w:t>
      </w:r>
      <w:proofErr w:type="gramStart"/>
      <w:r>
        <w:t>5;</w:t>
      </w:r>
      <w:proofErr w:type="gramEnd"/>
    </w:p>
    <w:p w14:paraId="7C600641" w14:textId="77777777" w:rsidR="007657D1" w:rsidRDefault="007657D1" w:rsidP="007657D1">
      <w:r>
        <w:t>}</w:t>
      </w:r>
    </w:p>
    <w:p w14:paraId="0ADCF7CF" w14:textId="77777777" w:rsidR="007657D1" w:rsidRDefault="007657D1" w:rsidP="007657D1">
      <w:r>
        <w:t xml:space="preserve">public void </w:t>
      </w:r>
      <w:proofErr w:type="gramStart"/>
      <w:r>
        <w:t>foo(</w:t>
      </w:r>
      <w:proofErr w:type="gramEnd"/>
      <w:r>
        <w:t>) {</w:t>
      </w:r>
    </w:p>
    <w:p w14:paraId="5A1B6DFB" w14:textId="77777777" w:rsidR="007657D1" w:rsidRDefault="007657D1" w:rsidP="007657D1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someNonVoidMethod</w:t>
      </w:r>
      <w:proofErr w:type="spellEnd"/>
      <w:r>
        <w:t>(</w:t>
      </w:r>
      <w:proofErr w:type="gramEnd"/>
      <w:r>
        <w:t>);</w:t>
      </w:r>
    </w:p>
    <w:p w14:paraId="69570F59" w14:textId="77777777" w:rsidR="007657D1" w:rsidRDefault="007657D1" w:rsidP="007657D1">
      <w:r>
        <w:t>// ...</w:t>
      </w:r>
    </w:p>
    <w:p w14:paraId="4BF4A904" w14:textId="77777777" w:rsidR="007657D1" w:rsidRDefault="007657D1" w:rsidP="007657D1">
      <w:r>
        <w:t>}</w:t>
      </w:r>
    </w:p>
    <w:p w14:paraId="0404D693" w14:textId="77777777" w:rsidR="007657D1" w:rsidRDefault="007657D1" w:rsidP="007657D1">
      <w:r>
        <w:t>Mutated:</w:t>
      </w:r>
    </w:p>
    <w:p w14:paraId="48A869E4" w14:textId="77777777" w:rsidR="007657D1" w:rsidRDefault="007657D1" w:rsidP="007657D1">
      <w:r>
        <w:t xml:space="preserve">public int </w:t>
      </w:r>
      <w:proofErr w:type="spellStart"/>
      <w:proofErr w:type="gramStart"/>
      <w:r>
        <w:t>someNonVoidMethod</w:t>
      </w:r>
      <w:proofErr w:type="spellEnd"/>
      <w:r>
        <w:t>(</w:t>
      </w:r>
      <w:proofErr w:type="gramEnd"/>
      <w:r>
        <w:t>) {</w:t>
      </w:r>
    </w:p>
    <w:p w14:paraId="7FF33B46" w14:textId="77777777" w:rsidR="007657D1" w:rsidRDefault="007657D1" w:rsidP="007657D1">
      <w:r>
        <w:t xml:space="preserve">return </w:t>
      </w:r>
      <w:proofErr w:type="gramStart"/>
      <w:r>
        <w:t>5;</w:t>
      </w:r>
      <w:proofErr w:type="gramEnd"/>
    </w:p>
    <w:p w14:paraId="3135D867" w14:textId="77777777" w:rsidR="007657D1" w:rsidRDefault="007657D1" w:rsidP="007657D1">
      <w:r>
        <w:t>}</w:t>
      </w:r>
    </w:p>
    <w:p w14:paraId="79BBB783" w14:textId="77777777" w:rsidR="007657D1" w:rsidRDefault="007657D1" w:rsidP="007657D1">
      <w:r>
        <w:t xml:space="preserve">public void </w:t>
      </w:r>
      <w:proofErr w:type="gramStart"/>
      <w:r>
        <w:t>foo(</w:t>
      </w:r>
      <w:proofErr w:type="gramEnd"/>
      <w:r>
        <w:t>) {</w:t>
      </w:r>
    </w:p>
    <w:p w14:paraId="317C2376" w14:textId="77777777" w:rsidR="007657D1" w:rsidRDefault="007657D1" w:rsidP="007657D1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2693DE9" w14:textId="77777777" w:rsidR="007657D1" w:rsidRDefault="007657D1" w:rsidP="007657D1">
      <w:r>
        <w:t>// ...</w:t>
      </w:r>
    </w:p>
    <w:p w14:paraId="1A78D788" w14:textId="77777777" w:rsidR="007657D1" w:rsidRDefault="007657D1" w:rsidP="007657D1">
      <w:r>
        <w:t>}</w:t>
      </w:r>
    </w:p>
    <w:p w14:paraId="28F1459E" w14:textId="77777777" w:rsidR="007657D1" w:rsidRDefault="007657D1" w:rsidP="007657D1">
      <w:r>
        <w:tab/>
        <w:t>Correct:</w:t>
      </w:r>
    </w:p>
    <w:p w14:paraId="4B087446" w14:textId="77777777" w:rsidR="007657D1" w:rsidRDefault="007657D1" w:rsidP="007657D1">
      <w:r>
        <w:tab/>
        <w:t>&lt;configuration&gt;</w:t>
      </w:r>
    </w:p>
    <w:p w14:paraId="1E616BE9" w14:textId="77777777" w:rsidR="007657D1" w:rsidRDefault="007657D1" w:rsidP="007657D1">
      <w:r>
        <w:tab/>
        <w:t>&lt;mutators&gt;</w:t>
      </w:r>
    </w:p>
    <w:p w14:paraId="1A759241" w14:textId="77777777" w:rsidR="007657D1" w:rsidRDefault="007657D1" w:rsidP="007657D1">
      <w:r>
        <w:tab/>
        <w:t>&lt;mutator&gt;NON_VOID_METHOD_CALLS&lt;/mutator&gt;</w:t>
      </w:r>
    </w:p>
    <w:p w14:paraId="2B787B77" w14:textId="77777777" w:rsidR="007657D1" w:rsidRDefault="007657D1" w:rsidP="007657D1">
      <w:r>
        <w:lastRenderedPageBreak/>
        <w:tab/>
        <w:t>&lt;/mutators&gt;</w:t>
      </w:r>
    </w:p>
    <w:p w14:paraId="48255261" w14:textId="77777777" w:rsidR="007657D1" w:rsidRDefault="007657D1" w:rsidP="007657D1">
      <w:r>
        <w:tab/>
        <w:t>&lt;/configuration&gt;</w:t>
      </w:r>
    </w:p>
    <w:p w14:paraId="5AD63E62" w14:textId="77777777" w:rsidR="007657D1" w:rsidRDefault="007657D1" w:rsidP="007657D1"/>
    <w:p w14:paraId="68242C10" w14:textId="77777777" w:rsidR="007657D1" w:rsidRDefault="007657D1" w:rsidP="007657D1"/>
    <w:p w14:paraId="4EBB4252" w14:textId="77777777" w:rsidR="007657D1" w:rsidRDefault="007657D1" w:rsidP="007657D1"/>
    <w:p w14:paraId="00EC1BD5" w14:textId="77777777" w:rsidR="007657D1" w:rsidRDefault="007657D1" w:rsidP="007657D1">
      <w:r>
        <w:t>19.</w:t>
      </w:r>
    </w:p>
    <w:p w14:paraId="7CF47E43" w14:textId="77777777" w:rsidR="007657D1" w:rsidRDefault="007657D1" w:rsidP="007657D1">
      <w:r>
        <w:t>Given the test class with line numbers to the left:</w:t>
      </w:r>
    </w:p>
    <w:p w14:paraId="4A9CBFE9" w14:textId="77777777" w:rsidR="007657D1" w:rsidRDefault="007657D1" w:rsidP="007657D1">
      <w:r>
        <w:t xml:space="preserve">1) public class </w:t>
      </w:r>
      <w:proofErr w:type="spellStart"/>
      <w:r>
        <w:t>OrderTest</w:t>
      </w:r>
      <w:proofErr w:type="spellEnd"/>
      <w:r>
        <w:t xml:space="preserve"> {</w:t>
      </w:r>
    </w:p>
    <w:p w14:paraId="7A7B1E7D" w14:textId="77777777" w:rsidR="007657D1" w:rsidRDefault="007657D1" w:rsidP="007657D1">
      <w:r>
        <w:t>2) @Test</w:t>
      </w:r>
    </w:p>
    <w:p w14:paraId="604DA13C" w14:textId="77777777" w:rsidR="007657D1" w:rsidRDefault="007657D1" w:rsidP="007657D1">
      <w:r>
        <w:t xml:space="preserve">3) void </w:t>
      </w:r>
      <w:proofErr w:type="spellStart"/>
      <w:proofErr w:type="gramStart"/>
      <w:r>
        <w:t>testDiscount</w:t>
      </w:r>
      <w:proofErr w:type="spellEnd"/>
      <w:r>
        <w:t>(</w:t>
      </w:r>
      <w:proofErr w:type="gramEnd"/>
      <w:r>
        <w:t>) {</w:t>
      </w:r>
    </w:p>
    <w:p w14:paraId="1D2F7682" w14:textId="77777777" w:rsidR="007657D1" w:rsidRDefault="007657D1" w:rsidP="007657D1">
      <w:r>
        <w:t xml:space="preserve">4) Order </w:t>
      </w:r>
      <w:proofErr w:type="spellStart"/>
      <w:r>
        <w:t>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>);</w:t>
      </w:r>
    </w:p>
    <w:p w14:paraId="40E2086F" w14:textId="77777777" w:rsidR="007657D1" w:rsidRDefault="007657D1" w:rsidP="007657D1">
      <w:r>
        <w:t xml:space="preserve">5) </w:t>
      </w:r>
      <w:proofErr w:type="spellStart"/>
      <w:proofErr w:type="gramStart"/>
      <w:r>
        <w:t>order.setTotal</w:t>
      </w:r>
      <w:proofErr w:type="spellEnd"/>
      <w:proofErr w:type="gramEnd"/>
      <w:r>
        <w:t>(0.0);</w:t>
      </w:r>
    </w:p>
    <w:p w14:paraId="3A6A4E6F" w14:textId="77777777" w:rsidR="007657D1" w:rsidRDefault="007657D1" w:rsidP="007657D1">
      <w:r>
        <w:t xml:space="preserve">6)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0.0, </w:t>
      </w:r>
      <w:proofErr w:type="spellStart"/>
      <w:r>
        <w:t>order.calculateDiscount</w:t>
      </w:r>
      <w:proofErr w:type="spellEnd"/>
      <w:r>
        <w:t>());</w:t>
      </w:r>
    </w:p>
    <w:p w14:paraId="1B4FD670" w14:textId="77777777" w:rsidR="007657D1" w:rsidRDefault="007657D1" w:rsidP="007657D1">
      <w:r>
        <w:t>7) }</w:t>
      </w:r>
    </w:p>
    <w:p w14:paraId="60E23F8E" w14:textId="77777777" w:rsidR="007657D1" w:rsidRDefault="007657D1" w:rsidP="007657D1">
      <w:r>
        <w:t>8) }</w:t>
      </w:r>
    </w:p>
    <w:p w14:paraId="62AD259E" w14:textId="77777777" w:rsidR="007657D1" w:rsidRDefault="007657D1" w:rsidP="007657D1">
      <w:r>
        <w:t>And the class:</w:t>
      </w:r>
    </w:p>
    <w:p w14:paraId="278901FB" w14:textId="77777777" w:rsidR="007657D1" w:rsidRDefault="007657D1" w:rsidP="007657D1">
      <w:r>
        <w:t>1) public class Order {</w:t>
      </w:r>
    </w:p>
    <w:p w14:paraId="4E1DBD05" w14:textId="77777777" w:rsidR="007657D1" w:rsidRDefault="007657D1" w:rsidP="007657D1">
      <w:r>
        <w:t xml:space="preserve">2) private double </w:t>
      </w:r>
      <w:proofErr w:type="gramStart"/>
      <w:r>
        <w:t>total;</w:t>
      </w:r>
      <w:proofErr w:type="gramEnd"/>
    </w:p>
    <w:p w14:paraId="65E9438D" w14:textId="77777777" w:rsidR="007657D1" w:rsidRDefault="007657D1" w:rsidP="007657D1">
      <w:r>
        <w:t>3) //...</w:t>
      </w:r>
    </w:p>
    <w:p w14:paraId="40D17727" w14:textId="77777777" w:rsidR="007657D1" w:rsidRDefault="007657D1" w:rsidP="007657D1">
      <w:r>
        <w:t xml:space="preserve">4) public double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 {</w:t>
      </w:r>
    </w:p>
    <w:p w14:paraId="3ED4E178" w14:textId="77777777" w:rsidR="007657D1" w:rsidRDefault="007657D1" w:rsidP="007657D1">
      <w:r>
        <w:t xml:space="preserve">5) double discount = </w:t>
      </w:r>
      <w:proofErr w:type="gramStart"/>
      <w:r>
        <w:t>0.0;</w:t>
      </w:r>
      <w:proofErr w:type="gramEnd"/>
    </w:p>
    <w:p w14:paraId="07DA8B51" w14:textId="77777777" w:rsidR="007657D1" w:rsidRDefault="007657D1" w:rsidP="007657D1">
      <w:r>
        <w:t xml:space="preserve">6) </w:t>
      </w:r>
      <w:proofErr w:type="gramStart"/>
      <w:r>
        <w:t>if(</w:t>
      </w:r>
      <w:proofErr w:type="spellStart"/>
      <w:proofErr w:type="gramEnd"/>
      <w:r>
        <w:t>this.total</w:t>
      </w:r>
      <w:proofErr w:type="spellEnd"/>
      <w:r>
        <w:t xml:space="preserve"> &gt; 99.99) {</w:t>
      </w:r>
    </w:p>
    <w:p w14:paraId="661F6A48" w14:textId="77777777" w:rsidR="007657D1" w:rsidRDefault="007657D1" w:rsidP="007657D1">
      <w:r>
        <w:t xml:space="preserve">7) discount = </w:t>
      </w:r>
      <w:proofErr w:type="spellStart"/>
      <w:proofErr w:type="gramStart"/>
      <w:r>
        <w:t>this.total</w:t>
      </w:r>
      <w:proofErr w:type="spellEnd"/>
      <w:proofErr w:type="gramEnd"/>
      <w:r>
        <w:t xml:space="preserve"> * Discount.LEVEL2_PERCENTAGE;</w:t>
      </w:r>
    </w:p>
    <w:p w14:paraId="5E3D2D69" w14:textId="77777777" w:rsidR="007657D1" w:rsidRDefault="007657D1" w:rsidP="007657D1">
      <w:proofErr w:type="gramStart"/>
      <w:r>
        <w:t>8) }</w:t>
      </w:r>
      <w:proofErr w:type="gramEnd"/>
      <w:r>
        <w:t xml:space="preserve"> else {</w:t>
      </w:r>
    </w:p>
    <w:p w14:paraId="6C040C81" w14:textId="77777777" w:rsidR="007657D1" w:rsidRDefault="007657D1" w:rsidP="007657D1">
      <w:r>
        <w:t xml:space="preserve">9) discount = </w:t>
      </w:r>
      <w:proofErr w:type="spellStart"/>
      <w:proofErr w:type="gramStart"/>
      <w:r>
        <w:t>this.total</w:t>
      </w:r>
      <w:proofErr w:type="spellEnd"/>
      <w:proofErr w:type="gramEnd"/>
      <w:r>
        <w:t xml:space="preserve"> * Discount.LEVEL1_PERCENTAGE;</w:t>
      </w:r>
    </w:p>
    <w:p w14:paraId="72609843" w14:textId="77777777" w:rsidR="007657D1" w:rsidRDefault="007657D1" w:rsidP="007657D1">
      <w:r>
        <w:t>10) }</w:t>
      </w:r>
    </w:p>
    <w:p w14:paraId="7EBE35A7" w14:textId="77777777" w:rsidR="007657D1" w:rsidRDefault="007657D1" w:rsidP="007657D1">
      <w:r>
        <w:t xml:space="preserve">11) return </w:t>
      </w:r>
      <w:proofErr w:type="gramStart"/>
      <w:r>
        <w:t>discount;</w:t>
      </w:r>
      <w:proofErr w:type="gramEnd"/>
    </w:p>
    <w:p w14:paraId="621D367C" w14:textId="77777777" w:rsidR="007657D1" w:rsidRDefault="007657D1" w:rsidP="007657D1"/>
    <w:p w14:paraId="15C025C4" w14:textId="77777777" w:rsidR="007657D1" w:rsidRDefault="007657D1" w:rsidP="007657D1">
      <w:r>
        <w:lastRenderedPageBreak/>
        <w:t>12) }</w:t>
      </w:r>
    </w:p>
    <w:p w14:paraId="07758734" w14:textId="77777777" w:rsidR="007657D1" w:rsidRDefault="007657D1" w:rsidP="007657D1">
      <w:r>
        <w:t>13) }</w:t>
      </w:r>
    </w:p>
    <w:p w14:paraId="42D095CE" w14:textId="77777777" w:rsidR="007657D1" w:rsidRDefault="007657D1" w:rsidP="007657D1">
      <w:r>
        <w:t xml:space="preserve">What is the line coverage percentage of the method </w:t>
      </w:r>
      <w:proofErr w:type="spellStart"/>
      <w:r>
        <w:t>calculateDiscount</w:t>
      </w:r>
      <w:proofErr w:type="spellEnd"/>
      <w:r>
        <w:t>?</w:t>
      </w:r>
    </w:p>
    <w:p w14:paraId="570FD75A" w14:textId="77777777" w:rsidR="007657D1" w:rsidRDefault="007657D1" w:rsidP="007657D1">
      <w:r>
        <w:tab/>
        <w:t>Correct:</w:t>
      </w:r>
    </w:p>
    <w:p w14:paraId="15C57788" w14:textId="77777777" w:rsidR="007657D1" w:rsidRDefault="007657D1" w:rsidP="007657D1">
      <w:r>
        <w:tab/>
        <w:t>83% (5/6)</w:t>
      </w:r>
    </w:p>
    <w:p w14:paraId="53875C18" w14:textId="77777777" w:rsidR="007657D1" w:rsidRDefault="007657D1" w:rsidP="007657D1">
      <w:r>
        <w:tab/>
      </w:r>
    </w:p>
    <w:p w14:paraId="0AE4EDB2" w14:textId="77777777" w:rsidR="007657D1" w:rsidRDefault="007657D1" w:rsidP="007657D1">
      <w:r>
        <w:tab/>
      </w:r>
    </w:p>
    <w:p w14:paraId="0B7F8B80" w14:textId="77777777" w:rsidR="007657D1" w:rsidRDefault="007657D1" w:rsidP="007657D1">
      <w:r>
        <w:tab/>
      </w:r>
    </w:p>
    <w:p w14:paraId="37176C11" w14:textId="77777777" w:rsidR="007657D1" w:rsidRDefault="007657D1" w:rsidP="007657D1">
      <w:r>
        <w:t>20.</w:t>
      </w:r>
    </w:p>
    <w:p w14:paraId="1899955B" w14:textId="77777777" w:rsidR="007657D1" w:rsidRDefault="007657D1" w:rsidP="007657D1">
      <w:r>
        <w:t>What is true about Assert methods?</w:t>
      </w:r>
    </w:p>
    <w:p w14:paraId="57037AFB" w14:textId="77777777" w:rsidR="007657D1" w:rsidRDefault="007657D1" w:rsidP="007657D1">
      <w:r>
        <w:t>Correct:</w:t>
      </w:r>
    </w:p>
    <w:p w14:paraId="3B91CE7E" w14:textId="77777777" w:rsidR="007657D1" w:rsidRDefault="007657D1" w:rsidP="007657D1">
      <w:r>
        <w:t>Only failed assertions are recorded.</w:t>
      </w:r>
    </w:p>
    <w:p w14:paraId="63AB9369" w14:textId="77777777" w:rsidR="007657D1" w:rsidRDefault="007657D1" w:rsidP="007657D1"/>
    <w:p w14:paraId="4843029A" w14:textId="77777777" w:rsidR="007657D1" w:rsidRDefault="007657D1" w:rsidP="007657D1">
      <w:r>
        <w:t>———————————————————————————————————————————</w:t>
      </w:r>
    </w:p>
    <w:p w14:paraId="4DC7B785" w14:textId="77777777" w:rsidR="007657D1" w:rsidRDefault="007657D1" w:rsidP="007657D1">
      <w:r>
        <w:t>———————————————————————————————————————————</w:t>
      </w:r>
    </w:p>
    <w:p w14:paraId="01D84089" w14:textId="77777777" w:rsidR="007657D1" w:rsidRDefault="007657D1" w:rsidP="007657D1"/>
    <w:p w14:paraId="60308BBA" w14:textId="77777777" w:rsidR="007657D1" w:rsidRDefault="007657D1" w:rsidP="007657D1">
      <w:r>
        <w:t xml:space="preserve">1. Using </w:t>
      </w:r>
      <w:proofErr w:type="spellStart"/>
      <w:r>
        <w:t>FindBugs</w:t>
      </w:r>
      <w:proofErr w:type="spellEnd"/>
      <w:r>
        <w:t>/</w:t>
      </w:r>
      <w:proofErr w:type="spellStart"/>
      <w:r>
        <w:t>SpotBugs</w:t>
      </w:r>
      <w:proofErr w:type="spellEnd"/>
      <w:r>
        <w:t>, what value can you set in the rank configuration to find</w:t>
      </w:r>
    </w:p>
    <w:p w14:paraId="416D551C" w14:textId="77777777" w:rsidR="007657D1" w:rsidRDefault="007657D1" w:rsidP="007657D1">
      <w:r>
        <w:t>bugs with the rank 'SCARIEST'?</w:t>
      </w:r>
    </w:p>
    <w:p w14:paraId="1A66EB4A" w14:textId="77777777" w:rsidR="007657D1" w:rsidRDefault="007657D1" w:rsidP="007657D1">
      <w:r>
        <w:t>Correct:</w:t>
      </w:r>
    </w:p>
    <w:p w14:paraId="795D40BC" w14:textId="77777777" w:rsidR="007657D1" w:rsidRDefault="007657D1" w:rsidP="007657D1">
      <w:r>
        <w:t>3</w:t>
      </w:r>
    </w:p>
    <w:p w14:paraId="098957BF" w14:textId="77777777" w:rsidR="007657D1" w:rsidRDefault="007657D1" w:rsidP="007657D1">
      <w:r>
        <w:t>2. Which assertion method comes with frameworks such as JUnit and TestNG?</w:t>
      </w:r>
    </w:p>
    <w:p w14:paraId="74F80024" w14:textId="77777777" w:rsidR="007657D1" w:rsidRDefault="007657D1" w:rsidP="007657D1"/>
    <w:p w14:paraId="692A6966" w14:textId="77777777" w:rsidR="007657D1" w:rsidRDefault="007657D1" w:rsidP="007657D1">
      <w:r>
        <w:t>Correct:</w:t>
      </w:r>
    </w:p>
    <w:p w14:paraId="1B1A65DE" w14:textId="77777777" w:rsidR="007657D1" w:rsidRDefault="007657D1" w:rsidP="007657D1">
      <w:proofErr w:type="spellStart"/>
      <w:r>
        <w:t>assertSame</w:t>
      </w:r>
      <w:proofErr w:type="spellEnd"/>
    </w:p>
    <w:p w14:paraId="5EC2BA22" w14:textId="77777777" w:rsidR="007657D1" w:rsidRDefault="007657D1" w:rsidP="007657D1"/>
    <w:p w14:paraId="6F6B84F0" w14:textId="77777777" w:rsidR="007657D1" w:rsidRDefault="007657D1" w:rsidP="007657D1">
      <w:r>
        <w:t>3. Consider a Java-based service that calculates the discount that should be applied</w:t>
      </w:r>
    </w:p>
    <w:p w14:paraId="0AD7DC2F" w14:textId="77777777" w:rsidR="007657D1" w:rsidRDefault="007657D1" w:rsidP="007657D1">
      <w:r>
        <w:t>according to the following rules:</w:t>
      </w:r>
    </w:p>
    <w:p w14:paraId="1626A742" w14:textId="77777777" w:rsidR="007657D1" w:rsidRDefault="007657D1" w:rsidP="007657D1"/>
    <w:p w14:paraId="63EB3A95" w14:textId="77777777" w:rsidR="007657D1" w:rsidRDefault="007657D1" w:rsidP="007657D1">
      <w:r>
        <w:t xml:space="preserve">A purchase in the range of $1 to $49.99 has a 10% </w:t>
      </w:r>
      <w:proofErr w:type="gramStart"/>
      <w:r>
        <w:t>discount;</w:t>
      </w:r>
      <w:proofErr w:type="gramEnd"/>
    </w:p>
    <w:p w14:paraId="52335B64" w14:textId="77777777" w:rsidR="007657D1" w:rsidRDefault="007657D1" w:rsidP="007657D1">
      <w:r>
        <w:t xml:space="preserve">A purchase in the range of $50 to $99.99 has a 20% </w:t>
      </w:r>
      <w:proofErr w:type="gramStart"/>
      <w:r>
        <w:t>discount;</w:t>
      </w:r>
      <w:proofErr w:type="gramEnd"/>
    </w:p>
    <w:p w14:paraId="1745EF6F" w14:textId="77777777" w:rsidR="007657D1" w:rsidRDefault="007657D1" w:rsidP="007657D1">
      <w:r>
        <w:t>A purchase of $100 or more has 30% discount.</w:t>
      </w:r>
    </w:p>
    <w:p w14:paraId="70FF4293" w14:textId="77777777" w:rsidR="007657D1" w:rsidRDefault="007657D1" w:rsidP="007657D1"/>
    <w:p w14:paraId="0BA9E5A9" w14:textId="77777777" w:rsidR="007657D1" w:rsidRDefault="007657D1" w:rsidP="007657D1">
      <w:r>
        <w:t>According to boundary-value analysis, which is an example of the minimum set of</w:t>
      </w:r>
    </w:p>
    <w:p w14:paraId="0FDC395F" w14:textId="77777777" w:rsidR="007657D1" w:rsidRDefault="007657D1" w:rsidP="007657D1">
      <w:r>
        <w:t xml:space="preserve">values you should </w:t>
      </w:r>
      <w:proofErr w:type="gramStart"/>
      <w:r>
        <w:t>test?</w:t>
      </w:r>
      <w:proofErr w:type="gramEnd"/>
    </w:p>
    <w:p w14:paraId="0E91B51A" w14:textId="77777777" w:rsidR="007657D1" w:rsidRDefault="007657D1" w:rsidP="007657D1">
      <w:r>
        <w:t>Correct:</w:t>
      </w:r>
    </w:p>
    <w:p w14:paraId="06DD53C8" w14:textId="77777777" w:rsidR="007657D1" w:rsidRDefault="007657D1" w:rsidP="007657D1">
      <w:r>
        <w:t>0.99</w:t>
      </w:r>
    </w:p>
    <w:p w14:paraId="73E3CF02" w14:textId="77777777" w:rsidR="007657D1" w:rsidRDefault="007657D1" w:rsidP="007657D1">
      <w:r>
        <w:t>1</w:t>
      </w:r>
    </w:p>
    <w:p w14:paraId="05897824" w14:textId="77777777" w:rsidR="007657D1" w:rsidRDefault="007657D1" w:rsidP="007657D1">
      <w:r>
        <w:t>49.99</w:t>
      </w:r>
    </w:p>
    <w:p w14:paraId="05D2ACA9" w14:textId="77777777" w:rsidR="007657D1" w:rsidRDefault="007657D1" w:rsidP="007657D1"/>
    <w:p w14:paraId="7E368FFB" w14:textId="77777777" w:rsidR="007657D1" w:rsidRDefault="007657D1" w:rsidP="007657D1">
      <w:r>
        <w:t>50</w:t>
      </w:r>
    </w:p>
    <w:p w14:paraId="0E3E800E" w14:textId="77777777" w:rsidR="007657D1" w:rsidRDefault="007657D1" w:rsidP="007657D1">
      <w:r>
        <w:t>99.99</w:t>
      </w:r>
    </w:p>
    <w:p w14:paraId="0EC353E8" w14:textId="77777777" w:rsidR="007657D1" w:rsidRDefault="007657D1" w:rsidP="007657D1">
      <w:r>
        <w:t>100</w:t>
      </w:r>
    </w:p>
    <w:p w14:paraId="7676B54F" w14:textId="77777777" w:rsidR="007657D1" w:rsidRDefault="007657D1" w:rsidP="007657D1">
      <w:r>
        <w:t xml:space="preserve">4. In </w:t>
      </w:r>
      <w:proofErr w:type="spellStart"/>
      <w:r>
        <w:t>FindBugs</w:t>
      </w:r>
      <w:proofErr w:type="spellEnd"/>
      <w:r>
        <w:t>, which bug categories are usually left unchecked by default?</w:t>
      </w:r>
    </w:p>
    <w:p w14:paraId="43168339" w14:textId="77777777" w:rsidR="007657D1" w:rsidRDefault="007657D1" w:rsidP="007657D1">
      <w:r>
        <w:t>Correct:</w:t>
      </w:r>
    </w:p>
    <w:p w14:paraId="51B4EE5C" w14:textId="77777777" w:rsidR="007657D1" w:rsidRDefault="007657D1" w:rsidP="007657D1">
      <w:r>
        <w:t>Internationalization, Malicious code vulnerability, Security, Experimental</w:t>
      </w:r>
    </w:p>
    <w:p w14:paraId="2529124B" w14:textId="77777777" w:rsidR="007657D1" w:rsidRDefault="007657D1" w:rsidP="007657D1"/>
    <w:p w14:paraId="33AF9D0A" w14:textId="77777777" w:rsidR="007657D1" w:rsidRDefault="007657D1" w:rsidP="007657D1">
      <w:r>
        <w:t>5. Which hierarchy arranges types of automation testing from highest to lowest test</w:t>
      </w:r>
    </w:p>
    <w:p w14:paraId="732861A5" w14:textId="77777777" w:rsidR="007657D1" w:rsidRDefault="007657D1" w:rsidP="007657D1">
      <w:r>
        <w:t>complexity?</w:t>
      </w:r>
    </w:p>
    <w:p w14:paraId="6F36EF0D" w14:textId="77777777" w:rsidR="007657D1" w:rsidRDefault="007657D1" w:rsidP="007657D1"/>
    <w:p w14:paraId="297DA628" w14:textId="77777777" w:rsidR="007657D1" w:rsidRDefault="007657D1" w:rsidP="007657D1">
      <w:r>
        <w:t>Correct:</w:t>
      </w:r>
    </w:p>
    <w:p w14:paraId="545C1DAD" w14:textId="77777777" w:rsidR="007657D1" w:rsidRDefault="007657D1" w:rsidP="007657D1">
      <w:r>
        <w:t>Functional, Integration, Unit</w:t>
      </w:r>
    </w:p>
    <w:p w14:paraId="6CEB6B2F" w14:textId="77777777" w:rsidR="007657D1" w:rsidRDefault="007657D1" w:rsidP="007657D1"/>
    <w:p w14:paraId="1E7BD526" w14:textId="77777777" w:rsidR="007657D1" w:rsidRDefault="007657D1" w:rsidP="007657D1">
      <w:r>
        <w:t>6. Which dependency injection framework(s) supports Java Specification Requests</w:t>
      </w:r>
    </w:p>
    <w:p w14:paraId="0FACDC03" w14:textId="77777777" w:rsidR="007657D1" w:rsidRDefault="007657D1" w:rsidP="007657D1">
      <w:r>
        <w:t>(JSR) 330?</w:t>
      </w:r>
    </w:p>
    <w:p w14:paraId="75812452" w14:textId="77777777" w:rsidR="007657D1" w:rsidRDefault="007657D1" w:rsidP="007657D1"/>
    <w:p w14:paraId="765B57B2" w14:textId="77777777" w:rsidR="007657D1" w:rsidRDefault="007657D1" w:rsidP="007657D1">
      <w:r>
        <w:lastRenderedPageBreak/>
        <w:tab/>
        <w:t>Spring, Google Guice, and Dagger</w:t>
      </w:r>
    </w:p>
    <w:p w14:paraId="294035E3" w14:textId="77777777" w:rsidR="007657D1" w:rsidRDefault="007657D1" w:rsidP="007657D1"/>
    <w:p w14:paraId="1F600070" w14:textId="77777777" w:rsidR="007657D1" w:rsidRDefault="007657D1" w:rsidP="007657D1">
      <w:r>
        <w:t>7. Which package would you import to use the @Given annotation in Cucumber 6?</w:t>
      </w:r>
    </w:p>
    <w:p w14:paraId="40FD7A4A" w14:textId="77777777" w:rsidR="007657D1" w:rsidRDefault="007657D1" w:rsidP="007657D1"/>
    <w:p w14:paraId="57494C29" w14:textId="77777777" w:rsidR="007657D1" w:rsidRDefault="007657D1" w:rsidP="007657D1">
      <w:r>
        <w:tab/>
        <w:t>Correct:</w:t>
      </w:r>
    </w:p>
    <w:p w14:paraId="31FBB496" w14:textId="77777777" w:rsidR="007657D1" w:rsidRDefault="007657D1" w:rsidP="007657D1">
      <w:r>
        <w:tab/>
        <w:t>io</w:t>
      </w:r>
    </w:p>
    <w:p w14:paraId="204BA35B" w14:textId="77777777" w:rsidR="007657D1" w:rsidRDefault="007657D1" w:rsidP="007657D1"/>
    <w:p w14:paraId="10C68AC4" w14:textId="77777777" w:rsidR="007657D1" w:rsidRDefault="007657D1" w:rsidP="007657D1">
      <w:r>
        <w:t>8. Which tool can help you look for coding errors in Java code?</w:t>
      </w:r>
    </w:p>
    <w:p w14:paraId="2BC6373A" w14:textId="77777777" w:rsidR="007657D1" w:rsidRDefault="007657D1" w:rsidP="007657D1"/>
    <w:p w14:paraId="6E41847C" w14:textId="77777777" w:rsidR="007657D1" w:rsidRDefault="007657D1" w:rsidP="007657D1">
      <w:r>
        <w:t>Correct:</w:t>
      </w:r>
    </w:p>
    <w:p w14:paraId="62846FC6" w14:textId="77777777" w:rsidR="007657D1" w:rsidRDefault="007657D1" w:rsidP="007657D1">
      <w:proofErr w:type="spellStart"/>
      <w:r>
        <w:t>SpotBugs</w:t>
      </w:r>
      <w:proofErr w:type="spellEnd"/>
    </w:p>
    <w:p w14:paraId="0DC0D9F9" w14:textId="77777777" w:rsidR="007657D1" w:rsidRDefault="007657D1" w:rsidP="007657D1"/>
    <w:p w14:paraId="3A76CD2B" w14:textId="77777777" w:rsidR="007657D1" w:rsidRDefault="007657D1" w:rsidP="007657D1">
      <w:r>
        <w:t xml:space="preserve">9. Which syntax for Cucumber tags executes tests tagged as </w:t>
      </w:r>
      <w:proofErr w:type="spellStart"/>
      <w:r>
        <w:t>FunctionalTests</w:t>
      </w:r>
      <w:proofErr w:type="spellEnd"/>
      <w:r>
        <w:t xml:space="preserve"> but</w:t>
      </w:r>
    </w:p>
    <w:p w14:paraId="7AA9CECC" w14:textId="77777777" w:rsidR="007657D1" w:rsidRDefault="007657D1" w:rsidP="007657D1">
      <w:r>
        <w:t xml:space="preserve">ignores tests tagged as </w:t>
      </w:r>
      <w:proofErr w:type="spellStart"/>
      <w:r>
        <w:t>IntegrationTests</w:t>
      </w:r>
      <w:proofErr w:type="spellEnd"/>
      <w:r>
        <w:t>?</w:t>
      </w:r>
    </w:p>
    <w:p w14:paraId="5F6F62B1" w14:textId="77777777" w:rsidR="007657D1" w:rsidRDefault="007657D1" w:rsidP="007657D1"/>
    <w:p w14:paraId="4F2A006F" w14:textId="77777777" w:rsidR="007657D1" w:rsidRDefault="007657D1" w:rsidP="007657D1">
      <w:r>
        <w:t>Correct:</w:t>
      </w:r>
    </w:p>
    <w:p w14:paraId="195F7DE4" w14:textId="77777777" w:rsidR="007657D1" w:rsidRDefault="007657D1" w:rsidP="007657D1">
      <w:r>
        <w:t>tags={"@</w:t>
      </w:r>
      <w:proofErr w:type="spellStart"/>
      <w:r>
        <w:t>FunctionalTest</w:t>
      </w:r>
      <w:proofErr w:type="spellEnd"/>
      <w:r>
        <w:t>","~@</w:t>
      </w:r>
      <w:proofErr w:type="spellStart"/>
      <w:r>
        <w:t>IntegrationTest</w:t>
      </w:r>
      <w:proofErr w:type="spellEnd"/>
      <w:r>
        <w:t>"}</w:t>
      </w:r>
    </w:p>
    <w:p w14:paraId="7F6D45F4" w14:textId="77777777" w:rsidR="007657D1" w:rsidRDefault="007657D1" w:rsidP="007657D1"/>
    <w:p w14:paraId="1E218F57" w14:textId="77777777" w:rsidR="007657D1" w:rsidRDefault="007657D1" w:rsidP="007657D1">
      <w:r>
        <w:t xml:space="preserve">10. Which scenario is a good example of a </w:t>
      </w:r>
      <w:proofErr w:type="spellStart"/>
      <w:r>
        <w:t>behavior</w:t>
      </w:r>
      <w:proofErr w:type="spellEnd"/>
      <w:r>
        <w:t>-driven development (BDD)?</w:t>
      </w:r>
    </w:p>
    <w:p w14:paraId="0884AD16" w14:textId="77777777" w:rsidR="007657D1" w:rsidRDefault="007657D1" w:rsidP="007657D1"/>
    <w:p w14:paraId="64F0EC79" w14:textId="77777777" w:rsidR="007657D1" w:rsidRDefault="007657D1" w:rsidP="007657D1">
      <w:r>
        <w:t>Correct:</w:t>
      </w:r>
    </w:p>
    <w:p w14:paraId="09ACC2BD" w14:textId="77777777" w:rsidR="007657D1" w:rsidRDefault="007657D1" w:rsidP="007657D1">
      <w:r>
        <w:t xml:space="preserve">You are signing up for a Pluralsight social </w:t>
      </w:r>
      <w:proofErr w:type="gramStart"/>
      <w:r>
        <w:t>network;</w:t>
      </w:r>
      <w:proofErr w:type="gramEnd"/>
    </w:p>
    <w:p w14:paraId="43B78BE6" w14:textId="77777777" w:rsidR="007657D1" w:rsidRDefault="007657D1" w:rsidP="007657D1">
      <w:r>
        <w:t xml:space="preserve">You enter the required details and </w:t>
      </w:r>
      <w:proofErr w:type="gramStart"/>
      <w:r>
        <w:t>submit;</w:t>
      </w:r>
      <w:proofErr w:type="gramEnd"/>
    </w:p>
    <w:p w14:paraId="737EDC14" w14:textId="77777777" w:rsidR="007657D1" w:rsidRDefault="007657D1" w:rsidP="007657D1">
      <w:r>
        <w:t xml:space="preserve">Then a Pluralsight social network account is created with your </w:t>
      </w:r>
      <w:proofErr w:type="gramStart"/>
      <w:r>
        <w:t>email;</w:t>
      </w:r>
      <w:proofErr w:type="gramEnd"/>
    </w:p>
    <w:p w14:paraId="64CDF030" w14:textId="77777777" w:rsidR="007657D1" w:rsidRDefault="007657D1" w:rsidP="007657D1">
      <w:r>
        <w:t>And a confirmation email is sent to you.</w:t>
      </w:r>
    </w:p>
    <w:p w14:paraId="4B844444" w14:textId="77777777" w:rsidR="007657D1" w:rsidRDefault="007657D1" w:rsidP="007657D1"/>
    <w:p w14:paraId="2C3BD4F2" w14:textId="77777777" w:rsidR="007657D1" w:rsidRDefault="007657D1" w:rsidP="007657D1">
      <w:r>
        <w:t>11. Where would you put the @Parameters attribute in the following JUnit testing code,</w:t>
      </w:r>
    </w:p>
    <w:p w14:paraId="0E652581" w14:textId="77777777" w:rsidR="007657D1" w:rsidRDefault="007657D1" w:rsidP="007657D1">
      <w:r>
        <w:t>assuming that int1 and int2 are integers?</w:t>
      </w:r>
    </w:p>
    <w:p w14:paraId="595C7451" w14:textId="77777777" w:rsidR="007657D1" w:rsidRDefault="007657D1" w:rsidP="007657D1">
      <w:r>
        <w:lastRenderedPageBreak/>
        <w:t>&lt;Option 1&gt;</w:t>
      </w:r>
    </w:p>
    <w:p w14:paraId="4AE738F1" w14:textId="77777777" w:rsidR="007657D1" w:rsidRDefault="007657D1" w:rsidP="007657D1">
      <w:r>
        <w:t>public static Collection&lt;</w:t>
      </w:r>
      <w:proofErr w:type="gramStart"/>
      <w:r>
        <w:t>Object[</w:t>
      </w:r>
      <w:proofErr w:type="gramEnd"/>
      <w:r>
        <w:t xml:space="preserve">]&gt; </w:t>
      </w:r>
      <w:proofErr w:type="spellStart"/>
      <w:r>
        <w:t>populateData</w:t>
      </w:r>
      <w:proofErr w:type="spellEnd"/>
      <w:r>
        <w:t>() {</w:t>
      </w:r>
    </w:p>
    <w:p w14:paraId="23805683" w14:textId="77777777" w:rsidR="007657D1" w:rsidRDefault="007657D1" w:rsidP="007657D1">
      <w:proofErr w:type="gramStart"/>
      <w:r>
        <w:t>Object[</w:t>
      </w:r>
      <w:proofErr w:type="gramEnd"/>
      <w:r>
        <w:t xml:space="preserve">][] </w:t>
      </w:r>
      <w:proofErr w:type="spellStart"/>
      <w:r>
        <w:t>populateData</w:t>
      </w:r>
      <w:proofErr w:type="spellEnd"/>
      <w:r>
        <w:t xml:space="preserve"> = new Object[][] { {1,2},{3,4},{5,6} };</w:t>
      </w:r>
    </w:p>
    <w:p w14:paraId="0D8394B8" w14:textId="77777777" w:rsidR="007657D1" w:rsidRDefault="007657D1" w:rsidP="007657D1">
      <w:r>
        <w:t>&lt;Option 2&gt;</w:t>
      </w:r>
    </w:p>
    <w:p w14:paraId="0BED0202" w14:textId="77777777" w:rsidR="007657D1" w:rsidRDefault="007657D1" w:rsidP="007657D1">
      <w:r>
        <w:t xml:space="preserve">return </w:t>
      </w:r>
      <w:proofErr w:type="spellStart"/>
      <w:r>
        <w:t>Arrays.asList</w:t>
      </w:r>
      <w:proofErr w:type="spellEnd"/>
      <w:r>
        <w:t>(</w:t>
      </w:r>
      <w:proofErr w:type="spellStart"/>
      <w:r>
        <w:t>populateData</w:t>
      </w:r>
      <w:proofErr w:type="spellEnd"/>
      <w:proofErr w:type="gramStart"/>
      <w:r>
        <w:t>);</w:t>
      </w:r>
      <w:proofErr w:type="gramEnd"/>
    </w:p>
    <w:p w14:paraId="1E72ABD2" w14:textId="77777777" w:rsidR="007657D1" w:rsidRDefault="007657D1" w:rsidP="007657D1">
      <w:r>
        <w:t>}</w:t>
      </w:r>
    </w:p>
    <w:p w14:paraId="30364765" w14:textId="77777777" w:rsidR="007657D1" w:rsidRDefault="007657D1" w:rsidP="007657D1">
      <w:r>
        <w:t>&lt;Option 3&gt;</w:t>
      </w:r>
    </w:p>
    <w:p w14:paraId="2D5DB8B2" w14:textId="77777777" w:rsidR="007657D1" w:rsidRDefault="007657D1" w:rsidP="007657D1">
      <w:r>
        <w:t xml:space="preserve">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7F8357AE" w14:textId="77777777" w:rsidR="007657D1" w:rsidRDefault="007657D1" w:rsidP="007657D1">
      <w:proofErr w:type="spellStart"/>
      <w:r>
        <w:t>JUnitTestClass</w:t>
      </w:r>
      <w:proofErr w:type="spellEnd"/>
      <w:r>
        <w:t xml:space="preserve"> test = new </w:t>
      </w:r>
      <w:proofErr w:type="spellStart"/>
      <w:proofErr w:type="gramStart"/>
      <w:r>
        <w:t>JUnitTestClass</w:t>
      </w:r>
      <w:proofErr w:type="spellEnd"/>
      <w:r>
        <w:t>(</w:t>
      </w:r>
      <w:proofErr w:type="gramEnd"/>
      <w:r>
        <w:t>);</w:t>
      </w:r>
    </w:p>
    <w:p w14:paraId="6CC7B84D" w14:textId="77777777" w:rsidR="007657D1" w:rsidRDefault="007657D1" w:rsidP="007657D1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"Result", int1 * int2, </w:t>
      </w:r>
      <w:proofErr w:type="spellStart"/>
      <w:r>
        <w:t>test.multiply</w:t>
      </w:r>
      <w:proofErr w:type="spellEnd"/>
      <w:r>
        <w:t>(int1, int2));</w:t>
      </w:r>
    </w:p>
    <w:p w14:paraId="44F6592F" w14:textId="77777777" w:rsidR="007657D1" w:rsidRDefault="007657D1" w:rsidP="007657D1">
      <w:r>
        <w:t>}</w:t>
      </w:r>
    </w:p>
    <w:p w14:paraId="39C8399D" w14:textId="77777777" w:rsidR="007657D1" w:rsidRDefault="007657D1" w:rsidP="007657D1">
      <w:r>
        <w:t>&lt;Option 4&gt;</w:t>
      </w:r>
    </w:p>
    <w:p w14:paraId="51571832" w14:textId="77777777" w:rsidR="007657D1" w:rsidRDefault="007657D1" w:rsidP="007657D1">
      <w:r>
        <w:t xml:space="preserve">class </w:t>
      </w:r>
      <w:proofErr w:type="spellStart"/>
      <w:r>
        <w:t>JUnitTestClass</w:t>
      </w:r>
      <w:proofErr w:type="spellEnd"/>
      <w:r>
        <w:t xml:space="preserve"> {</w:t>
      </w:r>
    </w:p>
    <w:p w14:paraId="1548200A" w14:textId="77777777" w:rsidR="007657D1" w:rsidRDefault="007657D1" w:rsidP="007657D1">
      <w:r>
        <w:t xml:space="preserve">public int </w:t>
      </w:r>
      <w:proofErr w:type="gramStart"/>
      <w:r>
        <w:t>multiply(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14:paraId="0B01EC5D" w14:textId="77777777" w:rsidR="007657D1" w:rsidRDefault="007657D1" w:rsidP="007657D1">
      <w:r>
        <w:t xml:space="preserve">return </w:t>
      </w:r>
      <w:proofErr w:type="spellStart"/>
      <w:r>
        <w:t>i</w:t>
      </w:r>
      <w:proofErr w:type="spellEnd"/>
      <w:r>
        <w:t xml:space="preserve"> * </w:t>
      </w:r>
      <w:proofErr w:type="gramStart"/>
      <w:r>
        <w:t>j;</w:t>
      </w:r>
      <w:proofErr w:type="gramEnd"/>
    </w:p>
    <w:p w14:paraId="63D55F42" w14:textId="77777777" w:rsidR="007657D1" w:rsidRDefault="007657D1" w:rsidP="007657D1">
      <w:r>
        <w:t>}</w:t>
      </w:r>
    </w:p>
    <w:p w14:paraId="0BB45F04" w14:textId="77777777" w:rsidR="007657D1" w:rsidRDefault="007657D1" w:rsidP="007657D1">
      <w:r>
        <w:t>}</w:t>
      </w:r>
    </w:p>
    <w:p w14:paraId="21ADCF7B" w14:textId="77777777" w:rsidR="007657D1" w:rsidRDefault="007657D1" w:rsidP="007657D1">
      <w:r>
        <w:t>Correct:</w:t>
      </w:r>
    </w:p>
    <w:p w14:paraId="23FD6FE9" w14:textId="77777777" w:rsidR="007657D1" w:rsidRDefault="007657D1" w:rsidP="007657D1">
      <w:r>
        <w:t>Option 1</w:t>
      </w:r>
    </w:p>
    <w:p w14:paraId="4CBB0966" w14:textId="77777777" w:rsidR="007657D1" w:rsidRDefault="007657D1" w:rsidP="007657D1"/>
    <w:p w14:paraId="3E645A08" w14:textId="77777777" w:rsidR="007657D1" w:rsidRDefault="007657D1" w:rsidP="007657D1">
      <w:r>
        <w:t>12. Given:</w:t>
      </w:r>
    </w:p>
    <w:p w14:paraId="2ADEC5CA" w14:textId="77777777" w:rsidR="007657D1" w:rsidRDefault="007657D1" w:rsidP="007657D1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3F56AAE7" w14:textId="77777777" w:rsidR="007657D1" w:rsidRDefault="007657D1" w:rsidP="007657D1">
      <w:r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userRepository</w:t>
      </w:r>
      <w:proofErr w:type="spellEnd"/>
      <w:r>
        <w:t>;</w:t>
      </w:r>
      <w:proofErr w:type="gramEnd"/>
    </w:p>
    <w:p w14:paraId="7AE7358F" w14:textId="77777777" w:rsidR="007657D1" w:rsidRDefault="007657D1" w:rsidP="007657D1">
      <w:r>
        <w:t xml:space="preserve">public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) {</w:t>
      </w:r>
    </w:p>
    <w:p w14:paraId="12FEA065" w14:textId="77777777" w:rsidR="007657D1" w:rsidRDefault="007657D1" w:rsidP="007657D1">
      <w:proofErr w:type="spellStart"/>
      <w:proofErr w:type="gramStart"/>
      <w:r>
        <w:t>this.userRepository</w:t>
      </w:r>
      <w:proofErr w:type="spellEnd"/>
      <w:proofErr w:type="gramEnd"/>
      <w:r>
        <w:t xml:space="preserve"> = </w:t>
      </w:r>
      <w:proofErr w:type="spellStart"/>
      <w:r>
        <w:t>userRepository</w:t>
      </w:r>
      <w:proofErr w:type="spellEnd"/>
      <w:r>
        <w:t>;</w:t>
      </w:r>
    </w:p>
    <w:p w14:paraId="4D5BF677" w14:textId="77777777" w:rsidR="007657D1" w:rsidRDefault="007657D1" w:rsidP="007657D1">
      <w:r>
        <w:t>}</w:t>
      </w:r>
    </w:p>
    <w:p w14:paraId="5C0B20C6" w14:textId="77777777" w:rsidR="007657D1" w:rsidRDefault="007657D1" w:rsidP="007657D1"/>
    <w:p w14:paraId="31F53B33" w14:textId="77777777" w:rsidR="007657D1" w:rsidRDefault="007657D1" w:rsidP="007657D1">
      <w:r>
        <w:t xml:space="preserve">public String </w:t>
      </w:r>
      <w:proofErr w:type="spellStart"/>
      <w:proofErr w:type="gramStart"/>
      <w:r>
        <w:t>renderNameId</w:t>
      </w:r>
      <w:proofErr w:type="spellEnd"/>
      <w:r>
        <w:t>(</w:t>
      </w:r>
      <w:proofErr w:type="gramEnd"/>
      <w:r>
        <w:t>long id) {</w:t>
      </w:r>
    </w:p>
    <w:p w14:paraId="27ECE341" w14:textId="77777777" w:rsidR="007657D1" w:rsidRDefault="007657D1" w:rsidP="007657D1">
      <w:r>
        <w:lastRenderedPageBreak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userRepository.getUserById</w:t>
      </w:r>
      <w:proofErr w:type="spellEnd"/>
      <w:r>
        <w:t>(id</w:t>
      </w:r>
      <w:proofErr w:type="gramStart"/>
      <w:r>
        <w:t>);</w:t>
      </w:r>
      <w:proofErr w:type="gramEnd"/>
    </w:p>
    <w:p w14:paraId="45D6F247" w14:textId="77777777" w:rsidR="007657D1" w:rsidRDefault="007657D1" w:rsidP="007657D1">
      <w:r>
        <w:t xml:space="preserve">return </w:t>
      </w:r>
      <w:proofErr w:type="spellStart"/>
      <w:r>
        <w:t>formatNameId</w:t>
      </w:r>
      <w:proofErr w:type="spellEnd"/>
      <w:r>
        <w:t>(user</w:t>
      </w:r>
      <w:proofErr w:type="gramStart"/>
      <w:r>
        <w:t>);</w:t>
      </w:r>
      <w:proofErr w:type="gramEnd"/>
    </w:p>
    <w:p w14:paraId="62197A70" w14:textId="77777777" w:rsidR="007657D1" w:rsidRDefault="007657D1" w:rsidP="007657D1">
      <w:r>
        <w:t>}</w:t>
      </w:r>
    </w:p>
    <w:p w14:paraId="067B0311" w14:textId="77777777" w:rsidR="007657D1" w:rsidRDefault="007657D1" w:rsidP="007657D1">
      <w:r>
        <w:t xml:space="preserve">public String </w:t>
      </w:r>
      <w:proofErr w:type="spellStart"/>
      <w:proofErr w:type="gramStart"/>
      <w:r>
        <w:t>formatNameId</w:t>
      </w:r>
      <w:proofErr w:type="spellEnd"/>
      <w:r>
        <w:t>(</w:t>
      </w:r>
      <w:proofErr w:type="gramEnd"/>
      <w:r>
        <w:t>User user) {</w:t>
      </w:r>
    </w:p>
    <w:p w14:paraId="383157A0" w14:textId="77777777" w:rsidR="007657D1" w:rsidRDefault="007657D1" w:rsidP="007657D1">
      <w:r>
        <w:t>// ...</w:t>
      </w:r>
    </w:p>
    <w:p w14:paraId="57FB74A8" w14:textId="77777777" w:rsidR="007657D1" w:rsidRDefault="007657D1" w:rsidP="007657D1">
      <w:r>
        <w:t>}</w:t>
      </w:r>
    </w:p>
    <w:p w14:paraId="64B74192" w14:textId="77777777" w:rsidR="007657D1" w:rsidRDefault="007657D1" w:rsidP="007657D1">
      <w:r>
        <w:t>}</w:t>
      </w:r>
    </w:p>
    <w:p w14:paraId="655B777F" w14:textId="77777777" w:rsidR="007657D1" w:rsidRDefault="007657D1" w:rsidP="007657D1">
      <w:r>
        <w:t xml:space="preserve">Which code shows one way to test the method </w:t>
      </w:r>
      <w:proofErr w:type="spellStart"/>
      <w:r>
        <w:t>renderNameId</w:t>
      </w:r>
      <w:proofErr w:type="spellEnd"/>
      <w:r>
        <w:t xml:space="preserve"> in the Chicago test-driven</w:t>
      </w:r>
    </w:p>
    <w:p w14:paraId="01042DD7" w14:textId="77777777" w:rsidR="007657D1" w:rsidRDefault="007657D1" w:rsidP="007657D1">
      <w:r>
        <w:t>development (TDD) style?</w:t>
      </w:r>
    </w:p>
    <w:p w14:paraId="185F3766" w14:textId="77777777" w:rsidR="007657D1" w:rsidRDefault="007657D1" w:rsidP="007657D1"/>
    <w:p w14:paraId="17DCF091" w14:textId="77777777" w:rsidR="007657D1" w:rsidRDefault="007657D1" w:rsidP="007657D1">
      <w:r>
        <w:t>Correct:</w:t>
      </w:r>
    </w:p>
    <w:p w14:paraId="1205A59C" w14:textId="77777777" w:rsidR="007657D1" w:rsidRDefault="007657D1" w:rsidP="007657D1">
      <w:r>
        <w:t>@Test</w:t>
      </w:r>
    </w:p>
    <w:p w14:paraId="7DAF12F8" w14:textId="77777777" w:rsidR="007657D1" w:rsidRDefault="007657D1" w:rsidP="007657D1">
      <w:r>
        <w:t xml:space="preserve">public void </w:t>
      </w:r>
      <w:proofErr w:type="spellStart"/>
      <w:proofErr w:type="gramStart"/>
      <w:r>
        <w:t>testRenderNameId</w:t>
      </w:r>
      <w:proofErr w:type="spellEnd"/>
      <w:r>
        <w:t>(</w:t>
      </w:r>
      <w:proofErr w:type="gramEnd"/>
      <w:r>
        <w:t>) {</w:t>
      </w:r>
    </w:p>
    <w:p w14:paraId="4077AC9E" w14:textId="77777777" w:rsidR="007657D1" w:rsidRDefault="007657D1" w:rsidP="007657D1"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= new </w:t>
      </w:r>
      <w:proofErr w:type="spellStart"/>
      <w:proofErr w:type="gramStart"/>
      <w:r>
        <w:t>UserService</w:t>
      </w:r>
      <w:proofErr w:type="spellEnd"/>
      <w:r>
        <w:t>(</w:t>
      </w:r>
      <w:proofErr w:type="gramEnd"/>
      <w:r>
        <w:t xml:space="preserve">new </w:t>
      </w:r>
      <w:proofErr w:type="spellStart"/>
      <w:r>
        <w:t>FakeUserRepository</w:t>
      </w:r>
      <w:proofErr w:type="spellEnd"/>
      <w:r>
        <w:t>());</w:t>
      </w:r>
    </w:p>
    <w:p w14:paraId="4A25F6A6" w14:textId="77777777" w:rsidR="007657D1" w:rsidRDefault="007657D1" w:rsidP="007657D1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"001. John Doe", </w:t>
      </w:r>
      <w:proofErr w:type="spellStart"/>
      <w:r>
        <w:t>userService.renderNameId</w:t>
      </w:r>
      <w:proofErr w:type="spellEnd"/>
      <w:r>
        <w:t>(1)</w:t>
      </w:r>
      <w:proofErr w:type="gramStart"/>
      <w:r>
        <w:t>);</w:t>
      </w:r>
      <w:proofErr w:type="gramEnd"/>
    </w:p>
    <w:p w14:paraId="2D74228F" w14:textId="77777777" w:rsidR="007657D1" w:rsidRDefault="007657D1" w:rsidP="007657D1">
      <w:r>
        <w:t>}</w:t>
      </w:r>
    </w:p>
    <w:p w14:paraId="5B5EA323" w14:textId="77777777" w:rsidR="007657D1" w:rsidRDefault="007657D1" w:rsidP="007657D1"/>
    <w:p w14:paraId="58A551BA" w14:textId="77777777" w:rsidR="007657D1" w:rsidRDefault="007657D1" w:rsidP="007657D1">
      <w:r>
        <w:t>13. You must scrape data from a website that has 500,000 pages. Your project is</w:t>
      </w:r>
    </w:p>
    <w:p w14:paraId="593D2882" w14:textId="77777777" w:rsidR="007657D1" w:rsidRDefault="007657D1" w:rsidP="007657D1">
      <w:r>
        <w:t>backed up with good funding and requires the data collection work to be completed in</w:t>
      </w:r>
    </w:p>
    <w:p w14:paraId="1A47D833" w14:textId="77777777" w:rsidR="007657D1" w:rsidRDefault="007657D1" w:rsidP="007657D1">
      <w:r>
        <w:t>the least amount of time. What step can you take to extract data without being</w:t>
      </w:r>
    </w:p>
    <w:p w14:paraId="513DCF41" w14:textId="77777777" w:rsidR="007657D1" w:rsidRDefault="007657D1" w:rsidP="007657D1">
      <w:r>
        <w:t>recognized as a robot?</w:t>
      </w:r>
    </w:p>
    <w:p w14:paraId="4B44C954" w14:textId="77777777" w:rsidR="007657D1" w:rsidRDefault="007657D1" w:rsidP="007657D1">
      <w:r>
        <w:t>Correct:</w:t>
      </w:r>
    </w:p>
    <w:p w14:paraId="28EC77C1" w14:textId="77777777" w:rsidR="007657D1" w:rsidRDefault="007657D1" w:rsidP="007657D1">
      <w:r>
        <w:t>Use proxies backed up by CAPTCHA's solving service to initiate requests in a non-sequential</w:t>
      </w:r>
    </w:p>
    <w:p w14:paraId="12BAF198" w14:textId="77777777" w:rsidR="007657D1" w:rsidRDefault="007657D1" w:rsidP="007657D1">
      <w:r>
        <w:t>pattern.</w:t>
      </w:r>
    </w:p>
    <w:p w14:paraId="28D31CD3" w14:textId="77777777" w:rsidR="007657D1" w:rsidRDefault="007657D1" w:rsidP="007657D1"/>
    <w:p w14:paraId="4605A4DE" w14:textId="77777777" w:rsidR="007657D1" w:rsidRDefault="007657D1" w:rsidP="007657D1">
      <w:r>
        <w:t xml:space="preserve">14. Based on the following String variable, which of these </w:t>
      </w:r>
      <w:proofErr w:type="spellStart"/>
      <w:r>
        <w:t>Hamcrest</w:t>
      </w:r>
      <w:proofErr w:type="spellEnd"/>
      <w:r>
        <w:t xml:space="preserve"> tests will pass?</w:t>
      </w:r>
    </w:p>
    <w:p w14:paraId="6192A6CC" w14:textId="77777777" w:rsidR="007657D1" w:rsidRDefault="007657D1" w:rsidP="007657D1">
      <w:r>
        <w:t xml:space="preserve">String </w:t>
      </w:r>
      <w:proofErr w:type="spellStart"/>
      <w:r>
        <w:t>val</w:t>
      </w:r>
      <w:proofErr w:type="spellEnd"/>
      <w:r>
        <w:t xml:space="preserve"> = "Hello World</w:t>
      </w:r>
      <w:proofErr w:type="gramStart"/>
      <w:r>
        <w:t>";</w:t>
      </w:r>
      <w:proofErr w:type="gramEnd"/>
    </w:p>
    <w:p w14:paraId="5215CB42" w14:textId="77777777" w:rsidR="007657D1" w:rsidRDefault="007657D1" w:rsidP="007657D1">
      <w:r>
        <w:lastRenderedPageBreak/>
        <w:t>Correct:</w:t>
      </w:r>
    </w:p>
    <w:p w14:paraId="29237314" w14:textId="77777777" w:rsidR="007657D1" w:rsidRDefault="007657D1" w:rsidP="007657D1"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</w:t>
      </w:r>
    </w:p>
    <w:p w14:paraId="50028069" w14:textId="77777777" w:rsidR="007657D1" w:rsidRDefault="007657D1" w:rsidP="007657D1"/>
    <w:p w14:paraId="0B051430" w14:textId="77777777" w:rsidR="007657D1" w:rsidRDefault="007657D1" w:rsidP="007657D1">
      <w:proofErr w:type="spellStart"/>
      <w:r>
        <w:t>allOf</w:t>
      </w:r>
      <w:proofErr w:type="spellEnd"/>
      <w:r>
        <w:t>(</w:t>
      </w:r>
      <w:proofErr w:type="spellStart"/>
      <w:r>
        <w:t>startsWith</w:t>
      </w:r>
      <w:proofErr w:type="spellEnd"/>
      <w:r>
        <w:t xml:space="preserve">("Hello"), </w:t>
      </w:r>
      <w:proofErr w:type="spellStart"/>
      <w:r>
        <w:t>containsString</w:t>
      </w:r>
      <w:proofErr w:type="spellEnd"/>
      <w:r>
        <w:t>("World"))</w:t>
      </w:r>
      <w:proofErr w:type="gramStart"/>
      <w:r>
        <w:t>);</w:t>
      </w:r>
      <w:proofErr w:type="gramEnd"/>
    </w:p>
    <w:p w14:paraId="5CE43952" w14:textId="77777777" w:rsidR="007657D1" w:rsidRDefault="007657D1" w:rsidP="007657D1"/>
    <w:p w14:paraId="3A77EE5C" w14:textId="77777777" w:rsidR="007657D1" w:rsidRDefault="007657D1" w:rsidP="007657D1">
      <w:r>
        <w:t>15. What is mutation testing?</w:t>
      </w:r>
    </w:p>
    <w:p w14:paraId="260004A8" w14:textId="77777777" w:rsidR="007657D1" w:rsidRDefault="007657D1" w:rsidP="007657D1"/>
    <w:p w14:paraId="69BF7493" w14:textId="77777777" w:rsidR="007657D1" w:rsidRDefault="007657D1" w:rsidP="007657D1">
      <w:r>
        <w:t>Correct:</w:t>
      </w:r>
    </w:p>
    <w:p w14:paraId="70E8198B" w14:textId="77777777" w:rsidR="007657D1" w:rsidRDefault="007657D1" w:rsidP="007657D1"/>
    <w:p w14:paraId="1328EA27" w14:textId="77777777" w:rsidR="007657D1" w:rsidRDefault="007657D1" w:rsidP="007657D1">
      <w:r>
        <w:t xml:space="preserve">A type of testing where a statement is changed to see if the test cases </w:t>
      </w:r>
      <w:proofErr w:type="gramStart"/>
      <w:r>
        <w:t>are able to</w:t>
      </w:r>
      <w:proofErr w:type="gramEnd"/>
      <w:r>
        <w:t xml:space="preserve"> find an error</w:t>
      </w:r>
    </w:p>
    <w:p w14:paraId="23AB8900" w14:textId="77777777" w:rsidR="007657D1" w:rsidRDefault="007657D1" w:rsidP="007657D1"/>
    <w:p w14:paraId="06B38CA3" w14:textId="77777777" w:rsidR="007657D1" w:rsidRDefault="007657D1" w:rsidP="007657D1">
      <w:r>
        <w:t>16. Which tools help solve some of the problems associated with Java Enterprise</w:t>
      </w:r>
    </w:p>
    <w:p w14:paraId="3126EF34" w14:textId="77777777" w:rsidR="007657D1" w:rsidRDefault="007657D1" w:rsidP="007657D1">
      <w:r>
        <w:t>Edition testing?</w:t>
      </w:r>
    </w:p>
    <w:p w14:paraId="3DB37B40" w14:textId="77777777" w:rsidR="007657D1" w:rsidRDefault="007657D1" w:rsidP="007657D1"/>
    <w:p w14:paraId="298C2C87" w14:textId="77777777" w:rsidR="007657D1" w:rsidRDefault="007657D1" w:rsidP="007657D1">
      <w:r>
        <w:t>Correct:</w:t>
      </w:r>
    </w:p>
    <w:p w14:paraId="01950E90" w14:textId="77777777" w:rsidR="007657D1" w:rsidRDefault="007657D1" w:rsidP="007657D1">
      <w:proofErr w:type="spellStart"/>
      <w:r>
        <w:t>Arquillian</w:t>
      </w:r>
      <w:proofErr w:type="spellEnd"/>
      <w:r>
        <w:t xml:space="preserve"> and </w:t>
      </w:r>
      <w:proofErr w:type="spellStart"/>
      <w:r>
        <w:t>ShrinkWrap</w:t>
      </w:r>
      <w:proofErr w:type="spellEnd"/>
    </w:p>
    <w:p w14:paraId="4E5C63C8" w14:textId="77777777" w:rsidR="007657D1" w:rsidRDefault="007657D1" w:rsidP="007657D1"/>
    <w:p w14:paraId="496CD5B6" w14:textId="77777777" w:rsidR="007657D1" w:rsidRDefault="007657D1" w:rsidP="007657D1">
      <w:r>
        <w:t>17. You created three files, features/</w:t>
      </w:r>
      <w:proofErr w:type="spellStart"/>
      <w:r>
        <w:t>Search.feature</w:t>
      </w:r>
      <w:proofErr w:type="spellEnd"/>
      <w:r>
        <w:t>, runner/TestRunner.java,</w:t>
      </w:r>
    </w:p>
    <w:p w14:paraId="6F4F7531" w14:textId="77777777" w:rsidR="007657D1" w:rsidRDefault="007657D1" w:rsidP="007657D1">
      <w:r>
        <w:t xml:space="preserve">and step/StepDefinitions.java, in separate sub-directories of the </w:t>
      </w:r>
      <w:proofErr w:type="spellStart"/>
      <w:r>
        <w:t>src</w:t>
      </w:r>
      <w:proofErr w:type="spellEnd"/>
      <w:r>
        <w:t>/test folder. When</w:t>
      </w:r>
    </w:p>
    <w:p w14:paraId="564FBCFB" w14:textId="77777777" w:rsidR="007657D1" w:rsidRDefault="007657D1" w:rsidP="007657D1">
      <w:r>
        <w:t xml:space="preserve">running the </w:t>
      </w:r>
      <w:proofErr w:type="spellStart"/>
      <w:r>
        <w:t>Search.feature</w:t>
      </w:r>
      <w:proofErr w:type="spellEnd"/>
      <w:r>
        <w:t xml:space="preserve"> file you receive an error stating No class found </w:t>
      </w:r>
      <w:proofErr w:type="spellStart"/>
      <w:proofErr w:type="gramStart"/>
      <w:r>
        <w:t>runner.Runner</w:t>
      </w:r>
      <w:proofErr w:type="spellEnd"/>
      <w:proofErr w:type="gramEnd"/>
      <w:r>
        <w:t>. What</w:t>
      </w:r>
    </w:p>
    <w:p w14:paraId="4C11BD7A" w14:textId="77777777" w:rsidR="007657D1" w:rsidRDefault="007657D1" w:rsidP="007657D1">
      <w:r>
        <w:t xml:space="preserve">fixes are required to run the file without any </w:t>
      </w:r>
      <w:proofErr w:type="gramStart"/>
      <w:r>
        <w:t>errors?</w:t>
      </w:r>
      <w:proofErr w:type="gramEnd"/>
    </w:p>
    <w:p w14:paraId="5F9ED86C" w14:textId="77777777" w:rsidR="007657D1" w:rsidRDefault="007657D1" w:rsidP="007657D1">
      <w:r>
        <w:t>Correct:</w:t>
      </w:r>
    </w:p>
    <w:p w14:paraId="6BE17EAC" w14:textId="77777777" w:rsidR="007657D1" w:rsidRDefault="007657D1" w:rsidP="007657D1">
      <w:r>
        <w:t xml:space="preserve">Change the JUnit test class to </w:t>
      </w:r>
      <w:proofErr w:type="spellStart"/>
      <w:proofErr w:type="gramStart"/>
      <w:r>
        <w:t>runner.TestRunner</w:t>
      </w:r>
      <w:proofErr w:type="spellEnd"/>
      <w:proofErr w:type="gramEnd"/>
      <w:r>
        <w:t>.</w:t>
      </w:r>
    </w:p>
    <w:p w14:paraId="44C58BB6" w14:textId="77777777" w:rsidR="007657D1" w:rsidRDefault="007657D1" w:rsidP="007657D1"/>
    <w:p w14:paraId="698DAF70" w14:textId="77777777" w:rsidR="007657D1" w:rsidRDefault="007657D1" w:rsidP="007657D1">
      <w:r>
        <w:t>18. In mutation testing, what problem do you create by</w:t>
      </w:r>
    </w:p>
    <w:p w14:paraId="7B905239" w14:textId="77777777" w:rsidR="007657D1" w:rsidRDefault="007657D1" w:rsidP="007657D1">
      <w:r>
        <w:t>replacing == with &lt; and y++ with ++y in the following method?</w:t>
      </w:r>
    </w:p>
    <w:p w14:paraId="6AAF3C2E" w14:textId="77777777" w:rsidR="007657D1" w:rsidRDefault="007657D1" w:rsidP="007657D1">
      <w:r>
        <w:t xml:space="preserve">int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{</w:t>
      </w:r>
    </w:p>
    <w:p w14:paraId="5FA4AB11" w14:textId="77777777" w:rsidR="007657D1" w:rsidRDefault="007657D1" w:rsidP="007657D1">
      <w:r>
        <w:lastRenderedPageBreak/>
        <w:t xml:space="preserve">int a = </w:t>
      </w:r>
      <w:proofErr w:type="gramStart"/>
      <w:r>
        <w:t>1;</w:t>
      </w:r>
      <w:proofErr w:type="gramEnd"/>
    </w:p>
    <w:p w14:paraId="4B439CC4" w14:textId="77777777" w:rsidR="007657D1" w:rsidRDefault="007657D1" w:rsidP="007657D1">
      <w:r>
        <w:t xml:space="preserve">int y = </w:t>
      </w:r>
      <w:proofErr w:type="gramStart"/>
      <w:r>
        <w:t>1;</w:t>
      </w:r>
      <w:proofErr w:type="gramEnd"/>
    </w:p>
    <w:p w14:paraId="7BE1F320" w14:textId="77777777" w:rsidR="007657D1" w:rsidRDefault="007657D1" w:rsidP="007657D1">
      <w:r>
        <w:t>// Code that may change the values of a and y...</w:t>
      </w:r>
    </w:p>
    <w:p w14:paraId="2639105B" w14:textId="77777777" w:rsidR="007657D1" w:rsidRDefault="007657D1" w:rsidP="007657D1">
      <w:proofErr w:type="gramStart"/>
      <w:r>
        <w:t>if(</w:t>
      </w:r>
      <w:proofErr w:type="gramEnd"/>
      <w:r>
        <w:t>a == y++) {</w:t>
      </w:r>
    </w:p>
    <w:p w14:paraId="7635451A" w14:textId="77777777" w:rsidR="007657D1" w:rsidRDefault="007657D1" w:rsidP="007657D1">
      <w:r>
        <w:t xml:space="preserve">return </w:t>
      </w:r>
      <w:proofErr w:type="gramStart"/>
      <w:r>
        <w:t>1;</w:t>
      </w:r>
      <w:proofErr w:type="gramEnd"/>
    </w:p>
    <w:p w14:paraId="74A8F2AC" w14:textId="77777777" w:rsidR="007657D1" w:rsidRDefault="007657D1" w:rsidP="007657D1">
      <w:r>
        <w:t>} else {</w:t>
      </w:r>
    </w:p>
    <w:p w14:paraId="1072B6FC" w14:textId="77777777" w:rsidR="007657D1" w:rsidRDefault="007657D1" w:rsidP="007657D1">
      <w:r>
        <w:t xml:space="preserve">return </w:t>
      </w:r>
      <w:proofErr w:type="gramStart"/>
      <w:r>
        <w:t>0;</w:t>
      </w:r>
      <w:proofErr w:type="gramEnd"/>
    </w:p>
    <w:p w14:paraId="1BE296D3" w14:textId="77777777" w:rsidR="007657D1" w:rsidRDefault="007657D1" w:rsidP="007657D1">
      <w:r>
        <w:t>}</w:t>
      </w:r>
    </w:p>
    <w:p w14:paraId="5EC0D5BF" w14:textId="77777777" w:rsidR="007657D1" w:rsidRDefault="007657D1" w:rsidP="007657D1">
      <w:r>
        <w:t>}</w:t>
      </w:r>
    </w:p>
    <w:p w14:paraId="26D4E9F6" w14:textId="77777777" w:rsidR="007657D1" w:rsidRDefault="007657D1" w:rsidP="007657D1">
      <w:r>
        <w:t>Correct:</w:t>
      </w:r>
    </w:p>
    <w:p w14:paraId="51205995" w14:textId="77777777" w:rsidR="007657D1" w:rsidRDefault="007657D1" w:rsidP="007657D1">
      <w:r>
        <w:t>The mutations could cancel each other.</w:t>
      </w:r>
    </w:p>
    <w:p w14:paraId="61199373" w14:textId="77777777" w:rsidR="007657D1" w:rsidRDefault="007657D1" w:rsidP="007657D1"/>
    <w:p w14:paraId="2D3A9951" w14:textId="77777777" w:rsidR="007657D1" w:rsidRDefault="007657D1" w:rsidP="007657D1">
      <w:r>
        <w:t>19. You are determining if two String variables are the same. Given the following code,</w:t>
      </w:r>
    </w:p>
    <w:p w14:paraId="3C18798A" w14:textId="77777777" w:rsidR="007657D1" w:rsidRDefault="007657D1" w:rsidP="007657D1">
      <w:r>
        <w:t>what is the result of this assertion?</w:t>
      </w:r>
    </w:p>
    <w:p w14:paraId="11FB770E" w14:textId="77777777" w:rsidR="007657D1" w:rsidRDefault="007657D1" w:rsidP="007657D1">
      <w:r>
        <w:t>@Test</w:t>
      </w:r>
    </w:p>
    <w:p w14:paraId="77131858" w14:textId="77777777" w:rsidR="007657D1" w:rsidRDefault="007657D1" w:rsidP="007657D1"/>
    <w:p w14:paraId="3299D404" w14:textId="77777777" w:rsidR="007657D1" w:rsidRDefault="007657D1" w:rsidP="007657D1">
      <w:r>
        <w:t xml:space="preserve">public void </w:t>
      </w:r>
      <w:proofErr w:type="spellStart"/>
      <w:proofErr w:type="gramStart"/>
      <w:r>
        <w:t>testAsserts</w:t>
      </w:r>
      <w:proofErr w:type="spellEnd"/>
      <w:r>
        <w:t>(</w:t>
      </w:r>
      <w:proofErr w:type="gramEnd"/>
      <w:r>
        <w:t>) {</w:t>
      </w:r>
    </w:p>
    <w:p w14:paraId="52677498" w14:textId="77777777" w:rsidR="007657D1" w:rsidRDefault="007657D1" w:rsidP="007657D1">
      <w:r>
        <w:t>String string1="test</w:t>
      </w:r>
      <w:proofErr w:type="gramStart"/>
      <w:r>
        <w:t>";</w:t>
      </w:r>
      <w:proofErr w:type="gramEnd"/>
    </w:p>
    <w:p w14:paraId="65F0CE92" w14:textId="77777777" w:rsidR="007657D1" w:rsidRDefault="007657D1" w:rsidP="007657D1">
      <w:r>
        <w:t>String string2="test</w:t>
      </w:r>
      <w:proofErr w:type="gramStart"/>
      <w:r>
        <w:t>";</w:t>
      </w:r>
      <w:proofErr w:type="gramEnd"/>
    </w:p>
    <w:p w14:paraId="6231B1B2" w14:textId="77777777" w:rsidR="007657D1" w:rsidRDefault="007657D1" w:rsidP="007657D1"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string1, string2);</w:t>
      </w:r>
    </w:p>
    <w:p w14:paraId="277AE0C4" w14:textId="77777777" w:rsidR="007657D1" w:rsidRDefault="007657D1" w:rsidP="007657D1">
      <w:r>
        <w:t>}</w:t>
      </w:r>
    </w:p>
    <w:p w14:paraId="300D96A5" w14:textId="77777777" w:rsidR="007657D1" w:rsidRDefault="007657D1" w:rsidP="007657D1">
      <w:r>
        <w:t>Correct:</w:t>
      </w:r>
    </w:p>
    <w:p w14:paraId="145910CF" w14:textId="77777777" w:rsidR="007657D1" w:rsidRDefault="007657D1" w:rsidP="007657D1">
      <w:r>
        <w:t>It returns true because both strings are "test".</w:t>
      </w:r>
    </w:p>
    <w:p w14:paraId="37E69903" w14:textId="77777777" w:rsidR="007657D1" w:rsidRDefault="007657D1" w:rsidP="007657D1"/>
    <w:p w14:paraId="2488CA54" w14:textId="77777777" w:rsidR="007657D1" w:rsidRDefault="007657D1" w:rsidP="007657D1">
      <w:r>
        <w:t>20. Given the following JUnit 5 test class:</w:t>
      </w:r>
    </w:p>
    <w:p w14:paraId="2EC6C1DF" w14:textId="77777777" w:rsidR="007657D1" w:rsidRDefault="007657D1" w:rsidP="007657D1">
      <w:r>
        <w:t xml:space="preserve">public class </w:t>
      </w:r>
      <w:proofErr w:type="spellStart"/>
      <w:r>
        <w:t>MyTest</w:t>
      </w:r>
      <w:proofErr w:type="spellEnd"/>
      <w:r>
        <w:t xml:space="preserve"> {</w:t>
      </w:r>
    </w:p>
    <w:p w14:paraId="1A085B2F" w14:textId="77777777" w:rsidR="007657D1" w:rsidRDefault="007657D1" w:rsidP="007657D1">
      <w:r>
        <w:t>@</w:t>
      </w:r>
      <w:proofErr w:type="gramStart"/>
      <w:r>
        <w:t>DisplayName(</w:t>
      </w:r>
      <w:proofErr w:type="gramEnd"/>
      <w:r>
        <w:t>"My Test")</w:t>
      </w:r>
    </w:p>
    <w:p w14:paraId="4D9EE560" w14:textId="77777777" w:rsidR="007657D1" w:rsidRDefault="007657D1" w:rsidP="007657D1">
      <w:r>
        <w:t>@</w:t>
      </w:r>
      <w:proofErr w:type="gramStart"/>
      <w:r>
        <w:t>ParameterizedTest(</w:t>
      </w:r>
      <w:proofErr w:type="gramEnd"/>
      <w:r>
        <w:t>name = "{index} =&gt; {0}")</w:t>
      </w:r>
    </w:p>
    <w:p w14:paraId="63D282C4" w14:textId="77777777" w:rsidR="007657D1" w:rsidRDefault="007657D1" w:rsidP="007657D1">
      <w:r>
        <w:lastRenderedPageBreak/>
        <w:t>@</w:t>
      </w:r>
      <w:proofErr w:type="gramStart"/>
      <w:r>
        <w:t>ValueSource(</w:t>
      </w:r>
      <w:proofErr w:type="gramEnd"/>
      <w:r>
        <w:t>strings = { "4", "5", "6" })</w:t>
      </w:r>
    </w:p>
    <w:p w14:paraId="1DEF92D0" w14:textId="77777777" w:rsidR="007657D1" w:rsidRDefault="007657D1" w:rsidP="007657D1">
      <w:r>
        <w:t xml:space="preserve">void </w:t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int param) {</w:t>
      </w:r>
    </w:p>
    <w:p w14:paraId="0AE007D6" w14:textId="77777777" w:rsidR="007657D1" w:rsidRDefault="007657D1" w:rsidP="007657D1"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param &gt; 0);</w:t>
      </w:r>
    </w:p>
    <w:p w14:paraId="4F996127" w14:textId="77777777" w:rsidR="007657D1" w:rsidRDefault="007657D1" w:rsidP="007657D1">
      <w:r>
        <w:t>}</w:t>
      </w:r>
    </w:p>
    <w:p w14:paraId="4A30E8CA" w14:textId="77777777" w:rsidR="007657D1" w:rsidRDefault="007657D1" w:rsidP="007657D1">
      <w:r>
        <w:t>}</w:t>
      </w:r>
    </w:p>
    <w:p w14:paraId="515F5C22" w14:textId="77777777" w:rsidR="007657D1" w:rsidRDefault="007657D1" w:rsidP="007657D1">
      <w:r>
        <w:t>Which statement is true?</w:t>
      </w:r>
    </w:p>
    <w:p w14:paraId="525E5A85" w14:textId="77777777" w:rsidR="007657D1" w:rsidRDefault="007657D1" w:rsidP="007657D1">
      <w:r>
        <w:t>Correct:</w:t>
      </w:r>
    </w:p>
    <w:p w14:paraId="08C375D0" w14:textId="77777777" w:rsidR="007657D1" w:rsidRDefault="007657D1" w:rsidP="007657D1">
      <w:r>
        <w:t>When executing this test from the command line, part of the output will</w:t>
      </w:r>
    </w:p>
    <w:p w14:paraId="4D8B69B4" w14:textId="77777777" w:rsidR="007657D1" w:rsidRDefault="007657D1" w:rsidP="007657D1">
      <w:r>
        <w:t>be:</w:t>
      </w:r>
    </w:p>
    <w:p w14:paraId="7863009E" w14:textId="77777777" w:rsidR="007657D1" w:rsidRDefault="007657D1" w:rsidP="007657D1">
      <w:proofErr w:type="spellStart"/>
      <w:r>
        <w:t>MyTest</w:t>
      </w:r>
      <w:proofErr w:type="spellEnd"/>
      <w:r>
        <w:t xml:space="preserve"> 1 = &gt; 4 2 = &gt; 5 3 = &gt; 6</w:t>
      </w:r>
    </w:p>
    <w:p w14:paraId="091BB2A0" w14:textId="77777777" w:rsidR="007657D1" w:rsidRDefault="007657D1" w:rsidP="007657D1"/>
    <w:p w14:paraId="06A0561B" w14:textId="77777777" w:rsidR="007657D1" w:rsidRDefault="007657D1" w:rsidP="007657D1"/>
    <w:p w14:paraId="50140334" w14:textId="77777777" w:rsidR="007657D1" w:rsidRDefault="007657D1" w:rsidP="007657D1">
      <w:r>
        <w:t>1. Given this failing test:</w:t>
      </w:r>
    </w:p>
    <w:p w14:paraId="2ACBC0FA" w14:textId="77777777" w:rsidR="007657D1" w:rsidRDefault="007657D1" w:rsidP="007657D1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5B6FD8D" w14:textId="77777777" w:rsidR="007657D1" w:rsidRDefault="007657D1" w:rsidP="007657D1">
      <w:r>
        <w:t xml:space="preserve">  public final void whenMoreThan2</w:t>
      </w:r>
      <w:proofErr w:type="gramStart"/>
      <w:r>
        <w:t>NumbersAreUsedThenExceptionIsThrown(</w:t>
      </w:r>
      <w:proofErr w:type="gramEnd"/>
      <w:r>
        <w:t>) {</w:t>
      </w:r>
    </w:p>
    <w:p w14:paraId="3829F60C" w14:textId="77777777" w:rsidR="007657D1" w:rsidRDefault="007657D1" w:rsidP="007657D1">
      <w:r>
        <w:t xml:space="preserve">    Calculator c = new </w:t>
      </w:r>
      <w:proofErr w:type="gramStart"/>
      <w:r>
        <w:t>Calculator(</w:t>
      </w:r>
      <w:proofErr w:type="gramEnd"/>
      <w:r>
        <w:t>);</w:t>
      </w:r>
    </w:p>
    <w:p w14:paraId="3CD0EC72" w14:textId="77777777" w:rsidR="007657D1" w:rsidRDefault="007657D1" w:rsidP="007657D1">
      <w:r>
        <w:t xml:space="preserve">    int result = </w:t>
      </w:r>
      <w:proofErr w:type="spellStart"/>
      <w:proofErr w:type="gramStart"/>
      <w:r>
        <w:t>c.sum</w:t>
      </w:r>
      <w:proofErr w:type="spellEnd"/>
      <w:r>
        <w:t>(</w:t>
      </w:r>
      <w:proofErr w:type="gramEnd"/>
      <w:r>
        <w:t>1,2);</w:t>
      </w:r>
    </w:p>
    <w:p w14:paraId="360BB332" w14:textId="77777777" w:rsidR="007657D1" w:rsidRDefault="007657D1" w:rsidP="007657D1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 result);</w:t>
      </w:r>
    </w:p>
    <w:p w14:paraId="79E66093" w14:textId="77777777" w:rsidR="007657D1" w:rsidRDefault="007657D1" w:rsidP="007657D1">
      <w:r>
        <w:t xml:space="preserve">  }</w:t>
      </w:r>
    </w:p>
    <w:p w14:paraId="1613D852" w14:textId="77777777" w:rsidR="007657D1" w:rsidRDefault="007657D1" w:rsidP="007657D1">
      <w:r>
        <w:t>}</w:t>
      </w:r>
    </w:p>
    <w:p w14:paraId="125E9171" w14:textId="77777777" w:rsidR="007657D1" w:rsidRDefault="007657D1" w:rsidP="007657D1">
      <w:r>
        <w:t>And the following requirements:</w:t>
      </w:r>
    </w:p>
    <w:p w14:paraId="50FE52BF" w14:textId="77777777" w:rsidR="007657D1" w:rsidRDefault="007657D1" w:rsidP="007657D1">
      <w:r>
        <w:t xml:space="preserve">The 'sum' method will return the sum of its </w:t>
      </w:r>
      <w:proofErr w:type="gramStart"/>
      <w:r>
        <w:t>parameters;</w:t>
      </w:r>
      <w:proofErr w:type="gramEnd"/>
    </w:p>
    <w:p w14:paraId="47B95A27" w14:textId="77777777" w:rsidR="007657D1" w:rsidRDefault="007657D1" w:rsidP="007657D1">
      <w:r>
        <w:t xml:space="preserve">A sum of a negative number will throw a runtime </w:t>
      </w:r>
      <w:proofErr w:type="gramStart"/>
      <w:r>
        <w:t>exception;</w:t>
      </w:r>
      <w:proofErr w:type="gramEnd"/>
    </w:p>
    <w:p w14:paraId="2CC4722C" w14:textId="77777777" w:rsidR="007657D1" w:rsidRDefault="007657D1" w:rsidP="007657D1">
      <w:r>
        <w:t>Numbers bigger than one billion will throw a runtime exception.</w:t>
      </w:r>
    </w:p>
    <w:p w14:paraId="075CB9F6" w14:textId="77777777" w:rsidR="007657D1" w:rsidRDefault="007657D1" w:rsidP="007657D1">
      <w:r>
        <w:t>Following the principles of test-driven development, which option would be the first version of the calculator implementation to make the above test pass?</w:t>
      </w:r>
    </w:p>
    <w:p w14:paraId="0B56B9C8" w14:textId="77777777" w:rsidR="007657D1" w:rsidRDefault="007657D1" w:rsidP="007657D1"/>
    <w:p w14:paraId="1921F5F7" w14:textId="77777777" w:rsidR="007657D1" w:rsidRDefault="007657D1" w:rsidP="007657D1">
      <w:r>
        <w:tab/>
        <w:t>public class Calculator {</w:t>
      </w:r>
    </w:p>
    <w:p w14:paraId="46E5C312" w14:textId="77777777" w:rsidR="007657D1" w:rsidRDefault="007657D1" w:rsidP="007657D1">
      <w:r>
        <w:lastRenderedPageBreak/>
        <w:t xml:space="preserve">     public int </w:t>
      </w:r>
      <w:proofErr w:type="gramStart"/>
      <w:r>
        <w:t>sum(</w:t>
      </w:r>
      <w:proofErr w:type="gramEnd"/>
      <w:r>
        <w:t>int a, int b) {</w:t>
      </w:r>
    </w:p>
    <w:p w14:paraId="7779682C" w14:textId="77777777" w:rsidR="007657D1" w:rsidRDefault="007657D1" w:rsidP="007657D1">
      <w:r>
        <w:t xml:space="preserve">          return </w:t>
      </w:r>
      <w:proofErr w:type="gramStart"/>
      <w:r>
        <w:t>3;</w:t>
      </w:r>
      <w:proofErr w:type="gramEnd"/>
    </w:p>
    <w:p w14:paraId="079E49A3" w14:textId="77777777" w:rsidR="007657D1" w:rsidRDefault="007657D1" w:rsidP="007657D1">
      <w:r>
        <w:t xml:space="preserve">     }</w:t>
      </w:r>
    </w:p>
    <w:p w14:paraId="5E7BAA2F" w14:textId="77777777" w:rsidR="007657D1" w:rsidRDefault="007657D1" w:rsidP="007657D1">
      <w:r>
        <w:tab/>
        <w:t>}</w:t>
      </w:r>
    </w:p>
    <w:p w14:paraId="493CC136" w14:textId="77777777" w:rsidR="007657D1" w:rsidRDefault="007657D1" w:rsidP="007657D1">
      <w:r>
        <w:tab/>
      </w:r>
    </w:p>
    <w:p w14:paraId="3ACD2349" w14:textId="77777777" w:rsidR="007657D1" w:rsidRDefault="007657D1" w:rsidP="007657D1"/>
    <w:p w14:paraId="6ACF8C39" w14:textId="77777777" w:rsidR="007657D1" w:rsidRDefault="007657D1" w:rsidP="007657D1"/>
    <w:p w14:paraId="37434558" w14:textId="77777777" w:rsidR="007657D1" w:rsidRDefault="007657D1" w:rsidP="007657D1">
      <w:r>
        <w:t>2. In Mockito 3, which command creates a stub that lets you verify interactions on a method?</w:t>
      </w:r>
    </w:p>
    <w:p w14:paraId="2AC80455" w14:textId="77777777" w:rsidR="007657D1" w:rsidRDefault="007657D1" w:rsidP="007657D1"/>
    <w:p w14:paraId="565AEFAB" w14:textId="77777777" w:rsidR="007657D1" w:rsidRDefault="007657D1" w:rsidP="007657D1">
      <w:r>
        <w:tab/>
      </w:r>
    </w:p>
    <w:p w14:paraId="79A95533" w14:textId="77777777" w:rsidR="007657D1" w:rsidRDefault="007657D1" w:rsidP="007657D1">
      <w:r>
        <w:tab/>
      </w:r>
      <w:proofErr w:type="gramStart"/>
      <w:r>
        <w:t>mock(</w:t>
      </w:r>
      <w:proofErr w:type="gramEnd"/>
      <w:r>
        <w:t>)</w:t>
      </w:r>
    </w:p>
    <w:p w14:paraId="70367CD0" w14:textId="77777777" w:rsidR="007657D1" w:rsidRDefault="007657D1" w:rsidP="007657D1"/>
    <w:p w14:paraId="755F17FE" w14:textId="77777777" w:rsidR="007657D1" w:rsidRDefault="007657D1" w:rsidP="007657D1"/>
    <w:p w14:paraId="5C2862C8" w14:textId="77777777" w:rsidR="007657D1" w:rsidRDefault="007657D1" w:rsidP="007657D1">
      <w:r>
        <w:t xml:space="preserve">5. What is a difference between using the </w:t>
      </w:r>
      <w:proofErr w:type="spellStart"/>
      <w:r>
        <w:t>mouseenter</w:t>
      </w:r>
      <w:proofErr w:type="spellEnd"/>
      <w:r>
        <w:t xml:space="preserve"> event and the mouseover event when handling user action?</w:t>
      </w:r>
    </w:p>
    <w:p w14:paraId="14628812" w14:textId="77777777" w:rsidR="007657D1" w:rsidRDefault="007657D1" w:rsidP="007657D1"/>
    <w:p w14:paraId="230AE638" w14:textId="77777777" w:rsidR="007657D1" w:rsidRDefault="007657D1" w:rsidP="007657D1">
      <w:r>
        <w:tab/>
      </w:r>
    </w:p>
    <w:p w14:paraId="742EB75A" w14:textId="77777777" w:rsidR="007657D1" w:rsidRDefault="007657D1" w:rsidP="007657D1">
      <w:r>
        <w:tab/>
        <w:t xml:space="preserve">The location of pointers inside a descendent element does not matter when the </w:t>
      </w:r>
      <w:proofErr w:type="spellStart"/>
      <w:r>
        <w:t>mouseenter</w:t>
      </w:r>
      <w:proofErr w:type="spellEnd"/>
      <w:r>
        <w:t xml:space="preserve"> event triggers, but it does matter when the mouseover event triggers.</w:t>
      </w:r>
    </w:p>
    <w:p w14:paraId="3F3CDCB3" w14:textId="77777777" w:rsidR="007657D1" w:rsidRDefault="007657D1" w:rsidP="007657D1"/>
    <w:p w14:paraId="1CEB932D" w14:textId="77777777" w:rsidR="007657D1" w:rsidRDefault="007657D1" w:rsidP="007657D1"/>
    <w:p w14:paraId="1479D827" w14:textId="77777777" w:rsidR="007657D1" w:rsidRDefault="007657D1" w:rsidP="007657D1"/>
    <w:p w14:paraId="2166097E" w14:textId="77777777" w:rsidR="007657D1" w:rsidRDefault="007657D1" w:rsidP="007657D1">
      <w:r>
        <w:t>9. In this scenario step, you have a book list that contains the following records:</w:t>
      </w:r>
    </w:p>
    <w:p w14:paraId="6286D886" w14:textId="77777777" w:rsidR="007657D1" w:rsidRDefault="007657D1" w:rsidP="007657D1">
      <w:r>
        <w:t xml:space="preserve">| </w:t>
      </w:r>
      <w:proofErr w:type="spellStart"/>
      <w:r>
        <w:t>isbn</w:t>
      </w:r>
      <w:proofErr w:type="spellEnd"/>
      <w:r>
        <w:t xml:space="preserve"> | title | price |</w:t>
      </w:r>
    </w:p>
    <w:p w14:paraId="6A2D7DE5" w14:textId="77777777" w:rsidR="007657D1" w:rsidRDefault="007657D1" w:rsidP="007657D1">
      <w:r>
        <w:t>| I2389423 | Cucumber for Java | 35.0 |</w:t>
      </w:r>
    </w:p>
    <w:p w14:paraId="6E43A5A3" w14:textId="77777777" w:rsidR="007657D1" w:rsidRDefault="007657D1" w:rsidP="007657D1">
      <w:r>
        <w:t>| I8459827 | Mastering Gherkin | 55.0 |</w:t>
      </w:r>
    </w:p>
    <w:p w14:paraId="34364A30" w14:textId="77777777" w:rsidR="007657D1" w:rsidRDefault="007657D1" w:rsidP="007657D1">
      <w:r>
        <w:t>You have a class named book of the following structure:</w:t>
      </w:r>
    </w:p>
    <w:p w14:paraId="21C8E38A" w14:textId="77777777" w:rsidR="007657D1" w:rsidRDefault="007657D1" w:rsidP="007657D1"/>
    <w:p w14:paraId="32CDDF47" w14:textId="77777777" w:rsidR="007657D1" w:rsidRDefault="007657D1" w:rsidP="007657D1">
      <w:r>
        <w:lastRenderedPageBreak/>
        <w:tab/>
      </w:r>
    </w:p>
    <w:p w14:paraId="1EFB7ED6" w14:textId="77777777" w:rsidR="007657D1" w:rsidRDefault="007657D1" w:rsidP="007657D1">
      <w:r>
        <w:tab/>
        <w:t>@</w:t>
      </w:r>
      <w:proofErr w:type="gramStart"/>
      <w:r>
        <w:t>Then(</w:t>
      </w:r>
      <w:proofErr w:type="gramEnd"/>
      <w:r>
        <w:t>"^the book list response should contain records as$")</w:t>
      </w:r>
    </w:p>
    <w:p w14:paraId="313D9BA1" w14:textId="77777777" w:rsidR="007657D1" w:rsidRDefault="007657D1" w:rsidP="007657D1">
      <w:r>
        <w:t xml:space="preserve">public void </w:t>
      </w:r>
      <w:proofErr w:type="spellStart"/>
      <w:proofErr w:type="gramStart"/>
      <w:r>
        <w:t>validateBooks</w:t>
      </w:r>
      <w:proofErr w:type="spellEnd"/>
      <w:r>
        <w:t>(</w:t>
      </w:r>
      <w:proofErr w:type="gramEnd"/>
      <w:r>
        <w:t xml:space="preserve">List&lt;Book&gt; </w:t>
      </w:r>
      <w:proofErr w:type="spellStart"/>
      <w:r>
        <w:t>booksList</w:t>
      </w:r>
      <w:proofErr w:type="spellEnd"/>
      <w:r>
        <w:t xml:space="preserve">) { </w:t>
      </w:r>
    </w:p>
    <w:p w14:paraId="238838B2" w14:textId="77777777" w:rsidR="007657D1" w:rsidRDefault="007657D1" w:rsidP="007657D1">
      <w:r>
        <w:t xml:space="preserve">    // test code</w:t>
      </w:r>
    </w:p>
    <w:p w14:paraId="3BF3C9E6" w14:textId="77777777" w:rsidR="007657D1" w:rsidRDefault="007657D1" w:rsidP="007657D1">
      <w:r>
        <w:t>}</w:t>
      </w:r>
    </w:p>
    <w:p w14:paraId="1295501A" w14:textId="77777777" w:rsidR="007657D1" w:rsidRDefault="007657D1" w:rsidP="007657D1"/>
    <w:p w14:paraId="052EBD3B" w14:textId="77777777" w:rsidR="007657D1" w:rsidRDefault="007657D1" w:rsidP="007657D1"/>
    <w:p w14:paraId="6D1E345B" w14:textId="77777777" w:rsidR="007657D1" w:rsidRDefault="007657D1" w:rsidP="007657D1">
      <w:r>
        <w:t>10. Which is something a static, non-configured code analysis tool can check regarding coding standards?</w:t>
      </w:r>
    </w:p>
    <w:p w14:paraId="3ACB828B" w14:textId="77777777" w:rsidR="007657D1" w:rsidRDefault="007657D1" w:rsidP="007657D1"/>
    <w:p w14:paraId="2C5BCF29" w14:textId="77777777" w:rsidR="007657D1" w:rsidRDefault="007657D1" w:rsidP="007657D1">
      <w:r>
        <w:tab/>
      </w:r>
    </w:p>
    <w:p w14:paraId="5927285E" w14:textId="77777777" w:rsidR="007657D1" w:rsidRDefault="007657D1" w:rsidP="007657D1">
      <w:r>
        <w:tab/>
        <w:t>If a utility class (which contains only static methods or fields) does not have a public constructor</w:t>
      </w:r>
    </w:p>
    <w:p w14:paraId="4E447B22" w14:textId="77777777" w:rsidR="007657D1" w:rsidRDefault="007657D1" w:rsidP="007657D1"/>
    <w:p w14:paraId="3434B127" w14:textId="77777777" w:rsidR="007657D1" w:rsidRDefault="007657D1" w:rsidP="007657D1"/>
    <w:p w14:paraId="647CEAED" w14:textId="77777777" w:rsidR="007657D1" w:rsidRDefault="007657D1" w:rsidP="007657D1"/>
    <w:p w14:paraId="274D640F" w14:textId="77777777" w:rsidR="007657D1" w:rsidRDefault="007657D1" w:rsidP="007657D1">
      <w:r>
        <w:t>17. What is the goal of triangulation?</w:t>
      </w:r>
    </w:p>
    <w:p w14:paraId="5F0464BF" w14:textId="77777777" w:rsidR="007657D1" w:rsidRDefault="007657D1" w:rsidP="007657D1"/>
    <w:p w14:paraId="4699D04C" w14:textId="77777777" w:rsidR="007657D1" w:rsidRDefault="007657D1" w:rsidP="007657D1">
      <w:r>
        <w:tab/>
        <w:t>To prove that a piece of code is not general enough</w:t>
      </w:r>
    </w:p>
    <w:p w14:paraId="15D8D671" w14:textId="77777777" w:rsidR="007657D1" w:rsidRDefault="007657D1" w:rsidP="007657D1"/>
    <w:p w14:paraId="3AA776EE" w14:textId="77777777" w:rsidR="007657D1" w:rsidRDefault="007657D1" w:rsidP="007657D1"/>
    <w:p w14:paraId="458A660C" w14:textId="77777777" w:rsidR="007657D1" w:rsidRDefault="007657D1" w:rsidP="007657D1">
      <w:r>
        <w:t>18. What is the result of the following code?</w:t>
      </w:r>
    </w:p>
    <w:p w14:paraId="6979AF2D" w14:textId="77777777" w:rsidR="007657D1" w:rsidRDefault="007657D1" w:rsidP="007657D1">
      <w:proofErr w:type="spellStart"/>
      <w:r>
        <w:t>ArrayList</w:t>
      </w:r>
      <w:proofErr w:type="spellEnd"/>
      <w:r>
        <w:t xml:space="preserve"> mock = </w:t>
      </w:r>
      <w:proofErr w:type="gramStart"/>
      <w:r>
        <w:t>mock(</w:t>
      </w:r>
      <w:proofErr w:type="spellStart"/>
      <w:proofErr w:type="gramEnd"/>
      <w:r>
        <w:t>ArrayList.class</w:t>
      </w:r>
      <w:proofErr w:type="spellEnd"/>
      <w:r>
        <w:t>);</w:t>
      </w:r>
    </w:p>
    <w:p w14:paraId="7C4242DC" w14:textId="77777777" w:rsidR="007657D1" w:rsidRDefault="007657D1" w:rsidP="007657D1">
      <w:proofErr w:type="spellStart"/>
      <w:proofErr w:type="gramStart"/>
      <w:r>
        <w:t>mock.add</w:t>
      </w:r>
      <w:proofErr w:type="spellEnd"/>
      <w:r>
        <w:t>(</w:t>
      </w:r>
      <w:proofErr w:type="gramEnd"/>
      <w:r>
        <w:t>0, "Data");</w:t>
      </w:r>
    </w:p>
    <w:p w14:paraId="150BF93F" w14:textId="77777777" w:rsidR="007657D1" w:rsidRDefault="007657D1" w:rsidP="007657D1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mock.size</w:t>
      </w:r>
      <w:proofErr w:type="spellEnd"/>
      <w:proofErr w:type="gramEnd"/>
      <w:r>
        <w:t>());</w:t>
      </w:r>
    </w:p>
    <w:p w14:paraId="07659B2A" w14:textId="77777777" w:rsidR="007657D1" w:rsidRDefault="007657D1" w:rsidP="007657D1"/>
    <w:p w14:paraId="5FFE535A" w14:textId="77777777" w:rsidR="007657D1" w:rsidRDefault="007657D1" w:rsidP="007657D1">
      <w:r>
        <w:tab/>
        <w:t>"0" is printed as the output.</w:t>
      </w:r>
    </w:p>
    <w:p w14:paraId="3AD08D45" w14:textId="77777777" w:rsidR="007657D1" w:rsidRDefault="007657D1" w:rsidP="007657D1"/>
    <w:p w14:paraId="6DC86748" w14:textId="77777777" w:rsidR="007657D1" w:rsidRDefault="007657D1" w:rsidP="007657D1"/>
    <w:p w14:paraId="7607E7FD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lastRenderedPageBreak/>
        <w:t>Consider a Java-based service that calculates the discount that should be applied according to the following rules:</w:t>
      </w:r>
    </w:p>
    <w:p w14:paraId="285BD497" w14:textId="77777777" w:rsidR="00D72EB2" w:rsidRPr="00D72EB2" w:rsidRDefault="00D72EB2" w:rsidP="00D7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A purchase in the range of $1 to $49.99 has a 10% </w:t>
      </w:r>
      <w:proofErr w:type="gramStart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discount;</w:t>
      </w:r>
      <w:proofErr w:type="gramEnd"/>
    </w:p>
    <w:p w14:paraId="65F76C1C" w14:textId="77777777" w:rsidR="00D72EB2" w:rsidRPr="00D72EB2" w:rsidRDefault="00D72EB2" w:rsidP="00D7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A purchase in the range of $50 to $99.99 has a 20% </w:t>
      </w:r>
      <w:proofErr w:type="gramStart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discount;</w:t>
      </w:r>
      <w:proofErr w:type="gramEnd"/>
    </w:p>
    <w:p w14:paraId="5FFB6468" w14:textId="77777777" w:rsidR="00D72EB2" w:rsidRPr="00D72EB2" w:rsidRDefault="00D72EB2" w:rsidP="00D7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A purchase of $100 or more has 30% discount.</w:t>
      </w:r>
    </w:p>
    <w:p w14:paraId="4A47DBBF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According to boundary-value analysis, which is an example of the minimum set of values you should test?</w:t>
      </w:r>
    </w:p>
    <w:p w14:paraId="41C612CA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6CBB881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</w:t>
      </w:r>
    </w:p>
    <w:p w14:paraId="307226F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49.99</w:t>
      </w:r>
    </w:p>
    <w:p w14:paraId="264EE15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50</w:t>
      </w:r>
    </w:p>
    <w:p w14:paraId="3B26FB14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99.99</w:t>
      </w:r>
    </w:p>
    <w:p w14:paraId="617B0482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101</w:t>
      </w:r>
    </w:p>
    <w:p w14:paraId="4768CBB0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correct -</w:t>
      </w:r>
    </w:p>
    <w:p w14:paraId="1A5AFE5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0.99</w:t>
      </w:r>
    </w:p>
    <w:p w14:paraId="2FDB7265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</w:t>
      </w:r>
    </w:p>
    <w:p w14:paraId="10C0680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49.99</w:t>
      </w:r>
    </w:p>
    <w:p w14:paraId="4063BE7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50</w:t>
      </w:r>
    </w:p>
    <w:p w14:paraId="4D8FBB7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99.99</w:t>
      </w:r>
    </w:p>
    <w:p w14:paraId="1E17C050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100</w:t>
      </w:r>
    </w:p>
    <w:p w14:paraId="10398F1D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B33FB0B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</w:t>
      </w:r>
    </w:p>
    <w:p w14:paraId="64328E9D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49.99</w:t>
      </w:r>
    </w:p>
    <w:p w14:paraId="0296110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50</w:t>
      </w:r>
    </w:p>
    <w:p w14:paraId="5217F3E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99.99</w:t>
      </w:r>
    </w:p>
    <w:p w14:paraId="7BF51E9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100</w:t>
      </w:r>
    </w:p>
    <w:p w14:paraId="05A37BB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101</w:t>
      </w:r>
    </w:p>
    <w:p w14:paraId="6BCF0FA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198352A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</w:t>
      </w:r>
    </w:p>
    <w:p w14:paraId="473C486D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50</w:t>
      </w:r>
    </w:p>
    <w:p w14:paraId="6EB351F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100</w:t>
      </w:r>
    </w:p>
    <w:p w14:paraId="705C6A4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24657E2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5BE9B470" w14:textId="77777777" w:rsidR="00D72EB2" w:rsidRDefault="00D72EB2" w:rsidP="007657D1"/>
    <w:p w14:paraId="1ED0B817" w14:textId="77777777" w:rsidR="00D72EB2" w:rsidRDefault="00D72EB2" w:rsidP="007657D1"/>
    <w:p w14:paraId="691530F8" w14:textId="77777777" w:rsidR="00D72EB2" w:rsidRDefault="00D72EB2" w:rsidP="007657D1"/>
    <w:p w14:paraId="76F4A454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You have the following test methods:</w:t>
      </w:r>
    </w:p>
    <w:p w14:paraId="22510F72" w14:textId="77777777" w:rsidR="00D72EB2" w:rsidRPr="00D72EB2" w:rsidRDefault="00D72EB2" w:rsidP="00D72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Two </w:t>
      </w:r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when(</w:t>
      </w:r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)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methods</w:t>
      </w:r>
    </w:p>
    <w:p w14:paraId="1ACA55AB" w14:textId="77777777" w:rsidR="00D72EB2" w:rsidRPr="00D72EB2" w:rsidRDefault="00D72EB2" w:rsidP="00D72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Two </w:t>
      </w:r>
      <w:proofErr w:type="spellStart"/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assertEquals</w:t>
      </w:r>
      <w:proofErr w:type="spell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</w:t>
      </w:r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)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methods</w:t>
      </w:r>
    </w:p>
    <w:p w14:paraId="5F453F03" w14:textId="77777777" w:rsidR="00D72EB2" w:rsidRPr="00D72EB2" w:rsidRDefault="00D72EB2" w:rsidP="00D72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One </w:t>
      </w:r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verify(</w:t>
      </w:r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)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method</w:t>
      </w:r>
    </w:p>
    <w:p w14:paraId="7E8F3146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lastRenderedPageBreak/>
        <w:t>You run the test class in Java Mockito. What happens?</w:t>
      </w:r>
    </w:p>
    <w:p w14:paraId="56624CC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142956C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The test passes without using any additional method(s).</w:t>
      </w:r>
    </w:p>
    <w:p w14:paraId="10F2BEE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4B9256A5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The test passes if you add </w:t>
      </w:r>
      <w:proofErr w:type="spellStart"/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verifyNoMoreInteractions</w:t>
      </w:r>
      <w:proofErr w:type="spell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mock_service</w:t>
      </w:r>
      <w:proofErr w:type="spell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);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.</w:t>
      </w:r>
    </w:p>
    <w:p w14:paraId="4812D0A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14DB9945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The test passes if you add </w:t>
      </w:r>
      <w:proofErr w:type="spellStart"/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verifyNoInteractions</w:t>
      </w:r>
      <w:proofErr w:type="spell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mock_service</w:t>
      </w:r>
      <w:proofErr w:type="spell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);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. </w:t>
      </w:r>
    </w:p>
    <w:p w14:paraId="4793B68C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incorrect -</w:t>
      </w:r>
    </w:p>
    <w:p w14:paraId="08CEE17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The test passes if you add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verify(</w:t>
      </w:r>
      <w:proofErr w:type="spell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mock_service</w:t>
      </w:r>
      <w:proofErr w:type="spellEnd"/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).</w:t>
      </w:r>
      <w:proofErr w:type="spell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method</w:t>
      </w:r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_to_be_tested</w:t>
      </w:r>
      <w:proofErr w:type="spell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(7, 7);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.</w:t>
      </w:r>
    </w:p>
    <w:p w14:paraId="03AC6C7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8C91F91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61A0A9CF" w14:textId="77777777" w:rsidR="00D72EB2" w:rsidRDefault="00D72EB2" w:rsidP="007657D1"/>
    <w:p w14:paraId="78F9D42C" w14:textId="77777777" w:rsidR="00D72EB2" w:rsidRDefault="00D72EB2" w:rsidP="007657D1"/>
    <w:p w14:paraId="1D1989A7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When working with testing in Java, what is test-driven development (TDD)? </w:t>
      </w:r>
    </w:p>
    <w:p w14:paraId="77C293E5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7EB0BC4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A software development approach in which test cases are created to validate what the code will do</w:t>
      </w:r>
    </w:p>
    <w:p w14:paraId="5D3445B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3963476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The act of combining independent pieces of software and determining if they work correctly when combined</w:t>
      </w:r>
    </w:p>
    <w:p w14:paraId="30B851E1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incorrect -</w:t>
      </w:r>
    </w:p>
    <w:p w14:paraId="2A29F570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A software development approach in which test cases are created to show the execution of the application to satisfy requirements</w:t>
      </w:r>
    </w:p>
    <w:p w14:paraId="26B9953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389E3C6B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The act of testing existing code while simultaneously developing new code in a continuous pattern</w:t>
      </w:r>
    </w:p>
    <w:p w14:paraId="29809BC1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45E40E82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72B5B775" w14:textId="77777777" w:rsidR="00D72EB2" w:rsidRDefault="00D72EB2" w:rsidP="007657D1"/>
    <w:p w14:paraId="3F24A7F5" w14:textId="77777777" w:rsidR="00D72EB2" w:rsidRDefault="00D72EB2" w:rsidP="007657D1"/>
    <w:p w14:paraId="48C780F2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You create the following code using Mockito to introduce dependency injection into your application: </w:t>
      </w:r>
    </w:p>
    <w:p w14:paraId="28AA8F98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class A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@Inject B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b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class B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@Inject A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32537F3B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This leads to a circular dependency. How can you break this circular dependency? </w:t>
      </w:r>
    </w:p>
    <w:p w14:paraId="4844B91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F7CE20D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Move the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@Inject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annotations above the class declarations. </w:t>
      </w:r>
    </w:p>
    <w:p w14:paraId="44F8BF8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15D8575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Inject a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Provider&lt;A&gt;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and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Provider&lt;B&gt;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instead of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A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and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B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. </w:t>
      </w:r>
    </w:p>
    <w:p w14:paraId="279C62E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incorrect -</w:t>
      </w:r>
    </w:p>
    <w:p w14:paraId="358B02C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lastRenderedPageBreak/>
        <w:t>Inject a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Provider&lt;A&gt;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and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Provider&lt;B&gt;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instead of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A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and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B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and use the </w:t>
      </w:r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get(</w:t>
      </w:r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)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method. </w:t>
      </w:r>
    </w:p>
    <w:p w14:paraId="30F62B04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EDCFE0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Make the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A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and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B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class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public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instead of having no declared accessibility. </w:t>
      </w:r>
    </w:p>
    <w:p w14:paraId="2F0B7BD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69A9A4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1039A654" w14:textId="77777777" w:rsidR="00D72EB2" w:rsidRDefault="00D72EB2" w:rsidP="007657D1"/>
    <w:p w14:paraId="01051432" w14:textId="77777777" w:rsidR="00D72EB2" w:rsidRDefault="00D72EB2" w:rsidP="007657D1"/>
    <w:p w14:paraId="63B6C129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Given the following report from a mutation testing tool:</w:t>
      </w:r>
    </w:p>
    <w:p w14:paraId="751D35BB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</w:t>
      </w:r>
    </w:p>
    <w:p w14:paraId="7CA34017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Total mutations: 10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br/>
        <w:t>Mutations processed: 10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br/>
        <w:t>Mutations not processed: 0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br/>
        <w:t>Removed mutations: 7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br/>
        <w:t>Survived mutations: 3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br/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br/>
        <w:t>Which is a valid conclusion after applying some basic analysis?</w:t>
      </w:r>
    </w:p>
    <w:p w14:paraId="1DDEA79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1D13C95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More unit tests or datasets are needed to decrease the number of processed mutations.</w:t>
      </w:r>
    </w:p>
    <w:p w14:paraId="530DCDFC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53A41CA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More unit tests or datasets are needed to increase the number of removed mutations.</w:t>
      </w:r>
    </w:p>
    <w:p w14:paraId="59ED31C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incorrect -</w:t>
      </w:r>
    </w:p>
    <w:p w14:paraId="7B9B6EB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Fewer unit tests or datasets are needed to increase the number of total mutations.</w:t>
      </w:r>
    </w:p>
    <w:p w14:paraId="14F35101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557743D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Fewer unit tests or datasets are needed to decrease the number of survived mutations.</w:t>
      </w:r>
    </w:p>
    <w:p w14:paraId="5B727CF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52305B0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689630DB" w14:textId="77777777" w:rsidR="00D72EB2" w:rsidRDefault="00D72EB2" w:rsidP="007657D1"/>
    <w:p w14:paraId="22D4159B" w14:textId="77777777" w:rsidR="00D72EB2" w:rsidRDefault="00D72EB2" w:rsidP="007657D1"/>
    <w:p w14:paraId="65AD4CB2" w14:textId="77777777" w:rsidR="00D72EB2" w:rsidRDefault="00D72EB2" w:rsidP="007657D1"/>
    <w:p w14:paraId="31AD1F7A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Consider the following story:</w:t>
      </w:r>
    </w:p>
    <w:p w14:paraId="599D5114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Being a software engineer, I want my system to determine the CPU utilization limit and stop the new processes when the limit is reached without requiring my attention.</w:t>
      </w:r>
    </w:p>
    <w:p w14:paraId="033C4A3B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Which requirement describes an elaborated acceptance test after applying the </w:t>
      </w:r>
      <w:proofErr w:type="spellStart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behavior</w:t>
      </w:r>
      <w:proofErr w:type="spell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-driven development process to this story?</w:t>
      </w:r>
    </w:p>
    <w:p w14:paraId="3AF8645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62F470F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lastRenderedPageBreak/>
        <w:t>Given the CPU utilization is 80%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When the CPU utilization increases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Then the two new processes should be terminated </w:t>
      </w:r>
    </w:p>
    <w:p w14:paraId="3EC6044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4D9F2555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Given the CPU is being utilized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When the CPU utilization increases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Then new processes increase the CPU utilization but not above the limit</w:t>
      </w:r>
    </w:p>
    <w:p w14:paraId="6D680C4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4BAC47A0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Given the CPU utilization is 80%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When the CPU utilization changes to 65%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Then the two new processes should be terminated within 1 second</w:t>
      </w:r>
    </w:p>
    <w:p w14:paraId="2B44AFC0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5171E70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Given the CPU is being utilized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When the CPU utilization crosses a threshold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Then new processes should be stopped</w:t>
      </w:r>
    </w:p>
    <w:p w14:paraId="62F75F50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47107BD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52D40648" w14:textId="77777777" w:rsidR="00D72EB2" w:rsidRDefault="00D72EB2" w:rsidP="007657D1"/>
    <w:p w14:paraId="052B2DA9" w14:textId="77777777" w:rsidR="00D72EB2" w:rsidRDefault="00D72EB2" w:rsidP="007657D1"/>
    <w:p w14:paraId="1EEDA097" w14:textId="77777777" w:rsidR="00D72EB2" w:rsidRDefault="00D72EB2" w:rsidP="007657D1"/>
    <w:p w14:paraId="439C4DA0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What is the most important aspect of testability?</w:t>
      </w:r>
    </w:p>
    <w:p w14:paraId="5E5AD594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5DC0828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Accessibility</w:t>
      </w:r>
    </w:p>
    <w:p w14:paraId="3D5C673C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1CF13BB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Vulnerability</w:t>
      </w:r>
    </w:p>
    <w:p w14:paraId="6D8DC4C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incorrect -</w:t>
      </w:r>
    </w:p>
    <w:p w14:paraId="72C327E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Controllability</w:t>
      </w:r>
    </w:p>
    <w:p w14:paraId="43DF0E34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5F30C4C5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Usability  </w:t>
      </w:r>
    </w:p>
    <w:p w14:paraId="6CF9984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3E53A60C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515B2189" w14:textId="77777777" w:rsidR="00D72EB2" w:rsidRDefault="00D72EB2" w:rsidP="007657D1"/>
    <w:p w14:paraId="13F08E86" w14:textId="77777777" w:rsidR="00D72EB2" w:rsidRDefault="00D72EB2" w:rsidP="007657D1"/>
    <w:p w14:paraId="08078332" w14:textId="77777777" w:rsidR="00D72EB2" w:rsidRDefault="00D72EB2" w:rsidP="007657D1"/>
    <w:p w14:paraId="66D1B195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Using Cucumber and JUnit with the following code snippet, how can you convert the </w:t>
      </w:r>
      <w:proofErr w:type="spellStart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DataTable</w:t>
      </w:r>
      <w:proofErr w:type="spell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to a list of lists correctly?</w:t>
      </w:r>
    </w:p>
    <w:p w14:paraId="15967F64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@</w:t>
      </w:r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When(</w:t>
      </w:r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"^I enter valid data on the page$")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public void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enterData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DataTable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table)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//Initialize data table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//ANSWER HERE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System.out.println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data.get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(1).get(1));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49A1E62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3069924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List&lt;List&lt;String&gt;&gt; data = </w:t>
      </w:r>
      <w:proofErr w:type="spellStart"/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table.asList</w:t>
      </w:r>
      <w:proofErr w:type="spellEnd"/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();</w:t>
      </w:r>
    </w:p>
    <w:p w14:paraId="0F2DDE6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DBA1DEF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List&lt;List&lt;String&gt;&gt; data = </w:t>
      </w:r>
      <w:proofErr w:type="spellStart"/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table.raw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);</w:t>
      </w:r>
    </w:p>
    <w:p w14:paraId="181B5815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incorrect -</w:t>
      </w:r>
    </w:p>
    <w:p w14:paraId="6C0ED3A6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lastRenderedPageBreak/>
        <w:t xml:space="preserve">List&lt;List&lt;String&gt;&gt; data = </w:t>
      </w:r>
      <w:proofErr w:type="spellStart"/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table.asLists</w:t>
      </w:r>
      <w:proofErr w:type="spellEnd"/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();</w:t>
      </w:r>
    </w:p>
    <w:p w14:paraId="0FDA861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4D56BA5B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List&lt;List&lt;String&gt;&gt; data = </w:t>
      </w:r>
      <w:proofErr w:type="spellStart"/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table.lists</w:t>
      </w:r>
      <w:proofErr w:type="spellEnd"/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();</w:t>
      </w:r>
    </w:p>
    <w:p w14:paraId="1338100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8CB7D4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08806031" w14:textId="77777777" w:rsidR="00D72EB2" w:rsidRDefault="00D72EB2" w:rsidP="007657D1"/>
    <w:p w14:paraId="1152BA49" w14:textId="77777777" w:rsidR="00D72EB2" w:rsidRDefault="00D72EB2" w:rsidP="007657D1"/>
    <w:p w14:paraId="6A916EAA" w14:textId="77777777" w:rsidR="00D72EB2" w:rsidRDefault="00D72EB2" w:rsidP="007657D1"/>
    <w:p w14:paraId="6A2F9632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Which Java code snippet best represents a fake?</w:t>
      </w:r>
    </w:p>
    <w:p w14:paraId="3EA1DDF2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2CC6853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class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FooDouble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implements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FooInterface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String </w:t>
      </w:r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bar(</w:t>
      </w:r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"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baz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"; 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56CB2911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incorrect -</w:t>
      </w:r>
    </w:p>
    <w:p w14:paraId="4AF3671D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class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FooImplDouble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implements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FooInterface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{</w:t>
      </w:r>
    </w:p>
    <w:p w14:paraId="76C799A0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}</w:t>
      </w:r>
    </w:p>
    <w:p w14:paraId="625D840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389E4EB7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class CannedEmptyUserDb implements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DataBase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User </w:t>
      </w:r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get(</w:t>
      </w:r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String id)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null;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ab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Map&lt;String, User&gt;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getAll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new HashMap&lt;&gt;();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ab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User save(String id, User user)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null;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ab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User remove(String id)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null;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2C3EA457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7A33599F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class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InMemoryUserDB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implements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DataBase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private Map&lt;String, User&gt; users = new HashMap&lt;String, User&gt;();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ab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User get(String id)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users.get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(id);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ab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Map&lt;String, User&gt;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getAll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users;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ab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User save(String id, User user)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users.put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(id, user);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ab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public User remove(String id)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return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users.remove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(id);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lastRenderedPageBreak/>
        <w:t xml:space="preserve">    }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1F02158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2E01DEE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49B80B5A" w14:textId="77777777" w:rsidR="00D72EB2" w:rsidRDefault="00D72EB2" w:rsidP="007657D1"/>
    <w:p w14:paraId="33CB1E5E" w14:textId="77777777" w:rsidR="00D72EB2" w:rsidRDefault="00D72EB2" w:rsidP="007657D1"/>
    <w:p w14:paraId="399FC2E5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You create a Cucumber project with the required files and run the feature file twice. It results in the following prompt:</w:t>
      </w:r>
    </w:p>
    <w:p w14:paraId="4104AEEC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First time: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1 Scenarios (1 undefined)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3 Steps (3 undefined)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0m0.040s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Missing implementation steps goes here ....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Second time after adding the missing steps: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1 Scenarios (1 pending)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3 Steps (2 skipped, 1 pending)</w:t>
      </w:r>
    </w:p>
    <w:p w14:paraId="6BB76481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The scenario is still in a pending state. What fixes are required to pass it?</w:t>
      </w:r>
    </w:p>
    <w:p w14:paraId="7597A1B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55240F9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Replace all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 xml:space="preserve">throw new </w:t>
      </w:r>
      <w:proofErr w:type="spellStart"/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io.cucumber.java.PendingException</w:t>
      </w:r>
      <w:proofErr w:type="spellEnd"/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();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statements with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 xml:space="preserve">throw new </w:t>
      </w:r>
      <w:proofErr w:type="spell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io.cucumber.java.Execute</w:t>
      </w:r>
      <w:proofErr w:type="spell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();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statements.</w:t>
      </w:r>
    </w:p>
    <w:p w14:paraId="63772EE1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E4E66D2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Assign the name of the feature and step definition folders inside the runner class using the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@CucumberOptions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method.</w:t>
      </w:r>
    </w:p>
    <w:p w14:paraId="50CB7482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2841808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Keep the name of all three methods </w:t>
      </w:r>
      <w:proofErr w:type="gramStart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similar to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the string of their corresponding clause.</w:t>
      </w:r>
    </w:p>
    <w:p w14:paraId="73EDC5EA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correct -</w:t>
      </w:r>
    </w:p>
    <w:p w14:paraId="03CE854B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Replace all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 xml:space="preserve">throw new </w:t>
      </w:r>
      <w:proofErr w:type="spellStart"/>
      <w:proofErr w:type="gram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io.cucumber.java.PendingException</w:t>
      </w:r>
      <w:proofErr w:type="spellEnd"/>
      <w:proofErr w:type="gram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();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statements with </w:t>
      </w:r>
      <w:proofErr w:type="spell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System.out.println</w:t>
      </w:r>
      <w:proofErr w:type="spellEnd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();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statements.</w:t>
      </w:r>
    </w:p>
    <w:p w14:paraId="24DC354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2EF4FD5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73CB8B74" w14:textId="77777777" w:rsidR="00D72EB2" w:rsidRDefault="00D72EB2" w:rsidP="007657D1"/>
    <w:p w14:paraId="5AF8CF1A" w14:textId="77777777" w:rsidR="00D72EB2" w:rsidRDefault="00D72EB2" w:rsidP="007657D1"/>
    <w:p w14:paraId="4A4BA63C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You have the following list:</w:t>
      </w:r>
    </w:p>
    <w:p w14:paraId="53353705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List&lt;String&gt;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= </w:t>
      </w:r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mock(</w:t>
      </w:r>
      <w:proofErr w:type="spellStart"/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MyList.class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);</w:t>
      </w:r>
    </w:p>
    <w:p w14:paraId="3B8C91E2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In the Mockito framework, which snippet accurately verifies that a mock object has never been used from a specific point in time?</w:t>
      </w:r>
    </w:p>
    <w:p w14:paraId="1AC5677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correct -</w:t>
      </w:r>
    </w:p>
    <w:p w14:paraId="221FFED4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verifyNoInteractions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</w:t>
      </w:r>
    </w:p>
    <w:p w14:paraId="407FCB61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1AA2335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verifyZeroInvocations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</w:t>
      </w:r>
    </w:p>
    <w:p w14:paraId="771548FF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69E46F1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lastRenderedPageBreak/>
        <w:t>verifyAllInvocations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</w:t>
      </w:r>
    </w:p>
    <w:p w14:paraId="0114449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019777A6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verifyNoInvocations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</w:t>
      </w:r>
    </w:p>
    <w:p w14:paraId="2AD5D04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7A4293D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7ADD15E3" w14:textId="77777777" w:rsidR="00D72EB2" w:rsidRDefault="00D72EB2" w:rsidP="007657D1"/>
    <w:p w14:paraId="0B816F56" w14:textId="77777777" w:rsidR="00D72EB2" w:rsidRDefault="00D72EB2" w:rsidP="007657D1"/>
    <w:p w14:paraId="27BB4FFC" w14:textId="77777777" w:rsidR="00D72EB2" w:rsidRDefault="00D72EB2" w:rsidP="007657D1"/>
    <w:p w14:paraId="34628F59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Using </w:t>
      </w:r>
      <w:proofErr w:type="spellStart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FindBugs</w:t>
      </w:r>
      <w:proofErr w:type="spell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/</w:t>
      </w:r>
      <w:proofErr w:type="spellStart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SpotBugs</w:t>
      </w:r>
      <w:proofErr w:type="spell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, what value can you set in the rank configuration to find bugs with the rank 'SCARIEST'?</w:t>
      </w:r>
    </w:p>
    <w:p w14:paraId="4422092C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8C6AD88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10</w:t>
      </w:r>
    </w:p>
    <w:p w14:paraId="28FC1E5D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B25951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3</w:t>
      </w:r>
    </w:p>
    <w:p w14:paraId="1BD5CC95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74162434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20</w:t>
      </w:r>
    </w:p>
    <w:p w14:paraId="1077C1F3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5D583FD9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7</w:t>
      </w:r>
    </w:p>
    <w:p w14:paraId="1D9646F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292E4BFA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6881E20E" w14:textId="77777777" w:rsidR="00D72EB2" w:rsidRDefault="00D72EB2" w:rsidP="007657D1"/>
    <w:p w14:paraId="479043C5" w14:textId="77777777" w:rsidR="00D72EB2" w:rsidRDefault="00D72EB2" w:rsidP="007657D1"/>
    <w:p w14:paraId="5D4A3E60" w14:textId="77777777" w:rsidR="00D72EB2" w:rsidRPr="00D72EB2" w:rsidRDefault="00D72EB2" w:rsidP="00D72EB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Which test correctly configures the mock to throw a </w:t>
      </w:r>
      <w:proofErr w:type="spellStart"/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CantAddNullsException</w:t>
      </w:r>
      <w:proofErr w:type="spell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 when inserting a </w:t>
      </w:r>
      <w:r w:rsidRPr="00D72EB2">
        <w:rPr>
          <w:rFonts w:ascii="DM Mono" w:eastAsia="Times New Roman" w:hAnsi="DM Mono" w:cs="Courier New"/>
          <w:color w:val="3E5674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null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, assuming that you are using the Mockito framework?</w:t>
      </w:r>
    </w:p>
    <w:p w14:paraId="0447E33D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54E54006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@</w:t>
      </w:r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Test(</w:t>
      </w:r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expected =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CantAddNullsException.class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public void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throwTest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ArrayList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mock = mock(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ArrayList.class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when(mock).add(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isA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Integer.class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),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isNull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()).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doThrow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(new 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CantAddNullsException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mock.add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(0, null);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79D60E1A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Your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choice: correct -</w:t>
      </w:r>
    </w:p>
    <w:p w14:paraId="23E7F92D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@</w:t>
      </w:r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Test(</w:t>
      </w:r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expected =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CantAddNullsException.class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public void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throwTest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ArrayList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mock = mock(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ArrayList.class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doThrow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(new 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CantAddNullsException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()).when(mock).add(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isA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Integer.class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), 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isNull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mock.add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(0, null);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154F0566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138EC990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@</w:t>
      </w:r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Test(</w:t>
      </w:r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expected =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CantAddNullsException.class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public void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throwTest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ArrayList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mock = mock(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ArrayList.class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doThrow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(new 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CantAddNullsException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()).when(mock).add(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isA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Integer.class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), 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isNotNull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lastRenderedPageBreak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mock.add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(0, null);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67D752EE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4A956873" w14:textId="77777777" w:rsidR="00D72EB2" w:rsidRPr="00D72EB2" w:rsidRDefault="00D72EB2" w:rsidP="00D7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</w:pP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@</w:t>
      </w:r>
      <w:proofErr w:type="gram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Test(</w:t>
      </w:r>
      <w:proofErr w:type="gram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expected =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CantAddNullsException.class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public void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throwTest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 {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ArrayList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 mock = mock(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ArrayList.class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when(mock).add(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isA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Integer.class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), 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isNull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()).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thenThrowException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 xml:space="preserve">(new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CantAddNullsException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());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 xml:space="preserve">    </w:t>
      </w:r>
      <w:proofErr w:type="spellStart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mock.add</w:t>
      </w:r>
      <w:proofErr w:type="spellEnd"/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t>(0, null);</w:t>
      </w:r>
      <w:r w:rsidRPr="00D72EB2">
        <w:rPr>
          <w:rFonts w:ascii="Courier New" w:eastAsia="Times New Roman" w:hAnsi="Courier New" w:cs="Courier New"/>
          <w:color w:val="3E5674"/>
          <w:kern w:val="0"/>
          <w:sz w:val="20"/>
          <w:szCs w:val="20"/>
          <w:lang w:eastAsia="en-SG"/>
          <w14:ligatures w14:val="none"/>
        </w:rPr>
        <w:br/>
        <w:t>}</w:t>
      </w:r>
    </w:p>
    <w:p w14:paraId="60D4E482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proofErr w:type="gramStart"/>
      <w:r w:rsidRPr="00D72EB2">
        <w:rPr>
          <w:rFonts w:ascii="Arial" w:eastAsia="Times New Roman" w:hAnsi="Symbol" w:cs="Arial"/>
          <w:color w:val="3E5674"/>
          <w:kern w:val="0"/>
          <w:lang w:eastAsia="en-SG"/>
          <w14:ligatures w14:val="none"/>
        </w:rPr>
        <w:t></w:t>
      </w: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 Incorrect</w:t>
      </w:r>
      <w:proofErr w:type="gramEnd"/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 xml:space="preserve"> -</w:t>
      </w:r>
    </w:p>
    <w:p w14:paraId="624F3C2C" w14:textId="77777777" w:rsidR="00D72EB2" w:rsidRPr="00D72EB2" w:rsidRDefault="00D72EB2" w:rsidP="00D72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</w:pPr>
      <w:r w:rsidRPr="00D72EB2">
        <w:rPr>
          <w:rFonts w:ascii="Arial" w:eastAsia="Times New Roman" w:hAnsi="Arial" w:cs="Arial"/>
          <w:color w:val="3E5674"/>
          <w:kern w:val="0"/>
          <w:lang w:eastAsia="en-SG"/>
          <w14:ligatures w14:val="none"/>
        </w:rPr>
        <w:t>I don't know yet.</w:t>
      </w:r>
    </w:p>
    <w:p w14:paraId="73C674E6" w14:textId="77777777" w:rsidR="00D72EB2" w:rsidRDefault="00D72EB2" w:rsidP="007657D1"/>
    <w:p w14:paraId="7E64CA0B" w14:textId="77777777" w:rsidR="00D72EB2" w:rsidRDefault="00D72EB2" w:rsidP="007657D1"/>
    <w:p w14:paraId="7A1B4994" w14:textId="77777777" w:rsidR="00D72EB2" w:rsidRDefault="00D72EB2" w:rsidP="007657D1"/>
    <w:p w14:paraId="413F2A74" w14:textId="77777777" w:rsidR="00C22146" w:rsidRDefault="00C22146"/>
    <w:sectPr w:rsidR="00C2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1AF"/>
    <w:multiLevelType w:val="multilevel"/>
    <w:tmpl w:val="DA3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5840"/>
    <w:multiLevelType w:val="multilevel"/>
    <w:tmpl w:val="995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684008">
    <w:abstractNumId w:val="0"/>
  </w:num>
  <w:num w:numId="2" w16cid:durableId="147628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D1"/>
    <w:rsid w:val="00101385"/>
    <w:rsid w:val="007657D1"/>
    <w:rsid w:val="00C22146"/>
    <w:rsid w:val="00D7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0AA5"/>
  <w15:chartTrackingRefBased/>
  <w15:docId w15:val="{76A22A57-C3D7-4DF4-8641-EFB444FB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7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  <w:style w:type="character" w:customStyle="1" w:styleId="screenreadertext">
    <w:name w:val="screenreadertext"/>
    <w:basedOn w:val="DefaultParagraphFont"/>
    <w:rsid w:val="00D72EB2"/>
  </w:style>
  <w:style w:type="character" w:styleId="HTMLCode">
    <w:name w:val="HTML Code"/>
    <w:basedOn w:val="DefaultParagraphFont"/>
    <w:uiPriority w:val="99"/>
    <w:semiHidden/>
    <w:unhideWhenUsed/>
    <w:rsid w:val="00D72E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EB2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3162</Words>
  <Characters>18028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A84260</dc:creator>
  <cp:keywords/>
  <dc:description/>
  <cp:lastModifiedBy>A84260</cp:lastModifiedBy>
  <cp:revision>1</cp:revision>
  <dcterms:created xsi:type="dcterms:W3CDTF">2024-06-08T13:08:00Z</dcterms:created>
  <dcterms:modified xsi:type="dcterms:W3CDTF">2024-06-08T13:42:00Z</dcterms:modified>
</cp:coreProperties>
</file>