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17EBD" w14:textId="77777777" w:rsidR="00C84EE4" w:rsidRPr="00C84EE4" w:rsidRDefault="00C84EE4" w:rsidP="00C84EE4">
      <w:r w:rsidRPr="00C84EE4">
        <w:t>// Remove command prefix</w:t>
      </w:r>
      <w:r w:rsidRPr="00C84EE4">
        <w:br/>
        <w:t>PennController.ResetPrefix(null);</w:t>
      </w:r>
      <w:r w:rsidRPr="00C84EE4">
        <w:br/>
      </w:r>
      <w:r w:rsidRPr="00C84EE4">
        <w:br/>
        <w:t>// Turn off debugger - keep on when building exp., turn off when running exp.</w:t>
      </w:r>
      <w:r w:rsidRPr="00C84EE4">
        <w:br/>
        <w:t>DebugOff();</w:t>
      </w:r>
      <w:r w:rsidRPr="00C84EE4">
        <w:br/>
      </w:r>
      <w:r w:rsidRPr="00C84EE4">
        <w:br/>
        <w:t>// Increment the counter for list balancing;</w:t>
      </w:r>
      <w:r w:rsidRPr="00C84EE4">
        <w:br/>
        <w:t>// Use when sending experiment link online, unnecessary otherwise</w:t>
      </w:r>
      <w:r w:rsidRPr="00C84EE4">
        <w:br/>
        <w:t>SetCounter("counter", "inc", 1);</w:t>
      </w:r>
      <w:r w:rsidRPr="00C84EE4">
        <w:br/>
      </w:r>
      <w:r w:rsidRPr="00C84EE4">
        <w:br/>
        <w:t>// Sequence of the experiment</w:t>
      </w:r>
      <w:r w:rsidRPr="00C84EE4">
        <w:br/>
        <w:t>Sequence("consent", "demographics", "instructions", "practice", "practice-end",</w:t>
      </w:r>
      <w:r w:rsidRPr="00C84EE4">
        <w:br/>
        <w:t>         shuffle(randomize("experimental-trial")),</w:t>
      </w:r>
      <w:r w:rsidRPr="00C84EE4">
        <w:br/>
        <w:t>         "done", "debriefing", "send", "completion_screen");</w:t>
      </w:r>
      <w:r w:rsidRPr="00C84EE4">
        <w:br/>
      </w:r>
      <w:r w:rsidRPr="00C84EE4">
        <w:br/>
        <w:t>// Consent form</w:t>
      </w:r>
      <w:r w:rsidRPr="00C84EE4">
        <w:br/>
        <w:t>newTrial("consent",</w:t>
      </w:r>
      <w:r w:rsidRPr="00C84EE4">
        <w:br/>
        <w:t>    newHtml("consent_form", "consent.html")</w:t>
      </w:r>
      <w:r w:rsidRPr="00C84EE4">
        <w:br/>
        <w:t>        .cssContainer({"width":"1000px"})</w:t>
      </w:r>
      <w:r w:rsidRPr="00C84EE4">
        <w:br/>
        <w:t>        .checkboxWarning("You must consent in order to participate in the experiment")</w:t>
      </w:r>
      <w:r w:rsidRPr="00C84EE4">
        <w:br/>
        <w:t>        .center()</w:t>
      </w:r>
      <w:r w:rsidRPr="00C84EE4">
        <w:br/>
        <w:t>        .print()</w:t>
      </w:r>
      <w:r w:rsidRPr="00C84EE4">
        <w:br/>
        <w:t>    ,</w:t>
      </w:r>
      <w:r w:rsidRPr="00C84EE4">
        <w:br/>
        <w:t>    newButton("continue", "Continue")</w:t>
      </w:r>
      <w:r w:rsidRPr="00C84EE4">
        <w:br/>
        <w:t>        .center()</w:t>
      </w:r>
      <w:r w:rsidRPr="00C84EE4">
        <w:br/>
        <w:t>        .print()</w:t>
      </w:r>
      <w:r w:rsidRPr="00C84EE4">
        <w:br/>
        <w:t>        .wait(getHtml("consent_form").test.complete()</w:t>
      </w:r>
      <w:r w:rsidRPr="00C84EE4">
        <w:br/>
        <w:t>                  .failure(getHtml("consent_form").warn()))</w:t>
      </w:r>
      <w:r w:rsidRPr="00C84EE4">
        <w:br/>
        <w:t>);</w:t>
      </w:r>
      <w:r w:rsidRPr="00C84EE4">
        <w:br/>
      </w:r>
      <w:r w:rsidRPr="00C84EE4">
        <w:br/>
        <w:t>// Demographics</w:t>
      </w:r>
      <w:r w:rsidRPr="00C84EE4">
        <w:br/>
        <w:t>newTrial("demographics",</w:t>
      </w:r>
      <w:r w:rsidRPr="00C84EE4">
        <w:br/>
        <w:t>    newHtml("demographics_form", "demographics.html")</w:t>
      </w:r>
      <w:r w:rsidRPr="00C84EE4">
        <w:br/>
        <w:t>        .cssContainer({"width":"1000px"})</w:t>
      </w:r>
      <w:r w:rsidRPr="00C84EE4">
        <w:br/>
        <w:t>        .center()</w:t>
      </w:r>
      <w:r w:rsidRPr="00C84EE4">
        <w:br/>
        <w:t>        .print()</w:t>
      </w:r>
      <w:r w:rsidRPr="00C84EE4">
        <w:br/>
        <w:t>        .log()</w:t>
      </w:r>
      <w:r w:rsidRPr="00C84EE4">
        <w:br/>
        <w:t>    ,</w:t>
      </w:r>
      <w:r w:rsidRPr="00C84EE4">
        <w:br/>
        <w:t>    newTimer(20)</w:t>
      </w:r>
      <w:r w:rsidRPr="00C84EE4">
        <w:br/>
        <w:t>        .start()</w:t>
      </w:r>
      <w:r w:rsidRPr="00C84EE4">
        <w:br/>
        <w:t>        .wait()</w:t>
      </w:r>
      <w:r w:rsidRPr="00C84EE4">
        <w:br/>
        <w:t>    ,</w:t>
      </w:r>
      <w:r w:rsidRPr="00C84EE4">
        <w:br/>
        <w:t>    newFunction( ()=&gt;window.scrollTo(0,0) )</w:t>
      </w:r>
      <w:r w:rsidRPr="00C84EE4">
        <w:br/>
        <w:t>        .call()</w:t>
      </w:r>
      <w:r w:rsidRPr="00C84EE4">
        <w:br/>
      </w:r>
      <w:r w:rsidRPr="00C84EE4">
        <w:lastRenderedPageBreak/>
        <w:t>    ,</w:t>
      </w:r>
      <w:r w:rsidRPr="00C84EE4">
        <w:br/>
        <w:t>    newButton("continue", "Continue")</w:t>
      </w:r>
      <w:r w:rsidRPr="00C84EE4">
        <w:br/>
        <w:t>        .center()</w:t>
      </w:r>
      <w:r w:rsidRPr="00C84EE4">
        <w:br/>
        <w:t>        .print()</w:t>
      </w:r>
      <w:r w:rsidRPr="00C84EE4">
        <w:br/>
        <w:t>        .wait(getHtml("demographics_form").test.complete()</w:t>
      </w:r>
      <w:r w:rsidRPr="00C84EE4">
        <w:br/>
        <w:t>            .failure(getHtml("demographics_form").warn()))</w:t>
      </w:r>
      <w:r w:rsidRPr="00C84EE4">
        <w:br/>
        <w:t>);</w:t>
      </w:r>
      <w:r w:rsidRPr="00C84EE4">
        <w:br/>
      </w:r>
      <w:r w:rsidRPr="00C84EE4">
        <w:br/>
        <w:t>// Instructions</w:t>
      </w:r>
      <w:r w:rsidRPr="00C84EE4">
        <w:br/>
        <w:t>newTrial("instructions",</w:t>
      </w:r>
      <w:r w:rsidRPr="00C84EE4">
        <w:br/>
        <w:t>    newHtml("instructions", "instructions.html")</w:t>
      </w:r>
      <w:r w:rsidRPr="00C84EE4">
        <w:br/>
        <w:t>        .cssContainer({"width":"1000px"})</w:t>
      </w:r>
      <w:r w:rsidRPr="00C84EE4">
        <w:br/>
        <w:t>        .center()</w:t>
      </w:r>
      <w:r w:rsidRPr="00C84EE4">
        <w:br/>
        <w:t>        .print()</w:t>
      </w:r>
      <w:r w:rsidRPr="00C84EE4">
        <w:br/>
        <w:t>    ,</w:t>
      </w:r>
      <w:r w:rsidRPr="00C84EE4">
        <w:br/>
        <w:t>    newTimer(20).start().wait()</w:t>
      </w:r>
      <w:r w:rsidRPr="00C84EE4">
        <w:br/>
        <w:t>    ,</w:t>
      </w:r>
      <w:r w:rsidRPr="00C84EE4">
        <w:br/>
        <w:t>    newFunction( ()=&gt;window.scrollTo(0,0) ).call()</w:t>
      </w:r>
      <w:r w:rsidRPr="00C84EE4">
        <w:br/>
        <w:t>    ,</w:t>
      </w:r>
      <w:r w:rsidRPr="00C84EE4">
        <w:br/>
        <w:t>    newButton("continue", "Continue")</w:t>
      </w:r>
      <w:r w:rsidRPr="00C84EE4">
        <w:br/>
        <w:t>        .center()</w:t>
      </w:r>
      <w:r w:rsidRPr="00C84EE4">
        <w:br/>
        <w:t>        .print()</w:t>
      </w:r>
      <w:r w:rsidRPr="00C84EE4">
        <w:br/>
        <w:t>        .wait(getHtml("instructions").test.complete())</w:t>
      </w:r>
      <w:r w:rsidRPr="00C84EE4">
        <w:br/>
        <w:t>);</w:t>
      </w:r>
      <w:r w:rsidRPr="00C84EE4">
        <w:br/>
      </w:r>
      <w:r w:rsidRPr="00C84EE4">
        <w:br/>
        <w:t>// Practice</w:t>
      </w:r>
      <w:r w:rsidRPr="00C84EE4">
        <w:br/>
        <w:t>Template("demo_practice.csv", row =&gt;</w:t>
      </w:r>
      <w:r w:rsidRPr="00C84EE4">
        <w:br/>
        <w:t>    newTrial("practice",</w:t>
      </w:r>
      <w:r w:rsidRPr="00C84EE4">
        <w:br/>
        <w:t>        // Show context</w:t>
      </w:r>
      <w:r w:rsidRPr="00C84EE4">
        <w:br/>
        <w:t>        newText("context", row.context)</w:t>
      </w:r>
      <w:r w:rsidRPr="00C84EE4">
        <w:br/>
        <w:t>            .center() // Center the context text</w:t>
      </w:r>
      <w:r w:rsidRPr="00C84EE4">
        <w:br/>
        <w:t>            .print()</w:t>
      </w:r>
      <w:r w:rsidRPr="00C84EE4">
        <w:br/>
        <w:t>        ,</w:t>
      </w:r>
      <w:r w:rsidRPr="00C84EE4">
        <w:br/>
        <w:t>        newKey(" ")</w:t>
      </w:r>
      <w:r w:rsidRPr="00C84EE4">
        <w:br/>
        <w:t>            .wait()</w:t>
      </w:r>
      <w:r w:rsidRPr="00C84EE4">
        <w:br/>
        <w:t>        ,</w:t>
      </w:r>
      <w:r w:rsidRPr="00C84EE4">
        <w:br/>
        <w:t>        getText("context")</w:t>
      </w:r>
      <w:r w:rsidRPr="00C84EE4">
        <w:br/>
        <w:t>            .remove()</w:t>
      </w:r>
      <w:r w:rsidRPr="00C84EE4">
        <w:br/>
        <w:t>        ,</w:t>
      </w:r>
      <w:r w:rsidRPr="00C84EE4">
        <w:br/>
        <w:t>        newTimer(400).start().wait()  // 400ms break after context</w:t>
      </w:r>
      <w:r w:rsidRPr="00C84EE4">
        <w:br/>
        <w:t>        ,</w:t>
      </w:r>
      <w:r w:rsidRPr="00C84EE4">
        <w:br/>
        <w:t>        // RSVP presentation for the sentence</w:t>
      </w:r>
      <w:r w:rsidRPr="00C84EE4">
        <w:br/>
        <w:t>        ...row.sentence.split(" ").map((word, i) =&gt; [</w:t>
      </w:r>
      <w:r w:rsidRPr="00C84EE4">
        <w:br/>
        <w:t>            newText(`word${i}`, word)</w:t>
      </w:r>
      <w:r w:rsidRPr="00C84EE4">
        <w:br/>
      </w:r>
      <w:r w:rsidRPr="00C84EE4">
        <w:lastRenderedPageBreak/>
        <w:t>                .center()</w:t>
      </w:r>
      <w:r w:rsidRPr="00C84EE4">
        <w:br/>
        <w:t>                .print()</w:t>
      </w:r>
      <w:r w:rsidRPr="00C84EE4">
        <w:br/>
        <w:t>            ,</w:t>
      </w:r>
      <w:r w:rsidRPr="00C84EE4">
        <w:br/>
        <w:t>            newTimer(300).start().wait(),</w:t>
      </w:r>
      <w:r w:rsidRPr="00C84EE4">
        <w:br/>
        <w:t>            getText(`word${i}`).remove(),</w:t>
      </w:r>
      <w:r w:rsidRPr="00C84EE4">
        <w:br/>
        <w:t>            newTimer(100).start().wait()  // 100ms break between words</w:t>
      </w:r>
      <w:r w:rsidRPr="00C84EE4">
        <w:br/>
        <w:t>        ]).flat()</w:t>
      </w:r>
      <w:r w:rsidRPr="00C84EE4">
        <w:br/>
        <w:t>        ,</w:t>
      </w:r>
      <w:r w:rsidRPr="00C84EE4">
        <w:br/>
        <w:t>        // Question with two possible answers</w:t>
      </w:r>
      <w:r w:rsidRPr="00C84EE4">
        <w:br/>
        <w:t>        newText(  "question" , row.question )</w:t>
      </w:r>
      <w:r w:rsidRPr="00C84EE4">
        <w:br/>
        <w:t>            .center() // Center the context text</w:t>
      </w:r>
      <w:r w:rsidRPr="00C84EE4">
        <w:br/>
        <w:t>            .print()</w:t>
      </w:r>
      <w:r w:rsidRPr="00C84EE4">
        <w:br/>
        <w:t>        ,</w:t>
      </w:r>
      <w:r w:rsidRPr="00C84EE4">
        <w:br/>
        <w:t>        newCanvas("answers", 500, 100)</w:t>
      </w:r>
      <w:r w:rsidRPr="00C84EE4">
        <w:br/>
        <w:t>            .add(100, 0, newText("F", "F: " + row.SECOND))</w:t>
      </w:r>
      <w:r w:rsidRPr="00C84EE4">
        <w:br/>
        <w:t>            .add(300, 0, newText("J", "J: " + row.FIRST))</w:t>
      </w:r>
      <w:r w:rsidRPr="00C84EE4">
        <w:br/>
        <w:t>            .center()</w:t>
      </w:r>
      <w:r w:rsidRPr="00C84EE4">
        <w:br/>
        <w:t>            .print()</w:t>
      </w:r>
      <w:r w:rsidRPr="00C84EE4">
        <w:br/>
        <w:t>        ,</w:t>
      </w:r>
      <w:r w:rsidRPr="00C84EE4">
        <w:br/>
        <w:t>        newKey("answer", "FJ")</w:t>
      </w:r>
      <w:r w:rsidRPr="00C84EE4">
        <w:br/>
        <w:t>            .wait()</w:t>
      </w:r>
      <w:r w:rsidRPr="00C84EE4">
        <w:br/>
        <w:t>            .log()</w:t>
      </w:r>
      <w:r w:rsidRPr="00C84EE4">
        <w:br/>
        <w:t>        ,</w:t>
      </w:r>
      <w:r w:rsidRPr="00C84EE4">
        <w:br/>
        <w:t>        getText("question")</w:t>
      </w:r>
      <w:r w:rsidRPr="00C84EE4">
        <w:br/>
        <w:t>            .remove()</w:t>
      </w:r>
      <w:r w:rsidRPr="00C84EE4">
        <w:br/>
        <w:t>        ,</w:t>
      </w:r>
      <w:r w:rsidRPr="00C84EE4">
        <w:br/>
        <w:t>        getCanvas("answers")</w:t>
      </w:r>
      <w:r w:rsidRPr="00C84EE4">
        <w:br/>
        <w:t>            .remove()</w:t>
      </w:r>
      <w:r w:rsidRPr="00C84EE4">
        <w:br/>
        <w:t>    )</w:t>
      </w:r>
      <w:r w:rsidRPr="00C84EE4">
        <w:br/>
        <w:t>    .log("group", row.group)</w:t>
      </w:r>
      <w:r w:rsidRPr="00C84EE4">
        <w:br/>
        <w:t>    .log("context", row.context)</w:t>
      </w:r>
      <w:r w:rsidRPr="00C84EE4">
        <w:br/>
        <w:t>    .log("sentence", row.sentence)</w:t>
      </w:r>
      <w:r w:rsidRPr="00C84EE4">
        <w:br/>
        <w:t>    .log("question", row.question)</w:t>
      </w:r>
      <w:r w:rsidRPr="00C84EE4">
        <w:br/>
        <w:t>);</w:t>
      </w:r>
      <w:r w:rsidRPr="00C84EE4">
        <w:br/>
      </w:r>
      <w:r w:rsidRPr="00C84EE4">
        <w:br/>
        <w:t>// Practice-end</w:t>
      </w:r>
      <w:r w:rsidRPr="00C84EE4">
        <w:br/>
        <w:t>newTrial("practice-end",</w:t>
      </w:r>
      <w:r w:rsidRPr="00C84EE4">
        <w:br/>
        <w:t>    newText("practice-end", ".</w:t>
      </w:r>
      <w:r w:rsidRPr="00C84EE4">
        <w:rPr>
          <w:rtl/>
        </w:rPr>
        <w:t>הגענו לסוף האימון. הניסוי מתחיל עכשיו. אנא ודאו שהמקלדת מכוונת לאנגלית</w:t>
      </w:r>
      <w:r w:rsidRPr="00C84EE4">
        <w:t>")    </w:t>
      </w:r>
      <w:r w:rsidRPr="00C84EE4">
        <w:br/>
        <w:t>        .cssContainer({"font-size": "15px", "margin-top":"2em"})</w:t>
      </w:r>
      <w:r w:rsidRPr="00C84EE4">
        <w:br/>
        <w:t>        .center()</w:t>
      </w:r>
      <w:r w:rsidRPr="00C84EE4">
        <w:br/>
        <w:t>        .print()</w:t>
      </w:r>
      <w:r w:rsidRPr="00C84EE4">
        <w:br/>
        <w:t>   </w:t>
      </w:r>
      <w:r w:rsidRPr="00C84EE4">
        <w:br/>
        <w:t>    ,</w:t>
      </w:r>
      <w:r w:rsidRPr="00C84EE4">
        <w:br/>
      </w:r>
      <w:r w:rsidRPr="00C84EE4">
        <w:lastRenderedPageBreak/>
        <w:t>    newButton("continue", "Continue")</w:t>
      </w:r>
      <w:r w:rsidRPr="00C84EE4">
        <w:br/>
        <w:t>        .center()</w:t>
      </w:r>
      <w:r w:rsidRPr="00C84EE4">
        <w:br/>
        <w:t>        .print()</w:t>
      </w:r>
      <w:r w:rsidRPr="00C84EE4">
        <w:br/>
        <w:t>        .cssContainer({"margin-top":"2em"})</w:t>
      </w:r>
      <w:r w:rsidRPr="00C84EE4">
        <w:br/>
        <w:t>        .wait()</w:t>
      </w:r>
      <w:r w:rsidRPr="00C84EE4">
        <w:br/>
        <w:t>);</w:t>
      </w:r>
      <w:r w:rsidRPr="00C84EE4">
        <w:br/>
      </w:r>
      <w:r w:rsidRPr="00C84EE4">
        <w:br/>
        <w:t>// Experimental trial</w:t>
      </w:r>
      <w:r w:rsidRPr="00C84EE4">
        <w:br/>
        <w:t>Template("demo_items.csv", row =&gt;</w:t>
      </w:r>
      <w:r w:rsidRPr="00C84EE4">
        <w:br/>
        <w:t>    newTrial("experimental-trial",</w:t>
      </w:r>
      <w:r w:rsidRPr="00C84EE4">
        <w:br/>
        <w:t>        // Show context</w:t>
      </w:r>
      <w:r w:rsidRPr="00C84EE4">
        <w:br/>
        <w:t>        newText("context", row.context)</w:t>
      </w:r>
      <w:r w:rsidRPr="00C84EE4">
        <w:br/>
        <w:t>            .center() // Center the context text</w:t>
      </w:r>
      <w:r w:rsidRPr="00C84EE4">
        <w:br/>
        <w:t>            .print()</w:t>
      </w:r>
      <w:r w:rsidRPr="00C84EE4">
        <w:br/>
        <w:t>        ,</w:t>
      </w:r>
      <w:r w:rsidRPr="00C84EE4">
        <w:br/>
        <w:t>        newKey(" ")</w:t>
      </w:r>
      <w:r w:rsidRPr="00C84EE4">
        <w:br/>
        <w:t>            .wait()</w:t>
      </w:r>
      <w:r w:rsidRPr="00C84EE4">
        <w:br/>
        <w:t>        ,</w:t>
      </w:r>
      <w:r w:rsidRPr="00C84EE4">
        <w:br/>
        <w:t>        getText("context")</w:t>
      </w:r>
      <w:r w:rsidRPr="00C84EE4">
        <w:br/>
        <w:t>            .remove()</w:t>
      </w:r>
      <w:r w:rsidRPr="00C84EE4">
        <w:br/>
        <w:t>        ,</w:t>
      </w:r>
      <w:r w:rsidRPr="00C84EE4">
        <w:br/>
        <w:t>        newTimer(400).start().wait()  // 400ms break after context</w:t>
      </w:r>
      <w:r w:rsidRPr="00C84EE4">
        <w:br/>
        <w:t>        ,</w:t>
      </w:r>
      <w:r w:rsidRPr="00C84EE4">
        <w:br/>
        <w:t>        // RSVP presentation for the sentence</w:t>
      </w:r>
      <w:r w:rsidRPr="00C84EE4">
        <w:br/>
        <w:t>        ...row.sentence.split(" ").map((word, i) =&gt; [</w:t>
      </w:r>
      <w:r w:rsidRPr="00C84EE4">
        <w:br/>
        <w:t>            newText(`word${i}`, word)</w:t>
      </w:r>
      <w:r w:rsidRPr="00C84EE4">
        <w:br/>
        <w:t>                .center()</w:t>
      </w:r>
      <w:r w:rsidRPr="00C84EE4">
        <w:br/>
        <w:t>                .print()</w:t>
      </w:r>
      <w:r w:rsidRPr="00C84EE4">
        <w:br/>
        <w:t>            ,</w:t>
      </w:r>
      <w:r w:rsidRPr="00C84EE4">
        <w:br/>
        <w:t>            newTimer(300).start().wait(),</w:t>
      </w:r>
      <w:r w:rsidRPr="00C84EE4">
        <w:br/>
        <w:t>            getText(`word${i}`).remove(),</w:t>
      </w:r>
      <w:r w:rsidRPr="00C84EE4">
        <w:br/>
        <w:t>            newTimer(100).start().wait()  // 100ms break between words</w:t>
      </w:r>
      <w:r w:rsidRPr="00C84EE4">
        <w:br/>
        <w:t>        ]).flat()</w:t>
      </w:r>
      <w:r w:rsidRPr="00C84EE4">
        <w:br/>
        <w:t>        ,</w:t>
      </w:r>
      <w:r w:rsidRPr="00C84EE4">
        <w:br/>
        <w:t>        // Question with two possible answers</w:t>
      </w:r>
      <w:r w:rsidRPr="00C84EE4">
        <w:br/>
        <w:t>        newText("question", row.question)</w:t>
      </w:r>
      <w:r w:rsidRPr="00C84EE4">
        <w:br/>
        <w:t>            .center() // Center the context text</w:t>
      </w:r>
      <w:r w:rsidRPr="00C84EE4">
        <w:br/>
        <w:t>            .print()</w:t>
      </w:r>
      <w:r w:rsidRPr="00C84EE4">
        <w:br/>
        <w:t>        ,</w:t>
      </w:r>
      <w:r w:rsidRPr="00C84EE4">
        <w:br/>
        <w:t>        newCanvas("answers", 500, 100)</w:t>
      </w:r>
      <w:r w:rsidRPr="00C84EE4">
        <w:br/>
        <w:t>            .add(100, 0, newText("F", "F: " + row.SECOND))</w:t>
      </w:r>
      <w:r w:rsidRPr="00C84EE4">
        <w:br/>
        <w:t>            .add(300, 0, newText("J", "J: " + row.FIRST))</w:t>
      </w:r>
      <w:r w:rsidRPr="00C84EE4">
        <w:br/>
        <w:t>            .center()</w:t>
      </w:r>
      <w:r w:rsidRPr="00C84EE4">
        <w:br/>
        <w:t>            .print()</w:t>
      </w:r>
      <w:r w:rsidRPr="00C84EE4">
        <w:br/>
      </w:r>
      <w:r w:rsidRPr="00C84EE4">
        <w:lastRenderedPageBreak/>
        <w:t>        ,</w:t>
      </w:r>
      <w:r w:rsidRPr="00C84EE4">
        <w:br/>
        <w:t>        newKey("answer", "FJ")</w:t>
      </w:r>
      <w:r w:rsidRPr="00C84EE4">
        <w:br/>
        <w:t>            .wait()</w:t>
      </w:r>
      <w:r w:rsidRPr="00C84EE4">
        <w:br/>
        <w:t>            .log()</w:t>
      </w:r>
      <w:r w:rsidRPr="00C84EE4">
        <w:br/>
        <w:t>        ,</w:t>
      </w:r>
      <w:r w:rsidRPr="00C84EE4">
        <w:br/>
        <w:t>        getText("question")</w:t>
      </w:r>
      <w:r w:rsidRPr="00C84EE4">
        <w:br/>
        <w:t>            .remove()</w:t>
      </w:r>
      <w:r w:rsidRPr="00C84EE4">
        <w:br/>
        <w:t>        ,</w:t>
      </w:r>
      <w:r w:rsidRPr="00C84EE4">
        <w:br/>
        <w:t>        getCanvas("answers")</w:t>
      </w:r>
      <w:r w:rsidRPr="00C84EE4">
        <w:br/>
        <w:t>            .remove()</w:t>
      </w:r>
      <w:r w:rsidRPr="00C84EE4">
        <w:br/>
        <w:t>    )</w:t>
      </w:r>
      <w:r w:rsidRPr="00C84EE4">
        <w:br/>
        <w:t>    .log("group", row.group)</w:t>
      </w:r>
      <w:r w:rsidRPr="00C84EE4">
        <w:br/>
        <w:t>    .log("set", row.set)</w:t>
      </w:r>
      <w:r w:rsidRPr="00C84EE4">
        <w:br/>
        <w:t>    .log("condition", row.condition)</w:t>
      </w:r>
      <w:r w:rsidRPr="00C84EE4">
        <w:br/>
        <w:t>    .log("context-type", row["context-type"])</w:t>
      </w:r>
      <w:r w:rsidRPr="00C84EE4">
        <w:br/>
        <w:t>    .log("context", row.context)</w:t>
      </w:r>
      <w:r w:rsidRPr="00C84EE4">
        <w:br/>
        <w:t>    .log("sentence", row.sentence)</w:t>
      </w:r>
      <w:r w:rsidRPr="00C84EE4">
        <w:br/>
        <w:t>    .log("question", row.question)</w:t>
      </w:r>
      <w:r w:rsidRPr="00C84EE4">
        <w:br/>
        <w:t>);</w:t>
      </w:r>
      <w:r w:rsidRPr="00C84EE4">
        <w:br/>
      </w:r>
      <w:r w:rsidRPr="00C84EE4">
        <w:br/>
        <w:t>// Send results manually</w:t>
      </w:r>
      <w:r w:rsidRPr="00C84EE4">
        <w:br/>
        <w:t>SendResults("send");</w:t>
      </w:r>
      <w:r w:rsidRPr="00C84EE4">
        <w:br/>
      </w:r>
      <w:r w:rsidRPr="00C84EE4">
        <w:br/>
        <w:t>// Done</w:t>
      </w:r>
      <w:r w:rsidRPr="00C84EE4">
        <w:br/>
        <w:t>newTrial("done",</w:t>
      </w:r>
      <w:r w:rsidRPr="00C84EE4">
        <w:br/>
        <w:t>    newHtml("done", "done.html")</w:t>
      </w:r>
      <w:r w:rsidRPr="00C84EE4">
        <w:br/>
        <w:t>        .cssContainer({"width":"720px"})</w:t>
      </w:r>
      <w:r w:rsidRPr="00C84EE4">
        <w:br/>
        <w:t>        .center()</w:t>
      </w:r>
      <w:r w:rsidRPr="00C84EE4">
        <w:br/>
        <w:t>        .log()</w:t>
      </w:r>
      <w:r w:rsidRPr="00C84EE4">
        <w:br/>
        <w:t>        .print()</w:t>
      </w:r>
      <w:r w:rsidRPr="00C84EE4">
        <w:br/>
        <w:t>    ,</w:t>
      </w:r>
      <w:r w:rsidRPr="00C84EE4">
        <w:br/>
        <w:t>    newButton("continue", "</w:t>
      </w:r>
      <w:r w:rsidRPr="00C84EE4">
        <w:rPr>
          <w:rtl/>
        </w:rPr>
        <w:t>המשך</w:t>
      </w:r>
      <w:r w:rsidRPr="00C84EE4">
        <w:t>")</w:t>
      </w:r>
      <w:r w:rsidRPr="00C84EE4">
        <w:br/>
        <w:t>        .center()</w:t>
      </w:r>
      <w:r w:rsidRPr="00C84EE4">
        <w:br/>
        <w:t>        .print()</w:t>
      </w:r>
      <w:r w:rsidRPr="00C84EE4">
        <w:br/>
        <w:t>        .wait()</w:t>
      </w:r>
      <w:r w:rsidRPr="00C84EE4">
        <w:br/>
        <w:t>);</w:t>
      </w:r>
      <w:r w:rsidRPr="00C84EE4">
        <w:br/>
      </w:r>
      <w:r w:rsidRPr="00C84EE4">
        <w:br/>
        <w:t>// Debriefing</w:t>
      </w:r>
      <w:r w:rsidRPr="00C84EE4">
        <w:br/>
        <w:t>newTrial("debriefing",</w:t>
      </w:r>
      <w:r w:rsidRPr="00C84EE4">
        <w:br/>
        <w:t>    newHtml("debriefing_form", "debriefing.html")</w:t>
      </w:r>
      <w:r w:rsidRPr="00C84EE4">
        <w:br/>
        <w:t>        .cssContainer({"width":"720px"})</w:t>
      </w:r>
      <w:r w:rsidRPr="00C84EE4">
        <w:br/>
        <w:t>        .checkboxWarning("</w:t>
      </w:r>
      <w:r w:rsidRPr="00C84EE4">
        <w:rPr>
          <w:rtl/>
        </w:rPr>
        <w:t>יש למלא את הפרטים על מנת שנוכל להעביר את התשלום</w:t>
      </w:r>
      <w:r w:rsidRPr="00C84EE4">
        <w:t>")</w:t>
      </w:r>
      <w:r w:rsidRPr="00C84EE4">
        <w:br/>
        <w:t>        .center()</w:t>
      </w:r>
      <w:r w:rsidRPr="00C84EE4">
        <w:br/>
        <w:t>        .log()</w:t>
      </w:r>
      <w:r w:rsidRPr="00C84EE4">
        <w:br/>
      </w:r>
      <w:r w:rsidRPr="00C84EE4">
        <w:lastRenderedPageBreak/>
        <w:t>        .print()</w:t>
      </w:r>
      <w:r w:rsidRPr="00C84EE4">
        <w:br/>
        <w:t>    ,</w:t>
      </w:r>
      <w:r w:rsidRPr="00C84EE4">
        <w:br/>
        <w:t>    newButton("continue", "</w:t>
      </w:r>
      <w:r w:rsidRPr="00C84EE4">
        <w:rPr>
          <w:rtl/>
        </w:rPr>
        <w:t>לחצו להמשך</w:t>
      </w:r>
      <w:r w:rsidRPr="00C84EE4">
        <w:t>")</w:t>
      </w:r>
      <w:r w:rsidRPr="00C84EE4">
        <w:br/>
        <w:t>        .center()</w:t>
      </w:r>
      <w:r w:rsidRPr="00C84EE4">
        <w:br/>
        <w:t>        .print()</w:t>
      </w:r>
      <w:r w:rsidRPr="00C84EE4">
        <w:br/>
        <w:t>        .wait(getHtml("debriefing_form").test.complete()</w:t>
      </w:r>
      <w:r w:rsidRPr="00C84EE4">
        <w:br/>
        <w:t>                  .failure(getHtml("debriefing_form").warn()))</w:t>
      </w:r>
      <w:r w:rsidRPr="00C84EE4">
        <w:br/>
        <w:t>);</w:t>
      </w:r>
      <w:r w:rsidRPr="00C84EE4">
        <w:br/>
      </w:r>
      <w:r w:rsidRPr="00C84EE4">
        <w:br/>
        <w:t>// Completion screen</w:t>
      </w:r>
      <w:r w:rsidRPr="00C84EE4">
        <w:br/>
        <w:t>newTrial("completion_screen",</w:t>
      </w:r>
      <w:r w:rsidRPr="00C84EE4">
        <w:br/>
        <w:t>    newText("thanks", "</w:t>
      </w:r>
      <w:r w:rsidRPr="00C84EE4">
        <w:rPr>
          <w:rtl/>
        </w:rPr>
        <w:t>תודה על השתתפותך</w:t>
      </w:r>
      <w:r w:rsidRPr="00C84EE4">
        <w:t>")</w:t>
      </w:r>
      <w:r w:rsidRPr="00C84EE4">
        <w:br/>
        <w:t>        .center()</w:t>
      </w:r>
      <w:r w:rsidRPr="00C84EE4">
        <w:br/>
        <w:t>        .print()</w:t>
      </w:r>
      <w:r w:rsidRPr="00C84EE4">
        <w:br/>
        <w:t>    ,</w:t>
      </w:r>
      <w:r w:rsidRPr="00C84EE4">
        <w:br/>
        <w:t>    newButton("end experiment", "</w:t>
      </w:r>
      <w:r w:rsidRPr="00C84EE4">
        <w:rPr>
          <w:rtl/>
        </w:rPr>
        <w:t>סיום</w:t>
      </w:r>
      <w:r w:rsidRPr="00C84EE4">
        <w:t>")</w:t>
      </w:r>
      <w:r w:rsidRPr="00C84EE4">
        <w:br/>
        <w:t>        .center()</w:t>
      </w:r>
      <w:r w:rsidRPr="00C84EE4">
        <w:br/>
        <w:t>        .print()</w:t>
      </w:r>
      <w:r w:rsidRPr="00C84EE4">
        <w:br/>
        <w:t>        .wait()</w:t>
      </w:r>
    </w:p>
    <w:p w14:paraId="372A87F7" w14:textId="77777777" w:rsidR="001F1F66" w:rsidRDefault="001F1F66"/>
    <w:sectPr w:rsidR="001F1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E4"/>
    <w:rsid w:val="000A3F61"/>
    <w:rsid w:val="001F1F66"/>
    <w:rsid w:val="005C7D62"/>
    <w:rsid w:val="00690E8E"/>
    <w:rsid w:val="006A5675"/>
    <w:rsid w:val="00A103D1"/>
    <w:rsid w:val="00B36B5C"/>
    <w:rsid w:val="00B77770"/>
    <w:rsid w:val="00C84EE4"/>
    <w:rsid w:val="00E0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E2F42"/>
  <w15:chartTrackingRefBased/>
  <w15:docId w15:val="{DC5B0337-2808-D147-8EC1-86CFF2B1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E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E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E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E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E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E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E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4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Yakir</dc:creator>
  <cp:keywords/>
  <dc:description/>
  <cp:lastModifiedBy>Ella Yakir</cp:lastModifiedBy>
  <cp:revision>1</cp:revision>
  <dcterms:created xsi:type="dcterms:W3CDTF">2024-08-19T08:08:00Z</dcterms:created>
  <dcterms:modified xsi:type="dcterms:W3CDTF">2024-08-19T08:08:00Z</dcterms:modified>
</cp:coreProperties>
</file>