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0000.mp3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0001.mp3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0002.mp3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0003.mp3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0004.mp3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0005.mp3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