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</w:rPr>
      </w:pPr>
      <w:r>
        <w:rPr>
          <w:rFonts w:hint="eastAsia"/>
        </w:rPr>
        <w:t xml:space="preserve">课程社区系统 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成员：  信计132 陈曼婷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概述：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主要实现俩个功能模块，1. 用户管理， 2. 课程管理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功能简介：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用户管理：</w:t>
      </w:r>
    </w:p>
    <w:p>
      <w:pPr>
        <w:numPr>
          <w:ilvl w:val="1"/>
          <w:numId w:val="1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登录、注册、注销用户</w:t>
      </w:r>
    </w:p>
    <w:p>
      <w:pPr>
        <w:numPr>
          <w:ilvl w:val="1"/>
          <w:numId w:val="1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修改密码、账户信息、头像</w:t>
      </w:r>
    </w:p>
    <w:p>
      <w:pPr>
        <w:numPr>
          <w:ilvl w:val="0"/>
          <w:numId w:val="2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课程管理</w:t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开设课程</w:t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选课</w:t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编辑或者删除我开设的课程</w:t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退选我选课的课程</w:t>
      </w:r>
    </w:p>
    <w:p>
      <w:pPr>
        <w:numPr>
          <w:ilvl w:val="1"/>
          <w:numId w:val="2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查看我开设的课程的学生成员，并能移除学生成员</w:t>
      </w:r>
    </w:p>
    <w:p>
      <w:pPr>
        <w:numPr>
          <w:ilvl w:val="0"/>
          <w:numId w:val="3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</w:t>
      </w:r>
    </w:p>
    <w:p>
      <w:pPr>
        <w:numPr>
          <w:ilvl w:val="1"/>
          <w:numId w:val="3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查看学生列表分页</w:t>
      </w:r>
    </w:p>
    <w:p>
      <w:pPr>
        <w:numPr>
          <w:ilvl w:val="1"/>
          <w:numId w:val="3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登录的验证码</w:t>
      </w:r>
    </w:p>
    <w:p>
      <w:pPr>
        <w:numPr>
          <w:ilvl w:val="1"/>
          <w:numId w:val="3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注册账号时，用户名有无被注册实时验证</w:t>
      </w:r>
    </w:p>
    <w:p>
      <w:pPr>
        <w:numPr>
          <w:ilvl w:val="1"/>
          <w:numId w:val="3"/>
        </w:numPr>
        <w:tabs>
          <w:tab w:val="left" w:pos="8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课程管理拦截，需登录权限后才能操作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程序结构&amp;设计思想：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用户与课程采用一对多的关系。</w:t>
      </w:r>
      <w:r>
        <w:rPr>
          <w:rFonts w:hint="eastAsia"/>
          <w:i/>
          <w:iCs/>
          <w:sz w:val="21"/>
          <w:szCs w:val="21"/>
          <w:lang w:val="en-US" w:eastAsia="zh-CN"/>
        </w:rPr>
        <w:t>{没给sql文件，在test--&gt;CmtTest类有个testSchemaExport()函数，直接运行建表好了(首先要先建数据库)}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有实体层、dao层、service层和action层，还有视图层的jsp与html。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主要流程：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采用了spring、struts、Hibernate框架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用户发出请求--&gt;struts拦截--&gt;action处理请求--&gt;action调用service层处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理业务--&gt;service返回结果给action--&gt;action根据返回的字符串分配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视图(jsp)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类的说明：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实体层：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有User，Course，一般对应数据库上一条记录。是数据库表的映射。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DAO层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有UserDAO、CourseDAO定义接口，DAOImpl具体实现了对数据库的访问。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Service层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有UserService、CourseService接口和对应的具体实现类。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连接DAO层和action层，并对数据进行简单处理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action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获取用户请求有UserAction、CourseAction、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UserPageAction，分配任务给Service层，并根据程序运行结果进行页面的分发。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遇到的问题：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数据库的设计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图片的上传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分页功能的实现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框架的学习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很多....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分析总结：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利用MVC模式，把程序分成三层结构，降低各层之间的耦合度，大大提高了灵活性，使得程序更加利于开发、扩展和维护。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Hibernate框架主要作用于Model层，对象模型转化成关系模型让设计对象化。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struts框架：通过拦截请求，实现视图分配，还能够拦截文件，自定义拦截器用来拦截未登录用户等...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这些框架不仅提高了我们平时开发效率，它们的一些设计模式思想更是开拓了我们的思维！I love JAVA！(///w///)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185466">
    <w:nsid w:val="5745B27A"/>
    <w:multiLevelType w:val="multilevel"/>
    <w:tmpl w:val="5745B27A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85345">
    <w:nsid w:val="5745B201"/>
    <w:multiLevelType w:val="multilevel"/>
    <w:tmpl w:val="5745B20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88162">
    <w:nsid w:val="5745BD02"/>
    <w:multiLevelType w:val="singleLevel"/>
    <w:tmpl w:val="5745BD02"/>
    <w:lvl w:ilvl="0" w:tentative="1">
      <w:start w:val="1"/>
      <w:numFmt w:val="decimal"/>
      <w:suff w:val="space"/>
      <w:lvlText w:val="%1."/>
      <w:lvlJc w:val="left"/>
    </w:lvl>
  </w:abstractNum>
  <w:abstractNum w:abstractNumId="1464185783">
    <w:nsid w:val="5745B3B7"/>
    <w:multiLevelType w:val="multilevel"/>
    <w:tmpl w:val="5745B3B7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90563">
    <w:nsid w:val="5745C663"/>
    <w:multiLevelType w:val="multilevel"/>
    <w:tmpl w:val="5745C663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90580">
    <w:nsid w:val="5745C674"/>
    <w:multiLevelType w:val="singleLevel"/>
    <w:tmpl w:val="5745C67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4185345"/>
  </w:num>
  <w:num w:numId="2">
    <w:abstractNumId w:val="1464185466"/>
  </w:num>
  <w:num w:numId="3">
    <w:abstractNumId w:val="1464185783"/>
  </w:num>
  <w:num w:numId="4">
    <w:abstractNumId w:val="1464190580"/>
  </w:num>
  <w:num w:numId="5">
    <w:abstractNumId w:val="1464190563"/>
  </w:num>
  <w:num w:numId="6">
    <w:abstractNumId w:val="1464188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5C2"/>
    <w:rsid w:val="00B5110B"/>
    <w:rsid w:val="014D3673"/>
    <w:rsid w:val="01CF0476"/>
    <w:rsid w:val="02930942"/>
    <w:rsid w:val="0480254E"/>
    <w:rsid w:val="049E2C3A"/>
    <w:rsid w:val="04A15FC0"/>
    <w:rsid w:val="08944B27"/>
    <w:rsid w:val="09255720"/>
    <w:rsid w:val="0ADC0D61"/>
    <w:rsid w:val="0BBC7E0F"/>
    <w:rsid w:val="0C2E0419"/>
    <w:rsid w:val="0D0A20BF"/>
    <w:rsid w:val="0DCF3C00"/>
    <w:rsid w:val="0ED139CF"/>
    <w:rsid w:val="0EF1502D"/>
    <w:rsid w:val="0EF41CED"/>
    <w:rsid w:val="0F4F2793"/>
    <w:rsid w:val="0FD4176D"/>
    <w:rsid w:val="0FF44627"/>
    <w:rsid w:val="10FF7557"/>
    <w:rsid w:val="13431423"/>
    <w:rsid w:val="1627136C"/>
    <w:rsid w:val="162A4A46"/>
    <w:rsid w:val="16F543F1"/>
    <w:rsid w:val="1A2B5481"/>
    <w:rsid w:val="1B8218B4"/>
    <w:rsid w:val="1D955A25"/>
    <w:rsid w:val="2173550A"/>
    <w:rsid w:val="21DF4A9F"/>
    <w:rsid w:val="22603698"/>
    <w:rsid w:val="238718D1"/>
    <w:rsid w:val="239D34AC"/>
    <w:rsid w:val="23C07F5A"/>
    <w:rsid w:val="23ED7052"/>
    <w:rsid w:val="25311614"/>
    <w:rsid w:val="25BB5B1A"/>
    <w:rsid w:val="26392AA8"/>
    <w:rsid w:val="263F5509"/>
    <w:rsid w:val="26834517"/>
    <w:rsid w:val="27B201F6"/>
    <w:rsid w:val="29B564EB"/>
    <w:rsid w:val="29DF67BF"/>
    <w:rsid w:val="2A367933"/>
    <w:rsid w:val="2B943958"/>
    <w:rsid w:val="2BC7174A"/>
    <w:rsid w:val="2BFC5143"/>
    <w:rsid w:val="2C677F28"/>
    <w:rsid w:val="2CC401C3"/>
    <w:rsid w:val="2D0A4160"/>
    <w:rsid w:val="2D115159"/>
    <w:rsid w:val="2E7B69AC"/>
    <w:rsid w:val="2EE66CC3"/>
    <w:rsid w:val="2FE5285F"/>
    <w:rsid w:val="30FD189E"/>
    <w:rsid w:val="31431014"/>
    <w:rsid w:val="31F9678F"/>
    <w:rsid w:val="323C5DBE"/>
    <w:rsid w:val="33732350"/>
    <w:rsid w:val="343C7981"/>
    <w:rsid w:val="34ED432D"/>
    <w:rsid w:val="34ED7C46"/>
    <w:rsid w:val="353D7567"/>
    <w:rsid w:val="35651003"/>
    <w:rsid w:val="36185B18"/>
    <w:rsid w:val="36A279BA"/>
    <w:rsid w:val="36E02D9A"/>
    <w:rsid w:val="376959C7"/>
    <w:rsid w:val="37EF734B"/>
    <w:rsid w:val="381F431C"/>
    <w:rsid w:val="38501134"/>
    <w:rsid w:val="38DB51D3"/>
    <w:rsid w:val="39416F35"/>
    <w:rsid w:val="39420A8B"/>
    <w:rsid w:val="39755A4E"/>
    <w:rsid w:val="398C4A27"/>
    <w:rsid w:val="3B115A1B"/>
    <w:rsid w:val="3B265850"/>
    <w:rsid w:val="3B2F0AB0"/>
    <w:rsid w:val="3CBA2C22"/>
    <w:rsid w:val="3E5933A8"/>
    <w:rsid w:val="3EEB0A4E"/>
    <w:rsid w:val="3F476BFE"/>
    <w:rsid w:val="3F7E5A22"/>
    <w:rsid w:val="40610C8B"/>
    <w:rsid w:val="41502E01"/>
    <w:rsid w:val="417B5DBE"/>
    <w:rsid w:val="41CA3BEF"/>
    <w:rsid w:val="43BC5092"/>
    <w:rsid w:val="440F4F5E"/>
    <w:rsid w:val="4428531D"/>
    <w:rsid w:val="44D571C6"/>
    <w:rsid w:val="44E42486"/>
    <w:rsid w:val="450F3C1C"/>
    <w:rsid w:val="453835F4"/>
    <w:rsid w:val="45CB3421"/>
    <w:rsid w:val="463A3B9C"/>
    <w:rsid w:val="46C76463"/>
    <w:rsid w:val="46DA0F98"/>
    <w:rsid w:val="47F615E5"/>
    <w:rsid w:val="481424CD"/>
    <w:rsid w:val="4880422A"/>
    <w:rsid w:val="48B13E41"/>
    <w:rsid w:val="49A26A00"/>
    <w:rsid w:val="4BD139E5"/>
    <w:rsid w:val="4CD371F1"/>
    <w:rsid w:val="4D705A0E"/>
    <w:rsid w:val="4DBA65C3"/>
    <w:rsid w:val="4DFD0BDD"/>
    <w:rsid w:val="4E4E1561"/>
    <w:rsid w:val="4E8A76B6"/>
    <w:rsid w:val="50996CC9"/>
    <w:rsid w:val="50DC74F5"/>
    <w:rsid w:val="52E830AF"/>
    <w:rsid w:val="53DA6430"/>
    <w:rsid w:val="54FA5D81"/>
    <w:rsid w:val="55ED26D3"/>
    <w:rsid w:val="573A0DDA"/>
    <w:rsid w:val="5A0A39BD"/>
    <w:rsid w:val="5ACE49C0"/>
    <w:rsid w:val="5B345435"/>
    <w:rsid w:val="5B8B564C"/>
    <w:rsid w:val="5D2D3AF1"/>
    <w:rsid w:val="5E863033"/>
    <w:rsid w:val="612370B6"/>
    <w:rsid w:val="61952F20"/>
    <w:rsid w:val="64394CBF"/>
    <w:rsid w:val="64504382"/>
    <w:rsid w:val="65E937D6"/>
    <w:rsid w:val="663B79EF"/>
    <w:rsid w:val="66DA2FCA"/>
    <w:rsid w:val="66FD2776"/>
    <w:rsid w:val="67D43C30"/>
    <w:rsid w:val="682717A1"/>
    <w:rsid w:val="686A1C5B"/>
    <w:rsid w:val="697A6675"/>
    <w:rsid w:val="69FF79A3"/>
    <w:rsid w:val="6B3B3AB1"/>
    <w:rsid w:val="6C6A0AB3"/>
    <w:rsid w:val="6CB67EA4"/>
    <w:rsid w:val="6CCB02D5"/>
    <w:rsid w:val="6DB750CD"/>
    <w:rsid w:val="6E460DBE"/>
    <w:rsid w:val="6EA37429"/>
    <w:rsid w:val="7168595A"/>
    <w:rsid w:val="71D36FCB"/>
    <w:rsid w:val="728E0C9C"/>
    <w:rsid w:val="72F573AB"/>
    <w:rsid w:val="739136B9"/>
    <w:rsid w:val="73AE3B0E"/>
    <w:rsid w:val="751243AB"/>
    <w:rsid w:val="758168CD"/>
    <w:rsid w:val="76761491"/>
    <w:rsid w:val="785600DC"/>
    <w:rsid w:val="7AE2609B"/>
    <w:rsid w:val="7B3A4ACC"/>
    <w:rsid w:val="7CBD7466"/>
    <w:rsid w:val="7D3E5466"/>
    <w:rsid w:val="7E6B2F36"/>
    <w:rsid w:val="7F0B65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cmt</dc:creator>
  <cp:lastModifiedBy>cmt</cp:lastModifiedBy>
  <dcterms:modified xsi:type="dcterms:W3CDTF">2016-05-26T16:03:40Z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