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/>
        </w:rPr>
      </w:pPr>
      <w:r>
        <w:rPr>
          <w:rFonts w:hint="eastAsia"/>
        </w:rPr>
        <w:t xml:space="preserve">课程社区系统 </w:t>
      </w:r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成员：  信计132 陈曼婷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概述：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主要实现俩个功能模块，1. 用户管理， 2. 课程管理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功能简介：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用户管理：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登录、注册、注销用户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修改密码、账户信息、头像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课程管理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开设课程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选课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编辑或者删除我开设的课程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退选我选课的课程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查看我开设的课程的学生成员，并能移除学生成员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查看学生列表分页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登录的验证码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注册账号时，用户名有无被注册实时验证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课程管理拦截，需登录权限后才能操作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程序结构&amp;设计思想：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用了struts和Hibernate框架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用户与课程采用一对多的关系。{没给sql文件，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业务逻辑不是很复杂，写了实体层、service层和action层，没写DAO层..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QAQ..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目录结构在图一。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遇到的问题：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数据库的设计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图片的上传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分页功能的实现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框架的学习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很多....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分析总结：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利用MVC模式，把程序分成三层结构，降低各层之间的耦合度，大大提高了灵活性，使得程序更加利于开发、扩展和维护。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Hibernate框架主要作用于Model层，对象模型转化成关系模型让设计对象化。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struts框架：通过拦截请求，实现视图分配，还能够拦截文件，自定义拦截器用来拦截未登录用户等...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这些框架不仅提高了我们平时开发效率，它们的一些设计模式思想更是开拓了我们的思维！I love JAVA！(///w///)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362325" cy="7324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185783">
    <w:nsid w:val="5745B3B7"/>
    <w:multiLevelType w:val="multilevel"/>
    <w:tmpl w:val="5745B3B7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188162">
    <w:nsid w:val="5745BD02"/>
    <w:multiLevelType w:val="singleLevel"/>
    <w:tmpl w:val="5745BD02"/>
    <w:lvl w:ilvl="0" w:tentative="1">
      <w:start w:val="1"/>
      <w:numFmt w:val="decimal"/>
      <w:suff w:val="space"/>
      <w:lvlText w:val="%1."/>
      <w:lvlJc w:val="left"/>
    </w:lvl>
  </w:abstractNum>
  <w:abstractNum w:abstractNumId="1464185345">
    <w:nsid w:val="5745B201"/>
    <w:multiLevelType w:val="multilevel"/>
    <w:tmpl w:val="5745B201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185466">
    <w:nsid w:val="5745B27A"/>
    <w:multiLevelType w:val="multilevel"/>
    <w:tmpl w:val="5745B27A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4185345"/>
  </w:num>
  <w:num w:numId="2">
    <w:abstractNumId w:val="1464185466"/>
  </w:num>
  <w:num w:numId="3">
    <w:abstractNumId w:val="1464185783"/>
  </w:num>
  <w:num w:numId="4">
    <w:abstractNumId w:val="1464188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3673"/>
    <w:rsid w:val="02930942"/>
    <w:rsid w:val="0480254E"/>
    <w:rsid w:val="049E2C3A"/>
    <w:rsid w:val="04A15FC0"/>
    <w:rsid w:val="09255720"/>
    <w:rsid w:val="0BBC7E0F"/>
    <w:rsid w:val="0EF1502D"/>
    <w:rsid w:val="1627136C"/>
    <w:rsid w:val="239D34AC"/>
    <w:rsid w:val="23C07F5A"/>
    <w:rsid w:val="23ED7052"/>
    <w:rsid w:val="263F5509"/>
    <w:rsid w:val="26834517"/>
    <w:rsid w:val="29B564EB"/>
    <w:rsid w:val="29DF67BF"/>
    <w:rsid w:val="2BC7174A"/>
    <w:rsid w:val="2BFC5143"/>
    <w:rsid w:val="2CC401C3"/>
    <w:rsid w:val="2D115159"/>
    <w:rsid w:val="2EE66CC3"/>
    <w:rsid w:val="33732350"/>
    <w:rsid w:val="353D7567"/>
    <w:rsid w:val="35651003"/>
    <w:rsid w:val="36A279BA"/>
    <w:rsid w:val="37EF734B"/>
    <w:rsid w:val="38501134"/>
    <w:rsid w:val="39416F35"/>
    <w:rsid w:val="3B265850"/>
    <w:rsid w:val="3E5933A8"/>
    <w:rsid w:val="3F476BFE"/>
    <w:rsid w:val="43BC5092"/>
    <w:rsid w:val="440F4F5E"/>
    <w:rsid w:val="4428531D"/>
    <w:rsid w:val="463A3B9C"/>
    <w:rsid w:val="47F615E5"/>
    <w:rsid w:val="481424CD"/>
    <w:rsid w:val="4BD139E5"/>
    <w:rsid w:val="4D705A0E"/>
    <w:rsid w:val="4DFD0BDD"/>
    <w:rsid w:val="4E4E1561"/>
    <w:rsid w:val="50996CC9"/>
    <w:rsid w:val="5ACE49C0"/>
    <w:rsid w:val="5B8B564C"/>
    <w:rsid w:val="5D2D3AF1"/>
    <w:rsid w:val="64394CBF"/>
    <w:rsid w:val="663B79EF"/>
    <w:rsid w:val="66DA2FCA"/>
    <w:rsid w:val="66FD2776"/>
    <w:rsid w:val="67D43C30"/>
    <w:rsid w:val="697A6675"/>
    <w:rsid w:val="69FF79A3"/>
    <w:rsid w:val="6DB750CD"/>
    <w:rsid w:val="6EA37429"/>
    <w:rsid w:val="7168595A"/>
    <w:rsid w:val="71D36FCB"/>
    <w:rsid w:val="72F573AB"/>
    <w:rsid w:val="739136B9"/>
    <w:rsid w:val="73AE3B0E"/>
    <w:rsid w:val="751243AB"/>
    <w:rsid w:val="785600DC"/>
    <w:rsid w:val="7D3E5466"/>
    <w:rsid w:val="7F0B65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cmt</dc:creator>
  <cp:lastModifiedBy>cmt</cp:lastModifiedBy>
  <dcterms:modified xsi:type="dcterms:W3CDTF">2016-05-25T15:12:12Z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