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755C4" w14:textId="262CF822" w:rsidR="00222641" w:rsidRPr="000A3D3C" w:rsidRDefault="00723018" w:rsidP="00362119">
      <w:pPr>
        <w:pStyle w:val="Title"/>
        <w:rPr>
          <w:i/>
          <w:sz w:val="96"/>
          <w:szCs w:val="96"/>
          <w:u w:val="single"/>
        </w:rPr>
      </w:pPr>
      <w:r w:rsidRPr="000A3D3C">
        <w:rPr>
          <w:i/>
          <w:sz w:val="96"/>
          <w:szCs w:val="96"/>
          <w:u w:val="single"/>
        </w:rPr>
        <w:t>Pool Rules</w:t>
      </w:r>
      <w:r w:rsidR="00660CA0">
        <w:rPr>
          <w:i/>
          <w:sz w:val="96"/>
          <w:szCs w:val="96"/>
          <w:u w:val="single"/>
        </w:rPr>
        <w:t xml:space="preserve"> </w:t>
      </w:r>
      <w:r w:rsidR="000A3D3C" w:rsidRPr="000A3D3C">
        <w:rPr>
          <w:i/>
          <w:sz w:val="96"/>
          <w:szCs w:val="96"/>
          <w:u w:val="single"/>
        </w:rPr>
        <w:t>202</w:t>
      </w:r>
      <w:r w:rsidR="00DC4EF0">
        <w:rPr>
          <w:i/>
          <w:sz w:val="96"/>
          <w:szCs w:val="96"/>
          <w:u w:val="single"/>
        </w:rPr>
        <w:t>6</w:t>
      </w:r>
    </w:p>
    <w:p w14:paraId="7EF21B8A" w14:textId="77777777" w:rsidR="00723018" w:rsidRPr="00C37E6D" w:rsidRDefault="00723018" w:rsidP="00C37E6D">
      <w:pPr>
        <w:pStyle w:val="ListParagraph"/>
        <w:numPr>
          <w:ilvl w:val="0"/>
          <w:numId w:val="11"/>
        </w:numPr>
        <w:jc w:val="both"/>
        <w:rPr>
          <w:b/>
          <w:sz w:val="32"/>
        </w:rPr>
      </w:pPr>
      <w:r w:rsidRPr="00C37E6D">
        <w:rPr>
          <w:b/>
          <w:sz w:val="32"/>
        </w:rPr>
        <w:t>Pool is for members only and their families</w:t>
      </w:r>
      <w:r w:rsidR="001E4F39" w:rsidRPr="00C37E6D">
        <w:rPr>
          <w:b/>
          <w:sz w:val="32"/>
        </w:rPr>
        <w:t>.</w:t>
      </w:r>
    </w:p>
    <w:p w14:paraId="29176715" w14:textId="77777777" w:rsidR="00723018" w:rsidRPr="00C37E6D" w:rsidRDefault="00723018" w:rsidP="00C37E6D">
      <w:pPr>
        <w:pStyle w:val="ListParagraph"/>
        <w:numPr>
          <w:ilvl w:val="0"/>
          <w:numId w:val="11"/>
        </w:numPr>
        <w:jc w:val="both"/>
        <w:rPr>
          <w:sz w:val="32"/>
        </w:rPr>
      </w:pPr>
      <w:r w:rsidRPr="00C37E6D">
        <w:rPr>
          <w:sz w:val="32"/>
        </w:rPr>
        <w:t>Benton County ordinances</w:t>
      </w:r>
      <w:r w:rsidR="00925C52" w:rsidRPr="00C37E6D">
        <w:rPr>
          <w:sz w:val="32"/>
        </w:rPr>
        <w:t xml:space="preserve"> require all pool users to </w:t>
      </w:r>
      <w:r w:rsidR="00925C52" w:rsidRPr="00C37E6D">
        <w:rPr>
          <w:b/>
          <w:sz w:val="32"/>
          <w:u w:val="single"/>
        </w:rPr>
        <w:t>shower before entering</w:t>
      </w:r>
      <w:r w:rsidR="000126A4" w:rsidRPr="00C37E6D">
        <w:rPr>
          <w:b/>
          <w:sz w:val="32"/>
          <w:u w:val="single"/>
        </w:rPr>
        <w:t xml:space="preserve"> </w:t>
      </w:r>
      <w:r w:rsidR="00925C52" w:rsidRPr="00C37E6D">
        <w:rPr>
          <w:b/>
          <w:sz w:val="32"/>
          <w:u w:val="single"/>
        </w:rPr>
        <w:t>the pool</w:t>
      </w:r>
      <w:r w:rsidR="00925C52" w:rsidRPr="00C37E6D">
        <w:rPr>
          <w:sz w:val="32"/>
        </w:rPr>
        <w:t>. The outdoor shower is warm water.</w:t>
      </w:r>
    </w:p>
    <w:p w14:paraId="01DA647A" w14:textId="77777777" w:rsidR="00925C52" w:rsidRPr="00C37E6D" w:rsidRDefault="00925C52" w:rsidP="00C37E6D">
      <w:pPr>
        <w:pStyle w:val="ListParagraph"/>
        <w:numPr>
          <w:ilvl w:val="0"/>
          <w:numId w:val="11"/>
        </w:numPr>
        <w:rPr>
          <w:sz w:val="32"/>
        </w:rPr>
      </w:pPr>
      <w:r w:rsidRPr="00C37E6D">
        <w:rPr>
          <w:sz w:val="32"/>
        </w:rPr>
        <w:t xml:space="preserve">The county also requires us to submit reports that indicate the number of </w:t>
      </w:r>
      <w:r w:rsidR="000126A4" w:rsidRPr="00C37E6D">
        <w:rPr>
          <w:sz w:val="32"/>
        </w:rPr>
        <w:t xml:space="preserve">  </w:t>
      </w:r>
      <w:r w:rsidRPr="00C37E6D">
        <w:rPr>
          <w:sz w:val="32"/>
        </w:rPr>
        <w:t xml:space="preserve">people using the pool. Please </w:t>
      </w:r>
      <w:r w:rsidR="00362119" w:rsidRPr="00C37E6D">
        <w:rPr>
          <w:b/>
          <w:sz w:val="32"/>
          <w:u w:val="single"/>
        </w:rPr>
        <w:t>sign</w:t>
      </w:r>
      <w:r w:rsidRPr="00C37E6D">
        <w:rPr>
          <w:b/>
          <w:sz w:val="32"/>
          <w:u w:val="single"/>
        </w:rPr>
        <w:t xml:space="preserve"> in and ou</w:t>
      </w:r>
      <w:r w:rsidRPr="00C37E6D">
        <w:rPr>
          <w:sz w:val="32"/>
        </w:rPr>
        <w:t>t on the clipboard located under the clock and attached to the pool house.</w:t>
      </w:r>
    </w:p>
    <w:p w14:paraId="324D599D" w14:textId="77777777" w:rsidR="00925C52" w:rsidRPr="00C37E6D" w:rsidRDefault="00925C52" w:rsidP="00C37E6D">
      <w:pPr>
        <w:pStyle w:val="ListParagraph"/>
        <w:numPr>
          <w:ilvl w:val="0"/>
          <w:numId w:val="11"/>
        </w:numPr>
        <w:rPr>
          <w:sz w:val="32"/>
        </w:rPr>
      </w:pPr>
      <w:r w:rsidRPr="00C37E6D">
        <w:rPr>
          <w:sz w:val="32"/>
        </w:rPr>
        <w:t>No persons are allowed to swim alone.</w:t>
      </w:r>
    </w:p>
    <w:p w14:paraId="5C73A5D7" w14:textId="77777777" w:rsidR="00925C52" w:rsidRPr="00C37E6D" w:rsidRDefault="00925C52" w:rsidP="00C37E6D">
      <w:pPr>
        <w:pStyle w:val="ListParagraph"/>
        <w:numPr>
          <w:ilvl w:val="0"/>
          <w:numId w:val="11"/>
        </w:numPr>
        <w:rPr>
          <w:sz w:val="32"/>
        </w:rPr>
      </w:pPr>
      <w:r w:rsidRPr="00C37E6D">
        <w:rPr>
          <w:sz w:val="32"/>
        </w:rPr>
        <w:t>No glass containers</w:t>
      </w:r>
      <w:r w:rsidR="00625DB7">
        <w:rPr>
          <w:sz w:val="32"/>
        </w:rPr>
        <w:t xml:space="preserve"> or alcohol</w:t>
      </w:r>
      <w:r w:rsidRPr="00C37E6D">
        <w:rPr>
          <w:sz w:val="32"/>
        </w:rPr>
        <w:t xml:space="preserve"> are allowed in the pool enclosure.</w:t>
      </w:r>
    </w:p>
    <w:p w14:paraId="5BAE16B9" w14:textId="77777777" w:rsidR="00925C52" w:rsidRPr="00C37E6D" w:rsidRDefault="00925C52" w:rsidP="00C37E6D">
      <w:pPr>
        <w:pStyle w:val="ListParagraph"/>
        <w:numPr>
          <w:ilvl w:val="0"/>
          <w:numId w:val="11"/>
        </w:numPr>
        <w:rPr>
          <w:sz w:val="32"/>
        </w:rPr>
      </w:pPr>
      <w:r w:rsidRPr="00C37E6D">
        <w:rPr>
          <w:sz w:val="32"/>
        </w:rPr>
        <w:t>No running or horseplay in the pool and pool area.</w:t>
      </w:r>
    </w:p>
    <w:p w14:paraId="40AAAD72" w14:textId="77777777" w:rsidR="00925C52" w:rsidRPr="00C37E6D" w:rsidRDefault="00925C52" w:rsidP="00C37E6D">
      <w:pPr>
        <w:pStyle w:val="ListParagraph"/>
        <w:numPr>
          <w:ilvl w:val="0"/>
          <w:numId w:val="11"/>
        </w:numPr>
        <w:rPr>
          <w:sz w:val="32"/>
        </w:rPr>
      </w:pPr>
      <w:r w:rsidRPr="00C37E6D">
        <w:rPr>
          <w:sz w:val="32"/>
        </w:rPr>
        <w:t>No persons suffering from a communicable disease or under the influence of an intoxicant shall use the pool.</w:t>
      </w:r>
    </w:p>
    <w:p w14:paraId="6ECCBA04" w14:textId="77777777" w:rsidR="001E4F39" w:rsidRPr="00C37E6D" w:rsidRDefault="00925C52" w:rsidP="00C37E6D">
      <w:pPr>
        <w:pStyle w:val="ListParagraph"/>
        <w:numPr>
          <w:ilvl w:val="0"/>
          <w:numId w:val="11"/>
        </w:numPr>
        <w:rPr>
          <w:sz w:val="32"/>
        </w:rPr>
      </w:pPr>
      <w:r w:rsidRPr="00C37E6D">
        <w:rPr>
          <w:sz w:val="32"/>
        </w:rPr>
        <w:t>All non-swimmers and all children under 14 shall be accompanied by a responsible</w:t>
      </w:r>
      <w:r w:rsidR="000E79B7" w:rsidRPr="00C37E6D">
        <w:rPr>
          <w:sz w:val="32"/>
        </w:rPr>
        <w:t xml:space="preserve"> adult.</w:t>
      </w:r>
    </w:p>
    <w:p w14:paraId="3F090FDB" w14:textId="77777777" w:rsidR="00C2546F" w:rsidRPr="00C37E6D" w:rsidRDefault="00C2546F" w:rsidP="00C37E6D">
      <w:pPr>
        <w:pStyle w:val="ListParagraph"/>
        <w:numPr>
          <w:ilvl w:val="0"/>
          <w:numId w:val="11"/>
        </w:numPr>
        <w:rPr>
          <w:sz w:val="32"/>
        </w:rPr>
      </w:pPr>
      <w:r w:rsidRPr="00C37E6D">
        <w:rPr>
          <w:sz w:val="32"/>
        </w:rPr>
        <w:t>No tampering with pool equipment, lifesaving equipment, pool house</w:t>
      </w:r>
    </w:p>
    <w:p w14:paraId="59B22DAF" w14:textId="0A2848BC" w:rsidR="008A590F" w:rsidRPr="00C37E6D" w:rsidRDefault="00C37E6D" w:rsidP="00BC44D6">
      <w:pPr>
        <w:spacing w:before="100" w:beforeAutospacing="1" w:after="120"/>
        <w:ind w:left="450" w:right="720"/>
        <w:rPr>
          <w:sz w:val="32"/>
        </w:rPr>
      </w:pPr>
      <w:r w:rsidRPr="00BC44D6">
        <w:rPr>
          <w:b/>
          <w:sz w:val="32"/>
        </w:rPr>
        <w:t>10</w:t>
      </w:r>
      <w:r w:rsidR="00BC44D6">
        <w:rPr>
          <w:sz w:val="32"/>
        </w:rPr>
        <w:t xml:space="preserve"> </w:t>
      </w:r>
      <w:r>
        <w:rPr>
          <w:sz w:val="32"/>
        </w:rPr>
        <w:t>.</w:t>
      </w:r>
      <w:r w:rsidR="00DC4EF0">
        <w:rPr>
          <w:sz w:val="32"/>
        </w:rPr>
        <w:t xml:space="preserve">All Members </w:t>
      </w:r>
      <w:r w:rsidR="008A590F" w:rsidRPr="00C37E6D">
        <w:rPr>
          <w:sz w:val="32"/>
        </w:rPr>
        <w:t>must use appropriate language and behavior while in the pool enclosure.</w:t>
      </w:r>
    </w:p>
    <w:p w14:paraId="238F6659" w14:textId="77777777" w:rsidR="008A590F" w:rsidRPr="00C37E6D" w:rsidRDefault="00BC44D6" w:rsidP="00BC44D6">
      <w:pPr>
        <w:spacing w:after="120"/>
        <w:ind w:right="432" w:firstLine="450"/>
        <w:rPr>
          <w:sz w:val="32"/>
        </w:rPr>
      </w:pPr>
      <w:r w:rsidRPr="00BC44D6">
        <w:rPr>
          <w:b/>
          <w:sz w:val="32"/>
        </w:rPr>
        <w:t>11</w:t>
      </w:r>
      <w:r>
        <w:rPr>
          <w:sz w:val="32"/>
        </w:rPr>
        <w:t xml:space="preserve">. </w:t>
      </w:r>
      <w:r w:rsidR="008A590F" w:rsidRPr="00C37E6D">
        <w:rPr>
          <w:sz w:val="32"/>
        </w:rPr>
        <w:t>Swim diapers are required of all small children in the pool.</w:t>
      </w:r>
    </w:p>
    <w:p w14:paraId="4F561AA8" w14:textId="77777777" w:rsidR="008A590F" w:rsidRPr="00C37E6D" w:rsidRDefault="00BC44D6" w:rsidP="00333CB1">
      <w:pPr>
        <w:spacing w:after="120"/>
        <w:ind w:left="450" w:right="432"/>
        <w:rPr>
          <w:sz w:val="32"/>
        </w:rPr>
      </w:pPr>
      <w:r w:rsidRPr="00BC44D6">
        <w:rPr>
          <w:b/>
          <w:sz w:val="32"/>
        </w:rPr>
        <w:t>12</w:t>
      </w:r>
      <w:r>
        <w:rPr>
          <w:sz w:val="32"/>
        </w:rPr>
        <w:t xml:space="preserve">. </w:t>
      </w:r>
      <w:r w:rsidR="008A590F" w:rsidRPr="00C37E6D">
        <w:rPr>
          <w:sz w:val="32"/>
        </w:rPr>
        <w:t>Pool hours are 10a.m. to 8p.m.</w:t>
      </w:r>
      <w:r w:rsidR="00C2546F" w:rsidRPr="00C37E6D">
        <w:rPr>
          <w:sz w:val="32"/>
        </w:rPr>
        <w:t xml:space="preserve"> Trespassers after hours will be </w:t>
      </w:r>
      <w:r w:rsidR="00333CB1">
        <w:rPr>
          <w:sz w:val="32"/>
        </w:rPr>
        <w:t xml:space="preserve">  </w:t>
      </w:r>
      <w:r w:rsidR="00C2546F" w:rsidRPr="00C37E6D">
        <w:rPr>
          <w:sz w:val="32"/>
        </w:rPr>
        <w:t>prosecuted</w:t>
      </w:r>
      <w:r w:rsidR="008A590F" w:rsidRPr="00C37E6D">
        <w:rPr>
          <w:sz w:val="32"/>
        </w:rPr>
        <w:t>.</w:t>
      </w:r>
    </w:p>
    <w:p w14:paraId="35496CF5" w14:textId="77777777" w:rsidR="00AB539A" w:rsidRPr="001E4F39" w:rsidRDefault="008A590F" w:rsidP="001E4F39">
      <w:pPr>
        <w:rPr>
          <w:b/>
          <w:sz w:val="36"/>
        </w:rPr>
      </w:pPr>
      <w:r w:rsidRPr="001E4F39">
        <w:rPr>
          <w:b/>
          <w:sz w:val="36"/>
        </w:rPr>
        <w:t>This is Timberhill Homeowners Association’s community pool. Please report any violations of these rules to a Timberhill Board Member or call 911.</w:t>
      </w:r>
    </w:p>
    <w:sectPr w:rsidR="00AB539A" w:rsidRPr="001E4F39" w:rsidSect="003621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AE2"/>
    <w:multiLevelType w:val="hybridMultilevel"/>
    <w:tmpl w:val="3C32AE14"/>
    <w:lvl w:ilvl="0" w:tplc="B77EEC26">
      <w:start w:val="1"/>
      <w:numFmt w:val="decimal"/>
      <w:lvlText w:val="%1."/>
      <w:lvlJc w:val="left"/>
      <w:pPr>
        <w:ind w:left="81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6E41809"/>
    <w:multiLevelType w:val="hybridMultilevel"/>
    <w:tmpl w:val="99980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3538B"/>
    <w:multiLevelType w:val="hybridMultilevel"/>
    <w:tmpl w:val="869C7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81DDE"/>
    <w:multiLevelType w:val="hybridMultilevel"/>
    <w:tmpl w:val="FDA8D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787140"/>
    <w:multiLevelType w:val="hybridMultilevel"/>
    <w:tmpl w:val="FF3E7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64631"/>
    <w:multiLevelType w:val="hybridMultilevel"/>
    <w:tmpl w:val="173233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13501F7"/>
    <w:multiLevelType w:val="hybridMultilevel"/>
    <w:tmpl w:val="193C8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721E6A"/>
    <w:multiLevelType w:val="hybridMultilevel"/>
    <w:tmpl w:val="E4CE4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EC53EC"/>
    <w:multiLevelType w:val="hybridMultilevel"/>
    <w:tmpl w:val="FF3E7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69614D"/>
    <w:multiLevelType w:val="hybridMultilevel"/>
    <w:tmpl w:val="95E4B8D0"/>
    <w:lvl w:ilvl="0" w:tplc="56BCF3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72249C"/>
    <w:multiLevelType w:val="hybridMultilevel"/>
    <w:tmpl w:val="ED56A450"/>
    <w:lvl w:ilvl="0" w:tplc="3B4893CE">
      <w:start w:val="1"/>
      <w:numFmt w:val="decimal"/>
      <w:lvlText w:val="%1."/>
      <w:lvlJc w:val="left"/>
      <w:pPr>
        <w:ind w:left="81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222103">
    <w:abstractNumId w:val="6"/>
  </w:num>
  <w:num w:numId="2" w16cid:durableId="1712533708">
    <w:abstractNumId w:val="9"/>
  </w:num>
  <w:num w:numId="3" w16cid:durableId="328871844">
    <w:abstractNumId w:val="5"/>
  </w:num>
  <w:num w:numId="4" w16cid:durableId="693262269">
    <w:abstractNumId w:val="3"/>
  </w:num>
  <w:num w:numId="5" w16cid:durableId="79064533">
    <w:abstractNumId w:val="7"/>
  </w:num>
  <w:num w:numId="6" w16cid:durableId="37977291">
    <w:abstractNumId w:val="1"/>
  </w:num>
  <w:num w:numId="7" w16cid:durableId="1612056404">
    <w:abstractNumId w:val="8"/>
  </w:num>
  <w:num w:numId="8" w16cid:durableId="1591740789">
    <w:abstractNumId w:val="4"/>
  </w:num>
  <w:num w:numId="9" w16cid:durableId="1909487254">
    <w:abstractNumId w:val="2"/>
  </w:num>
  <w:num w:numId="10" w16cid:durableId="838229156">
    <w:abstractNumId w:val="10"/>
  </w:num>
  <w:num w:numId="11" w16cid:durableId="1953783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18"/>
    <w:rsid w:val="000126A4"/>
    <w:rsid w:val="00015517"/>
    <w:rsid w:val="0001698A"/>
    <w:rsid w:val="0002255A"/>
    <w:rsid w:val="000A3D3C"/>
    <w:rsid w:val="000E79B7"/>
    <w:rsid w:val="001E4F39"/>
    <w:rsid w:val="00222641"/>
    <w:rsid w:val="00323150"/>
    <w:rsid w:val="00333CB1"/>
    <w:rsid w:val="00362119"/>
    <w:rsid w:val="00625DB7"/>
    <w:rsid w:val="00660CA0"/>
    <w:rsid w:val="0068066A"/>
    <w:rsid w:val="00723018"/>
    <w:rsid w:val="008A590F"/>
    <w:rsid w:val="00925C52"/>
    <w:rsid w:val="009F768F"/>
    <w:rsid w:val="00A901FC"/>
    <w:rsid w:val="00AB539A"/>
    <w:rsid w:val="00BB21C4"/>
    <w:rsid w:val="00BC44D6"/>
    <w:rsid w:val="00C2546F"/>
    <w:rsid w:val="00C37E6D"/>
    <w:rsid w:val="00C47D21"/>
    <w:rsid w:val="00D57D97"/>
    <w:rsid w:val="00DC4EF0"/>
    <w:rsid w:val="00FA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BF22A"/>
  <w15:docId w15:val="{2208DA56-455C-46C5-B977-83E8EA36D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6211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621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621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200</Words>
  <Characters>973</Characters>
  <Application>Microsoft Office Word</Application>
  <DocSecurity>0</DocSecurity>
  <Lines>23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 Roz</dc:creator>
  <cp:lastModifiedBy>Ray Wilson</cp:lastModifiedBy>
  <cp:revision>3</cp:revision>
  <cp:lastPrinted>2021-06-29T20:23:00Z</cp:lastPrinted>
  <dcterms:created xsi:type="dcterms:W3CDTF">2026-06-05T01:13:00Z</dcterms:created>
  <dcterms:modified xsi:type="dcterms:W3CDTF">2026-06-05T01:15:00Z</dcterms:modified>
</cp:coreProperties>
</file>