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632C" w14:textId="349D99A3" w:rsidR="007F6ED7" w:rsidRDefault="007F6ED7">
      <w:pPr>
        <w:rPr>
          <w:noProof/>
        </w:rPr>
      </w:pPr>
      <w:r>
        <w:rPr>
          <w:rFonts w:hint="eastAsia"/>
          <w:noProof/>
        </w:rPr>
        <w:t>环境搭建截图</w:t>
      </w:r>
    </w:p>
    <w:p w14:paraId="1D1BBEC2" w14:textId="77777777" w:rsidR="007F6ED7" w:rsidRDefault="007F6ED7">
      <w:pPr>
        <w:rPr>
          <w:rFonts w:hint="eastAsia"/>
          <w:noProof/>
        </w:rPr>
      </w:pPr>
      <w:bookmarkStart w:id="0" w:name="_GoBack"/>
      <w:bookmarkEnd w:id="0"/>
    </w:p>
    <w:p w14:paraId="3152045D" w14:textId="7C830F47" w:rsidR="00AE2C67" w:rsidRDefault="007F6ED7">
      <w:r>
        <w:rPr>
          <w:noProof/>
        </w:rPr>
        <w:drawing>
          <wp:inline distT="0" distB="0" distL="0" distR="0" wp14:anchorId="7239819C" wp14:editId="2C36CFD8">
            <wp:extent cx="4699000" cy="27115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604" cy="27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7B507" wp14:editId="1888868A">
            <wp:extent cx="2311400" cy="3474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813" cy="35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8D852" w14:textId="77777777" w:rsidR="001424EB" w:rsidRDefault="001424EB" w:rsidP="007F6ED7">
      <w:r>
        <w:separator/>
      </w:r>
    </w:p>
  </w:endnote>
  <w:endnote w:type="continuationSeparator" w:id="0">
    <w:p w14:paraId="52028179" w14:textId="77777777" w:rsidR="001424EB" w:rsidRDefault="001424EB" w:rsidP="007F6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06F9E" w14:textId="77777777" w:rsidR="001424EB" w:rsidRDefault="001424EB" w:rsidP="007F6ED7">
      <w:r>
        <w:separator/>
      </w:r>
    </w:p>
  </w:footnote>
  <w:footnote w:type="continuationSeparator" w:id="0">
    <w:p w14:paraId="47C5C9A0" w14:textId="77777777" w:rsidR="001424EB" w:rsidRDefault="001424EB" w:rsidP="007F6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6E"/>
    <w:rsid w:val="001424EB"/>
    <w:rsid w:val="007D2B6E"/>
    <w:rsid w:val="007F6ED7"/>
    <w:rsid w:val="00A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3FC4E"/>
  <w15:chartTrackingRefBased/>
  <w15:docId w15:val="{BF863D33-F2FA-4D0D-93C6-D49D7C1C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E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2</cp:revision>
  <dcterms:created xsi:type="dcterms:W3CDTF">2019-06-18T05:34:00Z</dcterms:created>
  <dcterms:modified xsi:type="dcterms:W3CDTF">2019-06-18T05:50:00Z</dcterms:modified>
</cp:coreProperties>
</file>