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803D8" w14:textId="77777777" w:rsidR="00025B4F" w:rsidRPr="00383235" w:rsidRDefault="005F3612" w:rsidP="005F3612">
      <w:pPr>
        <w:pStyle w:val="Title"/>
        <w:rPr>
          <w:lang w:val="en-GB"/>
        </w:rPr>
      </w:pPr>
      <w:r w:rsidRPr="00383235">
        <w:rPr>
          <w:lang w:val="en-GB"/>
        </w:rPr>
        <w:t>The meeting 12.12.2016</w:t>
      </w:r>
    </w:p>
    <w:p w14:paraId="5F275C35" w14:textId="5B8A0168" w:rsidR="00FE69B8" w:rsidRDefault="00FE69B8" w:rsidP="00FE69B8">
      <w:pPr>
        <w:rPr>
          <w:lang w:val="en-GB"/>
        </w:rPr>
      </w:pPr>
    </w:p>
    <w:p w14:paraId="6363D304" w14:textId="77777777" w:rsidR="00C84B80" w:rsidRPr="00C84B80" w:rsidRDefault="00C84B80" w:rsidP="00C84B80">
      <w:pPr>
        <w:rPr>
          <w:lang w:val="en-GB"/>
        </w:rPr>
      </w:pPr>
      <w:r w:rsidRPr="00C84B80">
        <w:rPr>
          <w:lang w:val="en-GB"/>
        </w:rPr>
        <w:t>What things should we concentrate in the project?</w:t>
      </w:r>
    </w:p>
    <w:p w14:paraId="103859E0" w14:textId="453DF0A4" w:rsidR="005F3612" w:rsidRDefault="00383235" w:rsidP="003832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Concentrate on the bigger picture not on the small details in the software</w:t>
      </w:r>
    </w:p>
    <w:p w14:paraId="4C314269" w14:textId="6A3E1F41" w:rsidR="00383235" w:rsidRPr="00FC2D88" w:rsidRDefault="00383235" w:rsidP="00383235">
      <w:pPr>
        <w:pStyle w:val="ListParagraph"/>
        <w:numPr>
          <w:ilvl w:val="0"/>
          <w:numId w:val="1"/>
        </w:numPr>
        <w:rPr>
          <w:lang w:val="en-GB"/>
        </w:rPr>
      </w:pPr>
      <w:r w:rsidRPr="00FC2D88">
        <w:rPr>
          <w:lang w:val="en-GB"/>
        </w:rPr>
        <w:t xml:space="preserve">It’s more important to present </w:t>
      </w:r>
      <w:r w:rsidR="00FE69B8" w:rsidRPr="00FC2D88">
        <w:rPr>
          <w:lang w:val="en-GB"/>
        </w:rPr>
        <w:t>an idea</w:t>
      </w:r>
      <w:r w:rsidR="00FE69B8">
        <w:rPr>
          <w:lang w:val="en-GB"/>
        </w:rPr>
        <w:t xml:space="preserve"> </w:t>
      </w:r>
    </w:p>
    <w:p w14:paraId="2ED1FB57" w14:textId="69AA1F8D" w:rsidR="00383235" w:rsidRDefault="00C84B80" w:rsidP="00383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a d</w:t>
      </w:r>
      <w:r w:rsidR="00C96834">
        <w:rPr>
          <w:lang w:val="en-GB"/>
        </w:rPr>
        <w:t>emo of the software: not every detail but some kind of prototype to show and test</w:t>
      </w:r>
    </w:p>
    <w:p w14:paraId="2F647836" w14:textId="72AB2150" w:rsidR="00FC2D88" w:rsidRDefault="00FC2D88" w:rsidP="00383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PowerPoints and a pitch that help to sell the service</w:t>
      </w:r>
      <w:r w:rsidR="005C67DF">
        <w:rPr>
          <w:lang w:val="en-GB"/>
        </w:rPr>
        <w:t xml:space="preserve"> (more info below)</w:t>
      </w:r>
    </w:p>
    <w:p w14:paraId="592E0B81" w14:textId="648DCFA9" w:rsidR="00FC2D88" w:rsidRDefault="00FC2D88" w:rsidP="00383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Everyone should fill their working hours in the Playbook</w:t>
      </w:r>
    </w:p>
    <w:p w14:paraId="6DAE8945" w14:textId="1AC8D389" w:rsidR="00FC2D88" w:rsidRPr="00FC2D88" w:rsidRDefault="00FC2D88" w:rsidP="00383235">
      <w:pPr>
        <w:pStyle w:val="ListParagraph"/>
        <w:numPr>
          <w:ilvl w:val="0"/>
          <w:numId w:val="2"/>
        </w:numPr>
        <w:rPr>
          <w:lang w:val="en-GB"/>
        </w:rPr>
      </w:pPr>
      <w:r w:rsidRPr="00FC2D88">
        <w:rPr>
          <w:lang w:val="en-GB"/>
        </w:rPr>
        <w:t>Final meeting with the project partner should be on the week starting 16.1.</w:t>
      </w:r>
    </w:p>
    <w:p w14:paraId="6AC7AF98" w14:textId="262C4AD6" w:rsidR="00C84B80" w:rsidRDefault="00C84B80" w:rsidP="00C84B80">
      <w:pPr>
        <w:rPr>
          <w:lang w:val="en-US"/>
        </w:rPr>
      </w:pPr>
      <w:r w:rsidRPr="00C84B80">
        <w:rPr>
          <w:lang w:val="en-US"/>
        </w:rPr>
        <w:t>Most important features that the software should include</w:t>
      </w:r>
    </w:p>
    <w:p w14:paraId="4E6465B8" w14:textId="0A118F9E" w:rsidR="00C84B80" w:rsidRDefault="00C84B80" w:rsidP="00C84B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Sending the numbers in the software manually</w:t>
      </w:r>
      <w:r w:rsidR="009F2B2D">
        <w:rPr>
          <w:lang w:val="en-GB"/>
        </w:rPr>
        <w:t xml:space="preserve"> (</w:t>
      </w:r>
      <w:proofErr w:type="gramStart"/>
      <w:r w:rsidR="009F2B2D" w:rsidRPr="002407DA">
        <w:rPr>
          <w:highlight w:val="red"/>
          <w:lang w:val="en-GB"/>
        </w:rPr>
        <w:t>doing</w:t>
      </w:r>
      <w:r w:rsidR="009F2B2D">
        <w:rPr>
          <w:lang w:val="en-GB"/>
        </w:rPr>
        <w:t xml:space="preserve"> )</w:t>
      </w:r>
      <w:proofErr w:type="gramEnd"/>
    </w:p>
    <w:p w14:paraId="62F683D4" w14:textId="2F75E871" w:rsidR="00C84B80" w:rsidRPr="00C84B80" w:rsidRDefault="00C84B80" w:rsidP="00C84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GB"/>
        </w:rPr>
        <w:t>Details and graphics of energy usage</w:t>
      </w:r>
      <w:r w:rsidR="002407DA">
        <w:rPr>
          <w:lang w:val="en-GB"/>
        </w:rPr>
        <w:t xml:space="preserve"> (</w:t>
      </w:r>
      <w:r w:rsidR="002407DA" w:rsidRPr="002407DA">
        <w:rPr>
          <w:highlight w:val="red"/>
          <w:lang w:val="en-GB"/>
        </w:rPr>
        <w:t>undo</w:t>
      </w:r>
      <w:r w:rsidR="002407DA">
        <w:rPr>
          <w:lang w:val="en-GB"/>
        </w:rPr>
        <w:t>)</w:t>
      </w:r>
    </w:p>
    <w:p w14:paraId="36F8FC64" w14:textId="4524D3B0" w:rsidR="00C84B80" w:rsidRDefault="00C84B80" w:rsidP="00C84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money flow: saved </w:t>
      </w:r>
      <w:proofErr w:type="gramStart"/>
      <w:r>
        <w:rPr>
          <w:lang w:val="en-US"/>
        </w:rPr>
        <w:t xml:space="preserve">money </w:t>
      </w:r>
      <w:r w:rsidR="002407DA">
        <w:rPr>
          <w:lang w:val="en-US"/>
        </w:rPr>
        <w:t xml:space="preserve"> (</w:t>
      </w:r>
      <w:proofErr w:type="gramEnd"/>
      <w:r w:rsidR="002407DA" w:rsidRPr="002407DA">
        <w:rPr>
          <w:highlight w:val="red"/>
          <w:lang w:val="en-US"/>
        </w:rPr>
        <w:t>undo</w:t>
      </w:r>
      <w:r w:rsidR="002407DA">
        <w:rPr>
          <w:lang w:val="en-US"/>
        </w:rPr>
        <w:t>)</w:t>
      </w:r>
    </w:p>
    <w:p w14:paraId="7F35D1E9" w14:textId="2EE7C29E" w:rsidR="0077311E" w:rsidRDefault="0077311E" w:rsidP="00C84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 boxes that explain the report: admin ad</w:t>
      </w:r>
      <w:r w:rsidR="004E2404">
        <w:rPr>
          <w:lang w:val="en-US"/>
        </w:rPr>
        <w:t>d</w:t>
      </w:r>
      <w:r>
        <w:rPr>
          <w:lang w:val="en-US"/>
        </w:rPr>
        <w:t>s them to report and can save them for later use</w:t>
      </w:r>
      <w:r w:rsidR="002407DA">
        <w:rPr>
          <w:lang w:val="en-US"/>
        </w:rPr>
        <w:t xml:space="preserve"> (</w:t>
      </w:r>
      <w:r w:rsidR="002407DA" w:rsidRPr="002407DA">
        <w:rPr>
          <w:highlight w:val="red"/>
          <w:lang w:val="en-US"/>
        </w:rPr>
        <w:t>chatting room</w:t>
      </w:r>
      <w:r w:rsidR="002407DA">
        <w:rPr>
          <w:lang w:val="en-US"/>
        </w:rPr>
        <w:t>)</w:t>
      </w:r>
      <w:bookmarkStart w:id="0" w:name="_GoBack"/>
      <w:bookmarkEnd w:id="0"/>
    </w:p>
    <w:p w14:paraId="48E0E29F" w14:textId="0C68D76F" w:rsidR="001A03D9" w:rsidRDefault="001A03D9" w:rsidP="00C84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admin can send messages if there is a problem in some building: explains what is wrong and what LVS is doing to fix it</w:t>
      </w:r>
      <w:r w:rsidR="002407DA">
        <w:rPr>
          <w:lang w:val="en-US"/>
        </w:rPr>
        <w:t xml:space="preserve"> (</w:t>
      </w:r>
      <w:r w:rsidR="002407DA" w:rsidRPr="002407DA">
        <w:rPr>
          <w:highlight w:val="green"/>
          <w:lang w:val="en-US"/>
        </w:rPr>
        <w:t>change/set color</w:t>
      </w:r>
      <w:r w:rsidR="002407DA">
        <w:rPr>
          <w:lang w:val="en-US"/>
        </w:rPr>
        <w:t>)</w:t>
      </w:r>
    </w:p>
    <w:p w14:paraId="167A2D9F" w14:textId="5E319D42" w:rsidR="006E6013" w:rsidRPr="00FC2D88" w:rsidRDefault="001A03D9" w:rsidP="006E601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 when the building has a dot in red color by clicking the dot the property manager can see the message</w:t>
      </w:r>
    </w:p>
    <w:p w14:paraId="2388866F" w14:textId="7AF004AD" w:rsidR="00077152" w:rsidRDefault="00077152" w:rsidP="006E6013">
      <w:pPr>
        <w:rPr>
          <w:lang w:val="en-GB"/>
        </w:rPr>
      </w:pPr>
      <w:r>
        <w:rPr>
          <w:lang w:val="en-GB"/>
        </w:rPr>
        <w:t xml:space="preserve">How </w:t>
      </w:r>
      <w:proofErr w:type="spellStart"/>
      <w:r w:rsidR="00FE69B8">
        <w:rPr>
          <w:lang w:val="en-GB"/>
        </w:rPr>
        <w:t>Markku</w:t>
      </w:r>
      <w:proofErr w:type="spellEnd"/>
      <w:r>
        <w:rPr>
          <w:lang w:val="en-GB"/>
        </w:rPr>
        <w:t xml:space="preserve"> sells</w:t>
      </w:r>
      <w:r w:rsidR="00FE69B8">
        <w:rPr>
          <w:lang w:val="en-GB"/>
        </w:rPr>
        <w:t xml:space="preserve"> his service at the moment</w:t>
      </w:r>
      <w:r>
        <w:rPr>
          <w:lang w:val="en-GB"/>
        </w:rPr>
        <w:t>?</w:t>
      </w:r>
    </w:p>
    <w:p w14:paraId="69CC917A" w14:textId="2733D365" w:rsidR="00077152" w:rsidRDefault="00FE69B8" w:rsidP="000771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he b</w:t>
      </w:r>
      <w:r w:rsidR="008B7206">
        <w:rPr>
          <w:lang w:val="en-GB"/>
        </w:rPr>
        <w:t>ooks a f</w:t>
      </w:r>
      <w:r w:rsidR="00077152">
        <w:rPr>
          <w:lang w:val="en-GB"/>
        </w:rPr>
        <w:t>ace to face meeting</w:t>
      </w:r>
      <w:r w:rsidR="008B7206">
        <w:rPr>
          <w:lang w:val="en-GB"/>
        </w:rPr>
        <w:t xml:space="preserve"> with a property manager</w:t>
      </w:r>
    </w:p>
    <w:p w14:paraId="0A418AF5" w14:textId="5E91CF23" w:rsidR="00FE69B8" w:rsidRDefault="00FE69B8" w:rsidP="00FE69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Tries to convince the property manager in the meeting </w:t>
      </w:r>
    </w:p>
    <w:p w14:paraId="1AC45C0A" w14:textId="5B3E18C6" w:rsidR="00FE69B8" w:rsidRDefault="00FE69B8" w:rsidP="00FE69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property manager has to convince the board of the building who actually pays for the service</w:t>
      </w:r>
    </w:p>
    <w:p w14:paraId="2DF4A687" w14:textId="77777777" w:rsidR="00FE69B8" w:rsidRPr="00FE69B8" w:rsidRDefault="00FE69B8" w:rsidP="00FE69B8">
      <w:pPr>
        <w:pStyle w:val="ListParagraph"/>
        <w:numPr>
          <w:ilvl w:val="0"/>
          <w:numId w:val="2"/>
        </w:numPr>
        <w:rPr>
          <w:lang w:val="en-US"/>
        </w:rPr>
      </w:pPr>
      <w:r w:rsidRPr="00FE69B8">
        <w:rPr>
          <w:lang w:val="en-US"/>
        </w:rPr>
        <w:t xml:space="preserve">Sometimes </w:t>
      </w:r>
      <w:proofErr w:type="spellStart"/>
      <w:r w:rsidRPr="00FE69B8">
        <w:rPr>
          <w:lang w:val="en-US"/>
        </w:rPr>
        <w:t>Markku</w:t>
      </w:r>
      <w:proofErr w:type="spellEnd"/>
      <w:r w:rsidRPr="00FE69B8">
        <w:rPr>
          <w:lang w:val="en-US"/>
        </w:rPr>
        <w:t xml:space="preserve"> calls to the property manager to book the meeting</w:t>
      </w:r>
    </w:p>
    <w:p w14:paraId="685DC9ED" w14:textId="0F5363E5" w:rsidR="00FE69B8" w:rsidRDefault="00FE69B8" w:rsidP="00FE69B8">
      <w:pPr>
        <w:pStyle w:val="ListParagraph"/>
        <w:numPr>
          <w:ilvl w:val="0"/>
          <w:numId w:val="2"/>
        </w:numPr>
        <w:rPr>
          <w:lang w:val="en-US"/>
        </w:rPr>
      </w:pPr>
      <w:r w:rsidRPr="00FE69B8">
        <w:rPr>
          <w:lang w:val="en-US"/>
        </w:rPr>
        <w:t>Another</w:t>
      </w:r>
      <w:r>
        <w:rPr>
          <w:lang w:val="en-US"/>
        </w:rPr>
        <w:t xml:space="preserve"> common</w:t>
      </w:r>
      <w:r w:rsidRPr="00FE69B8">
        <w:rPr>
          <w:lang w:val="en-US"/>
        </w:rPr>
        <w:t xml:space="preserve"> way to start the negotiations is that </w:t>
      </w:r>
      <w:r>
        <w:rPr>
          <w:lang w:val="en-US"/>
        </w:rPr>
        <w:t xml:space="preserve">first </w:t>
      </w:r>
      <w:proofErr w:type="spellStart"/>
      <w:r>
        <w:rPr>
          <w:lang w:val="en-US"/>
        </w:rPr>
        <w:t>Markku</w:t>
      </w:r>
      <w:proofErr w:type="spellEnd"/>
      <w:r>
        <w:rPr>
          <w:lang w:val="en-US"/>
        </w:rPr>
        <w:t xml:space="preserve"> has fixed the property manager´s problem concerning energy management. </w:t>
      </w:r>
      <w:r w:rsidRPr="00FE69B8">
        <w:rPr>
          <w:lang w:val="en-US"/>
        </w:rPr>
        <w:t xml:space="preserve">Then </w:t>
      </w:r>
      <w:proofErr w:type="spellStart"/>
      <w:r w:rsidRPr="00FE69B8">
        <w:rPr>
          <w:lang w:val="en-US"/>
        </w:rPr>
        <w:t>Markku</w:t>
      </w:r>
      <w:proofErr w:type="spellEnd"/>
      <w:r w:rsidRPr="00FE69B8">
        <w:rPr>
          <w:lang w:val="en-US"/>
        </w:rPr>
        <w:t xml:space="preserve"> suggests that he has a better way for energy management that helps to avoid the current problem in the future. </w:t>
      </w:r>
    </w:p>
    <w:p w14:paraId="0D2C0B8E" w14:textId="4F6E68E4" w:rsidR="00B35ED8" w:rsidRPr="00B35ED8" w:rsidRDefault="00B35ED8" w:rsidP="00B35ED8">
      <w:pPr>
        <w:rPr>
          <w:lang w:val="en-US"/>
        </w:rPr>
      </w:pPr>
      <w:r>
        <w:rPr>
          <w:lang w:val="en-US"/>
        </w:rPr>
        <w:t>Problems in selling and how to fix them</w:t>
      </w:r>
    </w:p>
    <w:p w14:paraId="7BD3E303" w14:textId="6E1F6FBB" w:rsidR="00B35ED8" w:rsidRDefault="00B35ED8" w:rsidP="00FE69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US"/>
        </w:rPr>
        <w:t>T</w:t>
      </w:r>
      <w:r>
        <w:rPr>
          <w:lang w:val="en-GB"/>
        </w:rPr>
        <w:t xml:space="preserve">he property manager just says that they don’t need a new system because they already have one </w:t>
      </w:r>
      <w:r w:rsidRPr="00B35ED8">
        <w:rPr>
          <w:lang w:val="en-GB"/>
        </w:rPr>
        <w:sym w:font="Wingdings" w:char="F0E0"/>
      </w:r>
      <w:r>
        <w:rPr>
          <w:lang w:val="en-GB"/>
        </w:rPr>
        <w:t xml:space="preserve"> ends the phone call</w:t>
      </w:r>
    </w:p>
    <w:p w14:paraId="4253E322" w14:textId="439C3C9D" w:rsidR="00B35ED8" w:rsidRDefault="00B35ED8" w:rsidP="00B35ED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property manager doesn´t understand that </w:t>
      </w:r>
      <w:proofErr w:type="spellStart"/>
      <w:r>
        <w:rPr>
          <w:lang w:val="en-GB"/>
        </w:rPr>
        <w:t>Markku</w:t>
      </w:r>
      <w:proofErr w:type="spellEnd"/>
      <w:r>
        <w:rPr>
          <w:lang w:val="en-GB"/>
        </w:rPr>
        <w:t xml:space="preserve"> offers a better solution</w:t>
      </w:r>
    </w:p>
    <w:p w14:paraId="470E49C7" w14:textId="588790C6" w:rsidR="00B35ED8" w:rsidRDefault="00B35ED8" w:rsidP="00B35ED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have to make a pitch that explains quickly and clearly why </w:t>
      </w:r>
      <w:proofErr w:type="spellStart"/>
      <w:r>
        <w:rPr>
          <w:lang w:val="en-GB"/>
        </w:rPr>
        <w:t>Markku´s</w:t>
      </w:r>
      <w:proofErr w:type="spellEnd"/>
      <w:r>
        <w:rPr>
          <w:lang w:val="en-GB"/>
        </w:rPr>
        <w:t xml:space="preserve"> service is better than the competitors´</w:t>
      </w:r>
    </w:p>
    <w:p w14:paraId="3407CF59" w14:textId="11D7D73C" w:rsidR="00FE69B8" w:rsidRDefault="00FE69B8" w:rsidP="00FE69B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Markku</w:t>
      </w:r>
      <w:proofErr w:type="spellEnd"/>
      <w:r>
        <w:rPr>
          <w:lang w:val="en-GB"/>
        </w:rPr>
        <w:t xml:space="preserve"> needs something concrete to show for the customer</w:t>
      </w:r>
    </w:p>
    <w:p w14:paraId="5B37ECAF" w14:textId="77777777" w:rsidR="00077152" w:rsidRDefault="00B35ED8" w:rsidP="000771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to make a</w:t>
      </w:r>
      <w:r w:rsidR="00077152">
        <w:rPr>
          <w:lang w:val="en-GB"/>
        </w:rPr>
        <w:t xml:space="preserve"> PowerPoint that can be left for the property manager</w:t>
      </w:r>
    </w:p>
    <w:p w14:paraId="6F197C77" w14:textId="6E295667" w:rsidR="00B35ED8" w:rsidRDefault="00077152" w:rsidP="00B35E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It’s also difficult to ge</w:t>
      </w:r>
      <w:r w:rsidR="00CD6F79">
        <w:rPr>
          <w:lang w:val="en-GB"/>
        </w:rPr>
        <w:t>t the board making the decision</w:t>
      </w:r>
      <w:r>
        <w:rPr>
          <w:lang w:val="en-GB"/>
        </w:rPr>
        <w:t xml:space="preserve"> </w:t>
      </w:r>
    </w:p>
    <w:p w14:paraId="6B0E0183" w14:textId="799CDEBB" w:rsidR="00B35ED8" w:rsidRDefault="00B35ED8" w:rsidP="00B35ED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They don´t understand </w:t>
      </w:r>
      <w:r w:rsidR="00CD6F79">
        <w:rPr>
          <w:lang w:val="en-GB"/>
        </w:rPr>
        <w:t>what kind of benefits energy management systems offer and what differences there are between them</w:t>
      </w:r>
    </w:p>
    <w:p w14:paraId="28199CB0" w14:textId="4B1600C5" w:rsidR="00CD6F79" w:rsidRDefault="00CD6F79" w:rsidP="00B35ED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board just knows that they have some kind of system</w:t>
      </w:r>
    </w:p>
    <w:p w14:paraId="5F2FE2A0" w14:textId="2026DB84" w:rsidR="00CD6F79" w:rsidRDefault="00CD6F79" w:rsidP="00B35ED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board also easily terminates the contract because they see only the costs but not the benefits</w:t>
      </w:r>
    </w:p>
    <w:p w14:paraId="138BECC4" w14:textId="77777777" w:rsidR="005D7282" w:rsidRDefault="00B35ED8" w:rsidP="00CD6F7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should </w:t>
      </w:r>
      <w:proofErr w:type="gramStart"/>
      <w:r>
        <w:rPr>
          <w:lang w:val="en-GB"/>
        </w:rPr>
        <w:t xml:space="preserve">make </w:t>
      </w:r>
      <w:r w:rsidR="00CD6F79">
        <w:rPr>
          <w:lang w:val="en-GB"/>
        </w:rPr>
        <w:t xml:space="preserve"> a</w:t>
      </w:r>
      <w:proofErr w:type="gramEnd"/>
      <w:r w:rsidR="00CD6F79">
        <w:rPr>
          <w:lang w:val="en-GB"/>
        </w:rPr>
        <w:t xml:space="preserve"> PowerPoint that is shown to the board by the property manager </w:t>
      </w:r>
    </w:p>
    <w:p w14:paraId="54259D60" w14:textId="461A915B" w:rsidR="00077152" w:rsidRDefault="005D7282" w:rsidP="005D728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</w:t>
      </w:r>
      <w:r w:rsidR="00077152">
        <w:rPr>
          <w:lang w:val="en-GB"/>
        </w:rPr>
        <w:t>onvinces in buying the solution</w:t>
      </w:r>
    </w:p>
    <w:p w14:paraId="183D5024" w14:textId="7091692B" w:rsidR="008B7206" w:rsidRDefault="005D7282" w:rsidP="005D728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Has to highlight the benefits for the residents</w:t>
      </w:r>
    </w:p>
    <w:p w14:paraId="38934371" w14:textId="6CD936CA" w:rsidR="00C84B80" w:rsidRPr="00C84B80" w:rsidRDefault="00C84B80" w:rsidP="00C84B80">
      <w:pPr>
        <w:rPr>
          <w:lang w:val="en-GB"/>
        </w:rPr>
      </w:pPr>
      <w:r>
        <w:rPr>
          <w:lang w:val="en-GB"/>
        </w:rPr>
        <w:t>The most important difference between LVS-</w:t>
      </w:r>
      <w:proofErr w:type="spellStart"/>
      <w:r>
        <w:rPr>
          <w:lang w:val="en-GB"/>
        </w:rPr>
        <w:t>kulutusseuranta</w:t>
      </w:r>
      <w:proofErr w:type="spellEnd"/>
      <w:r>
        <w:rPr>
          <w:lang w:val="en-GB"/>
        </w:rPr>
        <w:t xml:space="preserve"> and the competitors is that LVS takes the responsibility for the whole energy management process from reporting to explaining the reports and fixing the problems. Others don’t do that </w:t>
      </w:r>
      <w:r w:rsidRPr="00C84B80">
        <w:rPr>
          <w:lang w:val="en-GB"/>
        </w:rPr>
        <w:sym w:font="Wingdings" w:char="F0E0"/>
      </w:r>
      <w:r>
        <w:rPr>
          <w:lang w:val="en-GB"/>
        </w:rPr>
        <w:t xml:space="preserve"> Competitive advantage </w:t>
      </w:r>
    </w:p>
    <w:p w14:paraId="4E625610" w14:textId="77777777" w:rsidR="006E6013" w:rsidRPr="005D7282" w:rsidRDefault="006E6013" w:rsidP="006E6013">
      <w:pPr>
        <w:rPr>
          <w:lang w:val="en-US"/>
        </w:rPr>
      </w:pPr>
    </w:p>
    <w:sectPr w:rsidR="006E6013" w:rsidRPr="005D72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DEE"/>
    <w:multiLevelType w:val="hybridMultilevel"/>
    <w:tmpl w:val="7D8260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FEB"/>
    <w:multiLevelType w:val="hybridMultilevel"/>
    <w:tmpl w:val="DEBC73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12"/>
    <w:rsid w:val="00077152"/>
    <w:rsid w:val="000E408D"/>
    <w:rsid w:val="001A03D9"/>
    <w:rsid w:val="002407DA"/>
    <w:rsid w:val="0030038B"/>
    <w:rsid w:val="00383235"/>
    <w:rsid w:val="004E2404"/>
    <w:rsid w:val="00550AEC"/>
    <w:rsid w:val="005A680F"/>
    <w:rsid w:val="005C67DF"/>
    <w:rsid w:val="005D7282"/>
    <w:rsid w:val="005F0904"/>
    <w:rsid w:val="005F3612"/>
    <w:rsid w:val="006B0ACE"/>
    <w:rsid w:val="006E6013"/>
    <w:rsid w:val="0077311E"/>
    <w:rsid w:val="008B7206"/>
    <w:rsid w:val="009F2B2D"/>
    <w:rsid w:val="00B35ED8"/>
    <w:rsid w:val="00B45420"/>
    <w:rsid w:val="00B50D9C"/>
    <w:rsid w:val="00C6558D"/>
    <w:rsid w:val="00C84B80"/>
    <w:rsid w:val="00C96834"/>
    <w:rsid w:val="00CD6F79"/>
    <w:rsid w:val="00DB28AF"/>
    <w:rsid w:val="00E9155B"/>
    <w:rsid w:val="00F021FB"/>
    <w:rsid w:val="00F27B35"/>
    <w:rsid w:val="00FC2D88"/>
    <w:rsid w:val="00FE3912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CBC"/>
  <w15:chartTrackingRefBased/>
  <w15:docId w15:val="{B165C80C-F35E-45D3-99BE-499BF143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1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 Mäenpää</dc:creator>
  <cp:keywords/>
  <dc:description/>
  <cp:lastModifiedBy>Mengyang Chen</cp:lastModifiedBy>
  <cp:revision>24</cp:revision>
  <dcterms:created xsi:type="dcterms:W3CDTF">2016-12-12T06:32:00Z</dcterms:created>
  <dcterms:modified xsi:type="dcterms:W3CDTF">2016-12-21T19:02:00Z</dcterms:modified>
</cp:coreProperties>
</file>