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实验4 桥接模式和组合模式</w:t>
      </w:r>
    </w:p>
    <w:p>
      <w:r>
        <w:t xml:space="preserve"> 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、某软件公司要开发一个数据转换工具，可以将数据库中的数据转换成多种文件格式，例如</w:t>
      </w:r>
      <w:r>
        <w:rPr>
          <w:sz w:val="28"/>
          <w:szCs w:val="28"/>
        </w:rPr>
        <w:t>txt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pdf等格式</w:t>
      </w:r>
      <w:r>
        <w:rPr>
          <w:rFonts w:hint="eastAsia"/>
          <w:sz w:val="28"/>
          <w:szCs w:val="28"/>
        </w:rPr>
        <w:t>，同时该工具需要支持多种不同的数据库。试使用桥接模式对其进行设计，并使用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代码编程模拟实现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70500" cy="27044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、某软件公司要开发一个界面控件库，界面控件分为两大类，一类是单元控件，例如按钮、文本框等，一类是容器控件，例如窗体、中间面板等，试用组合模式设计该界面控件库。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70500" cy="270446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1NGQ4MDY4NjMxYWVlMzc3ODM2NDE0MmU1ODUxYzYifQ=="/>
  </w:docVars>
  <w:rsids>
    <w:rsidRoot w:val="00B95250"/>
    <w:rsid w:val="001B064B"/>
    <w:rsid w:val="00216DD4"/>
    <w:rsid w:val="00251A1C"/>
    <w:rsid w:val="0026568A"/>
    <w:rsid w:val="003027E7"/>
    <w:rsid w:val="00325EDD"/>
    <w:rsid w:val="00370F20"/>
    <w:rsid w:val="003F7C94"/>
    <w:rsid w:val="00475C60"/>
    <w:rsid w:val="0048759C"/>
    <w:rsid w:val="004B1C04"/>
    <w:rsid w:val="004B3D3C"/>
    <w:rsid w:val="006A74C0"/>
    <w:rsid w:val="006C210F"/>
    <w:rsid w:val="00751673"/>
    <w:rsid w:val="007B2DDB"/>
    <w:rsid w:val="008E6149"/>
    <w:rsid w:val="00A94F9B"/>
    <w:rsid w:val="00AB0EC2"/>
    <w:rsid w:val="00B95250"/>
    <w:rsid w:val="00BB165A"/>
    <w:rsid w:val="00CA65D8"/>
    <w:rsid w:val="00DD3E21"/>
    <w:rsid w:val="00E443F9"/>
    <w:rsid w:val="00EF3F17"/>
    <w:rsid w:val="00F92419"/>
    <w:rsid w:val="0B27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</Words>
  <Characters>173</Characters>
  <Lines>1</Lines>
  <Paragraphs>1</Paragraphs>
  <TotalTime>60</TotalTime>
  <ScaleCrop>false</ScaleCrop>
  <LinksUpToDate>false</LinksUpToDate>
  <CharactersWithSpaces>202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2018-04-04T05:18:00Z</dcterms:created>
  <dc:creator>hx lin</dc:creator>
  <cp:lastModifiedBy>你给我听好</cp:lastModifiedBy>
  <dcterms:modified xsi:type="dcterms:W3CDTF">2024-05-07T14:28:59Z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BAAF83E881504E96B8581810320823F2_12</vt:lpwstr>
  </property>
</Properties>
</file>