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实验8 解释模式与迭代器模式</w:t>
      </w:r>
    </w:p>
    <w:p/>
    <w:p>
      <w:r>
        <w:t>1</w:t>
      </w:r>
      <w:r>
        <w:rPr>
          <w:rFonts w:hint="eastAsia"/>
        </w:rPr>
        <w:t>、现需要构造一个语言解释器，使得系统可以执行整数间的乘、除，和求模运算。例如用户输入表达式“3*</w:t>
      </w:r>
      <w:r>
        <w:t>4/2%4”,</w:t>
      </w:r>
      <w:r>
        <w:rPr>
          <w:rFonts w:hint="eastAsia"/>
        </w:rPr>
        <w:t xml:space="preserve"> 输出的结果是2。使用解释器模式实现该功能，要求绘制相应的类图，并使用</w:t>
      </w:r>
      <w:r>
        <w:t>c</w:t>
      </w:r>
      <w:r>
        <w:rPr>
          <w:rFonts w:hint="eastAsia"/>
        </w:rPr>
        <w:t>#</w:t>
      </w:r>
      <w:r>
        <w:t>语言编程模式实现</w:t>
      </w:r>
      <w:r>
        <w:rPr>
          <w:rFonts w:hint="eastAsia"/>
        </w:rPr>
        <w:t>。</w:t>
      </w:r>
    </w:p>
    <w:p>
      <w:r>
        <w:drawing>
          <wp:inline distT="0" distB="0" distL="114300" distR="114300">
            <wp:extent cx="5270500" cy="270446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2</w:t>
      </w:r>
      <w:r>
        <w:rPr>
          <w:rFonts w:hint="eastAsia"/>
        </w:rPr>
        <w:t>、电视机遥控器是一个迭代器的现实应用，通过它可以实现对电视机频道集合的遍历操作，可以将电视机看成一个存储频道的聚合对象，试模拟电视机遥控器的实现，要求绘制相应的类图，并使用C#语言编程模拟实现。</w:t>
      </w:r>
    </w:p>
    <w:p>
      <w:r>
        <w:drawing>
          <wp:inline distT="0" distB="0" distL="114300" distR="114300">
            <wp:extent cx="5270500" cy="270446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U1NmExNTA4YzRlOWNhOTIyYTg3YzA3NTJlNDY5MWEifQ=="/>
  </w:docVars>
  <w:rsids>
    <w:rsidRoot w:val="00B95250"/>
    <w:rsid w:val="00306C2E"/>
    <w:rsid w:val="00475C60"/>
    <w:rsid w:val="004B3D3C"/>
    <w:rsid w:val="006525AD"/>
    <w:rsid w:val="0067358B"/>
    <w:rsid w:val="006C210F"/>
    <w:rsid w:val="007B2DDB"/>
    <w:rsid w:val="00B95250"/>
    <w:rsid w:val="00CA65D8"/>
    <w:rsid w:val="00D50D54"/>
    <w:rsid w:val="00D62B32"/>
    <w:rsid w:val="00DD3E21"/>
    <w:rsid w:val="00FA4B3B"/>
    <w:rsid w:val="00FB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</Words>
  <Characters>189</Characters>
  <Lines>1</Lines>
  <Paragraphs>1</Paragraphs>
  <TotalTime>51</TotalTime>
  <ScaleCrop>false</ScaleCrop>
  <LinksUpToDate>false</LinksUpToDate>
  <CharactersWithSpaces>220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2024-04-30T04:54:00Z</dcterms:created>
  <dc:creator>hx lin</dc:creator>
  <cp:lastModifiedBy>你给我听好</cp:lastModifiedBy>
  <dcterms:modified xsi:type="dcterms:W3CDTF">2024-05-08T09:48:05Z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B32D9A5C201C4A46BD21C23D47192D29_12</vt:lpwstr>
  </property>
</Properties>
</file>