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FC0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：Understand and utilise constructs based on definitions, rules and formal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systems including employing familiar algorithms</w:t>
      </w:r>
    </w:p>
    <w:p w14:paraId="064BB5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运用“平均步长 = 总距离 ÷ 总步数”这一标准算法，并执行单位换算规则（1 m = 100 cm，1 km = 1000 m）。</w:t>
      </w:r>
    </w:p>
    <w:p w14:paraId="3B26E2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分析：依赖数学定义与换算规则完成计算。</w:t>
      </w:r>
    </w:p>
    <w:p w14:paraId="19F233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5: Understand and utilise constructs based on definitions, rules and formal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systems including employing familiar algorithms</w:t>
      </w:r>
    </w:p>
    <w:p w14:paraId="107D55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Relevant: The standard algorithm “average step length = total distance ÷ total number of steps” is used, along with unit conversion rules (1 m = 100 cm, 1 km = 1000 m).</w:t>
      </w:r>
    </w:p>
    <w:p w14:paraId="32BFBE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The calculation relies on mathematical definitions and conversion rules.</w:t>
      </w:r>
    </w:p>
    <w:p w14:paraId="30BED4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：Perform a simple calculation</w:t>
      </w:r>
    </w:p>
    <w:p w14:paraId="5FA979A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题目要求根据总步数（22,500步）与总路程（9 km）计算平均步长，本质是除法运算：</w:t>
      </w:r>
    </w:p>
    <w:p w14:paraId="2047BF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步长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=9000 m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22,500×100 cm/m</w:t>
      </w:r>
    </w:p>
    <w:p w14:paraId="25D3B2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：这是最直接的数学执行行为，属于基础算术操作。</w:t>
      </w:r>
    </w:p>
    <w:p w14:paraId="4F7BA8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 xml:space="preserve"> Perform a simple calculation</w:t>
      </w:r>
    </w:p>
    <w:p w14:paraId="08A4C1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The question requires calculating the average step length based on the total number of steps (22,500) and the total distance (9 km), which is essentially a division operation:</w:t>
      </w:r>
    </w:p>
    <w:p w14:paraId="566EFF6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Step length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=9000 m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22,500×100 cm/m</w:t>
      </w:r>
    </w:p>
    <w:p w14:paraId="530DFE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 This is the most direct mathematical execution, a basic arithmetic operation.</w:t>
      </w:r>
    </w:p>
    <w:p w14:paraId="6ED1F0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：Use a multi-step procedure leading to a mathematical solution, conclusion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or generalisation</w:t>
      </w:r>
    </w:p>
    <w:p w14:paraId="43D9BE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解题需分步执行：</w:t>
      </w:r>
    </w:p>
    <w:p w14:paraId="647A2B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将 9 km 转换为米（9000 m）</w:t>
      </w:r>
    </w:p>
    <w:p w14:paraId="665890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将米转换为厘米（9000 × 100 = 900,000 cm）</w:t>
      </w:r>
    </w:p>
    <w:p w14:paraId="597270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计算平均步长：900,000 cm ÷ 22,500</w:t>
      </w:r>
    </w:p>
    <w:p w14:paraId="0E46C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分析：该过程包含单位换算与除法，是多步骤解题的典型例子。</w:t>
      </w:r>
    </w:p>
    <w:p w14:paraId="46B553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12: Use a multi-step procedure leading to a mathematical solution, conclusion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or generalisation</w:t>
      </w:r>
    </w:p>
    <w:p w14:paraId="016B0C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Solving the problem requires a multi-step process:</w:t>
      </w:r>
    </w:p>
    <w:p w14:paraId="0AD90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Convert 9 km to meters (9000 m).</w:t>
      </w:r>
    </w:p>
    <w:p w14:paraId="1D1BFE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Convert meters to centimeters (9000 × 100 = 900,000 cm).</w:t>
      </w:r>
    </w:p>
    <w:p w14:paraId="485593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Calculate the average step length: 900,000 cm ÷ 22,500.</w:t>
      </w:r>
    </w:p>
    <w:p w14:paraId="6DA9D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This process includes unit conversion and division, making it a typical example of multi-step problem-solving.</w:t>
      </w:r>
    </w:p>
    <w:p w14:paraId="4EED2A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Manipulate numbers, graphical and statistical data and information,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algebraic expressions and equations, and geometric representations</w:t>
      </w:r>
    </w:p>
    <w:p w14:paraId="006400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将公里 → 米 → 厘米（涉及乘以 1,000 和 100）</w:t>
      </w:r>
    </w:p>
    <w:p w14:paraId="294D36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执行大数除法：900,000 ÷ 22,500</w:t>
      </w:r>
    </w:p>
    <w:p w14:paraId="7C9EDF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这直接对应“manipulate numbers and information”，是 employ.pdf 中最基础也最关键的技能。</w:t>
      </w:r>
    </w:p>
    <w:p w14:paraId="61955E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 Manipulate numbers, graphical and statistical data and information,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algebraic expressions and equations, and geometric representations</w:t>
      </w:r>
    </w:p>
    <w:p w14:paraId="71195A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Converting kilometers → meters → centimeters (multiplying by 1,000 and then by 100)</w:t>
      </w:r>
    </w:p>
    <w:p w14:paraId="6E8E95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Performing division with large numbers: 900,000 ÷ 22,500</w:t>
      </w:r>
    </w:p>
    <w:p w14:paraId="647778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directly aligns with “manipulating numbers and information,” a foundational skill in employ.pdf.</w:t>
      </w:r>
    </w:p>
    <w:p w14:paraId="14EDCE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#13: Use an understanding of the context to guide or expedite the mathematical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solving process, e.g. working to a context-appropriate level of accuracy</w:t>
      </w:r>
    </w:p>
    <w:p w14:paraId="473390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情境提示这是“估算”（Estimate Toshi's average step length）。</w:t>
      </w:r>
    </w:p>
    <w:p w14:paraId="478B95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因此，学生无需追求极高精度（如小数点后多位），而应给出合理整数答案（如 40 cm，而非 40.0 或 39.99…）。</w:t>
      </w:r>
    </w:p>
    <w:p w14:paraId="51632B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此外，知道“人的步长大约在 40–80 cm”这一常识可帮助验证答案合理性——这体现了情境引导解题。</w:t>
      </w:r>
    </w:p>
    <w:p w14:paraId="025009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bookmarkStart w:id="0" w:name="_GoBack"/>
      <w:bookmarkEnd w:id="0"/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#13: Use an understanding of the context to guide or expedite the mathematical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solving process, e.g. working to a context-appropriate level of accuracy</w:t>
      </w:r>
    </w:p>
    <w:p w14:paraId="595F9E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prompt asks students to “Estimate” Toshi’s average step length.</w:t>
      </w:r>
    </w:p>
    <w:p w14:paraId="6A3607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Therefore, extreme precision (e.g., decimals beyond one place) is unnecessary; a reasonable whole number (like 40 cm) is expected.</w:t>
      </w:r>
    </w:p>
    <w:p w14:paraId="5F8F1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Additionally, real-world knowledge—that typical human step lengths range from about 40–80 cm—can help verify if the answer is plausible. This shows how context informs and validates the solution process.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4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2026-02-04T02:51:07Z</dcterms:created>
  <dc:creator>JZ-MC</dc:creator>
  <cp:lastModifiedBy>陈觅科</cp:lastModifiedBy>
  <dcterms:modified xsi:type="dcterms:W3CDTF">2026-02-04T03:37:55Z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eyJoZGlkIjoiZjJhNWY1ZmU1YzliNjVjYTk1YzAzZmI0MWI1MjFjMTIiLCJ1c2VySWQiOiIxNjY3MDYxNDUxIn0=</vt:lpwstr>
  </property>
  <property fmtid="{D5CDD505-2E9C-101B-9397-08002B2CF9AE}" pid="4" name="ICV">
    <vt:lpwstr>0D9E1343C6A040DA9B2EAA6B888ACB0B_12</vt:lpwstr>
  </property>
</Properties>
</file>