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B8FD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bookmarkStart w:id="0" w:name="_GoBack"/>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7C5A5DC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学生必须掌握平均速度的定义（平均速度 = 总路程 ÷ 总时间），这是解题的核心规则，正确应用该定义才能得出答案。</w:t>
      </w:r>
    </w:p>
    <w:p w14:paraId="1B69FAF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 Understand and utilise constructs based on definitions, rules and formal systems including employing familiar algorithms</w:t>
      </w:r>
    </w:p>
    <w:p w14:paraId="0E6B3F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grasp the definition of average speed (average speed = total distance ÷ total time). This is the core rule for solving the problem, and correctly applying this definition is essential to arrive at the answer.</w:t>
      </w:r>
    </w:p>
    <w:p w14:paraId="3D794B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29D87B6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在本题中的体现：</w:t>
      </w:r>
    </w:p>
    <w:p w14:paraId="001FB12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学生需要处理和运算多组数值信息，包括：距离（4 km、3 km）</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时间（9 分钟、6 分钟）</w:t>
      </w:r>
    </w:p>
    <w:p w14:paraId="413F021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单位转换（分钟 → 小时）</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总距离与总时间的计算</w:t>
      </w:r>
    </w:p>
    <w:p w14:paraId="1B7963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涉及的运算包括：加法</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除法</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比例计算</w:t>
      </w:r>
    </w:p>
    <w:p w14:paraId="354E7C7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因此，数值操作能力是本题最核心的能力。</w:t>
      </w:r>
    </w:p>
    <w:p w14:paraId="7864D6C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#7: Manipulate numbers, graphical and statistical data and information, algebraic expressions and equations, and geometric representations</w:t>
      </w:r>
    </w:p>
    <w:p w14:paraId="393C1D0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problem:</w:t>
      </w:r>
    </w:p>
    <w:p w14:paraId="7FCD99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manipulate numerical information including:</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Distances (4 km, 3 km)</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Time values (9 min, 6 min)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Conversion of minutes to hours</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Calculation of total distance and total time</w:t>
      </w:r>
    </w:p>
    <w:p w14:paraId="4F080D3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requires performing operations such as: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Addition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Division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Ratio calculation</w:t>
      </w:r>
    </w:p>
    <w:p w14:paraId="1C373FD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Therefore, numerical manipulation is the core competency in this task.</w:t>
      </w:r>
    </w:p>
    <w:p w14:paraId="5C5767C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#1：Perform a simple calculation</w:t>
      </w:r>
    </w:p>
    <w:p w14:paraId="0D72F64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题目需要完成基本的算术运算：先求总路程（4 km + 3 km = 7 km），再求总时间（9 min + 6 min = 15 min），最后进行除法（7 km ÷ 0.25 h = 28 km/h），这些都属于简单计算。</w:t>
      </w:r>
    </w:p>
    <w:p w14:paraId="5D61C7F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Item 1: Perform a simple calculation</w:t>
      </w:r>
    </w:p>
    <w:p w14:paraId="350D479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question requires completing basic arithmetic operations: first calculating the total distance (4 km + 3 km = 7 km), then the total time (9 min + 6 min = 15 min), and finally performing division (7 km ÷ 0.25 h = 28 km/h). These are all simple calculations.</w:t>
      </w:r>
    </w:p>
    <w:p w14:paraId="10CB35F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#13：Use an understanding of the context to guide or expedite the mathematical solving process, e.g. working to a context-appropriate level of accuracy</w:t>
      </w:r>
    </w:p>
    <w:p w14:paraId="4FA4AA5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理解“平均速度”在骑行情境中的实际意义，并注意单位一致性：题目中时间以分钟给出，而速度要求以 km/h 表示，因此需要将分钟转换为小时（15 min = 0.25 h），这体现了结合实际问题进行合理处理的能力。</w:t>
      </w:r>
    </w:p>
    <w:p w14:paraId="5C0651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Item 13: Use an understanding of the context to guide or expedite the mathematical solving process, e.g. working to a context-appropriate level of accuracy</w:t>
      </w:r>
    </w:p>
    <w:p w14:paraId="17B62BF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It is necessary to understand the practical meaning of "average speed" in the context of cycling and pay attention to unit consistency. The time in the problem is given in minutes, but the speed is required in km/h. Therefore, minutes need to be converted to hours (15 min = 0.25 h). This demonstrates the ability to handle the problem appropriately within its real-world context.</w:t>
      </w:r>
    </w:p>
    <w:p w14:paraId="3F57112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#12：Use a multi-step procedure leading to a mathematical solution, conclusion or generalisation</w:t>
      </w:r>
    </w:p>
    <w:p w14:paraId="4BAB34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解题包含清晰的多个步骤：</w:t>
      </w:r>
    </w:p>
    <w:p w14:paraId="0B81D7D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求总距离（4 + 3）</w:t>
      </w:r>
    </w:p>
    <w:p w14:paraId="6073028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求总时间（9 + 6 分钟）</w:t>
      </w:r>
    </w:p>
    <w:p w14:paraId="347221D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将分钟转换为小时（15 ÷ 60）</w:t>
      </w:r>
    </w:p>
    <w:p w14:paraId="79FE017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用总距离除以总时间（单位为小时）</w:t>
      </w:r>
    </w:p>
    <w:p w14:paraId="1CFC75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虽非高度复杂，但要求有序、连贯地完成一系列操作，符合“多步骤程序”的特征。</w:t>
      </w:r>
    </w:p>
    <w:p w14:paraId="7F31A3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#12：Use a multi-step procedure leading to a mathematical solution, conclusion or generalisation</w:t>
      </w:r>
    </w:p>
    <w:p w14:paraId="096E170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solution follows a clear sequence of steps:</w:t>
      </w:r>
    </w:p>
    <w:p w14:paraId="642F630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Compute total distance (4 + 3)</w:t>
      </w:r>
    </w:p>
    <w:p w14:paraId="16351DE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Compute total time in minutes (9 + 6)</w:t>
      </w:r>
    </w:p>
    <w:p w14:paraId="5E3CAA2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Convert minutes to hours (15 ÷ 60 = 0.25)</w:t>
      </w:r>
    </w:p>
    <w:p w14:paraId="22488A1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Divide total distance by total time in hours (7 ÷ 0.25)</w:t>
      </w:r>
    </w:p>
    <w:p w14:paraId="7369C30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While not highly complex, the task requires organized, sequential execution—fitting the description of a multi-step procedure.</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D25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2026-03-10T02:39:45Z</dcterms:created>
  <dc:creator>JZ-MC</dc:creator>
  <cp:lastModifiedBy>陈觅科</cp:lastModifiedBy>
  <dcterms:modified xsi:type="dcterms:W3CDTF">2026-03-10T03:07:57Z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A23D772161C64B3F8339D707444B6638_12</vt:lpwstr>
  </property>
</Properties>
</file>