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95DB4" w14:textId="260AD895" w:rsidR="004F5424" w:rsidRPr="00457E8A" w:rsidRDefault="004F5424" w:rsidP="00457E8A">
      <w:pPr>
        <w:spacing w:line="276" w:lineRule="auto"/>
      </w:pPr>
      <w:r w:rsidRPr="00457E8A">
        <w:t xml:space="preserve">And </w:t>
      </w:r>
      <w:proofErr w:type="gramStart"/>
      <w:r w:rsidRPr="00457E8A">
        <w:t>so</w:t>
      </w:r>
      <w:proofErr w:type="gramEnd"/>
      <w:r w:rsidRPr="00457E8A">
        <w:t xml:space="preserve"> </w:t>
      </w:r>
      <w:r w:rsidR="00B35332" w:rsidRPr="00B35332">
        <w:rPr>
          <w:b/>
        </w:rPr>
        <w:t xml:space="preserve">I </w:t>
      </w:r>
      <w:r w:rsidR="00B35332" w:rsidRPr="00B35332">
        <w:rPr>
          <w:b/>
          <w:highlight w:val="yellow"/>
        </w:rPr>
        <w:t>Bill</w:t>
      </w:r>
      <w:r w:rsidRPr="00457E8A">
        <w:t xml:space="preserve"> found </w:t>
      </w:r>
      <w:r w:rsidR="00B35332" w:rsidRPr="00B35332">
        <w:rPr>
          <w:b/>
        </w:rPr>
        <w:t xml:space="preserve">myself </w:t>
      </w:r>
      <w:r w:rsidR="00B35332" w:rsidRPr="00B35332">
        <w:rPr>
          <w:b/>
          <w:highlight w:val="yellow"/>
        </w:rPr>
        <w:t>himself</w:t>
      </w:r>
      <w:r w:rsidRPr="00457E8A">
        <w:t xml:space="preserve">, six days later, standing at </w:t>
      </w:r>
      <w:r w:rsidR="00B35332" w:rsidRPr="00B35332">
        <w:rPr>
          <w:b/>
        </w:rPr>
        <w:t xml:space="preserve">our </w:t>
      </w:r>
      <w:r w:rsidR="00B35332" w:rsidRPr="00E33A87">
        <w:rPr>
          <w:b/>
          <w:highlight w:val="yellow"/>
        </w:rPr>
        <w:t>their</w:t>
      </w:r>
      <w:r w:rsidRPr="00457E8A">
        <w:t xml:space="preserve"> local airport watching a tin commuter plane containing </w:t>
      </w:r>
      <w:r w:rsidRPr="00E33A87">
        <w:rPr>
          <w:b/>
          <w:bCs/>
          <w:highlight w:val="green"/>
        </w:rPr>
        <w:t>Katz</w:t>
      </w:r>
      <w:r w:rsidRPr="00457E8A">
        <w:t xml:space="preserve"> touch down and taxi to a halt on the tarmac twenty yards from the terminal. The hum of the propellers intensified for a moment then gradually stuttered to a halt, and the plane’s door-cum</w:t>
      </w:r>
      <w:r w:rsidR="00341273">
        <w:t>-</w:t>
      </w:r>
      <w:r w:rsidRPr="00457E8A">
        <w:t xml:space="preserve">stairway fell open. </w:t>
      </w:r>
      <w:r w:rsidR="00B35332" w:rsidRPr="00B35332">
        <w:rPr>
          <w:b/>
        </w:rPr>
        <w:t xml:space="preserve">I </w:t>
      </w:r>
      <w:r w:rsidR="00922B84" w:rsidRPr="00922B84">
        <w:rPr>
          <w:b/>
          <w:highlight w:val="yellow"/>
        </w:rPr>
        <w:t>he</w:t>
      </w:r>
      <w:r w:rsidRPr="00457E8A">
        <w:t xml:space="preserve"> tried to remember the last time </w:t>
      </w:r>
      <w:r w:rsidR="00B35332" w:rsidRPr="00B35332">
        <w:rPr>
          <w:b/>
        </w:rPr>
        <w:t xml:space="preserve">I </w:t>
      </w:r>
      <w:r w:rsidR="00922B84" w:rsidRPr="00922B84">
        <w:rPr>
          <w:b/>
          <w:highlight w:val="yellow"/>
        </w:rPr>
        <w:t>he</w:t>
      </w:r>
      <w:r w:rsidR="00922B84" w:rsidRPr="00457E8A">
        <w:t xml:space="preserve"> </w:t>
      </w:r>
      <w:r w:rsidRPr="00457E8A">
        <w:t xml:space="preserve">had seen </w:t>
      </w:r>
      <w:r w:rsidRPr="00E33A87">
        <w:rPr>
          <w:b/>
          <w:bCs/>
        </w:rPr>
        <w:t>him</w:t>
      </w:r>
      <w:r w:rsidR="00922B84">
        <w:t xml:space="preserve"> </w:t>
      </w:r>
      <w:r w:rsidR="00922B84" w:rsidRPr="00E33A87">
        <w:rPr>
          <w:b/>
          <w:bCs/>
          <w:highlight w:val="green"/>
        </w:rPr>
        <w:t>Katz</w:t>
      </w:r>
      <w:r w:rsidRPr="00457E8A">
        <w:t xml:space="preserve">. After </w:t>
      </w:r>
      <w:proofErr w:type="gramStart"/>
      <w:r w:rsidR="00B35332" w:rsidRPr="00B35332">
        <w:rPr>
          <w:b/>
        </w:rPr>
        <w:t xml:space="preserve">our </w:t>
      </w:r>
      <w:r w:rsidR="00B35332" w:rsidRPr="00B35332">
        <w:rPr>
          <w:b/>
          <w:highlight w:val="yellow"/>
        </w:rPr>
        <w:t>their</w:t>
      </w:r>
      <w:proofErr w:type="gramEnd"/>
      <w:r w:rsidRPr="00457E8A">
        <w:t xml:space="preserve"> summer in Europe, </w:t>
      </w:r>
      <w:r w:rsidRPr="00E33A87">
        <w:rPr>
          <w:b/>
          <w:bCs/>
          <w:highlight w:val="green"/>
        </w:rPr>
        <w:t>Katz</w:t>
      </w:r>
      <w:r w:rsidRPr="00457E8A">
        <w:t xml:space="preserve"> had gone back to Des Moines and had become, in effect, Iowa’s drug culture. </w:t>
      </w:r>
      <w:r w:rsidRPr="00545119">
        <w:rPr>
          <w:b/>
          <w:bCs/>
          <w:highlight w:val="green"/>
        </w:rPr>
        <w:t>He</w:t>
      </w:r>
      <w:r w:rsidRPr="00457E8A">
        <w:t xml:space="preserve"> had partied for years, until there was no one left to party with, then </w:t>
      </w:r>
      <w:r w:rsidRPr="00545119">
        <w:rPr>
          <w:b/>
          <w:bCs/>
          <w:highlight w:val="green"/>
        </w:rPr>
        <w:t>he</w:t>
      </w:r>
      <w:r w:rsidRPr="00457E8A">
        <w:t xml:space="preserve"> had partied with </w:t>
      </w:r>
      <w:r w:rsidRPr="00545119">
        <w:rPr>
          <w:b/>
          <w:bCs/>
          <w:highlight w:val="green"/>
        </w:rPr>
        <w:t>himself</w:t>
      </w:r>
      <w:r w:rsidRPr="00457E8A">
        <w:t xml:space="preserve">, alone in small apartments, in T-shirt and boxer shorts, with a bottle and a Baggie of pot and a TV with rabbit ears. </w:t>
      </w:r>
      <w:r w:rsidR="00B35332" w:rsidRPr="00B35332">
        <w:rPr>
          <w:b/>
        </w:rPr>
        <w:t xml:space="preserve">I </w:t>
      </w:r>
      <w:r w:rsidR="00B35332" w:rsidRPr="00B35332">
        <w:rPr>
          <w:b/>
          <w:highlight w:val="yellow"/>
        </w:rPr>
        <w:t>Bill</w:t>
      </w:r>
      <w:r w:rsidRPr="00457E8A">
        <w:t xml:space="preserve"> remembered now that the last time </w:t>
      </w:r>
      <w:r w:rsidR="00B35332" w:rsidRPr="00B35332">
        <w:rPr>
          <w:b/>
        </w:rPr>
        <w:t xml:space="preserve">I </w:t>
      </w:r>
      <w:r w:rsidR="00922B84" w:rsidRPr="00922B84">
        <w:rPr>
          <w:b/>
          <w:highlight w:val="yellow"/>
        </w:rPr>
        <w:t>he</w:t>
      </w:r>
      <w:r w:rsidR="00922B84" w:rsidRPr="00457E8A">
        <w:t xml:space="preserve"> </w:t>
      </w:r>
      <w:r w:rsidRPr="00457E8A">
        <w:t xml:space="preserve">had seen </w:t>
      </w:r>
      <w:r w:rsidRPr="00545119">
        <w:rPr>
          <w:b/>
          <w:bCs/>
          <w:highlight w:val="green"/>
        </w:rPr>
        <w:t>him</w:t>
      </w:r>
      <w:r w:rsidRPr="00457E8A">
        <w:t xml:space="preserve"> was about five years earlier in a Denny’s restaurant where </w:t>
      </w:r>
      <w:r w:rsidR="00B35332" w:rsidRPr="00B35332">
        <w:rPr>
          <w:b/>
        </w:rPr>
        <w:t xml:space="preserve">I </w:t>
      </w:r>
      <w:r w:rsidR="00B35332" w:rsidRPr="00B35332">
        <w:rPr>
          <w:b/>
          <w:highlight w:val="yellow"/>
        </w:rPr>
        <w:t>Bill</w:t>
      </w:r>
      <w:r w:rsidRPr="00457E8A">
        <w:t xml:space="preserve"> was taking </w:t>
      </w:r>
      <w:proofErr w:type="gramStart"/>
      <w:r w:rsidR="00B35332" w:rsidRPr="00B35332">
        <w:rPr>
          <w:b/>
        </w:rPr>
        <w:t xml:space="preserve">my </w:t>
      </w:r>
      <w:r w:rsidR="00B35332" w:rsidRPr="00B35332">
        <w:rPr>
          <w:b/>
          <w:highlight w:val="yellow"/>
        </w:rPr>
        <w:t>his</w:t>
      </w:r>
      <w:proofErr w:type="gramEnd"/>
      <w:r w:rsidRPr="00457E8A">
        <w:t xml:space="preserve"> </w:t>
      </w:r>
      <w:r w:rsidRPr="00545119">
        <w:t>mother</w:t>
      </w:r>
      <w:r w:rsidRPr="00457E8A">
        <w:t xml:space="preserve"> for breakfast. </w:t>
      </w:r>
      <w:r w:rsidRPr="00545119">
        <w:rPr>
          <w:b/>
          <w:bCs/>
        </w:rPr>
        <w:t>He</w:t>
      </w:r>
      <w:r w:rsidR="00922B84">
        <w:t xml:space="preserve"> </w:t>
      </w:r>
      <w:r w:rsidR="00922B84" w:rsidRPr="00545119">
        <w:rPr>
          <w:b/>
          <w:bCs/>
          <w:highlight w:val="green"/>
        </w:rPr>
        <w:t>Katz</w:t>
      </w:r>
      <w:r w:rsidRPr="00457E8A">
        <w:t xml:space="preserve"> was sitting in a booth with </w:t>
      </w:r>
      <w:r w:rsidRPr="00545119">
        <w:rPr>
          <w:b/>
          <w:bCs/>
          <w:highlight w:val="darkGray"/>
        </w:rPr>
        <w:t>a haggard fellow</w:t>
      </w:r>
      <w:r w:rsidRPr="00457E8A">
        <w:t xml:space="preserve"> who looked like </w:t>
      </w:r>
      <w:r w:rsidRPr="00545119">
        <w:rPr>
          <w:b/>
          <w:bCs/>
          <w:highlight w:val="darkGray"/>
        </w:rPr>
        <w:t>his</w:t>
      </w:r>
      <w:r w:rsidRPr="00457E8A">
        <w:t xml:space="preserve"> name would be Virgil Starkweather, tucking into pancakes and taking occasional illicit nips from a bottle in a paper bag. It was eight in the morning and </w:t>
      </w:r>
      <w:r w:rsidRPr="00545119">
        <w:rPr>
          <w:b/>
          <w:bCs/>
          <w:highlight w:val="green"/>
        </w:rPr>
        <w:t>Katz</w:t>
      </w:r>
      <w:r w:rsidRPr="00457E8A">
        <w:t xml:space="preserve"> looked very happy. </w:t>
      </w:r>
      <w:r w:rsidRPr="00545119">
        <w:rPr>
          <w:b/>
          <w:bCs/>
          <w:highlight w:val="green"/>
        </w:rPr>
        <w:t>He</w:t>
      </w:r>
      <w:r w:rsidRPr="00457E8A">
        <w:t xml:space="preserve"> was always happy when </w:t>
      </w:r>
      <w:r w:rsidRPr="00545119">
        <w:rPr>
          <w:b/>
          <w:bCs/>
          <w:highlight w:val="green"/>
        </w:rPr>
        <w:t>he</w:t>
      </w:r>
      <w:r w:rsidRPr="00457E8A">
        <w:t xml:space="preserve"> was drunk, and </w:t>
      </w:r>
      <w:r w:rsidRPr="00545119">
        <w:rPr>
          <w:b/>
          <w:bCs/>
          <w:highlight w:val="green"/>
        </w:rPr>
        <w:t>he</w:t>
      </w:r>
      <w:r w:rsidRPr="00457E8A">
        <w:t xml:space="preserve"> was always drunk.</w:t>
      </w:r>
    </w:p>
    <w:p w14:paraId="3450B382" w14:textId="6547D273" w:rsidR="005C025A" w:rsidRPr="00457E8A" w:rsidRDefault="00B57D03" w:rsidP="00457E8A">
      <w:pPr>
        <w:spacing w:line="276" w:lineRule="auto"/>
      </w:pPr>
      <w:r>
        <w:t xml:space="preserve"> </w:t>
      </w:r>
      <w:r w:rsidR="004F5424" w:rsidRPr="00457E8A">
        <w:t xml:space="preserve">Two weeks after that, </w:t>
      </w:r>
      <w:r w:rsidR="00B35332" w:rsidRPr="00B35332">
        <w:rPr>
          <w:b/>
        </w:rPr>
        <w:t xml:space="preserve">I </w:t>
      </w:r>
      <w:r w:rsidR="00B35332" w:rsidRPr="00B35332">
        <w:rPr>
          <w:b/>
          <w:highlight w:val="yellow"/>
        </w:rPr>
        <w:t>Bill</w:t>
      </w:r>
      <w:r w:rsidR="004F5424" w:rsidRPr="00457E8A">
        <w:t xml:space="preserve"> later heard, </w:t>
      </w:r>
      <w:r w:rsidR="004F5424" w:rsidRPr="005E54DA">
        <w:rPr>
          <w:b/>
          <w:bCs/>
          <w:highlight w:val="red"/>
        </w:rPr>
        <w:t>police</w:t>
      </w:r>
      <w:r w:rsidR="004F5424" w:rsidRPr="00457E8A">
        <w:t xml:space="preserve"> found </w:t>
      </w:r>
      <w:r w:rsidR="004F5424" w:rsidRPr="00545119">
        <w:rPr>
          <w:b/>
          <w:bCs/>
          <w:highlight w:val="green"/>
        </w:rPr>
        <w:t>him</w:t>
      </w:r>
      <w:r w:rsidR="004F5424" w:rsidRPr="00457E8A">
        <w:t xml:space="preserve"> in an upended car in a field outside the little town of Mingo, hanging upside down by </w:t>
      </w:r>
      <w:r w:rsidR="004F5424" w:rsidRPr="005E54DA">
        <w:rPr>
          <w:b/>
          <w:bCs/>
          <w:highlight w:val="green"/>
        </w:rPr>
        <w:t>his</w:t>
      </w:r>
      <w:r w:rsidR="004F5424" w:rsidRPr="00457E8A">
        <w:t xml:space="preserve"> seatbelt, still clutching the steering wheel and saying, “Well, what seems to be the problem, </w:t>
      </w:r>
      <w:r w:rsidR="004F5424" w:rsidRPr="005E54DA">
        <w:t>officers</w:t>
      </w:r>
      <w:r w:rsidR="004F5424" w:rsidRPr="00457E8A">
        <w:t xml:space="preserve">?” There was a small quantity of cocaine in the glove box and </w:t>
      </w:r>
      <w:r w:rsidR="004F5424" w:rsidRPr="005E54DA">
        <w:rPr>
          <w:b/>
          <w:bCs/>
          <w:highlight w:val="green"/>
        </w:rPr>
        <w:t>he</w:t>
      </w:r>
      <w:r w:rsidR="004F5424" w:rsidRPr="00457E8A">
        <w:t xml:space="preserve"> was dispatched to a </w:t>
      </w:r>
      <w:proofErr w:type="gramStart"/>
      <w:r w:rsidR="004F5424" w:rsidRPr="00457E8A">
        <w:t>minimum security</w:t>
      </w:r>
      <w:proofErr w:type="gramEnd"/>
      <w:r w:rsidR="004F5424" w:rsidRPr="00457E8A">
        <w:t xml:space="preserve"> prison for eighteen months. While there, </w:t>
      </w:r>
      <w:r w:rsidR="004F5424" w:rsidRPr="005E54DA">
        <w:rPr>
          <w:b/>
          <w:bCs/>
          <w:highlight w:val="green"/>
        </w:rPr>
        <w:t>he</w:t>
      </w:r>
      <w:r w:rsidR="004F5424" w:rsidRPr="00457E8A">
        <w:t xml:space="preserve"> started attending AA meetings. To everyone’s surprise, not least </w:t>
      </w:r>
      <w:r w:rsidR="004F5424" w:rsidRPr="005E54DA">
        <w:rPr>
          <w:b/>
          <w:bCs/>
          <w:highlight w:val="green"/>
        </w:rPr>
        <w:t>his</w:t>
      </w:r>
      <w:r w:rsidR="004F5424" w:rsidRPr="00457E8A">
        <w:t xml:space="preserve"> own, </w:t>
      </w:r>
      <w:r w:rsidR="004F5424" w:rsidRPr="005E54DA">
        <w:rPr>
          <w:b/>
          <w:bCs/>
          <w:highlight w:val="green"/>
        </w:rPr>
        <w:t>he</w:t>
      </w:r>
      <w:r w:rsidR="004F5424" w:rsidRPr="00457E8A">
        <w:t xml:space="preserve"> had not touched alcohol or an illegal substance since.</w:t>
      </w:r>
    </w:p>
    <w:p w14:paraId="0068E67D" w14:textId="0F616CBB" w:rsidR="004F5424" w:rsidRPr="00457E8A" w:rsidRDefault="00B57D03" w:rsidP="00457E8A">
      <w:pPr>
        <w:spacing w:line="276" w:lineRule="auto"/>
      </w:pPr>
      <w:r>
        <w:t xml:space="preserve"> </w:t>
      </w:r>
      <w:r w:rsidR="004F5424" w:rsidRPr="00457E8A">
        <w:t xml:space="preserve">After </w:t>
      </w:r>
      <w:r w:rsidR="004F5424" w:rsidRPr="005E54DA">
        <w:rPr>
          <w:b/>
          <w:bCs/>
          <w:highlight w:val="green"/>
        </w:rPr>
        <w:t>his</w:t>
      </w:r>
      <w:r w:rsidR="004F5424" w:rsidRPr="00457E8A">
        <w:t xml:space="preserve"> release, </w:t>
      </w:r>
      <w:r w:rsidR="004F5424" w:rsidRPr="005E54DA">
        <w:rPr>
          <w:b/>
          <w:bCs/>
          <w:highlight w:val="green"/>
        </w:rPr>
        <w:t>he</w:t>
      </w:r>
      <w:r w:rsidR="004F5424" w:rsidRPr="00457E8A">
        <w:t xml:space="preserve"> got a little job, went back to college part-time, and settled down for a while with </w:t>
      </w:r>
      <w:r w:rsidR="004F5424" w:rsidRPr="005E54DA">
        <w:rPr>
          <w:b/>
          <w:bCs/>
          <w:highlight w:val="magenta"/>
        </w:rPr>
        <w:t>a hairdresser</w:t>
      </w:r>
      <w:r w:rsidR="004F5424" w:rsidRPr="00457E8A">
        <w:t xml:space="preserve"> named Patty. For the past three years </w:t>
      </w:r>
      <w:r w:rsidR="004F5424" w:rsidRPr="005E54DA">
        <w:rPr>
          <w:b/>
          <w:bCs/>
          <w:highlight w:val="green"/>
        </w:rPr>
        <w:t>he</w:t>
      </w:r>
      <w:r w:rsidR="004F5424" w:rsidRPr="00457E8A">
        <w:t xml:space="preserve"> had devoted </w:t>
      </w:r>
      <w:r w:rsidR="004F5424" w:rsidRPr="005E54DA">
        <w:rPr>
          <w:b/>
          <w:bCs/>
          <w:highlight w:val="green"/>
        </w:rPr>
        <w:t>himself</w:t>
      </w:r>
      <w:r w:rsidR="004F5424" w:rsidRPr="00457E8A">
        <w:t xml:space="preserve"> to rectitude and—</w:t>
      </w:r>
      <w:r w:rsidR="00B35332" w:rsidRPr="00B35332">
        <w:rPr>
          <w:b/>
        </w:rPr>
        <w:t xml:space="preserve">I </w:t>
      </w:r>
      <w:r w:rsidR="00B35332" w:rsidRPr="00B35332">
        <w:rPr>
          <w:b/>
          <w:highlight w:val="yellow"/>
        </w:rPr>
        <w:t>Bill</w:t>
      </w:r>
      <w:r w:rsidR="004F5424" w:rsidRPr="00457E8A">
        <w:t xml:space="preserve"> instantly saw now as </w:t>
      </w:r>
      <w:r w:rsidR="004F5424" w:rsidRPr="005E54DA">
        <w:rPr>
          <w:b/>
          <w:bCs/>
          <w:highlight w:val="green"/>
        </w:rPr>
        <w:t>he</w:t>
      </w:r>
      <w:r w:rsidR="004F5424" w:rsidRPr="00457E8A">
        <w:t xml:space="preserve"> </w:t>
      </w:r>
      <w:proofErr w:type="spellStart"/>
      <w:r w:rsidR="004F5424" w:rsidRPr="00457E8A">
        <w:t>stooped</w:t>
      </w:r>
      <w:proofErr w:type="spellEnd"/>
      <w:r w:rsidR="004F5424" w:rsidRPr="00457E8A">
        <w:t xml:space="preserve"> out the door of the plane—growing a stomach. </w:t>
      </w:r>
      <w:r w:rsidR="004F5424" w:rsidRPr="005E54DA">
        <w:rPr>
          <w:b/>
          <w:bCs/>
          <w:highlight w:val="green"/>
        </w:rPr>
        <w:t>Katz</w:t>
      </w:r>
      <w:r w:rsidR="004F5424" w:rsidRPr="00457E8A">
        <w:t xml:space="preserve"> was arrestingly larger than when </w:t>
      </w:r>
      <w:r w:rsidR="00B35332" w:rsidRPr="00B35332">
        <w:rPr>
          <w:b/>
        </w:rPr>
        <w:t xml:space="preserve">I </w:t>
      </w:r>
      <w:r w:rsidR="00B35332" w:rsidRPr="00B35332">
        <w:rPr>
          <w:b/>
          <w:highlight w:val="yellow"/>
        </w:rPr>
        <w:t>Bill</w:t>
      </w:r>
      <w:r w:rsidR="004F5424" w:rsidRPr="00457E8A">
        <w:t xml:space="preserve"> had last seen </w:t>
      </w:r>
      <w:r w:rsidR="004F5424" w:rsidRPr="005E54DA">
        <w:rPr>
          <w:b/>
          <w:bCs/>
          <w:highlight w:val="green"/>
        </w:rPr>
        <w:t>him</w:t>
      </w:r>
      <w:r w:rsidR="004F5424" w:rsidRPr="00457E8A">
        <w:t xml:space="preserve">. </w:t>
      </w:r>
      <w:r w:rsidR="004F5424" w:rsidRPr="005E54DA">
        <w:rPr>
          <w:b/>
          <w:bCs/>
          <w:highlight w:val="green"/>
        </w:rPr>
        <w:t>He</w:t>
      </w:r>
      <w:r w:rsidR="004F5424" w:rsidRPr="00457E8A">
        <w:t xml:space="preserve"> had always been kind of fleshy, but now </w:t>
      </w:r>
      <w:r w:rsidR="004F5424" w:rsidRPr="005E54DA">
        <w:rPr>
          <w:b/>
          <w:bCs/>
          <w:highlight w:val="green"/>
        </w:rPr>
        <w:t>he</w:t>
      </w:r>
      <w:r w:rsidR="004F5424" w:rsidRPr="00457E8A">
        <w:t xml:space="preserve"> </w:t>
      </w:r>
      <w:proofErr w:type="gramStart"/>
      <w:r w:rsidR="004F5424" w:rsidRPr="00457E8A">
        <w:t>brought to mind</w:t>
      </w:r>
      <w:proofErr w:type="gramEnd"/>
      <w:r w:rsidR="004F5424" w:rsidRPr="00457E8A">
        <w:t xml:space="preserve"> </w:t>
      </w:r>
      <w:r w:rsidR="004F5424" w:rsidRPr="005E54DA">
        <w:rPr>
          <w:b/>
          <w:bCs/>
          <w:highlight w:val="cyan"/>
        </w:rPr>
        <w:t>Orson Welles</w:t>
      </w:r>
      <w:r w:rsidR="004F5424" w:rsidRPr="00457E8A">
        <w:t xml:space="preserve"> after a very bad night. </w:t>
      </w:r>
      <w:r w:rsidR="004F5424" w:rsidRPr="005E54DA">
        <w:rPr>
          <w:b/>
          <w:bCs/>
          <w:highlight w:val="green"/>
        </w:rPr>
        <w:t>He</w:t>
      </w:r>
      <w:r w:rsidR="004F5424" w:rsidRPr="00457E8A">
        <w:t xml:space="preserve"> was limping a little and breathing harder than one ought to after a walk of twenty yards.</w:t>
      </w:r>
    </w:p>
    <w:p w14:paraId="00404950" w14:textId="27950B71" w:rsidR="004F5424" w:rsidRPr="00457E8A" w:rsidRDefault="00B57D03" w:rsidP="00457E8A">
      <w:pPr>
        <w:spacing w:line="276" w:lineRule="auto"/>
      </w:pPr>
      <w:r>
        <w:t xml:space="preserve"> </w:t>
      </w:r>
      <w:r w:rsidR="004F5424" w:rsidRPr="00457E8A">
        <w:t xml:space="preserve">“Man, </w:t>
      </w:r>
      <w:r w:rsidR="00B35332" w:rsidRPr="00922B84">
        <w:rPr>
          <w:bCs/>
        </w:rPr>
        <w:t>I</w:t>
      </w:r>
      <w:r w:rsidR="004F5424" w:rsidRPr="00457E8A">
        <w:t xml:space="preserve">’m hungry,” </w:t>
      </w:r>
      <w:r w:rsidR="004F5424" w:rsidRPr="005E54DA">
        <w:rPr>
          <w:b/>
          <w:bCs/>
          <w:highlight w:val="green"/>
        </w:rPr>
        <w:t>he</w:t>
      </w:r>
      <w:r w:rsidR="004F5424" w:rsidRPr="00457E8A">
        <w:t xml:space="preserve"> said without preamble, and let </w:t>
      </w:r>
      <w:r w:rsidR="00B35332" w:rsidRPr="00B35332">
        <w:rPr>
          <w:b/>
        </w:rPr>
        <w:t xml:space="preserve">me </w:t>
      </w:r>
      <w:r w:rsidR="00922B84" w:rsidRPr="00922B84">
        <w:rPr>
          <w:b/>
          <w:highlight w:val="yellow"/>
        </w:rPr>
        <w:t>Bill</w:t>
      </w:r>
      <w:r w:rsidR="004F5424" w:rsidRPr="00457E8A">
        <w:t xml:space="preserve"> take </w:t>
      </w:r>
      <w:r w:rsidR="004F5424" w:rsidRPr="005E54DA">
        <w:rPr>
          <w:b/>
          <w:bCs/>
          <w:highlight w:val="green"/>
        </w:rPr>
        <w:t>his</w:t>
      </w:r>
      <w:r w:rsidR="004F5424" w:rsidRPr="00457E8A">
        <w:t xml:space="preserve"> carry-on bag, which instantly jerked </w:t>
      </w:r>
      <w:proofErr w:type="gramStart"/>
      <w:r w:rsidR="00B35332" w:rsidRPr="00B35332">
        <w:rPr>
          <w:b/>
        </w:rPr>
        <w:t xml:space="preserve">my </w:t>
      </w:r>
      <w:r w:rsidR="00B35332" w:rsidRPr="00B35332">
        <w:rPr>
          <w:b/>
          <w:highlight w:val="yellow"/>
        </w:rPr>
        <w:t>his</w:t>
      </w:r>
      <w:proofErr w:type="gramEnd"/>
      <w:r w:rsidR="004F5424" w:rsidRPr="00457E8A">
        <w:t xml:space="preserve"> arm to the floor. “What have you got in here?” </w:t>
      </w:r>
      <w:r w:rsidR="00B35332" w:rsidRPr="00B35332">
        <w:rPr>
          <w:b/>
        </w:rPr>
        <w:t xml:space="preserve">I </w:t>
      </w:r>
      <w:r w:rsidR="00B35332" w:rsidRPr="00B35332">
        <w:rPr>
          <w:b/>
          <w:highlight w:val="yellow"/>
        </w:rPr>
        <w:t>Bill</w:t>
      </w:r>
      <w:r w:rsidR="004F5424" w:rsidRPr="00457E8A">
        <w:t xml:space="preserve"> gasped.</w:t>
      </w:r>
    </w:p>
    <w:p w14:paraId="3B169223" w14:textId="1BE4A8CC" w:rsidR="004F5424" w:rsidRPr="00457E8A" w:rsidRDefault="00B57D03" w:rsidP="00457E8A">
      <w:pPr>
        <w:spacing w:line="276" w:lineRule="auto"/>
      </w:pPr>
      <w:r>
        <w:t xml:space="preserve"> </w:t>
      </w:r>
      <w:r w:rsidR="004F5424" w:rsidRPr="00457E8A">
        <w:t xml:space="preserve">“Ah, just some tapes and </w:t>
      </w:r>
      <w:proofErr w:type="gramStart"/>
      <w:r w:rsidR="004F5424" w:rsidRPr="00457E8A">
        <w:t>shit</w:t>
      </w:r>
      <w:proofErr w:type="gramEnd"/>
      <w:r w:rsidR="004F5424" w:rsidRPr="00457E8A">
        <w:t xml:space="preserve"> for the trail. There a Dunkin Donuts anywhere around here? </w:t>
      </w:r>
      <w:r w:rsidR="00B35332" w:rsidRPr="00922B84">
        <w:rPr>
          <w:bCs/>
        </w:rPr>
        <w:t>I</w:t>
      </w:r>
      <w:r w:rsidR="00922B84">
        <w:rPr>
          <w:b/>
        </w:rPr>
        <w:t xml:space="preserve"> </w:t>
      </w:r>
      <w:r w:rsidR="004F5424" w:rsidRPr="00457E8A">
        <w:t>haven’t had anything to eat since Boston.”</w:t>
      </w:r>
    </w:p>
    <w:p w14:paraId="6BF11943" w14:textId="2E2C5D2C" w:rsidR="004F5424" w:rsidRPr="00457E8A" w:rsidRDefault="00B57D03" w:rsidP="00457E8A">
      <w:pPr>
        <w:spacing w:line="276" w:lineRule="auto"/>
      </w:pPr>
      <w:r>
        <w:t xml:space="preserve"> </w:t>
      </w:r>
      <w:r w:rsidR="004F5424" w:rsidRPr="00457E8A">
        <w:t>“Boston? You’ve just come from Boston.”</w:t>
      </w:r>
    </w:p>
    <w:p w14:paraId="1B63034C" w14:textId="76FF2A43" w:rsidR="004F5424" w:rsidRPr="00B86D26" w:rsidRDefault="00B57D03" w:rsidP="00457E8A">
      <w:pPr>
        <w:spacing w:line="276" w:lineRule="auto"/>
      </w:pPr>
      <w:r>
        <w:t xml:space="preserve"> </w:t>
      </w:r>
      <w:r w:rsidR="004F5424" w:rsidRPr="00B86D26">
        <w:t xml:space="preserve">“Yeah, </w:t>
      </w:r>
      <w:r w:rsidR="00B35332" w:rsidRPr="00B86D26">
        <w:t xml:space="preserve">I </w:t>
      </w:r>
      <w:proofErr w:type="spellStart"/>
      <w:r w:rsidR="004F5424" w:rsidRPr="00B86D26">
        <w:t>gotta</w:t>
      </w:r>
      <w:proofErr w:type="spellEnd"/>
      <w:r w:rsidR="004F5424" w:rsidRPr="00B86D26">
        <w:t xml:space="preserve"> eat something every hour or so or </w:t>
      </w:r>
      <w:r w:rsidR="00B35332" w:rsidRPr="00B86D26">
        <w:t xml:space="preserve">I </w:t>
      </w:r>
      <w:r w:rsidR="004F5424" w:rsidRPr="00B86D26">
        <w:t xml:space="preserve">have, </w:t>
      </w:r>
      <w:proofErr w:type="spellStart"/>
      <w:r w:rsidR="004F5424" w:rsidRPr="00B86D26">
        <w:t>whaddayacallit</w:t>
      </w:r>
      <w:proofErr w:type="spellEnd"/>
      <w:r w:rsidR="004F5424" w:rsidRPr="00B86D26">
        <w:t>, seizures.”</w:t>
      </w:r>
    </w:p>
    <w:p w14:paraId="5EFABEF8" w14:textId="36053EE8" w:rsidR="004F5424" w:rsidRPr="00457E8A" w:rsidRDefault="00B57D03" w:rsidP="00457E8A">
      <w:pPr>
        <w:spacing w:line="276" w:lineRule="auto"/>
      </w:pPr>
      <w:r>
        <w:t xml:space="preserve"> </w:t>
      </w:r>
      <w:r w:rsidR="004F5424" w:rsidRPr="00457E8A">
        <w:t xml:space="preserve">“Seizures?” This </w:t>
      </w:r>
      <w:proofErr w:type="gramStart"/>
      <w:r w:rsidR="004F5424" w:rsidRPr="00457E8A">
        <w:t>wasn’t</w:t>
      </w:r>
      <w:proofErr w:type="gramEnd"/>
      <w:r w:rsidR="004F5424" w:rsidRPr="00457E8A">
        <w:t xml:space="preserve"> quite the reunion scenario </w:t>
      </w:r>
      <w:r w:rsidR="00B35332" w:rsidRPr="00B35332">
        <w:rPr>
          <w:b/>
        </w:rPr>
        <w:t>I</w:t>
      </w:r>
      <w:r w:rsidR="00B35332" w:rsidRPr="00B57B21">
        <w:rPr>
          <w:bCs/>
        </w:rPr>
        <w:t xml:space="preserve"> </w:t>
      </w:r>
      <w:r w:rsidR="00B35332" w:rsidRPr="00B35332">
        <w:rPr>
          <w:b/>
          <w:highlight w:val="yellow"/>
        </w:rPr>
        <w:t>Bill</w:t>
      </w:r>
      <w:r w:rsidR="004F5424" w:rsidRPr="00457E8A">
        <w:t xml:space="preserve"> had envisioned. </w:t>
      </w:r>
      <w:r w:rsidR="00B35332" w:rsidRPr="00B35332">
        <w:rPr>
          <w:b/>
        </w:rPr>
        <w:t xml:space="preserve">I </w:t>
      </w:r>
      <w:r w:rsidR="00896E61" w:rsidRPr="00922B84">
        <w:rPr>
          <w:b/>
          <w:highlight w:val="yellow"/>
        </w:rPr>
        <w:t>he</w:t>
      </w:r>
      <w:r w:rsidR="00896E61" w:rsidRPr="00457E8A">
        <w:t xml:space="preserve"> </w:t>
      </w:r>
      <w:r w:rsidR="004F5424" w:rsidRPr="00457E8A">
        <w:t xml:space="preserve">imagined </w:t>
      </w:r>
      <w:r w:rsidR="004F5424" w:rsidRPr="00520F5D">
        <w:rPr>
          <w:b/>
          <w:bCs/>
        </w:rPr>
        <w:t>him</w:t>
      </w:r>
      <w:r w:rsidR="00896E61">
        <w:t xml:space="preserve"> </w:t>
      </w:r>
      <w:r w:rsidR="00896E61" w:rsidRPr="00520F5D">
        <w:rPr>
          <w:b/>
          <w:bCs/>
          <w:highlight w:val="green"/>
        </w:rPr>
        <w:t>Katz</w:t>
      </w:r>
      <w:r w:rsidR="004F5424" w:rsidRPr="00457E8A">
        <w:t xml:space="preserve"> bouncing around on the Appalachian Trail like some wind-up toy that had fallen on its back.</w:t>
      </w:r>
    </w:p>
    <w:p w14:paraId="608D7279" w14:textId="024B19C9" w:rsidR="004F5424" w:rsidRPr="00896E61" w:rsidRDefault="00B57D03" w:rsidP="00457E8A">
      <w:pPr>
        <w:spacing w:line="276" w:lineRule="auto"/>
      </w:pPr>
      <w:r>
        <w:lastRenderedPageBreak/>
        <w:t xml:space="preserve"> </w:t>
      </w:r>
      <w:r w:rsidR="004F5424" w:rsidRPr="00896E61">
        <w:t xml:space="preserve">“Ever since </w:t>
      </w:r>
      <w:r w:rsidR="00B35332" w:rsidRPr="00896E61">
        <w:t xml:space="preserve">I </w:t>
      </w:r>
      <w:r w:rsidR="004F5424" w:rsidRPr="00896E61">
        <w:t xml:space="preserve">took some contaminated </w:t>
      </w:r>
      <w:proofErr w:type="spellStart"/>
      <w:r w:rsidR="004F5424" w:rsidRPr="00896E61">
        <w:t>phenylthiamines</w:t>
      </w:r>
      <w:proofErr w:type="spellEnd"/>
      <w:r w:rsidR="004F5424" w:rsidRPr="00896E61">
        <w:t xml:space="preserve"> about ten years ago. If </w:t>
      </w:r>
      <w:r w:rsidR="00B35332" w:rsidRPr="00896E61">
        <w:t xml:space="preserve">I </w:t>
      </w:r>
      <w:r w:rsidR="004F5424" w:rsidRPr="00896E61">
        <w:t>eat a couple of</w:t>
      </w:r>
      <w:r w:rsidR="00896E61" w:rsidRPr="00896E61">
        <w:t xml:space="preserve"> </w:t>
      </w:r>
      <w:r w:rsidR="004F5424" w:rsidRPr="00896E61">
        <w:t xml:space="preserve">doughnuts or </w:t>
      </w:r>
      <w:proofErr w:type="gramStart"/>
      <w:r w:rsidR="004F5424" w:rsidRPr="00896E61">
        <w:t>something</w:t>
      </w:r>
      <w:proofErr w:type="gramEnd"/>
      <w:r w:rsidR="004F5424" w:rsidRPr="00896E61">
        <w:t xml:space="preserve"> </w:t>
      </w:r>
      <w:r w:rsidR="00B35332" w:rsidRPr="00896E61">
        <w:t>I</w:t>
      </w:r>
      <w:r w:rsidR="004F5424" w:rsidRPr="00896E61">
        <w:t>’m usually OK.”</w:t>
      </w:r>
    </w:p>
    <w:p w14:paraId="2D6D63B3" w14:textId="7CDDA18F" w:rsidR="004F5424" w:rsidRPr="00457E8A" w:rsidRDefault="00B57D03" w:rsidP="00457E8A">
      <w:pPr>
        <w:spacing w:line="276" w:lineRule="auto"/>
      </w:pPr>
      <w:r>
        <w:t xml:space="preserve"> </w:t>
      </w:r>
      <w:r w:rsidR="004F5424" w:rsidRPr="00457E8A">
        <w:t xml:space="preserve">“Stephen, </w:t>
      </w:r>
      <w:r w:rsidR="00B35332" w:rsidRPr="00B86D26">
        <w:rPr>
          <w:bCs/>
        </w:rPr>
        <w:t>we</w:t>
      </w:r>
      <w:r w:rsidR="004F5424" w:rsidRPr="00457E8A">
        <w:t>’re going to be in the wilderness in three days. There w</w:t>
      </w:r>
      <w:r w:rsidR="00E542B0">
        <w:t xml:space="preserve">ill not </w:t>
      </w:r>
      <w:r w:rsidR="004F5424" w:rsidRPr="00457E8A">
        <w:t>be doughnut stores.”</w:t>
      </w:r>
    </w:p>
    <w:p w14:paraId="2461811C" w14:textId="38AAB74E" w:rsidR="004F5424" w:rsidRPr="00457E8A" w:rsidRDefault="00B57D03" w:rsidP="00457E8A">
      <w:pPr>
        <w:spacing w:line="276" w:lineRule="auto"/>
      </w:pPr>
      <w:r w:rsidRPr="00B57D03">
        <w:t xml:space="preserve"> </w:t>
      </w:r>
      <w:r w:rsidR="004F5424" w:rsidRPr="00746ACE">
        <w:rPr>
          <w:b/>
          <w:bCs/>
        </w:rPr>
        <w:t>He</w:t>
      </w:r>
      <w:r w:rsidR="00A738EA" w:rsidRPr="00746ACE">
        <w:t xml:space="preserve"> </w:t>
      </w:r>
      <w:r w:rsidR="00A738EA" w:rsidRPr="00746ACE">
        <w:rPr>
          <w:b/>
          <w:bCs/>
          <w:highlight w:val="green"/>
        </w:rPr>
        <w:t>Katz</w:t>
      </w:r>
      <w:r w:rsidR="004F5424" w:rsidRPr="00457E8A">
        <w:t xml:space="preserve"> beamed proudly. “</w:t>
      </w:r>
      <w:r w:rsidR="00B35332" w:rsidRPr="00896E61">
        <w:rPr>
          <w:bCs/>
        </w:rPr>
        <w:t>I</w:t>
      </w:r>
      <w:r w:rsidR="00B35332" w:rsidRPr="00B57B21">
        <w:rPr>
          <w:bCs/>
        </w:rPr>
        <w:t xml:space="preserve"> </w:t>
      </w:r>
      <w:r w:rsidR="004F5424" w:rsidRPr="00457E8A">
        <w:t xml:space="preserve">thought of that.” </w:t>
      </w:r>
      <w:r w:rsidR="004F5424" w:rsidRPr="00746ACE">
        <w:rPr>
          <w:b/>
          <w:bCs/>
          <w:highlight w:val="green"/>
        </w:rPr>
        <w:t>He</w:t>
      </w:r>
      <w:r w:rsidR="004F5424" w:rsidRPr="00457E8A">
        <w:t xml:space="preserve"> indicated </w:t>
      </w:r>
      <w:r w:rsidR="004F5424" w:rsidRPr="00520F5D">
        <w:rPr>
          <w:b/>
          <w:bCs/>
          <w:highlight w:val="green"/>
        </w:rPr>
        <w:t>his</w:t>
      </w:r>
      <w:r w:rsidR="004F5424" w:rsidRPr="00457E8A">
        <w:t xml:space="preserve"> bag on the carousel—a green army surplus duffel—and let </w:t>
      </w:r>
      <w:r w:rsidR="00B35332" w:rsidRPr="00B35332">
        <w:rPr>
          <w:b/>
        </w:rPr>
        <w:t xml:space="preserve">me </w:t>
      </w:r>
      <w:r w:rsidR="00A738EA" w:rsidRPr="00A738EA">
        <w:rPr>
          <w:b/>
          <w:highlight w:val="yellow"/>
        </w:rPr>
        <w:t>Bill</w:t>
      </w:r>
      <w:r w:rsidR="004F5424" w:rsidRPr="00457E8A">
        <w:t xml:space="preserve"> pick it up. It weighed at least seventy-five pounds. </w:t>
      </w:r>
      <w:r w:rsidR="004F5424" w:rsidRPr="00520F5D">
        <w:rPr>
          <w:b/>
          <w:bCs/>
          <w:highlight w:val="green"/>
        </w:rPr>
        <w:t>He</w:t>
      </w:r>
      <w:r w:rsidR="004F5424" w:rsidRPr="00457E8A">
        <w:t xml:space="preserve"> saw </w:t>
      </w:r>
      <w:r w:rsidR="00B35332" w:rsidRPr="00B35332">
        <w:rPr>
          <w:b/>
        </w:rPr>
        <w:t xml:space="preserve">my </w:t>
      </w:r>
      <w:r w:rsidR="00A738EA" w:rsidRPr="00A738EA">
        <w:rPr>
          <w:b/>
          <w:highlight w:val="yellow"/>
        </w:rPr>
        <w:t>Bill’s</w:t>
      </w:r>
      <w:r w:rsidR="004F5424" w:rsidRPr="00457E8A">
        <w:t xml:space="preserve"> look of wonder.</w:t>
      </w:r>
    </w:p>
    <w:p w14:paraId="53DDB17C" w14:textId="2753A462" w:rsidR="004F5424" w:rsidRPr="00457E8A" w:rsidRDefault="00B57D03" w:rsidP="00457E8A">
      <w:pPr>
        <w:spacing w:line="276" w:lineRule="auto"/>
      </w:pPr>
      <w:r>
        <w:t xml:space="preserve"> </w:t>
      </w:r>
      <w:r w:rsidR="004F5424" w:rsidRPr="00457E8A">
        <w:t xml:space="preserve">“Snickers,” </w:t>
      </w:r>
      <w:r w:rsidR="004F5424" w:rsidRPr="00520F5D">
        <w:rPr>
          <w:b/>
          <w:bCs/>
          <w:highlight w:val="green"/>
        </w:rPr>
        <w:t>he</w:t>
      </w:r>
      <w:r w:rsidR="004F5424" w:rsidRPr="00457E8A">
        <w:t xml:space="preserve"> explained. “Lots and lots of Snickers.”</w:t>
      </w:r>
    </w:p>
    <w:p w14:paraId="329C914B" w14:textId="4ED6150C" w:rsidR="004F5424" w:rsidRPr="00457E8A" w:rsidRDefault="00B57D03" w:rsidP="00457E8A">
      <w:pPr>
        <w:spacing w:line="276" w:lineRule="auto"/>
      </w:pPr>
      <w:r w:rsidRPr="00B57D03">
        <w:rPr>
          <w:bCs/>
        </w:rPr>
        <w:t xml:space="preserve"> </w:t>
      </w:r>
      <w:r w:rsidR="00B35332" w:rsidRPr="00B35332">
        <w:rPr>
          <w:b/>
        </w:rPr>
        <w:t xml:space="preserve">We </w:t>
      </w:r>
      <w:r w:rsidR="00B35332" w:rsidRPr="00B35332">
        <w:rPr>
          <w:b/>
          <w:highlight w:val="yellow"/>
        </w:rPr>
        <w:t>they</w:t>
      </w:r>
      <w:r w:rsidR="004F5424" w:rsidRPr="00457E8A">
        <w:t xml:space="preserve"> drove home by way of Dunkin Donuts. </w:t>
      </w:r>
      <w:r w:rsidR="00B35332" w:rsidRPr="00B35332">
        <w:rPr>
          <w:b/>
        </w:rPr>
        <w:t xml:space="preserve">My </w:t>
      </w:r>
      <w:r w:rsidR="000D461D" w:rsidRPr="000D461D">
        <w:rPr>
          <w:b/>
          <w:highlight w:val="yellow"/>
        </w:rPr>
        <w:t>Bill’s</w:t>
      </w:r>
      <w:r w:rsidR="004F5424" w:rsidRPr="00457E8A">
        <w:t xml:space="preserve"> wife and </w:t>
      </w:r>
      <w:r w:rsidR="00B35332" w:rsidRPr="00B35332">
        <w:rPr>
          <w:b/>
        </w:rPr>
        <w:t xml:space="preserve">I </w:t>
      </w:r>
      <w:r w:rsidR="00B35332" w:rsidRPr="00B35332">
        <w:rPr>
          <w:b/>
          <w:highlight w:val="yellow"/>
        </w:rPr>
        <w:t>Bill</w:t>
      </w:r>
      <w:r w:rsidR="004F5424" w:rsidRPr="00457E8A">
        <w:t xml:space="preserve"> sat with </w:t>
      </w:r>
      <w:r w:rsidR="004F5424" w:rsidRPr="00520F5D">
        <w:rPr>
          <w:b/>
          <w:bCs/>
        </w:rPr>
        <w:t>him</w:t>
      </w:r>
      <w:r w:rsidR="000D461D">
        <w:t xml:space="preserve"> </w:t>
      </w:r>
      <w:r w:rsidR="000D461D" w:rsidRPr="00520F5D">
        <w:rPr>
          <w:b/>
          <w:bCs/>
          <w:highlight w:val="green"/>
        </w:rPr>
        <w:t>Katz</w:t>
      </w:r>
      <w:r w:rsidR="004F5424" w:rsidRPr="00457E8A">
        <w:t xml:space="preserve"> at the kitchen table and watched </w:t>
      </w:r>
      <w:r w:rsidR="004F5424" w:rsidRPr="00520F5D">
        <w:rPr>
          <w:b/>
          <w:bCs/>
          <w:highlight w:val="green"/>
        </w:rPr>
        <w:t>him</w:t>
      </w:r>
      <w:r w:rsidR="004F5424" w:rsidRPr="00457E8A">
        <w:t xml:space="preserve"> eat five Boston cream doughnuts, which </w:t>
      </w:r>
      <w:r w:rsidR="004F5424" w:rsidRPr="00520F5D">
        <w:rPr>
          <w:b/>
          <w:bCs/>
          <w:highlight w:val="green"/>
        </w:rPr>
        <w:t>he</w:t>
      </w:r>
      <w:r w:rsidR="004F5424" w:rsidRPr="00457E8A">
        <w:t xml:space="preserve"> washed down with two glasses of milk. Then </w:t>
      </w:r>
      <w:r w:rsidR="004F5424" w:rsidRPr="00520F5D">
        <w:rPr>
          <w:b/>
          <w:bCs/>
          <w:highlight w:val="green"/>
        </w:rPr>
        <w:t>he</w:t>
      </w:r>
      <w:r w:rsidR="004F5424" w:rsidRPr="00457E8A">
        <w:t xml:space="preserve"> said </w:t>
      </w:r>
      <w:r w:rsidR="004F5424" w:rsidRPr="00520F5D">
        <w:rPr>
          <w:b/>
          <w:bCs/>
          <w:highlight w:val="green"/>
        </w:rPr>
        <w:t>he</w:t>
      </w:r>
      <w:r w:rsidR="004F5424" w:rsidRPr="00457E8A">
        <w:t xml:space="preserve"> wanted to go and lie down a while. It took </w:t>
      </w:r>
      <w:r w:rsidR="004F5424" w:rsidRPr="00520F5D">
        <w:rPr>
          <w:b/>
          <w:bCs/>
          <w:highlight w:val="green"/>
        </w:rPr>
        <w:t>him</w:t>
      </w:r>
      <w:r w:rsidR="004F5424" w:rsidRPr="00457E8A">
        <w:t xml:space="preserve"> whole minutes to get up the stairs.</w:t>
      </w:r>
    </w:p>
    <w:p w14:paraId="6FA8B308" w14:textId="6C43ABC3" w:rsidR="004F5424" w:rsidRPr="00457E8A" w:rsidRDefault="0095561D" w:rsidP="00457E8A">
      <w:pPr>
        <w:spacing w:line="276" w:lineRule="auto"/>
      </w:pPr>
      <w:r w:rsidRPr="0095561D">
        <w:rPr>
          <w:bCs/>
        </w:rPr>
        <w:t xml:space="preserve"> </w:t>
      </w:r>
      <w:r w:rsidR="00B35332" w:rsidRPr="00B35332">
        <w:rPr>
          <w:b/>
        </w:rPr>
        <w:t xml:space="preserve">My </w:t>
      </w:r>
      <w:r w:rsidR="000D461D" w:rsidRPr="000D461D">
        <w:rPr>
          <w:b/>
          <w:highlight w:val="yellow"/>
        </w:rPr>
        <w:t>Bill’s</w:t>
      </w:r>
      <w:r w:rsidR="000D461D" w:rsidRPr="00457E8A">
        <w:t xml:space="preserve"> </w:t>
      </w:r>
      <w:r w:rsidR="004F5424" w:rsidRPr="00457E8A">
        <w:t xml:space="preserve">wife turned to </w:t>
      </w:r>
      <w:r w:rsidR="00B35332" w:rsidRPr="00B35332">
        <w:rPr>
          <w:b/>
        </w:rPr>
        <w:t xml:space="preserve">me </w:t>
      </w:r>
      <w:r w:rsidR="00C569BB" w:rsidRPr="00C569BB">
        <w:rPr>
          <w:b/>
          <w:highlight w:val="yellow"/>
        </w:rPr>
        <w:t>Bill</w:t>
      </w:r>
      <w:r w:rsidR="004F5424" w:rsidRPr="00457E8A">
        <w:t xml:space="preserve"> with a look of serene blankness.</w:t>
      </w:r>
    </w:p>
    <w:p w14:paraId="35E930D2" w14:textId="05F25836" w:rsidR="004F5424" w:rsidRPr="00457E8A" w:rsidRDefault="00B57D03" w:rsidP="00457E8A">
      <w:pPr>
        <w:spacing w:line="276" w:lineRule="auto"/>
      </w:pPr>
      <w:r>
        <w:t xml:space="preserve"> </w:t>
      </w:r>
      <w:r w:rsidR="004F5424" w:rsidRPr="00457E8A">
        <w:t xml:space="preserve">“Please just don’t say anything,” </w:t>
      </w:r>
      <w:r w:rsidR="00B35332" w:rsidRPr="00B35332">
        <w:rPr>
          <w:b/>
        </w:rPr>
        <w:t xml:space="preserve">I </w:t>
      </w:r>
      <w:r w:rsidR="000D461D" w:rsidRPr="000D461D">
        <w:rPr>
          <w:b/>
          <w:highlight w:val="yellow"/>
        </w:rPr>
        <w:t>he</w:t>
      </w:r>
      <w:r w:rsidR="004F5424" w:rsidRPr="00457E8A">
        <w:t xml:space="preserve"> said.</w:t>
      </w:r>
    </w:p>
    <w:p w14:paraId="41378310" w14:textId="3D2EC3D8" w:rsidR="004F5424" w:rsidRPr="00457E8A" w:rsidRDefault="00B57D03" w:rsidP="00457E8A">
      <w:pPr>
        <w:spacing w:line="276" w:lineRule="auto"/>
      </w:pPr>
      <w:r>
        <w:t xml:space="preserve"> </w:t>
      </w:r>
      <w:r w:rsidR="004F5424" w:rsidRPr="00457E8A">
        <w:t xml:space="preserve">In the afternoon, after </w:t>
      </w:r>
      <w:r w:rsidR="004F5424" w:rsidRPr="00520F5D">
        <w:rPr>
          <w:b/>
          <w:bCs/>
          <w:highlight w:val="green"/>
        </w:rPr>
        <w:t>Katz</w:t>
      </w:r>
      <w:r w:rsidR="004F5424" w:rsidRPr="00457E8A">
        <w:t xml:space="preserve"> had rested, </w:t>
      </w:r>
      <w:r w:rsidR="004F5424" w:rsidRPr="00520F5D">
        <w:rPr>
          <w:b/>
          <w:bCs/>
          <w:highlight w:val="green"/>
        </w:rPr>
        <w:t>he</w:t>
      </w:r>
      <w:r w:rsidR="004F5424" w:rsidRPr="00457E8A">
        <w:t xml:space="preserve"> and </w:t>
      </w:r>
      <w:r w:rsidR="00B35332" w:rsidRPr="00B35332">
        <w:rPr>
          <w:b/>
        </w:rPr>
        <w:t xml:space="preserve">I </w:t>
      </w:r>
      <w:r w:rsidR="00B35332" w:rsidRPr="00B35332">
        <w:rPr>
          <w:b/>
          <w:highlight w:val="yellow"/>
        </w:rPr>
        <w:t>Bill</w:t>
      </w:r>
      <w:r w:rsidR="004F5424" w:rsidRPr="00457E8A">
        <w:t xml:space="preserve"> visited Dave </w:t>
      </w:r>
      <w:proofErr w:type="spellStart"/>
      <w:r w:rsidR="004F5424" w:rsidRPr="00457E8A">
        <w:t>Mengle</w:t>
      </w:r>
      <w:proofErr w:type="spellEnd"/>
      <w:r w:rsidR="004F5424" w:rsidRPr="00457E8A">
        <w:t xml:space="preserve"> and got </w:t>
      </w:r>
      <w:r w:rsidR="004F5424" w:rsidRPr="003A6F74">
        <w:rPr>
          <w:b/>
          <w:bCs/>
        </w:rPr>
        <w:t>him</w:t>
      </w:r>
      <w:r w:rsidR="000D461D">
        <w:t xml:space="preserve"> </w:t>
      </w:r>
      <w:r w:rsidR="000D461D" w:rsidRPr="003A6F74">
        <w:rPr>
          <w:b/>
          <w:bCs/>
          <w:highlight w:val="green"/>
        </w:rPr>
        <w:t>Katz</w:t>
      </w:r>
      <w:r w:rsidR="004F5424" w:rsidRPr="00457E8A">
        <w:t xml:space="preserve"> fitted with a backpack and a tent and sleeping bag and all the rest of it, and then went to Kmart for a groundsheet and thermal underwear and some other small things. After that </w:t>
      </w:r>
      <w:proofErr w:type="gramStart"/>
      <w:r w:rsidR="004F5424" w:rsidRPr="003A6F74">
        <w:rPr>
          <w:b/>
          <w:bCs/>
        </w:rPr>
        <w:t>he</w:t>
      </w:r>
      <w:proofErr w:type="gramEnd"/>
      <w:r w:rsidR="004F5424" w:rsidRPr="00457E8A">
        <w:t xml:space="preserve"> </w:t>
      </w:r>
      <w:r w:rsidR="000D461D" w:rsidRPr="003A6F74">
        <w:rPr>
          <w:b/>
          <w:bCs/>
          <w:highlight w:val="green"/>
        </w:rPr>
        <w:t>Katz</w:t>
      </w:r>
      <w:r w:rsidR="000D461D">
        <w:t xml:space="preserve"> </w:t>
      </w:r>
      <w:r w:rsidR="004F5424" w:rsidRPr="00457E8A">
        <w:t xml:space="preserve">rested some more. The following day, </w:t>
      </w:r>
      <w:r w:rsidR="00B35332" w:rsidRPr="00B35332">
        <w:rPr>
          <w:b/>
        </w:rPr>
        <w:t xml:space="preserve">we </w:t>
      </w:r>
      <w:r w:rsidR="00B35332" w:rsidRPr="00B35332">
        <w:rPr>
          <w:b/>
          <w:highlight w:val="yellow"/>
        </w:rPr>
        <w:t>they</w:t>
      </w:r>
      <w:r w:rsidR="004F5424" w:rsidRPr="00457E8A">
        <w:t xml:space="preserve"> went to the supermarket to buy provisions for </w:t>
      </w:r>
      <w:proofErr w:type="gramStart"/>
      <w:r w:rsidR="00B35332" w:rsidRPr="00B35332">
        <w:rPr>
          <w:b/>
        </w:rPr>
        <w:t xml:space="preserve">our </w:t>
      </w:r>
      <w:r w:rsidR="00B35332" w:rsidRPr="00B35332">
        <w:rPr>
          <w:b/>
          <w:highlight w:val="yellow"/>
        </w:rPr>
        <w:t>their</w:t>
      </w:r>
      <w:proofErr w:type="gramEnd"/>
      <w:r w:rsidR="004F5424" w:rsidRPr="00457E8A">
        <w:t xml:space="preserve"> first week on the trail. </w:t>
      </w:r>
      <w:r w:rsidR="00B35332" w:rsidRPr="00B35332">
        <w:rPr>
          <w:b/>
        </w:rPr>
        <w:t xml:space="preserve">I </w:t>
      </w:r>
      <w:r w:rsidR="00B35332" w:rsidRPr="00B35332">
        <w:rPr>
          <w:b/>
          <w:highlight w:val="yellow"/>
        </w:rPr>
        <w:t>Bill</w:t>
      </w:r>
      <w:r w:rsidR="004F5424" w:rsidRPr="00457E8A">
        <w:t xml:space="preserve"> knew nothing about cooking, but </w:t>
      </w:r>
      <w:r w:rsidR="004F5424" w:rsidRPr="003A6F74">
        <w:rPr>
          <w:b/>
          <w:bCs/>
          <w:highlight w:val="green"/>
        </w:rPr>
        <w:t>Katz</w:t>
      </w:r>
      <w:r w:rsidR="004F5424" w:rsidRPr="00457E8A">
        <w:t xml:space="preserve"> had been looking after </w:t>
      </w:r>
      <w:r w:rsidR="004F5424" w:rsidRPr="003A6F74">
        <w:rPr>
          <w:b/>
          <w:bCs/>
          <w:highlight w:val="green"/>
        </w:rPr>
        <w:t>himself</w:t>
      </w:r>
      <w:r w:rsidR="004F5424" w:rsidRPr="00457E8A">
        <w:t xml:space="preserve"> for years and had a repertoire of dishes (principally involving peanut butter, tuna, and brown sugar stirred together in a pot) that </w:t>
      </w:r>
      <w:r w:rsidR="004F5424" w:rsidRPr="003A6F74">
        <w:rPr>
          <w:b/>
          <w:bCs/>
          <w:highlight w:val="green"/>
        </w:rPr>
        <w:t>he</w:t>
      </w:r>
      <w:r w:rsidR="004F5424" w:rsidRPr="00457E8A">
        <w:t xml:space="preserve"> thought would transfer nicely to a camping milieu, but </w:t>
      </w:r>
      <w:r w:rsidR="004F5424" w:rsidRPr="003A6F74">
        <w:rPr>
          <w:b/>
          <w:bCs/>
          <w:highlight w:val="green"/>
        </w:rPr>
        <w:t>he</w:t>
      </w:r>
      <w:r w:rsidR="004F5424" w:rsidRPr="00457E8A">
        <w:t xml:space="preserve"> also piled lots of other things into the shopping cart— four large pepperoni sausages, five pounds of rice, assorted bags of cookies, oatmeal, raisins, M&amp;Ms, Spam, more Snickers, sunflower seeds, graham crackers, instant mashed potatoes, several sticks of beef jerky, a couple of bricks of cheese, a canned ham, and the full range of gooey and evidently imperishable cakes and doughnuts produced under the Little Debbie label.</w:t>
      </w:r>
    </w:p>
    <w:p w14:paraId="2036F7C4" w14:textId="461C0019" w:rsidR="004F5424" w:rsidRPr="00457E8A" w:rsidRDefault="00B57D03" w:rsidP="00457E8A">
      <w:pPr>
        <w:spacing w:line="276" w:lineRule="auto"/>
      </w:pPr>
      <w:r>
        <w:t xml:space="preserve"> </w:t>
      </w:r>
      <w:r w:rsidR="004F5424" w:rsidRPr="00457E8A">
        <w:t>“You know</w:t>
      </w:r>
      <w:r w:rsidR="004F5424" w:rsidRPr="00B86D26">
        <w:t xml:space="preserve">, </w:t>
      </w:r>
      <w:r w:rsidR="00B35332" w:rsidRPr="00B86D26">
        <w:t xml:space="preserve">I </w:t>
      </w:r>
      <w:r w:rsidR="004F5424" w:rsidRPr="00B86D26">
        <w:t xml:space="preserve">don’t think </w:t>
      </w:r>
      <w:r w:rsidR="00B35332" w:rsidRPr="00B86D26">
        <w:t>we</w:t>
      </w:r>
      <w:r w:rsidR="004F5424" w:rsidRPr="00B86D26">
        <w:t>’ll</w:t>
      </w:r>
      <w:r w:rsidR="004F5424" w:rsidRPr="00457E8A">
        <w:t xml:space="preserve"> be able to carry all this,” </w:t>
      </w:r>
      <w:r w:rsidR="00B35332" w:rsidRPr="00B35332">
        <w:rPr>
          <w:b/>
        </w:rPr>
        <w:t xml:space="preserve">I </w:t>
      </w:r>
      <w:r w:rsidR="00B35332" w:rsidRPr="00B35332">
        <w:rPr>
          <w:b/>
          <w:highlight w:val="yellow"/>
        </w:rPr>
        <w:t>Bill</w:t>
      </w:r>
      <w:r w:rsidR="004F5424" w:rsidRPr="00457E8A">
        <w:t xml:space="preserve"> suggested uneasily as </w:t>
      </w:r>
      <w:proofErr w:type="gramStart"/>
      <w:r w:rsidR="004F5424" w:rsidRPr="003A6F74">
        <w:rPr>
          <w:b/>
          <w:bCs/>
        </w:rPr>
        <w:t>he</w:t>
      </w:r>
      <w:proofErr w:type="gramEnd"/>
      <w:r w:rsidR="000D461D">
        <w:t xml:space="preserve"> </w:t>
      </w:r>
      <w:r w:rsidR="000D461D" w:rsidRPr="003A6F74">
        <w:rPr>
          <w:b/>
          <w:bCs/>
          <w:highlight w:val="green"/>
        </w:rPr>
        <w:t>Katz</w:t>
      </w:r>
      <w:r w:rsidR="004F5424" w:rsidRPr="00457E8A">
        <w:t xml:space="preserve"> placed a </w:t>
      </w:r>
      <w:proofErr w:type="spellStart"/>
      <w:r w:rsidR="004F5424" w:rsidRPr="00457E8A">
        <w:t>horsecollar</w:t>
      </w:r>
      <w:proofErr w:type="spellEnd"/>
      <w:r w:rsidR="004F5424" w:rsidRPr="00457E8A">
        <w:t>-shaped bologna in the shopping cart.</w:t>
      </w:r>
    </w:p>
    <w:p w14:paraId="77CBD432" w14:textId="6E2F1722" w:rsidR="004F5424" w:rsidRPr="00457E8A" w:rsidRDefault="00B57D03" w:rsidP="00457E8A">
      <w:pPr>
        <w:spacing w:line="276" w:lineRule="auto"/>
      </w:pPr>
      <w:r w:rsidRPr="00B57D03">
        <w:t xml:space="preserve"> </w:t>
      </w:r>
      <w:r w:rsidR="004F5424" w:rsidRPr="003A6F74">
        <w:rPr>
          <w:b/>
          <w:bCs/>
          <w:highlight w:val="green"/>
        </w:rPr>
        <w:t>Katz</w:t>
      </w:r>
      <w:r w:rsidR="004F5424" w:rsidRPr="00457E8A">
        <w:t xml:space="preserve"> surveyed the cart grimly. “Yeah, you’re right,” </w:t>
      </w:r>
      <w:r w:rsidR="004F5424" w:rsidRPr="003A6F74">
        <w:rPr>
          <w:b/>
          <w:bCs/>
          <w:highlight w:val="green"/>
        </w:rPr>
        <w:t>he</w:t>
      </w:r>
      <w:r w:rsidR="004F5424" w:rsidRPr="00457E8A">
        <w:t xml:space="preserve"> agreed. “Let’s start again.”</w:t>
      </w:r>
    </w:p>
    <w:p w14:paraId="34C627B2" w14:textId="1F97579C" w:rsidR="004F5424" w:rsidRPr="00457E8A" w:rsidRDefault="00B57D03" w:rsidP="00457E8A">
      <w:pPr>
        <w:spacing w:line="276" w:lineRule="auto"/>
      </w:pPr>
      <w:r w:rsidRPr="00B57D03">
        <w:t xml:space="preserve"> </w:t>
      </w:r>
      <w:r w:rsidR="004F5424" w:rsidRPr="003A6F74">
        <w:rPr>
          <w:b/>
          <w:bCs/>
          <w:highlight w:val="green"/>
        </w:rPr>
        <w:t>He</w:t>
      </w:r>
      <w:r w:rsidR="004F5424" w:rsidRPr="00457E8A">
        <w:t xml:space="preserve"> abandoned the cart there and went off for another one. </w:t>
      </w:r>
      <w:r w:rsidR="00B35332" w:rsidRPr="00B35332">
        <w:rPr>
          <w:b/>
        </w:rPr>
        <w:t xml:space="preserve">We </w:t>
      </w:r>
      <w:r w:rsidR="00B35332" w:rsidRPr="00B35332">
        <w:rPr>
          <w:b/>
          <w:highlight w:val="yellow"/>
        </w:rPr>
        <w:t>they</w:t>
      </w:r>
      <w:r w:rsidR="004F5424" w:rsidRPr="00457E8A">
        <w:t xml:space="preserve"> went around again, this time trying to be more intelligently selective, but </w:t>
      </w:r>
      <w:r w:rsidR="00B35332" w:rsidRPr="00B35332">
        <w:rPr>
          <w:b/>
        </w:rPr>
        <w:t xml:space="preserve">we </w:t>
      </w:r>
      <w:r w:rsidR="00B35332" w:rsidRPr="00B35332">
        <w:rPr>
          <w:b/>
          <w:highlight w:val="yellow"/>
        </w:rPr>
        <w:t>they</w:t>
      </w:r>
      <w:r w:rsidR="004F5424" w:rsidRPr="00457E8A">
        <w:t xml:space="preserve"> still ended up with clearly too much.</w:t>
      </w:r>
    </w:p>
    <w:p w14:paraId="6DF3614F" w14:textId="0C08B0A6" w:rsidR="004F5424" w:rsidRPr="00457E8A" w:rsidRDefault="00B57D03" w:rsidP="00457E8A">
      <w:pPr>
        <w:spacing w:line="276" w:lineRule="auto"/>
      </w:pPr>
      <w:r w:rsidRPr="00B57D03">
        <w:rPr>
          <w:bCs/>
        </w:rPr>
        <w:t xml:space="preserve"> </w:t>
      </w:r>
      <w:r w:rsidR="00B35332" w:rsidRPr="00B35332">
        <w:rPr>
          <w:b/>
        </w:rPr>
        <w:t xml:space="preserve">We </w:t>
      </w:r>
      <w:r w:rsidR="00B35332" w:rsidRPr="00B35332">
        <w:rPr>
          <w:b/>
          <w:highlight w:val="yellow"/>
        </w:rPr>
        <w:t>they</w:t>
      </w:r>
      <w:r w:rsidR="004F5424" w:rsidRPr="00457E8A">
        <w:t xml:space="preserve"> took everything home, divvied it up, and went off to pack—</w:t>
      </w:r>
      <w:r w:rsidR="004F5424" w:rsidRPr="003A6F74">
        <w:rPr>
          <w:b/>
          <w:bCs/>
          <w:highlight w:val="green"/>
        </w:rPr>
        <w:t>Katz</w:t>
      </w:r>
      <w:r w:rsidR="004F5424" w:rsidRPr="00457E8A">
        <w:t xml:space="preserve"> to the bedroom where all </w:t>
      </w:r>
      <w:r w:rsidR="004F5424" w:rsidRPr="003A6F74">
        <w:rPr>
          <w:b/>
          <w:bCs/>
          <w:highlight w:val="green"/>
        </w:rPr>
        <w:t>his</w:t>
      </w:r>
      <w:r w:rsidR="004F5424" w:rsidRPr="00457E8A">
        <w:t xml:space="preserve"> other stuff was, </w:t>
      </w:r>
      <w:r w:rsidR="00B35332" w:rsidRPr="00B35332">
        <w:rPr>
          <w:b/>
        </w:rPr>
        <w:t xml:space="preserve">I </w:t>
      </w:r>
      <w:r w:rsidR="00B35332" w:rsidRPr="00B35332">
        <w:rPr>
          <w:b/>
          <w:highlight w:val="yellow"/>
        </w:rPr>
        <w:t>Bill</w:t>
      </w:r>
      <w:r w:rsidR="004F5424" w:rsidRPr="00457E8A">
        <w:t xml:space="preserve"> to </w:t>
      </w:r>
      <w:proofErr w:type="gramStart"/>
      <w:r w:rsidR="00B35332" w:rsidRPr="00B35332">
        <w:rPr>
          <w:b/>
        </w:rPr>
        <w:t xml:space="preserve">my </w:t>
      </w:r>
      <w:r w:rsidR="00B35332" w:rsidRPr="00B35332">
        <w:rPr>
          <w:b/>
          <w:highlight w:val="yellow"/>
        </w:rPr>
        <w:t>his</w:t>
      </w:r>
      <w:proofErr w:type="gramEnd"/>
      <w:r w:rsidR="004F5424" w:rsidRPr="00457E8A">
        <w:t xml:space="preserve"> basement HQ. </w:t>
      </w:r>
      <w:r w:rsidR="00B35332" w:rsidRPr="00B35332">
        <w:rPr>
          <w:b/>
        </w:rPr>
        <w:t xml:space="preserve">I </w:t>
      </w:r>
      <w:r w:rsidR="00B35332" w:rsidRPr="00B35332">
        <w:rPr>
          <w:b/>
          <w:highlight w:val="yellow"/>
        </w:rPr>
        <w:t>Bill</w:t>
      </w:r>
      <w:r w:rsidR="004F5424" w:rsidRPr="00457E8A">
        <w:t xml:space="preserve"> packed for two hours, but </w:t>
      </w:r>
      <w:r w:rsidR="00B35332" w:rsidRPr="00B35332">
        <w:rPr>
          <w:b/>
        </w:rPr>
        <w:t xml:space="preserve">I </w:t>
      </w:r>
      <w:r w:rsidR="000D461D" w:rsidRPr="000D461D">
        <w:rPr>
          <w:b/>
          <w:highlight w:val="yellow"/>
        </w:rPr>
        <w:t>he</w:t>
      </w:r>
      <w:r w:rsidR="004F5424" w:rsidRPr="00457E8A">
        <w:t xml:space="preserve"> </w:t>
      </w:r>
      <w:r w:rsidR="004F5424" w:rsidRPr="00457E8A">
        <w:lastRenderedPageBreak/>
        <w:t>could</w:t>
      </w:r>
      <w:r w:rsidR="007C3154">
        <w:t xml:space="preserve"> not </w:t>
      </w:r>
      <w:r w:rsidR="004F5424" w:rsidRPr="00457E8A">
        <w:t xml:space="preserve">begin to get everything in. </w:t>
      </w:r>
      <w:r w:rsidR="00B35332" w:rsidRPr="00B35332">
        <w:rPr>
          <w:b/>
        </w:rPr>
        <w:t xml:space="preserve">I </w:t>
      </w:r>
      <w:r w:rsidR="000D461D" w:rsidRPr="000D461D">
        <w:rPr>
          <w:b/>
          <w:highlight w:val="yellow"/>
        </w:rPr>
        <w:t>he</w:t>
      </w:r>
      <w:r w:rsidR="004F5424" w:rsidRPr="00457E8A">
        <w:t xml:space="preserve"> put aside books and notebooks and nearly all </w:t>
      </w:r>
      <w:proofErr w:type="gramStart"/>
      <w:r w:rsidR="00B35332" w:rsidRPr="00B35332">
        <w:rPr>
          <w:b/>
        </w:rPr>
        <w:t xml:space="preserve">my </w:t>
      </w:r>
      <w:r w:rsidR="00B35332" w:rsidRPr="00B35332">
        <w:rPr>
          <w:b/>
          <w:highlight w:val="yellow"/>
        </w:rPr>
        <w:t>his</w:t>
      </w:r>
      <w:proofErr w:type="gramEnd"/>
      <w:r w:rsidR="004F5424" w:rsidRPr="00457E8A">
        <w:t xml:space="preserve"> spare clothes, and tried lots of different combinations, but every time </w:t>
      </w:r>
      <w:r w:rsidR="00B35332" w:rsidRPr="00B35332">
        <w:rPr>
          <w:b/>
        </w:rPr>
        <w:t xml:space="preserve">I </w:t>
      </w:r>
      <w:r w:rsidR="000D461D" w:rsidRPr="000D461D">
        <w:rPr>
          <w:b/>
          <w:highlight w:val="yellow"/>
        </w:rPr>
        <w:t>he</w:t>
      </w:r>
      <w:r w:rsidR="004F5424" w:rsidRPr="00457E8A">
        <w:t xml:space="preserve"> finished </w:t>
      </w:r>
      <w:r w:rsidR="00B35332" w:rsidRPr="00B35332">
        <w:rPr>
          <w:b/>
        </w:rPr>
        <w:t xml:space="preserve">I </w:t>
      </w:r>
      <w:r w:rsidR="000D461D" w:rsidRPr="000D461D">
        <w:rPr>
          <w:b/>
          <w:highlight w:val="yellow"/>
        </w:rPr>
        <w:t>he</w:t>
      </w:r>
      <w:r w:rsidR="004F5424" w:rsidRPr="00457E8A">
        <w:t xml:space="preserve"> would turn to find something large and important left over. Eventually </w:t>
      </w:r>
      <w:r w:rsidR="00B35332" w:rsidRPr="00B35332">
        <w:rPr>
          <w:b/>
        </w:rPr>
        <w:t xml:space="preserve">I </w:t>
      </w:r>
      <w:r w:rsidR="00B35332" w:rsidRPr="00B35332">
        <w:rPr>
          <w:b/>
          <w:highlight w:val="yellow"/>
        </w:rPr>
        <w:t>Bill</w:t>
      </w:r>
      <w:r w:rsidR="004F5424" w:rsidRPr="00457E8A">
        <w:t xml:space="preserve"> went upstairs to see how </w:t>
      </w:r>
      <w:r w:rsidR="004F5424" w:rsidRPr="003A6F74">
        <w:rPr>
          <w:b/>
          <w:bCs/>
          <w:highlight w:val="green"/>
        </w:rPr>
        <w:t>Katz</w:t>
      </w:r>
      <w:r w:rsidR="004F5424" w:rsidRPr="00457E8A">
        <w:t xml:space="preserve"> was doing. </w:t>
      </w:r>
      <w:r w:rsidR="004F5424" w:rsidRPr="003A6F74">
        <w:rPr>
          <w:b/>
          <w:bCs/>
          <w:highlight w:val="green"/>
        </w:rPr>
        <w:t>He</w:t>
      </w:r>
      <w:r w:rsidR="004F5424" w:rsidRPr="00457E8A">
        <w:t xml:space="preserve"> was lying on the bed, listening to </w:t>
      </w:r>
      <w:r w:rsidR="004F5424" w:rsidRPr="003A6F74">
        <w:rPr>
          <w:b/>
          <w:bCs/>
          <w:highlight w:val="green"/>
        </w:rPr>
        <w:t>his</w:t>
      </w:r>
      <w:r w:rsidR="004F5424" w:rsidRPr="00457E8A">
        <w:t xml:space="preserve"> Walkman. Stuff was scattered everywhere. </w:t>
      </w:r>
      <w:r w:rsidR="004F5424" w:rsidRPr="003A6F74">
        <w:rPr>
          <w:b/>
          <w:bCs/>
          <w:highlight w:val="green"/>
        </w:rPr>
        <w:t>His</w:t>
      </w:r>
      <w:r w:rsidR="004F5424" w:rsidRPr="00457E8A">
        <w:t xml:space="preserve"> backpack was limp and unattended. Little percussive hisses of music were leaking from </w:t>
      </w:r>
      <w:r w:rsidR="004F5424" w:rsidRPr="003A6F74">
        <w:rPr>
          <w:b/>
          <w:bCs/>
          <w:highlight w:val="green"/>
        </w:rPr>
        <w:t>his</w:t>
      </w:r>
      <w:r w:rsidR="004F5424" w:rsidRPr="00457E8A">
        <w:t xml:space="preserve"> ears.</w:t>
      </w:r>
    </w:p>
    <w:p w14:paraId="2CE906DE" w14:textId="446D93E4" w:rsidR="004F5424" w:rsidRPr="00457E8A" w:rsidRDefault="00B57D03" w:rsidP="00457E8A">
      <w:pPr>
        <w:spacing w:line="276" w:lineRule="auto"/>
      </w:pPr>
      <w:r>
        <w:t xml:space="preserve"> </w:t>
      </w:r>
      <w:r w:rsidR="004F5424" w:rsidRPr="00457E8A">
        <w:t xml:space="preserve">“Aren’t you packing?” </w:t>
      </w:r>
      <w:r w:rsidR="00B35332" w:rsidRPr="00B35332">
        <w:rPr>
          <w:b/>
        </w:rPr>
        <w:t xml:space="preserve">I </w:t>
      </w:r>
      <w:r w:rsidR="00B35332" w:rsidRPr="00B35332">
        <w:rPr>
          <w:b/>
          <w:highlight w:val="yellow"/>
        </w:rPr>
        <w:t>Bill</w:t>
      </w:r>
      <w:r w:rsidR="004F5424" w:rsidRPr="00457E8A">
        <w:t xml:space="preserve"> said.</w:t>
      </w:r>
    </w:p>
    <w:p w14:paraId="02B92D2C" w14:textId="3ACF6586" w:rsidR="004F5424" w:rsidRPr="00457E8A" w:rsidRDefault="00B57D03" w:rsidP="00457E8A">
      <w:pPr>
        <w:spacing w:line="276" w:lineRule="auto"/>
      </w:pPr>
      <w:r>
        <w:t xml:space="preserve"> </w:t>
      </w:r>
      <w:r w:rsidR="004F5424" w:rsidRPr="00457E8A">
        <w:t>“Yeah.”</w:t>
      </w:r>
    </w:p>
    <w:p w14:paraId="3A13FDB9" w14:textId="41769B66" w:rsidR="004F5424" w:rsidRPr="00457E8A" w:rsidRDefault="00B57D03" w:rsidP="00457E8A">
      <w:pPr>
        <w:spacing w:line="276" w:lineRule="auto"/>
      </w:pPr>
      <w:r w:rsidRPr="00B57D03">
        <w:rPr>
          <w:bCs/>
        </w:rPr>
        <w:t xml:space="preserve"> </w:t>
      </w:r>
      <w:r w:rsidR="00B35332" w:rsidRPr="00B35332">
        <w:rPr>
          <w:b/>
        </w:rPr>
        <w:t xml:space="preserve">I </w:t>
      </w:r>
      <w:r w:rsidR="00B35332" w:rsidRPr="00B35332">
        <w:rPr>
          <w:b/>
          <w:highlight w:val="yellow"/>
        </w:rPr>
        <w:t>Bill</w:t>
      </w:r>
      <w:r w:rsidR="004F5424" w:rsidRPr="00457E8A">
        <w:t xml:space="preserve"> waited a minute, thinking </w:t>
      </w:r>
      <w:proofErr w:type="gramStart"/>
      <w:r w:rsidR="004F5424" w:rsidRPr="003A6F74">
        <w:rPr>
          <w:b/>
          <w:bCs/>
        </w:rPr>
        <w:t>he</w:t>
      </w:r>
      <w:proofErr w:type="gramEnd"/>
      <w:r w:rsidR="004F5424" w:rsidRPr="00457E8A">
        <w:t xml:space="preserve"> </w:t>
      </w:r>
      <w:r w:rsidR="000D461D" w:rsidRPr="003A6F74">
        <w:rPr>
          <w:b/>
          <w:bCs/>
          <w:highlight w:val="green"/>
        </w:rPr>
        <w:t>Katz</w:t>
      </w:r>
      <w:r w:rsidR="000D461D">
        <w:t xml:space="preserve"> </w:t>
      </w:r>
      <w:r w:rsidR="004F5424" w:rsidRPr="00457E8A">
        <w:t xml:space="preserve">would bound up, but </w:t>
      </w:r>
      <w:r w:rsidR="004F5424" w:rsidRPr="003A6F74">
        <w:rPr>
          <w:b/>
          <w:bCs/>
          <w:highlight w:val="green"/>
        </w:rPr>
        <w:t>he</w:t>
      </w:r>
      <w:r w:rsidR="004F5424" w:rsidRPr="00457E8A">
        <w:t xml:space="preserve"> didn’t move. “Forgive </w:t>
      </w:r>
      <w:r w:rsidR="00B35332" w:rsidRPr="00B86D26">
        <w:rPr>
          <w:bCs/>
        </w:rPr>
        <w:t>me</w:t>
      </w:r>
      <w:r w:rsidR="004F5424" w:rsidRPr="00457E8A">
        <w:t>, Stephen, but you give the impression that you are lying down.”</w:t>
      </w:r>
    </w:p>
    <w:p w14:paraId="2BF9844A" w14:textId="7E346A19" w:rsidR="004F5424" w:rsidRPr="00457E8A" w:rsidRDefault="00B57D03" w:rsidP="00457E8A">
      <w:pPr>
        <w:spacing w:line="276" w:lineRule="auto"/>
      </w:pPr>
      <w:r>
        <w:t xml:space="preserve"> </w:t>
      </w:r>
      <w:r w:rsidR="004F5424" w:rsidRPr="00457E8A">
        <w:t>“Yeah.”</w:t>
      </w:r>
    </w:p>
    <w:p w14:paraId="1E54DBCF" w14:textId="3BD73D50" w:rsidR="004F5424" w:rsidRPr="00457E8A" w:rsidRDefault="00B57D03" w:rsidP="00457E8A">
      <w:pPr>
        <w:spacing w:line="276" w:lineRule="auto"/>
      </w:pPr>
      <w:r>
        <w:t xml:space="preserve"> </w:t>
      </w:r>
      <w:r w:rsidR="004F5424" w:rsidRPr="00457E8A">
        <w:t xml:space="preserve">“Can you actually hear what </w:t>
      </w:r>
      <w:r w:rsidR="00B35332" w:rsidRPr="00B86D26">
        <w:rPr>
          <w:bCs/>
        </w:rPr>
        <w:t>I</w:t>
      </w:r>
      <w:r w:rsidR="004F5424" w:rsidRPr="00457E8A">
        <w:t>’m saying?”</w:t>
      </w:r>
    </w:p>
    <w:p w14:paraId="38814E45" w14:textId="4B580632" w:rsidR="004F5424" w:rsidRPr="00457E8A" w:rsidRDefault="00B57D03" w:rsidP="00457E8A">
      <w:pPr>
        <w:spacing w:line="276" w:lineRule="auto"/>
      </w:pPr>
      <w:r>
        <w:t xml:space="preserve"> </w:t>
      </w:r>
      <w:r w:rsidR="004F5424" w:rsidRPr="00457E8A">
        <w:t>“Yeah, in a minute.”</w:t>
      </w:r>
    </w:p>
    <w:p w14:paraId="7927D6BE" w14:textId="0AF287BB" w:rsidR="004F5424" w:rsidRPr="00457E8A" w:rsidRDefault="00B57D03" w:rsidP="00457E8A">
      <w:pPr>
        <w:spacing w:line="276" w:lineRule="auto"/>
      </w:pPr>
      <w:r w:rsidRPr="00B57D03">
        <w:rPr>
          <w:bCs/>
        </w:rPr>
        <w:t xml:space="preserve"> </w:t>
      </w:r>
      <w:r w:rsidR="00B35332" w:rsidRPr="00B35332">
        <w:rPr>
          <w:b/>
        </w:rPr>
        <w:t xml:space="preserve">I </w:t>
      </w:r>
      <w:r w:rsidR="00B35332" w:rsidRPr="00B35332">
        <w:rPr>
          <w:b/>
          <w:highlight w:val="yellow"/>
        </w:rPr>
        <w:t>Bill</w:t>
      </w:r>
      <w:r w:rsidR="004F5424" w:rsidRPr="00457E8A">
        <w:t xml:space="preserve"> sighed and went back down to the basement.</w:t>
      </w:r>
    </w:p>
    <w:p w14:paraId="1ACB6E18" w14:textId="154DC310" w:rsidR="004F5424" w:rsidRPr="00457E8A" w:rsidRDefault="00B57D03" w:rsidP="00457E8A">
      <w:pPr>
        <w:spacing w:line="276" w:lineRule="auto"/>
      </w:pPr>
      <w:r w:rsidRPr="00B57D03">
        <w:t xml:space="preserve"> </w:t>
      </w:r>
      <w:r w:rsidR="004F5424" w:rsidRPr="003A6F74">
        <w:rPr>
          <w:b/>
          <w:bCs/>
          <w:highlight w:val="green"/>
        </w:rPr>
        <w:t>Katz</w:t>
      </w:r>
      <w:r w:rsidR="004F5424" w:rsidRPr="00457E8A">
        <w:t xml:space="preserve"> said little during dinner and afterwards returned to </w:t>
      </w:r>
      <w:r w:rsidR="004F5424" w:rsidRPr="003A6F74">
        <w:rPr>
          <w:b/>
          <w:bCs/>
          <w:highlight w:val="green"/>
        </w:rPr>
        <w:t>his</w:t>
      </w:r>
      <w:r w:rsidR="004F5424" w:rsidRPr="00457E8A">
        <w:t xml:space="preserve"> room. </w:t>
      </w:r>
      <w:r w:rsidR="00B35332" w:rsidRPr="00B35332">
        <w:rPr>
          <w:b/>
        </w:rPr>
        <w:t xml:space="preserve">We </w:t>
      </w:r>
      <w:r w:rsidR="00B35332" w:rsidRPr="00B35332">
        <w:rPr>
          <w:b/>
          <w:highlight w:val="yellow"/>
        </w:rPr>
        <w:t>they</w:t>
      </w:r>
      <w:r w:rsidR="004F5424" w:rsidRPr="00457E8A">
        <w:t xml:space="preserve"> heard nothing more from </w:t>
      </w:r>
      <w:r w:rsidR="004F5424" w:rsidRPr="003A6F74">
        <w:rPr>
          <w:b/>
          <w:bCs/>
          <w:highlight w:val="green"/>
        </w:rPr>
        <w:t>him</w:t>
      </w:r>
      <w:r w:rsidR="004F5424" w:rsidRPr="00457E8A">
        <w:t xml:space="preserve"> throughout the evening, but about midnight, as </w:t>
      </w:r>
      <w:r w:rsidR="00B35332" w:rsidRPr="00B35332">
        <w:rPr>
          <w:b/>
        </w:rPr>
        <w:t xml:space="preserve">we </w:t>
      </w:r>
      <w:r w:rsidR="00B35332" w:rsidRPr="00B35332">
        <w:rPr>
          <w:b/>
          <w:highlight w:val="yellow"/>
        </w:rPr>
        <w:t>they</w:t>
      </w:r>
      <w:r w:rsidR="004F5424" w:rsidRPr="00457E8A">
        <w:t xml:space="preserve"> lay in bed, noises began to float to </w:t>
      </w:r>
      <w:r w:rsidR="00B35332" w:rsidRPr="00B35332">
        <w:rPr>
          <w:b/>
        </w:rPr>
        <w:t xml:space="preserve">us </w:t>
      </w:r>
      <w:r w:rsidR="00B35332" w:rsidRPr="00B35332">
        <w:rPr>
          <w:b/>
          <w:highlight w:val="yellow"/>
        </w:rPr>
        <w:t>them</w:t>
      </w:r>
      <w:r w:rsidR="004F5424" w:rsidRPr="00457E8A">
        <w:t xml:space="preserve"> through the walls—</w:t>
      </w:r>
      <w:proofErr w:type="spellStart"/>
      <w:r w:rsidR="004F5424" w:rsidRPr="00457E8A">
        <w:t>clompings</w:t>
      </w:r>
      <w:proofErr w:type="spellEnd"/>
      <w:r w:rsidR="004F5424" w:rsidRPr="00457E8A">
        <w:t xml:space="preserve"> and mutterings, sounds like furniture being dragged across the floor, and brief enraged</w:t>
      </w:r>
      <w:r w:rsidR="00B40D50" w:rsidRPr="00457E8A">
        <w:t xml:space="preserve"> </w:t>
      </w:r>
      <w:r w:rsidR="004F5424" w:rsidRPr="00457E8A">
        <w:t xml:space="preserve">outbursts, interspersed with long periods of silence. </w:t>
      </w:r>
      <w:r w:rsidR="00B35332" w:rsidRPr="00B35332">
        <w:rPr>
          <w:b/>
        </w:rPr>
        <w:t xml:space="preserve">I </w:t>
      </w:r>
      <w:r w:rsidR="00B35332" w:rsidRPr="00B35332">
        <w:rPr>
          <w:b/>
          <w:highlight w:val="yellow"/>
        </w:rPr>
        <w:t>Bill</w:t>
      </w:r>
      <w:r w:rsidR="004F5424" w:rsidRPr="00457E8A">
        <w:t xml:space="preserve"> held </w:t>
      </w:r>
      <w:r w:rsidR="00B35332" w:rsidRPr="00B35332">
        <w:rPr>
          <w:b/>
        </w:rPr>
        <w:t xml:space="preserve">my </w:t>
      </w:r>
      <w:r w:rsidR="00B35332" w:rsidRPr="00B35332">
        <w:rPr>
          <w:b/>
          <w:highlight w:val="yellow"/>
        </w:rPr>
        <w:t>his</w:t>
      </w:r>
      <w:r w:rsidR="004F5424" w:rsidRPr="00457E8A">
        <w:t xml:space="preserve"> wife’s hand and could</w:t>
      </w:r>
      <w:r w:rsidR="007C3154">
        <w:t xml:space="preserve"> </w:t>
      </w:r>
      <w:proofErr w:type="gramStart"/>
      <w:r w:rsidR="007C3154">
        <w:t xml:space="preserve">not </w:t>
      </w:r>
      <w:r w:rsidR="004F5424" w:rsidRPr="00457E8A">
        <w:t xml:space="preserve"> think</w:t>
      </w:r>
      <w:proofErr w:type="gramEnd"/>
      <w:r w:rsidR="004F5424" w:rsidRPr="00457E8A">
        <w:t xml:space="preserve"> of anything</w:t>
      </w:r>
      <w:r w:rsidR="00B40D50" w:rsidRPr="00457E8A">
        <w:t xml:space="preserve"> </w:t>
      </w:r>
      <w:r w:rsidR="004F5424" w:rsidRPr="00457E8A">
        <w:t xml:space="preserve">to say. In the morning, </w:t>
      </w:r>
      <w:r w:rsidR="00B35332" w:rsidRPr="00B35332">
        <w:rPr>
          <w:b/>
        </w:rPr>
        <w:t xml:space="preserve">I </w:t>
      </w:r>
      <w:r w:rsidR="000D461D" w:rsidRPr="000D461D">
        <w:rPr>
          <w:b/>
          <w:highlight w:val="yellow"/>
        </w:rPr>
        <w:t>he</w:t>
      </w:r>
      <w:r w:rsidR="004F5424" w:rsidRPr="00457E8A">
        <w:t xml:space="preserve"> tapped on </w:t>
      </w:r>
      <w:r w:rsidR="004F5424" w:rsidRPr="001B4BB5">
        <w:rPr>
          <w:b/>
          <w:bCs/>
          <w:highlight w:val="green"/>
        </w:rPr>
        <w:t>Katz’s</w:t>
      </w:r>
      <w:r w:rsidR="004F5424" w:rsidRPr="00457E8A">
        <w:t xml:space="preserve"> door and eventually put </w:t>
      </w:r>
      <w:proofErr w:type="gramStart"/>
      <w:r w:rsidR="00B35332" w:rsidRPr="00B35332">
        <w:rPr>
          <w:b/>
        </w:rPr>
        <w:t xml:space="preserve">my </w:t>
      </w:r>
      <w:r w:rsidR="00B35332" w:rsidRPr="00B35332">
        <w:rPr>
          <w:b/>
          <w:highlight w:val="yellow"/>
        </w:rPr>
        <w:t>his</w:t>
      </w:r>
      <w:proofErr w:type="gramEnd"/>
      <w:r w:rsidR="004F5424" w:rsidRPr="00457E8A">
        <w:t xml:space="preserve"> head in. </w:t>
      </w:r>
      <w:r w:rsidR="004F5424" w:rsidRPr="001B4BB5">
        <w:rPr>
          <w:b/>
          <w:bCs/>
        </w:rPr>
        <w:t>He</w:t>
      </w:r>
      <w:r w:rsidR="004F5424" w:rsidRPr="00457E8A">
        <w:t xml:space="preserve"> </w:t>
      </w:r>
      <w:r w:rsidR="000D461D" w:rsidRPr="001B4BB5">
        <w:rPr>
          <w:b/>
          <w:bCs/>
          <w:highlight w:val="green"/>
        </w:rPr>
        <w:t>Katz</w:t>
      </w:r>
      <w:r w:rsidR="000D461D">
        <w:t xml:space="preserve"> </w:t>
      </w:r>
      <w:r w:rsidR="004F5424" w:rsidRPr="00457E8A">
        <w:t>was asleep, fully</w:t>
      </w:r>
      <w:r w:rsidR="00B40D50" w:rsidRPr="00457E8A">
        <w:t xml:space="preserve"> </w:t>
      </w:r>
      <w:r w:rsidR="004F5424" w:rsidRPr="00457E8A">
        <w:t xml:space="preserve">dressed, on top of a tumult of bedding. The mattress was part way off the bed, as if </w:t>
      </w:r>
      <w:r w:rsidR="004F5424" w:rsidRPr="001B4BB5">
        <w:rPr>
          <w:b/>
          <w:bCs/>
          <w:highlight w:val="green"/>
        </w:rPr>
        <w:t>he</w:t>
      </w:r>
      <w:r w:rsidR="004F5424" w:rsidRPr="00457E8A">
        <w:t xml:space="preserve"> had been engaged</w:t>
      </w:r>
      <w:r w:rsidR="00B40D50" w:rsidRPr="00457E8A">
        <w:t xml:space="preserve"> </w:t>
      </w:r>
      <w:r w:rsidR="004F5424" w:rsidRPr="00457E8A">
        <w:t xml:space="preserve">in the night in some scuffle with intruders. </w:t>
      </w:r>
      <w:r w:rsidR="004F5424" w:rsidRPr="001B4BB5">
        <w:rPr>
          <w:b/>
          <w:bCs/>
          <w:highlight w:val="green"/>
        </w:rPr>
        <w:t>His</w:t>
      </w:r>
      <w:r w:rsidR="004F5424" w:rsidRPr="00457E8A">
        <w:t xml:space="preserve"> pack was full but unsecured, and personal effects were</w:t>
      </w:r>
      <w:r w:rsidR="00B40D50" w:rsidRPr="00457E8A">
        <w:t xml:space="preserve"> </w:t>
      </w:r>
      <w:r w:rsidR="004F5424" w:rsidRPr="00457E8A">
        <w:t xml:space="preserve">still liberally distributed around the room. </w:t>
      </w:r>
      <w:r w:rsidR="00B35332" w:rsidRPr="00B35332">
        <w:rPr>
          <w:b/>
        </w:rPr>
        <w:t xml:space="preserve">I </w:t>
      </w:r>
      <w:r w:rsidR="00B35332" w:rsidRPr="00B35332">
        <w:rPr>
          <w:b/>
          <w:highlight w:val="yellow"/>
        </w:rPr>
        <w:t>Bill</w:t>
      </w:r>
      <w:r w:rsidR="004F5424" w:rsidRPr="00457E8A">
        <w:t xml:space="preserve"> told </w:t>
      </w:r>
      <w:r w:rsidR="004F5424" w:rsidRPr="001B4BB5">
        <w:rPr>
          <w:b/>
          <w:bCs/>
          <w:highlight w:val="green"/>
        </w:rPr>
        <w:t>him</w:t>
      </w:r>
      <w:r w:rsidR="004F5424" w:rsidRPr="00457E8A">
        <w:t xml:space="preserve"> </w:t>
      </w:r>
      <w:r w:rsidR="00B35332" w:rsidRPr="00B35332">
        <w:rPr>
          <w:b/>
        </w:rPr>
        <w:t xml:space="preserve">we </w:t>
      </w:r>
      <w:r w:rsidR="00B35332" w:rsidRPr="00B35332">
        <w:rPr>
          <w:b/>
          <w:highlight w:val="yellow"/>
        </w:rPr>
        <w:t>they</w:t>
      </w:r>
      <w:r w:rsidR="004F5424" w:rsidRPr="00457E8A">
        <w:t xml:space="preserve"> had to leave in an hour to catch </w:t>
      </w:r>
      <w:proofErr w:type="gramStart"/>
      <w:r w:rsidR="00B35332" w:rsidRPr="00B35332">
        <w:rPr>
          <w:b/>
        </w:rPr>
        <w:t xml:space="preserve">our </w:t>
      </w:r>
      <w:r w:rsidR="00B35332" w:rsidRPr="00B35332">
        <w:rPr>
          <w:b/>
          <w:highlight w:val="yellow"/>
        </w:rPr>
        <w:t>their</w:t>
      </w:r>
      <w:proofErr w:type="gramEnd"/>
      <w:r w:rsidR="004F5424" w:rsidRPr="00457E8A">
        <w:t xml:space="preserve"> plane.</w:t>
      </w:r>
    </w:p>
    <w:p w14:paraId="094B512F" w14:textId="63410424" w:rsidR="004F5424" w:rsidRPr="00457E8A" w:rsidRDefault="00B57D03" w:rsidP="00457E8A">
      <w:pPr>
        <w:spacing w:line="276" w:lineRule="auto"/>
      </w:pPr>
      <w:r>
        <w:t xml:space="preserve"> </w:t>
      </w:r>
      <w:r w:rsidR="004F5424" w:rsidRPr="00457E8A">
        <w:t xml:space="preserve">“Yeah,” </w:t>
      </w:r>
      <w:r w:rsidR="004F5424" w:rsidRPr="001B4BB5">
        <w:rPr>
          <w:b/>
          <w:bCs/>
          <w:highlight w:val="green"/>
        </w:rPr>
        <w:t>he</w:t>
      </w:r>
      <w:r w:rsidR="004F5424" w:rsidRPr="00457E8A">
        <w:t xml:space="preserve"> said.</w:t>
      </w:r>
    </w:p>
    <w:p w14:paraId="1E253E06" w14:textId="5048D648" w:rsidR="004F5424" w:rsidRPr="00457E8A" w:rsidRDefault="00B57D03" w:rsidP="00457E8A">
      <w:pPr>
        <w:spacing w:line="276" w:lineRule="auto"/>
      </w:pPr>
      <w:r>
        <w:t xml:space="preserve"> </w:t>
      </w:r>
      <w:r w:rsidR="004F5424" w:rsidRPr="00457E8A">
        <w:t xml:space="preserve">Twenty minutes later, </w:t>
      </w:r>
      <w:r w:rsidR="004F5424" w:rsidRPr="001B4BB5">
        <w:rPr>
          <w:b/>
          <w:bCs/>
          <w:highlight w:val="green"/>
        </w:rPr>
        <w:t>he</w:t>
      </w:r>
      <w:r w:rsidR="004F5424" w:rsidRPr="00457E8A">
        <w:t xml:space="preserve"> came downstairs, laboriously and with a great deal of soft cursing. Without</w:t>
      </w:r>
      <w:r w:rsidR="00B40D50" w:rsidRPr="00457E8A">
        <w:t xml:space="preserve"> </w:t>
      </w:r>
      <w:r w:rsidR="004F5424" w:rsidRPr="00457E8A">
        <w:t xml:space="preserve">even looking, you could tell </w:t>
      </w:r>
      <w:r w:rsidR="004F5424" w:rsidRPr="001B4BB5">
        <w:rPr>
          <w:b/>
          <w:bCs/>
          <w:highlight w:val="green"/>
        </w:rPr>
        <w:t>he</w:t>
      </w:r>
      <w:r w:rsidR="004F5424" w:rsidRPr="00457E8A">
        <w:t xml:space="preserve"> was coming down sideways and with care, as if the steps were glazed</w:t>
      </w:r>
      <w:r w:rsidR="00B40D50" w:rsidRPr="00457E8A">
        <w:t xml:space="preserve"> </w:t>
      </w:r>
      <w:r w:rsidR="004F5424" w:rsidRPr="00457E8A">
        <w:t xml:space="preserve">with ice. </w:t>
      </w:r>
      <w:r w:rsidR="004F5424" w:rsidRPr="001B4BB5">
        <w:rPr>
          <w:b/>
          <w:bCs/>
          <w:highlight w:val="green"/>
        </w:rPr>
        <w:t>He</w:t>
      </w:r>
      <w:r w:rsidR="004F5424" w:rsidRPr="00457E8A">
        <w:t xml:space="preserve"> was wearing </w:t>
      </w:r>
      <w:r w:rsidR="004F5424" w:rsidRPr="001B4BB5">
        <w:rPr>
          <w:b/>
          <w:bCs/>
          <w:highlight w:val="green"/>
        </w:rPr>
        <w:t>his</w:t>
      </w:r>
      <w:r w:rsidR="004F5424" w:rsidRPr="00457E8A">
        <w:t xml:space="preserve"> pack. Things were tied to it all over—a pair of grubby sneakers and what</w:t>
      </w:r>
      <w:r w:rsidR="00B40D50" w:rsidRPr="00457E8A">
        <w:t xml:space="preserve"> </w:t>
      </w:r>
      <w:r w:rsidR="004F5424" w:rsidRPr="00457E8A">
        <w:t xml:space="preserve">looked like a pair of dress boots, </w:t>
      </w:r>
      <w:r w:rsidR="004F5424" w:rsidRPr="001B4BB5">
        <w:rPr>
          <w:b/>
          <w:bCs/>
          <w:highlight w:val="green"/>
        </w:rPr>
        <w:t>his</w:t>
      </w:r>
      <w:r w:rsidR="004F5424" w:rsidRPr="00457E8A">
        <w:t xml:space="preserve"> pots and pans, a Laura Ashley shopping bag evidently appropriated</w:t>
      </w:r>
      <w:r w:rsidR="00B40D50" w:rsidRPr="00457E8A">
        <w:t xml:space="preserve"> </w:t>
      </w:r>
      <w:r w:rsidR="004F5424" w:rsidRPr="00457E8A">
        <w:t xml:space="preserve">from </w:t>
      </w:r>
      <w:r w:rsidR="00B35332" w:rsidRPr="00B35332">
        <w:rPr>
          <w:b/>
        </w:rPr>
        <w:t xml:space="preserve">my </w:t>
      </w:r>
      <w:r w:rsidR="000D461D" w:rsidRPr="000D461D">
        <w:rPr>
          <w:b/>
          <w:highlight w:val="yellow"/>
        </w:rPr>
        <w:t>Bill’s</w:t>
      </w:r>
      <w:r w:rsidR="004F5424" w:rsidRPr="00457E8A">
        <w:t xml:space="preserve"> wife’s wardrobe and filled now with God knows what. “This is the </w:t>
      </w:r>
      <w:r w:rsidR="004F5424" w:rsidRPr="00B86D26">
        <w:t xml:space="preserve">best </w:t>
      </w:r>
      <w:r w:rsidR="00B35332" w:rsidRPr="00B86D26">
        <w:t xml:space="preserve">I </w:t>
      </w:r>
      <w:r w:rsidR="004F5424" w:rsidRPr="00B86D26">
        <w:t xml:space="preserve">could do,” </w:t>
      </w:r>
      <w:r w:rsidR="004F5424" w:rsidRPr="001B4BB5">
        <w:rPr>
          <w:b/>
          <w:bCs/>
          <w:highlight w:val="green"/>
        </w:rPr>
        <w:t>he</w:t>
      </w:r>
      <w:r w:rsidR="004F5424" w:rsidRPr="00B86D26">
        <w:t xml:space="preserve"> said. “</w:t>
      </w:r>
      <w:r w:rsidR="00B35332" w:rsidRPr="00B86D26">
        <w:t xml:space="preserve">I </w:t>
      </w:r>
      <w:r w:rsidR="004F5424" w:rsidRPr="00B86D26">
        <w:t>had</w:t>
      </w:r>
      <w:r w:rsidR="004F5424" w:rsidRPr="00457E8A">
        <w:t xml:space="preserve"> to leave a few things.”</w:t>
      </w:r>
    </w:p>
    <w:p w14:paraId="42855BD3" w14:textId="15517601" w:rsidR="004F5424" w:rsidRPr="00457E8A" w:rsidRDefault="00B57D03" w:rsidP="00457E8A">
      <w:pPr>
        <w:spacing w:line="276" w:lineRule="auto"/>
      </w:pPr>
      <w:r w:rsidRPr="00B57D03">
        <w:rPr>
          <w:bCs/>
        </w:rPr>
        <w:t xml:space="preserve"> </w:t>
      </w:r>
      <w:r w:rsidR="00B35332" w:rsidRPr="00B35332">
        <w:rPr>
          <w:b/>
        </w:rPr>
        <w:t xml:space="preserve">I </w:t>
      </w:r>
      <w:r w:rsidR="00B35332" w:rsidRPr="00B35332">
        <w:rPr>
          <w:b/>
          <w:highlight w:val="yellow"/>
        </w:rPr>
        <w:t>Bill</w:t>
      </w:r>
      <w:r w:rsidR="004F5424" w:rsidRPr="00457E8A">
        <w:t xml:space="preserve"> nodded. </w:t>
      </w:r>
      <w:r w:rsidR="00B35332" w:rsidRPr="00B35332">
        <w:rPr>
          <w:b/>
        </w:rPr>
        <w:t xml:space="preserve">I </w:t>
      </w:r>
      <w:r w:rsidR="00A86615" w:rsidRPr="00A86615">
        <w:rPr>
          <w:b/>
          <w:highlight w:val="yellow"/>
        </w:rPr>
        <w:t>he</w:t>
      </w:r>
      <w:r w:rsidR="007C3154">
        <w:t xml:space="preserve"> had</w:t>
      </w:r>
      <w:r w:rsidR="004F5424" w:rsidRPr="00457E8A">
        <w:t xml:space="preserve"> left a few things, too—notably, the oatmeal, which </w:t>
      </w:r>
      <w:r w:rsidR="00B35332" w:rsidRPr="00B35332">
        <w:rPr>
          <w:b/>
        </w:rPr>
        <w:t xml:space="preserve">I </w:t>
      </w:r>
      <w:r w:rsidR="00A86615" w:rsidRPr="00A86615">
        <w:rPr>
          <w:b/>
          <w:highlight w:val="yellow"/>
        </w:rPr>
        <w:t>he</w:t>
      </w:r>
      <w:r w:rsidR="004F5424" w:rsidRPr="00457E8A">
        <w:t xml:space="preserve"> did</w:t>
      </w:r>
      <w:r w:rsidR="007C3154">
        <w:t xml:space="preserve"> not</w:t>
      </w:r>
      <w:r w:rsidR="004F5424" w:rsidRPr="00457E8A">
        <w:t xml:space="preserve"> like anyway, and the more</w:t>
      </w:r>
      <w:r w:rsidR="00B40D50" w:rsidRPr="00457E8A">
        <w:t xml:space="preserve"> </w:t>
      </w:r>
      <w:r w:rsidR="004F5424" w:rsidRPr="00457E8A">
        <w:t>disgusting looking of the Little Debbie cakes, which is to say all of them.</w:t>
      </w:r>
    </w:p>
    <w:p w14:paraId="0DDB317A" w14:textId="7B21503F" w:rsidR="004F5424" w:rsidRPr="00457E8A" w:rsidRDefault="0095561D" w:rsidP="00457E8A">
      <w:pPr>
        <w:spacing w:line="276" w:lineRule="auto"/>
      </w:pPr>
      <w:r w:rsidRPr="0095561D">
        <w:rPr>
          <w:bCs/>
        </w:rPr>
        <w:lastRenderedPageBreak/>
        <w:t xml:space="preserve"> </w:t>
      </w:r>
      <w:proofErr w:type="gramStart"/>
      <w:r w:rsidR="00B35332" w:rsidRPr="00B35332">
        <w:rPr>
          <w:b/>
        </w:rPr>
        <w:t xml:space="preserve">My </w:t>
      </w:r>
      <w:r w:rsidR="00B35332" w:rsidRPr="00B35332">
        <w:rPr>
          <w:b/>
          <w:highlight w:val="yellow"/>
        </w:rPr>
        <w:t>his</w:t>
      </w:r>
      <w:proofErr w:type="gramEnd"/>
      <w:r w:rsidR="004F5424" w:rsidRPr="00457E8A">
        <w:t xml:space="preserve"> wife drove </w:t>
      </w:r>
      <w:r w:rsidR="00B35332" w:rsidRPr="00B35332">
        <w:rPr>
          <w:b/>
        </w:rPr>
        <w:t xml:space="preserve">us </w:t>
      </w:r>
      <w:r w:rsidR="00B35332" w:rsidRPr="00B35332">
        <w:rPr>
          <w:b/>
          <w:highlight w:val="yellow"/>
        </w:rPr>
        <w:t>them</w:t>
      </w:r>
      <w:r w:rsidR="004F5424" w:rsidRPr="00457E8A">
        <w:t xml:space="preserve"> to the airport in Manchester, through blowing snow, in the kind of awkward silence</w:t>
      </w:r>
      <w:r w:rsidR="00B40D50" w:rsidRPr="00457E8A">
        <w:t xml:space="preserve"> </w:t>
      </w:r>
      <w:r w:rsidR="004F5424" w:rsidRPr="00457E8A">
        <w:t xml:space="preserve">that precedes a long separation. </w:t>
      </w:r>
      <w:r w:rsidR="004F5424" w:rsidRPr="00ED1C0F">
        <w:rPr>
          <w:b/>
          <w:bCs/>
          <w:highlight w:val="green"/>
        </w:rPr>
        <w:t>Katz</w:t>
      </w:r>
      <w:r w:rsidR="004F5424" w:rsidRPr="00457E8A">
        <w:t xml:space="preserve"> sat in back and ate doughnuts. At the airport, </w:t>
      </w:r>
      <w:r w:rsidR="004F5424" w:rsidRPr="00ED1C0F">
        <w:rPr>
          <w:b/>
          <w:bCs/>
          <w:highlight w:val="darkCyan"/>
        </w:rPr>
        <w:t>she</w:t>
      </w:r>
      <w:r w:rsidR="004F5424" w:rsidRPr="00457E8A">
        <w:t xml:space="preserve"> presented </w:t>
      </w:r>
      <w:r w:rsidR="00B35332" w:rsidRPr="00B35332">
        <w:rPr>
          <w:b/>
        </w:rPr>
        <w:t xml:space="preserve">me </w:t>
      </w:r>
      <w:r w:rsidR="00A86615" w:rsidRPr="00A86615">
        <w:rPr>
          <w:b/>
          <w:highlight w:val="yellow"/>
        </w:rPr>
        <w:t>Bill</w:t>
      </w:r>
      <w:r w:rsidR="00B40D50" w:rsidRPr="00457E8A">
        <w:t xml:space="preserve"> </w:t>
      </w:r>
      <w:r w:rsidR="004F5424" w:rsidRPr="00457E8A">
        <w:t xml:space="preserve">with a </w:t>
      </w:r>
      <w:proofErr w:type="spellStart"/>
      <w:r w:rsidR="004F5424" w:rsidRPr="00457E8A">
        <w:t>knobbly</w:t>
      </w:r>
      <w:proofErr w:type="spellEnd"/>
      <w:r w:rsidR="004F5424" w:rsidRPr="00457E8A">
        <w:t xml:space="preserve"> walking stick </w:t>
      </w:r>
      <w:r w:rsidR="004F5424" w:rsidRPr="00ED1C0F">
        <w:rPr>
          <w:b/>
          <w:bCs/>
          <w:highlight w:val="darkYellow"/>
        </w:rPr>
        <w:t>the children</w:t>
      </w:r>
      <w:r w:rsidR="004F5424" w:rsidRPr="00457E8A">
        <w:t xml:space="preserve"> had bought </w:t>
      </w:r>
      <w:r w:rsidR="00B35332" w:rsidRPr="00B35332">
        <w:rPr>
          <w:b/>
        </w:rPr>
        <w:t xml:space="preserve">me </w:t>
      </w:r>
      <w:r w:rsidR="00B35332" w:rsidRPr="00B35332">
        <w:rPr>
          <w:b/>
          <w:highlight w:val="yellow"/>
        </w:rPr>
        <w:t>him</w:t>
      </w:r>
      <w:r w:rsidR="004F5424" w:rsidRPr="00457E8A">
        <w:t xml:space="preserve">. It had a red bow on it. </w:t>
      </w:r>
      <w:r w:rsidR="00B35332" w:rsidRPr="00B35332">
        <w:rPr>
          <w:b/>
        </w:rPr>
        <w:t xml:space="preserve">I </w:t>
      </w:r>
      <w:r w:rsidR="00B35332" w:rsidRPr="00B35332">
        <w:rPr>
          <w:b/>
          <w:highlight w:val="yellow"/>
        </w:rPr>
        <w:t>Bill</w:t>
      </w:r>
      <w:r w:rsidR="004F5424" w:rsidRPr="00457E8A">
        <w:t xml:space="preserve"> wanted to burst into</w:t>
      </w:r>
      <w:r w:rsidR="00B40D50" w:rsidRPr="00457E8A">
        <w:t xml:space="preserve"> </w:t>
      </w:r>
      <w:r w:rsidR="004F5424" w:rsidRPr="00457E8A">
        <w:t xml:space="preserve">tears—or, better still, climb in the car and speed off while </w:t>
      </w:r>
      <w:r w:rsidR="004F5424" w:rsidRPr="00ED1C0F">
        <w:rPr>
          <w:b/>
          <w:bCs/>
          <w:highlight w:val="green"/>
        </w:rPr>
        <w:t>Katz</w:t>
      </w:r>
      <w:r w:rsidR="004F5424" w:rsidRPr="00457E8A">
        <w:t xml:space="preserve"> was still frowning over </w:t>
      </w:r>
      <w:r w:rsidR="004F5424" w:rsidRPr="00ED1C0F">
        <w:rPr>
          <w:b/>
          <w:bCs/>
          <w:highlight w:val="green"/>
        </w:rPr>
        <w:t>his</w:t>
      </w:r>
      <w:r w:rsidR="004F5424" w:rsidRPr="00457E8A">
        <w:t xml:space="preserve"> new,</w:t>
      </w:r>
      <w:r w:rsidR="00B40D50" w:rsidRPr="00457E8A">
        <w:t xml:space="preserve"> </w:t>
      </w:r>
      <w:r w:rsidR="004F5424" w:rsidRPr="00457E8A">
        <w:t xml:space="preserve">unfamiliar straps. </w:t>
      </w:r>
      <w:r w:rsidR="004F5424" w:rsidRPr="00ED1C0F">
        <w:rPr>
          <w:b/>
          <w:bCs/>
          <w:highlight w:val="darkCyan"/>
        </w:rPr>
        <w:t>She</w:t>
      </w:r>
      <w:r w:rsidR="004F5424" w:rsidRPr="00457E8A">
        <w:t xml:space="preserve"> squeezed </w:t>
      </w:r>
      <w:proofErr w:type="gramStart"/>
      <w:r w:rsidR="00B35332" w:rsidRPr="00B35332">
        <w:rPr>
          <w:b/>
        </w:rPr>
        <w:t xml:space="preserve">my </w:t>
      </w:r>
      <w:r w:rsidR="00B35332" w:rsidRPr="00B35332">
        <w:rPr>
          <w:b/>
          <w:highlight w:val="yellow"/>
        </w:rPr>
        <w:t>his</w:t>
      </w:r>
      <w:proofErr w:type="gramEnd"/>
      <w:r w:rsidR="004F5424" w:rsidRPr="00457E8A">
        <w:t xml:space="preserve"> arm, gave a weak smile, and left.</w:t>
      </w:r>
    </w:p>
    <w:p w14:paraId="4702F1AA" w14:textId="48107D31" w:rsidR="004F5424" w:rsidRPr="00457E8A" w:rsidRDefault="0095561D" w:rsidP="00457E8A">
      <w:pPr>
        <w:spacing w:line="276" w:lineRule="auto"/>
      </w:pPr>
      <w:r w:rsidRPr="0095561D">
        <w:rPr>
          <w:bCs/>
        </w:rPr>
        <w:t xml:space="preserve"> </w:t>
      </w:r>
      <w:r w:rsidR="00B35332" w:rsidRPr="00B35332">
        <w:rPr>
          <w:b/>
        </w:rPr>
        <w:t xml:space="preserve">I </w:t>
      </w:r>
      <w:r w:rsidR="00A86615" w:rsidRPr="00A86615">
        <w:rPr>
          <w:b/>
          <w:highlight w:val="yellow"/>
        </w:rPr>
        <w:t>he</w:t>
      </w:r>
      <w:r w:rsidR="004F5424" w:rsidRPr="00457E8A">
        <w:t xml:space="preserve"> watched </w:t>
      </w:r>
      <w:r w:rsidR="004F5424" w:rsidRPr="00ED1C0F">
        <w:rPr>
          <w:b/>
          <w:bCs/>
          <w:highlight w:val="darkCyan"/>
        </w:rPr>
        <w:t>her</w:t>
      </w:r>
      <w:r w:rsidR="004F5424" w:rsidRPr="00457E8A">
        <w:t xml:space="preserve"> go, then went into the terminal with </w:t>
      </w:r>
      <w:r w:rsidR="004F5424" w:rsidRPr="00ED1C0F">
        <w:rPr>
          <w:b/>
          <w:bCs/>
          <w:highlight w:val="green"/>
        </w:rPr>
        <w:t>Katz</w:t>
      </w:r>
      <w:r w:rsidR="004F5424" w:rsidRPr="00457E8A">
        <w:t xml:space="preserve">. </w:t>
      </w:r>
      <w:r w:rsidR="004F5424" w:rsidRPr="00ED1C0F">
        <w:rPr>
          <w:b/>
          <w:bCs/>
          <w:highlight w:val="darkMagenta"/>
        </w:rPr>
        <w:t>The man at the check-in desk</w:t>
      </w:r>
      <w:r w:rsidR="004F5424" w:rsidRPr="00457E8A">
        <w:t xml:space="preserve"> looked at </w:t>
      </w:r>
      <w:r w:rsidR="00B35332" w:rsidRPr="00B35332">
        <w:rPr>
          <w:b/>
        </w:rPr>
        <w:t xml:space="preserve">our </w:t>
      </w:r>
      <w:r w:rsidR="00B35332" w:rsidRPr="00B35332">
        <w:rPr>
          <w:b/>
          <w:highlight w:val="yellow"/>
        </w:rPr>
        <w:t>their</w:t>
      </w:r>
      <w:r w:rsidR="00B40D50" w:rsidRPr="00457E8A">
        <w:t xml:space="preserve"> </w:t>
      </w:r>
      <w:r w:rsidR="004F5424" w:rsidRPr="00457E8A">
        <w:t xml:space="preserve">tickets to Atlanta and </w:t>
      </w:r>
      <w:r w:rsidR="00B35332" w:rsidRPr="00B35332">
        <w:rPr>
          <w:b/>
        </w:rPr>
        <w:t xml:space="preserve">our </w:t>
      </w:r>
      <w:r w:rsidR="00B35332" w:rsidRPr="00B35332">
        <w:rPr>
          <w:b/>
          <w:highlight w:val="yellow"/>
        </w:rPr>
        <w:t>their</w:t>
      </w:r>
      <w:r w:rsidR="004F5424" w:rsidRPr="00457E8A">
        <w:t xml:space="preserve"> packs and said—quite alertly, </w:t>
      </w:r>
      <w:r w:rsidR="00B35332" w:rsidRPr="00B35332">
        <w:rPr>
          <w:b/>
        </w:rPr>
        <w:t xml:space="preserve">I </w:t>
      </w:r>
      <w:r w:rsidR="00B35332" w:rsidRPr="00B35332">
        <w:rPr>
          <w:b/>
          <w:highlight w:val="yellow"/>
        </w:rPr>
        <w:t>Bill</w:t>
      </w:r>
      <w:r w:rsidR="004F5424" w:rsidRPr="00457E8A">
        <w:t xml:space="preserve"> thought, for a person wearing a </w:t>
      </w:r>
      <w:proofErr w:type="spellStart"/>
      <w:r w:rsidR="004F5424" w:rsidRPr="00457E8A">
        <w:t>shortsleeve</w:t>
      </w:r>
      <w:proofErr w:type="spellEnd"/>
      <w:r w:rsidR="00B40D50" w:rsidRPr="00457E8A">
        <w:t xml:space="preserve"> </w:t>
      </w:r>
      <w:r w:rsidR="004F5424" w:rsidRPr="00457E8A">
        <w:t>shirt in winter</w:t>
      </w:r>
      <w:proofErr w:type="gramStart"/>
      <w:r w:rsidR="004F5424" w:rsidRPr="00457E8A">
        <w:t>—”You</w:t>
      </w:r>
      <w:proofErr w:type="gramEnd"/>
      <w:r w:rsidR="004F5424" w:rsidRPr="00457E8A">
        <w:t xml:space="preserve"> fellows hiking the Appalachian Trail?”</w:t>
      </w:r>
    </w:p>
    <w:p w14:paraId="56FDE8C3" w14:textId="7128C2C7" w:rsidR="004F5424" w:rsidRPr="00457E8A" w:rsidRDefault="00B57D03" w:rsidP="00457E8A">
      <w:pPr>
        <w:spacing w:line="276" w:lineRule="auto"/>
      </w:pPr>
      <w:r>
        <w:t xml:space="preserve"> </w:t>
      </w:r>
      <w:r w:rsidR="004F5424" w:rsidRPr="00457E8A">
        <w:t xml:space="preserve">“Sure are,” said </w:t>
      </w:r>
      <w:r w:rsidR="004F5424" w:rsidRPr="00ED1C0F">
        <w:rPr>
          <w:b/>
          <w:bCs/>
          <w:highlight w:val="green"/>
        </w:rPr>
        <w:t>Katz</w:t>
      </w:r>
      <w:r w:rsidR="004F5424" w:rsidRPr="00457E8A">
        <w:t xml:space="preserve"> proudly.</w:t>
      </w:r>
    </w:p>
    <w:p w14:paraId="65D77128" w14:textId="43C531E5" w:rsidR="004F5424" w:rsidRPr="00457E8A" w:rsidRDefault="00B57D03" w:rsidP="00457E8A">
      <w:pPr>
        <w:spacing w:line="276" w:lineRule="auto"/>
      </w:pPr>
      <w:r>
        <w:t xml:space="preserve"> </w:t>
      </w:r>
      <w:r w:rsidR="004F5424" w:rsidRPr="00457E8A">
        <w:t>“Lot of trouble with wolves down in Georgia, you know.”</w:t>
      </w:r>
    </w:p>
    <w:p w14:paraId="151CF017" w14:textId="7F1803B7" w:rsidR="004F5424" w:rsidRPr="00457E8A" w:rsidRDefault="00B57D03" w:rsidP="00457E8A">
      <w:pPr>
        <w:spacing w:line="276" w:lineRule="auto"/>
      </w:pPr>
      <w:r>
        <w:t xml:space="preserve"> </w:t>
      </w:r>
      <w:r w:rsidR="004F5424" w:rsidRPr="00457E8A">
        <w:t xml:space="preserve">“Really?” </w:t>
      </w:r>
      <w:r w:rsidR="004F5424" w:rsidRPr="00ED1C0F">
        <w:rPr>
          <w:b/>
          <w:bCs/>
          <w:highlight w:val="green"/>
        </w:rPr>
        <w:t>Katz</w:t>
      </w:r>
      <w:r w:rsidR="004F5424" w:rsidRPr="00457E8A">
        <w:t xml:space="preserve"> was all ears.</w:t>
      </w:r>
    </w:p>
    <w:p w14:paraId="5511EDD4" w14:textId="57538867" w:rsidR="004F5424" w:rsidRPr="00457E8A" w:rsidRDefault="00B57D03" w:rsidP="00457E8A">
      <w:pPr>
        <w:spacing w:line="276" w:lineRule="auto"/>
      </w:pPr>
      <w:r>
        <w:t xml:space="preserve"> </w:t>
      </w:r>
      <w:r w:rsidR="004F5424" w:rsidRPr="00457E8A">
        <w:t xml:space="preserve">“Oh, yeah. </w:t>
      </w:r>
      <w:proofErr w:type="spellStart"/>
      <w:r w:rsidR="004F5424" w:rsidRPr="00457E8A">
        <w:t>Coupla</w:t>
      </w:r>
      <w:proofErr w:type="spellEnd"/>
      <w:r w:rsidR="004F5424" w:rsidRPr="00457E8A">
        <w:t xml:space="preserve"> people been attacked recently. Pretty savagely, too, from what </w:t>
      </w:r>
      <w:r w:rsidR="00B35332" w:rsidRPr="00B86D26">
        <w:rPr>
          <w:bCs/>
        </w:rPr>
        <w:t>I</w:t>
      </w:r>
      <w:r w:rsidR="00B35332" w:rsidRPr="00B57B21">
        <w:rPr>
          <w:bCs/>
        </w:rPr>
        <w:t xml:space="preserve"> </w:t>
      </w:r>
      <w:r w:rsidR="004F5424" w:rsidRPr="00457E8A">
        <w:t xml:space="preserve">hear.” </w:t>
      </w:r>
      <w:r w:rsidR="004F5424" w:rsidRPr="00ED1C0F">
        <w:rPr>
          <w:b/>
          <w:bCs/>
          <w:highlight w:val="darkMagenta"/>
        </w:rPr>
        <w:t>He</w:t>
      </w:r>
      <w:r w:rsidR="004F5424" w:rsidRPr="00457E8A">
        <w:t xml:space="preserve"> messed</w:t>
      </w:r>
      <w:r w:rsidR="00B40D50" w:rsidRPr="00457E8A">
        <w:t xml:space="preserve"> </w:t>
      </w:r>
      <w:r w:rsidR="004F5424" w:rsidRPr="00457E8A">
        <w:t>around with tickets and luggage tags for a minute. “Hope you brought some long underwear.”</w:t>
      </w:r>
    </w:p>
    <w:p w14:paraId="2BDDBB74" w14:textId="3AA4BA40" w:rsidR="004F5424" w:rsidRPr="00457E8A" w:rsidRDefault="00B57D03" w:rsidP="00457E8A">
      <w:pPr>
        <w:spacing w:line="276" w:lineRule="auto"/>
      </w:pPr>
      <w:r w:rsidRPr="00B57D03">
        <w:t xml:space="preserve"> </w:t>
      </w:r>
      <w:r w:rsidR="004F5424" w:rsidRPr="00ED1C0F">
        <w:rPr>
          <w:b/>
          <w:bCs/>
          <w:highlight w:val="green"/>
        </w:rPr>
        <w:t>Katz</w:t>
      </w:r>
      <w:r w:rsidR="004F5424" w:rsidRPr="00457E8A">
        <w:t xml:space="preserve"> screwed up </w:t>
      </w:r>
      <w:r w:rsidR="004F5424" w:rsidRPr="00ED1C0F">
        <w:rPr>
          <w:b/>
          <w:bCs/>
          <w:highlight w:val="green"/>
        </w:rPr>
        <w:t>his</w:t>
      </w:r>
      <w:r w:rsidR="004F5424" w:rsidRPr="00457E8A">
        <w:t xml:space="preserve"> face. “For wolves?”</w:t>
      </w:r>
    </w:p>
    <w:p w14:paraId="183F7194" w14:textId="5C89F321" w:rsidR="004F5424" w:rsidRPr="00457E8A" w:rsidRDefault="00B57D03" w:rsidP="00457E8A">
      <w:pPr>
        <w:spacing w:line="276" w:lineRule="auto"/>
      </w:pPr>
      <w:r>
        <w:t xml:space="preserve"> </w:t>
      </w:r>
      <w:r w:rsidR="004F5424" w:rsidRPr="00457E8A">
        <w:t xml:space="preserve">“No, for the weather. There’s </w:t>
      </w:r>
      <w:proofErr w:type="spellStart"/>
      <w:r w:rsidR="004F5424" w:rsidRPr="00457E8A">
        <w:t>gonna</w:t>
      </w:r>
      <w:proofErr w:type="spellEnd"/>
      <w:r w:rsidR="004F5424" w:rsidRPr="00457E8A">
        <w:t xml:space="preserve"> be record cold down there over the next four or five days. </w:t>
      </w:r>
      <w:proofErr w:type="spellStart"/>
      <w:r w:rsidR="004F5424" w:rsidRPr="00457E8A">
        <w:t>Gonna</w:t>
      </w:r>
      <w:proofErr w:type="spellEnd"/>
      <w:r w:rsidR="00B40D50" w:rsidRPr="00457E8A">
        <w:t xml:space="preserve"> </w:t>
      </w:r>
      <w:r w:rsidR="004F5424" w:rsidRPr="00457E8A">
        <w:t xml:space="preserve">be </w:t>
      </w:r>
      <w:r w:rsidR="004F5424" w:rsidRPr="00457E8A">
        <w:rPr>
          <w:i/>
          <w:iCs/>
        </w:rPr>
        <w:t xml:space="preserve">well </w:t>
      </w:r>
      <w:r w:rsidR="004F5424" w:rsidRPr="00457E8A">
        <w:t>below zero in Atlanta tonight.”</w:t>
      </w:r>
    </w:p>
    <w:p w14:paraId="54F4F4AF" w14:textId="33411693" w:rsidR="004F5424" w:rsidRPr="00457E8A" w:rsidRDefault="00B57D03" w:rsidP="00457E8A">
      <w:pPr>
        <w:spacing w:line="276" w:lineRule="auto"/>
      </w:pPr>
      <w:r>
        <w:t xml:space="preserve"> </w:t>
      </w:r>
      <w:r w:rsidR="004F5424" w:rsidRPr="00457E8A">
        <w:t xml:space="preserve">“Oh, great,” </w:t>
      </w:r>
      <w:r w:rsidR="004F5424" w:rsidRPr="00ED1C0F">
        <w:rPr>
          <w:b/>
          <w:bCs/>
          <w:highlight w:val="green"/>
        </w:rPr>
        <w:t>Katz</w:t>
      </w:r>
      <w:r w:rsidR="004F5424" w:rsidRPr="00457E8A">
        <w:t xml:space="preserve"> said and gave a ruptured, disconsolate sigh. </w:t>
      </w:r>
      <w:r w:rsidR="004F5424" w:rsidRPr="00ED1C0F">
        <w:rPr>
          <w:b/>
          <w:bCs/>
          <w:highlight w:val="green"/>
        </w:rPr>
        <w:t>He</w:t>
      </w:r>
      <w:r w:rsidR="004F5424" w:rsidRPr="00457E8A">
        <w:t xml:space="preserve"> looked challengingly at </w:t>
      </w:r>
      <w:r w:rsidR="004F5424" w:rsidRPr="00ED1C0F">
        <w:rPr>
          <w:b/>
          <w:bCs/>
          <w:highlight w:val="darkMagenta"/>
        </w:rPr>
        <w:t>the man</w:t>
      </w:r>
      <w:r w:rsidR="004F5424" w:rsidRPr="00457E8A">
        <w:t>.</w:t>
      </w:r>
    </w:p>
    <w:p w14:paraId="545BC713" w14:textId="630BDA38" w:rsidR="004F5424" w:rsidRPr="00457E8A" w:rsidRDefault="00B57D03" w:rsidP="00457E8A">
      <w:pPr>
        <w:spacing w:line="276" w:lineRule="auto"/>
      </w:pPr>
      <w:r>
        <w:t xml:space="preserve"> </w:t>
      </w:r>
      <w:r w:rsidR="004F5424" w:rsidRPr="00457E8A">
        <w:t xml:space="preserve">“Any other news for </w:t>
      </w:r>
      <w:r w:rsidR="00B35332" w:rsidRPr="00B86D26">
        <w:rPr>
          <w:bCs/>
        </w:rPr>
        <w:t>us</w:t>
      </w:r>
      <w:r w:rsidR="004F5424" w:rsidRPr="00B86D26">
        <w:rPr>
          <w:bCs/>
        </w:rPr>
        <w:t xml:space="preserve">? Hospital call to say </w:t>
      </w:r>
      <w:r w:rsidR="00B35332" w:rsidRPr="00B86D26">
        <w:rPr>
          <w:bCs/>
        </w:rPr>
        <w:t>we</w:t>
      </w:r>
      <w:r w:rsidR="00B35332" w:rsidRPr="00B57B21">
        <w:rPr>
          <w:bCs/>
        </w:rPr>
        <w:t xml:space="preserve"> </w:t>
      </w:r>
      <w:r w:rsidR="004F5424" w:rsidRPr="00457E8A">
        <w:t>got cancer or anything?”</w:t>
      </w:r>
    </w:p>
    <w:p w14:paraId="7F94545A" w14:textId="54731597" w:rsidR="004F5424" w:rsidRPr="00457E8A" w:rsidRDefault="00B57D03" w:rsidP="00457E8A">
      <w:pPr>
        <w:spacing w:line="276" w:lineRule="auto"/>
      </w:pPr>
      <w:r w:rsidRPr="00B57D03">
        <w:t xml:space="preserve"> </w:t>
      </w:r>
      <w:r w:rsidR="004F5424" w:rsidRPr="00ED1C0F">
        <w:rPr>
          <w:b/>
          <w:bCs/>
          <w:highlight w:val="darkMagenta"/>
        </w:rPr>
        <w:t>The man</w:t>
      </w:r>
      <w:r w:rsidR="004F5424" w:rsidRPr="00457E8A">
        <w:t xml:space="preserve"> beamed and slapped the tickets down on the counter. “No, that’s about it, but you have a real</w:t>
      </w:r>
      <w:r w:rsidR="00B40D50" w:rsidRPr="00457E8A">
        <w:t xml:space="preserve"> </w:t>
      </w:r>
      <w:r w:rsidR="004F5424" w:rsidRPr="00457E8A">
        <w:t>good trip. And hey”</w:t>
      </w:r>
      <w:r w:rsidR="00DD51CF">
        <w:t xml:space="preserve"> </w:t>
      </w:r>
      <w:r w:rsidR="004F5424" w:rsidRPr="00457E8A">
        <w:t>—</w:t>
      </w:r>
      <w:r w:rsidR="00DD51CF">
        <w:t xml:space="preserve"> </w:t>
      </w:r>
      <w:r w:rsidR="004F5424" w:rsidRPr="00ED1C0F">
        <w:rPr>
          <w:b/>
          <w:bCs/>
          <w:highlight w:val="darkMagenta"/>
        </w:rPr>
        <w:t>he</w:t>
      </w:r>
      <w:r w:rsidR="004F5424" w:rsidRPr="00457E8A">
        <w:t xml:space="preserve"> was addressing </w:t>
      </w:r>
      <w:r w:rsidR="004F5424" w:rsidRPr="00ED1C0F">
        <w:rPr>
          <w:b/>
          <w:bCs/>
          <w:highlight w:val="green"/>
        </w:rPr>
        <w:t>Katz</w:t>
      </w:r>
      <w:r w:rsidR="004F5424" w:rsidRPr="00457E8A">
        <w:t xml:space="preserve"> now, in a lower voice</w:t>
      </w:r>
      <w:r w:rsidR="00D71B95">
        <w:t xml:space="preserve"> </w:t>
      </w:r>
      <w:r w:rsidR="004F5424" w:rsidRPr="00457E8A">
        <w:t>—</w:t>
      </w:r>
      <w:r w:rsidR="00D71B95">
        <w:t xml:space="preserve"> “</w:t>
      </w:r>
      <w:r w:rsidR="004F5424" w:rsidRPr="00457E8A">
        <w:t>you watch out for those wolves,</w:t>
      </w:r>
      <w:r w:rsidR="00B40D50" w:rsidRPr="00457E8A">
        <w:t xml:space="preserve"> </w:t>
      </w:r>
      <w:r w:rsidR="004F5424" w:rsidRPr="00457E8A">
        <w:t xml:space="preserve">son, because between you and </w:t>
      </w:r>
      <w:r w:rsidR="00B35332" w:rsidRPr="00B86D26">
        <w:rPr>
          <w:bCs/>
        </w:rPr>
        <w:t>me</w:t>
      </w:r>
      <w:r w:rsidR="00B35332" w:rsidRPr="00B57B21">
        <w:rPr>
          <w:bCs/>
        </w:rPr>
        <w:t xml:space="preserve"> </w:t>
      </w:r>
      <w:r w:rsidR="004F5424" w:rsidRPr="00457E8A">
        <w:t xml:space="preserve">you look like pretty good eating.” </w:t>
      </w:r>
      <w:r w:rsidR="004F5424" w:rsidRPr="00ED1C0F">
        <w:rPr>
          <w:b/>
          <w:bCs/>
          <w:highlight w:val="darkMagenta"/>
        </w:rPr>
        <w:t>He</w:t>
      </w:r>
      <w:r w:rsidR="004F5424" w:rsidRPr="00457E8A">
        <w:t xml:space="preserve"> gave a wink.</w:t>
      </w:r>
    </w:p>
    <w:p w14:paraId="7D33F9BB" w14:textId="5E7F2497" w:rsidR="004F5424" w:rsidRPr="00457E8A" w:rsidRDefault="00B57D03" w:rsidP="00457E8A">
      <w:pPr>
        <w:spacing w:line="276" w:lineRule="auto"/>
      </w:pPr>
      <w:r>
        <w:t xml:space="preserve"> </w:t>
      </w:r>
      <w:r w:rsidR="004F5424" w:rsidRPr="00457E8A">
        <w:t xml:space="preserve">“Jesus,” said </w:t>
      </w:r>
      <w:r w:rsidR="004F5424" w:rsidRPr="00ED1C0F">
        <w:rPr>
          <w:b/>
          <w:bCs/>
          <w:highlight w:val="green"/>
        </w:rPr>
        <w:t>Katz</w:t>
      </w:r>
      <w:r w:rsidR="004F5424" w:rsidRPr="00457E8A">
        <w:t xml:space="preserve"> in a low voice, and </w:t>
      </w:r>
      <w:r w:rsidR="004F5424" w:rsidRPr="00ED1C0F">
        <w:rPr>
          <w:b/>
          <w:bCs/>
          <w:highlight w:val="green"/>
        </w:rPr>
        <w:t>he</w:t>
      </w:r>
      <w:r w:rsidR="004F5424" w:rsidRPr="00457E8A">
        <w:t xml:space="preserve"> looked deeply, deeply gloomy.</w:t>
      </w:r>
    </w:p>
    <w:p w14:paraId="09DC1C09" w14:textId="22A506A0" w:rsidR="004F5424" w:rsidRPr="00457E8A" w:rsidRDefault="00B57D03" w:rsidP="00457E8A">
      <w:pPr>
        <w:spacing w:line="276" w:lineRule="auto"/>
      </w:pPr>
      <w:r w:rsidRPr="00B57D03">
        <w:rPr>
          <w:bCs/>
        </w:rPr>
        <w:t xml:space="preserve"> </w:t>
      </w:r>
      <w:r w:rsidR="00B35332" w:rsidRPr="00B35332">
        <w:rPr>
          <w:b/>
        </w:rPr>
        <w:t xml:space="preserve">We </w:t>
      </w:r>
      <w:r w:rsidR="00B35332" w:rsidRPr="00B35332">
        <w:rPr>
          <w:b/>
          <w:highlight w:val="yellow"/>
        </w:rPr>
        <w:t>they</w:t>
      </w:r>
      <w:r w:rsidR="004F5424" w:rsidRPr="00457E8A">
        <w:t xml:space="preserve"> took the escalator up to </w:t>
      </w:r>
      <w:proofErr w:type="gramStart"/>
      <w:r w:rsidR="00B35332" w:rsidRPr="00B35332">
        <w:rPr>
          <w:b/>
        </w:rPr>
        <w:t xml:space="preserve">our </w:t>
      </w:r>
      <w:r w:rsidR="00B35332" w:rsidRPr="00B35332">
        <w:rPr>
          <w:b/>
          <w:highlight w:val="yellow"/>
        </w:rPr>
        <w:t>their</w:t>
      </w:r>
      <w:proofErr w:type="gramEnd"/>
      <w:r w:rsidR="004F5424" w:rsidRPr="00457E8A">
        <w:t xml:space="preserve"> gate. “And they w</w:t>
      </w:r>
      <w:r w:rsidR="00E542B0">
        <w:t>ill not</w:t>
      </w:r>
      <w:r w:rsidR="004F5424" w:rsidRPr="00457E8A">
        <w:t xml:space="preserve"> feed </w:t>
      </w:r>
      <w:r w:rsidR="00B35332" w:rsidRPr="00A86615">
        <w:rPr>
          <w:bCs/>
        </w:rPr>
        <w:t>us</w:t>
      </w:r>
      <w:r w:rsidR="004F5424" w:rsidRPr="00457E8A">
        <w:t xml:space="preserve"> on this plane either, you know,” </w:t>
      </w:r>
      <w:r w:rsidR="004F5424" w:rsidRPr="00ED1C0F">
        <w:rPr>
          <w:b/>
          <w:bCs/>
          <w:highlight w:val="green"/>
        </w:rPr>
        <w:t>he</w:t>
      </w:r>
      <w:r w:rsidR="00B40D50" w:rsidRPr="00457E8A">
        <w:t xml:space="preserve"> </w:t>
      </w:r>
      <w:r w:rsidR="004F5424" w:rsidRPr="00457E8A">
        <w:t>announced with a curious, bitter finality.</w:t>
      </w:r>
    </w:p>
    <w:p w14:paraId="29AE7E42" w14:textId="77777777" w:rsidR="004E23EB" w:rsidRPr="00457E8A" w:rsidRDefault="004E23EB" w:rsidP="00457E8A">
      <w:pPr>
        <w:spacing w:line="276" w:lineRule="auto"/>
      </w:pPr>
    </w:p>
    <w:p w14:paraId="007F3996" w14:textId="72EBB9E9" w:rsidR="004F5424" w:rsidRPr="00457E8A" w:rsidRDefault="004E23EB" w:rsidP="00457E8A">
      <w:pPr>
        <w:spacing w:line="276" w:lineRule="auto"/>
      </w:pPr>
      <w:r w:rsidRPr="00457E8A">
        <w:t>*</w:t>
      </w:r>
    </w:p>
    <w:p w14:paraId="3D256FC2" w14:textId="2A25EAF4" w:rsidR="004E23EB" w:rsidRPr="00457E8A" w:rsidRDefault="00B57D03" w:rsidP="00457E8A">
      <w:pPr>
        <w:spacing w:line="276" w:lineRule="auto"/>
      </w:pPr>
      <w:r>
        <w:lastRenderedPageBreak/>
        <w:t xml:space="preserve"> </w:t>
      </w:r>
      <w:r w:rsidR="004E23EB" w:rsidRPr="00457E8A">
        <w:t xml:space="preserve">When </w:t>
      </w:r>
      <w:r w:rsidR="00B35332" w:rsidRPr="00B35332">
        <w:rPr>
          <w:b/>
        </w:rPr>
        <w:t xml:space="preserve">I </w:t>
      </w:r>
      <w:r w:rsidR="00B35332" w:rsidRPr="00B35332">
        <w:rPr>
          <w:b/>
          <w:highlight w:val="yellow"/>
        </w:rPr>
        <w:t>Bill</w:t>
      </w:r>
      <w:r w:rsidR="004E23EB" w:rsidRPr="00457E8A">
        <w:t xml:space="preserve"> returned to the shelter, </w:t>
      </w:r>
      <w:r w:rsidR="004E23EB" w:rsidRPr="00ED1C0F">
        <w:rPr>
          <w:b/>
          <w:bCs/>
          <w:highlight w:val="green"/>
        </w:rPr>
        <w:t>Katz</w:t>
      </w:r>
      <w:r w:rsidR="004E23EB" w:rsidRPr="00457E8A">
        <w:t xml:space="preserve"> was up, moving slowly and going through </w:t>
      </w:r>
      <w:r w:rsidR="004E23EB" w:rsidRPr="00ED1C0F">
        <w:rPr>
          <w:b/>
          <w:bCs/>
          <w:highlight w:val="green"/>
        </w:rPr>
        <w:t>his</w:t>
      </w:r>
      <w:r w:rsidR="004E23EB" w:rsidRPr="00457E8A">
        <w:t xml:space="preserve"> morning groans, and </w:t>
      </w:r>
      <w:r w:rsidR="004E23EB" w:rsidRPr="00ED1C0F">
        <w:rPr>
          <w:b/>
          <w:bCs/>
          <w:highlight w:val="darkGreen"/>
        </w:rPr>
        <w:t>Jim</w:t>
      </w:r>
      <w:r w:rsidR="004E23EB" w:rsidRPr="00457E8A">
        <w:t xml:space="preserve"> was studying </w:t>
      </w:r>
      <w:r w:rsidR="004E23EB" w:rsidRPr="00ED1C0F">
        <w:rPr>
          <w:b/>
          <w:bCs/>
          <w:highlight w:val="darkGreen"/>
        </w:rPr>
        <w:t>his</w:t>
      </w:r>
      <w:r w:rsidR="004E23EB" w:rsidRPr="00457E8A">
        <w:t xml:space="preserve"> maps, which were vastly better than </w:t>
      </w:r>
      <w:r w:rsidR="00B35332" w:rsidRPr="00B35332">
        <w:rPr>
          <w:b/>
        </w:rPr>
        <w:t xml:space="preserve">mine </w:t>
      </w:r>
      <w:r w:rsidR="005D6D07" w:rsidRPr="00ED1C0F">
        <w:rPr>
          <w:b/>
          <w:highlight w:val="yellow"/>
        </w:rPr>
        <w:t>Bill’s</w:t>
      </w:r>
      <w:r w:rsidR="004E23EB" w:rsidRPr="00457E8A">
        <w:t xml:space="preserve">. </w:t>
      </w:r>
      <w:r w:rsidR="00B35332" w:rsidRPr="00B35332">
        <w:rPr>
          <w:b/>
        </w:rPr>
        <w:t xml:space="preserve">I </w:t>
      </w:r>
      <w:r w:rsidR="000D30E9" w:rsidRPr="000D30E9">
        <w:rPr>
          <w:b/>
          <w:highlight w:val="yellow"/>
        </w:rPr>
        <w:t>he</w:t>
      </w:r>
      <w:r w:rsidR="004E23EB" w:rsidRPr="00457E8A">
        <w:t xml:space="preserve"> crouched beside </w:t>
      </w:r>
      <w:r w:rsidR="004E23EB" w:rsidRPr="0079431E">
        <w:rPr>
          <w:b/>
          <w:bCs/>
        </w:rPr>
        <w:t>him</w:t>
      </w:r>
      <w:r w:rsidR="005D6D07">
        <w:t xml:space="preserve"> </w:t>
      </w:r>
      <w:r w:rsidR="005D6D07" w:rsidRPr="0079431E">
        <w:rPr>
          <w:b/>
          <w:bCs/>
          <w:highlight w:val="darkGreen"/>
        </w:rPr>
        <w:t>Jim</w:t>
      </w:r>
      <w:r w:rsidR="004E23EB" w:rsidRPr="00457E8A">
        <w:t xml:space="preserve"> and </w:t>
      </w:r>
      <w:r w:rsidR="004E23EB" w:rsidRPr="0079431E">
        <w:rPr>
          <w:b/>
          <w:bCs/>
          <w:highlight w:val="darkGreen"/>
        </w:rPr>
        <w:t>he</w:t>
      </w:r>
      <w:r w:rsidR="004E23EB" w:rsidRPr="00457E8A">
        <w:t xml:space="preserve"> made room to let </w:t>
      </w:r>
      <w:r w:rsidR="00B35332" w:rsidRPr="00B35332">
        <w:rPr>
          <w:b/>
        </w:rPr>
        <w:t xml:space="preserve">me </w:t>
      </w:r>
      <w:r w:rsidR="005D6D07" w:rsidRPr="005D6D07">
        <w:rPr>
          <w:b/>
          <w:highlight w:val="yellow"/>
        </w:rPr>
        <w:t>Bill</w:t>
      </w:r>
      <w:r w:rsidR="004E23EB" w:rsidRPr="00457E8A">
        <w:t xml:space="preserve"> look with </w:t>
      </w:r>
      <w:r w:rsidR="004E23EB" w:rsidRPr="0079431E">
        <w:rPr>
          <w:b/>
          <w:bCs/>
          <w:highlight w:val="darkGreen"/>
        </w:rPr>
        <w:t>him</w:t>
      </w:r>
      <w:r w:rsidR="004E23EB" w:rsidRPr="00457E8A">
        <w:t xml:space="preserve">. It was 6.1 miles to Wallace Gap and a paved road, old U.S. 64. A mile down the road from there was Rainbow Springs Campground, a private campsite with showers and a store. </w:t>
      </w:r>
      <w:r w:rsidR="00B35332" w:rsidRPr="00B35332">
        <w:rPr>
          <w:b/>
        </w:rPr>
        <w:t xml:space="preserve">I </w:t>
      </w:r>
      <w:r w:rsidR="00B35332" w:rsidRPr="00B35332">
        <w:rPr>
          <w:b/>
          <w:highlight w:val="yellow"/>
        </w:rPr>
        <w:t>Bill</w:t>
      </w:r>
      <w:r w:rsidR="004E23EB" w:rsidRPr="00457E8A">
        <w:t xml:space="preserve"> did</w:t>
      </w:r>
      <w:r w:rsidR="007C3154">
        <w:t xml:space="preserve"> not</w:t>
      </w:r>
      <w:r w:rsidR="004E23EB" w:rsidRPr="00457E8A">
        <w:t xml:space="preserve"> know how hard it would be to walk seven miles through deep snow and had no confidence that the campground would be open this early in the year. Still, it was obvious this snow wasn’t going to melt for days and </w:t>
      </w:r>
      <w:proofErr w:type="gramStart"/>
      <w:r w:rsidR="00B35332" w:rsidRPr="00344484">
        <w:rPr>
          <w:b/>
        </w:rPr>
        <w:t>we</w:t>
      </w:r>
      <w:proofErr w:type="gramEnd"/>
      <w:r w:rsidR="00B35332" w:rsidRPr="00344484">
        <w:rPr>
          <w:bCs/>
        </w:rPr>
        <w:t xml:space="preserve"> </w:t>
      </w:r>
      <w:r w:rsidR="00B35332" w:rsidRPr="000C1414">
        <w:rPr>
          <w:b/>
          <w:highlight w:val="yellow"/>
        </w:rPr>
        <w:t>they</w:t>
      </w:r>
      <w:r w:rsidR="004E23EB" w:rsidRPr="00457E8A">
        <w:t xml:space="preserve"> would have to make a move sometime; it might as well be now, when at least it was pretty and calm. Who knew when another storm might blow in and really strand </w:t>
      </w:r>
      <w:r w:rsidR="00B35332" w:rsidRPr="00B35332">
        <w:rPr>
          <w:b/>
        </w:rPr>
        <w:t xml:space="preserve">us </w:t>
      </w:r>
      <w:r w:rsidR="00B35332" w:rsidRPr="00B35332">
        <w:rPr>
          <w:b/>
          <w:highlight w:val="yellow"/>
        </w:rPr>
        <w:t>them</w:t>
      </w:r>
      <w:r w:rsidR="004E23EB" w:rsidRPr="00457E8A">
        <w:t>?</w:t>
      </w:r>
    </w:p>
    <w:p w14:paraId="450AD71D" w14:textId="0BB35DA6" w:rsidR="004E23EB" w:rsidRPr="00457E8A" w:rsidRDefault="00B57D03" w:rsidP="00457E8A">
      <w:pPr>
        <w:spacing w:line="276" w:lineRule="auto"/>
      </w:pPr>
      <w:r w:rsidRPr="00B57D03">
        <w:t xml:space="preserve"> </w:t>
      </w:r>
      <w:r w:rsidR="004E23EB" w:rsidRPr="0003363E">
        <w:rPr>
          <w:b/>
          <w:bCs/>
          <w:highlight w:val="darkGreen"/>
        </w:rPr>
        <w:t>Jim</w:t>
      </w:r>
      <w:r w:rsidR="004E23EB" w:rsidRPr="00457E8A">
        <w:t xml:space="preserve"> had decided that </w:t>
      </w:r>
      <w:r w:rsidR="004E23EB" w:rsidRPr="0003363E">
        <w:rPr>
          <w:b/>
          <w:bCs/>
          <w:highlight w:val="darkGreen"/>
        </w:rPr>
        <w:t>he</w:t>
      </w:r>
      <w:r w:rsidR="004E23EB" w:rsidRPr="00457E8A">
        <w:t xml:space="preserve"> and </w:t>
      </w:r>
      <w:r w:rsidR="004E23EB" w:rsidRPr="0003363E">
        <w:rPr>
          <w:b/>
          <w:bCs/>
          <w:highlight w:val="lightGray"/>
        </w:rPr>
        <w:t>Heath</w:t>
      </w:r>
      <w:r w:rsidR="004E23EB" w:rsidRPr="00457E8A">
        <w:t xml:space="preserve"> would accompany </w:t>
      </w:r>
      <w:r w:rsidR="00B35332" w:rsidRPr="00B35332">
        <w:rPr>
          <w:b/>
        </w:rPr>
        <w:t xml:space="preserve">us </w:t>
      </w:r>
      <w:r w:rsidR="00B35332" w:rsidRPr="00B35332">
        <w:rPr>
          <w:b/>
          <w:highlight w:val="yellow"/>
        </w:rPr>
        <w:t>them</w:t>
      </w:r>
      <w:r w:rsidR="004E23EB" w:rsidRPr="00457E8A">
        <w:t xml:space="preserve"> for the first couple of hours, then turn off on a side trail called Long Branch, which descended steeply through a ravine for 2.3 miles and emerged near a parking lot where </w:t>
      </w:r>
      <w:r w:rsidR="004E23EB" w:rsidRPr="0003363E">
        <w:rPr>
          <w:b/>
          <w:bCs/>
          <w:highlight w:val="darkRed"/>
        </w:rPr>
        <w:t>they</w:t>
      </w:r>
      <w:r w:rsidR="004E23EB" w:rsidRPr="00457E8A">
        <w:t xml:space="preserve"> had left </w:t>
      </w:r>
      <w:r w:rsidR="004E23EB" w:rsidRPr="0003363E">
        <w:rPr>
          <w:b/>
          <w:bCs/>
          <w:highlight w:val="darkRed"/>
        </w:rPr>
        <w:t>their</w:t>
      </w:r>
      <w:r w:rsidR="004E23EB" w:rsidRPr="00457E8A">
        <w:t xml:space="preserve"> car. </w:t>
      </w:r>
      <w:r w:rsidR="004E23EB" w:rsidRPr="0003363E">
        <w:rPr>
          <w:b/>
          <w:bCs/>
          <w:highlight w:val="darkGreen"/>
        </w:rPr>
        <w:t>He</w:t>
      </w:r>
      <w:r w:rsidR="004E23EB" w:rsidRPr="00457E8A">
        <w:t xml:space="preserve"> had hiked the Long Branch trail many times and knew what to expect. Even so, </w:t>
      </w:r>
      <w:r w:rsidR="00B35332" w:rsidRPr="00B35332">
        <w:rPr>
          <w:b/>
        </w:rPr>
        <w:t xml:space="preserve">I </w:t>
      </w:r>
      <w:r w:rsidR="00B35332" w:rsidRPr="00B35332">
        <w:rPr>
          <w:b/>
          <w:highlight w:val="yellow"/>
        </w:rPr>
        <w:t>Bill</w:t>
      </w:r>
      <w:r w:rsidR="004E23EB" w:rsidRPr="00457E8A">
        <w:t xml:space="preserve"> did</w:t>
      </w:r>
      <w:r w:rsidR="007C3154">
        <w:t xml:space="preserve"> not </w:t>
      </w:r>
      <w:r w:rsidR="004E23EB" w:rsidRPr="00457E8A">
        <w:t xml:space="preserve">like the sound of it and asked </w:t>
      </w:r>
      <w:r w:rsidR="004E23EB" w:rsidRPr="0003363E">
        <w:rPr>
          <w:b/>
          <w:bCs/>
          <w:highlight w:val="darkGreen"/>
        </w:rPr>
        <w:t>him</w:t>
      </w:r>
      <w:r w:rsidR="004E23EB" w:rsidRPr="00457E8A">
        <w:t xml:space="preserve"> hesitantly if </w:t>
      </w:r>
      <w:r w:rsidR="004E23EB" w:rsidRPr="0003363E">
        <w:rPr>
          <w:b/>
          <w:bCs/>
          <w:highlight w:val="darkGreen"/>
        </w:rPr>
        <w:t>he</w:t>
      </w:r>
      <w:r w:rsidR="004E23EB" w:rsidRPr="00457E8A">
        <w:t xml:space="preserve"> thought it was a good idea to go off on a little-used side trail, into goodness knows what conditions, where no one would come across </w:t>
      </w:r>
      <w:r w:rsidR="004E23EB" w:rsidRPr="00E60EDD">
        <w:rPr>
          <w:b/>
          <w:bCs/>
          <w:highlight w:val="darkGreen"/>
        </w:rPr>
        <w:t>him</w:t>
      </w:r>
      <w:r w:rsidR="004E23EB" w:rsidRPr="00457E8A">
        <w:t xml:space="preserve"> and </w:t>
      </w:r>
      <w:r w:rsidR="004E23EB" w:rsidRPr="00E60EDD">
        <w:rPr>
          <w:b/>
          <w:bCs/>
          <w:highlight w:val="darkGreen"/>
        </w:rPr>
        <w:t>his</w:t>
      </w:r>
      <w:r w:rsidR="004E23EB" w:rsidRPr="00457E8A">
        <w:t xml:space="preserve"> son if </w:t>
      </w:r>
      <w:r w:rsidR="004E23EB" w:rsidRPr="00E60EDD">
        <w:rPr>
          <w:b/>
          <w:bCs/>
          <w:highlight w:val="darkRed"/>
        </w:rPr>
        <w:t>they</w:t>
      </w:r>
      <w:r w:rsidR="004E23EB" w:rsidRPr="00457E8A">
        <w:t xml:space="preserve"> got in trouble. </w:t>
      </w:r>
      <w:r w:rsidR="004E23EB" w:rsidRPr="00E60EDD">
        <w:rPr>
          <w:b/>
          <w:bCs/>
          <w:highlight w:val="green"/>
        </w:rPr>
        <w:t>Katz</w:t>
      </w:r>
      <w:r w:rsidR="004E23EB" w:rsidRPr="00457E8A">
        <w:t xml:space="preserve">, to </w:t>
      </w:r>
      <w:proofErr w:type="gramStart"/>
      <w:r w:rsidR="00B35332" w:rsidRPr="00B35332">
        <w:rPr>
          <w:b/>
        </w:rPr>
        <w:t xml:space="preserve">my </w:t>
      </w:r>
      <w:r w:rsidR="00B35332" w:rsidRPr="00B35332">
        <w:rPr>
          <w:b/>
          <w:highlight w:val="yellow"/>
        </w:rPr>
        <w:t>his</w:t>
      </w:r>
      <w:proofErr w:type="gramEnd"/>
      <w:r w:rsidR="004E23EB" w:rsidRPr="00457E8A">
        <w:t xml:space="preserve"> relief, agreed with </w:t>
      </w:r>
      <w:r w:rsidR="00B35332" w:rsidRPr="00B35332">
        <w:rPr>
          <w:b/>
        </w:rPr>
        <w:t xml:space="preserve">me </w:t>
      </w:r>
      <w:r w:rsidR="00B35332" w:rsidRPr="00B35332">
        <w:rPr>
          <w:b/>
          <w:highlight w:val="yellow"/>
        </w:rPr>
        <w:t>him</w:t>
      </w:r>
      <w:r w:rsidR="004E23EB" w:rsidRPr="00457E8A">
        <w:t xml:space="preserve">. “At least there’s always other people on the AT,” </w:t>
      </w:r>
      <w:r w:rsidR="004E23EB" w:rsidRPr="00E60EDD">
        <w:rPr>
          <w:b/>
          <w:bCs/>
          <w:highlight w:val="green"/>
        </w:rPr>
        <w:t>he</w:t>
      </w:r>
      <w:r w:rsidR="004E23EB" w:rsidRPr="00457E8A">
        <w:t xml:space="preserve"> said. “You don’t know what might happen to you on a side trail.”</w:t>
      </w:r>
    </w:p>
    <w:p w14:paraId="58480D1D" w14:textId="17232118" w:rsidR="004E23EB" w:rsidRPr="00457E8A" w:rsidRDefault="00B57D03" w:rsidP="00457E8A">
      <w:pPr>
        <w:spacing w:line="276" w:lineRule="auto"/>
      </w:pPr>
      <w:r w:rsidRPr="00B57D03">
        <w:t xml:space="preserve"> </w:t>
      </w:r>
      <w:r w:rsidR="004E23EB" w:rsidRPr="00E60EDD">
        <w:rPr>
          <w:b/>
          <w:bCs/>
          <w:highlight w:val="darkGreen"/>
        </w:rPr>
        <w:t>Jim</w:t>
      </w:r>
      <w:r w:rsidR="004E23EB" w:rsidRPr="00457E8A">
        <w:t xml:space="preserve"> considered the matter and said </w:t>
      </w:r>
      <w:r w:rsidR="004E23EB" w:rsidRPr="00E60EDD">
        <w:rPr>
          <w:b/>
          <w:bCs/>
          <w:highlight w:val="darkRed"/>
        </w:rPr>
        <w:t>they</w:t>
      </w:r>
      <w:r w:rsidR="004E23EB" w:rsidRPr="00457E8A">
        <w:t xml:space="preserve"> would turn back if it looked bad.</w:t>
      </w:r>
    </w:p>
    <w:p w14:paraId="7CBB9B32" w14:textId="39B94CB8" w:rsidR="004E23EB" w:rsidRPr="00457E8A" w:rsidRDefault="00B57D03" w:rsidP="00457E8A">
      <w:pPr>
        <w:spacing w:line="276" w:lineRule="auto"/>
      </w:pPr>
      <w:r w:rsidRPr="00B57D03">
        <w:t xml:space="preserve"> </w:t>
      </w:r>
      <w:r w:rsidR="004E23EB" w:rsidRPr="00E60EDD">
        <w:rPr>
          <w:b/>
          <w:bCs/>
          <w:highlight w:val="green"/>
        </w:rPr>
        <w:t>Katz</w:t>
      </w:r>
      <w:r w:rsidR="004E23EB" w:rsidRPr="00457E8A">
        <w:t xml:space="preserve"> and </w:t>
      </w:r>
      <w:r w:rsidR="00B35332" w:rsidRPr="00B35332">
        <w:rPr>
          <w:b/>
        </w:rPr>
        <w:t xml:space="preserve">I </w:t>
      </w:r>
      <w:r w:rsidR="00B35332" w:rsidRPr="00B35332">
        <w:rPr>
          <w:b/>
          <w:highlight w:val="yellow"/>
        </w:rPr>
        <w:t>Bill</w:t>
      </w:r>
      <w:r w:rsidR="004E23EB" w:rsidRPr="00457E8A">
        <w:t xml:space="preserve"> treated </w:t>
      </w:r>
      <w:r w:rsidR="004E23EB" w:rsidRPr="006955EF">
        <w:rPr>
          <w:b/>
          <w:bCs/>
        </w:rPr>
        <w:t xml:space="preserve">ourselves </w:t>
      </w:r>
      <w:r w:rsidR="006955EF" w:rsidRPr="006955EF">
        <w:rPr>
          <w:b/>
          <w:bCs/>
          <w:highlight w:val="yellow"/>
        </w:rPr>
        <w:t>themselves</w:t>
      </w:r>
      <w:r w:rsidR="006955EF">
        <w:t xml:space="preserve"> </w:t>
      </w:r>
      <w:r w:rsidR="004E23EB" w:rsidRPr="00457E8A">
        <w:t xml:space="preserve">to two cups of coffee, for warmth, and </w:t>
      </w:r>
      <w:r w:rsidR="004E23EB" w:rsidRPr="00E60EDD">
        <w:rPr>
          <w:b/>
          <w:bCs/>
          <w:highlight w:val="darkGreen"/>
        </w:rPr>
        <w:t>Jim</w:t>
      </w:r>
      <w:r w:rsidR="004E23EB" w:rsidRPr="00457E8A">
        <w:t xml:space="preserve"> and </w:t>
      </w:r>
      <w:r w:rsidR="004E23EB" w:rsidRPr="00E60EDD">
        <w:rPr>
          <w:b/>
          <w:bCs/>
          <w:highlight w:val="lightGray"/>
        </w:rPr>
        <w:t>Heath</w:t>
      </w:r>
      <w:r w:rsidR="004E23EB" w:rsidRPr="00457E8A">
        <w:t xml:space="preserve"> shared with </w:t>
      </w:r>
      <w:r w:rsidR="00B35332" w:rsidRPr="00B35332">
        <w:rPr>
          <w:b/>
        </w:rPr>
        <w:t xml:space="preserve">us </w:t>
      </w:r>
      <w:r w:rsidR="00B35332" w:rsidRPr="00B35332">
        <w:rPr>
          <w:b/>
          <w:highlight w:val="yellow"/>
        </w:rPr>
        <w:t>them</w:t>
      </w:r>
      <w:r w:rsidR="004E23EB" w:rsidRPr="00457E8A">
        <w:t xml:space="preserve"> some of </w:t>
      </w:r>
      <w:r w:rsidR="004E23EB" w:rsidRPr="00386AE3">
        <w:rPr>
          <w:b/>
          <w:bCs/>
          <w:highlight w:val="darkRed"/>
        </w:rPr>
        <w:t>their</w:t>
      </w:r>
      <w:r w:rsidR="004E23EB" w:rsidRPr="00457E8A">
        <w:t xml:space="preserve"> oatmeal, which made </w:t>
      </w:r>
      <w:r w:rsidR="004E23EB" w:rsidRPr="00386AE3">
        <w:rPr>
          <w:b/>
          <w:bCs/>
          <w:highlight w:val="green"/>
        </w:rPr>
        <w:t>Katz</w:t>
      </w:r>
      <w:r w:rsidR="004E23EB" w:rsidRPr="00457E8A">
        <w:t xml:space="preserve"> intensely happy. Then </w:t>
      </w:r>
      <w:r w:rsidR="00B35332" w:rsidRPr="00B35332">
        <w:rPr>
          <w:b/>
        </w:rPr>
        <w:t xml:space="preserve">we </w:t>
      </w:r>
      <w:r w:rsidR="00B35332" w:rsidRPr="00B35332">
        <w:rPr>
          <w:b/>
          <w:highlight w:val="yellow"/>
        </w:rPr>
        <w:t>they</w:t>
      </w:r>
      <w:r w:rsidR="004E23EB" w:rsidRPr="00457E8A">
        <w:t xml:space="preserve"> all set off together. It was cold and hard going. The tunnels of boughed rhododendrons, which often ran on for great distances, were exceedingly pretty, but when </w:t>
      </w:r>
      <w:proofErr w:type="gramStart"/>
      <w:r w:rsidR="00B35332" w:rsidRPr="00B35332">
        <w:rPr>
          <w:b/>
        </w:rPr>
        <w:t xml:space="preserve">our </w:t>
      </w:r>
      <w:r w:rsidR="00B35332" w:rsidRPr="00B35332">
        <w:rPr>
          <w:b/>
          <w:highlight w:val="yellow"/>
        </w:rPr>
        <w:t>their</w:t>
      </w:r>
      <w:proofErr w:type="gramEnd"/>
      <w:r w:rsidR="004E23EB" w:rsidRPr="00457E8A">
        <w:t xml:space="preserve"> packs brushed against them they dumped volumes of snow onto </w:t>
      </w:r>
      <w:r w:rsidR="00B35332" w:rsidRPr="00B35332">
        <w:rPr>
          <w:b/>
        </w:rPr>
        <w:t xml:space="preserve">our </w:t>
      </w:r>
      <w:r w:rsidR="00B35332" w:rsidRPr="00B35332">
        <w:rPr>
          <w:b/>
          <w:highlight w:val="yellow"/>
        </w:rPr>
        <w:t>their</w:t>
      </w:r>
      <w:r w:rsidR="004E23EB" w:rsidRPr="00457E8A">
        <w:t xml:space="preserve"> heads and down the backs of </w:t>
      </w:r>
      <w:r w:rsidR="00B35332" w:rsidRPr="00B35332">
        <w:rPr>
          <w:b/>
        </w:rPr>
        <w:t xml:space="preserve">our </w:t>
      </w:r>
      <w:r w:rsidR="00B35332" w:rsidRPr="00B35332">
        <w:rPr>
          <w:b/>
          <w:highlight w:val="yellow"/>
        </w:rPr>
        <w:t>their</w:t>
      </w:r>
      <w:r w:rsidR="004E23EB" w:rsidRPr="00457E8A">
        <w:t xml:space="preserve"> necks. </w:t>
      </w:r>
      <w:r w:rsidR="004E23EB" w:rsidRPr="00386AE3">
        <w:rPr>
          <w:b/>
          <w:bCs/>
          <w:highlight w:val="blue"/>
        </w:rPr>
        <w:t>The three adults</w:t>
      </w:r>
      <w:r w:rsidR="004E23EB" w:rsidRPr="00457E8A">
        <w:t xml:space="preserve"> took it in turns to walk in front because the lead person always received the heaviest dumping, as well as having all the hard work of dibbing holes in the snow.</w:t>
      </w:r>
    </w:p>
    <w:p w14:paraId="2B3B66AF" w14:textId="14C0EEC3" w:rsidR="004E23EB" w:rsidRPr="00457E8A" w:rsidRDefault="00B57D03" w:rsidP="00457E8A">
      <w:pPr>
        <w:spacing w:line="276" w:lineRule="auto"/>
      </w:pPr>
      <w:r>
        <w:t xml:space="preserve"> </w:t>
      </w:r>
      <w:r w:rsidR="004E23EB" w:rsidRPr="00457E8A">
        <w:t xml:space="preserve">The Long Branch trail, when </w:t>
      </w:r>
      <w:r w:rsidR="00B35332" w:rsidRPr="00B35332">
        <w:rPr>
          <w:b/>
        </w:rPr>
        <w:t xml:space="preserve">we </w:t>
      </w:r>
      <w:r w:rsidR="00B35332" w:rsidRPr="00B35332">
        <w:rPr>
          <w:b/>
          <w:highlight w:val="yellow"/>
        </w:rPr>
        <w:t>they</w:t>
      </w:r>
      <w:r w:rsidR="004E23EB" w:rsidRPr="00457E8A">
        <w:t xml:space="preserve"> reached it, descended steeply through bowed pines—too steeply, it seemed to </w:t>
      </w:r>
      <w:r w:rsidR="00B35332" w:rsidRPr="00B35332">
        <w:rPr>
          <w:b/>
        </w:rPr>
        <w:t xml:space="preserve">me </w:t>
      </w:r>
      <w:r w:rsidR="006955EF" w:rsidRPr="006955EF">
        <w:rPr>
          <w:b/>
          <w:highlight w:val="yellow"/>
        </w:rPr>
        <w:t>Bill</w:t>
      </w:r>
      <w:r w:rsidR="004E23EB" w:rsidRPr="00457E8A">
        <w:t xml:space="preserve">, to come back up if the trail proved impassable, and it looked as if it might. </w:t>
      </w:r>
      <w:r w:rsidR="004E23EB" w:rsidRPr="00386AE3">
        <w:rPr>
          <w:b/>
          <w:bCs/>
          <w:highlight w:val="green"/>
        </w:rPr>
        <w:t>Katz</w:t>
      </w:r>
      <w:r w:rsidR="004E23EB" w:rsidRPr="00457E8A">
        <w:t xml:space="preserve"> and </w:t>
      </w:r>
      <w:r w:rsidR="00B35332" w:rsidRPr="00B35332">
        <w:rPr>
          <w:b/>
        </w:rPr>
        <w:t xml:space="preserve">I </w:t>
      </w:r>
      <w:r w:rsidR="00B35332" w:rsidRPr="00B35332">
        <w:rPr>
          <w:b/>
          <w:highlight w:val="yellow"/>
        </w:rPr>
        <w:t>Bill</w:t>
      </w:r>
      <w:r w:rsidR="004E23EB" w:rsidRPr="00457E8A">
        <w:t xml:space="preserve"> urged </w:t>
      </w:r>
      <w:r w:rsidR="004E23EB" w:rsidRPr="00386AE3">
        <w:rPr>
          <w:b/>
          <w:bCs/>
          <w:highlight w:val="darkGreen"/>
        </w:rPr>
        <w:t>Jim</w:t>
      </w:r>
      <w:r w:rsidR="004E23EB" w:rsidRPr="00457E8A">
        <w:t xml:space="preserve"> and </w:t>
      </w:r>
      <w:r w:rsidR="004E23EB" w:rsidRPr="00386AE3">
        <w:rPr>
          <w:b/>
          <w:bCs/>
          <w:highlight w:val="lightGray"/>
        </w:rPr>
        <w:t>Heath</w:t>
      </w:r>
      <w:r w:rsidR="004E23EB" w:rsidRPr="00457E8A">
        <w:t xml:space="preserve"> to reconsider, but </w:t>
      </w:r>
      <w:r w:rsidR="004E23EB" w:rsidRPr="00386AE3">
        <w:rPr>
          <w:b/>
          <w:bCs/>
          <w:highlight w:val="darkGreen"/>
        </w:rPr>
        <w:t>Jim</w:t>
      </w:r>
      <w:r w:rsidR="004E23EB" w:rsidRPr="00457E8A">
        <w:t xml:space="preserve"> said it was all downhill and well-marked, and </w:t>
      </w:r>
      <w:r w:rsidR="004E23EB" w:rsidRPr="00386AE3">
        <w:rPr>
          <w:b/>
          <w:bCs/>
          <w:highlight w:val="darkGreen"/>
        </w:rPr>
        <w:t>he</w:t>
      </w:r>
      <w:r w:rsidR="004E23EB" w:rsidRPr="00457E8A">
        <w:t xml:space="preserve"> was sure it would be all right. “Hey, you know what day it is?” said </w:t>
      </w:r>
      <w:r w:rsidR="004E23EB" w:rsidRPr="00386AE3">
        <w:rPr>
          <w:b/>
          <w:bCs/>
          <w:highlight w:val="darkGreen"/>
        </w:rPr>
        <w:t>Jim</w:t>
      </w:r>
      <w:r w:rsidR="004E23EB" w:rsidRPr="00457E8A">
        <w:t xml:space="preserve"> suddenly and, seeing </w:t>
      </w:r>
      <w:proofErr w:type="gramStart"/>
      <w:r w:rsidR="00B35332" w:rsidRPr="00B35332">
        <w:rPr>
          <w:b/>
        </w:rPr>
        <w:t xml:space="preserve">our </w:t>
      </w:r>
      <w:r w:rsidR="00B35332" w:rsidRPr="00B35332">
        <w:rPr>
          <w:b/>
          <w:highlight w:val="yellow"/>
        </w:rPr>
        <w:t>their</w:t>
      </w:r>
      <w:proofErr w:type="gramEnd"/>
      <w:r w:rsidR="004E23EB" w:rsidRPr="00457E8A">
        <w:t xml:space="preserve"> blank faces, supplied the answer: “March twenty-first.”</w:t>
      </w:r>
    </w:p>
    <w:p w14:paraId="20DF1248" w14:textId="48945FFE" w:rsidR="004E23EB" w:rsidRPr="00457E8A" w:rsidRDefault="00B57D03" w:rsidP="00457E8A">
      <w:pPr>
        <w:spacing w:line="276" w:lineRule="auto"/>
      </w:pPr>
      <w:r w:rsidRPr="00B57D03">
        <w:rPr>
          <w:bCs/>
        </w:rPr>
        <w:t xml:space="preserve"> </w:t>
      </w:r>
      <w:proofErr w:type="gramStart"/>
      <w:r w:rsidR="00B35332" w:rsidRPr="00B35332">
        <w:rPr>
          <w:b/>
        </w:rPr>
        <w:t xml:space="preserve">Our </w:t>
      </w:r>
      <w:r w:rsidR="00B35332" w:rsidRPr="00B35332">
        <w:rPr>
          <w:b/>
          <w:highlight w:val="yellow"/>
        </w:rPr>
        <w:t>their</w:t>
      </w:r>
      <w:proofErr w:type="gramEnd"/>
      <w:r w:rsidR="004E23EB" w:rsidRPr="00457E8A">
        <w:t xml:space="preserve"> faces stayed blank.</w:t>
      </w:r>
    </w:p>
    <w:p w14:paraId="28CD0B4E" w14:textId="7F33731A" w:rsidR="004E23EB" w:rsidRPr="00457E8A" w:rsidRDefault="00B57D03" w:rsidP="00457E8A">
      <w:pPr>
        <w:spacing w:line="276" w:lineRule="auto"/>
      </w:pPr>
      <w:r>
        <w:t xml:space="preserve"> </w:t>
      </w:r>
      <w:r w:rsidR="004E23EB" w:rsidRPr="00457E8A">
        <w:t xml:space="preserve">“First day of spring,” </w:t>
      </w:r>
      <w:r w:rsidR="004E23EB" w:rsidRPr="00AF7168">
        <w:rPr>
          <w:b/>
          <w:bCs/>
          <w:highlight w:val="darkGreen"/>
        </w:rPr>
        <w:t>he</w:t>
      </w:r>
      <w:r w:rsidR="004E23EB" w:rsidRPr="00457E8A">
        <w:t xml:space="preserve"> said.</w:t>
      </w:r>
    </w:p>
    <w:p w14:paraId="5D377D2F" w14:textId="73D3B8DC" w:rsidR="004E23EB" w:rsidRPr="00457E8A" w:rsidRDefault="00B57D03" w:rsidP="00457E8A">
      <w:pPr>
        <w:spacing w:line="276" w:lineRule="auto"/>
      </w:pPr>
      <w:r w:rsidRPr="00B57D03">
        <w:rPr>
          <w:bCs/>
        </w:rPr>
        <w:t xml:space="preserve"> </w:t>
      </w:r>
      <w:r w:rsidR="00B35332" w:rsidRPr="00B35332">
        <w:rPr>
          <w:b/>
        </w:rPr>
        <w:t xml:space="preserve">We </w:t>
      </w:r>
      <w:r w:rsidR="00B35332" w:rsidRPr="00B35332">
        <w:rPr>
          <w:b/>
          <w:highlight w:val="yellow"/>
        </w:rPr>
        <w:t>they</w:t>
      </w:r>
      <w:r w:rsidR="004E23EB" w:rsidRPr="00457E8A">
        <w:t xml:space="preserve"> smiled at the pathetic irony of it, shook hands all around, wished each other luck, and parted.</w:t>
      </w:r>
    </w:p>
    <w:p w14:paraId="1A90C34F" w14:textId="1C67B90C" w:rsidR="004E23EB" w:rsidRPr="00457E8A" w:rsidRDefault="00B57D03" w:rsidP="00457E8A">
      <w:pPr>
        <w:spacing w:line="276" w:lineRule="auto"/>
      </w:pPr>
      <w:r w:rsidRPr="00B57D03">
        <w:lastRenderedPageBreak/>
        <w:t xml:space="preserve"> </w:t>
      </w:r>
      <w:r w:rsidR="004E23EB" w:rsidRPr="00AF7168">
        <w:rPr>
          <w:b/>
          <w:bCs/>
          <w:highlight w:val="green"/>
        </w:rPr>
        <w:t>Katz</w:t>
      </w:r>
      <w:r w:rsidR="004E23EB" w:rsidRPr="00457E8A">
        <w:t xml:space="preserve"> and </w:t>
      </w:r>
      <w:r w:rsidR="00B35332" w:rsidRPr="00B35332">
        <w:rPr>
          <w:b/>
        </w:rPr>
        <w:t xml:space="preserve">I </w:t>
      </w:r>
      <w:r w:rsidR="00B35332" w:rsidRPr="00B35332">
        <w:rPr>
          <w:b/>
          <w:highlight w:val="yellow"/>
        </w:rPr>
        <w:t>Bill</w:t>
      </w:r>
      <w:r w:rsidR="004E23EB" w:rsidRPr="00457E8A">
        <w:t xml:space="preserve"> walked for three hours more, </w:t>
      </w:r>
      <w:proofErr w:type="gramStart"/>
      <w:r w:rsidR="004E23EB" w:rsidRPr="00457E8A">
        <w:t>silently</w:t>
      </w:r>
      <w:proofErr w:type="gramEnd"/>
      <w:r w:rsidR="004E23EB" w:rsidRPr="00457E8A">
        <w:t xml:space="preserve"> and slowly through the cold, white forest, taking it in turns to break snow. At about one o’clock </w:t>
      </w:r>
      <w:r w:rsidR="00B35332" w:rsidRPr="00B35332">
        <w:rPr>
          <w:b/>
        </w:rPr>
        <w:t xml:space="preserve">we </w:t>
      </w:r>
      <w:r w:rsidR="00B35332" w:rsidRPr="00B35332">
        <w:rPr>
          <w:b/>
          <w:highlight w:val="yellow"/>
        </w:rPr>
        <w:t>they</w:t>
      </w:r>
      <w:r w:rsidR="004E23EB" w:rsidRPr="00457E8A">
        <w:t xml:space="preserve"> came at last to old 64, a lonesome, superannuated two-lane road through the mountains. It </w:t>
      </w:r>
      <w:proofErr w:type="gramStart"/>
      <w:r w:rsidR="004E23EB" w:rsidRPr="00457E8A">
        <w:t>hadn’t</w:t>
      </w:r>
      <w:proofErr w:type="gramEnd"/>
      <w:r w:rsidR="004E23EB" w:rsidRPr="00457E8A">
        <w:t xml:space="preserve"> been cleared, and there were no tire tracks through it. It was starting to snow again, steadily, prettily. </w:t>
      </w:r>
      <w:r w:rsidR="00B35332" w:rsidRPr="00B35332">
        <w:rPr>
          <w:b/>
        </w:rPr>
        <w:t xml:space="preserve">We </w:t>
      </w:r>
      <w:r w:rsidR="00B35332" w:rsidRPr="00B35332">
        <w:rPr>
          <w:b/>
          <w:highlight w:val="yellow"/>
        </w:rPr>
        <w:t>they</w:t>
      </w:r>
      <w:r w:rsidR="004E23EB" w:rsidRPr="00457E8A">
        <w:t xml:space="preserve"> set off down the road for the campground and had walked about a quarter of a mile when from behind there was the crunching sound of a motorized vehicle proceeding cautiously through snow. </w:t>
      </w:r>
      <w:r w:rsidR="00B35332" w:rsidRPr="00B35332">
        <w:rPr>
          <w:b/>
        </w:rPr>
        <w:t xml:space="preserve">We </w:t>
      </w:r>
      <w:r w:rsidR="00B35332" w:rsidRPr="00B35332">
        <w:rPr>
          <w:b/>
          <w:highlight w:val="yellow"/>
        </w:rPr>
        <w:t>they</w:t>
      </w:r>
      <w:r w:rsidR="004E23EB" w:rsidRPr="00457E8A">
        <w:t xml:space="preserve"> turned to see a big jeep-type car rolling up beside </w:t>
      </w:r>
      <w:r w:rsidR="00B35332" w:rsidRPr="00B35332">
        <w:rPr>
          <w:b/>
        </w:rPr>
        <w:t xml:space="preserve">us </w:t>
      </w:r>
      <w:r w:rsidR="00B35332" w:rsidRPr="00B35332">
        <w:rPr>
          <w:b/>
          <w:highlight w:val="yellow"/>
        </w:rPr>
        <w:t>them</w:t>
      </w:r>
      <w:r w:rsidR="004E23EB" w:rsidRPr="00457E8A">
        <w:t xml:space="preserve">. </w:t>
      </w:r>
      <w:r w:rsidR="004E23EB" w:rsidRPr="00AF7168">
        <w:rPr>
          <w:b/>
          <w:bCs/>
          <w:highlight w:val="darkGreen"/>
        </w:rPr>
        <w:t>The driver’s</w:t>
      </w:r>
      <w:r w:rsidR="004E23EB" w:rsidRPr="00457E8A">
        <w:t xml:space="preserve"> window hummed down. It was </w:t>
      </w:r>
      <w:r w:rsidR="004E23EB" w:rsidRPr="00AF7168">
        <w:rPr>
          <w:b/>
          <w:bCs/>
          <w:highlight w:val="darkGreen"/>
        </w:rPr>
        <w:t>Jim</w:t>
      </w:r>
      <w:r w:rsidR="004E23EB" w:rsidRPr="00457E8A">
        <w:t xml:space="preserve"> and </w:t>
      </w:r>
      <w:r w:rsidR="004E23EB" w:rsidRPr="00AF7168">
        <w:rPr>
          <w:b/>
          <w:bCs/>
          <w:highlight w:val="lightGray"/>
        </w:rPr>
        <w:t>Heath</w:t>
      </w:r>
      <w:r w:rsidR="004E23EB" w:rsidRPr="00457E8A">
        <w:t xml:space="preserve">. </w:t>
      </w:r>
      <w:r w:rsidR="004E23EB" w:rsidRPr="00AF7168">
        <w:rPr>
          <w:b/>
          <w:bCs/>
          <w:highlight w:val="darkRed"/>
        </w:rPr>
        <w:t>They</w:t>
      </w:r>
      <w:r w:rsidR="004E23EB" w:rsidRPr="00457E8A">
        <w:t xml:space="preserve"> had come to let </w:t>
      </w:r>
      <w:r w:rsidR="00B35332" w:rsidRPr="00B35332">
        <w:rPr>
          <w:b/>
        </w:rPr>
        <w:t xml:space="preserve">us </w:t>
      </w:r>
      <w:r w:rsidR="00B35332" w:rsidRPr="00B35332">
        <w:rPr>
          <w:b/>
          <w:highlight w:val="yellow"/>
        </w:rPr>
        <w:t>them</w:t>
      </w:r>
      <w:r w:rsidR="004E23EB" w:rsidRPr="00457E8A">
        <w:t xml:space="preserve"> know </w:t>
      </w:r>
      <w:r w:rsidR="004E23EB" w:rsidRPr="00AF7168">
        <w:rPr>
          <w:b/>
          <w:bCs/>
          <w:highlight w:val="darkRed"/>
        </w:rPr>
        <w:t>they</w:t>
      </w:r>
      <w:r w:rsidR="004E23EB" w:rsidRPr="00457E8A">
        <w:t xml:space="preserve"> had made it, and to make sure </w:t>
      </w:r>
      <w:r w:rsidR="00B35332" w:rsidRPr="00B35332">
        <w:rPr>
          <w:b/>
        </w:rPr>
        <w:t xml:space="preserve">we </w:t>
      </w:r>
      <w:r w:rsidR="00B35332" w:rsidRPr="00B35332">
        <w:rPr>
          <w:b/>
          <w:highlight w:val="yellow"/>
        </w:rPr>
        <w:t>they</w:t>
      </w:r>
      <w:r w:rsidR="004E23EB" w:rsidRPr="00457E8A">
        <w:t xml:space="preserve"> had likewise. “Thought you might like a lift to the campground,” </w:t>
      </w:r>
      <w:r w:rsidR="004E23EB" w:rsidRPr="00AF7168">
        <w:rPr>
          <w:b/>
          <w:bCs/>
          <w:highlight w:val="darkGreen"/>
        </w:rPr>
        <w:t>Jim</w:t>
      </w:r>
      <w:r w:rsidR="004E23EB" w:rsidRPr="00457E8A">
        <w:t xml:space="preserve"> said.</w:t>
      </w:r>
    </w:p>
    <w:p w14:paraId="6D0120C5" w14:textId="5232D534" w:rsidR="004E23EB" w:rsidRPr="00457E8A" w:rsidRDefault="00B57D03" w:rsidP="00457E8A">
      <w:pPr>
        <w:spacing w:line="276" w:lineRule="auto"/>
      </w:pPr>
      <w:r w:rsidRPr="00B57D03">
        <w:rPr>
          <w:bCs/>
        </w:rPr>
        <w:t xml:space="preserve"> </w:t>
      </w:r>
      <w:r w:rsidR="00B35332" w:rsidRPr="00B35332">
        <w:rPr>
          <w:b/>
        </w:rPr>
        <w:t xml:space="preserve">We </w:t>
      </w:r>
      <w:r w:rsidR="00B35332" w:rsidRPr="00B35332">
        <w:rPr>
          <w:b/>
          <w:highlight w:val="yellow"/>
        </w:rPr>
        <w:t>they</w:t>
      </w:r>
      <w:r w:rsidR="004E23EB" w:rsidRPr="00457E8A">
        <w:t xml:space="preserve"> climbed gratefully in, filling </w:t>
      </w:r>
      <w:r w:rsidR="004E23EB" w:rsidRPr="00AF7168">
        <w:rPr>
          <w:b/>
          <w:bCs/>
          <w:highlight w:val="darkRed"/>
        </w:rPr>
        <w:t>their</w:t>
      </w:r>
      <w:r w:rsidR="004E23EB" w:rsidRPr="00457E8A">
        <w:t xml:space="preserve"> nice car with snow, and rode down to the campground. </w:t>
      </w:r>
      <w:r w:rsidR="004E23EB" w:rsidRPr="00AF7168">
        <w:rPr>
          <w:b/>
          <w:bCs/>
          <w:highlight w:val="darkGreen"/>
        </w:rPr>
        <w:t>Jim</w:t>
      </w:r>
      <w:r w:rsidR="004E23EB" w:rsidRPr="00457E8A">
        <w:t xml:space="preserve"> told </w:t>
      </w:r>
      <w:r w:rsidR="00B35332" w:rsidRPr="00B35332">
        <w:rPr>
          <w:b/>
        </w:rPr>
        <w:t xml:space="preserve">us </w:t>
      </w:r>
      <w:r w:rsidR="00B35332" w:rsidRPr="00B35332">
        <w:rPr>
          <w:b/>
          <w:highlight w:val="yellow"/>
        </w:rPr>
        <w:t>them</w:t>
      </w:r>
      <w:r w:rsidR="004E23EB" w:rsidRPr="00457E8A">
        <w:t xml:space="preserve"> that </w:t>
      </w:r>
      <w:r w:rsidR="004E23EB" w:rsidRPr="00AF7168">
        <w:rPr>
          <w:b/>
          <w:bCs/>
          <w:highlight w:val="darkRed"/>
        </w:rPr>
        <w:t>they</w:t>
      </w:r>
      <w:r w:rsidR="004E23EB" w:rsidRPr="00457E8A">
        <w:t xml:space="preserve"> had passed it on the way up and it looked open, but that </w:t>
      </w:r>
      <w:r w:rsidR="004E23EB" w:rsidRPr="00AF7168">
        <w:rPr>
          <w:b/>
          <w:bCs/>
          <w:highlight w:val="darkRed"/>
        </w:rPr>
        <w:t>they</w:t>
      </w:r>
      <w:r w:rsidR="004E23EB" w:rsidRPr="00457E8A">
        <w:t xml:space="preserve"> would take </w:t>
      </w:r>
      <w:r w:rsidR="00B35332" w:rsidRPr="00B35332">
        <w:rPr>
          <w:b/>
        </w:rPr>
        <w:t xml:space="preserve">us </w:t>
      </w:r>
      <w:r w:rsidR="00B35332" w:rsidRPr="00B35332">
        <w:rPr>
          <w:b/>
          <w:highlight w:val="yellow"/>
        </w:rPr>
        <w:t>them</w:t>
      </w:r>
      <w:r w:rsidR="004E23EB" w:rsidRPr="00457E8A">
        <w:t xml:space="preserve"> to Franklin, the nearest town, if it </w:t>
      </w:r>
      <w:proofErr w:type="gramStart"/>
      <w:r w:rsidR="004E23EB" w:rsidRPr="00457E8A">
        <w:t>wasn’t</w:t>
      </w:r>
      <w:proofErr w:type="gramEnd"/>
      <w:r w:rsidR="004E23EB" w:rsidRPr="00457E8A">
        <w:t xml:space="preserve">. </w:t>
      </w:r>
      <w:r w:rsidR="004E23EB" w:rsidRPr="00AF7168">
        <w:rPr>
          <w:b/>
          <w:bCs/>
          <w:highlight w:val="darkRed"/>
        </w:rPr>
        <w:t>They</w:t>
      </w:r>
      <w:r w:rsidR="004E23EB" w:rsidRPr="00457E8A">
        <w:t xml:space="preserve"> had heard a weather forecast. More snow was expected over the next couple of days.</w:t>
      </w:r>
    </w:p>
    <w:p w14:paraId="698C02D9" w14:textId="3533509F" w:rsidR="004E23EB" w:rsidRPr="00457E8A" w:rsidRDefault="004E23EB" w:rsidP="00457E8A">
      <w:pPr>
        <w:spacing w:line="276" w:lineRule="auto"/>
      </w:pPr>
    </w:p>
    <w:p w14:paraId="0CA8A2A1" w14:textId="3F2D3426" w:rsidR="004E23EB" w:rsidRPr="00457E8A" w:rsidRDefault="004E23EB" w:rsidP="00457E8A">
      <w:pPr>
        <w:spacing w:line="276" w:lineRule="auto"/>
      </w:pPr>
      <w:r w:rsidRPr="00457E8A">
        <w:t>*</w:t>
      </w:r>
    </w:p>
    <w:p w14:paraId="7DA7F58F" w14:textId="032A0F8D" w:rsidR="00457E8A" w:rsidRDefault="00B57D03" w:rsidP="00457E8A">
      <w:pPr>
        <w:spacing w:line="276" w:lineRule="auto"/>
      </w:pPr>
      <w:r w:rsidRPr="00B57D03">
        <w:t xml:space="preserve"> </w:t>
      </w:r>
      <w:r w:rsidR="00457E8A" w:rsidRPr="00AF7168">
        <w:rPr>
          <w:b/>
          <w:bCs/>
          <w:highlight w:val="green"/>
        </w:rPr>
        <w:t>Katz</w:t>
      </w:r>
      <w:r w:rsidR="00457E8A">
        <w:t xml:space="preserve"> never really did get into hiking, though goodness knows </w:t>
      </w:r>
      <w:r w:rsidR="00457E8A" w:rsidRPr="00AF7168">
        <w:rPr>
          <w:b/>
          <w:bCs/>
          <w:highlight w:val="green"/>
        </w:rPr>
        <w:t>he</w:t>
      </w:r>
      <w:r w:rsidR="00457E8A">
        <w:t xml:space="preserve"> tried. From time to time, </w:t>
      </w:r>
      <w:r w:rsidR="00B35332" w:rsidRPr="00B35332">
        <w:rPr>
          <w:b/>
        </w:rPr>
        <w:t xml:space="preserve">I </w:t>
      </w:r>
      <w:r w:rsidR="00B35332" w:rsidRPr="00B35332">
        <w:rPr>
          <w:b/>
          <w:highlight w:val="yellow"/>
        </w:rPr>
        <w:t>Bill</w:t>
      </w:r>
      <w:r w:rsidR="00457E8A">
        <w:t xml:space="preserve"> </w:t>
      </w:r>
      <w:r w:rsidR="00457E8A" w:rsidRPr="005014FB">
        <w:rPr>
          <w:b/>
          <w:bCs/>
        </w:rPr>
        <w:t>believe</w:t>
      </w:r>
      <w:r w:rsidR="00F9552A" w:rsidRPr="005014FB">
        <w:t xml:space="preserve"> </w:t>
      </w:r>
      <w:r w:rsidR="00F9552A" w:rsidRPr="005014FB">
        <w:rPr>
          <w:b/>
          <w:bCs/>
          <w:highlight w:val="yellow"/>
          <w:u w:val="single"/>
        </w:rPr>
        <w:t>believes</w:t>
      </w:r>
      <w:r w:rsidR="00457E8A">
        <w:t xml:space="preserve">, </w:t>
      </w:r>
      <w:r w:rsidR="00457E8A" w:rsidRPr="002361AA">
        <w:rPr>
          <w:b/>
          <w:bCs/>
          <w:highlight w:val="green"/>
        </w:rPr>
        <w:t>he</w:t>
      </w:r>
      <w:r w:rsidR="0014750B">
        <w:t xml:space="preserve"> </w:t>
      </w:r>
      <w:r w:rsidR="00457E8A">
        <w:t>glimpsed that there was something—some elusive, elemental something—that made being out in the</w:t>
      </w:r>
      <w:r w:rsidR="0014750B">
        <w:t xml:space="preserve"> </w:t>
      </w:r>
      <w:r w:rsidR="00457E8A">
        <w:t xml:space="preserve">woods almost gratifying. Occasionally, </w:t>
      </w:r>
      <w:r w:rsidR="00457E8A" w:rsidRPr="002361AA">
        <w:rPr>
          <w:b/>
          <w:bCs/>
          <w:highlight w:val="green"/>
        </w:rPr>
        <w:t>he</w:t>
      </w:r>
      <w:r w:rsidR="00457E8A">
        <w:t xml:space="preserve"> would exclaim over a view or regard with admiration some</w:t>
      </w:r>
      <w:r w:rsidR="0014750B">
        <w:t xml:space="preserve"> </w:t>
      </w:r>
      <w:r w:rsidR="00457E8A">
        <w:t xml:space="preserve">passing marvel of nature, but mostly to </w:t>
      </w:r>
      <w:r w:rsidR="00457E8A" w:rsidRPr="002361AA">
        <w:rPr>
          <w:b/>
          <w:bCs/>
          <w:highlight w:val="green"/>
        </w:rPr>
        <w:t>him</w:t>
      </w:r>
      <w:r w:rsidR="00457E8A">
        <w:t xml:space="preserve"> hiking was a tiring, dirty, pointless slog between distantly</w:t>
      </w:r>
      <w:r w:rsidR="0014750B">
        <w:t xml:space="preserve"> </w:t>
      </w:r>
      <w:r w:rsidR="00457E8A">
        <w:t xml:space="preserve">spaced comfort zones. </w:t>
      </w:r>
      <w:r w:rsidR="00B35332" w:rsidRPr="00B35332">
        <w:rPr>
          <w:b/>
        </w:rPr>
        <w:t xml:space="preserve">I </w:t>
      </w:r>
      <w:r w:rsidR="00B35332" w:rsidRPr="00B35332">
        <w:rPr>
          <w:b/>
          <w:highlight w:val="yellow"/>
        </w:rPr>
        <w:t>Bill</w:t>
      </w:r>
      <w:r w:rsidR="00457E8A">
        <w:t>, meanwhile, was wholly, mindlessly, very contentedly absorbed with the</w:t>
      </w:r>
      <w:r w:rsidR="0014750B">
        <w:t xml:space="preserve"> </w:t>
      </w:r>
      <w:r w:rsidR="00457E8A">
        <w:t xml:space="preserve">business of just pushing forward. </w:t>
      </w:r>
      <w:proofErr w:type="gramStart"/>
      <w:r w:rsidR="00B35332" w:rsidRPr="00B35332">
        <w:rPr>
          <w:b/>
        </w:rPr>
        <w:t xml:space="preserve">My </w:t>
      </w:r>
      <w:r w:rsidR="00B35332" w:rsidRPr="00B35332">
        <w:rPr>
          <w:b/>
          <w:highlight w:val="yellow"/>
        </w:rPr>
        <w:t>his</w:t>
      </w:r>
      <w:proofErr w:type="gramEnd"/>
      <w:r w:rsidR="00457E8A">
        <w:t xml:space="preserve"> congenital distraction sometimes fascinated </w:t>
      </w:r>
      <w:r w:rsidR="00457E8A" w:rsidRPr="002361AA">
        <w:rPr>
          <w:b/>
          <w:bCs/>
        </w:rPr>
        <w:t>him</w:t>
      </w:r>
      <w:r w:rsidR="00F9552A">
        <w:t xml:space="preserve"> </w:t>
      </w:r>
      <w:r w:rsidR="00F9552A" w:rsidRPr="002361AA">
        <w:rPr>
          <w:b/>
          <w:bCs/>
          <w:highlight w:val="green"/>
        </w:rPr>
        <w:t>Katz</w:t>
      </w:r>
      <w:r w:rsidR="00457E8A">
        <w:t xml:space="preserve"> and sometimes</w:t>
      </w:r>
      <w:r w:rsidR="0014750B">
        <w:t xml:space="preserve"> </w:t>
      </w:r>
      <w:r w:rsidR="00457E8A">
        <w:t xml:space="preserve">amused </w:t>
      </w:r>
      <w:r w:rsidR="00457E8A" w:rsidRPr="002361AA">
        <w:rPr>
          <w:b/>
          <w:bCs/>
          <w:highlight w:val="green"/>
        </w:rPr>
        <w:t>him</w:t>
      </w:r>
      <w:r w:rsidR="00457E8A">
        <w:t xml:space="preserve">, but mostly it just drove </w:t>
      </w:r>
      <w:r w:rsidR="00457E8A" w:rsidRPr="002361AA">
        <w:rPr>
          <w:b/>
          <w:bCs/>
          <w:highlight w:val="green"/>
        </w:rPr>
        <w:t>him</w:t>
      </w:r>
      <w:r w:rsidR="00457E8A">
        <w:t xml:space="preserve"> crazy.</w:t>
      </w:r>
    </w:p>
    <w:p w14:paraId="7E9BD5E8" w14:textId="7FA337A9" w:rsidR="00457E8A" w:rsidRDefault="00B57D03" w:rsidP="00457E8A">
      <w:pPr>
        <w:spacing w:line="276" w:lineRule="auto"/>
      </w:pPr>
      <w:r>
        <w:t xml:space="preserve"> </w:t>
      </w:r>
      <w:r w:rsidR="00457E8A">
        <w:t xml:space="preserve">Late on the morning of the fourth day after leaving Franklin, </w:t>
      </w:r>
      <w:r w:rsidR="00B35332" w:rsidRPr="00B35332">
        <w:rPr>
          <w:b/>
        </w:rPr>
        <w:t xml:space="preserve">I </w:t>
      </w:r>
      <w:r w:rsidR="00B35332" w:rsidRPr="00B35332">
        <w:rPr>
          <w:b/>
          <w:highlight w:val="yellow"/>
        </w:rPr>
        <w:t>Bill</w:t>
      </w:r>
      <w:r w:rsidR="00457E8A">
        <w:t xml:space="preserve"> was perched on a big green rock</w:t>
      </w:r>
      <w:r w:rsidR="0014750B">
        <w:t xml:space="preserve"> </w:t>
      </w:r>
      <w:r w:rsidR="00457E8A">
        <w:t xml:space="preserve">waiting for </w:t>
      </w:r>
      <w:r w:rsidR="00457E8A" w:rsidRPr="002361AA">
        <w:rPr>
          <w:b/>
          <w:bCs/>
          <w:highlight w:val="green"/>
        </w:rPr>
        <w:t>Katz</w:t>
      </w:r>
      <w:r w:rsidR="00457E8A">
        <w:t xml:space="preserve"> after it dawned on </w:t>
      </w:r>
      <w:r w:rsidR="00B35332" w:rsidRPr="00B35332">
        <w:rPr>
          <w:b/>
        </w:rPr>
        <w:t xml:space="preserve">me </w:t>
      </w:r>
      <w:r w:rsidR="00B35332" w:rsidRPr="00B35332">
        <w:rPr>
          <w:b/>
          <w:highlight w:val="yellow"/>
        </w:rPr>
        <w:t>him</w:t>
      </w:r>
      <w:r w:rsidR="00457E8A">
        <w:t xml:space="preserve"> that </w:t>
      </w:r>
      <w:r w:rsidR="00B35332" w:rsidRPr="00B35332">
        <w:rPr>
          <w:b/>
        </w:rPr>
        <w:t xml:space="preserve">I </w:t>
      </w:r>
      <w:r w:rsidR="00F9552A" w:rsidRPr="00F9552A">
        <w:rPr>
          <w:b/>
          <w:highlight w:val="yellow"/>
        </w:rPr>
        <w:t>he</w:t>
      </w:r>
      <w:r w:rsidR="00457E8A">
        <w:t xml:space="preserve"> had not seen </w:t>
      </w:r>
      <w:r w:rsidR="00457E8A" w:rsidRPr="002361AA">
        <w:rPr>
          <w:b/>
          <w:bCs/>
          <w:highlight w:val="green"/>
        </w:rPr>
        <w:t>him</w:t>
      </w:r>
      <w:r w:rsidR="00457E8A">
        <w:t xml:space="preserve"> for some time. When at last </w:t>
      </w:r>
      <w:r w:rsidR="00457E8A" w:rsidRPr="002361AA">
        <w:rPr>
          <w:b/>
          <w:bCs/>
          <w:highlight w:val="green"/>
        </w:rPr>
        <w:t>he</w:t>
      </w:r>
      <w:r w:rsidR="00457E8A">
        <w:t xml:space="preserve"> came</w:t>
      </w:r>
      <w:r w:rsidR="0014750B">
        <w:t xml:space="preserve"> </w:t>
      </w:r>
      <w:r w:rsidR="00457E8A">
        <w:t xml:space="preserve">along, </w:t>
      </w:r>
      <w:r w:rsidR="00457E8A" w:rsidRPr="002361AA">
        <w:rPr>
          <w:b/>
          <w:bCs/>
          <w:highlight w:val="green"/>
        </w:rPr>
        <w:t>he</w:t>
      </w:r>
      <w:r w:rsidR="00457E8A">
        <w:t xml:space="preserve"> was even more disheveled than usual. There were twigs in </w:t>
      </w:r>
      <w:r w:rsidR="00457E8A" w:rsidRPr="002361AA">
        <w:rPr>
          <w:b/>
          <w:bCs/>
          <w:highlight w:val="green"/>
        </w:rPr>
        <w:t>his</w:t>
      </w:r>
      <w:r w:rsidR="00457E8A">
        <w:t xml:space="preserve"> hair, an arresting new tear on</w:t>
      </w:r>
      <w:r w:rsidR="0014750B">
        <w:t xml:space="preserve"> </w:t>
      </w:r>
      <w:r w:rsidR="00457E8A" w:rsidRPr="002361AA">
        <w:rPr>
          <w:b/>
          <w:bCs/>
          <w:highlight w:val="green"/>
        </w:rPr>
        <w:t>his</w:t>
      </w:r>
      <w:r w:rsidR="00457E8A">
        <w:t xml:space="preserve"> flannel shirt, and a trickle of dried blood on </w:t>
      </w:r>
      <w:r w:rsidR="00457E8A" w:rsidRPr="002361AA">
        <w:rPr>
          <w:b/>
          <w:bCs/>
          <w:highlight w:val="green"/>
        </w:rPr>
        <w:t>his</w:t>
      </w:r>
      <w:r w:rsidR="00457E8A">
        <w:t xml:space="preserve"> forehead. </w:t>
      </w:r>
      <w:r w:rsidR="00457E8A" w:rsidRPr="002361AA">
        <w:rPr>
          <w:b/>
          <w:bCs/>
          <w:highlight w:val="green"/>
        </w:rPr>
        <w:t>He</w:t>
      </w:r>
      <w:r w:rsidR="00457E8A">
        <w:t xml:space="preserve"> dropped </w:t>
      </w:r>
      <w:r w:rsidR="00457E8A" w:rsidRPr="002361AA">
        <w:rPr>
          <w:b/>
          <w:bCs/>
          <w:highlight w:val="green"/>
        </w:rPr>
        <w:t>his</w:t>
      </w:r>
      <w:r w:rsidR="00457E8A">
        <w:t xml:space="preserve"> pack and sat heavily beside</w:t>
      </w:r>
      <w:r w:rsidR="0014750B">
        <w:t xml:space="preserve"> </w:t>
      </w:r>
      <w:r w:rsidR="00B35332" w:rsidRPr="00B35332">
        <w:rPr>
          <w:b/>
        </w:rPr>
        <w:t xml:space="preserve">me </w:t>
      </w:r>
      <w:r w:rsidR="00F9552A" w:rsidRPr="00F9552A">
        <w:rPr>
          <w:b/>
          <w:highlight w:val="yellow"/>
        </w:rPr>
        <w:t>Bill</w:t>
      </w:r>
      <w:r w:rsidR="00457E8A">
        <w:t xml:space="preserve"> with </w:t>
      </w:r>
      <w:r w:rsidR="00457E8A" w:rsidRPr="002361AA">
        <w:rPr>
          <w:b/>
          <w:bCs/>
          <w:highlight w:val="green"/>
        </w:rPr>
        <w:t>his</w:t>
      </w:r>
      <w:r w:rsidR="00457E8A">
        <w:t xml:space="preserve"> water bottle, took a long swig, mopped </w:t>
      </w:r>
      <w:r w:rsidR="00457E8A" w:rsidRPr="002361AA">
        <w:rPr>
          <w:b/>
          <w:bCs/>
          <w:highlight w:val="green"/>
        </w:rPr>
        <w:t>his</w:t>
      </w:r>
      <w:r w:rsidR="00457E8A">
        <w:t xml:space="preserve"> forehead, checked </w:t>
      </w:r>
      <w:r w:rsidR="00457E8A" w:rsidRPr="002361AA">
        <w:rPr>
          <w:b/>
          <w:bCs/>
          <w:highlight w:val="green"/>
        </w:rPr>
        <w:t>his</w:t>
      </w:r>
      <w:r w:rsidR="00457E8A">
        <w:t xml:space="preserve"> hand for blood, and finally</w:t>
      </w:r>
      <w:r w:rsidR="0014750B">
        <w:t xml:space="preserve"> </w:t>
      </w:r>
      <w:r w:rsidR="00457E8A">
        <w:t>said, in a conversational tone: “How did you get around that tree back there?”</w:t>
      </w:r>
    </w:p>
    <w:p w14:paraId="3B6A20EA" w14:textId="339B4B61" w:rsidR="00457E8A" w:rsidRDefault="00B57D03" w:rsidP="00457E8A">
      <w:pPr>
        <w:spacing w:line="276" w:lineRule="auto"/>
      </w:pPr>
      <w:r>
        <w:t xml:space="preserve"> </w:t>
      </w:r>
      <w:r w:rsidR="00457E8A">
        <w:t>“What tree?”</w:t>
      </w:r>
    </w:p>
    <w:p w14:paraId="717D7FC1" w14:textId="67A791E4" w:rsidR="00457E8A" w:rsidRDefault="00B57D03" w:rsidP="00457E8A">
      <w:pPr>
        <w:spacing w:line="276" w:lineRule="auto"/>
      </w:pPr>
      <w:r>
        <w:t xml:space="preserve"> </w:t>
      </w:r>
      <w:r w:rsidR="00457E8A">
        <w:t>“The fallen tree, back there. The one across the ledge.”</w:t>
      </w:r>
    </w:p>
    <w:p w14:paraId="769B0BA4" w14:textId="2294C6E0" w:rsidR="00457E8A" w:rsidRDefault="00B57D03" w:rsidP="00457E8A">
      <w:pPr>
        <w:spacing w:line="276" w:lineRule="auto"/>
      </w:pPr>
      <w:r w:rsidRPr="00B57D03">
        <w:rPr>
          <w:bCs/>
        </w:rPr>
        <w:t xml:space="preserve"> </w:t>
      </w:r>
      <w:r w:rsidR="00B35332" w:rsidRPr="00B35332">
        <w:rPr>
          <w:b/>
        </w:rPr>
        <w:t xml:space="preserve">I </w:t>
      </w:r>
      <w:r w:rsidR="00B35332" w:rsidRPr="00B35332">
        <w:rPr>
          <w:b/>
          <w:highlight w:val="yellow"/>
        </w:rPr>
        <w:t>Bill</w:t>
      </w:r>
      <w:r w:rsidR="00457E8A">
        <w:t xml:space="preserve"> thought for a minute. “</w:t>
      </w:r>
      <w:r w:rsidR="00B35332" w:rsidRPr="00B86D26">
        <w:rPr>
          <w:bCs/>
        </w:rPr>
        <w:t xml:space="preserve">I </w:t>
      </w:r>
      <w:r w:rsidR="00457E8A">
        <w:t>don’t remember it.”</w:t>
      </w:r>
    </w:p>
    <w:p w14:paraId="351A8E96" w14:textId="409E3A32" w:rsidR="00457E8A" w:rsidRDefault="00B57D03" w:rsidP="00457E8A">
      <w:pPr>
        <w:spacing w:line="276" w:lineRule="auto"/>
      </w:pPr>
      <w:r>
        <w:lastRenderedPageBreak/>
        <w:t xml:space="preserve"> </w:t>
      </w:r>
      <w:r w:rsidR="00457E8A">
        <w:t>“What do you mean you don’t remember it? It was blocking the path, for crying out loud.”</w:t>
      </w:r>
    </w:p>
    <w:p w14:paraId="19631526" w14:textId="112B5A32" w:rsidR="00457E8A" w:rsidRDefault="00B57D03" w:rsidP="00457E8A">
      <w:pPr>
        <w:spacing w:line="276" w:lineRule="auto"/>
      </w:pPr>
      <w:r w:rsidRPr="00B57D03">
        <w:rPr>
          <w:bCs/>
        </w:rPr>
        <w:t xml:space="preserve"> </w:t>
      </w:r>
      <w:r w:rsidR="00B35332" w:rsidRPr="00B35332">
        <w:rPr>
          <w:b/>
        </w:rPr>
        <w:t xml:space="preserve">I </w:t>
      </w:r>
      <w:r w:rsidR="00B35332" w:rsidRPr="00B35332">
        <w:rPr>
          <w:b/>
          <w:highlight w:val="yellow"/>
        </w:rPr>
        <w:t>Bill</w:t>
      </w:r>
      <w:r w:rsidR="00457E8A">
        <w:t xml:space="preserve"> thought again, harder, and shook </w:t>
      </w:r>
      <w:proofErr w:type="gramStart"/>
      <w:r w:rsidR="00B35332" w:rsidRPr="00B35332">
        <w:rPr>
          <w:b/>
        </w:rPr>
        <w:t xml:space="preserve">my </w:t>
      </w:r>
      <w:r w:rsidR="00B35332" w:rsidRPr="00B35332">
        <w:rPr>
          <w:b/>
          <w:highlight w:val="yellow"/>
        </w:rPr>
        <w:t>his</w:t>
      </w:r>
      <w:proofErr w:type="gramEnd"/>
      <w:r w:rsidR="00457E8A">
        <w:t xml:space="preserve"> head with a look of feeble apology. </w:t>
      </w:r>
      <w:r w:rsidR="00B35332" w:rsidRPr="00B35332">
        <w:rPr>
          <w:b/>
        </w:rPr>
        <w:t xml:space="preserve">I </w:t>
      </w:r>
      <w:r w:rsidR="00F9552A" w:rsidRPr="00F9552A">
        <w:rPr>
          <w:b/>
          <w:highlight w:val="yellow"/>
        </w:rPr>
        <w:t>he</w:t>
      </w:r>
      <w:r w:rsidR="00457E8A">
        <w:t xml:space="preserve"> could see </w:t>
      </w:r>
      <w:proofErr w:type="gramStart"/>
      <w:r w:rsidR="00457E8A" w:rsidRPr="002361AA">
        <w:rPr>
          <w:b/>
          <w:bCs/>
        </w:rPr>
        <w:t>he</w:t>
      </w:r>
      <w:proofErr w:type="gramEnd"/>
      <w:r w:rsidR="00457E8A">
        <w:t xml:space="preserve"> </w:t>
      </w:r>
      <w:r w:rsidR="00F9552A" w:rsidRPr="002361AA">
        <w:rPr>
          <w:b/>
          <w:bCs/>
          <w:highlight w:val="green"/>
        </w:rPr>
        <w:t>Katz</w:t>
      </w:r>
      <w:r w:rsidR="00F9552A">
        <w:t xml:space="preserve"> </w:t>
      </w:r>
      <w:r w:rsidR="00457E8A">
        <w:t>was heading</w:t>
      </w:r>
      <w:r w:rsidR="0014750B">
        <w:t xml:space="preserve"> </w:t>
      </w:r>
      <w:r w:rsidR="00457E8A">
        <w:t>towards exasperation.</w:t>
      </w:r>
      <w:r w:rsidR="00457E8A" w:rsidRPr="00457E8A">
        <w:t xml:space="preserve"> </w:t>
      </w:r>
      <w:r w:rsidR="00457E8A">
        <w:t xml:space="preserve">“Just back there four, five hundred yards.” </w:t>
      </w:r>
      <w:r w:rsidR="00457E8A" w:rsidRPr="002361AA">
        <w:rPr>
          <w:b/>
          <w:bCs/>
          <w:highlight w:val="green"/>
        </w:rPr>
        <w:t>He</w:t>
      </w:r>
      <w:r w:rsidR="00457E8A">
        <w:t xml:space="preserve"> paused, waiting for a spark of recognition, and </w:t>
      </w:r>
      <w:proofErr w:type="gramStart"/>
      <w:r w:rsidR="00457E8A">
        <w:t>couldn’t</w:t>
      </w:r>
      <w:proofErr w:type="gramEnd"/>
      <w:r w:rsidR="0014750B">
        <w:t xml:space="preserve"> </w:t>
      </w:r>
      <w:r w:rsidR="00457E8A">
        <w:t>believe that it wasn’t forthcoming. “One side a sheer cliff, the other side a thicket of brambles with no</w:t>
      </w:r>
      <w:r w:rsidR="0014750B">
        <w:t xml:space="preserve"> </w:t>
      </w:r>
      <w:r w:rsidR="00457E8A">
        <w:t>way through, and in the middle a big fallen tree. You had to have noticed it.”</w:t>
      </w:r>
    </w:p>
    <w:p w14:paraId="092F199E" w14:textId="472FF553" w:rsidR="00457E8A" w:rsidRDefault="00B57D03" w:rsidP="00457E8A">
      <w:pPr>
        <w:spacing w:line="276" w:lineRule="auto"/>
      </w:pPr>
      <w:r>
        <w:t xml:space="preserve"> </w:t>
      </w:r>
      <w:r w:rsidR="00457E8A">
        <w:t xml:space="preserve">“Whereabouts was it exactly?” </w:t>
      </w:r>
      <w:r w:rsidR="00B35332" w:rsidRPr="00B35332">
        <w:rPr>
          <w:b/>
        </w:rPr>
        <w:t xml:space="preserve">I </w:t>
      </w:r>
      <w:r w:rsidR="00B35332" w:rsidRPr="00B35332">
        <w:rPr>
          <w:b/>
          <w:highlight w:val="yellow"/>
        </w:rPr>
        <w:t>Bill</w:t>
      </w:r>
      <w:r w:rsidR="00457E8A">
        <w:t xml:space="preserve"> asked, as if stalling for time.</w:t>
      </w:r>
    </w:p>
    <w:p w14:paraId="66698738" w14:textId="15E33DBB" w:rsidR="00457E8A" w:rsidRDefault="00B57D03" w:rsidP="00457E8A">
      <w:pPr>
        <w:spacing w:line="276" w:lineRule="auto"/>
      </w:pPr>
      <w:r w:rsidRPr="00B57D03">
        <w:t xml:space="preserve"> </w:t>
      </w:r>
      <w:r w:rsidR="00457E8A" w:rsidRPr="002361AA">
        <w:rPr>
          <w:b/>
          <w:bCs/>
          <w:highlight w:val="green"/>
        </w:rPr>
        <w:t>Katz</w:t>
      </w:r>
      <w:r w:rsidR="00457E8A">
        <w:t xml:space="preserve"> </w:t>
      </w:r>
      <w:proofErr w:type="gramStart"/>
      <w:r w:rsidR="00457E8A">
        <w:t>couldn’t</w:t>
      </w:r>
      <w:proofErr w:type="gramEnd"/>
      <w:r w:rsidR="00457E8A">
        <w:t xml:space="preserve"> contain </w:t>
      </w:r>
      <w:r w:rsidR="00457E8A" w:rsidRPr="002361AA">
        <w:rPr>
          <w:b/>
          <w:bCs/>
          <w:highlight w:val="green"/>
        </w:rPr>
        <w:t>his</w:t>
      </w:r>
      <w:r w:rsidR="00457E8A">
        <w:t xml:space="preserve"> irritation. “Just back there, for Christ sake. One side cliff, other side brambles,</w:t>
      </w:r>
      <w:r w:rsidR="0014750B">
        <w:t xml:space="preserve"> </w:t>
      </w:r>
      <w:r w:rsidR="00457E8A">
        <w:t xml:space="preserve">and in the middle a big fallen-down oak with about this much clearance.” </w:t>
      </w:r>
      <w:r w:rsidR="00457E8A" w:rsidRPr="002361AA">
        <w:rPr>
          <w:b/>
          <w:bCs/>
          <w:highlight w:val="green"/>
        </w:rPr>
        <w:t>He</w:t>
      </w:r>
      <w:r w:rsidR="00457E8A">
        <w:t xml:space="preserve"> held </w:t>
      </w:r>
      <w:r w:rsidR="00457E8A" w:rsidRPr="002361AA">
        <w:rPr>
          <w:b/>
          <w:bCs/>
          <w:highlight w:val="green"/>
        </w:rPr>
        <w:t>his</w:t>
      </w:r>
      <w:r w:rsidR="00457E8A">
        <w:t xml:space="preserve"> hand about</w:t>
      </w:r>
      <w:r w:rsidR="0014750B">
        <w:t xml:space="preserve"> </w:t>
      </w:r>
      <w:r w:rsidR="00457E8A">
        <w:t xml:space="preserve">fourteen inches off the ground and was dumbfounded by </w:t>
      </w:r>
      <w:r w:rsidR="00B35332" w:rsidRPr="00B35332">
        <w:rPr>
          <w:b/>
        </w:rPr>
        <w:t xml:space="preserve">my </w:t>
      </w:r>
      <w:r w:rsidR="00F9552A" w:rsidRPr="00F9552A">
        <w:rPr>
          <w:b/>
          <w:highlight w:val="yellow"/>
        </w:rPr>
        <w:t>Bill’s</w:t>
      </w:r>
      <w:r w:rsidR="00457E8A">
        <w:t xml:space="preserve"> blank look. “Bryson</w:t>
      </w:r>
      <w:r w:rsidR="00457E8A" w:rsidRPr="00F9552A">
        <w:t xml:space="preserve">, </w:t>
      </w:r>
      <w:r w:rsidR="00B35332" w:rsidRPr="00F9552A">
        <w:t xml:space="preserve">I </w:t>
      </w:r>
      <w:r w:rsidR="00457E8A" w:rsidRPr="00F9552A">
        <w:t>don’t know what</w:t>
      </w:r>
      <w:r w:rsidR="0014750B" w:rsidRPr="00F9552A">
        <w:t xml:space="preserve"> </w:t>
      </w:r>
      <w:r w:rsidR="00457E8A" w:rsidRPr="00F9552A">
        <w:t xml:space="preserve">you’re taking, but </w:t>
      </w:r>
      <w:r w:rsidR="00B35332" w:rsidRPr="00F9552A">
        <w:t>I</w:t>
      </w:r>
      <w:r w:rsidR="00B35332" w:rsidRPr="00B57B21">
        <w:rPr>
          <w:bCs/>
        </w:rPr>
        <w:t xml:space="preserve"> </w:t>
      </w:r>
      <w:proofErr w:type="spellStart"/>
      <w:r w:rsidR="00457E8A">
        <w:t>gotta</w:t>
      </w:r>
      <w:proofErr w:type="spellEnd"/>
      <w:r w:rsidR="00457E8A">
        <w:t xml:space="preserve"> have some of it. The tree was too high to climb over and too low to crawl</w:t>
      </w:r>
      <w:r w:rsidR="0014750B">
        <w:t xml:space="preserve"> </w:t>
      </w:r>
      <w:r w:rsidR="00457E8A">
        <w:t xml:space="preserve">under and there </w:t>
      </w:r>
      <w:proofErr w:type="gramStart"/>
      <w:r w:rsidR="00457E8A">
        <w:t>wasn’t</w:t>
      </w:r>
      <w:proofErr w:type="gramEnd"/>
      <w:r w:rsidR="00457E8A">
        <w:t xml:space="preserve"> any way around it. </w:t>
      </w:r>
      <w:r w:rsidR="00457E8A" w:rsidRPr="00F9552A">
        <w:t xml:space="preserve">It took </w:t>
      </w:r>
      <w:r w:rsidR="00B35332" w:rsidRPr="00F9552A">
        <w:t xml:space="preserve">me </w:t>
      </w:r>
      <w:r w:rsidR="00457E8A" w:rsidRPr="00F9552A">
        <w:t xml:space="preserve">a half hour to get over it, and </w:t>
      </w:r>
      <w:r w:rsidR="00B35332" w:rsidRPr="00F9552A">
        <w:t xml:space="preserve">I </w:t>
      </w:r>
      <w:r w:rsidR="00457E8A" w:rsidRPr="00F9552A">
        <w:t xml:space="preserve">cut </w:t>
      </w:r>
      <w:r w:rsidR="00B35332" w:rsidRPr="00F9552A">
        <w:t xml:space="preserve">myself </w:t>
      </w:r>
      <w:r w:rsidR="00457E8A" w:rsidRPr="00F9552A">
        <w:t>all to</w:t>
      </w:r>
      <w:r w:rsidR="0014750B" w:rsidRPr="00F9552A">
        <w:t xml:space="preserve"> </w:t>
      </w:r>
      <w:proofErr w:type="gramStart"/>
      <w:r w:rsidR="00457E8A" w:rsidRPr="00F9552A">
        <w:t>shit</w:t>
      </w:r>
      <w:proofErr w:type="gramEnd"/>
      <w:r w:rsidR="00457E8A" w:rsidRPr="00F9552A">
        <w:t xml:space="preserve"> in the process. H</w:t>
      </w:r>
      <w:r w:rsidR="00457E8A">
        <w:t>ow could you not remember it?”</w:t>
      </w:r>
    </w:p>
    <w:p w14:paraId="4436769D" w14:textId="49C3FAD6" w:rsidR="004E23EB" w:rsidRDefault="00B57D03" w:rsidP="0014750B">
      <w:pPr>
        <w:spacing w:line="276" w:lineRule="auto"/>
      </w:pPr>
      <w:r>
        <w:t xml:space="preserve"> </w:t>
      </w:r>
      <w:r w:rsidR="00457E8A">
        <w:t xml:space="preserve">“It might come to </w:t>
      </w:r>
      <w:r w:rsidR="00B35332" w:rsidRPr="00B86D26">
        <w:rPr>
          <w:bCs/>
        </w:rPr>
        <w:t>me</w:t>
      </w:r>
      <w:r w:rsidR="00B35332" w:rsidRPr="00B57B21">
        <w:rPr>
          <w:bCs/>
        </w:rPr>
        <w:t xml:space="preserve"> </w:t>
      </w:r>
      <w:r w:rsidR="00457E8A">
        <w:t xml:space="preserve">after a bit,” </w:t>
      </w:r>
      <w:r w:rsidR="00B35332" w:rsidRPr="00B35332">
        <w:rPr>
          <w:b/>
        </w:rPr>
        <w:t xml:space="preserve">I </w:t>
      </w:r>
      <w:r w:rsidR="00B35332" w:rsidRPr="00B35332">
        <w:rPr>
          <w:b/>
          <w:highlight w:val="yellow"/>
        </w:rPr>
        <w:t>Bill</w:t>
      </w:r>
      <w:r w:rsidR="00457E8A">
        <w:t xml:space="preserve"> said hopefully. </w:t>
      </w:r>
      <w:r w:rsidR="00457E8A" w:rsidRPr="002361AA">
        <w:rPr>
          <w:b/>
          <w:bCs/>
          <w:highlight w:val="green"/>
        </w:rPr>
        <w:t>Katz</w:t>
      </w:r>
      <w:r w:rsidR="00457E8A">
        <w:t xml:space="preserve"> shook </w:t>
      </w:r>
      <w:r w:rsidR="00457E8A" w:rsidRPr="002361AA">
        <w:rPr>
          <w:b/>
          <w:bCs/>
          <w:highlight w:val="green"/>
        </w:rPr>
        <w:t>his</w:t>
      </w:r>
      <w:r w:rsidR="00457E8A">
        <w:t xml:space="preserve"> head sadly. </w:t>
      </w:r>
      <w:r w:rsidR="00B35332" w:rsidRPr="00B35332">
        <w:rPr>
          <w:b/>
        </w:rPr>
        <w:t xml:space="preserve">I </w:t>
      </w:r>
      <w:r w:rsidR="00B35332" w:rsidRPr="00B35332">
        <w:rPr>
          <w:b/>
          <w:highlight w:val="yellow"/>
        </w:rPr>
        <w:t>Bill</w:t>
      </w:r>
      <w:r w:rsidR="00457E8A">
        <w:t xml:space="preserve"> was never entirely</w:t>
      </w:r>
      <w:r w:rsidR="0014750B">
        <w:t xml:space="preserve"> </w:t>
      </w:r>
      <w:r w:rsidR="00457E8A">
        <w:t xml:space="preserve">certain why </w:t>
      </w:r>
      <w:r w:rsidR="00457E8A" w:rsidRPr="002361AA">
        <w:rPr>
          <w:b/>
          <w:bCs/>
        </w:rPr>
        <w:t>he</w:t>
      </w:r>
      <w:r w:rsidR="000B364A">
        <w:t xml:space="preserve"> </w:t>
      </w:r>
      <w:r w:rsidR="000B364A" w:rsidRPr="002361AA">
        <w:rPr>
          <w:b/>
          <w:bCs/>
          <w:highlight w:val="green"/>
        </w:rPr>
        <w:t>Katz</w:t>
      </w:r>
      <w:r w:rsidR="00457E8A">
        <w:t xml:space="preserve"> found </w:t>
      </w:r>
      <w:r w:rsidR="00B35332" w:rsidRPr="00B35332">
        <w:rPr>
          <w:b/>
        </w:rPr>
        <w:t xml:space="preserve">my </w:t>
      </w:r>
      <w:r w:rsidR="00B35332" w:rsidRPr="00B35332">
        <w:rPr>
          <w:b/>
          <w:highlight w:val="yellow"/>
        </w:rPr>
        <w:t>his</w:t>
      </w:r>
      <w:r w:rsidR="00457E8A">
        <w:t xml:space="preserve"> mental absences so irritating—whether </w:t>
      </w:r>
      <w:r w:rsidR="00457E8A" w:rsidRPr="002361AA">
        <w:rPr>
          <w:b/>
          <w:bCs/>
          <w:highlight w:val="green"/>
        </w:rPr>
        <w:t>he</w:t>
      </w:r>
      <w:r w:rsidR="00457E8A">
        <w:t xml:space="preserve"> thought </w:t>
      </w:r>
      <w:r w:rsidR="00B35332" w:rsidRPr="00B35332">
        <w:rPr>
          <w:b/>
        </w:rPr>
        <w:t xml:space="preserve">I </w:t>
      </w:r>
      <w:r w:rsidR="00B35332" w:rsidRPr="00B35332">
        <w:rPr>
          <w:b/>
          <w:highlight w:val="yellow"/>
        </w:rPr>
        <w:t>Bill</w:t>
      </w:r>
      <w:r w:rsidR="00457E8A">
        <w:t xml:space="preserve"> was being willfully obtuse</w:t>
      </w:r>
      <w:r w:rsidR="0014750B">
        <w:t xml:space="preserve"> </w:t>
      </w:r>
      <w:r w:rsidR="00457E8A">
        <w:t xml:space="preserve">to annoy </w:t>
      </w:r>
      <w:r w:rsidR="00457E8A" w:rsidRPr="002361AA">
        <w:rPr>
          <w:b/>
          <w:bCs/>
          <w:highlight w:val="green"/>
        </w:rPr>
        <w:t>him</w:t>
      </w:r>
      <w:r w:rsidR="00457E8A">
        <w:t xml:space="preserve"> or whether </w:t>
      </w:r>
      <w:r w:rsidR="00457E8A" w:rsidRPr="002361AA">
        <w:rPr>
          <w:b/>
          <w:bCs/>
          <w:highlight w:val="green"/>
        </w:rPr>
        <w:t>he</w:t>
      </w:r>
      <w:r w:rsidR="00457E8A">
        <w:t xml:space="preserve"> felt </w:t>
      </w:r>
      <w:r w:rsidR="00B35332" w:rsidRPr="00B35332">
        <w:rPr>
          <w:b/>
        </w:rPr>
        <w:t xml:space="preserve">I </w:t>
      </w:r>
      <w:r w:rsidR="00B35332" w:rsidRPr="00B35332">
        <w:rPr>
          <w:b/>
          <w:highlight w:val="yellow"/>
        </w:rPr>
        <w:t>Bill</w:t>
      </w:r>
      <w:r w:rsidR="00457E8A">
        <w:t xml:space="preserve"> was unreasonably cheating hardship by failing to notice it—but </w:t>
      </w:r>
      <w:r w:rsidR="00B35332" w:rsidRPr="00B35332">
        <w:rPr>
          <w:b/>
        </w:rPr>
        <w:t xml:space="preserve">I </w:t>
      </w:r>
      <w:r w:rsidR="00B35332" w:rsidRPr="00B35332">
        <w:rPr>
          <w:b/>
          <w:highlight w:val="yellow"/>
        </w:rPr>
        <w:t>Bill</w:t>
      </w:r>
      <w:r w:rsidR="00457E8A">
        <w:t xml:space="preserve"> made</w:t>
      </w:r>
      <w:r w:rsidR="0014750B">
        <w:t xml:space="preserve"> </w:t>
      </w:r>
      <w:r w:rsidR="00457E8A">
        <w:t xml:space="preserve">a private pledge to remain alert and fully conscious for a while, so not to exasperate </w:t>
      </w:r>
      <w:r w:rsidR="00457E8A" w:rsidRPr="002361AA">
        <w:rPr>
          <w:b/>
          <w:bCs/>
          <w:highlight w:val="green"/>
        </w:rPr>
        <w:t>him</w:t>
      </w:r>
      <w:r w:rsidR="00457E8A">
        <w:t>. Two hours</w:t>
      </w:r>
      <w:r w:rsidR="0014750B">
        <w:t xml:space="preserve"> later </w:t>
      </w:r>
      <w:r w:rsidR="00B35332" w:rsidRPr="00B35332">
        <w:rPr>
          <w:b/>
        </w:rPr>
        <w:t xml:space="preserve">we </w:t>
      </w:r>
      <w:r w:rsidR="00B35332" w:rsidRPr="00B35332">
        <w:rPr>
          <w:b/>
          <w:highlight w:val="yellow"/>
        </w:rPr>
        <w:t>they</w:t>
      </w:r>
      <w:r w:rsidR="0014750B">
        <w:t xml:space="preserve"> had one of those hallelujah moments that come but rarely on the trail. </w:t>
      </w:r>
      <w:r w:rsidR="00B35332" w:rsidRPr="00B35332">
        <w:rPr>
          <w:b/>
        </w:rPr>
        <w:t xml:space="preserve">We </w:t>
      </w:r>
      <w:r w:rsidR="00B35332" w:rsidRPr="00B35332">
        <w:rPr>
          <w:b/>
          <w:highlight w:val="yellow"/>
        </w:rPr>
        <w:t>they</w:t>
      </w:r>
      <w:r w:rsidR="0014750B">
        <w:t xml:space="preserve"> were walking along the lofty breast of a mountain called High Top when the trees parted at a granite overlook and </w:t>
      </w:r>
      <w:r w:rsidR="000F2161" w:rsidRPr="000F2161">
        <w:rPr>
          <w:b/>
        </w:rPr>
        <w:t>we</w:t>
      </w:r>
      <w:r w:rsidR="000F2161">
        <w:rPr>
          <w:bCs/>
        </w:rPr>
        <w:t xml:space="preserve"> </w:t>
      </w:r>
      <w:r w:rsidR="000F2161" w:rsidRPr="00344484">
        <w:rPr>
          <w:b/>
          <w:highlight w:val="yellow"/>
        </w:rPr>
        <w:t>they</w:t>
      </w:r>
      <w:r w:rsidR="000F2161">
        <w:rPr>
          <w:bCs/>
        </w:rPr>
        <w:t xml:space="preserve"> </w:t>
      </w:r>
      <w:r w:rsidR="0014750B">
        <w:t>were confronted with an arresting prospect—a sudden new world of big, muscular, comparatively craggy mountains, steeped in haze and nudged at the distant margins by moody-looking clouds, at once deeply beckoning and rather awesome.</w:t>
      </w:r>
    </w:p>
    <w:p w14:paraId="2254E590" w14:textId="77777777" w:rsidR="00457E8A" w:rsidRPr="00457E8A" w:rsidRDefault="00457E8A" w:rsidP="00457E8A">
      <w:pPr>
        <w:spacing w:line="276" w:lineRule="auto"/>
      </w:pPr>
    </w:p>
    <w:sectPr w:rsidR="00457E8A" w:rsidRPr="00457E8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2526D" w14:textId="77777777" w:rsidR="00177F2C" w:rsidRDefault="00177F2C" w:rsidP="00F87CE2">
      <w:pPr>
        <w:spacing w:after="0" w:line="240" w:lineRule="auto"/>
      </w:pPr>
      <w:r>
        <w:separator/>
      </w:r>
    </w:p>
  </w:endnote>
  <w:endnote w:type="continuationSeparator" w:id="0">
    <w:p w14:paraId="42E9EA1D" w14:textId="77777777" w:rsidR="00177F2C" w:rsidRDefault="00177F2C" w:rsidP="00F8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70982"/>
      <w:docPartObj>
        <w:docPartGallery w:val="Page Numbers (Bottom of Page)"/>
        <w:docPartUnique/>
      </w:docPartObj>
    </w:sdtPr>
    <w:sdtEndPr>
      <w:rPr>
        <w:noProof/>
      </w:rPr>
    </w:sdtEndPr>
    <w:sdtContent>
      <w:p w14:paraId="1F929D32" w14:textId="1EC6F4B9" w:rsidR="00F87CE2" w:rsidRDefault="00F87C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17AE8E" w14:textId="77777777" w:rsidR="00F87CE2" w:rsidRDefault="00F87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A211C" w14:textId="77777777" w:rsidR="00177F2C" w:rsidRDefault="00177F2C" w:rsidP="00F87CE2">
      <w:pPr>
        <w:spacing w:after="0" w:line="240" w:lineRule="auto"/>
      </w:pPr>
      <w:r>
        <w:separator/>
      </w:r>
    </w:p>
  </w:footnote>
  <w:footnote w:type="continuationSeparator" w:id="0">
    <w:p w14:paraId="1EF82740" w14:textId="77777777" w:rsidR="00177F2C" w:rsidRDefault="00177F2C" w:rsidP="00F87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24"/>
    <w:rsid w:val="0003363E"/>
    <w:rsid w:val="00057BF1"/>
    <w:rsid w:val="000B364A"/>
    <w:rsid w:val="000C1414"/>
    <w:rsid w:val="000D30E9"/>
    <w:rsid w:val="000D461D"/>
    <w:rsid w:val="000F2161"/>
    <w:rsid w:val="001217C1"/>
    <w:rsid w:val="001337B3"/>
    <w:rsid w:val="0014750B"/>
    <w:rsid w:val="00177F2C"/>
    <w:rsid w:val="001A6E8A"/>
    <w:rsid w:val="001B4BB5"/>
    <w:rsid w:val="00221113"/>
    <w:rsid w:val="002361AA"/>
    <w:rsid w:val="0026685A"/>
    <w:rsid w:val="00341273"/>
    <w:rsid w:val="00344484"/>
    <w:rsid w:val="00386AE3"/>
    <w:rsid w:val="003A6F74"/>
    <w:rsid w:val="003C1982"/>
    <w:rsid w:val="00457E8A"/>
    <w:rsid w:val="004A07D0"/>
    <w:rsid w:val="004E23EB"/>
    <w:rsid w:val="004F5424"/>
    <w:rsid w:val="005014FB"/>
    <w:rsid w:val="00520F5D"/>
    <w:rsid w:val="00545119"/>
    <w:rsid w:val="005A1D2D"/>
    <w:rsid w:val="005B0444"/>
    <w:rsid w:val="005C025A"/>
    <w:rsid w:val="005C6225"/>
    <w:rsid w:val="005D6D07"/>
    <w:rsid w:val="005E54DA"/>
    <w:rsid w:val="006955EF"/>
    <w:rsid w:val="00704497"/>
    <w:rsid w:val="00746ACE"/>
    <w:rsid w:val="00754C17"/>
    <w:rsid w:val="0079431E"/>
    <w:rsid w:val="00797FEE"/>
    <w:rsid w:val="007C3154"/>
    <w:rsid w:val="007D0705"/>
    <w:rsid w:val="007D1239"/>
    <w:rsid w:val="007D4264"/>
    <w:rsid w:val="00896E61"/>
    <w:rsid w:val="00922B84"/>
    <w:rsid w:val="009241ED"/>
    <w:rsid w:val="00924634"/>
    <w:rsid w:val="009277C6"/>
    <w:rsid w:val="0093186D"/>
    <w:rsid w:val="00937D52"/>
    <w:rsid w:val="0095561D"/>
    <w:rsid w:val="00995F4A"/>
    <w:rsid w:val="00A40B84"/>
    <w:rsid w:val="00A738EA"/>
    <w:rsid w:val="00A81E4D"/>
    <w:rsid w:val="00A86615"/>
    <w:rsid w:val="00AC599A"/>
    <w:rsid w:val="00AF7168"/>
    <w:rsid w:val="00B35332"/>
    <w:rsid w:val="00B40D50"/>
    <w:rsid w:val="00B42273"/>
    <w:rsid w:val="00B57B21"/>
    <w:rsid w:val="00B57D03"/>
    <w:rsid w:val="00B86D26"/>
    <w:rsid w:val="00C555F9"/>
    <w:rsid w:val="00C569BB"/>
    <w:rsid w:val="00CB6F1D"/>
    <w:rsid w:val="00D20140"/>
    <w:rsid w:val="00D6142F"/>
    <w:rsid w:val="00D71B95"/>
    <w:rsid w:val="00DD51CF"/>
    <w:rsid w:val="00E301EB"/>
    <w:rsid w:val="00E33A87"/>
    <w:rsid w:val="00E43121"/>
    <w:rsid w:val="00E542B0"/>
    <w:rsid w:val="00E60EDD"/>
    <w:rsid w:val="00ED1C0F"/>
    <w:rsid w:val="00F039BA"/>
    <w:rsid w:val="00F662D8"/>
    <w:rsid w:val="00F83F38"/>
    <w:rsid w:val="00F87CE2"/>
    <w:rsid w:val="00F9552A"/>
    <w:rsid w:val="00FE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3DF2"/>
  <w15:chartTrackingRefBased/>
  <w15:docId w15:val="{7971EAC7-1829-4F23-9DAF-AA487B20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2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7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CE2"/>
  </w:style>
  <w:style w:type="paragraph" w:styleId="Footer">
    <w:name w:val="footer"/>
    <w:basedOn w:val="Normal"/>
    <w:link w:val="FooterChar"/>
    <w:uiPriority w:val="99"/>
    <w:unhideWhenUsed/>
    <w:rsid w:val="00F87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7</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46</cp:revision>
  <dcterms:created xsi:type="dcterms:W3CDTF">2019-07-25T22:40:00Z</dcterms:created>
  <dcterms:modified xsi:type="dcterms:W3CDTF">2020-06-04T05:37:00Z</dcterms:modified>
</cp:coreProperties>
</file>