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黑体" w:hAnsi="Calibri" w:eastAsia="黑体" w:cs="Times New Roman"/>
          <w:sz w:val="32"/>
          <w:szCs w:val="32"/>
          <w:lang w:eastAsia="zh-CN"/>
        </w:rPr>
      </w:pPr>
      <w:r>
        <w:rPr>
          <w:rFonts w:hint="eastAsia" w:ascii="黑体" w:hAnsi="Calibri" w:eastAsia="黑体" w:cs="Times New Roman"/>
          <w:sz w:val="32"/>
          <w:szCs w:val="32"/>
          <w:lang w:eastAsia="zh-CN"/>
        </w:rPr>
        <w:t>附件3</w:t>
      </w:r>
    </w:p>
    <w:p>
      <w:pPr>
        <w:pStyle w:val="2"/>
        <w:spacing w:before="1" w:line="360" w:lineRule="auto"/>
        <w:ind w:firstLine="723" w:firstLineChars="200"/>
        <w:jc w:val="center"/>
        <w:rPr>
          <w:rFonts w:hint="eastAsia" w:ascii="Calibri" w:hAnsi="Calibri" w:eastAsia="宋体" w:cs="Times New Roman"/>
          <w:b/>
          <w:color w:val="000000"/>
          <w:kern w:val="2"/>
          <w:sz w:val="36"/>
          <w:szCs w:val="36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000000"/>
          <w:kern w:val="2"/>
          <w:sz w:val="36"/>
          <w:szCs w:val="36"/>
          <w:lang w:val="en-US" w:eastAsia="zh-CN" w:bidi="ar-SA"/>
        </w:rPr>
        <w:t>首届“匠心杯”大学生创新创业大赛报名表</w:t>
      </w:r>
    </w:p>
    <w:p>
      <w:pPr>
        <w:widowControl/>
        <w:spacing w:line="260" w:lineRule="exact"/>
        <w:textAlignment w:val="center"/>
        <w:rPr>
          <w:rFonts w:hint="eastAsia" w:ascii="仿宋_GB2312" w:hAnsi="宋体" w:eastAsia="仿宋_GB2312" w:cs="宋体"/>
          <w:color w:val="000000"/>
          <w:kern w:val="0"/>
          <w:sz w:val="21"/>
          <w:szCs w:val="21"/>
          <w:lang w:bidi="ar"/>
        </w:rPr>
      </w:pPr>
    </w:p>
    <w:p>
      <w:pPr>
        <w:widowControl/>
        <w:spacing w:line="260" w:lineRule="exact"/>
        <w:textAlignment w:val="center"/>
        <w:rPr>
          <w:rFonts w:hint="eastAsia" w:ascii="仿宋_GB2312" w:hAnsi="宋体" w:eastAsia="仿宋_GB2312" w:cs="宋体"/>
          <w:color w:val="000000"/>
          <w:kern w:val="0"/>
          <w:sz w:val="21"/>
          <w:szCs w:val="21"/>
          <w:lang w:bidi="ar"/>
        </w:rPr>
      </w:pPr>
      <w:r>
        <w:rPr>
          <w:rFonts w:hint="eastAsia" w:ascii="仿宋_GB2312" w:hAnsi="宋体" w:eastAsia="仿宋_GB2312" w:cs="宋体"/>
          <w:color w:val="000000"/>
          <w:kern w:val="0"/>
          <w:sz w:val="21"/>
          <w:szCs w:val="21"/>
          <w:lang w:bidi="ar"/>
        </w:rPr>
        <w:t>项目所属二级学院：</w:t>
      </w:r>
      <w:r>
        <w:rPr>
          <w:rFonts w:hint="eastAsia" w:ascii="仿宋_GB2312" w:hAnsi="宋体" w:eastAsia="仿宋_GB2312" w:cs="宋体"/>
          <w:color w:val="000000"/>
          <w:kern w:val="0"/>
          <w:sz w:val="21"/>
          <w:szCs w:val="21"/>
          <w:lang w:val="en-US" w:eastAsia="zh-CN" w:bidi="ar"/>
        </w:rPr>
        <w:t>电子信息工程学院</w:t>
      </w:r>
      <w:r>
        <w:rPr>
          <w:rFonts w:hint="eastAsia" w:ascii="仿宋_GB2312" w:hAnsi="宋体" w:eastAsia="仿宋_GB2312" w:cs="宋体"/>
          <w:color w:val="000000"/>
          <w:kern w:val="0"/>
          <w:sz w:val="21"/>
          <w:szCs w:val="21"/>
          <w:lang w:bidi="ar"/>
        </w:rPr>
        <w:t xml:space="preserve">                                    日期：</w:t>
      </w:r>
    </w:p>
    <w:tbl>
      <w:tblPr>
        <w:tblStyle w:val="5"/>
        <w:tblW w:w="102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992"/>
        <w:gridCol w:w="1701"/>
        <w:gridCol w:w="1276"/>
        <w:gridCol w:w="2667"/>
        <w:gridCol w:w="3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5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项目名称</w:t>
            </w:r>
          </w:p>
        </w:tc>
        <w:tc>
          <w:tcPr>
            <w:tcW w:w="86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5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项目主题</w:t>
            </w:r>
          </w:p>
        </w:tc>
        <w:tc>
          <w:tcPr>
            <w:tcW w:w="86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□汽车产业青年创新创业    □螺蛳粉产业青年创新创业</w:t>
            </w:r>
          </w:p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sym w:font="Wingdings 2" w:char="0052"/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其他主题青年创新创业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8" w:hRule="atLeast"/>
          <w:jc w:val="center"/>
        </w:trPr>
        <w:tc>
          <w:tcPr>
            <w:tcW w:w="157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赛道组别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创意创新赛道</w:t>
            </w:r>
          </w:p>
        </w:tc>
        <w:tc>
          <w:tcPr>
            <w:tcW w:w="69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sym w:font="Wingdings 2" w:char="0052"/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 xml:space="preserve">创意组    </w:t>
            </w:r>
          </w:p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科技创新组：□科技发明制作A类  □科技发明制作B类</w:t>
            </w:r>
          </w:p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学术成果组：□自然科学类学术论文  □哲学社会科学类社会调查报告和学术论文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1579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青年创业赛道</w:t>
            </w:r>
          </w:p>
        </w:tc>
        <w:tc>
          <w:tcPr>
            <w:tcW w:w="69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sym w:font="Wingdings 2" w:char="00A3"/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初创组  □成长组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1579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社会公益赛道</w:t>
            </w:r>
          </w:p>
        </w:tc>
        <w:tc>
          <w:tcPr>
            <w:tcW w:w="696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□实践组  □商业组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8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团队主要成员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负责人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姓名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二级学院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专业</w:t>
            </w: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default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周昌真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default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电子信息工程学院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default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移动应用开发</w:t>
            </w: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default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17877840106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主要成员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陈敏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default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电子信息工程学院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default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移动应用开发</w:t>
            </w: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default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18777669936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58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9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7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指导教师</w:t>
            </w:r>
          </w:p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（科技创新组与学术成果组不超过3人）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姓名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二级学院</w:t>
            </w: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职称/职务</w:t>
            </w: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jc w:val="center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5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26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3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60" w:lineRule="exac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 w:val="21"/>
                <w:szCs w:val="21"/>
                <w:lang w:bidi="ar"/>
              </w:rPr>
            </w:pPr>
          </w:p>
        </w:tc>
      </w:tr>
    </w:tbl>
    <w:p>
      <w:pPr>
        <w:ind w:right="420" w:firstLine="6720" w:firstLineChars="3200"/>
        <w:rPr>
          <w:rFonts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98A"/>
    <w:rsid w:val="0001579F"/>
    <w:rsid w:val="00043978"/>
    <w:rsid w:val="0007398A"/>
    <w:rsid w:val="00084514"/>
    <w:rsid w:val="00090A85"/>
    <w:rsid w:val="000959B6"/>
    <w:rsid w:val="000E1C10"/>
    <w:rsid w:val="00126CBA"/>
    <w:rsid w:val="00133C84"/>
    <w:rsid w:val="00150977"/>
    <w:rsid w:val="001B3B0E"/>
    <w:rsid w:val="001B7540"/>
    <w:rsid w:val="001E2C47"/>
    <w:rsid w:val="002002BA"/>
    <w:rsid w:val="00233DFD"/>
    <w:rsid w:val="002377DE"/>
    <w:rsid w:val="0029448E"/>
    <w:rsid w:val="002D026E"/>
    <w:rsid w:val="00306684"/>
    <w:rsid w:val="00326D40"/>
    <w:rsid w:val="00352B9F"/>
    <w:rsid w:val="00367E1B"/>
    <w:rsid w:val="00386E3F"/>
    <w:rsid w:val="003B24A3"/>
    <w:rsid w:val="003C6CBF"/>
    <w:rsid w:val="00462DDC"/>
    <w:rsid w:val="004B12F4"/>
    <w:rsid w:val="0050007B"/>
    <w:rsid w:val="0050388F"/>
    <w:rsid w:val="005D4B05"/>
    <w:rsid w:val="0060376D"/>
    <w:rsid w:val="00620956"/>
    <w:rsid w:val="00650F5E"/>
    <w:rsid w:val="00651200"/>
    <w:rsid w:val="0068254F"/>
    <w:rsid w:val="006844CF"/>
    <w:rsid w:val="006C0B1D"/>
    <w:rsid w:val="006D34B0"/>
    <w:rsid w:val="007050E9"/>
    <w:rsid w:val="00732063"/>
    <w:rsid w:val="007462AC"/>
    <w:rsid w:val="0075144E"/>
    <w:rsid w:val="00753507"/>
    <w:rsid w:val="00764AD4"/>
    <w:rsid w:val="00772BE6"/>
    <w:rsid w:val="007B0693"/>
    <w:rsid w:val="007C2DEA"/>
    <w:rsid w:val="00822E35"/>
    <w:rsid w:val="0082498E"/>
    <w:rsid w:val="00853649"/>
    <w:rsid w:val="008618D5"/>
    <w:rsid w:val="008A0BAB"/>
    <w:rsid w:val="008A2C8B"/>
    <w:rsid w:val="008E04D8"/>
    <w:rsid w:val="009176BF"/>
    <w:rsid w:val="009D2885"/>
    <w:rsid w:val="00A032D2"/>
    <w:rsid w:val="00A523C7"/>
    <w:rsid w:val="00AC4130"/>
    <w:rsid w:val="00AF4A3F"/>
    <w:rsid w:val="00B52E13"/>
    <w:rsid w:val="00B8451F"/>
    <w:rsid w:val="00BD2D42"/>
    <w:rsid w:val="00BD76AD"/>
    <w:rsid w:val="00C32412"/>
    <w:rsid w:val="00CB0DD0"/>
    <w:rsid w:val="00CB1EDB"/>
    <w:rsid w:val="00CC4270"/>
    <w:rsid w:val="00CF00EA"/>
    <w:rsid w:val="00CF53EA"/>
    <w:rsid w:val="00D71514"/>
    <w:rsid w:val="00D80F9E"/>
    <w:rsid w:val="00DA41B0"/>
    <w:rsid w:val="00DC06EB"/>
    <w:rsid w:val="00DD4519"/>
    <w:rsid w:val="00DE60A9"/>
    <w:rsid w:val="00E766A0"/>
    <w:rsid w:val="00E83E03"/>
    <w:rsid w:val="00EA6F7F"/>
    <w:rsid w:val="00EB4BD8"/>
    <w:rsid w:val="00F1203B"/>
    <w:rsid w:val="00F849E1"/>
    <w:rsid w:val="00FA48B1"/>
    <w:rsid w:val="00FD1AEB"/>
    <w:rsid w:val="00FF74BC"/>
    <w:rsid w:val="37EF7A7B"/>
    <w:rsid w:val="54A4647F"/>
    <w:rsid w:val="644C03B0"/>
    <w:rsid w:val="6F18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pPr>
      <w:autoSpaceDE w:val="0"/>
      <w:autoSpaceDN w:val="0"/>
      <w:jc w:val="left"/>
    </w:pPr>
    <w:rPr>
      <w:rFonts w:ascii="仿宋" w:hAnsi="仿宋" w:eastAsia="仿宋" w:cs="仿宋"/>
      <w:kern w:val="0"/>
      <w:sz w:val="32"/>
      <w:szCs w:val="32"/>
      <w:lang w:eastAsia="en-US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0">
    <w:name w:val="正文文本 字符"/>
    <w:basedOn w:val="6"/>
    <w:semiHidden/>
    <w:qFormat/>
    <w:uiPriority w:val="99"/>
  </w:style>
  <w:style w:type="character" w:customStyle="1" w:styleId="11">
    <w:name w:val="正文文本 字符1"/>
    <w:basedOn w:val="6"/>
    <w:link w:val="2"/>
    <w:qFormat/>
    <w:uiPriority w:val="1"/>
    <w:rPr>
      <w:rFonts w:ascii="仿宋" w:hAnsi="仿宋" w:eastAsia="仿宋" w:cs="仿宋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349</Characters>
  <Lines>2</Lines>
  <Paragraphs>1</Paragraphs>
  <TotalTime>118</TotalTime>
  <ScaleCrop>false</ScaleCrop>
  <LinksUpToDate>false</LinksUpToDate>
  <CharactersWithSpaces>409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2018-03-27T11:11:00Z</dcterms:created>
  <dc:creator>王鹏飞</dc:creator>
  <cp:lastModifiedBy>若风</cp:lastModifiedBy>
  <dcterms:modified xsi:type="dcterms:W3CDTF">2021-03-29T12:55:18Z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