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53265" w14:textId="368ABECF" w:rsidR="006A6313" w:rsidRDefault="004F47CA">
      <w:r>
        <w:t xml:space="preserve">Sdjlkdasjfljalsjfldajl  </w:t>
      </w:r>
    </w:p>
    <w:p w14:paraId="2F53A26B" w14:textId="34DD279E" w:rsidR="004F47CA" w:rsidRDefault="004F47CA">
      <w:r>
        <w:t>Master</w:t>
      </w:r>
    </w:p>
    <w:p w14:paraId="03C6E02C" w14:textId="5A44BC2E" w:rsidR="004F47CA" w:rsidRDefault="004F47CA">
      <w:r>
        <w:t>Commit2</w:t>
      </w:r>
      <w:bookmarkStart w:id="0" w:name="_GoBack"/>
      <w:bookmarkEnd w:id="0"/>
    </w:p>
    <w:sectPr w:rsidR="004F47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78F1E"/>
    <w:multiLevelType w:val="multilevel"/>
    <w:tmpl w:val="57878F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878F29"/>
    <w:multiLevelType w:val="multilevel"/>
    <w:tmpl w:val="57878F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878F34"/>
    <w:multiLevelType w:val="multilevel"/>
    <w:tmpl w:val="57878F34"/>
    <w:lvl w:ilvl="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3">
    <w:nsid w:val="57878F3F"/>
    <w:multiLevelType w:val="multilevel"/>
    <w:tmpl w:val="57878F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878F4A"/>
    <w:multiLevelType w:val="multilevel"/>
    <w:tmpl w:val="57878F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878F55"/>
    <w:multiLevelType w:val="multilevel"/>
    <w:tmpl w:val="57878F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6313"/>
    <w:rsid w:val="004F47CA"/>
    <w:rsid w:val="00510CFE"/>
    <w:rsid w:val="006A6313"/>
    <w:rsid w:val="006D7234"/>
    <w:rsid w:val="008610C2"/>
    <w:rsid w:val="009560AB"/>
    <w:rsid w:val="00C8793E"/>
    <w:rsid w:val="00D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  <w14:docId w14:val="1A782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link w:val="a3"/>
    <w:semiHidden/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semiHidden/>
    <w:rPr>
      <w:sz w:val="18"/>
      <w:szCs w:val="18"/>
    </w:rPr>
  </w:style>
  <w:style w:type="character" w:styleId="a7">
    <w:name w:val="Hyperlink"/>
    <w:rPr>
      <w:u w:val="single"/>
    </w:rPr>
  </w:style>
  <w:style w:type="paragraph" w:customStyle="1" w:styleId="CharChar">
    <w:name w:val="批注框文本 Char Char"/>
    <w:basedOn w:val="a"/>
    <w:link w:val="CharCharCharChar"/>
    <w:rPr>
      <w:sz w:val="18"/>
      <w:szCs w:val="18"/>
    </w:rPr>
  </w:style>
  <w:style w:type="paragraph" w:customStyle="1" w:styleId="1">
    <w:name w:val="列出段落1"/>
    <w:basedOn w:val="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chan</vt:lpstr>
    </vt:vector>
  </TitlesOfParts>
  <Company>china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</dc:title>
  <dc:creator>Administrator</dc:creator>
  <cp:lastModifiedBy> </cp:lastModifiedBy>
  <cp:revision>4</cp:revision>
  <cp:lastPrinted>2013-07-26T02:55:00Z</cp:lastPrinted>
  <dcterms:created xsi:type="dcterms:W3CDTF">2013-07-26T02:55:00Z</dcterms:created>
  <dcterms:modified xsi:type="dcterms:W3CDTF">2016-10-09T15:44:00Z</dcterms:modified>
</cp:coreProperties>
</file>