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/>
          <w:color w:val="FF0000"/>
          <w:lang w:val="en-US" w:eastAsia="zh-CN"/>
        </w:rPr>
        <w:t>兼容IE浏览器的trim方法：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IE浏览器不支持字符串的trim()方法，这里做一下兼容：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*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*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兼容IE的trim()方法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*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String.prototype.trim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.replace(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/^\s\s*/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''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).replace(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/\s\s*$/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''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);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C3C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2017-12-26T09:22:50Z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