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Java转义序列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6A2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2020-05-09T16:02:31Z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