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加密算法：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【参考：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"http://www.cnblogs.com/oumyye/p/4593592.html】"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eastAsia="zh-CN"/>
        </w:rPr>
        <w:t>http://www.cnblogs.com/oumyye/p/4593592.html】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1547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2017-12-30T14:26:37Z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