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547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475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0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如果你没有自己自定义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9D95BF7"/>
    <w:rsid w:val="0A7D3070"/>
    <w:rsid w:val="0C370116"/>
    <w:rsid w:val="0D77176F"/>
    <w:rsid w:val="0E4C4296"/>
    <w:rsid w:val="0FE15290"/>
    <w:rsid w:val="10341281"/>
    <w:rsid w:val="17220896"/>
    <w:rsid w:val="1AC23F09"/>
    <w:rsid w:val="1B7614C2"/>
    <w:rsid w:val="25433194"/>
    <w:rsid w:val="27197C7B"/>
    <w:rsid w:val="28FF235F"/>
    <w:rsid w:val="2B9A0B9D"/>
    <w:rsid w:val="31205B02"/>
    <w:rsid w:val="35A23916"/>
    <w:rsid w:val="37E362EE"/>
    <w:rsid w:val="3D2C3286"/>
    <w:rsid w:val="3F264BAA"/>
    <w:rsid w:val="427F7E16"/>
    <w:rsid w:val="45914E67"/>
    <w:rsid w:val="46DF59C8"/>
    <w:rsid w:val="4AAD551A"/>
    <w:rsid w:val="4C435D67"/>
    <w:rsid w:val="4FCC0498"/>
    <w:rsid w:val="56707D4A"/>
    <w:rsid w:val="61C366E0"/>
    <w:rsid w:val="63A21E89"/>
    <w:rsid w:val="650518D5"/>
    <w:rsid w:val="65BA24FB"/>
    <w:rsid w:val="65FD2335"/>
    <w:rsid w:val="681D273A"/>
    <w:rsid w:val="69BC4280"/>
    <w:rsid w:val="6B7C6D5D"/>
    <w:rsid w:val="6C7329F9"/>
    <w:rsid w:val="6DD54BCB"/>
    <w:rsid w:val="71BA75DF"/>
    <w:rsid w:val="72DB0F71"/>
    <w:rsid w:val="73EC1C92"/>
    <w:rsid w:val="74A55C81"/>
    <w:rsid w:val="7592109C"/>
    <w:rsid w:val="768D0349"/>
    <w:rsid w:val="77CE4DC4"/>
    <w:rsid w:val="7962298C"/>
    <w:rsid w:val="79810E3A"/>
    <w:rsid w:val="7F2578BC"/>
    <w:rsid w:val="7F9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2021-06-02T09:11:26Z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540D6433AE9845F6973BBDA9F869E946</vt:lpwstr>
  </property>
</Properties>
</file>