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MySQL中的+号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在Java中，+号有两种作用：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连接符；</w:t>
      </w:r>
    </w:p>
    <w:p>
      <w:pPr>
        <w:pStyle w:val="5"/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但是在MySQL中，+号只有做</w:t>
      </w:r>
      <w:r>
        <w:rPr>
          <w:rFonts w:hint="eastAsia" w:ascii="微软雅黑" w:hAnsi="微软雅黑" w:eastAsia="微软雅黑" w:cs="微软雅黑"/>
        </w:rPr>
        <w:t>『</w:t>
      </w:r>
      <w:r>
        <w:rPr>
          <w:rFonts w:hint="eastAsia" w:ascii="微软雅黑" w:hAnsi="微软雅黑" w:eastAsia="微软雅黑" w:cs="微软雅黑"/>
          <w:lang w:val="en-US" w:eastAsia="zh-CN"/>
        </w:rPr>
        <w:t>算术运算</w:t>
      </w:r>
      <w:r>
        <w:rPr>
          <w:rFonts w:hint="eastAsia" w:ascii="微软雅黑" w:hAnsi="微软雅黑" w:eastAsia="微软雅黑" w:cs="微软雅黑"/>
        </w:rPr>
        <w:t>』</w:t>
      </w:r>
      <w:r>
        <w:rPr>
          <w:rFonts w:hint="eastAsia" w:ascii="微软雅黑" w:hAnsi="微软雅黑" w:eastAsia="微软雅黑" w:cs="微软雅黑"/>
          <w:lang w:val="en-US" w:eastAsia="zh-CN"/>
        </w:rPr>
        <w:t>的作用。</w:t>
      </w:r>
    </w:p>
    <w:p>
      <w:pPr>
        <w:pStyle w:val="5"/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3"/>
        <w:tblW w:w="7942" w:type="dxa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select "90" + 10;</w:t>
            </w: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ab/>
            </w: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-- 100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select "12a" + 10;</w:t>
            </w: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ab/>
            </w: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-- 22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select "12.4a" + 10;</w:t>
            </w: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ab/>
            </w: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-- 22.4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select "12.4a" + "3.8a";</w:t>
            </w: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ab/>
            </w: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-- 16.2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select "12.4a" + "ab12";</w:t>
            </w: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ab/>
            </w: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-- 12.4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select "12.4a" + null;</w:t>
            </w: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ab/>
            </w: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-- null</w:t>
            </w:r>
          </w:p>
        </w:tc>
      </w:tr>
    </w:tbl>
    <w:p>
      <w:pPr>
        <w:pStyle w:val="5"/>
        <w:ind w:left="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</w:p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48C09"/>
    <w:multiLevelType w:val="singleLevel"/>
    <w:tmpl w:val="17E48C0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E42D2D"/>
    <w:rsid w:val="39985965"/>
    <w:rsid w:val="435171A6"/>
    <w:rsid w:val="4C435D67"/>
    <w:rsid w:val="4E52779F"/>
    <w:rsid w:val="683E1AD3"/>
    <w:rsid w:val="73551783"/>
    <w:rsid w:val="73B2126F"/>
    <w:rsid w:val="73E5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mc</cp:lastModifiedBy>
  <dcterms:modified xsi:type="dcterms:W3CDTF">2020-08-19T15:04:28Z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