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pwd命令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【</w:t>
      </w:r>
      <w:r>
        <w:rPr>
          <w:rFonts w:hint="eastAsia" w:ascii="微软雅黑" w:hAnsi="微软雅黑" w:eastAsia="微软雅黑" w:cs="微软雅黑"/>
          <w:lang w:val="en-US" w:eastAsia="zh-CN"/>
        </w:rPr>
        <w:t>参考：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"https://blog.csdn.net/dengjin20104042056/article/details/95521097】"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lang w:val="en-US" w:eastAsia="zh-CN"/>
        </w:rPr>
        <w:t>https://blog.csdn.net/dengjin20104042056/article/details/95521097</w:t>
      </w:r>
      <w:r>
        <w:rPr>
          <w:rStyle w:val="8"/>
          <w:rFonts w:hint="eastAsia" w:ascii="微软雅黑" w:hAnsi="微软雅黑" w:eastAsia="微软雅黑" w:cs="微软雅黑"/>
          <w:lang w:eastAsia="zh-CN"/>
        </w:rPr>
        <w:t>】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命令概述：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pwd命令时 </w:t>
      </w:r>
      <w:r>
        <w:rPr>
          <w:rFonts w:hint="eastAsia" w:ascii="微软雅黑" w:hAnsi="微软雅黑" w:eastAsia="微软雅黑" w:cs="微软雅黑"/>
          <w:b/>
          <w:bCs/>
          <w:color w:val="C00000"/>
          <w:lang w:val="en-US" w:eastAsia="zh-CN"/>
        </w:rPr>
        <w:t>print working directory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中的每个单词的首字母缩写，其功能正如所示单词一样，为打印（显示）工作目录，即显示当前工作目录的绝对路径。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命令格式：</w:t>
      </w:r>
    </w:p>
    <w:tbl>
      <w:tblPr>
        <w:tblStyle w:val="6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default" w:ascii="Courier New" w:hAnsi="Courier New" w:eastAsiaTheme="minorEastAsia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pwd [选项]</w:t>
            </w:r>
          </w:p>
        </w:tc>
      </w:tr>
    </w:tbl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常用选项：</w:t>
      </w:r>
    </w:p>
    <w:tbl>
      <w:tblPr>
        <w:tblStyle w:val="6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-L :  打印 </w:t>
            </w:r>
            <w:r>
              <w:rPr>
                <w:rFonts w:hint="eastAsia" w:ascii="Consolas" w:hAnsi="Consolas" w:cs="Consolas"/>
                <w:b/>
                <w:bCs/>
                <w:color w:val="C00000"/>
                <w:sz w:val="24"/>
                <w:szCs w:val="22"/>
                <w:lang w:val="en-US" w:eastAsia="zh-CN"/>
              </w:rPr>
              <w:t>$PWD</w:t>
            </w: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变量的值,如果它命名了当前的工作目录</w:t>
            </w:r>
          </w:p>
          <w:p>
            <w:pPr>
              <w:ind w:left="720" w:hanging="720" w:hangingChars="300"/>
              <w:jc w:val="left"/>
              <w:rPr>
                <w:rFonts w:hint="default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-P :  打印当前的物理路径,不带任何的符号链接;默认情况下,pwd的行为和带 -L 选项一致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--help :  显示帮助信息,然后退出</w:t>
            </w:r>
          </w:p>
          <w:p>
            <w:pPr>
              <w:ind w:left="720" w:hanging="720" w:hangingChars="300"/>
              <w:jc w:val="left"/>
              <w:rPr>
                <w:rFonts w:hint="default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--version :  显示版本信息,然后退出</w:t>
            </w:r>
          </w:p>
        </w:tc>
      </w:tr>
    </w:tbl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参考示例：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查看默认工作目录的完整路径：</w:t>
      </w:r>
    </w:p>
    <w:tbl>
      <w:tblPr>
        <w:tblStyle w:val="6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[deng@localhost ~]$ pwd</w:t>
            </w:r>
          </w:p>
          <w:p>
            <w:pPr>
              <w:ind w:left="720" w:hanging="720" w:hangingChars="300"/>
              <w:jc w:val="left"/>
              <w:rPr>
                <w:rFonts w:hint="default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/home/deng</w:t>
            </w:r>
          </w:p>
        </w:tc>
      </w:tr>
    </w:tbl>
    <w:p>
      <w:pPr>
        <w:pStyle w:val="4"/>
        <w:bidi w:val="0"/>
        <w:rPr>
          <w:rFonts w:hint="default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2、查看指定文件夹的路径：</w:t>
      </w:r>
    </w:p>
    <w:tbl>
      <w:tblPr>
        <w:tblStyle w:val="6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[deng@localhost ~]$ cd /usr/src/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[deng@localhost src]$ pwd</w:t>
            </w:r>
          </w:p>
          <w:p>
            <w:pPr>
              <w:ind w:left="720" w:hanging="720" w:hangingChars="300"/>
              <w:jc w:val="left"/>
              <w:rPr>
                <w:rFonts w:hint="default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/usr/src</w:t>
            </w:r>
          </w:p>
        </w:tc>
      </w:tr>
    </w:tbl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3、如果目录是符号链接，pwd显示链接（link）路径；pwd -P显示实际路径</w:t>
      </w:r>
    </w:p>
    <w:tbl>
      <w:tblPr>
        <w:tblStyle w:val="6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[deng@localhost ~]$ ls -l /etc/init.d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lrwxrwxrwx. 1 root root 11 11月  8 2018 /etc/init.d -&gt; rc.d/init.d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[deng@localhost ~]$ cd /etc/init.d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[deng@localhost init.d]$ pwd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/etc/init.d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[deng@localhost init.d]$ pwd -P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/etc/rc.d/init.d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[deng@localhost init.d]$ pwd -L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/etc/init.d</w:t>
            </w:r>
          </w:p>
          <w:p>
            <w:pPr>
              <w:ind w:left="720" w:hanging="720" w:hangingChars="300"/>
              <w:jc w:val="left"/>
              <w:rPr>
                <w:rFonts w:hint="default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[deng@localhost init.d]$</w:t>
            </w:r>
          </w:p>
        </w:tc>
      </w:tr>
    </w:tbl>
    <w:p>
      <w:pPr>
        <w:pStyle w:val="4"/>
        <w:numPr>
          <w:ilvl w:val="0"/>
          <w:numId w:val="3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查看上一次的工作目录与当前的工作目录：</w:t>
      </w:r>
    </w:p>
    <w:tbl>
      <w:tblPr>
        <w:tblStyle w:val="6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[deng@localhost ~]$ pwd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/home/deng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[deng@localhost ~]$ echo $OLDPWD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/etc/init.d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[deng@localhost ~]$ echo $PWD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/home/deng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[deng@localhost ~]$ cd /etc/init.d/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[deng@localhost init.d]$ pwd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/etc/init.d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[deng@localhost init.d]$ echo $OLDPWD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/home/deng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[deng@localhost init.d]$ echo $PWD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/etc/init.d</w:t>
            </w:r>
          </w:p>
          <w:p>
            <w:pPr>
              <w:ind w:left="720" w:hanging="720" w:hangingChars="300"/>
              <w:jc w:val="left"/>
              <w:rPr>
                <w:rFonts w:hint="default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[deng@localhost init.d]$</w:t>
            </w:r>
          </w:p>
        </w:tc>
      </w:tr>
    </w:tbl>
    <w:p>
      <w:pPr>
        <w:pStyle w:val="4"/>
        <w:numPr>
          <w:ilvl w:val="0"/>
          <w:numId w:val="3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当前目录被删除后，pwd命令仍可显示该目录：</w:t>
      </w:r>
    </w:p>
    <w:tbl>
      <w:tblPr>
        <w:tblStyle w:val="6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[deng@localhost ~]$ mkdir dir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[deng@localhost ~]$ cd dir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[deng@localhost dir]$ pwd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/home/deng/dir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[deng@localhost dir]$ rm -rf ../dir/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[deng@localhost dir]$ pwd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/home/deng/dir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[deng@localhost dir]$ /usr/bin/pwd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/usr/bin/pwd: 在匹配的inode ".." 上找不到目录入口</w:t>
            </w:r>
          </w:p>
          <w:p>
            <w:pPr>
              <w:ind w:left="720" w:hanging="720" w:hangingChars="300"/>
              <w:jc w:val="left"/>
              <w:rPr>
                <w:rFonts w:hint="default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[deng@localhost dir]$</w:t>
            </w:r>
          </w:p>
        </w:tc>
      </w:tr>
    </w:tbl>
    <w:p>
      <w:pPr>
        <w:pStyle w:val="4"/>
        <w:bidi w:val="0"/>
        <w:rPr>
          <w:rFonts w:hint="default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6、查看pwd命令的类型：</w:t>
      </w:r>
    </w:p>
    <w:tbl>
      <w:tblPr>
        <w:tblStyle w:val="6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[deng@localhost dir]$ type -a pwd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pwd 是 shell 内嵌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pwd 是 /usr/bin/pwd</w:t>
            </w:r>
          </w:p>
          <w:p>
            <w:pPr>
              <w:ind w:left="720" w:hanging="720" w:hangingChars="300"/>
              <w:jc w:val="left"/>
              <w:rPr>
                <w:rFonts w:hint="default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[deng@localhost dir]$</w:t>
            </w:r>
          </w:p>
        </w:tc>
      </w:tr>
    </w:tbl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7、查看pwd命令的版本：</w:t>
      </w:r>
    </w:p>
    <w:tbl>
      <w:tblPr>
        <w:tblStyle w:val="6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[deng@localhost dir]$ /usr/bin/pwd --version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pwd (GNU coreutils) 8.22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Copyright (C) 2013 Free Software Foundation, Inc.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许可证：GPLv3+：GNU 通用公共许可证第3 版或更新版本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&lt;http://gnu.org/licenses/gpl.html&gt;。本软件是自由软件：您可以自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由修改和重新发布它。在法律范围内没有其他保证。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由Jim Meyering 编写。</w:t>
            </w:r>
          </w:p>
          <w:p>
            <w:pPr>
              <w:ind w:left="720" w:hanging="720" w:hangingChars="300"/>
              <w:jc w:val="left"/>
              <w:rPr>
                <w:rFonts w:hint="default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[deng@localhost dir]$</w:t>
            </w:r>
          </w:p>
        </w:tc>
      </w:tr>
    </w:tbl>
    <w:p>
      <w:pPr>
        <w:pStyle w:val="4"/>
        <w:bidi w:val="0"/>
        <w:rPr>
          <w:rFonts w:hint="default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8、查看pwd命令的帮助信息：</w:t>
      </w:r>
    </w:p>
    <w:tbl>
      <w:tblPr>
        <w:tblStyle w:val="6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[deng@localhost dir]$ /usr/bin/pwd --help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用法：/usr/bin/pwd [选项]...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输出当前工作目录的完整名称。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-L, --logical         使用环境变量中的PWD，即使其中包含符号链接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-P, --physical        避免所有符号链接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    --help            显示此帮助信息并退出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    --version         显示版本信息并退出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注意：您的shell 内含自己的pwd 程序版本，它会覆盖这里所提及的相应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版本。请查阅您的shell 文档获知它所支持的选项。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GNU coreutils online help: &lt;http://www.gnu.org/software/coreutils/&gt;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请向&lt;http://translationproject.org/team/zh_CN.html&gt; 报告pwd 的翻译错误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要获取完整文档，请运行：info coreutils 'pwd invocation'</w:t>
            </w:r>
          </w:p>
          <w:p>
            <w:pPr>
              <w:ind w:left="720" w:hanging="720" w:hangingChars="300"/>
              <w:jc w:val="left"/>
              <w:rPr>
                <w:rFonts w:hint="default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[deng@localhost dir]$</w:t>
            </w:r>
          </w:p>
        </w:tc>
      </w:tr>
    </w:tbl>
    <w:p>
      <w:pPr>
        <w:rPr>
          <w:rFonts w:hint="eastAsia" w:ascii="微软雅黑" w:hAnsi="微软雅黑" w:eastAsia="微软雅黑" w:cs="微软雅黑"/>
          <w:lang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F97A3F"/>
    <w:multiLevelType w:val="singleLevel"/>
    <w:tmpl w:val="96F97A3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E5AB4D8"/>
    <w:multiLevelType w:val="singleLevel"/>
    <w:tmpl w:val="EE5AB4D8"/>
    <w:lvl w:ilvl="0" w:tentative="0">
      <w:start w:val="4"/>
      <w:numFmt w:val="decimal"/>
      <w:suff w:val="nothing"/>
      <w:lvlText w:val="%1、"/>
      <w:lvlJc w:val="left"/>
    </w:lvl>
  </w:abstractNum>
  <w:abstractNum w:abstractNumId="2">
    <w:nsid w:val="4E1D6AC1"/>
    <w:multiLevelType w:val="singleLevel"/>
    <w:tmpl w:val="4E1D6AC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6E54F2"/>
    <w:rsid w:val="12A364F4"/>
    <w:rsid w:val="2AF613C6"/>
    <w:rsid w:val="4E6E54F2"/>
    <w:rsid w:val="4F164246"/>
    <w:rsid w:val="5A6D531C"/>
    <w:rsid w:val="63B21B73"/>
    <w:rsid w:val="64D5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color w:val="auto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2019-12-16T12:14:00Z</dcterms:created>
  <dc:creator>破晓</dc:creator>
  <cp:lastModifiedBy>破晓</cp:lastModifiedBy>
  <dcterms:modified xsi:type="dcterms:W3CDTF">2020-01-06T14:01:38Z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