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dir命令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"https://blog.csdn.net/dengjin20104042056/article/details/95630795】"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https://blog.csdn.net/dengjin20104042056/article/details/95630795】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96E20B5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2020-01-10T15:55:17Z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