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892E0" w14:textId="47657411" w:rsidR="00134B30" w:rsidRDefault="000D5481" w:rsidP="000D5481">
      <w:pPr>
        <w:pStyle w:val="1"/>
        <w:jc w:val="center"/>
      </w:pPr>
      <w:r>
        <w:rPr>
          <w:rFonts w:hint="eastAsia"/>
        </w:rPr>
        <w:t>${</w:t>
      </w:r>
      <w:proofErr w:type="spellStart"/>
      <w:r w:rsidR="00E048A0" w:rsidRPr="00E048A0">
        <w:t>projectName</w:t>
      </w:r>
      <w:proofErr w:type="spellEnd"/>
      <w:r>
        <w:rPr>
          <w:rFonts w:hint="eastAsia"/>
        </w:rPr>
        <w:t>}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4B30" w14:paraId="16EBBA98" w14:textId="77777777" w:rsidTr="00927DAF">
        <w:trPr>
          <w:trHeight w:val="6786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750F" w14:textId="77777777" w:rsidR="00134B30" w:rsidRDefault="00134B30" w:rsidP="00927DAF">
            <w:pPr>
              <w:spacing w:line="48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${header}</w:t>
            </w:r>
          </w:p>
          <w:p w14:paraId="2A89A288" w14:textId="77777777" w:rsidR="00134B30" w:rsidRDefault="00134B30">
            <w:pPr>
              <w:spacing w:line="480" w:lineRule="auto"/>
              <w:rPr>
                <w:rFonts w:ascii="宋体" w:hAnsi="宋体"/>
                <w:szCs w:val="21"/>
              </w:rPr>
            </w:pPr>
          </w:p>
          <w:p w14:paraId="7D2D0C66" w14:textId="77777777" w:rsidR="00134B30" w:rsidRDefault="00134B30">
            <w:pPr>
              <w:spacing w:line="480" w:lineRule="auto"/>
              <w:rPr>
                <w:rFonts w:ascii="宋体" w:hAnsi="宋体"/>
                <w:szCs w:val="21"/>
              </w:rPr>
            </w:pPr>
          </w:p>
          <w:p w14:paraId="7267E5E7" w14:textId="0322836F" w:rsidR="00134B30" w:rsidRDefault="00134B30" w:rsidP="00862F35">
            <w:pPr>
              <w:spacing w:line="48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0D5481" w14:paraId="5AABA54E" w14:textId="77777777" w:rsidTr="007E7299">
        <w:trPr>
          <w:trHeight w:val="1099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333EF" w14:textId="70028757" w:rsidR="000D5481" w:rsidRDefault="00862F35" w:rsidP="0009391D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C3808" w14:textId="24016DE3" w:rsidR="000D5481" w:rsidRDefault="00640B6B" w:rsidP="0009391D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</w:t>
            </w:r>
            <w:proofErr w:type="spellStart"/>
            <w:r w:rsidRPr="00E048A0">
              <w:rPr>
                <w:rFonts w:ascii="宋体" w:hAnsi="宋体"/>
                <w:szCs w:val="21"/>
              </w:rPr>
              <w:t>projectName</w:t>
            </w:r>
            <w:proofErr w:type="spellEnd"/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E6D6F" w14:textId="7DD1F239" w:rsidR="000D5481" w:rsidRDefault="00E048A0" w:rsidP="0009391D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图号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9360E" w14:textId="58AEBD2B" w:rsidR="000D5481" w:rsidRDefault="00640B6B" w:rsidP="0009391D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</w:t>
            </w:r>
            <w:proofErr w:type="spellStart"/>
            <w:r w:rsidRPr="00055C3D">
              <w:rPr>
                <w:rFonts w:ascii="宋体" w:hAnsi="宋体"/>
                <w:szCs w:val="21"/>
              </w:rPr>
              <w:t>imageNumber</w:t>
            </w:r>
            <w:proofErr w:type="spellEnd"/>
            <w:r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0D5481" w14:paraId="6DFD1A55" w14:textId="77777777" w:rsidTr="007E7299">
        <w:trPr>
          <w:trHeight w:val="1099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182AC" w14:textId="51B1697A" w:rsidR="000D5481" w:rsidRDefault="00A85716" w:rsidP="0009391D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设计师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EB217" w14:textId="0B136197" w:rsidR="000D5481" w:rsidRDefault="00640B6B" w:rsidP="0009391D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</w:t>
            </w:r>
            <w:r w:rsidRPr="00E048A0">
              <w:rPr>
                <w:rFonts w:ascii="宋体" w:hAnsi="宋体"/>
                <w:szCs w:val="21"/>
              </w:rPr>
              <w:t>designer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2D946" w14:textId="635FA2FA" w:rsidR="000D5481" w:rsidRDefault="00E048A0" w:rsidP="0009391D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项目进度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61FC2" w14:textId="313B0835" w:rsidR="000D5481" w:rsidRDefault="00640B6B" w:rsidP="0009391D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</w:t>
            </w:r>
            <w:r w:rsidRPr="007854FC">
              <w:rPr>
                <w:rFonts w:ascii="宋体" w:hAnsi="宋体"/>
                <w:szCs w:val="21"/>
              </w:rPr>
              <w:t>progress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0D5481" w14:paraId="304DB1AC" w14:textId="77777777" w:rsidTr="007E7299">
        <w:trPr>
          <w:trHeight w:val="1099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82C50" w14:textId="54C3189F" w:rsidR="000D5481" w:rsidRDefault="00B82012" w:rsidP="0009391D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</w:t>
            </w:r>
            <w:r w:rsidR="009E732F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8AF3C" w14:textId="0E5D4941" w:rsidR="000D5481" w:rsidRDefault="00640B6B" w:rsidP="0009391D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</w:t>
            </w:r>
            <w:r w:rsidRPr="007854FC">
              <w:rPr>
                <w:rFonts w:ascii="宋体" w:hAnsi="宋体"/>
                <w:szCs w:val="21"/>
              </w:rPr>
              <w:t>date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77725" w14:textId="2D7F260E" w:rsidR="000D5481" w:rsidRDefault="007E7299" w:rsidP="0009391D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项目管理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2CB4B" w14:textId="056EDA14" w:rsidR="000D5481" w:rsidRDefault="00640B6B" w:rsidP="0009391D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</w:t>
            </w:r>
            <w:r w:rsidRPr="00DF0131">
              <w:rPr>
                <w:rFonts w:ascii="宋体" w:hAnsi="宋体"/>
                <w:szCs w:val="21"/>
              </w:rPr>
              <w:t>manage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7E7299" w14:paraId="1EDC848C" w14:textId="77777777" w:rsidTr="0009391D">
        <w:trPr>
          <w:trHeight w:val="1099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4BE5E" w14:textId="5B14BBA9" w:rsidR="007E7299" w:rsidRDefault="007E7299" w:rsidP="007E7299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甲方确认</w:t>
            </w:r>
          </w:p>
        </w:tc>
        <w:tc>
          <w:tcPr>
            <w:tcW w:w="375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7DED7" w14:textId="7E28F83A" w:rsidR="007E7299" w:rsidRDefault="007E7299" w:rsidP="007E7299">
            <w:pPr>
              <w:spacing w:line="48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${header2}</w:t>
            </w:r>
          </w:p>
        </w:tc>
      </w:tr>
      <w:tr w:rsidR="00927DAF" w14:paraId="6A9F1170" w14:textId="77777777" w:rsidTr="0009391D">
        <w:trPr>
          <w:trHeight w:val="89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B0C98" w14:textId="3992443F" w:rsidR="00927DAF" w:rsidRDefault="00B713E5" w:rsidP="0009391D">
            <w:pPr>
              <w:spacing w:line="48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设计说明</w:t>
            </w:r>
            <w:r w:rsidR="00927DAF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="009E732F">
              <w:rPr>
                <w:rFonts w:ascii="宋体" w:hAnsi="宋体" w:hint="eastAsia"/>
                <w:szCs w:val="21"/>
              </w:rPr>
              <w:t>${</w:t>
            </w:r>
            <w:r w:rsidR="009E732F" w:rsidRPr="009E732F">
              <w:rPr>
                <w:rFonts w:ascii="宋体" w:hAnsi="宋体"/>
                <w:szCs w:val="21"/>
              </w:rPr>
              <w:t>description</w:t>
            </w:r>
            <w:r w:rsidR="009E732F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14:paraId="7DB3AD1A" w14:textId="248AD96D" w:rsidR="00134B30" w:rsidRDefault="00134B30" w:rsidP="00134B30">
      <w:pPr>
        <w:jc w:val="left"/>
        <w:rPr>
          <w:rFonts w:ascii="宋体" w:hAnsi="宋体"/>
        </w:rPr>
      </w:pPr>
    </w:p>
    <w:sectPr w:rsidR="00134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53"/>
    <w:rsid w:val="00055C3D"/>
    <w:rsid w:val="000D5481"/>
    <w:rsid w:val="00134B30"/>
    <w:rsid w:val="001C3E26"/>
    <w:rsid w:val="004A4133"/>
    <w:rsid w:val="00640B6B"/>
    <w:rsid w:val="007854FC"/>
    <w:rsid w:val="007E45E0"/>
    <w:rsid w:val="007E7299"/>
    <w:rsid w:val="00862F35"/>
    <w:rsid w:val="00923053"/>
    <w:rsid w:val="00927DAF"/>
    <w:rsid w:val="009D1C11"/>
    <w:rsid w:val="009E732F"/>
    <w:rsid w:val="00A85716"/>
    <w:rsid w:val="00B713E5"/>
    <w:rsid w:val="00B82012"/>
    <w:rsid w:val="00CE2F0F"/>
    <w:rsid w:val="00DF0131"/>
    <w:rsid w:val="00E048A0"/>
    <w:rsid w:val="00F71F62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0DA2"/>
  <w15:chartTrackingRefBased/>
  <w15:docId w15:val="{25BA700F-EC75-4B3A-A896-8EE4B2C6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B3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5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5481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cmj</dc:creator>
  <cp:keywords/>
  <dc:description/>
  <cp:lastModifiedBy>cmj</cp:lastModifiedBy>
  <cp:revision>19</cp:revision>
  <dcterms:created xsi:type="dcterms:W3CDTF">2020-08-13T08:21:00Z</dcterms:created>
  <dcterms:modified xsi:type="dcterms:W3CDTF">2020-11-27T02:37:00Z</dcterms:modified>
</cp:coreProperties>
</file>