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EB55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Division of development workload</w:t>
      </w:r>
    </w:p>
    <w:p w14:paraId="0B8BF280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Front-end:</w:t>
      </w:r>
    </w:p>
    <w:p w14:paraId="12E2D977" w14:textId="54D5A660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Minghao Zhang </w:t>
      </w:r>
      <w:r>
        <w:rPr>
          <w:rFonts w:ascii="宋体" w:eastAsia="宋体" w:hAnsi="宋体" w:cs="宋体" w:hint="eastAsia"/>
          <w:color w:val="000000"/>
        </w:rPr>
        <w:t>（</w:t>
      </w:r>
      <w:r>
        <w:rPr>
          <w:rFonts w:ascii="Arial" w:hAnsi="Arial" w:cs="Arial"/>
          <w:color w:val="000000"/>
        </w:rPr>
        <w:t xml:space="preserve">GitLab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Maintainer: censor the pull request of front-end</w:t>
      </w:r>
      <w:r>
        <w:rPr>
          <w:rFonts w:ascii="宋体" w:eastAsia="宋体" w:hAnsi="宋体" w:cs="宋体" w:hint="eastAsia"/>
          <w:color w:val="000000"/>
        </w:rPr>
        <w:t>）</w:t>
      </w:r>
    </w:p>
    <w:p w14:paraId="23BD7037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Man Chun Li</w:t>
      </w:r>
    </w:p>
    <w:p w14:paraId="3586BA7C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Back-end:</w:t>
      </w:r>
    </w:p>
    <w:p w14:paraId="0CACEBFC" w14:textId="04C651B6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Yonghe Tan </w:t>
      </w:r>
      <w:r>
        <w:rPr>
          <w:rFonts w:ascii="宋体" w:eastAsia="宋体" w:hAnsi="宋体" w:cs="宋体" w:hint="eastAsia"/>
          <w:color w:val="000000"/>
        </w:rPr>
        <w:t>（</w:t>
      </w:r>
      <w:r>
        <w:rPr>
          <w:rFonts w:ascii="Arial" w:hAnsi="Arial" w:cs="Arial"/>
          <w:color w:val="000000"/>
        </w:rPr>
        <w:t xml:space="preserve">GitLab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Maintainer: censor the pull request of back-end</w:t>
      </w:r>
      <w:r>
        <w:rPr>
          <w:rFonts w:ascii="宋体" w:eastAsia="宋体" w:hAnsi="宋体" w:cs="宋体" w:hint="eastAsia"/>
          <w:color w:val="000000"/>
        </w:rPr>
        <w:t>）</w:t>
      </w:r>
    </w:p>
    <w:p w14:paraId="60E5DA38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Chenyang Li</w:t>
      </w:r>
    </w:p>
    <w:p w14:paraId="6CF16E9B" w14:textId="77777777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Mingwei Chen</w:t>
      </w:r>
    </w:p>
    <w:p w14:paraId="02D667BA" w14:textId="6E75561C" w:rsidR="00A05EAA" w:rsidRDefault="00A05EAA" w:rsidP="00A05EA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Zhihui Song</w:t>
      </w:r>
    </w:p>
    <w:p w14:paraId="26755421" w14:textId="7E293573" w:rsidR="00A05EAA" w:rsidRDefault="00A05EAA" w:rsidP="00A05EA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0DF47737" w14:textId="301FDC27" w:rsidR="00A05EAA" w:rsidRDefault="00A05EAA" w:rsidP="00A05EA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Details for each sprint are in Trello’s dashboard.</w:t>
      </w:r>
    </w:p>
    <w:p w14:paraId="514D8056" w14:textId="699F6BD3" w:rsidR="00A05EAA" w:rsidRDefault="00423200" w:rsidP="00A05EA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hyperlink r:id="rId4" w:history="1">
        <w:r w:rsidRPr="00B749A7">
          <w:rPr>
            <w:rStyle w:val="a4"/>
            <w:rFonts w:ascii="Arial" w:hAnsi="Arial" w:cs="Arial"/>
          </w:rPr>
          <w:t>https://trello.com/invite/b/Rwcb1Mrw/a63310bf84c4ae61c23382e04c90fa36/cs40-1-nine-yards-software-sprint-1w6-w7</w:t>
        </w:r>
      </w:hyperlink>
      <w:r>
        <w:rPr>
          <w:rFonts w:ascii="Arial" w:hAnsi="Arial" w:cs="Arial"/>
          <w:color w:val="000000"/>
        </w:rPr>
        <w:t xml:space="preserve"> </w:t>
      </w:r>
    </w:p>
    <w:p w14:paraId="4673839F" w14:textId="77777777" w:rsidR="00423200" w:rsidRDefault="00423200" w:rsidP="00A05EA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1FF49BE" w14:textId="0CCA9912" w:rsidR="00A05EAA" w:rsidRDefault="00A05EAA" w:rsidP="00A05EA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We will evaluate the total workload and create a timeline to show what will be finished in each sprint.</w:t>
      </w:r>
    </w:p>
    <w:sectPr w:rsidR="00A05EAA" w:rsidSect="00F402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E6"/>
    <w:rsid w:val="00423200"/>
    <w:rsid w:val="00A05EAA"/>
    <w:rsid w:val="00C153E6"/>
    <w:rsid w:val="00EA5BBC"/>
    <w:rsid w:val="00F4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72C6"/>
  <w15:chartTrackingRefBased/>
  <w15:docId w15:val="{512FD738-0571-4302-B81B-1982AF44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EA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232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Rwcb1Mrw/a63310bf84c4ae61c23382e04c90fa36/cs40-1-nine-yards-software-sprint-1w6-w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Zhang</dc:creator>
  <cp:keywords/>
  <dc:description/>
  <cp:lastModifiedBy>Minghao Zhang</cp:lastModifiedBy>
  <cp:revision>3</cp:revision>
  <dcterms:created xsi:type="dcterms:W3CDTF">2021-09-14T05:39:00Z</dcterms:created>
  <dcterms:modified xsi:type="dcterms:W3CDTF">2021-09-14T05:45:00Z</dcterms:modified>
</cp:coreProperties>
</file>