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0271773d764418" /></Relationships>
</file>

<file path=word/document.xml><?xml version="1.0" encoding="utf-8"?>
<w:document xmlns:w="http://schemas.openxmlformats.org/wordprocessingml/2006/main">
  <w:body>
    <w:p>
      <w:r>
        <w:t xml:space="preserve">CAM调试总结</w:t>
      </w:r>
    </w:p>
    <w:p>
      <w:r>
        <w:t xml:space="preserve">Vvv</w:t>
      </w:r>
    </w:p>
    <w:p>
      <w:r>
        <w:t xml:space="preserve">一、原理.......................................................................................................... 2 二、实现.......................................................................................................... 6 三、CAM驱动调试时遇到的问题................................................................. 7 四、总结.......................................................................................................... 7</w:t>
      </w:r>
    </w:p>
    <w:p>
      <w:r>
        <w:t xml:space="preserve">一、原理</w:t>
      </w:r>
    </w:p>
    <w:p>
      <w:r>
        <w:t xml:space="preserve">调试F7 camera：只有一个后置摄像头OV7675。F7为6085平台。首先看6085平台的camera接口。</w:t>
      </w:r>
    </w:p>
    <w:p>
      <w:r>
        <w:t xml:space="preserve">CAMIF通过I2C和Camera Sensor通信，提供CLK和RST信号给Camera Sensor。Camera Sensor将8bit或者10bit的数据以及水平同步、帧同步、PCLK输出给CAMIF. CAMIF接受的数据类型为Bayer RAW和YCbCr 4:2:2。VSYNC,HSYNC,PCLK的极性是可以改变的。</w:t>
      </w:r>
    </w:p>
    <w:p>
      <w:r>
        <w:t xml:space="preserve">本次用的是OV7675的Sensor。OV7675兼容OV7670。</w:t>
      </w:r>
    </w:p>
    <w:p>
      <w:r>
        <w:t xml:space="preserve">硬件线路图D:\Project\F7\E-COOL_MB1022T100_SCH_091118.sch</w:t>
      </w:r>
    </w:p>
    <w:p>
      <w:r>
        <w:t xml:space="preserve">OV7670的内部图如下</w:t>
      </w:r>
    </w:p>
    <w:p>
      <w:r>
        <w:t xml:space="preserve">它里面有一个656*488的image array，其中的640*480是激活的。DSP可以将RAW RGB转化为YCBCR，通过D[7:0]输出到CAMIF。这个DSP还可以做黑白像素点的纠正，去噪，镜头阴影的纠正等等。Image scaler可以将输出的图像从VGA(640X480)向下裁剪。SCCB interface是一个I2C的接口，通过SIO_C，SIO_D来和I2C bus 通信。</w:t>
      </w:r>
    </w:p>
    <w:p>
      <w:r>
        <w:t xml:space="preserve">下面是它的timing图：</w:t>
      </w:r>
    </w:p>
    <w:p>
      <w:r>
        <w:t xml:space="preserve">对于一个RAW data，一个像素点是一个BYTE,所以Tp=Tpclk，对于YUV/RGB data，一个像素点是2个byte，所以Tp=2Tpclk。</w:t>
      </w:r>
    </w:p>
    <w:p>
      <w:r>
        <w:t xml:space="preserve">下面为OV7670的上电图</w:t>
      </w:r>
    </w:p>
    <w:p>
      <w:r>
        <w:t xml:space="preserve">通过reset由low到high来给OV7670上电。 下面的是数据的流通图：</w:t>
      </w:r>
    </w:p>
    <w:p>
      <w:r>
        <w:t xml:space="preserve">下图为camera的各个状态及其之间的转换</w:t>
      </w:r>
    </w:p>
    <w:p>
      <w:r>
        <w:t xml:space="preserve">二、实现</w:t>
      </w:r>
    </w:p>
    <w:p>
      <w:r>
        <w:t xml:space="preserve">1.打开相机，首先进入的是priveiw模式：</w:t>
      </w:r>
    </w:p>
    <w:p>
      <w:r>
        <w:t xml:space="preserve">AEEClsCreateInstance开始建一个instance。</w:t>
      </w:r>
    </w:p>
    <w:p>
      <w:r>
        <w:t xml:space="preserve">QCam_InitData开始初始化数据。 QCam_HandleEvent开始处理event。 QCam_OnAppStart开始</w:t>
      </w:r>
    </w:p>
    <w:p>
      <w:r>
        <w:t xml:space="preserve">QCam_HorScreen开始</w:t>
      </w:r>
    </w:p>
    <w:p>
      <w:r>
        <w:t xml:space="preserve">Qcamera_ReadSetting，设置结束。</w:t>
      </w:r>
    </w:p>
    <w:p>
      <w:r>
        <w:t xml:space="preserve">QCam_CreateCamera，这个函数调用ISHELL_CreateInstance。</w:t>
      </w:r>
    </w:p>
    <w:p>
      <w:r>
        <w:t xml:space="preserve">ISHELL_CreateInstance会调用camera_get_sensors来得到camera的个数camera_number_of_sensors。这个camera_number_of_sensors由camera_svcs_init来改变。这个函数会在开机上电的时候被调用。</w:t>
      </w:r>
    </w:p>
    <w:p>
      <w:r>
        <w:t xml:space="preserve">camera_svcs_select_sensor来选择sensor。</w:t>
      </w:r>
    </w:p>
    <w:p>
      <w:r>
        <w:t xml:space="preserve">camera_svcs_start开始，同时camera_process_start开始。</w:t>
      </w:r>
    </w:p>
    <w:p>
      <w:r>
        <w:t xml:space="preserve">camera_process_start首先会调用camsensor_power_on，camsensor_power_up。 camsensor_power_on主要调用camsensor_config_camclk_po来设置时钟，然后调用camsensor_select_camera来选择sensor，并设置camsensor_id。</w:t>
      </w:r>
    </w:p>
    <w:p>
      <w:r>
        <w:t xml:space="preserve">camsensor_power_up主要调用camsensor_init来初始化sensor。 camsensor_init主要执行</w:t>
      </w:r>
    </w:p>
    <w:p>
      <w:r>
        <w:t xml:space="preserve">这个camsensor_detect_table[0]=camsensor_ov7670_init，执行7670的init了 camsensor_ov7670_init： 首先对sensor输出MCLK:</w:t>
      </w:r>
    </w:p>
    <w:p>
      <w:r>
        <w:t xml:space="preserve">然后硬件的reset：将reset pin由low变high，将PWDN pin由low变high。 然后是SW reset：ov7670_i2c_write_byte(0x12, 0x80)</w:t>
      </w:r>
    </w:p>
    <w:p>
      <w:r>
        <w:t xml:space="preserve">然后调用initialize_ov7670_registers初始化7670的各个寄存器，写入FAE提供的初始值。</w:t>
      </w:r>
    </w:p>
    <w:p>
      <w:r>
        <w:t xml:space="preserve">然后读sensor 的id和版本号，如果正确，初始化完成。</w:t>
      </w:r>
    </w:p>
    <w:p>
      <w:r>
        <w:t xml:space="preserve">然后调用camsensor_ov7670_register注册7670的各个function函数。 camsensor_ov7670_start初始化7670的参数，设置sensor的输出格式，这里为CR Y CB Y即V Y U Y</w:t>
      </w:r>
    </w:p>
    <w:p>
      <w:r>
        <w:t xml:space="preserve">上述参数设置好以后，开始进入Preview：</w:t>
      </w:r>
    </w:p>
    <w:p>
      <w:r>
        <w:t xml:space="preserve">camera_svcs_start_preview，camera_process_start_preview。</w:t>
      </w:r>
    </w:p>
    <w:p>
      <w:r>
        <w:t xml:space="preserve">调用camsensor_ov7670_video_config在判断ov7670_set_sensor_mode设置进入privew模式后，配置preview模式下的sensor参数。同时QCam_CameraNotify函数通知preview开始。</w:t>
      </w:r>
    </w:p>
    <w:p>
      <w:r>
        <w:t xml:space="preserve">Priview的数据输出到output1通道用于显示：camera_process_qdsp_output1_msg 。此函数中有一个参数number_of_frames_to_ignore，用于忽略开始的几个frame。如果设置为0，那么它会把这个frame显示出来。显示21frame后设置：</w:t>
      </w:r>
    </w:p>
    <w:p>
      <w:r>
        <w:t xml:space="preserve">camsensor_ov7670_set_brightness camsensor_ov7670_set_effect，</w:t>
      </w:r>
    </w:p>
    <w:p>
      <w:r>
        <w:t xml:space="preserve">camsensor_ov7670_set_wb， camsensor_ov7670_set_frame_rate</w:t>
      </w:r>
    </w:p>
    <w:p>
      <w:r>
        <w:t xml:space="preserve">2.按下相机拍照进入snapshot模式：</w:t>
      </w:r>
    </w:p>
    <w:p>
      <w:r>
        <w:t xml:space="preserve">camsensor_ov7670_snapshot_config在判断ov7670_set_sensor_mode设置进入snapshot后设置snapshot下的sensor参数（也可以在里面设置特效）。</w:t>
      </w:r>
    </w:p>
    <w:p>
      <w:r>
        <w:t xml:space="preserve">camsensor_ov7670_get_snapshot_fps来得到snapshot的fps，这里是25。 拍下的照片由QDSP处理。按下“返回”后进入priview模式，同上。</w:t>
      </w:r>
    </w:p>
    <w:p>
      <w:r>
        <w:t xml:space="preserve">3.关闭相机会调用camsensor_power_down和camsensor_power_off。camsensor_power_down调用camsensor_ov7670_power_down将MCLK停掉，reset拉low，PWDN拉low。camsensor_power_off主要将CAMIF_EN引脚拉low。</w:t>
      </w:r>
    </w:p>
    <w:p>
      <w:r>
        <w:t xml:space="preserve">三、CAM 驱动调试时遇到的问题</w:t>
      </w:r>
    </w:p>
    <w:p>
      <w:r>
        <w:t xml:space="preserve">1.点击照相机，提示“启动失败”，QXDM里找到在qcamera.c的QCam_CreateCamera函数里的ISHELL_CreateInstance失败。这个函数调用了camera.c里的camera_get_sensor函数。这个函数的返回值为camera_number_of_sensors。这个sensors的值应该为1，而得到的值为0.查找camera_number_of_sensors，发现在camera_svcs.c里的camera_svcs_init里有改变，改变的条件是camsensor_initialized == TRUE。查找发现是camsensor_select_camera的cmasensor_id等于1，导致camsensor.c里的camsensor_init失败。修改camsensor_select_camera的宏定义。</w:t>
      </w:r>
    </w:p>
    <w:p>
      <w:r>
        <w:t xml:space="preserve">2.点击照相机，预览全为粉红色。QXDM里发现是SW reset i2c error。确定是上电时序有问题。修改上电时序，解决了这个问题。</w:t>
      </w:r>
    </w:p>
    <w:p>
      <w:r>
        <w:t xml:space="preserve">3.预览时发现左右方位颠倒，修改Mirror/Vflip的mirror bit。</w:t>
      </w:r>
    </w:p>
    <w:p>
      <w:r>
        <w:t xml:space="preserve">4.priview时由亮到暗移动，屏幕会变绿。修改初始化代码里的自动白平衡参数。 5.打开相机，有“绿屏”闪过。修改初始化代码里的自动白平衡参数。在进入priview模式时加延时，忽略了头5帧，不显示出来。</w:t>
      </w:r>
    </w:p>
    <w:p>
      <w:r>
        <w:t xml:space="preserve">6.priview时感觉屏幕有雾状。修改了亮度参数，将每阶的亮度降低。</w:t>
      </w:r>
    </w:p>
    <w:p>
      <w:r>
        <w:t xml:space="preserve">四、总结</w:t>
      </w:r>
    </w:p>
    <w:p>
      <w:r>
        <w:t xml:space="preserve">本次调试过程中，使用QXDM来查找问题，很快找到出错的地方，缩短了解决问题的时间。与FAE的沟通要阐述明白问题的现象。</w:t>
      </w:r>
    </w:p>
    <w:p>
      <w:r>
        <w:t xml:space="preserve">本文档下载自</w:t>
      </w:r>
      <w:r>
        <w:t xml:space="preserve">360文档中心</w:t>
      </w:r>
      <w:r>
        <w:t xml:space="preserve">，www.360docs.net更多营销,职业规划,工作简历,入党,工作报告,总结,学习资料,学习总结,PPT模板下载,范文等文档下载；转载请保留出处:http://www.360docs.net/doc/info-be57ebb369dc5022aaea00b5.html</w:t>
      </w:r>
    </w:p>
  </w:body>
</w:document>
</file>