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5908675</wp:posOffset>
                </wp:positionH>
                <wp:positionV relativeFrom="page">
                  <wp:posOffset>292100</wp:posOffset>
                </wp:positionV>
                <wp:extent cx="831850" cy="458470"/>
                <wp:effectExtent l="0" t="0" r="0" b="0"/>
                <wp:wrapNone/>
                <wp:docPr id="24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eastAsia="微软雅黑"/>
                                <w:color w:val="507588"/>
                                <w:sz w:val="20"/>
                                <w:szCs w:val="1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465.25pt;margin-top:23pt;height:36.1pt;width:65.5pt;mso-position-vertical-relative:page;z-index:251666432;v-text-anchor:middle;mso-width-relative:page;mso-height-relative:page;" filled="f" stroked="f" coordsize="21600,21600" o:gfxdata="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lX1VDZAAAACwEAAA8A&#10;AAAAAAAAAQAgAAAAIgAAAGRycy9kb3ducmV2LnhtbFBLAQIUABQAAAAIAIdO4kBaSvJp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hint="eastAsia" w:eastAsia="微软雅黑"/>
                          <w:color w:val="507588"/>
                          <w:sz w:val="20"/>
                          <w:szCs w:val="1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366091"/>
          <w:sz w:val="52"/>
          <w:szCs w:val="52"/>
          <w:lang w:eastAsia="zh-CN"/>
        </w:rPr>
        <w:t>个人简历</w: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12700"/>
                <wp:wrapNone/>
                <wp:docPr id="3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  <a:effectLst/>
                      </wpg:grpSpPr>
                      <wps:wsp>
                        <wps:cNvPr id="35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64.1pt;margin-top:75.1pt;height:15.5pt;width:638.4pt;mso-position-vertical-relative:page;z-index:251662336;mso-width-relative:page;mso-height-relative:page;" coordsize="8108195,198000" o:gfxdata="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hjc29dsAAAANAQAADwAAAAAAAAAB&#10;ACAAAAAiAAAAZHJzL2Rvd25yZXYueG1sUEsBAhQAFAAAAAgAh07iQFC7DsoqAwAAzgsAAA4AAAAA&#10;AAAAAQAgAAAAKgEAAGRycy9lMm9Eb2MueG1sUEsFBgAAAAAGAAYAWQEAAMYGAAAAAA==&#10;">
                <o:lock v:ext="edit" aspectratio="f"/>
                <v:rect id="矩形 1" o:spid="_x0000_s1026" o:spt="1" style="position:absolute;left:1172531;top:0;height:198000;width:6935664;v-text-anchor:middle;" fillcolor="#507588" filled="t" stroked="f" coordsize="21600,21600" o:gfxdata="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zLZR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0;top:0;height:198000;width:828136;v-text-anchor:middle;" fillcolor="#C4A25B" filled="t" stroked="f" coordsize="21600,21600" o:gfxdata="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/g5z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3" o:spid="_x0000_s1026" o:spt="3" type="#_x0000_t3" style="position:absolute;left:901221;top:0;height:198000;width:198000;v-text-anchor:middle;" fillcolor="#C4A25B" filled="t" stroked="f" coordsize="21600,21600" o:gfxdata="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2/U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6350" t="0" r="12700" b="3810"/>
                <wp:wrapNone/>
                <wp:docPr id="23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C4A25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4.25pt;margin-top:85.95pt;height:725.7pt;width:0pt;mso-position-vertical-relative:page;z-index:251659264;mso-width-relative:page;mso-height-relative:page;" filled="f" stroked="t" coordsize="21600,21600" o:gfxdata="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rbLsNYAAAAKAQAADwAAAAAAAAABACAA&#10;AAAiAAAAZHJzL2Rvd25yZXYueG1sUEsBAhQAFAAAAAgAh07iQEEm3JPWAQAAdAMAAA4AAAAAAAAA&#10;AQAgAAAAJQEAAGRycy9lMm9Eb2MueG1sUEsFBgAAAAAGAAYAWQEAAG0FAAAAAA==&#10;">
                <v:fill on="f" focussize="0,0"/>
                <v:stroke weight="1pt" color="#C4A25B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ge">
                  <wp:posOffset>1442720</wp:posOffset>
                </wp:positionV>
                <wp:extent cx="6882130" cy="1598295"/>
                <wp:effectExtent l="0" t="0" r="13970" b="0"/>
                <wp:wrapNone/>
                <wp:docPr id="2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130" cy="1598295"/>
                          <a:chOff x="0" y="0"/>
                          <a:chExt cx="6865389" cy="1522604"/>
                        </a:xfrm>
                        <a:effectLst/>
                      </wpg:grpSpPr>
                      <wpg:grpSp>
                        <wpg:cNvPr id="26" name="组合 16"/>
                        <wpg:cNvGrpSpPr/>
                        <wpg:grpSpPr>
                          <a:xfrm>
                            <a:off x="238329" y="268846"/>
                            <a:ext cx="4691222" cy="1253758"/>
                            <a:chOff x="-19582" y="-28152"/>
                            <a:chExt cx="4691862" cy="1254426"/>
                          </a:xfrm>
                          <a:effectLst/>
                        </wpg:grpSpPr>
                        <wps:wsp>
                          <wps:cNvPr id="2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582" y="-27956"/>
                              <a:ext cx="2229714" cy="1254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陈明剑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别：男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15527099228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instrText xml:space="preserve"> HYPERLINK "mailto:1020245514@qq.com"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364687483@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qq.com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0867" y="-28152"/>
                              <a:ext cx="2021413" cy="11887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毕业院校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武汉华夏理工学院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业：软件工程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  <a:effectLst/>
                        </wpg:grpSpPr>
                        <wpg:grpSp>
                          <wpg:cNvPr id="3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  <a:effectLst/>
                          </wpg:grpSpPr>
                          <wps:wsp>
                            <wps:cNvPr id="3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0758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6.2pt;margin-top:113.6pt;height:125.85pt;width:541.9pt;mso-position-vertical-relative:page;z-index:251660288;mso-width-relative:page;mso-height-relative:page;" coordsize="6865389,1522604" o:gfxdata="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">
                <o:lock v:ext="edit" aspectratio="f"/>
                <v:group id="组合 16" o:spid="_x0000_s1026" o:spt="203" style="position:absolute;left:238329;top:268846;height:1253758;width:4691222;" coordorigin="-19582,-28152" coordsize="4691862,125442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7" o:spid="_x0000_s1026" o:spt="202" type="#_x0000_t202" style="position:absolute;left:-19582;top:-27956;height:1254230;width:2229714;v-text-anchor:middle;" filled="f" stroked="f" coordsize="21600,21600" o:gfxdata="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CrO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陈明剑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性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别：男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15527099228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instrText xml:space="preserve"> HYPERLINK "mailto:1020245514@qq.com"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364687483@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qq.com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650867;top:-28152;height:1188789;width:2021413;v-text-anchor:middle;" filled="f" stroked="f" coordsize="21600,21600" o:gfxdata="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cdOJC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毕业院校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武汉华夏理工学院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专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业：软件工程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历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本科</w:t>
                          </w:r>
                        </w:p>
                      </w:txbxContent>
                    </v:textbox>
                  </v:shape>
                </v:group>
                <v:group id="组合 19" o:spid="_x0000_s1026" o:spt="203" style="position:absolute;left:0;top:0;height:283845;width:6865389;" coordsize="6865389,2844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OerEDrkAAADb&#10;AAAADwAAAGRycy9kb3ducmV2LnhtbEWPzarCMBCF9xd8hzCCu2taBZFqdCEILgRtq/uhGdtiMylN&#10;1OrTG0FweTg/H2e57k0j7tS52rKCeByBIC6srrlUcMq3/3MQziNrbCyTgic5WK8Gf0tMtH1wSvfM&#10;lyKMsEtQQeV9m0jpiooMurFtiYN3sZ1BH2RXSt3hI4ybRk6iaCYN1hwIFba0qai4ZjcTIJfrbRO/&#10;ppQ3/faQ788pZ8dUqdEwjhYgPPX+F/62d1rBNIbPl/AD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qxA6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pdxQ5r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FD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3" o:spid="_x0000_s1026" o:spt="20" style="position:absolute;left:133340;top:201158;height:0;width:6732049;" filled="f" stroked="t" coordsize="21600,21600" o:gfxdata="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leK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07588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>
      <w:pPr>
        <w:tabs>
          <w:tab w:val="left" w:pos="8465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912495" cy="1178560"/>
            <wp:effectExtent l="0" t="0" r="1905" b="2540"/>
            <wp:docPr id="59" name="图片 59" descr="EEE6AB527CD542F89070BDAB710AD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EEE6AB527CD542F89070BDAB710AD0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6297930</wp:posOffset>
                </wp:positionH>
                <wp:positionV relativeFrom="page">
                  <wp:posOffset>9878695</wp:posOffset>
                </wp:positionV>
                <wp:extent cx="456565" cy="356235"/>
                <wp:effectExtent l="0" t="0" r="3810" b="0"/>
                <wp:wrapNone/>
                <wp:docPr id="10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95.9pt;margin-top:777.85pt;height:28.05pt;width:35.95pt;mso-position-horizontal-relative:margin;mso-position-vertical-relative:page;z-index:251658240;mso-width-relative:page;mso-height-relative:page;" fillcolor="#507588" filled="t" stroked="f" coordsize="182,141" o:gfxdata="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Ar3xBE2QAAAA4BAAAPAAAAAAAAAAEAIAAAACIAAABkcnMvZG93bnJldi54bWxQSwECFAAU&#10;AAAACACHTuJAPntCcC0KAAA8NAAADgAAAAAAAAABACAAAAAoAQAAZHJzL2Uyb0RvYy54bWxQSwUG&#10;AAAAAAYABgBZAQAAxw0AAAAA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36830</wp:posOffset>
                </wp:positionH>
                <wp:positionV relativeFrom="page">
                  <wp:posOffset>3086735</wp:posOffset>
                </wp:positionV>
                <wp:extent cx="6861810" cy="598170"/>
                <wp:effectExtent l="0" t="0" r="15240" b="0"/>
                <wp:wrapNone/>
                <wp:docPr id="1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598170"/>
                          <a:chOff x="0" y="0"/>
                          <a:chExt cx="6863472" cy="598408"/>
                        </a:xfrm>
                      </wpg:grpSpPr>
                      <wps:wsp>
                        <wps:cNvPr id="8" name="文本框 245"/>
                        <wps:cNvSpPr txBox="1"/>
                        <wps:spPr>
                          <a:xfrm>
                            <a:off x="238183" y="268712"/>
                            <a:ext cx="6625289" cy="329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职    位：javaWeb开发工程师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  <wpg:grpSp>
                        <wpg:cNvPr id="13" name="组合 246"/>
                        <wpg:cNvGrpSpPr/>
                        <wpg:grpSpPr>
                          <a:xfrm>
                            <a:off x="0" y="0"/>
                            <a:ext cx="6830444" cy="283845"/>
                            <a:chOff x="0" y="0"/>
                            <a:chExt cx="6830444" cy="284400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9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10" name="直角三角形 3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" name="直接连接符 250"/>
                          <wps:cNvCnPr/>
                          <wps:spPr>
                            <a:xfrm>
                              <a:off x="133382" y="201132"/>
                              <a:ext cx="669706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4" o:spid="_x0000_s1026" o:spt="203" style="position:absolute;left:0pt;margin-left:2.9pt;margin-top:243.05pt;height:47.1pt;width:540.3pt;mso-position-horizontal-relative:margin;mso-position-vertical-relative:page;z-index:251664384;mso-width-relative:page;mso-height-relative:page;" coordsize="6863472,598408" o:gfxdata="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d/B/KtgAAAAKAQAADwAAAAAAAAABACAAAAAiAAAAZHJzL2Rvd25y&#10;ZXYueG1sUEsBAhQAFAAAAAgAh07iQLUi68fHBQAA7RIAAA4AAAAAAAAAAQAgAAAAJwEAAGRycy9l&#10;Mm9Eb2MueG1sUEsFBgAAAAAGAAYAWQEAAGAJAAAAAA==&#10;">
                <o:lock v:ext="edit" aspectratio="f"/>
                <v:shape id="文本框 245" o:spid="_x0000_s1026" o:spt="202" type="#_x0000_t202" style="position:absolute;left:238183;top:268712;height:329696;width:6625289;v-text-anchor:middle;" filled="f" stroked="f" coordsize="21600,21600" o:gfxdata="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wHv8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职    位：javaWeb开发工程师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</w:p>
                    </w:txbxContent>
                  </v:textbox>
                </v:shape>
                <v:group id="组合 246" o:spid="_x0000_s1026" o:spt="203" style="position:absolute;left:0;top:0;height:283845;width:6830444;" coordsize="6830444,2844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/063B7sAAADa&#10;AAAADwAAAGRycy9kb3ducmV2LnhtbEWPS2uDQBSF94H8h+EWuoujLZTWOskiEMii0Kjp/uJcH+jc&#10;EWc0tr++Eyh0eTiPj5MdVjOIhSbXWVaQRDEI4srqjhsF1/K0ewXhPLLGwTIp+CYHh/12k2Gq7Y1z&#10;WgrfiDDCLkUFrfdjKqWrWjLoIjsSB6+2k0Ef5NRIPeEtjJtBPsXxizTYcSC0ONKxpaovZhMgdT8f&#10;k59nKof19Fl+fOVcXHKlHh+S+B2Ep9X/h//aZ63gDe5Xwg2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063B7sAAADa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cfc3ar0AAADb&#10;AAAADwAAAGRycy9kb3ducmV2LnhtbEWPQWvCQBCF7wX/wzKCt7qbHkRSVymiNFgQTb30NmSnSWh2&#10;NmTXaP+9cyj0NsN78943q83dd2qkIbaBLWRzA4q4Cq7l2sLlc/+8BBUTssMuMFn4pQib9eRphbkL&#10;Nz7TWKZaSQjHHC00KfW51rFqyGOch55YtO8weEyyDrV2A94k3Hf6xZiF9tiyNDTY07ah6qe8egu7&#10;j+XX5XDcmfqEXfZOY/FWmsLa2TQzr6AS3dO/+e+6cIIv9PKLDK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9zdq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50" o:spid="_x0000_s1026" o:spt="20" style="position:absolute;left:133382;top:201132;height:0;width:6697062;" filled="f" stroked="t" coordsize="21600,21600" o:gfxdata="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cgV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39370</wp:posOffset>
                </wp:positionH>
                <wp:positionV relativeFrom="page">
                  <wp:posOffset>3975100</wp:posOffset>
                </wp:positionV>
                <wp:extent cx="6870065" cy="1284605"/>
                <wp:effectExtent l="0" t="0" r="6985" b="0"/>
                <wp:wrapNone/>
                <wp:docPr id="51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284605"/>
                          <a:chOff x="-8257" y="0"/>
                          <a:chExt cx="6871729" cy="1285116"/>
                        </a:xfrm>
                      </wpg:grpSpPr>
                      <wps:wsp>
                        <wps:cNvPr id="45" name="文本框 245"/>
                        <wps:cNvSpPr txBox="1"/>
                        <wps:spPr>
                          <a:xfrm>
                            <a:off x="238183" y="268712"/>
                            <a:ext cx="6625289" cy="1016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2014.09-2018.7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武汉华夏理工学院(本科)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软件工程(软件设计与开发方向)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高等数学、离散数学、概率论、数据结构、数据库原理、计算机组成原理、计算机网络、操作系统、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java、java网络编程、JSP、Spring框架、SQL server2008等。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  <wpg:grpSp>
                        <wpg:cNvPr id="50" name="组合 246"/>
                        <wpg:cNvGrpSpPr/>
                        <wpg:grpSpPr>
                          <a:xfrm>
                            <a:off x="-8257" y="0"/>
                            <a:ext cx="6838701" cy="275064"/>
                            <a:chOff x="-8257" y="0"/>
                            <a:chExt cx="6838701" cy="275602"/>
                          </a:xfrm>
                        </wpg:grpSpPr>
                        <wpg:grpSp>
                          <wpg:cNvPr id="48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8257" y="0"/>
                              <a:ext cx="1264657" cy="275602"/>
                              <a:chOff x="-8250" y="0"/>
                              <a:chExt cx="1263992" cy="381516"/>
                            </a:xfrm>
                          </wpg:grpSpPr>
                          <wps:wsp>
                            <wps:cNvPr id="46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教育经历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47" name="直角三角形 3"/>
                            <wps:cNvSpPr/>
                            <wps:spPr>
                              <a:xfrm rot="10800000">
                                <a:off x="-8250" y="275784"/>
                                <a:ext cx="144104" cy="1057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9" name="直接连接符 250"/>
                          <wps:cNvCnPr/>
                          <wps:spPr>
                            <a:xfrm>
                              <a:off x="133382" y="201132"/>
                              <a:ext cx="669706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4" o:spid="_x0000_s1026" o:spt="203" style="position:absolute;left:0pt;margin-left:3.1pt;margin-top:313pt;height:101.15pt;width:540.95pt;mso-position-horizontal-relative:margin;mso-position-vertical-relative:page;z-index:251679744;mso-width-relative:page;mso-height-relative:page;" coordorigin="-8257,0" coordsize="6871729,1285116" o:gfxdata="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ie7QrNkAAAAKAQAA&#10;DwAAAAAAAAABACAAAAAiAAAAZHJzL2Rvd25yZXYueG1sUEsBAhQAFAAAAAgAh07iQMljFhfhBQAA&#10;CBMAAA4AAAAAAAAAAQAgAAAAKAEAAGRycy9lMm9Eb2MueG1sUEsFBgAAAAAGAAYAWQEAAHsJAAAA&#10;AA==&#10;">
                <o:lock v:ext="edit" aspectratio="f"/>
                <v:shape id="文本框 245" o:spid="_x0000_s1026" o:spt="202" type="#_x0000_t202" style="position:absolute;left:238183;top:268712;height:1016404;width:6625289;v-text-anchor:middle;" filled="f" stroked="f" coordsize="21600,21600" o:gfxdata="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n1P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2014.09-2018.7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武汉华夏理工学院(本科)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软件工程(软件设计与开发方向)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高等数学、离散数学、概率论、数据结构、数据库原理、计算机组成原理、计算机网络、操作系统、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java、java网络编程、JSP、Spring框架、SQL server2008等。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246" o:spid="_x0000_s1026" o:spt="203" style="position:absolute;left:-8257;top:0;height:275064;width:6838701;" coordorigin="-8257,0" coordsize="6838701,275602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-8257;top:0;height:275602;width:1264657;" coordorigin="-8250,0" coordsize="1263992,38151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7gUvB7oAAADb&#10;AAAADwAAAGRycy9kb3ducmV2LnhtbEWPzYrCMBSF94LvEK7gTtOqiFSjC0FwMeC01f2lubbF5qY0&#10;UTs+/UQQXB7Oz8fZ7HrTiAd1rrasIJ5GIIgLq2suFZzzw2QFwnlkjY1lUvBHDnbb4WCDibZPTumR&#10;+VKEEXYJKqi8bxMpXVGRQTe1LXHwrrYz6IPsSqk7fIZx08hZFC2lwZoDocKW9hUVt+xuAuR6u+/j&#10;15zypj+c8p9LytlvqtR4FEdrEJ56/w1/2ketYLGE95fwA+T2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BS8HugAAANsA&#10;AAAPAAAAAAAAAAEAIAAAACIAAABkcnMvZG93bnJldi54bWxQSwECFAAUAAAACACHTuJAMy8FnjsA&#10;AAA5AAAAEAAAAAAAAAABACAAAAAJAQAAZHJzL3NoYXBleG1sLnhtbFBLBQYAAAAABgAGAFsBAACz&#10;AwAAAAA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8250;top:275784;height:105732;width:144104;rotation:11796480f;" fillcolor="#405E6C" filled="t" stroked="f" coordsize="21600,21600" o:gfxdata="UEsDBAoAAAAAAIdO4kAAAAAAAAAAAAAAAAAEAAAAZHJzL1BLAwQUAAAACACHTuJA7a2AA70AAADb&#10;AAAADwAAAGRycy9kb3ducmV2LnhtbEWPQWvCQBSE7wX/w/IEb3U3R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rYAD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50" o:spid="_x0000_s1026" o:spt="20" style="position:absolute;left:133382;top:201132;height:0;width:6697062;" filled="f" stroked="t" coordsize="21600,21600" o:gfxdata="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LPD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ge">
                  <wp:posOffset>5506085</wp:posOffset>
                </wp:positionV>
                <wp:extent cx="6862445" cy="1971040"/>
                <wp:effectExtent l="0" t="0" r="0" b="0"/>
                <wp:wrapNone/>
                <wp:docPr id="21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445" cy="1971040"/>
                          <a:chOff x="-635" y="0"/>
                          <a:chExt cx="6864031" cy="1971702"/>
                        </a:xfrm>
                      </wpg:grpSpPr>
                      <wps:wsp>
                        <wps:cNvPr id="15" name="文本框 238"/>
                        <wps:cNvSpPr txBox="1"/>
                        <wps:spPr>
                          <a:xfrm>
                            <a:off x="238180" y="268695"/>
                            <a:ext cx="6625216" cy="1703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熟练运用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java、jsp/servlet、Sql、HTML、XML、JavaScript、JQuery、Ajax、json等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熟练掌握java基本知识，如集合、线程、文件流操作、socket通信等，了解计算机网络相关知识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熟练使用SQL server数据库，了解MySQL的基本使用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熟练掌握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Spring、Springmvc、Mybatis的基本原理与使用，了解Hibernate、Struts2、SSM框架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熟悉团队开发工具SVN、git等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熟练jsoup网页爬虫技术，页面定位，消息推送等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了解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java基本设计模式和Linux的基本命令以及JVM等。</w:t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  <wpg:grpSp>
                        <wpg:cNvPr id="20" name="组合 239"/>
                        <wpg:cNvGrpSpPr/>
                        <wpg:grpSpPr>
                          <a:xfrm>
                            <a:off x="-635" y="0"/>
                            <a:ext cx="6787814" cy="265519"/>
                            <a:chOff x="-635" y="0"/>
                            <a:chExt cx="6787814" cy="266038"/>
                          </a:xfrm>
                        </wpg:grpSpPr>
                        <wpg:grpSp>
                          <wpg:cNvPr id="18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635" y="0"/>
                              <a:ext cx="1257035" cy="266038"/>
                              <a:chOff x="-632" y="0"/>
                              <a:chExt cx="1256374" cy="368278"/>
                            </a:xfrm>
                          </wpg:grpSpPr>
                          <wps:wsp>
                            <wps:cNvPr id="16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17" name="直角三角形 3"/>
                            <wps:cNvSpPr/>
                            <wps:spPr>
                              <a:xfrm rot="10800000">
                                <a:off x="-632" y="262552"/>
                                <a:ext cx="144102" cy="105726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9" name="直接连接符 243"/>
                          <wps:cNvCnPr/>
                          <wps:spPr>
                            <a:xfrm>
                              <a:off x="90191" y="209394"/>
                              <a:ext cx="669698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7" o:spid="_x0000_s1026" o:spt="203" style="position:absolute;left:0pt;margin-left:2.7pt;margin-top:433.55pt;height:155.2pt;width:540.35pt;mso-position-vertical-relative:page;z-index:251663360;mso-width-relative:page;mso-height-relative:page;" coordorigin="-635,0" coordsize="6864031,1971702" o:gfxdata="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KNIw+raAAAACwEA&#10;AA8AAAAAAAAAAQAgAAAAIgAAAGRycy9kb3ducmV2LnhtbFBLAQIUABQAAAAIAIdO4kC8wUjp4QUA&#10;AAETAAAOAAAAAAAAAAEAIAAAACkBAABkcnMvZTJvRG9jLnhtbFBLBQYAAAAABgAGAFkBAAB8CQAA&#10;AAA=&#10;">
                <o:lock v:ext="edit" aspectratio="f"/>
                <v:shape id="文本框 238" o:spid="_x0000_s1026" o:spt="202" type="#_x0000_t202" style="position:absolute;left:238180;top:268695;height:1703007;width:6625216;v-text-anchor:middle;" filled="f" stroked="f" coordsize="21600,21600" o:gfxdata="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U+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熟练运用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java、jsp/servlet、Sql、HTML、XML、JavaScript、JQuery、Ajax、json等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熟练掌握java基本知识，如集合、线程、文件流操作、socket通信等，了解计算机网络相关知识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熟练使用SQL server数据库，了解MySQL的基本使用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熟练掌握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Spring、Springmvc、Mybatis的基本原理与使用，了解Hibernate、Struts2、SSM框架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熟悉团队开发工具SVN、git等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熟练jsoup网页爬虫技术，页面定位，消息推送等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了解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java基本设计模式和Linux的基本命令以及JVM等。</w:t>
                        </w:r>
                      </w:p>
                    </w:txbxContent>
                  </v:textbox>
                </v:shape>
                <v:group id="组合 239" o:spid="_x0000_s1026" o:spt="203" style="position:absolute;left:-635;top:0;height:265519;width:6787814;" coordorigin="-635,0" coordsize="6787814,26603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-635;top:0;height:266038;width:1257035;" coordorigin="-632,0" coordsize="1256374,368278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/bYAGrwAAADb&#10;AAAADwAAAGRycy9kb3ducmV2LnhtbEWPQYvCMBCF74L/IczC3mxaF0S6ph4EwYOw21bvQzO2pc2k&#10;NFG7++uNIHib4b1535vNdjK9uNHoWssKkigGQVxZ3XKt4FTuF2sQziNr7C2Tgj9ysM3msw2m2t45&#10;p1vhaxFC2KWooPF+SKV0VUMGXWQH4qBd7GjQh3WspR7xHsJNL5dxvJIGWw6EBgfaNVR1xdUEyKW7&#10;7pL/Lyr7af9THs85F7+5Up8fSfwNwtPk3+bX9UGH+it4/hIG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2ABq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个人技能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632;top:262552;height:105726;width:144102;rotation:11796480f;" fillcolor="#405E6C" filled="t" stroked="f" coordsize="21600,21600" o:gfxdata="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6vH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43" o:spid="_x0000_s1026" o:spt="20" style="position:absolute;left:90191;top:209394;height:0;width:6696988;" filled="f" stroked="t" coordsize="21600,21600" o:gfxdata="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+BM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7830820</wp:posOffset>
                </wp:positionV>
                <wp:extent cx="6861810" cy="1741805"/>
                <wp:effectExtent l="0" t="0" r="15240" b="0"/>
                <wp:wrapNone/>
                <wp:docPr id="7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741805"/>
                          <a:chOff x="0" y="0"/>
                          <a:chExt cx="6863469" cy="1742194"/>
                        </a:xfrm>
                      </wpg:grpSpPr>
                      <wps:wsp>
                        <wps:cNvPr id="1" name="文本框 229"/>
                        <wps:cNvSpPr txBox="1"/>
                        <wps:spPr>
                          <a:xfrm>
                            <a:off x="238183" y="268665"/>
                            <a:ext cx="6625286" cy="1473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Style w:val="3"/>
                                  <w:rFonts w:hint="eastAsia"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深圳市永兴元科技股份有限公司武汉分公司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软件开发工程师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武汉技术部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工作描述：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分析项目上线后的问题进行bug修复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查看控件日志后台日志等分析问题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和各个部门之间沟通协作开发，定期向主管汇报开发进度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维护软件使之保持可用性和稳定性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1050" w:firstLineChars="5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负责开发多个模块功能</w:t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  <wpg:grpSp>
                        <wpg:cNvPr id="6" name="组合 230"/>
                        <wpg:cNvGrpSpPr/>
                        <wpg:grpSpPr>
                          <a:xfrm>
                            <a:off x="0" y="0"/>
                            <a:ext cx="6830441" cy="275016"/>
                            <a:chOff x="0" y="0"/>
                            <a:chExt cx="6830441" cy="275555"/>
                          </a:xfrm>
                        </wpg:grpSpPr>
                        <wpg:grpSp>
                          <wpg:cNvPr id="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75555"/>
                              <a:chOff x="3" y="0"/>
                              <a:chExt cx="1255739" cy="381452"/>
                            </a:xfrm>
                          </wpg:grpSpPr>
                          <wps:wsp>
                            <wps:cNvPr id="2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3" name="直角三角形 3"/>
                            <wps:cNvSpPr/>
                            <wps:spPr>
                              <a:xfrm rot="10800000">
                                <a:off x="8890" y="275738"/>
                                <a:ext cx="144104" cy="10571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5" name="直接连接符 235"/>
                          <wps:cNvCnPr/>
                          <wps:spPr>
                            <a:xfrm>
                              <a:off x="133382" y="202371"/>
                              <a:ext cx="669705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8" o:spid="_x0000_s1026" o:spt="203" style="position:absolute;left:0pt;margin-left:1.9pt;margin-top:616.6pt;height:137.15pt;width:540.3pt;mso-position-vertical-relative:page;z-index:251667456;mso-width-relative:page;mso-height-relative:page;" coordsize="6863469,1742194" o:gfxdata="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HSjibzcAAAADAEAAA8AAAAAAAAAAQAg&#10;AAAAIgAAAGRycy9kb3ducmV2LnhtbFBLAQIUABQAAAAIAIdO4kBRGNAx0wUAAOwSAAAOAAAAAAAA&#10;AAEAIAAAACsBAABkcnMvZTJvRG9jLnhtbFBLBQYAAAAABgAGAFkBAABwCQAAAAA=&#10;">
                <o:lock v:ext="edit" aspectratio="f"/>
                <v:shape id="文本框 229" o:spid="_x0000_s1026" o:spt="202" type="#_x0000_t202" style="position:absolute;left:238183;top:268665;height:1473529;width:6625286;v-text-anchor:middle;" filled="f" stroked="f" coordsize="21600,21600" o:gfxdata="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O0Z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Style w:val="3"/>
                            <w:rFonts w:hint="eastAsia"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w:t>深圳市永兴元科技股份有限公司武汉分公司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软件开发工程师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武汉技术部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工作描述：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分析项目上线后的问题进行bug修复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left="420"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查看控件日志后台日志等分析问题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left="420"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和各个部门之间沟通协作开发，定期向主管汇报开发进度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left="420"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维护软件使之保持可用性和稳定性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firstLine="1050" w:firstLineChars="5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负责开发多个模块功能</w:t>
                        </w:r>
                      </w:p>
                    </w:txbxContent>
                  </v:textbox>
                </v:shape>
                <v:group id="组合 230" o:spid="_x0000_s1026" o:spt="203" style="position:absolute;left:0;top:0;height:275016;width:6830441;" coordsize="6830441,27555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75555;width:1256400;" coordorigin="3,0" coordsize="1255739,38145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t"/>
                    <v:shape id="_x0000_s1026" o:spid="_x0000_s1026" o:spt="100" style="position:absolute;left:3;top:0;height:287656;width:1255739;v-text-anchor:middle;" fillcolor="#507588" filled="t" stroked="f" coordsize="1406296,288031" o:gfxdata="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oldrsAAADa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8890;top:275738;height:105714;width:144104;rotation:11796480f;" fillcolor="#405E6C" filled="t" stroked="f" coordsize="21600,21600" o:gfxdata="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vgFi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35" o:spid="_x0000_s1026" o:spt="20" style="position:absolute;left:133382;top:202371;height:0;width:6697059;" filled="f" stroked="t" coordsize="21600,21600" o:gfxdata="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fQ3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72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  <w:sectPr>
          <w:pgSz w:w="11906" w:h="16838"/>
          <w:pgMar w:top="454" w:right="454" w:bottom="454" w:left="454" w:header="851" w:footer="992" w:gutter="0"/>
          <w:cols w:space="720" w:num="1"/>
          <w:docGrid w:type="lines" w:linePitch="312" w:charSpace="0"/>
        </w:sectPr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5908675</wp:posOffset>
                </wp:positionH>
                <wp:positionV relativeFrom="page">
                  <wp:posOffset>292100</wp:posOffset>
                </wp:positionV>
                <wp:extent cx="831850" cy="458470"/>
                <wp:effectExtent l="0" t="0" r="0" b="0"/>
                <wp:wrapNone/>
                <wp:docPr id="92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eastAsia="微软雅黑"/>
                                <w:color w:val="507588"/>
                                <w:sz w:val="20"/>
                                <w:szCs w:val="1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465.25pt;margin-top:23pt;height:36.1pt;width:65.5pt;mso-position-vertical-relative:page;z-index:251672576;v-text-anchor:middle;mso-width-relative:page;mso-height-relative:page;" filled="f" stroked="f" coordsize="21600,21600" o:gfxdata="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VfVUNkAAAALAQAADwAA&#10;AAAAAAABACAAAAAiAAAAZHJzL2Rvd25yZXYueG1sUEsBAhQAFAAAAAgAh07iQGmpy8CjAQAAFw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hint="eastAsia" w:eastAsia="微软雅黑"/>
                          <w:color w:val="507588"/>
                          <w:sz w:val="20"/>
                          <w:szCs w:val="1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366091"/>
          <w:sz w:val="52"/>
          <w:szCs w:val="52"/>
          <w:lang w:eastAsia="zh-CN"/>
        </w:rPr>
        <w:t>个人简历</w: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12700"/>
                <wp:wrapNone/>
                <wp:docPr id="93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  <a:effectLst/>
                      </wpg:grpSpPr>
                      <wps:wsp>
                        <wps:cNvPr id="94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64.1pt;margin-top:75.1pt;height:15.5pt;width:638.4pt;mso-position-vertical-relative:page;z-index:251670528;mso-width-relative:page;mso-height-relative:page;" coordsize="8108195,198000" o:gfxdata="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GNzb12wAAAA0BAAAPAAAAAAAA&#10;AAEAIAAAACIAAABkcnMvZG93bnJldi54bWxQSwECFAAUAAAACACHTuJAiPGaTywDAADOCwAADgAA&#10;AAAAAAABACAAAAAqAQAAZHJzL2Uyb0RvYy54bWxQSwUGAAAAAAYABgBZAQAAyAYAAAAA&#10;">
                <o:lock v:ext="edit" aspectratio="f"/>
                <v:rect id="矩形 1" o:spid="_x0000_s1026" o:spt="1" style="position:absolute;left:1172531;top:0;height:198000;width:6935664;v-text-anchor:middle;" fillcolor="#507588" filled="t" stroked="f" coordsize="21600,21600" o:gfxdata="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5kz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0;top:0;height:198000;width:828136;v-text-anchor:middle;" fillcolor="#C4A25B" filled="t" stroked="f" coordsize="21600,21600" o:gfxdata="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Qmf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3" o:spid="_x0000_s1026" o:spt="3" type="#_x0000_t3" style="position:absolute;left:901221;top:0;height:198000;width:198000;v-text-anchor:middle;" fillcolor="#C4A25B" filled="t" stroked="f" coordsize="21600,21600" o:gfxdata="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dF8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59690</wp:posOffset>
                </wp:positionV>
                <wp:extent cx="6695440" cy="0"/>
                <wp:effectExtent l="0" t="0" r="0" b="0"/>
                <wp:wrapNone/>
                <wp:docPr id="42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7070" y="942340"/>
                          <a:ext cx="669544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0758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65" o:spid="_x0000_s1026" o:spt="20" style="position:absolute;left:0pt;margin-left:31.4pt;margin-top:4.7pt;height:0pt;width:527.2pt;z-index:251689984;mso-width-relative:page;mso-height-relative:page;" filled="f" stroked="t" coordsize="21600,21600" o:gfxdata="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tGuC/WAAAABwEAAA8AAAAAAAAAAQAgAAAAIgAAAGRycy9kb3ducmV2LnhtbFBLAQIUABQAAAAI&#10;AIdO4kCkjwN87wEAAK0DAAAOAAAAAAAAAAEAIAAAACUBAABkcnMvZTJvRG9jLnhtbFBLBQYAAAAA&#10;BgAGAFkBAACGBQAAAAA=&#10;">
                <v:fill on="f" focussize="0,0"/>
                <v:stroke weight="1pt" color="#50758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6350" t="0" r="12700" b="3810"/>
                <wp:wrapNone/>
                <wp:docPr id="91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C4A25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4.25pt;margin-top:85.95pt;height:725.7pt;width:0pt;mso-position-vertical-relative:page;z-index:251669504;mso-width-relative:page;mso-height-relative:page;" filled="f" stroked="t" coordsize="21600,21600" o:gfxdata="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tsuw1gAAAAoBAAAPAAAAAAAAAAEAIAAA&#10;ACIAAABkcnMvZG93bnJldi54bWxQSwECFAAUAAAACACHTuJAFysIJdUBAAB0AwAADgAAAAAAAAAB&#10;ACAAAAAlAQAAZHJzL2Uyb0RvYy54bWxQSwUGAAAAAAYABgBZAQAAbAUAAAAA&#10;">
                <v:fill on="f" focussize="0,0"/>
                <v:stroke weight="1pt" color="#C4A25B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ge">
                  <wp:posOffset>1541780</wp:posOffset>
                </wp:positionV>
                <wp:extent cx="6401435" cy="8295640"/>
                <wp:effectExtent l="0" t="0" r="0" b="0"/>
                <wp:wrapNone/>
                <wp:docPr id="103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579" cy="8295640"/>
                          <a:chOff x="0" y="0"/>
                          <a:chExt cx="6932160" cy="4894259"/>
                        </a:xfrm>
                      </wpg:grpSpPr>
                      <wps:wsp>
                        <wps:cNvPr id="97" name="文本框 238"/>
                        <wps:cNvSpPr txBox="1"/>
                        <wps:spPr>
                          <a:xfrm>
                            <a:off x="56387" y="206551"/>
                            <a:ext cx="6875773" cy="4687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2017.07-2017.08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永兴元科技项目管理系统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所属公司：深圳市永兴元科技股份有限公司武汉分公司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="1260" w:leftChars="0" w:hanging="1260" w:hangingChars="6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项目描述：该系统是对公司的所有项目，所有职员的工时一体化管理，项目清单，任务管理，采购管理，项目文档，项目监控模块，合同管理，进度管理，质量管理，缺陷管理等全面的项目描述，利用数据可视化分析技术，便于更好的对职员，项目统一的管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40" w:lineRule="auto"/>
                                <w:ind w:left="0" w:leftChars="0"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责任描述：完成计划任务分析，项目任务分析，部门任务分析，人员工时分析模块的导出功能,导出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项目任务分析，部门任务分析，人员工时分析列表的数据，形成一个Excel表格。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项目技术：spring + postgres+ maven + git+ oracle + JavaWeb + avalon +jQuery+shell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2017.09-2017.10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全国村居委员会统一赋码管理系统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所属公司：深圳市永兴元科技股份有限公司武汉分公司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项目描述：该项目是民政部通过网络对全国村居进行赋码，该赋码工作精确到每个村委会，街道，对每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个区县级单位赋予管理员权限，然后在区县级单位下面新增镇级或街道级机构，当本地区县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 xml:space="preserve">级管理员登陆的时候可以在镇级单位下面新增村居，最后对其赋码。  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责任描述：录取全国村居委会信息，开发居委会管理员角色权限配置。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项目技术：SpringMVC+maven+svn+postgres+jQuery+ajax+poi+JavaWeb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2017.11-2017.12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福星管理系统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所属公司：深圳市永兴元科技股份有限公司武汉分公司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项目描述：福星管理系统是对居住小区的一个管理系统，该系统旨在对小区楼栋，安保，保洁，维修，工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作人员等管理，该系统更好的加快了工作人员的效率，能及时反映小区的需要安排的工作，也加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快了管理人员的管理效率。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责任描述：该项目中我负责楼栋，安保，保洁，维修等页面的开发，在后台中对保洁，安保，维修等订单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数据的管理开发，用户评价，评分等功能的开发。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项目技术：ajax，easyui，Spring，Hiberbate，mysql，java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2018.01-2018.02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永兴元知识问答平台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所属公司：深圳市永兴元科技股份有限公司武汉分公司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项目描述：该知识问答平台用于记录开发过程中常见的问题，从而提高开发效率，该系统由三张数据表构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 xml:space="preserve"> 成，用户表，问题表，回复表，每一个用户可以在该平台上发布开发过程中遇到的问题，用户在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 xml:space="preserve"> 登录系统后可以对问题回复具体的解决办法，问题有数据库问题，前端问题，Java问题，项目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 xml:space="preserve"> 部署问题，环境问题等等，用户登陆后可以对问题模糊搜索。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责任描述：该过程我负责需求分析，数据库设计，发布，评论，登录等模块功能的开发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项目技术：spring，SpringMVC，Mybatis,，java，mysql，maven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 anchor="ctr" upright="1">
                          <a:noAutofit/>
                        </wps:bodyPr>
                      </wps:wsp>
                      <wpg:grpSp>
                        <wpg:cNvPr id="102" name="组合 239"/>
                        <wpg:cNvGrpSpPr/>
                        <wpg:grpSpPr>
                          <a:xfrm>
                            <a:off x="0" y="0"/>
                            <a:ext cx="6830369" cy="283304"/>
                            <a:chOff x="0" y="0"/>
                            <a:chExt cx="6830369" cy="283858"/>
                          </a:xfrm>
                        </wpg:grpSpPr>
                        <wpg:grpSp>
                          <wpg:cNvPr id="10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3858"/>
                              <a:chOff x="3" y="0"/>
                              <a:chExt cx="1255739" cy="392946"/>
                            </a:xfrm>
                          </wpg:grpSpPr>
                          <wps:wsp>
                            <wps:cNvPr id="98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99" name="直角三角形 3"/>
                            <wps:cNvSpPr/>
                            <wps:spPr>
                              <a:xfrm rot="10800000">
                                <a:off x="8256" y="287221"/>
                                <a:ext cx="144102" cy="1057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1" name="直接连接符 243"/>
                          <wps:cNvCnPr/>
                          <wps:spPr>
                            <a:xfrm>
                              <a:off x="133381" y="200484"/>
                              <a:ext cx="669698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7" o:spid="_x0000_s1026" o:spt="203" style="position:absolute;left:0pt;margin-left:20.85pt;margin-top:121.4pt;height:653.2pt;width:504.05pt;mso-position-vertical-relative:page;z-index:251671552;mso-width-relative:page;mso-height-relative:page;" coordsize="6932160,4894259" o:gfxdata="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AgvG/c2wAAAAwBAAAPAAAA&#10;AAAAAAEAIAAAACIAAABkcnMvZG93bnJldi54bWxQSwECFAAUAAAACACHTuJAoNvshdsFAAAEEwAA&#10;DgAAAAAAAAABACAAAAAqAQAAZHJzL2Uyb0RvYy54bWxQSwUGAAAAAAYABgBZAQAAdwkAAAAA&#10;">
                <o:lock v:ext="edit" aspectratio="f"/>
                <v:shape id="文本框 238" o:spid="_x0000_s1026" o:spt="202" type="#_x0000_t202" style="position:absolute;left:56387;top:206551;height:4687708;width:6875773;v-text-anchor:middle;" filled="f" stroked="f" coordsize="21600,21600" o:gfxdata="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WU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2017.07-2017.08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永兴元科技项目管理系统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所属公司：深圳市永兴元科技股份有限公司武汉分公司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="1260" w:leftChars="0" w:hanging="1260" w:hangingChars="6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项目描述：该系统是对公司的所有项目，所有职员的工时一体化管理，项目清单，任务管理，采购管理，项目文档，项目监控模块，合同管理，进度管理，质量管理，缺陷管理等全面的项目描述，利用数据可视化分析技术，便于更好的对职员，项目统一的管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40" w:lineRule="auto"/>
                          <w:ind w:left="0" w:leftChars="0"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责任描述：完成计划任务分析，项目任务分析，部门任务分析，人员工时分析模块的导出功能,导出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项目任务分析，部门任务分析，人员工时分析列表的数据，形成一个Excel表格。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项目技术：spring + postgres+ maven + git+ oracle + JavaWeb + avalon +jQuery+shell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2017.09-2017.10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全国村居委员会统一赋码管理系统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所属公司：深圳市永兴元科技股份有限公司武汉分公司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项目描述：该项目是民政部通过网络对全国村居进行赋码，该赋码工作精确到每个村委会，街道，对每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个区县级单位赋予管理员权限，然后在区县级单位下面新增镇级或街道级机构，当本地区县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 xml:space="preserve">级管理员登陆的时候可以在镇级单位下面新增村居，最后对其赋码。  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责任描述：录取全国村居委会信息，开发居委会管理员角色权限配置。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项目技术：SpringMVC+maven+svn+postgres+jQuery+ajax+poi+JavaWeb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2017.11-2017.12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福星管理系统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所属公司：深圳市永兴元科技股份有限公司武汉分公司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项目描述：福星管理系统是对居住小区的一个管理系统，该系统旨在对小区楼栋，安保，保洁，维修，工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作人员等管理，该系统更好的加快了工作人员的效率，能及时反映小区的需要安排的工作，也加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快了管理人员的管理效率。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责任描述：该项目中我负责楼栋，安保，保洁，维修等页面的开发，在后台中对保洁，安保，维修等订单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数据的管理开发，用户评价，评分等功能的开发。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项目技术：ajax，easyui，Spring，Hiberbate，mysql，java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2018.01-2018.02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永兴元知识问答平台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所属公司：深圳市永兴元科技股份有限公司武汉分公司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项目描述：该知识问答平台用于记录开发过程中常见的问题，从而提高开发效率，该系统由三张数据表构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 xml:space="preserve"> 成，用户表，问题表，回复表，每一个用户可以在该平台上发布开发过程中遇到的问题，用户在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 xml:space="preserve"> 登录系统后可以对问题回复具体的解决办法，问题有数据库问题，前端问题，Java问题，项目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 xml:space="preserve"> 部署问题，环境问题等等，用户登陆后可以对问题模糊搜索。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责任描述：该过程我负责需求分析，数据库设计，发布，评论，登录等模块功能的开发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项目技术：spring，SpringMVC，Mybatis,，java，mysql，maven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239" o:spid="_x0000_s1026" o:spt="203" style="position:absolute;left:0;top:0;height:283304;width:6830369;" coordsize="6830369,283858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3858;width:1256400;" coordorigin="3,0" coordsize="1255739,392946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jrYyqbkAAADb&#10;AAAADwAAAGRycy9kb3ducmV2LnhtbEVPTWvCQBC9C/0PyxS86SYWik1dPQiCh0JNovchOybB7GzI&#10;rpr6651DwePjfa82o+vUjYbQejaQzhNQxJW3LdcGjuVutgQVIrLFzjMZ+KMAm/XbZIWZ9XfO6VbE&#10;WkkIhwwNNDH2mdahashhmPueWLizHxxGgUOt7YB3CXedXiTJp3bYsjQ02NO2oepSXJ2UnC/Xbfr4&#10;oLIbd7/lzynn4pAbM31Pk29Qkcb4Ev+799bAl4yVL/ID9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2Mqm5AAAA2wAA&#10;AA8AAAAAAAAAAQAgAAAAIgAAAGRycy9kb3ducmV2LnhtbFBLAQIUABQAAAAIAIdO4kAzLwWeOwAA&#10;ADkAAAAQAAAAAAAAAAEAIAAAAAgBAABkcnMvc2hhcGV4bWwueG1sUEsFBgAAAAAGAAYAWwEAALID&#10;AAAAAA=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8256;top:287221;height:105725;width:144102;rotation:11796480f;" fillcolor="#405E6C" filled="t" stroked="f" coordsize="21600,21600" o:gfxdata="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p2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43" o:spid="_x0000_s1026" o:spt="20" style="position:absolute;left:133381;top:200484;height:0;width:6696988;" filled="f" stroked="t" coordsize="21600,21600" o:gfxdata="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eVt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pPr>
        <w:tabs>
          <w:tab w:val="left" w:pos="672"/>
        </w:tabs>
        <w:jc w:val="left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6289675</wp:posOffset>
                </wp:positionH>
                <wp:positionV relativeFrom="page">
                  <wp:posOffset>9843770</wp:posOffset>
                </wp:positionV>
                <wp:extent cx="456565" cy="356235"/>
                <wp:effectExtent l="0" t="0" r="3810" b="0"/>
                <wp:wrapNone/>
                <wp:docPr id="9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95.25pt;margin-top:775.1pt;height:28.05pt;width:35.95pt;mso-position-horizontal-relative:margin;mso-position-vertical-relative:page;z-index:251668480;mso-width-relative:page;mso-height-relative:page;" fillcolor="#507588" filled="t" stroked="f" coordsize="182,141" o:gfxdata="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DJ9nUj2gAAAA4BAAAPAAAAAAAAAAEAIAAAACIAAABkcnMvZG93bnJldi54bWxQSwECFAAU&#10;AAAACACHTuJAWnzk8CwKAAA7NAAADgAAAAAAAAABACAAAAApAQAAZHJzL2Uyb0RvYy54bWxQSwUG&#10;AAAAAAYABgBZAQAAxw0AAAAA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ge">
                  <wp:posOffset>446405</wp:posOffset>
                </wp:positionV>
                <wp:extent cx="0" cy="9216390"/>
                <wp:effectExtent l="6350" t="0" r="12700" b="3810"/>
                <wp:wrapNone/>
                <wp:docPr id="43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C4A25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2.55pt;margin-top:35.15pt;height:725.7pt;width:0pt;mso-position-vertical-relative:page;z-index:251706368;mso-width-relative:page;mso-height-relative:page;" filled="f" stroked="t" coordsize="21600,21600" o:gfxdata="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rbLsNYAAAAKAQAADwAAAAAAAAABACAA&#10;AAAiAAAAZHJzL2Rvd25yZXYueG1sUEsBAhQAFAAAAAgAh07iQJBXF9vWAQAAdAMAAA4AAAAAAAAA&#10;AQAgAAAAJQEAAGRycy9lMm9Eb2MueG1sUEsFBgAAAAAGAAYAWQEAAG0FAAAAAA==&#10;">
                <v:fill on="f" focussize="0,0"/>
                <v:stroke weight="1pt" color="#C4A25B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20955</wp:posOffset>
                </wp:positionV>
                <wp:extent cx="6349365" cy="4578985"/>
                <wp:effectExtent l="0" t="0" r="0" b="0"/>
                <wp:wrapNone/>
                <wp:docPr id="55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365" cy="4578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2018.03-2018.04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>机票预订平台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所属公司：深圳市永兴元科技股份有限公司武汉分公司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项目描述：机票预订平台是一个用户预订机票的平台，该系统旨在为航空公司出售机票，多渠道，多平台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 xml:space="preserve"> 的出售和宣传，该平台分为四个模块，日志模块，产品模块，用户订单模块，用户登录模块，支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 xml:space="preserve"> 付模块，用户登录后查询到产品信息，选择机票后开始提交订单，提交订单后生成订单信息进入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 xml:space="preserve"> 支付模块，支付成功后下单成功，每个过程中系统记录日志。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责任描述：我负责开发日志模块，记录系统日志。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项目技术：Ajax，spring，SpringMVC，Mybatis，Springboot，java，mysql，maven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2018.05-2018.06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族谱系统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项目描述：族谱系统是一个移动端APP应用，该系统可以记录用户的宗族所有人，寿节提醒，家谱称谓，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 xml:space="preserve"> 亲友圈等功能，分为亲友圈，家谱称谓，寿节提醒，用户登录进入之后，可查看家族人的发的亲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 xml:space="preserve"> 友圈动态，及家族长辈的生日寿节的提醒，还有家族中的最近要举办的活动。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责任描述：该项目中我负责后台亲友圈的开发，当用户登录该系统后，根据用户拿到关系表的所有亲友，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 xml:space="preserve"> 然后查询到每一个亲友发的说说，将每条说说下面该说说的评论，所有亲友的说说就可显示在页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 xml:space="preserve"> 面上了，评论的时候获取该说说的ID，当前的登录用户，评论内容，调用Ajax请求到后端，添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  <w:t xml:space="preserve"> 加评论，然后再显示到页面上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项目技术：Ajax，spring，SringBoot，SpringMVC，MyBatis，java，mysql，maven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8" o:spid="_x0000_s1026" o:spt="202" type="#_x0000_t202" style="position:absolute;left:0pt;margin-left:14.1pt;margin-top:1.65pt;height:360.55pt;width:499.95pt;z-index:251707392;v-text-anchor:middle;mso-width-relative:page;mso-height-relative:page;" filled="f" stroked="f" coordsize="21600,21600" o:gfxdata="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iIF0v2AAAAAkBAAAPAAAAAAAAAAEAIAAAACIAAABkcnMvZG93bnJldi54bWxQSwEC&#10;FAAUAAAACACHTuJAuNVxDbsBAABC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2018.03-2018.04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>机票预订平台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所属公司：深圳市永兴元科技股份有限公司武汉分公司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项目描述：机票预订平台是一个用户预订机票的平台，该系统旨在为航空公司出售机票，多渠道，多平台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 xml:space="preserve"> 的出售和宣传，该平台分为四个模块，日志模块，产品模块，用户订单模块，用户登录模块，支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 xml:space="preserve"> 付模块，用户登录后查询到产品信息，选择机票后开始提交订单，提交订单后生成订单信息进入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 xml:space="preserve"> 支付模块，支付成功后下单成功，每个过程中系统记录日志。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责任描述：我负责开发日志模块，记录系统日志。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项目技术：Ajax，spring，SpringMVC，Mybatis，Springboot，java，mysql，maven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2018.05-2018.06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族谱系统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项目描述：族谱系统是一个移动端APP应用，该系统可以记录用户的宗族所有人，寿节提醒，家谱称谓，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 xml:space="preserve"> 亲友圈等功能，分为亲友圈，家谱称谓，寿节提醒，用户登录进入之后，可查看家族人的发的亲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 xml:space="preserve"> 友圈动态，及家族长辈的生日寿节的提醒，还有家族中的最近要举办的活动。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责任描述：该项目中我负责后台亲友圈的开发，当用户登录该系统后，根据用户拿到关系表的所有亲友，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 xml:space="preserve"> 然后查询到每一个亲友发的说说，将每条说说下面该说说的评论，所有亲友的说说就可显示在页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 xml:space="preserve"> 面上了，评论的时候获取该说说的ID，当前的登录用户，评论内容，调用Ajax请求到后端，添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  <w:t xml:space="preserve"> 加评论，然后再显示到页面上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项目技术：Ajax，spring，SringBoot，SpringMVC，MyBatis，java，mysql，maven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537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72390</wp:posOffset>
                </wp:positionV>
                <wp:extent cx="1256030" cy="242570"/>
                <wp:effectExtent l="0" t="0" r="1270" b="5080"/>
                <wp:wrapNone/>
                <wp:docPr id="39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100" cy="242723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wps:txbx>
                      <wps:bodyPr lIns="198000" tIns="0" rIns="91440" bIns="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1.35pt;margin-top:5.7pt;height:19.1pt;width:98.9pt;z-index:251693056;v-text-anchor:middle;mso-width-relative:page;mso-height-relative:page;" fillcolor="#507588" filled="t" stroked="f" coordsize="1406296,288031" o:gfxdata="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KVmLdzWAAAACAEAAA8AAAAAAAAAAQAgAAAAIgAAAGRycy9kb3ducmV2&#10;LnhtbFBLAQIUABQAAAAIAIdO4kDLb71eVAMAAKYJAAAOAAAAAAAAAAEAIAAAACUBAABkcnMvZTJv&#10;RG9jLnhtbFBLBQYAAAAABgAGAFkBAADrBgAAAAA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自我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144145" cy="89535"/>
                <wp:effectExtent l="0" t="0" r="8255" b="5715"/>
                <wp:wrapNone/>
                <wp:docPr id="40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145" cy="89224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1.3pt;margin-top:8.4pt;height:7.05pt;width:11.35pt;rotation:11796480f;z-index:251694080;mso-width-relative:page;mso-height-relative:page;" fillcolor="#405E6C" filled="t" stroked="f" coordsize="21600,21600" o:gfxdata="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l30VdcAAAAHAQAADwAAAAAAAAABACAAAAAiAAAAZHJzL2Rvd25yZXYueG1sUEsBAhQA&#10;FAAAAAgAh07iQOKeEJa6AQAANw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51435</wp:posOffset>
                </wp:positionV>
                <wp:extent cx="6623685" cy="1016000"/>
                <wp:effectExtent l="0" t="0" r="0" b="0"/>
                <wp:wrapNone/>
                <wp:docPr id="38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4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我热爱编程，基础扎实，经常会浏览一些CSDN、源社区等去看看一些别人的见解，有良好的代码习惯，结构清晰，逻辑性强，责任心强，擅长与人协调与沟通，明白软件开发过程中团队合作的重要性，性格沉稳，有服务意识，喜欢向别人学习，共同努力，共同进步，闲暇时间会自主学习一些比较前沿的知识，会在github上浏览代码，偶尔会看看源码等，有较强的学习动力和自我提升的欲望。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2" o:spid="_x0000_s1026" o:spt="202" type="#_x0000_t202" style="position:absolute;left:0pt;margin-left:12.55pt;margin-top:4.05pt;height:80pt;width:521.55pt;z-index:251691008;v-text-anchor:middle;mso-width-relative:page;mso-height-relative:page;" filled="f" stroked="f" coordsize="21600,21600" o:gfxdata="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V5sXXbAAAADQEAAA8AAAAAAAAAAQAgAAAAIgAAAGRycy9kb3ducmV2LnhtbFBLAQIUABQAAAAI&#10;AIdO4kDaiB0PsQEAAD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我热爱编程，基础扎实，经常会浏览一些CSDN、源社区等去看看一些别人的见解，有良好的代码习惯，结构清晰，逻辑性强，责任心强，擅长与人协调与沟通，明白软件开发过程中团队合作的重要性，性格沉稳，有服务意识，喜欢向别人学习，共同努力，共同进步，闲暇时间会自主学习一些比较前沿的知识，会在github上浏览代码，偶尔会看看源码等，有较强的学习动力和自我提升的欲望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6289675</wp:posOffset>
                </wp:positionH>
                <wp:positionV relativeFrom="page">
                  <wp:posOffset>9843770</wp:posOffset>
                </wp:positionV>
                <wp:extent cx="456565" cy="356235"/>
                <wp:effectExtent l="0" t="0" r="3810" b="0"/>
                <wp:wrapNone/>
                <wp:docPr id="4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95.25pt;margin-top:775.1pt;height:28.05pt;width:35.95pt;mso-position-horizontal-relative:margin;mso-position-vertical-relative:page;z-index:251692032;mso-width-relative:page;mso-height-relative:page;" fillcolor="#507588" filled="t" stroked="f" coordsize="182,141" o:gfxdata="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F7057"/>
    <w:multiLevelType w:val="multilevel"/>
    <w:tmpl w:val="345F7057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30BE"/>
    <w:rsid w:val="013E1419"/>
    <w:rsid w:val="01E17784"/>
    <w:rsid w:val="041D64CE"/>
    <w:rsid w:val="073F149C"/>
    <w:rsid w:val="07EE288F"/>
    <w:rsid w:val="080055AE"/>
    <w:rsid w:val="12071DF1"/>
    <w:rsid w:val="14A97E4B"/>
    <w:rsid w:val="17D86D10"/>
    <w:rsid w:val="18E34CB8"/>
    <w:rsid w:val="1D670ACD"/>
    <w:rsid w:val="23D447E8"/>
    <w:rsid w:val="27626FA5"/>
    <w:rsid w:val="2F3066AF"/>
    <w:rsid w:val="2F3B004C"/>
    <w:rsid w:val="30312B00"/>
    <w:rsid w:val="31FD5ED4"/>
    <w:rsid w:val="345A2626"/>
    <w:rsid w:val="34E83C03"/>
    <w:rsid w:val="364F3A87"/>
    <w:rsid w:val="37E64B86"/>
    <w:rsid w:val="3D102D50"/>
    <w:rsid w:val="3EEC465C"/>
    <w:rsid w:val="41A26ACE"/>
    <w:rsid w:val="45C86D56"/>
    <w:rsid w:val="45CE015A"/>
    <w:rsid w:val="463B31DB"/>
    <w:rsid w:val="477C64E7"/>
    <w:rsid w:val="495A0052"/>
    <w:rsid w:val="4BB775C0"/>
    <w:rsid w:val="530733BD"/>
    <w:rsid w:val="540D5AA3"/>
    <w:rsid w:val="55837DC6"/>
    <w:rsid w:val="5AA67CFC"/>
    <w:rsid w:val="5B264660"/>
    <w:rsid w:val="5D2F1BED"/>
    <w:rsid w:val="5E9E6567"/>
    <w:rsid w:val="5ECC4AFB"/>
    <w:rsid w:val="5F1B56CD"/>
    <w:rsid w:val="6099115A"/>
    <w:rsid w:val="6346645D"/>
    <w:rsid w:val="65086CDE"/>
    <w:rsid w:val="664D035D"/>
    <w:rsid w:val="68AE6B06"/>
    <w:rsid w:val="698E1802"/>
    <w:rsid w:val="6CFE7C29"/>
    <w:rsid w:val="6D9A5C2B"/>
    <w:rsid w:val="6FC077E9"/>
    <w:rsid w:val="712A7356"/>
    <w:rsid w:val="719E4381"/>
    <w:rsid w:val="744F37D0"/>
    <w:rsid w:val="74853414"/>
    <w:rsid w:val="776010DB"/>
    <w:rsid w:val="7BF0201A"/>
    <w:rsid w:val="7D5C3213"/>
    <w:rsid w:val="7F6A28C5"/>
    <w:rsid w:val="7F8659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Aura</cp:lastModifiedBy>
  <dcterms:modified xsi:type="dcterms:W3CDTF">2018-09-01T10:14:58Z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